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0133EC80" w:rsidR="00DA2DAF" w:rsidRPr="00C5232B" w:rsidRDefault="009D7F3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August 2</w:t>
      </w:r>
      <w:r w:rsidRPr="009D7F34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nd</w:t>
      </w:r>
      <w:r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 xml:space="preserve"> 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August 8</w:t>
      </w:r>
      <w:r w:rsidRPr="009D7F34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0355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</w:p>
    <w:p w14:paraId="142D7371" w14:textId="0E72D68F" w:rsidR="00EF48B3" w:rsidRDefault="000355C7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Nicolette Ratz</w:t>
      </w:r>
    </w:p>
    <w:p w14:paraId="093D6AD6" w14:textId="77777777" w:rsidR="00DE3A54" w:rsidRDefault="00DE3A54" w:rsidP="00386D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</w:pPr>
    </w:p>
    <w:p w14:paraId="718A5E1A" w14:textId="4104718E" w:rsidR="00982D83" w:rsidRPr="00970CB5" w:rsidRDefault="0042284E" w:rsidP="007D15C8">
      <w:pPr>
        <w:jc w:val="center"/>
        <w:rPr>
          <w:rFonts w:eastAsia="Times New Roman"/>
        </w:rPr>
      </w:pPr>
      <w:r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628529DA" wp14:editId="5B781616">
            <wp:extent cx="6324600" cy="42056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FAE" w:rsidRPr="00970CB5"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t xml:space="preserve">       </w:t>
      </w:r>
    </w:p>
    <w:p w14:paraId="0578C243" w14:textId="0EB2B761" w:rsidR="00EB36F4" w:rsidRPr="00C84E2C" w:rsidRDefault="00861E10" w:rsidP="00C84E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</w:pPr>
      <w:r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  <w:t>Ice PIC image captured during snowfall 2022-07-</w:t>
      </w:r>
      <w:r w:rsidR="0042284E"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  <w:t>22</w:t>
      </w:r>
    </w:p>
    <w:p w14:paraId="7D36507E" w14:textId="3E9C3D96" w:rsidR="00D207DA" w:rsidRPr="009874E8" w:rsidRDefault="006A5675" w:rsidP="00A92F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Photo</w:t>
      </w:r>
      <w:r w:rsidR="00C84E2C"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taken b</w:t>
      </w:r>
      <w:r w:rsid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y</w:t>
      </w:r>
      <w:r w:rsidR="00C84E2C"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</w:t>
      </w:r>
      <w:r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970CB5">
        <w:rPr>
          <w:rFonts w:ascii="Times New Roman" w:eastAsia="Calibri" w:hAnsi="Times New Roman" w:cs="Times New Roman"/>
          <w:i/>
          <w:sz w:val="24"/>
          <w:szCs w:val="24"/>
        </w:rPr>
        <w:t>Nicolette Ratz</w:t>
      </w:r>
    </w:p>
    <w:p w14:paraId="477C12CB" w14:textId="0FE1473E" w:rsidR="00982D83" w:rsidRPr="009874E8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0DE57D9" w14:textId="7F899FCE" w:rsidR="00AF4B1B" w:rsidRPr="00970CB5" w:rsidRDefault="00971D5B" w:rsidP="00C754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DC4A363" w14:textId="77777777" w:rsidR="00C75496" w:rsidRPr="00970CB5" w:rsidRDefault="00C75496" w:rsidP="00C754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921914B" w14:textId="6C4C00EC" w:rsidR="00E460C7" w:rsidRPr="00E460C7" w:rsidRDefault="002B0FE9" w:rsidP="00C24DFB">
      <w:p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This week</w:t>
      </w:r>
      <w:r w:rsidR="0059711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</w:t>
      </w:r>
      <w:r w:rsidR="007971B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Summit Station continued to experience a prolonged network outage, ending Monday (08/02). During that time communication was primarily through the ARO Site Supervisor email account and Iridium Satellite phones. As of Monday, normal communication has been restored. A continuity of the POSS data cable (08/04) showed the cable to be functioning properly; after reconnecting the data cable and a full reboot of the instrument, the POSS is now collecting data again (08/07). The TSI Manager is still failing to process images (08/08). Flux Tower data was manually transferred due to the prolonged outage (08/04). </w:t>
      </w:r>
    </w:p>
    <w:p w14:paraId="79457AA0" w14:textId="77777777" w:rsidR="00C75496" w:rsidRDefault="00C75496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56AEBC2C" w14:textId="23F30777" w:rsidR="0057314B" w:rsidRDefault="00A24E6C" w:rsidP="00C24DFB">
      <w:p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721E32" w14:textId="73E533F5" w:rsidR="004834CB" w:rsidRPr="009E7582" w:rsidRDefault="009D7F34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General Weather data unavailable due to prolonged network outage 20220725 through 20220809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260"/>
        <w:gridCol w:w="990"/>
        <w:gridCol w:w="1350"/>
        <w:gridCol w:w="1440"/>
        <w:gridCol w:w="810"/>
        <w:gridCol w:w="2908"/>
      </w:tblGrid>
      <w:tr w:rsidR="004B58B5" w14:paraId="1FA1C37F" w14:textId="77777777" w:rsidTr="00316FD7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60" w:type="dxa"/>
          </w:tcPr>
          <w:p w14:paraId="2862C356" w14:textId="7777777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  <w:p w14:paraId="21F3F2D8" w14:textId="6BE87E54" w:rsidR="00B4685C" w:rsidRPr="0057314B" w:rsidRDefault="00B4685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2D400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kt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99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35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4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AF4B1B" w14:paraId="31F3B135" w14:textId="77777777" w:rsidTr="00316FD7">
        <w:trPr>
          <w:trHeight w:val="260"/>
        </w:trPr>
        <w:tc>
          <w:tcPr>
            <w:tcW w:w="715" w:type="dxa"/>
          </w:tcPr>
          <w:p w14:paraId="1BD595C3" w14:textId="6E9FCF81" w:rsidR="00AF4B1B" w:rsidRPr="001416EC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6BDF1D46" w14:textId="0FF61567" w:rsidR="00AF4B1B" w:rsidRPr="001416EC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6972F28D" w14:textId="0A82E63C" w:rsidR="00AF4B1B" w:rsidRPr="001416EC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79CFE941" w14:textId="0E93FE85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0617E67B" w14:textId="348FE94E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</w:tcPr>
          <w:p w14:paraId="3834613E" w14:textId="73DE5C82" w:rsidR="00AF4B1B" w:rsidRPr="001063C5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4C836076" w14:textId="17C701EE" w:rsidR="00AF4B1B" w:rsidRPr="001063C5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67188002" w14:textId="4415CBA4" w:rsidR="00AF4B1B" w:rsidRPr="001063C5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4B1B" w14:paraId="302797D1" w14:textId="77777777" w:rsidTr="00316FD7">
        <w:trPr>
          <w:trHeight w:val="260"/>
        </w:trPr>
        <w:tc>
          <w:tcPr>
            <w:tcW w:w="715" w:type="dxa"/>
          </w:tcPr>
          <w:p w14:paraId="6CE207FB" w14:textId="3EFD4EB6" w:rsidR="00AF4B1B" w:rsidRPr="001416EC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36591E32" w14:textId="115D2FBE" w:rsidR="00AF4B1B" w:rsidRPr="001416EC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13E8414E" w14:textId="0AC22AA0" w:rsidR="00AF4B1B" w:rsidRPr="001416EC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501DF858" w14:textId="014D6660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1BC0A96A" w14:textId="0A6289CE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</w:tcPr>
          <w:p w14:paraId="28CD2BDA" w14:textId="03E885D2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6218028A" w14:textId="25848267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4E2658C0" w14:textId="133233D7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4B1B" w14:paraId="646E33C8" w14:textId="77777777" w:rsidTr="00316FD7">
        <w:trPr>
          <w:trHeight w:val="269"/>
        </w:trPr>
        <w:tc>
          <w:tcPr>
            <w:tcW w:w="715" w:type="dxa"/>
          </w:tcPr>
          <w:p w14:paraId="79F7ED23" w14:textId="5491BA2C" w:rsidR="00AF4B1B" w:rsidRPr="00E20B2B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37514B1B" w14:textId="7DF90069" w:rsidR="00AF4B1B" w:rsidRPr="00E20B2B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44BB1A28" w14:textId="55A984E2" w:rsidR="00AF4B1B" w:rsidRPr="00E20B2B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58E75815" w14:textId="67419DB7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52C1CFF0" w14:textId="169C1C5E" w:rsidR="00AF4B1B" w:rsidRPr="00DC6371" w:rsidRDefault="00AF4B1B" w:rsidP="00AF4B1B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</w:tcPr>
          <w:p w14:paraId="3E2AF884" w14:textId="16C1746C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118CC675" w14:textId="1569D905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60A63C8F" w14:textId="1CF7D8FB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7224F235" w14:textId="77777777" w:rsidTr="00316FD7">
        <w:trPr>
          <w:trHeight w:val="251"/>
        </w:trPr>
        <w:tc>
          <w:tcPr>
            <w:tcW w:w="715" w:type="dxa"/>
          </w:tcPr>
          <w:p w14:paraId="72C566D4" w14:textId="024F9DA3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1A06D7CB" w14:textId="241CDCCE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13913521" w14:textId="010F3EEB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44AFF72C" w14:textId="3E6E2F64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3F8E6705" w14:textId="19C1E4AB" w:rsidR="003B198C" w:rsidRPr="00C6034B" w:rsidRDefault="003B198C" w:rsidP="001B11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</w:tcPr>
          <w:p w14:paraId="2DAA3810" w14:textId="75A017E7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763598EC" w14:textId="2FBC53AE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01389125" w14:textId="2C04EDB1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02FF973" w14:textId="77777777" w:rsidTr="00316FD7">
        <w:trPr>
          <w:trHeight w:val="251"/>
        </w:trPr>
        <w:tc>
          <w:tcPr>
            <w:tcW w:w="715" w:type="dxa"/>
          </w:tcPr>
          <w:p w14:paraId="0E6CDD2F" w14:textId="471EBE8C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016E11BF" w14:textId="3AF43EEC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76AB6C4E" w14:textId="0383A09F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2966D4B7" w14:textId="45D68B4E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56476B76" w14:textId="3328AFFD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</w:tcPr>
          <w:p w14:paraId="68FB308B" w14:textId="435F1EAD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078229F4" w14:textId="0D7F68E4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279026DF" w14:textId="53145F0F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A69D9A3" w14:textId="77777777" w:rsidTr="00316FD7">
        <w:trPr>
          <w:trHeight w:val="272"/>
        </w:trPr>
        <w:tc>
          <w:tcPr>
            <w:tcW w:w="715" w:type="dxa"/>
          </w:tcPr>
          <w:p w14:paraId="3E9607E4" w14:textId="28BE33F9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1CB97D16" w14:textId="0CEADA1D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130084DE" w14:textId="19A23944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15F60441" w14:textId="7FDB42E5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4A591E3C" w14:textId="482D4CDF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</w:tcPr>
          <w:p w14:paraId="1A0DEFA8" w14:textId="0180E066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23AFC2CB" w14:textId="71AF363C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28D0B985" w14:textId="215C811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1B3AC2F5" w14:textId="77777777" w:rsidTr="00316FD7">
        <w:trPr>
          <w:trHeight w:val="70"/>
        </w:trPr>
        <w:tc>
          <w:tcPr>
            <w:tcW w:w="715" w:type="dxa"/>
          </w:tcPr>
          <w:p w14:paraId="2B8192B6" w14:textId="4E888C51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24E6131B" w14:textId="004768B5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2977B51F" w14:textId="2AA6C724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706C3695" w14:textId="48DDCE7D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3FF1474C" w14:textId="615D06E1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</w:tcPr>
          <w:p w14:paraId="0276E78C" w14:textId="23DC9C18" w:rsidR="00C10298" w:rsidRPr="0038483F" w:rsidRDefault="00C10298" w:rsidP="00C102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269D8B40" w14:textId="6369E00F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04F3E23C" w14:textId="51A13565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3FC735" w14:textId="6866F8E8" w:rsidR="00695FEE" w:rsidRPr="00695FEE" w:rsidRDefault="00FF272F" w:rsidP="00695F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4AF4B5B0" w14:textId="7AF86A22" w:rsidR="00CA195B" w:rsidRPr="002538BD" w:rsidRDefault="00861C8F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22-degree Halo 2022</w:t>
      </w:r>
      <w:r w:rsid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-08-08:1342z</w:t>
      </w:r>
    </w:p>
    <w:p w14:paraId="270CA139" w14:textId="60E0254A" w:rsidR="002538BD" w:rsidRPr="002538BD" w:rsidRDefault="002538BD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Partial 22-degree Halo 2022-08-08:1129z</w:t>
      </w:r>
    </w:p>
    <w:p w14:paraId="1203695E" w14:textId="1B9A1691" w:rsidR="002538BD" w:rsidRPr="00D57963" w:rsidRDefault="002538BD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Partial Fog Bow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W of station 2022-08-05:1030z</w:t>
      </w:r>
    </w:p>
    <w:p w14:paraId="016081E3" w14:textId="6CC8F15B" w:rsidR="00D57963" w:rsidRPr="00D57963" w:rsidRDefault="00D57963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46-degree Halo 2022-08-04:2320z</w:t>
      </w:r>
    </w:p>
    <w:p w14:paraId="73E02CA9" w14:textId="003A27CB" w:rsidR="00D57963" w:rsidRPr="002538BD" w:rsidRDefault="00D57963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Full Fog Bow 20220802:2300z-2350z</w:t>
      </w:r>
    </w:p>
    <w:p w14:paraId="35F3A555" w14:textId="77777777" w:rsidR="000B2468" w:rsidRPr="000B2468" w:rsidRDefault="000B2468" w:rsidP="000B24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E9345E6" w14:textId="5378A649" w:rsidR="00CF5C26" w:rsidRPr="00CF5C26" w:rsidRDefault="004F5CD8" w:rsidP="00CF5C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DD16CB7" w14:textId="7A99C09C" w:rsidR="007D15C8" w:rsidRPr="00057360" w:rsidRDefault="00057360" w:rsidP="007D15C8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Preparing workspace for incoming PIs </w:t>
      </w:r>
    </w:p>
    <w:p w14:paraId="777F163B" w14:textId="163E7AE4" w:rsidR="00057360" w:rsidRPr="00CF5C26" w:rsidRDefault="00057360" w:rsidP="007D15C8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59451143" w14:textId="77777777" w:rsidR="00CF5C26" w:rsidRPr="00E34908" w:rsidRDefault="00CF5C26" w:rsidP="00CF5C26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75FF255B" w14:textId="78117A76" w:rsidR="009D7F34" w:rsidRDefault="009D7F34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Radiosonde and MASC mounts 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were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not present 20220802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; MASC remounted when network was restored 20220808; radiosonde mount is still not present </w:t>
      </w:r>
    </w:p>
    <w:p w14:paraId="5193F1EF" w14:textId="3B91A986" w:rsidR="002538BD" w:rsidRDefault="002538BD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Flux tower data still not present in data transfers 20220808</w:t>
      </w:r>
    </w:p>
    <w:p w14:paraId="1B7EB693" w14:textId="3C9D6EFE" w:rsidR="00057360" w:rsidRDefault="00057360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As of this report, “To Boulder” folder still transferring data from 20220803—manually start script in the evening?</w:t>
      </w:r>
    </w:p>
    <w:p w14:paraId="673125ED" w14:textId="4A48EF30" w:rsidR="00200ABB" w:rsidRDefault="00200ABB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did not </w:t>
      </w:r>
      <w:r w:rsidR="009E556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 </w:t>
      </w:r>
      <w:r w:rsidR="00FE5D2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08-02</w:t>
      </w:r>
    </w:p>
    <w:p w14:paraId="413690A0" w14:textId="29D78001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</w:t>
      </w:r>
      <w:r w:rsidR="00057360" w:rsidRP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did not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 </w:t>
      </w:r>
      <w:r w:rsidR="00FE5D2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08-03</w:t>
      </w:r>
    </w:p>
    <w:p w14:paraId="72EC1811" w14:textId="431D4523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did not </w:t>
      </w:r>
      <w:r w:rsidR="00FE5D2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complete 2022-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08-04</w:t>
      </w:r>
    </w:p>
    <w:p w14:paraId="666447E6" w14:textId="118A95F9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did not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 </w:t>
      </w:r>
      <w:r w:rsidR="00FE5D2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08-05</w:t>
      </w:r>
    </w:p>
    <w:p w14:paraId="302728FC" w14:textId="666F1C74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did not 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 </w:t>
      </w:r>
      <w:r w:rsidR="00FE5D2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08-06</w:t>
      </w:r>
    </w:p>
    <w:p w14:paraId="0D5869F2" w14:textId="57F20FB4" w:rsidR="00200ABB" w:rsidRDefault="00200ABB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did not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 </w:t>
      </w:r>
      <w:r w:rsidR="00FE5D2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08-07</w:t>
      </w:r>
    </w:p>
    <w:p w14:paraId="08EA7224" w14:textId="6948727E" w:rsidR="00057360" w:rsidRDefault="007861C5" w:rsidP="006F63B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057360" w:rsidRP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did not </w:t>
      </w:r>
      <w:r w:rsidRP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 </w:t>
      </w:r>
      <w:r w:rsidR="00FE5D23" w:rsidRP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2022-0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8-08</w:t>
      </w:r>
    </w:p>
    <w:p w14:paraId="219223FC" w14:textId="6085D287" w:rsidR="00CA195B" w:rsidRPr="00057360" w:rsidRDefault="00CA195B" w:rsidP="006F63B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Operating normally</w:t>
      </w:r>
    </w:p>
    <w:p w14:paraId="26FF2458" w14:textId="77777777" w:rsidR="00E10BDB" w:rsidRDefault="00E10BDB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326D5268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0B9084D" w14:textId="42E2C8D3" w:rsidR="00F56BC4" w:rsidRDefault="00F56BC4" w:rsidP="0005736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TSI Manager </w:t>
      </w:r>
      <w:r w:rsidR="000573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continuing to fail processing images 20220808</w:t>
      </w:r>
    </w:p>
    <w:p w14:paraId="0329891F" w14:textId="363E2675" w:rsidR="007E7CC9" w:rsidRDefault="00057360" w:rsidP="007E7CC9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Checked disk space, memory, CPU, and other </w:t>
      </w:r>
      <w:r w:rsidR="007E7C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Ceilometer computer processes 20220805; report did not indicate reason for TSI Manager malfunction</w:t>
      </w:r>
    </w:p>
    <w:p w14:paraId="0956148C" w14:textId="77777777" w:rsidR="007E7CC9" w:rsidRPr="007E7CC9" w:rsidRDefault="007E7CC9" w:rsidP="007E7CC9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4CD2E9" w14:textId="712A8154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0E8E28F" w14:textId="52154235" w:rsidR="007E7CC9" w:rsidRPr="00D57963" w:rsidRDefault="007E7CC9" w:rsidP="00D57963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5796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Computer failed to connect to network after prolonged outage 20220808</w:t>
      </w:r>
    </w:p>
    <w:p w14:paraId="58E91409" w14:textId="13CF076B" w:rsidR="00D57963" w:rsidRDefault="00D57963" w:rsidP="00DF698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Davis weather data used for Radiosonde Log 202</w:t>
      </w:r>
      <w:r w:rsidR="00697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802 through </w:t>
      </w:r>
      <w:r w:rsidR="00697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20220808</w:t>
      </w:r>
    </w:p>
    <w:p w14:paraId="4F639D24" w14:textId="38CAD8B9" w:rsidR="002268AC" w:rsidRDefault="002268AC" w:rsidP="00DF698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Operating normally</w:t>
      </w:r>
    </w:p>
    <w:p w14:paraId="0219A494" w14:textId="1BA095D2" w:rsidR="00E16C25" w:rsidRDefault="00E16C25" w:rsidP="002B0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A13CD16" w14:textId="42ABCBFE" w:rsidR="002B0FE9" w:rsidRDefault="007E7CC9" w:rsidP="002B0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71F26945" wp14:editId="0597837D">
            <wp:extent cx="5041900" cy="3530600"/>
            <wp:effectExtent l="0" t="0" r="6350" b="1270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87C3B4FF-137C-D691-E392-06C90E4246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t xml:space="preserve">  </w:t>
      </w:r>
    </w:p>
    <w:p w14:paraId="568B979D" w14:textId="44445619" w:rsidR="004834CB" w:rsidRDefault="004834CB" w:rsidP="002B0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CA7E4C9" w14:textId="2000B57C" w:rsidR="004834CB" w:rsidRDefault="004834CB" w:rsidP="002B0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63F0DF1" w14:textId="334D9722" w:rsidR="004834CB" w:rsidRPr="002B0FE9" w:rsidRDefault="007E7CC9" w:rsidP="002B0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74BCD853" wp14:editId="60F86612">
            <wp:extent cx="5067300" cy="4159250"/>
            <wp:effectExtent l="0" t="0" r="0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3A50D6F-0AD4-9087-0476-10CAFD5E7B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t xml:space="preserve"> </w:t>
      </w:r>
    </w:p>
    <w:p w14:paraId="7503EB78" w14:textId="77777777" w:rsidR="00E10BDB" w:rsidRDefault="00E10BD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128BCC62" w:rsidR="00704B24" w:rsidRPr="00C64EE3" w:rsidRDefault="00971D5B" w:rsidP="006520DD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628729DD" w14:textId="1048DEC9" w:rsidR="0015429E" w:rsidRPr="00DF3594" w:rsidRDefault="00CA195B" w:rsidP="00DF3594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5599DBB2" w14:textId="77777777" w:rsidR="00F21E21" w:rsidRDefault="00F21E21" w:rsidP="00BC68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0081CA9" w14:textId="5D912A43" w:rsidR="00DD49A4" w:rsidRPr="006651FE" w:rsidRDefault="00971D5B" w:rsidP="006651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70E6F1C" w14:textId="372FD578" w:rsidR="000976C9" w:rsidRDefault="000976C9" w:rsidP="0021472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Amplifier turned off for cleaning </w:t>
      </w:r>
      <w:r w:rsidR="00F56B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2022-</w:t>
      </w:r>
      <w:r w:rsidR="00156B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08-08:1839z-1850z</w:t>
      </w:r>
    </w:p>
    <w:p w14:paraId="7AD3675A" w14:textId="72BE9DA4" w:rsidR="00214720" w:rsidRPr="00214720" w:rsidRDefault="00214720" w:rsidP="0021472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6C19D2FA" w14:textId="77777777" w:rsidR="00214720" w:rsidRDefault="00214720" w:rsidP="00E10B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1170B51" w:rsidR="00831655" w:rsidRPr="00E10BDB" w:rsidRDefault="00971D5B" w:rsidP="00E10B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10BD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E10B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1781AE0" w14:textId="7644CE86" w:rsidR="00156BAB" w:rsidRDefault="00156BAB" w:rsidP="00CF3B78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 collecting usable data 20220808—commonality between this successful reboot and one previous reboot, is the resecuring of the data cable at POSS—potentially ill-fit connection?</w:t>
      </w:r>
    </w:p>
    <w:p w14:paraId="1D65EBEF" w14:textId="71F4A558" w:rsidR="00156BAB" w:rsidRDefault="00156BAB" w:rsidP="00CF3B78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Reconnection data cable and reboot of instrument conducted 22020808:1849z</w:t>
      </w:r>
    </w:p>
    <w:p w14:paraId="38DF84C1" w14:textId="77777777" w:rsidR="00156BAB" w:rsidRDefault="00156BAB" w:rsidP="00156BAB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Continuity testing of data cable conducted 20220804; found nothing malfunctioning with data cable</w:t>
      </w:r>
    </w:p>
    <w:p w14:paraId="30A158FC" w14:textId="77777777" w:rsidR="00156BAB" w:rsidRDefault="00156BAB" w:rsidP="00156BAB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6A7F420" w14:textId="77777777" w:rsidR="00214720" w:rsidRDefault="00214720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35BFB5A3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0D64C151" w14:textId="29311F96" w:rsidR="00D57963" w:rsidRDefault="00D57963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Computer rebooted to remedy computer mousepad malfunction 20220804:1152z</w:t>
      </w:r>
    </w:p>
    <w:p w14:paraId="6638E148" w14:textId="2783FBEF" w:rsidR="00214A8A" w:rsidRPr="0034493E" w:rsidRDefault="00DE6222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6B18F98" w14:textId="26870054" w:rsidR="00156BAB" w:rsidRDefault="00156BAB" w:rsidP="002538B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Error in reading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MMCRSpecMom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files</w:t>
      </w:r>
      <w:r w:rsid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</w:t>
      </w:r>
      <w:r w:rsidRP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present in ICECAPS Log on Data Management computer</w:t>
      </w:r>
      <w:r w:rsid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during prolonged network outage</w:t>
      </w:r>
      <w:r w:rsid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)</w:t>
      </w:r>
      <w:r w:rsidRP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no longer present 20220808</w:t>
      </w:r>
    </w:p>
    <w:p w14:paraId="242467AA" w14:textId="5A270F54" w:rsidR="00D57963" w:rsidRPr="002538BD" w:rsidRDefault="00D57963" w:rsidP="002538B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MMCR-RADAR and MMCR-DM computers rebooted to remedy error in reading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MMCRSpecMom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files 20220804; did not change status of errors</w:t>
      </w:r>
    </w:p>
    <w:p w14:paraId="229528A6" w14:textId="48B3D9A6" w:rsidR="00160168" w:rsidRDefault="003F6311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Operating normally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51D80625" w14:textId="2D57C7CB" w:rsidR="00701236" w:rsidRPr="00701236" w:rsidRDefault="00571507" w:rsidP="007012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397192" w14:textId="1AC6CA5A" w:rsidR="00701236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2124E814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FD4D47B" w14:textId="72E820B0" w:rsidR="00F555B6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7324136A" w14:textId="7E0576B8" w:rsidR="000B16AE" w:rsidRPr="00104816" w:rsidRDefault="000B16AE" w:rsidP="001048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Expected to return in August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F0D03E3" w14:textId="356CBADF" w:rsidR="00DC48A1" w:rsidRPr="006642D0" w:rsidRDefault="00613C7F" w:rsidP="006642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551B9CC" w14:textId="77777777" w:rsidR="009E7582" w:rsidRDefault="009E7582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65E6E0FA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5A75811" w14:textId="4A7B524F" w:rsidR="00B04D77" w:rsidRPr="00381CB9" w:rsidRDefault="002538BD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images taken</w:t>
      </w:r>
    </w:p>
    <w:p w14:paraId="15D361A4" w14:textId="76728135" w:rsidR="00F555B6" w:rsidRPr="00381CB9" w:rsidRDefault="00F555B6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6B2FF8A9" w:rsidR="006B3F39" w:rsidRPr="006B3F39" w:rsidRDefault="000B582A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MAGIC </w:t>
      </w:r>
      <w:r w:rsidR="002D1C4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0A7CC7E" w14:textId="4AB49524" w:rsidR="00FF53C4" w:rsidRPr="009B2D2D" w:rsidRDefault="000B582A" w:rsidP="009B2D2D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bookmarkStart w:id="0" w:name="_Hlk69724065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75633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bookmarkEnd w:id="0"/>
    </w:p>
    <w:p w14:paraId="3D769A0F" w14:textId="77777777" w:rsidR="00E44A1B" w:rsidRDefault="00E44A1B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0D580EC7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7A154F40" w14:textId="04E94C7F" w:rsidR="00571507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6FB68412" w14:textId="5354DFAA" w:rsidR="0034493E" w:rsidRP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Expected installation in August</w:t>
      </w:r>
    </w:p>
    <w:p w14:paraId="2AC3DDAA" w14:textId="0FEE8E60" w:rsidR="004B51F7" w:rsidRDefault="00AF649C" w:rsidP="009874E8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F496A74" w14:textId="415AE704" w:rsidR="0034493E" w:rsidRPr="00267480" w:rsidRDefault="000976C9" w:rsidP="00C5397E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A</w:t>
      </w:r>
      <w:r w:rsidR="004F5CD8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WO </w:t>
      </w:r>
      <w:r w:rsidR="002D1C4E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="004F5CD8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268656A" w14:textId="5E192D87" w:rsid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06F4790D" w14:textId="1126EE3E" w:rsidR="00571507" w:rsidRP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Expected installation in August</w:t>
      </w:r>
    </w:p>
    <w:p w14:paraId="4E060D64" w14:textId="77777777" w:rsidR="00810331" w:rsidRDefault="00810331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008CBC7" w14:textId="31803C84" w:rsidR="000976C9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31A6CA19" w14:textId="77531736" w:rsidR="0034493E" w:rsidRDefault="000B582A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49AE7BBC" w14:textId="2E51FDCB" w:rsidR="000B582A" w:rsidRPr="0034493E" w:rsidRDefault="000B582A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Expected installation </w:t>
      </w:r>
      <w:r w:rsidR="005715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 August (AWO)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A47A3CA" w14:textId="21B2ABB8" w:rsidR="00316086" w:rsidRPr="00810331" w:rsidRDefault="004F5CD8" w:rsidP="00810331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</w:t>
      </w:r>
      <w:r w:rsidR="00497E9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T</w:t>
      </w: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7847EDAC" w14:textId="53D82818" w:rsidR="00D57963" w:rsidRDefault="00D57963" w:rsidP="00EB25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Manual transfer of data (due to prolonged network outage) 20220804:1204z</w:t>
      </w:r>
    </w:p>
    <w:p w14:paraId="7BEEB2B2" w14:textId="61579CF7" w:rsidR="00B9707F" w:rsidRDefault="00B9707F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KT15 awaiting Heather’s arrival; not currently responding post rebuilt cable</w:t>
      </w:r>
    </w:p>
    <w:p w14:paraId="026A91CF" w14:textId="244F075A" w:rsidR="009874E8" w:rsidRPr="009874E8" w:rsidRDefault="009874E8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9874E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V2 junction box continuity test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ing conducted 2022-06-17:1300z—found broken solder connection; plans to replace V2 junction box with V1 junction box if cable length allows</w:t>
      </w:r>
    </w:p>
    <w:p w14:paraId="0CAEFA13" w14:textId="0F8F2AD3" w:rsidR="00A54236" w:rsidRDefault="00E34908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HMP4 Aspirated shield </w:t>
      </w:r>
      <w:r w:rsidR="00741E67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found defective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by Heather Guy 2022-06-09</w:t>
      </w:r>
      <w:r w:rsidR="00A5423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; plans to replace with HMP1 Aspirated shield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21F6B17A" w14:textId="04565D7C" w:rsidR="00E460C7" w:rsidRDefault="00E460C7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Albedo Stand operating normally</w:t>
      </w:r>
    </w:p>
    <w:p w14:paraId="004D0FBB" w14:textId="791582FC" w:rsidR="00927FBB" w:rsidRDefault="009D7F34" w:rsidP="00927FBB">
      <w:pPr>
        <w:pStyle w:val="ListParagraph"/>
        <w:numPr>
          <w:ilvl w:val="1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Orange light present with memory card insertion 20220802</w:t>
      </w:r>
    </w:p>
    <w:p w14:paraId="0996B9D2" w14:textId="5E24A62F" w:rsidR="0040404F" w:rsidRDefault="00E460C7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Solar Tracker replacement expected in August</w:t>
      </w:r>
      <w:r w:rsidR="00404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0404F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92F"/>
    <w:multiLevelType w:val="hybridMultilevel"/>
    <w:tmpl w:val="F5E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5F8B"/>
    <w:multiLevelType w:val="hybridMultilevel"/>
    <w:tmpl w:val="1EBE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D1A93"/>
    <w:multiLevelType w:val="multilevel"/>
    <w:tmpl w:val="5962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D66EA"/>
    <w:multiLevelType w:val="hybridMultilevel"/>
    <w:tmpl w:val="F100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0412C"/>
    <w:multiLevelType w:val="hybridMultilevel"/>
    <w:tmpl w:val="D9A6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3883">
    <w:abstractNumId w:val="8"/>
  </w:num>
  <w:num w:numId="2" w16cid:durableId="83956943">
    <w:abstractNumId w:val="7"/>
  </w:num>
  <w:num w:numId="3" w16cid:durableId="2138600024">
    <w:abstractNumId w:val="1"/>
  </w:num>
  <w:num w:numId="4" w16cid:durableId="1197236978">
    <w:abstractNumId w:val="2"/>
  </w:num>
  <w:num w:numId="5" w16cid:durableId="920524620">
    <w:abstractNumId w:val="3"/>
  </w:num>
  <w:num w:numId="6" w16cid:durableId="754595221">
    <w:abstractNumId w:val="5"/>
  </w:num>
  <w:num w:numId="7" w16cid:durableId="1359546406">
    <w:abstractNumId w:val="9"/>
  </w:num>
  <w:num w:numId="8" w16cid:durableId="1052577017">
    <w:abstractNumId w:val="10"/>
  </w:num>
  <w:num w:numId="9" w16cid:durableId="418909246">
    <w:abstractNumId w:val="6"/>
  </w:num>
  <w:num w:numId="10" w16cid:durableId="737362497">
    <w:abstractNumId w:val="0"/>
  </w:num>
  <w:num w:numId="11" w16cid:durableId="964434111">
    <w:abstractNumId w:val="4"/>
  </w:num>
  <w:num w:numId="12" w16cid:durableId="533006826">
    <w:abstractNumId w:val="11"/>
  </w:num>
  <w:num w:numId="13" w16cid:durableId="60392386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5B"/>
    <w:rsid w:val="000004DD"/>
    <w:rsid w:val="0000074A"/>
    <w:rsid w:val="00001806"/>
    <w:rsid w:val="000027BD"/>
    <w:rsid w:val="00002A64"/>
    <w:rsid w:val="00002E4C"/>
    <w:rsid w:val="00004411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6CF"/>
    <w:rsid w:val="00013748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1BE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4F47"/>
    <w:rsid w:val="00035151"/>
    <w:rsid w:val="0003535A"/>
    <w:rsid w:val="000355C7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642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360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0F0D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316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6F6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999"/>
    <w:rsid w:val="00086A93"/>
    <w:rsid w:val="00086FC1"/>
    <w:rsid w:val="000871BE"/>
    <w:rsid w:val="00087578"/>
    <w:rsid w:val="00087582"/>
    <w:rsid w:val="0008776A"/>
    <w:rsid w:val="00087889"/>
    <w:rsid w:val="00090338"/>
    <w:rsid w:val="00090567"/>
    <w:rsid w:val="0009058E"/>
    <w:rsid w:val="00090AF2"/>
    <w:rsid w:val="00090B3A"/>
    <w:rsid w:val="000913B3"/>
    <w:rsid w:val="00091B13"/>
    <w:rsid w:val="00092313"/>
    <w:rsid w:val="00092364"/>
    <w:rsid w:val="0009352F"/>
    <w:rsid w:val="00093778"/>
    <w:rsid w:val="00093854"/>
    <w:rsid w:val="000940C5"/>
    <w:rsid w:val="0009427C"/>
    <w:rsid w:val="00094F79"/>
    <w:rsid w:val="00095010"/>
    <w:rsid w:val="00095675"/>
    <w:rsid w:val="00096214"/>
    <w:rsid w:val="000966DA"/>
    <w:rsid w:val="00096877"/>
    <w:rsid w:val="00096F1D"/>
    <w:rsid w:val="000976C9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6AE"/>
    <w:rsid w:val="000B1E30"/>
    <w:rsid w:val="000B1F2D"/>
    <w:rsid w:val="000B2468"/>
    <w:rsid w:val="000B289D"/>
    <w:rsid w:val="000B4130"/>
    <w:rsid w:val="000B4CDA"/>
    <w:rsid w:val="000B4ED4"/>
    <w:rsid w:val="000B5291"/>
    <w:rsid w:val="000B52D4"/>
    <w:rsid w:val="000B52F6"/>
    <w:rsid w:val="000B55E7"/>
    <w:rsid w:val="000B582A"/>
    <w:rsid w:val="000B7473"/>
    <w:rsid w:val="000B7868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1E99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4B51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61B3"/>
    <w:rsid w:val="000E7CE4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816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504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89E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7FE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7E5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29E"/>
    <w:rsid w:val="001543D8"/>
    <w:rsid w:val="00154936"/>
    <w:rsid w:val="001549C5"/>
    <w:rsid w:val="00154D68"/>
    <w:rsid w:val="00155726"/>
    <w:rsid w:val="00155EF6"/>
    <w:rsid w:val="001565CF"/>
    <w:rsid w:val="00156BAB"/>
    <w:rsid w:val="00156BD5"/>
    <w:rsid w:val="00160168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4CE2"/>
    <w:rsid w:val="0017505D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A49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02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27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37A7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1609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6D98"/>
    <w:rsid w:val="001E7435"/>
    <w:rsid w:val="001E7511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ABB"/>
    <w:rsid w:val="00200C3D"/>
    <w:rsid w:val="00200C90"/>
    <w:rsid w:val="002010CC"/>
    <w:rsid w:val="0020194A"/>
    <w:rsid w:val="00201E3E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720"/>
    <w:rsid w:val="00214A8A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8AC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38B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57F93"/>
    <w:rsid w:val="00260961"/>
    <w:rsid w:val="00260A31"/>
    <w:rsid w:val="00260D00"/>
    <w:rsid w:val="002617E5"/>
    <w:rsid w:val="00262211"/>
    <w:rsid w:val="0026247B"/>
    <w:rsid w:val="00262C6A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480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41B"/>
    <w:rsid w:val="00273C03"/>
    <w:rsid w:val="002745E4"/>
    <w:rsid w:val="00274AE0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2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C39"/>
    <w:rsid w:val="002A3EC3"/>
    <w:rsid w:val="002A4068"/>
    <w:rsid w:val="002A4101"/>
    <w:rsid w:val="002A4528"/>
    <w:rsid w:val="002A4996"/>
    <w:rsid w:val="002A506E"/>
    <w:rsid w:val="002A51EE"/>
    <w:rsid w:val="002A7310"/>
    <w:rsid w:val="002B0918"/>
    <w:rsid w:val="002B0F75"/>
    <w:rsid w:val="002B0FE9"/>
    <w:rsid w:val="002B1792"/>
    <w:rsid w:val="002B25A1"/>
    <w:rsid w:val="002B2A57"/>
    <w:rsid w:val="002B2C87"/>
    <w:rsid w:val="002B2F2D"/>
    <w:rsid w:val="002B371C"/>
    <w:rsid w:val="002B4577"/>
    <w:rsid w:val="002B466E"/>
    <w:rsid w:val="002B5584"/>
    <w:rsid w:val="002B569F"/>
    <w:rsid w:val="002B58E4"/>
    <w:rsid w:val="002B5ACD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5854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00B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0E2"/>
    <w:rsid w:val="002F1F19"/>
    <w:rsid w:val="002F30DF"/>
    <w:rsid w:val="002F37B2"/>
    <w:rsid w:val="002F394A"/>
    <w:rsid w:val="002F3A3E"/>
    <w:rsid w:val="002F3C92"/>
    <w:rsid w:val="002F3D5A"/>
    <w:rsid w:val="002F41A4"/>
    <w:rsid w:val="002F44DE"/>
    <w:rsid w:val="002F46F5"/>
    <w:rsid w:val="002F46FA"/>
    <w:rsid w:val="002F48EB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086"/>
    <w:rsid w:val="00316322"/>
    <w:rsid w:val="003164A0"/>
    <w:rsid w:val="00316630"/>
    <w:rsid w:val="00316837"/>
    <w:rsid w:val="00316FD7"/>
    <w:rsid w:val="0031792A"/>
    <w:rsid w:val="00317C8D"/>
    <w:rsid w:val="00321BDE"/>
    <w:rsid w:val="0032217C"/>
    <w:rsid w:val="003226FC"/>
    <w:rsid w:val="00322975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493E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050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CB9"/>
    <w:rsid w:val="00381E78"/>
    <w:rsid w:val="003828CB"/>
    <w:rsid w:val="00382A76"/>
    <w:rsid w:val="00382B90"/>
    <w:rsid w:val="00382FF1"/>
    <w:rsid w:val="00383141"/>
    <w:rsid w:val="003838AB"/>
    <w:rsid w:val="0038399F"/>
    <w:rsid w:val="00384586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6A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4789"/>
    <w:rsid w:val="00395425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1C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98C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57E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6ED4"/>
    <w:rsid w:val="003D73E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1B7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5E75"/>
    <w:rsid w:val="003F6311"/>
    <w:rsid w:val="003F6CBE"/>
    <w:rsid w:val="003F6CD8"/>
    <w:rsid w:val="003F75FE"/>
    <w:rsid w:val="003F7F02"/>
    <w:rsid w:val="00400237"/>
    <w:rsid w:val="004009FC"/>
    <w:rsid w:val="004010D4"/>
    <w:rsid w:val="00401D3D"/>
    <w:rsid w:val="00401F1B"/>
    <w:rsid w:val="0040247F"/>
    <w:rsid w:val="00402956"/>
    <w:rsid w:val="004029AB"/>
    <w:rsid w:val="00402BA9"/>
    <w:rsid w:val="0040404F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3E2A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1D3C"/>
    <w:rsid w:val="0042282A"/>
    <w:rsid w:val="0042284E"/>
    <w:rsid w:val="00423883"/>
    <w:rsid w:val="00423A82"/>
    <w:rsid w:val="0042485D"/>
    <w:rsid w:val="004249FB"/>
    <w:rsid w:val="00425195"/>
    <w:rsid w:val="00425243"/>
    <w:rsid w:val="00425609"/>
    <w:rsid w:val="00425914"/>
    <w:rsid w:val="00425947"/>
    <w:rsid w:val="00426895"/>
    <w:rsid w:val="004270F2"/>
    <w:rsid w:val="0042729E"/>
    <w:rsid w:val="004276B4"/>
    <w:rsid w:val="00427B33"/>
    <w:rsid w:val="00427C5B"/>
    <w:rsid w:val="00427FD5"/>
    <w:rsid w:val="004303FD"/>
    <w:rsid w:val="004306B1"/>
    <w:rsid w:val="00431851"/>
    <w:rsid w:val="004319C6"/>
    <w:rsid w:val="00431EA6"/>
    <w:rsid w:val="00432E57"/>
    <w:rsid w:val="004333F5"/>
    <w:rsid w:val="00433A0A"/>
    <w:rsid w:val="004342EC"/>
    <w:rsid w:val="00434A54"/>
    <w:rsid w:val="00435B8A"/>
    <w:rsid w:val="00435FF4"/>
    <w:rsid w:val="00437358"/>
    <w:rsid w:val="00437770"/>
    <w:rsid w:val="00437D6C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CB7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60C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0E5"/>
    <w:rsid w:val="004701FA"/>
    <w:rsid w:val="00470DC6"/>
    <w:rsid w:val="00472110"/>
    <w:rsid w:val="004721DC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34CB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6404"/>
    <w:rsid w:val="004970B6"/>
    <w:rsid w:val="00497E68"/>
    <w:rsid w:val="00497E98"/>
    <w:rsid w:val="004A0086"/>
    <w:rsid w:val="004A07EB"/>
    <w:rsid w:val="004A1751"/>
    <w:rsid w:val="004A28FD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75F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1F7"/>
    <w:rsid w:val="004B58B5"/>
    <w:rsid w:val="004B5D7F"/>
    <w:rsid w:val="004B78B1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C34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D74B8"/>
    <w:rsid w:val="004E0424"/>
    <w:rsid w:val="004E0740"/>
    <w:rsid w:val="004E083F"/>
    <w:rsid w:val="004E0D1D"/>
    <w:rsid w:val="004E0DCC"/>
    <w:rsid w:val="004E0E4F"/>
    <w:rsid w:val="004E1299"/>
    <w:rsid w:val="004E1577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0ABD"/>
    <w:rsid w:val="00501734"/>
    <w:rsid w:val="0050188A"/>
    <w:rsid w:val="005026A0"/>
    <w:rsid w:val="00502D31"/>
    <w:rsid w:val="005032C8"/>
    <w:rsid w:val="00503876"/>
    <w:rsid w:val="00503DBA"/>
    <w:rsid w:val="005041EC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92"/>
    <w:rsid w:val="005066CC"/>
    <w:rsid w:val="00507C12"/>
    <w:rsid w:val="005101FB"/>
    <w:rsid w:val="0051153F"/>
    <w:rsid w:val="005120CF"/>
    <w:rsid w:val="00512524"/>
    <w:rsid w:val="005125F6"/>
    <w:rsid w:val="00512A01"/>
    <w:rsid w:val="00512A92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5FA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A41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05F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2C8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6C0C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E23"/>
    <w:rsid w:val="00567F59"/>
    <w:rsid w:val="00570647"/>
    <w:rsid w:val="00570A14"/>
    <w:rsid w:val="00570C42"/>
    <w:rsid w:val="00571144"/>
    <w:rsid w:val="005714F5"/>
    <w:rsid w:val="00571507"/>
    <w:rsid w:val="00571825"/>
    <w:rsid w:val="0057199F"/>
    <w:rsid w:val="00572B82"/>
    <w:rsid w:val="00572BD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64A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A68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1F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0C9"/>
    <w:rsid w:val="005A3264"/>
    <w:rsid w:val="005A39DB"/>
    <w:rsid w:val="005A59D8"/>
    <w:rsid w:val="005A5FA3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38A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58F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6D0E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90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22C"/>
    <w:rsid w:val="00613723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0C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A63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0DD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236"/>
    <w:rsid w:val="00662C8D"/>
    <w:rsid w:val="006635C2"/>
    <w:rsid w:val="006638C4"/>
    <w:rsid w:val="006642D0"/>
    <w:rsid w:val="006651FE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753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5FEE"/>
    <w:rsid w:val="0069667D"/>
    <w:rsid w:val="00696715"/>
    <w:rsid w:val="00696745"/>
    <w:rsid w:val="0069704B"/>
    <w:rsid w:val="0069725F"/>
    <w:rsid w:val="006976EB"/>
    <w:rsid w:val="00697791"/>
    <w:rsid w:val="00697D33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B5A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12D"/>
    <w:rsid w:val="006C3E70"/>
    <w:rsid w:val="006C3FDD"/>
    <w:rsid w:val="006C41E7"/>
    <w:rsid w:val="006C4DAA"/>
    <w:rsid w:val="006C4E15"/>
    <w:rsid w:val="006C50A3"/>
    <w:rsid w:val="006C5110"/>
    <w:rsid w:val="006C534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714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E71FA"/>
    <w:rsid w:val="006E7379"/>
    <w:rsid w:val="006F0181"/>
    <w:rsid w:val="006F0DC5"/>
    <w:rsid w:val="006F0F06"/>
    <w:rsid w:val="006F0FC8"/>
    <w:rsid w:val="006F1321"/>
    <w:rsid w:val="006F1623"/>
    <w:rsid w:val="006F16D8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236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0C48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67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2AF"/>
    <w:rsid w:val="007455A4"/>
    <w:rsid w:val="00745882"/>
    <w:rsid w:val="0074599F"/>
    <w:rsid w:val="00745D86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729"/>
    <w:rsid w:val="007559DB"/>
    <w:rsid w:val="00755A23"/>
    <w:rsid w:val="00755A37"/>
    <w:rsid w:val="00755AAF"/>
    <w:rsid w:val="0075633A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8D6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1C5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84"/>
    <w:rsid w:val="00792ADF"/>
    <w:rsid w:val="0079324C"/>
    <w:rsid w:val="007935D3"/>
    <w:rsid w:val="0079394B"/>
    <w:rsid w:val="00794F17"/>
    <w:rsid w:val="00795DCD"/>
    <w:rsid w:val="0079608C"/>
    <w:rsid w:val="00796359"/>
    <w:rsid w:val="00796BB9"/>
    <w:rsid w:val="00796C57"/>
    <w:rsid w:val="007971BB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5A79"/>
    <w:rsid w:val="007A648D"/>
    <w:rsid w:val="007A6715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2765"/>
    <w:rsid w:val="007B3967"/>
    <w:rsid w:val="007B4267"/>
    <w:rsid w:val="007B69F7"/>
    <w:rsid w:val="007B73E3"/>
    <w:rsid w:val="007B7547"/>
    <w:rsid w:val="007B7B14"/>
    <w:rsid w:val="007C002A"/>
    <w:rsid w:val="007C06E9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C62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5C8"/>
    <w:rsid w:val="007D16EC"/>
    <w:rsid w:val="007D1C93"/>
    <w:rsid w:val="007D1E1C"/>
    <w:rsid w:val="007D2037"/>
    <w:rsid w:val="007D2563"/>
    <w:rsid w:val="007D2C58"/>
    <w:rsid w:val="007D2E0F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6FE2"/>
    <w:rsid w:val="007E74E5"/>
    <w:rsid w:val="007E7CC9"/>
    <w:rsid w:val="007F06C9"/>
    <w:rsid w:val="007F0AB2"/>
    <w:rsid w:val="007F122E"/>
    <w:rsid w:val="007F13D5"/>
    <w:rsid w:val="007F1751"/>
    <w:rsid w:val="007F1947"/>
    <w:rsid w:val="007F2234"/>
    <w:rsid w:val="007F223C"/>
    <w:rsid w:val="007F2561"/>
    <w:rsid w:val="007F2FFE"/>
    <w:rsid w:val="007F313B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877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81D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331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202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5A51"/>
    <w:rsid w:val="00856C70"/>
    <w:rsid w:val="00857558"/>
    <w:rsid w:val="00857B9F"/>
    <w:rsid w:val="00857E85"/>
    <w:rsid w:val="008603D4"/>
    <w:rsid w:val="0086097E"/>
    <w:rsid w:val="00860E6E"/>
    <w:rsid w:val="00861C8F"/>
    <w:rsid w:val="00861CDD"/>
    <w:rsid w:val="00861E10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C8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7F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20D9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158F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4BEE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3EB7"/>
    <w:rsid w:val="00905030"/>
    <w:rsid w:val="0090541F"/>
    <w:rsid w:val="009061F5"/>
    <w:rsid w:val="0090633D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1EA"/>
    <w:rsid w:val="009238FF"/>
    <w:rsid w:val="0092404B"/>
    <w:rsid w:val="00924421"/>
    <w:rsid w:val="00924485"/>
    <w:rsid w:val="00924BB0"/>
    <w:rsid w:val="00924BE5"/>
    <w:rsid w:val="00924CBC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27FBB"/>
    <w:rsid w:val="0093083C"/>
    <w:rsid w:val="00930AF6"/>
    <w:rsid w:val="00930E39"/>
    <w:rsid w:val="00930EAE"/>
    <w:rsid w:val="00930F94"/>
    <w:rsid w:val="00931109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309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050"/>
    <w:rsid w:val="00950251"/>
    <w:rsid w:val="00950268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366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194A"/>
    <w:rsid w:val="0096234D"/>
    <w:rsid w:val="00962510"/>
    <w:rsid w:val="009627C6"/>
    <w:rsid w:val="00962CB9"/>
    <w:rsid w:val="00962F59"/>
    <w:rsid w:val="00963247"/>
    <w:rsid w:val="009633E5"/>
    <w:rsid w:val="00963B72"/>
    <w:rsid w:val="00963D5B"/>
    <w:rsid w:val="00965BCB"/>
    <w:rsid w:val="0096605E"/>
    <w:rsid w:val="0096668D"/>
    <w:rsid w:val="009666AC"/>
    <w:rsid w:val="0096761B"/>
    <w:rsid w:val="009700EE"/>
    <w:rsid w:val="00970B0B"/>
    <w:rsid w:val="00970C79"/>
    <w:rsid w:val="00970CB5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77E5D"/>
    <w:rsid w:val="00980475"/>
    <w:rsid w:val="009807AC"/>
    <w:rsid w:val="0098086C"/>
    <w:rsid w:val="00980CBE"/>
    <w:rsid w:val="00980F7A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4E8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402"/>
    <w:rsid w:val="009967B6"/>
    <w:rsid w:val="0099688E"/>
    <w:rsid w:val="00996963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6F99"/>
    <w:rsid w:val="009A7028"/>
    <w:rsid w:val="009A707F"/>
    <w:rsid w:val="009A70EA"/>
    <w:rsid w:val="009A73D0"/>
    <w:rsid w:val="009B0185"/>
    <w:rsid w:val="009B0788"/>
    <w:rsid w:val="009B1209"/>
    <w:rsid w:val="009B1487"/>
    <w:rsid w:val="009B17E8"/>
    <w:rsid w:val="009B1BD1"/>
    <w:rsid w:val="009B1F70"/>
    <w:rsid w:val="009B1FE7"/>
    <w:rsid w:val="009B2D2D"/>
    <w:rsid w:val="009B2F9E"/>
    <w:rsid w:val="009B3059"/>
    <w:rsid w:val="009B4AE7"/>
    <w:rsid w:val="009B4D4B"/>
    <w:rsid w:val="009B5096"/>
    <w:rsid w:val="009B5155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0A2E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3EA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D7F34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6EF"/>
    <w:rsid w:val="009E4998"/>
    <w:rsid w:val="009E4ACB"/>
    <w:rsid w:val="009E52A3"/>
    <w:rsid w:val="009E5563"/>
    <w:rsid w:val="009E5881"/>
    <w:rsid w:val="009E5C10"/>
    <w:rsid w:val="009E5E96"/>
    <w:rsid w:val="009E67CF"/>
    <w:rsid w:val="009E74E6"/>
    <w:rsid w:val="009E7582"/>
    <w:rsid w:val="009E7770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6ED3"/>
    <w:rsid w:val="009F70E5"/>
    <w:rsid w:val="009F72FF"/>
    <w:rsid w:val="009F7A71"/>
    <w:rsid w:val="009F7D7C"/>
    <w:rsid w:val="00A000CC"/>
    <w:rsid w:val="00A01325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07F5D"/>
    <w:rsid w:val="00A111BF"/>
    <w:rsid w:val="00A1174A"/>
    <w:rsid w:val="00A11B0D"/>
    <w:rsid w:val="00A11B88"/>
    <w:rsid w:val="00A11FB9"/>
    <w:rsid w:val="00A12AC5"/>
    <w:rsid w:val="00A12FC9"/>
    <w:rsid w:val="00A136F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1B7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85A"/>
    <w:rsid w:val="00A32CE0"/>
    <w:rsid w:val="00A32DC4"/>
    <w:rsid w:val="00A32DE7"/>
    <w:rsid w:val="00A32E96"/>
    <w:rsid w:val="00A32F49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236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637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4B1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083"/>
    <w:rsid w:val="00A71488"/>
    <w:rsid w:val="00A71BC7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03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2FAE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3901"/>
    <w:rsid w:val="00AA5007"/>
    <w:rsid w:val="00AA58BA"/>
    <w:rsid w:val="00AA6507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1CA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6C43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2CFE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4B1B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4D77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12B2"/>
    <w:rsid w:val="00B11A01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27F9A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85C"/>
    <w:rsid w:val="00B46C42"/>
    <w:rsid w:val="00B473E1"/>
    <w:rsid w:val="00B47761"/>
    <w:rsid w:val="00B47940"/>
    <w:rsid w:val="00B47E54"/>
    <w:rsid w:val="00B5031A"/>
    <w:rsid w:val="00B50659"/>
    <w:rsid w:val="00B50C7C"/>
    <w:rsid w:val="00B517A6"/>
    <w:rsid w:val="00B51950"/>
    <w:rsid w:val="00B51974"/>
    <w:rsid w:val="00B51A27"/>
    <w:rsid w:val="00B521CC"/>
    <w:rsid w:val="00B523AA"/>
    <w:rsid w:val="00B528D2"/>
    <w:rsid w:val="00B539B6"/>
    <w:rsid w:val="00B53A43"/>
    <w:rsid w:val="00B53AE6"/>
    <w:rsid w:val="00B53BD8"/>
    <w:rsid w:val="00B548BE"/>
    <w:rsid w:val="00B55145"/>
    <w:rsid w:val="00B554E9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807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739"/>
    <w:rsid w:val="00B65869"/>
    <w:rsid w:val="00B65B20"/>
    <w:rsid w:val="00B66933"/>
    <w:rsid w:val="00B66B22"/>
    <w:rsid w:val="00B6715D"/>
    <w:rsid w:val="00B67E28"/>
    <w:rsid w:val="00B7065B"/>
    <w:rsid w:val="00B70B39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42F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216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538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5374"/>
    <w:rsid w:val="00B9607A"/>
    <w:rsid w:val="00B965EC"/>
    <w:rsid w:val="00B96AC9"/>
    <w:rsid w:val="00B96C72"/>
    <w:rsid w:val="00B96E04"/>
    <w:rsid w:val="00B9707F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3D4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1E0"/>
    <w:rsid w:val="00BB6A28"/>
    <w:rsid w:val="00BB6C13"/>
    <w:rsid w:val="00BB700E"/>
    <w:rsid w:val="00BB75C4"/>
    <w:rsid w:val="00BB7750"/>
    <w:rsid w:val="00BB7D31"/>
    <w:rsid w:val="00BB7EB6"/>
    <w:rsid w:val="00BC0062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168"/>
    <w:rsid w:val="00BC6449"/>
    <w:rsid w:val="00BC6840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901"/>
    <w:rsid w:val="00BD4D78"/>
    <w:rsid w:val="00BD513E"/>
    <w:rsid w:val="00BD5871"/>
    <w:rsid w:val="00BD5E20"/>
    <w:rsid w:val="00BD600D"/>
    <w:rsid w:val="00BD6314"/>
    <w:rsid w:val="00BD6327"/>
    <w:rsid w:val="00BD6F1B"/>
    <w:rsid w:val="00BD7448"/>
    <w:rsid w:val="00BE01FF"/>
    <w:rsid w:val="00BE1289"/>
    <w:rsid w:val="00BE1D30"/>
    <w:rsid w:val="00BE2764"/>
    <w:rsid w:val="00BE3034"/>
    <w:rsid w:val="00BE362A"/>
    <w:rsid w:val="00BE36B0"/>
    <w:rsid w:val="00BE3950"/>
    <w:rsid w:val="00BE3E27"/>
    <w:rsid w:val="00BE3EBA"/>
    <w:rsid w:val="00BE3F09"/>
    <w:rsid w:val="00BE4424"/>
    <w:rsid w:val="00BE4807"/>
    <w:rsid w:val="00BE50A2"/>
    <w:rsid w:val="00BE532D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72E"/>
    <w:rsid w:val="00BF49A0"/>
    <w:rsid w:val="00BF4B94"/>
    <w:rsid w:val="00BF4F74"/>
    <w:rsid w:val="00BF51AB"/>
    <w:rsid w:val="00BF5267"/>
    <w:rsid w:val="00BF5A4F"/>
    <w:rsid w:val="00BF5DDE"/>
    <w:rsid w:val="00BF65F1"/>
    <w:rsid w:val="00BF67B7"/>
    <w:rsid w:val="00BF6986"/>
    <w:rsid w:val="00BF699C"/>
    <w:rsid w:val="00BF6DD8"/>
    <w:rsid w:val="00BF7F3C"/>
    <w:rsid w:val="00C00343"/>
    <w:rsid w:val="00C00B1F"/>
    <w:rsid w:val="00C010F4"/>
    <w:rsid w:val="00C01422"/>
    <w:rsid w:val="00C0189B"/>
    <w:rsid w:val="00C01AB8"/>
    <w:rsid w:val="00C0238D"/>
    <w:rsid w:val="00C02433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5FD4"/>
    <w:rsid w:val="00C062B2"/>
    <w:rsid w:val="00C06357"/>
    <w:rsid w:val="00C068BD"/>
    <w:rsid w:val="00C07255"/>
    <w:rsid w:val="00C0754E"/>
    <w:rsid w:val="00C07760"/>
    <w:rsid w:val="00C10298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25F96"/>
    <w:rsid w:val="00C27A55"/>
    <w:rsid w:val="00C3028E"/>
    <w:rsid w:val="00C30FD4"/>
    <w:rsid w:val="00C3198B"/>
    <w:rsid w:val="00C31CC2"/>
    <w:rsid w:val="00C324B3"/>
    <w:rsid w:val="00C32775"/>
    <w:rsid w:val="00C32CD8"/>
    <w:rsid w:val="00C335F6"/>
    <w:rsid w:val="00C33CA5"/>
    <w:rsid w:val="00C34B21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20"/>
    <w:rsid w:val="00C5307F"/>
    <w:rsid w:val="00C535A4"/>
    <w:rsid w:val="00C5397E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7AD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0C60"/>
    <w:rsid w:val="00C714A2"/>
    <w:rsid w:val="00C71703"/>
    <w:rsid w:val="00C71A45"/>
    <w:rsid w:val="00C7234D"/>
    <w:rsid w:val="00C72B05"/>
    <w:rsid w:val="00C72B2C"/>
    <w:rsid w:val="00C732A8"/>
    <w:rsid w:val="00C73637"/>
    <w:rsid w:val="00C73723"/>
    <w:rsid w:val="00C745DA"/>
    <w:rsid w:val="00C75431"/>
    <w:rsid w:val="00C75496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E2C"/>
    <w:rsid w:val="00C84F8A"/>
    <w:rsid w:val="00C8669F"/>
    <w:rsid w:val="00C86849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00D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195B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3D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A5A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4DF"/>
    <w:rsid w:val="00CF05F3"/>
    <w:rsid w:val="00CF07EE"/>
    <w:rsid w:val="00CF0CF3"/>
    <w:rsid w:val="00CF18C3"/>
    <w:rsid w:val="00CF1C4F"/>
    <w:rsid w:val="00CF1D86"/>
    <w:rsid w:val="00CF2404"/>
    <w:rsid w:val="00CF2FFA"/>
    <w:rsid w:val="00CF3B78"/>
    <w:rsid w:val="00CF48D4"/>
    <w:rsid w:val="00CF514D"/>
    <w:rsid w:val="00CF51FE"/>
    <w:rsid w:val="00CF56A2"/>
    <w:rsid w:val="00CF5BA9"/>
    <w:rsid w:val="00CF5C26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64C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57963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04F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0E7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28A"/>
    <w:rsid w:val="00DA2578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48E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546"/>
    <w:rsid w:val="00DC58E2"/>
    <w:rsid w:val="00DC6238"/>
    <w:rsid w:val="00DC6371"/>
    <w:rsid w:val="00DC6874"/>
    <w:rsid w:val="00DC6A3A"/>
    <w:rsid w:val="00DC7F08"/>
    <w:rsid w:val="00DD12D2"/>
    <w:rsid w:val="00DD2F71"/>
    <w:rsid w:val="00DD3088"/>
    <w:rsid w:val="00DD35C7"/>
    <w:rsid w:val="00DD3740"/>
    <w:rsid w:val="00DD3A34"/>
    <w:rsid w:val="00DD46B3"/>
    <w:rsid w:val="00DD47CD"/>
    <w:rsid w:val="00DD49A4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4"/>
    <w:rsid w:val="00DE3A58"/>
    <w:rsid w:val="00DE40BD"/>
    <w:rsid w:val="00DE4294"/>
    <w:rsid w:val="00DE4876"/>
    <w:rsid w:val="00DE4AEA"/>
    <w:rsid w:val="00DE54A9"/>
    <w:rsid w:val="00DE57D8"/>
    <w:rsid w:val="00DE5DC8"/>
    <w:rsid w:val="00DE6222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594"/>
    <w:rsid w:val="00DF3B4D"/>
    <w:rsid w:val="00DF5403"/>
    <w:rsid w:val="00DF5633"/>
    <w:rsid w:val="00DF5CAE"/>
    <w:rsid w:val="00DF6200"/>
    <w:rsid w:val="00DF6415"/>
    <w:rsid w:val="00DF698E"/>
    <w:rsid w:val="00DF755D"/>
    <w:rsid w:val="00DF7628"/>
    <w:rsid w:val="00E0003A"/>
    <w:rsid w:val="00E00107"/>
    <w:rsid w:val="00E00315"/>
    <w:rsid w:val="00E00C5A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BDB"/>
    <w:rsid w:val="00E10F86"/>
    <w:rsid w:val="00E117D9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C25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0E4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4908"/>
    <w:rsid w:val="00E36699"/>
    <w:rsid w:val="00E402DB"/>
    <w:rsid w:val="00E40911"/>
    <w:rsid w:val="00E40A57"/>
    <w:rsid w:val="00E4130F"/>
    <w:rsid w:val="00E41874"/>
    <w:rsid w:val="00E4278A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1B"/>
    <w:rsid w:val="00E44A51"/>
    <w:rsid w:val="00E4521E"/>
    <w:rsid w:val="00E452D8"/>
    <w:rsid w:val="00E454C9"/>
    <w:rsid w:val="00E45769"/>
    <w:rsid w:val="00E4585A"/>
    <w:rsid w:val="00E45D9E"/>
    <w:rsid w:val="00E460C7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87"/>
    <w:rsid w:val="00E52FD6"/>
    <w:rsid w:val="00E53348"/>
    <w:rsid w:val="00E53CEE"/>
    <w:rsid w:val="00E53CF1"/>
    <w:rsid w:val="00E5412F"/>
    <w:rsid w:val="00E541F7"/>
    <w:rsid w:val="00E54AAB"/>
    <w:rsid w:val="00E558C7"/>
    <w:rsid w:val="00E55931"/>
    <w:rsid w:val="00E55FF9"/>
    <w:rsid w:val="00E577F5"/>
    <w:rsid w:val="00E57E37"/>
    <w:rsid w:val="00E57ECF"/>
    <w:rsid w:val="00E60BB8"/>
    <w:rsid w:val="00E60C83"/>
    <w:rsid w:val="00E60FA2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855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4EFE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87A76"/>
    <w:rsid w:val="00E90344"/>
    <w:rsid w:val="00E914A4"/>
    <w:rsid w:val="00E9154A"/>
    <w:rsid w:val="00E91883"/>
    <w:rsid w:val="00E91F92"/>
    <w:rsid w:val="00E91FF2"/>
    <w:rsid w:val="00E9240E"/>
    <w:rsid w:val="00E9241B"/>
    <w:rsid w:val="00E92A46"/>
    <w:rsid w:val="00E92E80"/>
    <w:rsid w:val="00E93571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5B1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1BB"/>
    <w:rsid w:val="00EC13C8"/>
    <w:rsid w:val="00EC13F1"/>
    <w:rsid w:val="00EC19C7"/>
    <w:rsid w:val="00EC1F6A"/>
    <w:rsid w:val="00EC221C"/>
    <w:rsid w:val="00EC22B7"/>
    <w:rsid w:val="00EC29F3"/>
    <w:rsid w:val="00EC2E00"/>
    <w:rsid w:val="00EC2E5E"/>
    <w:rsid w:val="00EC2FD8"/>
    <w:rsid w:val="00EC38AA"/>
    <w:rsid w:val="00EC391E"/>
    <w:rsid w:val="00EC39B0"/>
    <w:rsid w:val="00EC3AB8"/>
    <w:rsid w:val="00EC3CFE"/>
    <w:rsid w:val="00EC44CE"/>
    <w:rsid w:val="00EC5563"/>
    <w:rsid w:val="00EC592A"/>
    <w:rsid w:val="00EC5B31"/>
    <w:rsid w:val="00EC5D08"/>
    <w:rsid w:val="00EC5D09"/>
    <w:rsid w:val="00EC6A05"/>
    <w:rsid w:val="00EC6DD4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336B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14D"/>
    <w:rsid w:val="00EF1661"/>
    <w:rsid w:val="00EF2261"/>
    <w:rsid w:val="00EF2393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079C"/>
    <w:rsid w:val="00F01880"/>
    <w:rsid w:val="00F01C65"/>
    <w:rsid w:val="00F01E9D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3AB"/>
    <w:rsid w:val="00F124DD"/>
    <w:rsid w:val="00F12D9D"/>
    <w:rsid w:val="00F134A8"/>
    <w:rsid w:val="00F13D31"/>
    <w:rsid w:val="00F14AD0"/>
    <w:rsid w:val="00F15252"/>
    <w:rsid w:val="00F153FA"/>
    <w:rsid w:val="00F1618B"/>
    <w:rsid w:val="00F1662D"/>
    <w:rsid w:val="00F16656"/>
    <w:rsid w:val="00F169D6"/>
    <w:rsid w:val="00F16BD9"/>
    <w:rsid w:val="00F172C3"/>
    <w:rsid w:val="00F17412"/>
    <w:rsid w:val="00F174B1"/>
    <w:rsid w:val="00F174FD"/>
    <w:rsid w:val="00F17EB9"/>
    <w:rsid w:val="00F206B0"/>
    <w:rsid w:val="00F21554"/>
    <w:rsid w:val="00F215F6"/>
    <w:rsid w:val="00F219C1"/>
    <w:rsid w:val="00F21DCC"/>
    <w:rsid w:val="00F21E21"/>
    <w:rsid w:val="00F22025"/>
    <w:rsid w:val="00F229AC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3722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5B6"/>
    <w:rsid w:val="00F55E98"/>
    <w:rsid w:val="00F561CD"/>
    <w:rsid w:val="00F56274"/>
    <w:rsid w:val="00F5668F"/>
    <w:rsid w:val="00F5673E"/>
    <w:rsid w:val="00F56BC4"/>
    <w:rsid w:val="00F56C8B"/>
    <w:rsid w:val="00F573CC"/>
    <w:rsid w:val="00F574BA"/>
    <w:rsid w:val="00F576BB"/>
    <w:rsid w:val="00F5775C"/>
    <w:rsid w:val="00F57985"/>
    <w:rsid w:val="00F57E94"/>
    <w:rsid w:val="00F61800"/>
    <w:rsid w:val="00F61814"/>
    <w:rsid w:val="00F61BCF"/>
    <w:rsid w:val="00F622A1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87079"/>
    <w:rsid w:val="00F87B09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A77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4DB8"/>
    <w:rsid w:val="00FA56F0"/>
    <w:rsid w:val="00FA5818"/>
    <w:rsid w:val="00FA59E7"/>
    <w:rsid w:val="00FA5F5D"/>
    <w:rsid w:val="00FA5FEA"/>
    <w:rsid w:val="00FA64A9"/>
    <w:rsid w:val="00FA7329"/>
    <w:rsid w:val="00FA7BCD"/>
    <w:rsid w:val="00FA7D67"/>
    <w:rsid w:val="00FA7DAA"/>
    <w:rsid w:val="00FB082B"/>
    <w:rsid w:val="00FB163B"/>
    <w:rsid w:val="00FB1A2C"/>
    <w:rsid w:val="00FB22BD"/>
    <w:rsid w:val="00FB2622"/>
    <w:rsid w:val="00FB3653"/>
    <w:rsid w:val="00FB3C58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5D23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3C4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1F5CBF94-2D15-49CD-A9ED-8DCC8669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  <w:style w:type="paragraph" w:customStyle="1" w:styleId="paragraph">
    <w:name w:val="paragraph"/>
    <w:basedOn w:val="Normal"/>
    <w:rsid w:val="0031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O-Summit-Technicia\OneDrive%20-%20Polar%20Field%20Services\Desktop\20220801_Inside_cabinet_graph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O-Summit-Technicia\OneDrive%20-%20Polar%20Field%20Services\Desktop\20220801_outside_cabinet_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Radiosonde Cabinet Outside 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Data!$C$1</c:f>
              <c:strCache>
                <c:ptCount val="1"/>
                <c:pt idx="0">
                  <c:v>Celsius(°C)</c:v>
                </c:pt>
              </c:strCache>
            </c:strRef>
          </c:tx>
          <c:marker>
            <c:symbol val="none"/>
          </c:marker>
          <c:cat>
            <c:numRef>
              <c:f>Data!$B$2:$B$8925</c:f>
              <c:numCache>
                <c:formatCode>m/d/yyyy\ h:mm</c:formatCode>
                <c:ptCount val="8924"/>
                <c:pt idx="0">
                  <c:v>44768.563842592594</c:v>
                </c:pt>
                <c:pt idx="1">
                  <c:v>44768.56453703704</c:v>
                </c:pt>
                <c:pt idx="2">
                  <c:v>44768.56523148148</c:v>
                </c:pt>
                <c:pt idx="3">
                  <c:v>44768.565925925926</c:v>
                </c:pt>
                <c:pt idx="4">
                  <c:v>44768.566620370373</c:v>
                </c:pt>
                <c:pt idx="5">
                  <c:v>44768.567314814813</c:v>
                </c:pt>
                <c:pt idx="6">
                  <c:v>44768.568009259259</c:v>
                </c:pt>
                <c:pt idx="7">
                  <c:v>44768.568703703706</c:v>
                </c:pt>
                <c:pt idx="8">
                  <c:v>44768.569398148145</c:v>
                </c:pt>
                <c:pt idx="9">
                  <c:v>44768.570092592592</c:v>
                </c:pt>
                <c:pt idx="10">
                  <c:v>44768.570787037039</c:v>
                </c:pt>
                <c:pt idx="11">
                  <c:v>44768.571481481478</c:v>
                </c:pt>
                <c:pt idx="12">
                  <c:v>44768.572175925925</c:v>
                </c:pt>
                <c:pt idx="13">
                  <c:v>44768.572870370372</c:v>
                </c:pt>
                <c:pt idx="14">
                  <c:v>44768.573564814818</c:v>
                </c:pt>
                <c:pt idx="15">
                  <c:v>44768.574259259258</c:v>
                </c:pt>
                <c:pt idx="16">
                  <c:v>44768.574953703705</c:v>
                </c:pt>
                <c:pt idx="17">
                  <c:v>44768.575648148151</c:v>
                </c:pt>
                <c:pt idx="18">
                  <c:v>44768.576342592591</c:v>
                </c:pt>
                <c:pt idx="19">
                  <c:v>44768.577037037037</c:v>
                </c:pt>
                <c:pt idx="20">
                  <c:v>44768.577731481484</c:v>
                </c:pt>
                <c:pt idx="21">
                  <c:v>44768.578425925924</c:v>
                </c:pt>
                <c:pt idx="22">
                  <c:v>44768.57912037037</c:v>
                </c:pt>
                <c:pt idx="23">
                  <c:v>44768.579814814817</c:v>
                </c:pt>
                <c:pt idx="24">
                  <c:v>44768.580509259256</c:v>
                </c:pt>
                <c:pt idx="25">
                  <c:v>44768.581203703703</c:v>
                </c:pt>
                <c:pt idx="26">
                  <c:v>44768.58189814815</c:v>
                </c:pt>
                <c:pt idx="27">
                  <c:v>44768.582592592589</c:v>
                </c:pt>
                <c:pt idx="28">
                  <c:v>44768.583287037036</c:v>
                </c:pt>
                <c:pt idx="29">
                  <c:v>44768.583981481483</c:v>
                </c:pt>
                <c:pt idx="30">
                  <c:v>44768.584675925929</c:v>
                </c:pt>
                <c:pt idx="31">
                  <c:v>44768.585370370369</c:v>
                </c:pt>
                <c:pt idx="32">
                  <c:v>44768.586064814815</c:v>
                </c:pt>
                <c:pt idx="33">
                  <c:v>44768.586759259262</c:v>
                </c:pt>
                <c:pt idx="34">
                  <c:v>44768.587453703702</c:v>
                </c:pt>
                <c:pt idx="35">
                  <c:v>44768.588148148148</c:v>
                </c:pt>
                <c:pt idx="36">
                  <c:v>44768.588842592595</c:v>
                </c:pt>
                <c:pt idx="37">
                  <c:v>44768.589537037034</c:v>
                </c:pt>
                <c:pt idx="38">
                  <c:v>44768.590231481481</c:v>
                </c:pt>
                <c:pt idx="39">
                  <c:v>44768.590925925928</c:v>
                </c:pt>
                <c:pt idx="40">
                  <c:v>44768.591620370367</c:v>
                </c:pt>
                <c:pt idx="41">
                  <c:v>44768.592314814814</c:v>
                </c:pt>
                <c:pt idx="42">
                  <c:v>44768.593009259261</c:v>
                </c:pt>
                <c:pt idx="43">
                  <c:v>44768.5937037037</c:v>
                </c:pt>
                <c:pt idx="44">
                  <c:v>44768.594398148147</c:v>
                </c:pt>
                <c:pt idx="45">
                  <c:v>44768.595092592594</c:v>
                </c:pt>
                <c:pt idx="46">
                  <c:v>44768.59578703704</c:v>
                </c:pt>
                <c:pt idx="47">
                  <c:v>44768.59648148148</c:v>
                </c:pt>
                <c:pt idx="48">
                  <c:v>44768.597175925926</c:v>
                </c:pt>
                <c:pt idx="49">
                  <c:v>44768.597870370373</c:v>
                </c:pt>
                <c:pt idx="50">
                  <c:v>44768.598564814813</c:v>
                </c:pt>
                <c:pt idx="51">
                  <c:v>44768.599259259259</c:v>
                </c:pt>
                <c:pt idx="52">
                  <c:v>44768.599953703706</c:v>
                </c:pt>
                <c:pt idx="53">
                  <c:v>44768.600648148145</c:v>
                </c:pt>
                <c:pt idx="54">
                  <c:v>44768.601342592592</c:v>
                </c:pt>
                <c:pt idx="55">
                  <c:v>44768.602037037039</c:v>
                </c:pt>
                <c:pt idx="56">
                  <c:v>44768.602731481478</c:v>
                </c:pt>
                <c:pt idx="57">
                  <c:v>44768.603425925925</c:v>
                </c:pt>
                <c:pt idx="58">
                  <c:v>44768.604120370372</c:v>
                </c:pt>
                <c:pt idx="59">
                  <c:v>44768.604814814818</c:v>
                </c:pt>
                <c:pt idx="60">
                  <c:v>44768.605509259258</c:v>
                </c:pt>
                <c:pt idx="61">
                  <c:v>44768.606203703705</c:v>
                </c:pt>
                <c:pt idx="62">
                  <c:v>44768.606898148151</c:v>
                </c:pt>
                <c:pt idx="63">
                  <c:v>44768.607592592591</c:v>
                </c:pt>
                <c:pt idx="64">
                  <c:v>44768.608287037037</c:v>
                </c:pt>
                <c:pt idx="65">
                  <c:v>44768.608981481484</c:v>
                </c:pt>
                <c:pt idx="66">
                  <c:v>44768.609675925924</c:v>
                </c:pt>
                <c:pt idx="67">
                  <c:v>44768.61037037037</c:v>
                </c:pt>
                <c:pt idx="68">
                  <c:v>44768.611064814817</c:v>
                </c:pt>
                <c:pt idx="69">
                  <c:v>44768.611759259256</c:v>
                </c:pt>
                <c:pt idx="70">
                  <c:v>44768.612453703703</c:v>
                </c:pt>
                <c:pt idx="71">
                  <c:v>44768.61314814815</c:v>
                </c:pt>
                <c:pt idx="72">
                  <c:v>44768.613842592589</c:v>
                </c:pt>
                <c:pt idx="73">
                  <c:v>44768.614537037036</c:v>
                </c:pt>
                <c:pt idx="74">
                  <c:v>44768.615231481483</c:v>
                </c:pt>
                <c:pt idx="75">
                  <c:v>44768.615925925929</c:v>
                </c:pt>
                <c:pt idx="76">
                  <c:v>44768.616620370369</c:v>
                </c:pt>
                <c:pt idx="77">
                  <c:v>44768.617314814815</c:v>
                </c:pt>
                <c:pt idx="78">
                  <c:v>44768.618009259262</c:v>
                </c:pt>
                <c:pt idx="79">
                  <c:v>44768.618703703702</c:v>
                </c:pt>
                <c:pt idx="80">
                  <c:v>44768.619398148148</c:v>
                </c:pt>
                <c:pt idx="81">
                  <c:v>44768.620092592595</c:v>
                </c:pt>
                <c:pt idx="82">
                  <c:v>44768.620787037034</c:v>
                </c:pt>
                <c:pt idx="83">
                  <c:v>44768.621481481481</c:v>
                </c:pt>
                <c:pt idx="84">
                  <c:v>44768.622175925928</c:v>
                </c:pt>
                <c:pt idx="85">
                  <c:v>44768.622870370367</c:v>
                </c:pt>
                <c:pt idx="86">
                  <c:v>44768.623564814814</c:v>
                </c:pt>
                <c:pt idx="87">
                  <c:v>44768.624259259261</c:v>
                </c:pt>
                <c:pt idx="88">
                  <c:v>44768.6249537037</c:v>
                </c:pt>
                <c:pt idx="89">
                  <c:v>44768.625648148147</c:v>
                </c:pt>
                <c:pt idx="90">
                  <c:v>44768.626342592594</c:v>
                </c:pt>
                <c:pt idx="91">
                  <c:v>44768.62703703704</c:v>
                </c:pt>
                <c:pt idx="92">
                  <c:v>44768.62773148148</c:v>
                </c:pt>
                <c:pt idx="93">
                  <c:v>44768.628425925926</c:v>
                </c:pt>
                <c:pt idx="94">
                  <c:v>44768.629120370373</c:v>
                </c:pt>
                <c:pt idx="95">
                  <c:v>44768.629814814813</c:v>
                </c:pt>
                <c:pt idx="96">
                  <c:v>44768.630509259259</c:v>
                </c:pt>
                <c:pt idx="97">
                  <c:v>44768.631203703706</c:v>
                </c:pt>
                <c:pt idx="98">
                  <c:v>44768.631898148145</c:v>
                </c:pt>
                <c:pt idx="99">
                  <c:v>44768.632592592592</c:v>
                </c:pt>
                <c:pt idx="100">
                  <c:v>44768.633287037039</c:v>
                </c:pt>
                <c:pt idx="101">
                  <c:v>44768.633981481478</c:v>
                </c:pt>
                <c:pt idx="102">
                  <c:v>44768.634675925925</c:v>
                </c:pt>
                <c:pt idx="103">
                  <c:v>44768.635370370372</c:v>
                </c:pt>
                <c:pt idx="104">
                  <c:v>44768.636064814818</c:v>
                </c:pt>
                <c:pt idx="105">
                  <c:v>44768.636759259258</c:v>
                </c:pt>
                <c:pt idx="106">
                  <c:v>44768.637453703705</c:v>
                </c:pt>
                <c:pt idx="107">
                  <c:v>44768.638148148151</c:v>
                </c:pt>
                <c:pt idx="108">
                  <c:v>44768.638842592591</c:v>
                </c:pt>
                <c:pt idx="109">
                  <c:v>44768.639537037037</c:v>
                </c:pt>
                <c:pt idx="110">
                  <c:v>44768.640231481484</c:v>
                </c:pt>
                <c:pt idx="111">
                  <c:v>44768.640925925924</c:v>
                </c:pt>
                <c:pt idx="112">
                  <c:v>44768.64162037037</c:v>
                </c:pt>
                <c:pt idx="113">
                  <c:v>44768.642314814817</c:v>
                </c:pt>
                <c:pt idx="114">
                  <c:v>44768.643009259256</c:v>
                </c:pt>
                <c:pt idx="115">
                  <c:v>44768.643703703703</c:v>
                </c:pt>
                <c:pt idx="116">
                  <c:v>44768.64439814815</c:v>
                </c:pt>
                <c:pt idx="117">
                  <c:v>44768.645092592589</c:v>
                </c:pt>
                <c:pt idx="118">
                  <c:v>44768.645787037036</c:v>
                </c:pt>
                <c:pt idx="119">
                  <c:v>44768.646481481483</c:v>
                </c:pt>
                <c:pt idx="120">
                  <c:v>44768.647175925929</c:v>
                </c:pt>
                <c:pt idx="121">
                  <c:v>44768.647870370369</c:v>
                </c:pt>
                <c:pt idx="122">
                  <c:v>44768.648564814815</c:v>
                </c:pt>
                <c:pt idx="123">
                  <c:v>44768.649259259262</c:v>
                </c:pt>
                <c:pt idx="124">
                  <c:v>44768.649953703702</c:v>
                </c:pt>
                <c:pt idx="125">
                  <c:v>44768.650648148148</c:v>
                </c:pt>
                <c:pt idx="126">
                  <c:v>44768.651342592595</c:v>
                </c:pt>
                <c:pt idx="127">
                  <c:v>44768.652037037034</c:v>
                </c:pt>
                <c:pt idx="128">
                  <c:v>44768.652731481481</c:v>
                </c:pt>
                <c:pt idx="129">
                  <c:v>44768.653425925928</c:v>
                </c:pt>
                <c:pt idx="130">
                  <c:v>44768.654120370367</c:v>
                </c:pt>
                <c:pt idx="131">
                  <c:v>44768.654814814814</c:v>
                </c:pt>
                <c:pt idx="132">
                  <c:v>44768.655509259261</c:v>
                </c:pt>
                <c:pt idx="133">
                  <c:v>44768.6562037037</c:v>
                </c:pt>
                <c:pt idx="134">
                  <c:v>44768.656898148147</c:v>
                </c:pt>
                <c:pt idx="135">
                  <c:v>44768.657592592594</c:v>
                </c:pt>
                <c:pt idx="136">
                  <c:v>44768.65828703704</c:v>
                </c:pt>
                <c:pt idx="137">
                  <c:v>44768.65898148148</c:v>
                </c:pt>
                <c:pt idx="138">
                  <c:v>44768.659675925926</c:v>
                </c:pt>
                <c:pt idx="139">
                  <c:v>44768.660370370373</c:v>
                </c:pt>
                <c:pt idx="140">
                  <c:v>44768.661064814813</c:v>
                </c:pt>
                <c:pt idx="141">
                  <c:v>44768.661759259259</c:v>
                </c:pt>
                <c:pt idx="142">
                  <c:v>44768.662453703706</c:v>
                </c:pt>
                <c:pt idx="143">
                  <c:v>44768.663148148145</c:v>
                </c:pt>
                <c:pt idx="144">
                  <c:v>44768.663842592592</c:v>
                </c:pt>
                <c:pt idx="145">
                  <c:v>44768.664537037039</c:v>
                </c:pt>
                <c:pt idx="146">
                  <c:v>44768.665231481478</c:v>
                </c:pt>
                <c:pt idx="147">
                  <c:v>44768.665925925925</c:v>
                </c:pt>
                <c:pt idx="148">
                  <c:v>44768.666620370372</c:v>
                </c:pt>
                <c:pt idx="149">
                  <c:v>44768.667314814818</c:v>
                </c:pt>
                <c:pt idx="150">
                  <c:v>44768.668009259258</c:v>
                </c:pt>
                <c:pt idx="151">
                  <c:v>44768.668703703705</c:v>
                </c:pt>
                <c:pt idx="152">
                  <c:v>44768.669398148151</c:v>
                </c:pt>
                <c:pt idx="153">
                  <c:v>44768.670092592591</c:v>
                </c:pt>
                <c:pt idx="154">
                  <c:v>44768.670787037037</c:v>
                </c:pt>
                <c:pt idx="155">
                  <c:v>44768.671481481484</c:v>
                </c:pt>
                <c:pt idx="156">
                  <c:v>44768.672175925924</c:v>
                </c:pt>
                <c:pt idx="157">
                  <c:v>44768.67287037037</c:v>
                </c:pt>
                <c:pt idx="158">
                  <c:v>44768.673564814817</c:v>
                </c:pt>
                <c:pt idx="159">
                  <c:v>44768.674259259256</c:v>
                </c:pt>
                <c:pt idx="160">
                  <c:v>44768.674953703703</c:v>
                </c:pt>
                <c:pt idx="161">
                  <c:v>44768.67564814815</c:v>
                </c:pt>
                <c:pt idx="162">
                  <c:v>44768.676342592589</c:v>
                </c:pt>
                <c:pt idx="163">
                  <c:v>44768.677037037036</c:v>
                </c:pt>
                <c:pt idx="164">
                  <c:v>44768.677731481483</c:v>
                </c:pt>
                <c:pt idx="165">
                  <c:v>44768.678425925929</c:v>
                </c:pt>
                <c:pt idx="166">
                  <c:v>44768.679120370369</c:v>
                </c:pt>
                <c:pt idx="167">
                  <c:v>44768.679814814815</c:v>
                </c:pt>
                <c:pt idx="168">
                  <c:v>44768.680509259262</c:v>
                </c:pt>
                <c:pt idx="169">
                  <c:v>44768.681203703702</c:v>
                </c:pt>
                <c:pt idx="170">
                  <c:v>44768.681898148148</c:v>
                </c:pt>
                <c:pt idx="171">
                  <c:v>44768.682592592595</c:v>
                </c:pt>
                <c:pt idx="172">
                  <c:v>44768.683287037034</c:v>
                </c:pt>
                <c:pt idx="173">
                  <c:v>44768.683981481481</c:v>
                </c:pt>
                <c:pt idx="174">
                  <c:v>44768.684675925928</c:v>
                </c:pt>
                <c:pt idx="175">
                  <c:v>44768.685370370367</c:v>
                </c:pt>
                <c:pt idx="176">
                  <c:v>44768.686064814814</c:v>
                </c:pt>
                <c:pt idx="177">
                  <c:v>44768.686759259261</c:v>
                </c:pt>
                <c:pt idx="178">
                  <c:v>44768.6874537037</c:v>
                </c:pt>
                <c:pt idx="179">
                  <c:v>44768.688148148147</c:v>
                </c:pt>
                <c:pt idx="180">
                  <c:v>44768.688842592594</c:v>
                </c:pt>
                <c:pt idx="181">
                  <c:v>44768.68953703704</c:v>
                </c:pt>
                <c:pt idx="182">
                  <c:v>44768.69023148148</c:v>
                </c:pt>
                <c:pt idx="183">
                  <c:v>44768.690925925926</c:v>
                </c:pt>
                <c:pt idx="184">
                  <c:v>44768.691620370373</c:v>
                </c:pt>
                <c:pt idx="185">
                  <c:v>44768.692314814813</c:v>
                </c:pt>
                <c:pt idx="186">
                  <c:v>44768.693009259259</c:v>
                </c:pt>
                <c:pt idx="187">
                  <c:v>44768.693703703706</c:v>
                </c:pt>
                <c:pt idx="188">
                  <c:v>44768.694398148145</c:v>
                </c:pt>
                <c:pt idx="189">
                  <c:v>44768.695092592592</c:v>
                </c:pt>
                <c:pt idx="190">
                  <c:v>44768.695787037039</c:v>
                </c:pt>
                <c:pt idx="191">
                  <c:v>44768.696481481478</c:v>
                </c:pt>
                <c:pt idx="192">
                  <c:v>44768.697175925925</c:v>
                </c:pt>
                <c:pt idx="193">
                  <c:v>44768.697870370372</c:v>
                </c:pt>
                <c:pt idx="194">
                  <c:v>44768.698564814818</c:v>
                </c:pt>
                <c:pt idx="195">
                  <c:v>44768.699259259258</c:v>
                </c:pt>
                <c:pt idx="196">
                  <c:v>44768.699953703705</c:v>
                </c:pt>
                <c:pt idx="197">
                  <c:v>44768.700648148151</c:v>
                </c:pt>
                <c:pt idx="198">
                  <c:v>44768.701342592591</c:v>
                </c:pt>
                <c:pt idx="199">
                  <c:v>44768.702037037037</c:v>
                </c:pt>
                <c:pt idx="200">
                  <c:v>44768.702731481484</c:v>
                </c:pt>
                <c:pt idx="201">
                  <c:v>44768.703425925924</c:v>
                </c:pt>
                <c:pt idx="202">
                  <c:v>44768.70412037037</c:v>
                </c:pt>
                <c:pt idx="203">
                  <c:v>44768.704814814817</c:v>
                </c:pt>
                <c:pt idx="204">
                  <c:v>44768.705509259256</c:v>
                </c:pt>
                <c:pt idx="205">
                  <c:v>44768.706203703703</c:v>
                </c:pt>
                <c:pt idx="206">
                  <c:v>44768.70689814815</c:v>
                </c:pt>
                <c:pt idx="207">
                  <c:v>44768.707592592589</c:v>
                </c:pt>
                <c:pt idx="208">
                  <c:v>44768.708287037036</c:v>
                </c:pt>
                <c:pt idx="209">
                  <c:v>44768.708981481483</c:v>
                </c:pt>
                <c:pt idx="210">
                  <c:v>44768.709675925929</c:v>
                </c:pt>
                <c:pt idx="211">
                  <c:v>44768.710370370369</c:v>
                </c:pt>
                <c:pt idx="212">
                  <c:v>44768.711064814815</c:v>
                </c:pt>
                <c:pt idx="213">
                  <c:v>44768.711759259262</c:v>
                </c:pt>
                <c:pt idx="214">
                  <c:v>44768.712453703702</c:v>
                </c:pt>
                <c:pt idx="215">
                  <c:v>44768.713148148148</c:v>
                </c:pt>
                <c:pt idx="216">
                  <c:v>44768.713842592595</c:v>
                </c:pt>
                <c:pt idx="217">
                  <c:v>44768.714537037034</c:v>
                </c:pt>
                <c:pt idx="218">
                  <c:v>44768.715231481481</c:v>
                </c:pt>
                <c:pt idx="219">
                  <c:v>44768.715925925928</c:v>
                </c:pt>
                <c:pt idx="220">
                  <c:v>44768.716620370367</c:v>
                </c:pt>
                <c:pt idx="221">
                  <c:v>44768.717314814814</c:v>
                </c:pt>
                <c:pt idx="222">
                  <c:v>44768.718009259261</c:v>
                </c:pt>
                <c:pt idx="223">
                  <c:v>44768.7187037037</c:v>
                </c:pt>
                <c:pt idx="224">
                  <c:v>44768.719398148147</c:v>
                </c:pt>
                <c:pt idx="225">
                  <c:v>44768.720092592594</c:v>
                </c:pt>
                <c:pt idx="226">
                  <c:v>44768.72078703704</c:v>
                </c:pt>
                <c:pt idx="227">
                  <c:v>44768.72148148148</c:v>
                </c:pt>
                <c:pt idx="228">
                  <c:v>44768.722175925926</c:v>
                </c:pt>
                <c:pt idx="229">
                  <c:v>44768.722870370373</c:v>
                </c:pt>
                <c:pt idx="230">
                  <c:v>44768.723564814813</c:v>
                </c:pt>
                <c:pt idx="231">
                  <c:v>44768.724259259259</c:v>
                </c:pt>
                <c:pt idx="232">
                  <c:v>44768.724953703706</c:v>
                </c:pt>
                <c:pt idx="233">
                  <c:v>44768.725648148145</c:v>
                </c:pt>
                <c:pt idx="234">
                  <c:v>44768.726342592592</c:v>
                </c:pt>
                <c:pt idx="235">
                  <c:v>44768.727037037039</c:v>
                </c:pt>
                <c:pt idx="236">
                  <c:v>44768.727731481478</c:v>
                </c:pt>
                <c:pt idx="237">
                  <c:v>44768.728425925925</c:v>
                </c:pt>
                <c:pt idx="238">
                  <c:v>44768.729120370372</c:v>
                </c:pt>
                <c:pt idx="239">
                  <c:v>44768.729814814818</c:v>
                </c:pt>
                <c:pt idx="240">
                  <c:v>44768.730509259258</c:v>
                </c:pt>
                <c:pt idx="241">
                  <c:v>44768.731203703705</c:v>
                </c:pt>
                <c:pt idx="242">
                  <c:v>44768.731898148151</c:v>
                </c:pt>
                <c:pt idx="243">
                  <c:v>44768.732592592591</c:v>
                </c:pt>
                <c:pt idx="244">
                  <c:v>44768.733287037037</c:v>
                </c:pt>
                <c:pt idx="245">
                  <c:v>44768.733981481484</c:v>
                </c:pt>
                <c:pt idx="246">
                  <c:v>44768.734675925924</c:v>
                </c:pt>
                <c:pt idx="247">
                  <c:v>44768.73537037037</c:v>
                </c:pt>
                <c:pt idx="248">
                  <c:v>44768.736064814817</c:v>
                </c:pt>
                <c:pt idx="249">
                  <c:v>44768.736759259256</c:v>
                </c:pt>
                <c:pt idx="250">
                  <c:v>44768.737453703703</c:v>
                </c:pt>
                <c:pt idx="251">
                  <c:v>44768.73814814815</c:v>
                </c:pt>
                <c:pt idx="252">
                  <c:v>44768.738842592589</c:v>
                </c:pt>
                <c:pt idx="253">
                  <c:v>44768.739537037036</c:v>
                </c:pt>
                <c:pt idx="254">
                  <c:v>44768.740231481483</c:v>
                </c:pt>
                <c:pt idx="255">
                  <c:v>44768.740925925929</c:v>
                </c:pt>
                <c:pt idx="256">
                  <c:v>44768.741620370369</c:v>
                </c:pt>
                <c:pt idx="257">
                  <c:v>44768.742314814815</c:v>
                </c:pt>
                <c:pt idx="258">
                  <c:v>44768.743009259262</c:v>
                </c:pt>
                <c:pt idx="259">
                  <c:v>44768.743703703702</c:v>
                </c:pt>
                <c:pt idx="260">
                  <c:v>44768.744398148148</c:v>
                </c:pt>
                <c:pt idx="261">
                  <c:v>44768.745092592595</c:v>
                </c:pt>
                <c:pt idx="262">
                  <c:v>44768.745787037034</c:v>
                </c:pt>
                <c:pt idx="263">
                  <c:v>44768.746481481481</c:v>
                </c:pt>
                <c:pt idx="264">
                  <c:v>44768.747175925928</c:v>
                </c:pt>
                <c:pt idx="265">
                  <c:v>44768.747870370367</c:v>
                </c:pt>
                <c:pt idx="266">
                  <c:v>44768.748564814814</c:v>
                </c:pt>
                <c:pt idx="267">
                  <c:v>44768.749259259261</c:v>
                </c:pt>
                <c:pt idx="268">
                  <c:v>44768.7499537037</c:v>
                </c:pt>
                <c:pt idx="269">
                  <c:v>44768.750648148147</c:v>
                </c:pt>
                <c:pt idx="270">
                  <c:v>44768.751342592594</c:v>
                </c:pt>
                <c:pt idx="271">
                  <c:v>44768.75203703704</c:v>
                </c:pt>
                <c:pt idx="272">
                  <c:v>44768.75273148148</c:v>
                </c:pt>
                <c:pt idx="273">
                  <c:v>44768.753425925926</c:v>
                </c:pt>
                <c:pt idx="274">
                  <c:v>44768.754120370373</c:v>
                </c:pt>
                <c:pt idx="275">
                  <c:v>44768.754814814813</c:v>
                </c:pt>
                <c:pt idx="276">
                  <c:v>44768.755509259259</c:v>
                </c:pt>
                <c:pt idx="277">
                  <c:v>44768.756203703706</c:v>
                </c:pt>
                <c:pt idx="278">
                  <c:v>44768.756898148145</c:v>
                </c:pt>
                <c:pt idx="279">
                  <c:v>44768.757592592592</c:v>
                </c:pt>
                <c:pt idx="280">
                  <c:v>44768.758287037039</c:v>
                </c:pt>
                <c:pt idx="281">
                  <c:v>44768.758981481478</c:v>
                </c:pt>
                <c:pt idx="282">
                  <c:v>44768.759675925925</c:v>
                </c:pt>
                <c:pt idx="283">
                  <c:v>44768.760370370372</c:v>
                </c:pt>
                <c:pt idx="284">
                  <c:v>44768.761064814818</c:v>
                </c:pt>
                <c:pt idx="285">
                  <c:v>44768.761759259258</c:v>
                </c:pt>
                <c:pt idx="286">
                  <c:v>44768.762453703705</c:v>
                </c:pt>
                <c:pt idx="287">
                  <c:v>44768.763148148151</c:v>
                </c:pt>
                <c:pt idx="288">
                  <c:v>44768.763842592591</c:v>
                </c:pt>
                <c:pt idx="289">
                  <c:v>44768.764537037037</c:v>
                </c:pt>
                <c:pt idx="290">
                  <c:v>44768.765231481484</c:v>
                </c:pt>
                <c:pt idx="291">
                  <c:v>44768.765925925924</c:v>
                </c:pt>
                <c:pt idx="292">
                  <c:v>44768.76662037037</c:v>
                </c:pt>
                <c:pt idx="293">
                  <c:v>44768.767314814817</c:v>
                </c:pt>
                <c:pt idx="294">
                  <c:v>44768.768009259256</c:v>
                </c:pt>
                <c:pt idx="295">
                  <c:v>44768.768703703703</c:v>
                </c:pt>
                <c:pt idx="296">
                  <c:v>44768.76939814815</c:v>
                </c:pt>
                <c:pt idx="297">
                  <c:v>44768.770092592589</c:v>
                </c:pt>
                <c:pt idx="298">
                  <c:v>44768.770787037036</c:v>
                </c:pt>
                <c:pt idx="299">
                  <c:v>44768.771481481483</c:v>
                </c:pt>
                <c:pt idx="300">
                  <c:v>44768.772175925929</c:v>
                </c:pt>
                <c:pt idx="301">
                  <c:v>44768.772870370369</c:v>
                </c:pt>
                <c:pt idx="302">
                  <c:v>44768.773564814815</c:v>
                </c:pt>
                <c:pt idx="303">
                  <c:v>44768.774259259262</c:v>
                </c:pt>
                <c:pt idx="304">
                  <c:v>44768.774953703702</c:v>
                </c:pt>
                <c:pt idx="305">
                  <c:v>44768.775648148148</c:v>
                </c:pt>
                <c:pt idx="306">
                  <c:v>44768.776342592595</c:v>
                </c:pt>
                <c:pt idx="307">
                  <c:v>44768.777037037034</c:v>
                </c:pt>
                <c:pt idx="308">
                  <c:v>44768.777731481481</c:v>
                </c:pt>
                <c:pt idx="309">
                  <c:v>44768.778425925928</c:v>
                </c:pt>
                <c:pt idx="310">
                  <c:v>44768.779120370367</c:v>
                </c:pt>
                <c:pt idx="311">
                  <c:v>44768.779814814814</c:v>
                </c:pt>
                <c:pt idx="312">
                  <c:v>44768.780509259261</c:v>
                </c:pt>
                <c:pt idx="313">
                  <c:v>44768.7812037037</c:v>
                </c:pt>
                <c:pt idx="314">
                  <c:v>44768.781898148147</c:v>
                </c:pt>
                <c:pt idx="315">
                  <c:v>44768.782592592594</c:v>
                </c:pt>
                <c:pt idx="316">
                  <c:v>44768.78328703704</c:v>
                </c:pt>
                <c:pt idx="317">
                  <c:v>44768.78398148148</c:v>
                </c:pt>
                <c:pt idx="318">
                  <c:v>44768.784675925926</c:v>
                </c:pt>
                <c:pt idx="319">
                  <c:v>44768.785370370373</c:v>
                </c:pt>
                <c:pt idx="320">
                  <c:v>44768.786064814813</c:v>
                </c:pt>
                <c:pt idx="321">
                  <c:v>44768.786759259259</c:v>
                </c:pt>
                <c:pt idx="322">
                  <c:v>44768.787453703706</c:v>
                </c:pt>
                <c:pt idx="323">
                  <c:v>44768.788148148145</c:v>
                </c:pt>
                <c:pt idx="324">
                  <c:v>44768.788842592592</c:v>
                </c:pt>
                <c:pt idx="325">
                  <c:v>44768.789537037039</c:v>
                </c:pt>
                <c:pt idx="326">
                  <c:v>44768.790231481478</c:v>
                </c:pt>
                <c:pt idx="327">
                  <c:v>44768.790925925925</c:v>
                </c:pt>
                <c:pt idx="328">
                  <c:v>44768.791620370372</c:v>
                </c:pt>
                <c:pt idx="329">
                  <c:v>44768.792314814818</c:v>
                </c:pt>
                <c:pt idx="330">
                  <c:v>44768.793009259258</c:v>
                </c:pt>
                <c:pt idx="331">
                  <c:v>44768.793703703705</c:v>
                </c:pt>
                <c:pt idx="332">
                  <c:v>44768.794398148151</c:v>
                </c:pt>
                <c:pt idx="333">
                  <c:v>44768.795092592591</c:v>
                </c:pt>
                <c:pt idx="334">
                  <c:v>44768.795787037037</c:v>
                </c:pt>
                <c:pt idx="335">
                  <c:v>44768.796481481484</c:v>
                </c:pt>
                <c:pt idx="336">
                  <c:v>44768.797175925924</c:v>
                </c:pt>
                <c:pt idx="337">
                  <c:v>44768.79787037037</c:v>
                </c:pt>
                <c:pt idx="338">
                  <c:v>44768.798564814817</c:v>
                </c:pt>
                <c:pt idx="339">
                  <c:v>44768.799259259256</c:v>
                </c:pt>
                <c:pt idx="340">
                  <c:v>44768.799953703703</c:v>
                </c:pt>
                <c:pt idx="341">
                  <c:v>44768.80064814815</c:v>
                </c:pt>
                <c:pt idx="342">
                  <c:v>44768.801342592589</c:v>
                </c:pt>
                <c:pt idx="343">
                  <c:v>44768.802037037036</c:v>
                </c:pt>
                <c:pt idx="344">
                  <c:v>44768.802731481483</c:v>
                </c:pt>
                <c:pt idx="345">
                  <c:v>44768.803425925929</c:v>
                </c:pt>
                <c:pt idx="346">
                  <c:v>44768.804120370369</c:v>
                </c:pt>
                <c:pt idx="347">
                  <c:v>44768.804814814815</c:v>
                </c:pt>
                <c:pt idx="348">
                  <c:v>44768.805509259262</c:v>
                </c:pt>
                <c:pt idx="349">
                  <c:v>44768.806203703702</c:v>
                </c:pt>
                <c:pt idx="350">
                  <c:v>44768.806898148148</c:v>
                </c:pt>
                <c:pt idx="351">
                  <c:v>44768.807592592595</c:v>
                </c:pt>
                <c:pt idx="352">
                  <c:v>44768.808287037034</c:v>
                </c:pt>
                <c:pt idx="353">
                  <c:v>44768.808981481481</c:v>
                </c:pt>
                <c:pt idx="354">
                  <c:v>44768.809675925928</c:v>
                </c:pt>
                <c:pt idx="355">
                  <c:v>44768.810370370367</c:v>
                </c:pt>
                <c:pt idx="356">
                  <c:v>44768.811064814814</c:v>
                </c:pt>
                <c:pt idx="357">
                  <c:v>44768.811759259261</c:v>
                </c:pt>
                <c:pt idx="358">
                  <c:v>44768.8124537037</c:v>
                </c:pt>
                <c:pt idx="359">
                  <c:v>44768.813148148147</c:v>
                </c:pt>
                <c:pt idx="360">
                  <c:v>44768.813842592594</c:v>
                </c:pt>
                <c:pt idx="361">
                  <c:v>44768.81453703704</c:v>
                </c:pt>
                <c:pt idx="362">
                  <c:v>44768.81523148148</c:v>
                </c:pt>
                <c:pt idx="363">
                  <c:v>44768.815925925926</c:v>
                </c:pt>
                <c:pt idx="364">
                  <c:v>44768.816620370373</c:v>
                </c:pt>
                <c:pt idx="365">
                  <c:v>44768.817314814813</c:v>
                </c:pt>
                <c:pt idx="366">
                  <c:v>44768.818009259259</c:v>
                </c:pt>
                <c:pt idx="367">
                  <c:v>44768.818703703706</c:v>
                </c:pt>
                <c:pt idx="368">
                  <c:v>44768.819398148145</c:v>
                </c:pt>
                <c:pt idx="369">
                  <c:v>44768.820092592592</c:v>
                </c:pt>
                <c:pt idx="370">
                  <c:v>44768.820787037039</c:v>
                </c:pt>
                <c:pt idx="371">
                  <c:v>44768.821481481478</c:v>
                </c:pt>
                <c:pt idx="372">
                  <c:v>44768.822175925925</c:v>
                </c:pt>
                <c:pt idx="373">
                  <c:v>44768.822870370372</c:v>
                </c:pt>
                <c:pt idx="374">
                  <c:v>44768.823564814818</c:v>
                </c:pt>
                <c:pt idx="375">
                  <c:v>44768.824259259258</c:v>
                </c:pt>
                <c:pt idx="376">
                  <c:v>44768.824953703705</c:v>
                </c:pt>
                <c:pt idx="377">
                  <c:v>44768.825648148151</c:v>
                </c:pt>
                <c:pt idx="378">
                  <c:v>44768.826342592591</c:v>
                </c:pt>
                <c:pt idx="379">
                  <c:v>44768.827037037037</c:v>
                </c:pt>
                <c:pt idx="380">
                  <c:v>44768.827731481484</c:v>
                </c:pt>
                <c:pt idx="381">
                  <c:v>44768.828425925924</c:v>
                </c:pt>
                <c:pt idx="382">
                  <c:v>44768.82912037037</c:v>
                </c:pt>
                <c:pt idx="383">
                  <c:v>44768.829814814817</c:v>
                </c:pt>
                <c:pt idx="384">
                  <c:v>44768.830509259256</c:v>
                </c:pt>
                <c:pt idx="385">
                  <c:v>44768.831203703703</c:v>
                </c:pt>
                <c:pt idx="386">
                  <c:v>44768.83189814815</c:v>
                </c:pt>
                <c:pt idx="387">
                  <c:v>44768.832592592589</c:v>
                </c:pt>
                <c:pt idx="388">
                  <c:v>44768.833287037036</c:v>
                </c:pt>
                <c:pt idx="389">
                  <c:v>44768.833981481483</c:v>
                </c:pt>
                <c:pt idx="390">
                  <c:v>44768.834675925929</c:v>
                </c:pt>
                <c:pt idx="391">
                  <c:v>44768.835370370369</c:v>
                </c:pt>
                <c:pt idx="392">
                  <c:v>44768.836064814815</c:v>
                </c:pt>
                <c:pt idx="393">
                  <c:v>44768.836759259262</c:v>
                </c:pt>
                <c:pt idx="394">
                  <c:v>44768.837453703702</c:v>
                </c:pt>
                <c:pt idx="395">
                  <c:v>44768.838148148148</c:v>
                </c:pt>
                <c:pt idx="396">
                  <c:v>44768.838842592595</c:v>
                </c:pt>
                <c:pt idx="397">
                  <c:v>44768.839537037034</c:v>
                </c:pt>
                <c:pt idx="398">
                  <c:v>44768.840231481481</c:v>
                </c:pt>
                <c:pt idx="399">
                  <c:v>44768.840925925928</c:v>
                </c:pt>
                <c:pt idx="400">
                  <c:v>44768.841620370367</c:v>
                </c:pt>
                <c:pt idx="401">
                  <c:v>44768.842314814814</c:v>
                </c:pt>
                <c:pt idx="402">
                  <c:v>44768.843009259261</c:v>
                </c:pt>
                <c:pt idx="403">
                  <c:v>44768.8437037037</c:v>
                </c:pt>
                <c:pt idx="404">
                  <c:v>44768.844398148147</c:v>
                </c:pt>
                <c:pt idx="405">
                  <c:v>44768.845092592594</c:v>
                </c:pt>
                <c:pt idx="406">
                  <c:v>44768.84578703704</c:v>
                </c:pt>
                <c:pt idx="407">
                  <c:v>44768.84648148148</c:v>
                </c:pt>
                <c:pt idx="408">
                  <c:v>44768.847175925926</c:v>
                </c:pt>
                <c:pt idx="409">
                  <c:v>44768.847870370373</c:v>
                </c:pt>
                <c:pt idx="410">
                  <c:v>44768.848564814813</c:v>
                </c:pt>
                <c:pt idx="411">
                  <c:v>44768.849259259259</c:v>
                </c:pt>
                <c:pt idx="412">
                  <c:v>44768.849953703706</c:v>
                </c:pt>
                <c:pt idx="413">
                  <c:v>44768.850648148145</c:v>
                </c:pt>
                <c:pt idx="414">
                  <c:v>44768.851342592592</c:v>
                </c:pt>
                <c:pt idx="415">
                  <c:v>44768.852037037039</c:v>
                </c:pt>
                <c:pt idx="416">
                  <c:v>44768.852731481478</c:v>
                </c:pt>
                <c:pt idx="417">
                  <c:v>44768.853425925925</c:v>
                </c:pt>
                <c:pt idx="418">
                  <c:v>44768.854120370372</c:v>
                </c:pt>
                <c:pt idx="419">
                  <c:v>44768.854814814818</c:v>
                </c:pt>
                <c:pt idx="420">
                  <c:v>44768.855509259258</c:v>
                </c:pt>
                <c:pt idx="421">
                  <c:v>44768.856203703705</c:v>
                </c:pt>
                <c:pt idx="422">
                  <c:v>44768.856898148151</c:v>
                </c:pt>
                <c:pt idx="423">
                  <c:v>44768.857592592591</c:v>
                </c:pt>
                <c:pt idx="424">
                  <c:v>44768.858287037037</c:v>
                </c:pt>
                <c:pt idx="425">
                  <c:v>44768.858981481484</c:v>
                </c:pt>
                <c:pt idx="426">
                  <c:v>44768.859675925924</c:v>
                </c:pt>
                <c:pt idx="427">
                  <c:v>44768.86037037037</c:v>
                </c:pt>
                <c:pt idx="428">
                  <c:v>44768.861064814817</c:v>
                </c:pt>
                <c:pt idx="429">
                  <c:v>44768.861759259256</c:v>
                </c:pt>
                <c:pt idx="430">
                  <c:v>44768.862453703703</c:v>
                </c:pt>
                <c:pt idx="431">
                  <c:v>44768.86314814815</c:v>
                </c:pt>
                <c:pt idx="432">
                  <c:v>44768.863842592589</c:v>
                </c:pt>
                <c:pt idx="433">
                  <c:v>44768.864537037036</c:v>
                </c:pt>
                <c:pt idx="434">
                  <c:v>44768.865231481483</c:v>
                </c:pt>
                <c:pt idx="435">
                  <c:v>44768.865925925929</c:v>
                </c:pt>
                <c:pt idx="436">
                  <c:v>44768.866620370369</c:v>
                </c:pt>
                <c:pt idx="437">
                  <c:v>44768.867314814815</c:v>
                </c:pt>
                <c:pt idx="438">
                  <c:v>44768.868009259262</c:v>
                </c:pt>
                <c:pt idx="439">
                  <c:v>44768.868703703702</c:v>
                </c:pt>
                <c:pt idx="440">
                  <c:v>44768.869398148148</c:v>
                </c:pt>
                <c:pt idx="441">
                  <c:v>44768.870092592595</c:v>
                </c:pt>
                <c:pt idx="442">
                  <c:v>44768.870787037034</c:v>
                </c:pt>
                <c:pt idx="443">
                  <c:v>44768.871481481481</c:v>
                </c:pt>
                <c:pt idx="444">
                  <c:v>44768.872175925928</c:v>
                </c:pt>
                <c:pt idx="445">
                  <c:v>44768.872870370367</c:v>
                </c:pt>
                <c:pt idx="446">
                  <c:v>44768.873564814814</c:v>
                </c:pt>
                <c:pt idx="447">
                  <c:v>44768.874259259261</c:v>
                </c:pt>
                <c:pt idx="448">
                  <c:v>44768.8749537037</c:v>
                </c:pt>
                <c:pt idx="449">
                  <c:v>44768.875648148147</c:v>
                </c:pt>
                <c:pt idx="450">
                  <c:v>44768.876342592594</c:v>
                </c:pt>
                <c:pt idx="451">
                  <c:v>44768.87703703704</c:v>
                </c:pt>
                <c:pt idx="452">
                  <c:v>44768.87773148148</c:v>
                </c:pt>
                <c:pt idx="453">
                  <c:v>44768.878425925926</c:v>
                </c:pt>
                <c:pt idx="454">
                  <c:v>44768.879120370373</c:v>
                </c:pt>
                <c:pt idx="455">
                  <c:v>44768.879814814813</c:v>
                </c:pt>
                <c:pt idx="456">
                  <c:v>44768.880509259259</c:v>
                </c:pt>
                <c:pt idx="457">
                  <c:v>44768.881203703706</c:v>
                </c:pt>
                <c:pt idx="458">
                  <c:v>44768.881898148145</c:v>
                </c:pt>
                <c:pt idx="459">
                  <c:v>44768.882592592592</c:v>
                </c:pt>
                <c:pt idx="460">
                  <c:v>44768.883287037039</c:v>
                </c:pt>
                <c:pt idx="461">
                  <c:v>44768.883981481478</c:v>
                </c:pt>
                <c:pt idx="462">
                  <c:v>44768.884675925925</c:v>
                </c:pt>
                <c:pt idx="463">
                  <c:v>44768.885370370372</c:v>
                </c:pt>
                <c:pt idx="464">
                  <c:v>44768.886064814818</c:v>
                </c:pt>
                <c:pt idx="465">
                  <c:v>44768.886759259258</c:v>
                </c:pt>
                <c:pt idx="466">
                  <c:v>44768.887453703705</c:v>
                </c:pt>
                <c:pt idx="467">
                  <c:v>44768.888148148151</c:v>
                </c:pt>
                <c:pt idx="468">
                  <c:v>44768.888842592591</c:v>
                </c:pt>
                <c:pt idx="469">
                  <c:v>44768.889537037037</c:v>
                </c:pt>
                <c:pt idx="470">
                  <c:v>44768.890231481484</c:v>
                </c:pt>
                <c:pt idx="471">
                  <c:v>44768.890925925924</c:v>
                </c:pt>
                <c:pt idx="472">
                  <c:v>44768.89162037037</c:v>
                </c:pt>
                <c:pt idx="473">
                  <c:v>44768.892314814817</c:v>
                </c:pt>
                <c:pt idx="474">
                  <c:v>44768.893009259256</c:v>
                </c:pt>
                <c:pt idx="475">
                  <c:v>44768.893703703703</c:v>
                </c:pt>
                <c:pt idx="476">
                  <c:v>44768.89439814815</c:v>
                </c:pt>
                <c:pt idx="477">
                  <c:v>44768.895092592589</c:v>
                </c:pt>
                <c:pt idx="478">
                  <c:v>44768.895787037036</c:v>
                </c:pt>
                <c:pt idx="479">
                  <c:v>44768.896481481483</c:v>
                </c:pt>
                <c:pt idx="480">
                  <c:v>44768.897175925929</c:v>
                </c:pt>
                <c:pt idx="481">
                  <c:v>44768.897870370369</c:v>
                </c:pt>
                <c:pt idx="482">
                  <c:v>44768.898564814815</c:v>
                </c:pt>
                <c:pt idx="483">
                  <c:v>44768.899259259262</c:v>
                </c:pt>
                <c:pt idx="484">
                  <c:v>44768.899953703702</c:v>
                </c:pt>
                <c:pt idx="485">
                  <c:v>44768.900648148148</c:v>
                </c:pt>
                <c:pt idx="486">
                  <c:v>44768.901342592595</c:v>
                </c:pt>
                <c:pt idx="487">
                  <c:v>44768.902037037034</c:v>
                </c:pt>
                <c:pt idx="488">
                  <c:v>44768.902731481481</c:v>
                </c:pt>
                <c:pt idx="489">
                  <c:v>44768.903425925928</c:v>
                </c:pt>
                <c:pt idx="490">
                  <c:v>44768.904120370367</c:v>
                </c:pt>
                <c:pt idx="491">
                  <c:v>44768.904814814814</c:v>
                </c:pt>
                <c:pt idx="492">
                  <c:v>44768.905509259261</c:v>
                </c:pt>
                <c:pt idx="493">
                  <c:v>44768.9062037037</c:v>
                </c:pt>
                <c:pt idx="494">
                  <c:v>44768.906898148147</c:v>
                </c:pt>
                <c:pt idx="495">
                  <c:v>44768.907592592594</c:v>
                </c:pt>
                <c:pt idx="496">
                  <c:v>44768.90828703704</c:v>
                </c:pt>
                <c:pt idx="497">
                  <c:v>44768.90898148148</c:v>
                </c:pt>
                <c:pt idx="498">
                  <c:v>44768.909675925926</c:v>
                </c:pt>
                <c:pt idx="499">
                  <c:v>44768.910370370373</c:v>
                </c:pt>
                <c:pt idx="500">
                  <c:v>44768.911064814813</c:v>
                </c:pt>
                <c:pt idx="501">
                  <c:v>44768.911759259259</c:v>
                </c:pt>
                <c:pt idx="502">
                  <c:v>44768.912453703706</c:v>
                </c:pt>
                <c:pt idx="503">
                  <c:v>44768.913148148145</c:v>
                </c:pt>
                <c:pt idx="504">
                  <c:v>44768.913842592592</c:v>
                </c:pt>
                <c:pt idx="505">
                  <c:v>44768.914537037039</c:v>
                </c:pt>
                <c:pt idx="506">
                  <c:v>44768.915231481478</c:v>
                </c:pt>
                <c:pt idx="507">
                  <c:v>44768.915925925925</c:v>
                </c:pt>
                <c:pt idx="508">
                  <c:v>44768.916620370372</c:v>
                </c:pt>
                <c:pt idx="509">
                  <c:v>44768.917314814818</c:v>
                </c:pt>
                <c:pt idx="510">
                  <c:v>44768.918009259258</c:v>
                </c:pt>
                <c:pt idx="511">
                  <c:v>44768.918703703705</c:v>
                </c:pt>
                <c:pt idx="512">
                  <c:v>44768.919398148151</c:v>
                </c:pt>
                <c:pt idx="513">
                  <c:v>44768.920092592591</c:v>
                </c:pt>
                <c:pt idx="514">
                  <c:v>44768.920787037037</c:v>
                </c:pt>
                <c:pt idx="515">
                  <c:v>44768.921481481484</c:v>
                </c:pt>
                <c:pt idx="516">
                  <c:v>44768.922175925924</c:v>
                </c:pt>
                <c:pt idx="517">
                  <c:v>44768.92287037037</c:v>
                </c:pt>
                <c:pt idx="518">
                  <c:v>44768.923564814817</c:v>
                </c:pt>
                <c:pt idx="519">
                  <c:v>44768.924259259256</c:v>
                </c:pt>
                <c:pt idx="520">
                  <c:v>44768.924953703703</c:v>
                </c:pt>
                <c:pt idx="521">
                  <c:v>44768.92564814815</c:v>
                </c:pt>
                <c:pt idx="522">
                  <c:v>44768.926342592589</c:v>
                </c:pt>
                <c:pt idx="523">
                  <c:v>44768.927037037036</c:v>
                </c:pt>
                <c:pt idx="524">
                  <c:v>44768.927731481483</c:v>
                </c:pt>
                <c:pt idx="525">
                  <c:v>44768.928425925929</c:v>
                </c:pt>
                <c:pt idx="526">
                  <c:v>44768.929120370369</c:v>
                </c:pt>
                <c:pt idx="527">
                  <c:v>44768.929814814815</c:v>
                </c:pt>
                <c:pt idx="528">
                  <c:v>44768.930509259262</c:v>
                </c:pt>
                <c:pt idx="529">
                  <c:v>44768.931203703702</c:v>
                </c:pt>
                <c:pt idx="530">
                  <c:v>44768.931898148148</c:v>
                </c:pt>
                <c:pt idx="531">
                  <c:v>44768.932592592595</c:v>
                </c:pt>
                <c:pt idx="532">
                  <c:v>44768.933287037034</c:v>
                </c:pt>
                <c:pt idx="533">
                  <c:v>44768.933981481481</c:v>
                </c:pt>
                <c:pt idx="534">
                  <c:v>44768.934675925928</c:v>
                </c:pt>
                <c:pt idx="535">
                  <c:v>44768.935370370367</c:v>
                </c:pt>
                <c:pt idx="536">
                  <c:v>44768.936064814814</c:v>
                </c:pt>
                <c:pt idx="537">
                  <c:v>44768.936759259261</c:v>
                </c:pt>
                <c:pt idx="538">
                  <c:v>44768.9374537037</c:v>
                </c:pt>
                <c:pt idx="539">
                  <c:v>44768.938148148147</c:v>
                </c:pt>
                <c:pt idx="540">
                  <c:v>44768.938842592594</c:v>
                </c:pt>
                <c:pt idx="541">
                  <c:v>44768.93953703704</c:v>
                </c:pt>
                <c:pt idx="542">
                  <c:v>44768.94023148148</c:v>
                </c:pt>
                <c:pt idx="543">
                  <c:v>44768.940925925926</c:v>
                </c:pt>
                <c:pt idx="544">
                  <c:v>44768.941620370373</c:v>
                </c:pt>
                <c:pt idx="545">
                  <c:v>44768.942314814813</c:v>
                </c:pt>
                <c:pt idx="546">
                  <c:v>44768.943009259259</c:v>
                </c:pt>
                <c:pt idx="547">
                  <c:v>44768.943703703706</c:v>
                </c:pt>
                <c:pt idx="548">
                  <c:v>44768.944398148145</c:v>
                </c:pt>
                <c:pt idx="549">
                  <c:v>44768.945092592592</c:v>
                </c:pt>
                <c:pt idx="550">
                  <c:v>44768.945787037039</c:v>
                </c:pt>
                <c:pt idx="551">
                  <c:v>44768.946481481478</c:v>
                </c:pt>
                <c:pt idx="552">
                  <c:v>44768.947175925925</c:v>
                </c:pt>
                <c:pt idx="553">
                  <c:v>44768.947870370372</c:v>
                </c:pt>
                <c:pt idx="554">
                  <c:v>44768.948564814818</c:v>
                </c:pt>
                <c:pt idx="555">
                  <c:v>44768.949259259258</c:v>
                </c:pt>
                <c:pt idx="556">
                  <c:v>44768.949953703705</c:v>
                </c:pt>
                <c:pt idx="557">
                  <c:v>44768.950648148151</c:v>
                </c:pt>
                <c:pt idx="558">
                  <c:v>44768.951342592591</c:v>
                </c:pt>
                <c:pt idx="559">
                  <c:v>44768.952037037037</c:v>
                </c:pt>
                <c:pt idx="560">
                  <c:v>44768.952731481484</c:v>
                </c:pt>
                <c:pt idx="561">
                  <c:v>44768.953425925924</c:v>
                </c:pt>
                <c:pt idx="562">
                  <c:v>44768.95412037037</c:v>
                </c:pt>
                <c:pt idx="563">
                  <c:v>44768.954814814817</c:v>
                </c:pt>
                <c:pt idx="564">
                  <c:v>44768.955509259256</c:v>
                </c:pt>
                <c:pt idx="565">
                  <c:v>44768.956203703703</c:v>
                </c:pt>
                <c:pt idx="566">
                  <c:v>44768.95689814815</c:v>
                </c:pt>
                <c:pt idx="567">
                  <c:v>44768.957592592589</c:v>
                </c:pt>
                <c:pt idx="568">
                  <c:v>44768.958287037036</c:v>
                </c:pt>
                <c:pt idx="569">
                  <c:v>44768.958981481483</c:v>
                </c:pt>
                <c:pt idx="570">
                  <c:v>44768.959675925929</c:v>
                </c:pt>
                <c:pt idx="571">
                  <c:v>44768.960370370369</c:v>
                </c:pt>
                <c:pt idx="572">
                  <c:v>44768.961064814815</c:v>
                </c:pt>
                <c:pt idx="573">
                  <c:v>44768.961759259262</c:v>
                </c:pt>
                <c:pt idx="574">
                  <c:v>44768.962453703702</c:v>
                </c:pt>
                <c:pt idx="575">
                  <c:v>44768.963148148148</c:v>
                </c:pt>
                <c:pt idx="576">
                  <c:v>44768.963842592595</c:v>
                </c:pt>
                <c:pt idx="577">
                  <c:v>44768.964537037034</c:v>
                </c:pt>
                <c:pt idx="578">
                  <c:v>44768.965231481481</c:v>
                </c:pt>
                <c:pt idx="579">
                  <c:v>44768.965925925928</c:v>
                </c:pt>
                <c:pt idx="580">
                  <c:v>44768.966620370367</c:v>
                </c:pt>
                <c:pt idx="581">
                  <c:v>44768.967314814814</c:v>
                </c:pt>
                <c:pt idx="582">
                  <c:v>44768.968009259261</c:v>
                </c:pt>
                <c:pt idx="583">
                  <c:v>44768.9687037037</c:v>
                </c:pt>
                <c:pt idx="584">
                  <c:v>44768.969398148147</c:v>
                </c:pt>
                <c:pt idx="585">
                  <c:v>44768.970092592594</c:v>
                </c:pt>
                <c:pt idx="586">
                  <c:v>44768.97078703704</c:v>
                </c:pt>
                <c:pt idx="587">
                  <c:v>44768.97148148148</c:v>
                </c:pt>
                <c:pt idx="588">
                  <c:v>44768.972175925926</c:v>
                </c:pt>
                <c:pt idx="589">
                  <c:v>44768.972870370373</c:v>
                </c:pt>
                <c:pt idx="590">
                  <c:v>44768.973564814813</c:v>
                </c:pt>
                <c:pt idx="591">
                  <c:v>44768.974259259259</c:v>
                </c:pt>
                <c:pt idx="592">
                  <c:v>44768.974953703706</c:v>
                </c:pt>
                <c:pt idx="593">
                  <c:v>44768.975648148145</c:v>
                </c:pt>
                <c:pt idx="594">
                  <c:v>44768.976342592592</c:v>
                </c:pt>
                <c:pt idx="595">
                  <c:v>44768.977037037039</c:v>
                </c:pt>
                <c:pt idx="596">
                  <c:v>44768.977731481478</c:v>
                </c:pt>
                <c:pt idx="597">
                  <c:v>44768.978425925925</c:v>
                </c:pt>
                <c:pt idx="598">
                  <c:v>44768.979120370372</c:v>
                </c:pt>
                <c:pt idx="599">
                  <c:v>44768.979814814818</c:v>
                </c:pt>
                <c:pt idx="600">
                  <c:v>44768.980509259258</c:v>
                </c:pt>
                <c:pt idx="601">
                  <c:v>44768.981203703705</c:v>
                </c:pt>
                <c:pt idx="602">
                  <c:v>44768.981898148151</c:v>
                </c:pt>
                <c:pt idx="603">
                  <c:v>44768.982592592591</c:v>
                </c:pt>
                <c:pt idx="604">
                  <c:v>44768.983287037037</c:v>
                </c:pt>
                <c:pt idx="605">
                  <c:v>44768.983981481484</c:v>
                </c:pt>
                <c:pt idx="606">
                  <c:v>44768.984675925924</c:v>
                </c:pt>
                <c:pt idx="607">
                  <c:v>44768.98537037037</c:v>
                </c:pt>
                <c:pt idx="608">
                  <c:v>44768.986064814817</c:v>
                </c:pt>
                <c:pt idx="609">
                  <c:v>44768.986759259256</c:v>
                </c:pt>
                <c:pt idx="610">
                  <c:v>44768.987453703703</c:v>
                </c:pt>
                <c:pt idx="611">
                  <c:v>44768.98814814815</c:v>
                </c:pt>
                <c:pt idx="612">
                  <c:v>44768.988842592589</c:v>
                </c:pt>
                <c:pt idx="613">
                  <c:v>44768.989537037036</c:v>
                </c:pt>
                <c:pt idx="614">
                  <c:v>44768.990231481483</c:v>
                </c:pt>
                <c:pt idx="615">
                  <c:v>44768.990925925929</c:v>
                </c:pt>
                <c:pt idx="616">
                  <c:v>44768.991620370369</c:v>
                </c:pt>
                <c:pt idx="617">
                  <c:v>44768.992314814815</c:v>
                </c:pt>
                <c:pt idx="618">
                  <c:v>44768.993009259262</c:v>
                </c:pt>
                <c:pt idx="619">
                  <c:v>44768.993703703702</c:v>
                </c:pt>
                <c:pt idx="620">
                  <c:v>44768.994398148148</c:v>
                </c:pt>
                <c:pt idx="621">
                  <c:v>44768.995092592595</c:v>
                </c:pt>
                <c:pt idx="622">
                  <c:v>44768.995787037034</c:v>
                </c:pt>
                <c:pt idx="623">
                  <c:v>44768.996481481481</c:v>
                </c:pt>
                <c:pt idx="624">
                  <c:v>44768.997175925928</c:v>
                </c:pt>
                <c:pt idx="625">
                  <c:v>44768.997870370367</c:v>
                </c:pt>
                <c:pt idx="626">
                  <c:v>44768.998564814814</c:v>
                </c:pt>
                <c:pt idx="627">
                  <c:v>44768.999259259261</c:v>
                </c:pt>
                <c:pt idx="628">
                  <c:v>44768.9999537037</c:v>
                </c:pt>
                <c:pt idx="629">
                  <c:v>44769.000648148147</c:v>
                </c:pt>
                <c:pt idx="630">
                  <c:v>44769.001342592594</c:v>
                </c:pt>
                <c:pt idx="631">
                  <c:v>44769.00203703704</c:v>
                </c:pt>
                <c:pt idx="632">
                  <c:v>44769.00273148148</c:v>
                </c:pt>
                <c:pt idx="633">
                  <c:v>44769.003425925926</c:v>
                </c:pt>
                <c:pt idx="634">
                  <c:v>44769.004120370373</c:v>
                </c:pt>
                <c:pt idx="635">
                  <c:v>44769.004814814813</c:v>
                </c:pt>
                <c:pt idx="636">
                  <c:v>44769.005509259259</c:v>
                </c:pt>
                <c:pt idx="637">
                  <c:v>44769.006203703706</c:v>
                </c:pt>
                <c:pt idx="638">
                  <c:v>44769.006898148145</c:v>
                </c:pt>
                <c:pt idx="639">
                  <c:v>44769.007592592592</c:v>
                </c:pt>
                <c:pt idx="640">
                  <c:v>44769.008287037039</c:v>
                </c:pt>
                <c:pt idx="641">
                  <c:v>44769.008981481478</c:v>
                </c:pt>
                <c:pt idx="642">
                  <c:v>44769.009675925925</c:v>
                </c:pt>
                <c:pt idx="643">
                  <c:v>44769.010370370372</c:v>
                </c:pt>
                <c:pt idx="644">
                  <c:v>44769.011064814818</c:v>
                </c:pt>
                <c:pt idx="645">
                  <c:v>44769.011759259258</c:v>
                </c:pt>
                <c:pt idx="646">
                  <c:v>44769.012453703705</c:v>
                </c:pt>
                <c:pt idx="647">
                  <c:v>44769.013148148151</c:v>
                </c:pt>
                <c:pt idx="648">
                  <c:v>44769.013842592591</c:v>
                </c:pt>
                <c:pt idx="649">
                  <c:v>44769.014537037037</c:v>
                </c:pt>
                <c:pt idx="650">
                  <c:v>44769.015231481484</c:v>
                </c:pt>
                <c:pt idx="651">
                  <c:v>44769.015925925924</c:v>
                </c:pt>
                <c:pt idx="652">
                  <c:v>44769.01662037037</c:v>
                </c:pt>
                <c:pt idx="653">
                  <c:v>44769.017314814817</c:v>
                </c:pt>
                <c:pt idx="654">
                  <c:v>44769.018009259256</c:v>
                </c:pt>
                <c:pt idx="655">
                  <c:v>44769.018703703703</c:v>
                </c:pt>
                <c:pt idx="656">
                  <c:v>44769.01939814815</c:v>
                </c:pt>
                <c:pt idx="657">
                  <c:v>44769.020092592589</c:v>
                </c:pt>
                <c:pt idx="658">
                  <c:v>44769.020787037036</c:v>
                </c:pt>
                <c:pt idx="659">
                  <c:v>44769.021481481483</c:v>
                </c:pt>
                <c:pt idx="660">
                  <c:v>44769.022175925929</c:v>
                </c:pt>
                <c:pt idx="661">
                  <c:v>44769.022870370369</c:v>
                </c:pt>
                <c:pt idx="662">
                  <c:v>44769.023564814815</c:v>
                </c:pt>
                <c:pt idx="663">
                  <c:v>44769.024259259262</c:v>
                </c:pt>
                <c:pt idx="664">
                  <c:v>44769.024953703702</c:v>
                </c:pt>
                <c:pt idx="665">
                  <c:v>44769.025648148148</c:v>
                </c:pt>
                <c:pt idx="666">
                  <c:v>44769.026342592595</c:v>
                </c:pt>
                <c:pt idx="667">
                  <c:v>44769.027037037034</c:v>
                </c:pt>
                <c:pt idx="668">
                  <c:v>44769.027731481481</c:v>
                </c:pt>
                <c:pt idx="669">
                  <c:v>44769.028425925928</c:v>
                </c:pt>
                <c:pt idx="670">
                  <c:v>44769.029120370367</c:v>
                </c:pt>
                <c:pt idx="671">
                  <c:v>44769.029814814814</c:v>
                </c:pt>
                <c:pt idx="672">
                  <c:v>44769.030509259261</c:v>
                </c:pt>
                <c:pt idx="673">
                  <c:v>44769.0312037037</c:v>
                </c:pt>
                <c:pt idx="674">
                  <c:v>44769.031898148147</c:v>
                </c:pt>
                <c:pt idx="675">
                  <c:v>44769.032592592594</c:v>
                </c:pt>
                <c:pt idx="676">
                  <c:v>44769.03328703704</c:v>
                </c:pt>
                <c:pt idx="677">
                  <c:v>44769.03398148148</c:v>
                </c:pt>
                <c:pt idx="678">
                  <c:v>44769.034675925926</c:v>
                </c:pt>
                <c:pt idx="679">
                  <c:v>44769.035370370373</c:v>
                </c:pt>
                <c:pt idx="680">
                  <c:v>44769.036064814813</c:v>
                </c:pt>
                <c:pt idx="681">
                  <c:v>44769.036759259259</c:v>
                </c:pt>
                <c:pt idx="682">
                  <c:v>44769.037453703706</c:v>
                </c:pt>
                <c:pt idx="683">
                  <c:v>44769.038148148145</c:v>
                </c:pt>
                <c:pt idx="684">
                  <c:v>44769.038842592592</c:v>
                </c:pt>
                <c:pt idx="685">
                  <c:v>44769.039537037039</c:v>
                </c:pt>
                <c:pt idx="686">
                  <c:v>44769.040231481478</c:v>
                </c:pt>
                <c:pt idx="687">
                  <c:v>44769.040925925925</c:v>
                </c:pt>
                <c:pt idx="688">
                  <c:v>44769.041620370372</c:v>
                </c:pt>
                <c:pt idx="689">
                  <c:v>44769.042314814818</c:v>
                </c:pt>
                <c:pt idx="690">
                  <c:v>44769.043009259258</c:v>
                </c:pt>
                <c:pt idx="691">
                  <c:v>44769.043703703705</c:v>
                </c:pt>
                <c:pt idx="692">
                  <c:v>44769.044398148151</c:v>
                </c:pt>
                <c:pt idx="693">
                  <c:v>44769.045092592591</c:v>
                </c:pt>
                <c:pt idx="694">
                  <c:v>44769.045787037037</c:v>
                </c:pt>
                <c:pt idx="695">
                  <c:v>44769.046481481484</c:v>
                </c:pt>
                <c:pt idx="696">
                  <c:v>44769.047175925924</c:v>
                </c:pt>
                <c:pt idx="697">
                  <c:v>44769.04787037037</c:v>
                </c:pt>
                <c:pt idx="698">
                  <c:v>44769.048564814817</c:v>
                </c:pt>
                <c:pt idx="699">
                  <c:v>44769.049259259256</c:v>
                </c:pt>
                <c:pt idx="700">
                  <c:v>44769.049953703703</c:v>
                </c:pt>
                <c:pt idx="701">
                  <c:v>44769.05064814815</c:v>
                </c:pt>
                <c:pt idx="702">
                  <c:v>44769.051342592589</c:v>
                </c:pt>
                <c:pt idx="703">
                  <c:v>44769.052037037036</c:v>
                </c:pt>
                <c:pt idx="704">
                  <c:v>44769.052731481483</c:v>
                </c:pt>
                <c:pt idx="705">
                  <c:v>44769.053425925929</c:v>
                </c:pt>
                <c:pt idx="706">
                  <c:v>44769.054120370369</c:v>
                </c:pt>
                <c:pt idx="707">
                  <c:v>44769.054814814815</c:v>
                </c:pt>
                <c:pt idx="708">
                  <c:v>44769.055509259262</c:v>
                </c:pt>
                <c:pt idx="709">
                  <c:v>44769.056203703702</c:v>
                </c:pt>
                <c:pt idx="710">
                  <c:v>44769.056898148148</c:v>
                </c:pt>
                <c:pt idx="711">
                  <c:v>44769.057592592595</c:v>
                </c:pt>
                <c:pt idx="712">
                  <c:v>44769.058287037034</c:v>
                </c:pt>
                <c:pt idx="713">
                  <c:v>44769.058981481481</c:v>
                </c:pt>
                <c:pt idx="714">
                  <c:v>44769.059675925928</c:v>
                </c:pt>
                <c:pt idx="715">
                  <c:v>44769.060370370367</c:v>
                </c:pt>
                <c:pt idx="716">
                  <c:v>44769.061064814814</c:v>
                </c:pt>
                <c:pt idx="717">
                  <c:v>44769.061759259261</c:v>
                </c:pt>
                <c:pt idx="718">
                  <c:v>44769.0624537037</c:v>
                </c:pt>
                <c:pt idx="719">
                  <c:v>44769.063148148147</c:v>
                </c:pt>
                <c:pt idx="720">
                  <c:v>44769.063842592594</c:v>
                </c:pt>
                <c:pt idx="721">
                  <c:v>44769.06453703704</c:v>
                </c:pt>
                <c:pt idx="722">
                  <c:v>44769.06523148148</c:v>
                </c:pt>
                <c:pt idx="723">
                  <c:v>44769.065925925926</c:v>
                </c:pt>
                <c:pt idx="724">
                  <c:v>44769.066620370373</c:v>
                </c:pt>
                <c:pt idx="725">
                  <c:v>44769.067314814813</c:v>
                </c:pt>
                <c:pt idx="726">
                  <c:v>44769.068009259259</c:v>
                </c:pt>
                <c:pt idx="727">
                  <c:v>44769.068703703706</c:v>
                </c:pt>
                <c:pt idx="728">
                  <c:v>44769.069398148145</c:v>
                </c:pt>
                <c:pt idx="729">
                  <c:v>44769.070092592592</c:v>
                </c:pt>
                <c:pt idx="730">
                  <c:v>44769.070787037039</c:v>
                </c:pt>
                <c:pt idx="731">
                  <c:v>44769.071481481478</c:v>
                </c:pt>
                <c:pt idx="732">
                  <c:v>44769.072175925925</c:v>
                </c:pt>
                <c:pt idx="733">
                  <c:v>44769.072870370372</c:v>
                </c:pt>
                <c:pt idx="734">
                  <c:v>44769.073564814818</c:v>
                </c:pt>
                <c:pt idx="735">
                  <c:v>44769.074259259258</c:v>
                </c:pt>
                <c:pt idx="736">
                  <c:v>44769.074953703705</c:v>
                </c:pt>
                <c:pt idx="737">
                  <c:v>44769.075648148151</c:v>
                </c:pt>
                <c:pt idx="738">
                  <c:v>44769.076342592591</c:v>
                </c:pt>
                <c:pt idx="739">
                  <c:v>44769.077037037037</c:v>
                </c:pt>
                <c:pt idx="740">
                  <c:v>44769.077731481484</c:v>
                </c:pt>
                <c:pt idx="741">
                  <c:v>44769.078425925924</c:v>
                </c:pt>
                <c:pt idx="742">
                  <c:v>44769.07912037037</c:v>
                </c:pt>
                <c:pt idx="743">
                  <c:v>44769.079814814817</c:v>
                </c:pt>
                <c:pt idx="744">
                  <c:v>44769.080509259256</c:v>
                </c:pt>
                <c:pt idx="745">
                  <c:v>44769.081203703703</c:v>
                </c:pt>
                <c:pt idx="746">
                  <c:v>44769.08189814815</c:v>
                </c:pt>
                <c:pt idx="747">
                  <c:v>44769.082592592589</c:v>
                </c:pt>
                <c:pt idx="748">
                  <c:v>44769.083287037036</c:v>
                </c:pt>
                <c:pt idx="749">
                  <c:v>44769.083981481483</c:v>
                </c:pt>
                <c:pt idx="750">
                  <c:v>44769.084675925929</c:v>
                </c:pt>
                <c:pt idx="751">
                  <c:v>44769.085370370369</c:v>
                </c:pt>
                <c:pt idx="752">
                  <c:v>44769.086064814815</c:v>
                </c:pt>
                <c:pt idx="753">
                  <c:v>44769.086759259262</c:v>
                </c:pt>
                <c:pt idx="754">
                  <c:v>44769.087453703702</c:v>
                </c:pt>
                <c:pt idx="755">
                  <c:v>44769.088148148148</c:v>
                </c:pt>
                <c:pt idx="756">
                  <c:v>44769.088842592595</c:v>
                </c:pt>
                <c:pt idx="757">
                  <c:v>44769.089537037034</c:v>
                </c:pt>
                <c:pt idx="758">
                  <c:v>44769.090231481481</c:v>
                </c:pt>
                <c:pt idx="759">
                  <c:v>44769.090925925928</c:v>
                </c:pt>
                <c:pt idx="760">
                  <c:v>44769.091620370367</c:v>
                </c:pt>
                <c:pt idx="761">
                  <c:v>44769.092314814814</c:v>
                </c:pt>
                <c:pt idx="762">
                  <c:v>44769.093009259261</c:v>
                </c:pt>
                <c:pt idx="763">
                  <c:v>44769.0937037037</c:v>
                </c:pt>
                <c:pt idx="764">
                  <c:v>44769.094398148147</c:v>
                </c:pt>
                <c:pt idx="765">
                  <c:v>44769.095092592594</c:v>
                </c:pt>
                <c:pt idx="766">
                  <c:v>44769.09578703704</c:v>
                </c:pt>
                <c:pt idx="767">
                  <c:v>44769.09648148148</c:v>
                </c:pt>
                <c:pt idx="768">
                  <c:v>44769.097175925926</c:v>
                </c:pt>
                <c:pt idx="769">
                  <c:v>44769.097870370373</c:v>
                </c:pt>
                <c:pt idx="770">
                  <c:v>44769.098564814813</c:v>
                </c:pt>
                <c:pt idx="771">
                  <c:v>44769.099259259259</c:v>
                </c:pt>
                <c:pt idx="772">
                  <c:v>44769.099953703706</c:v>
                </c:pt>
                <c:pt idx="773">
                  <c:v>44769.100648148145</c:v>
                </c:pt>
                <c:pt idx="774">
                  <c:v>44769.101342592592</c:v>
                </c:pt>
                <c:pt idx="775">
                  <c:v>44769.102037037039</c:v>
                </c:pt>
                <c:pt idx="776">
                  <c:v>44769.102731481478</c:v>
                </c:pt>
                <c:pt idx="777">
                  <c:v>44769.103425925925</c:v>
                </c:pt>
                <c:pt idx="778">
                  <c:v>44769.104120370372</c:v>
                </c:pt>
                <c:pt idx="779">
                  <c:v>44769.104814814818</c:v>
                </c:pt>
                <c:pt idx="780">
                  <c:v>44769.105509259258</c:v>
                </c:pt>
                <c:pt idx="781">
                  <c:v>44769.106203703705</c:v>
                </c:pt>
                <c:pt idx="782">
                  <c:v>44769.106898148151</c:v>
                </c:pt>
                <c:pt idx="783">
                  <c:v>44769.107592592591</c:v>
                </c:pt>
                <c:pt idx="784">
                  <c:v>44769.108287037037</c:v>
                </c:pt>
                <c:pt idx="785">
                  <c:v>44769.108981481484</c:v>
                </c:pt>
                <c:pt idx="786">
                  <c:v>44769.109675925924</c:v>
                </c:pt>
                <c:pt idx="787">
                  <c:v>44769.11037037037</c:v>
                </c:pt>
                <c:pt idx="788">
                  <c:v>44769.111064814817</c:v>
                </c:pt>
                <c:pt idx="789">
                  <c:v>44769.111759259256</c:v>
                </c:pt>
                <c:pt idx="790">
                  <c:v>44769.112453703703</c:v>
                </c:pt>
                <c:pt idx="791">
                  <c:v>44769.11314814815</c:v>
                </c:pt>
                <c:pt idx="792">
                  <c:v>44769.113842592589</c:v>
                </c:pt>
                <c:pt idx="793">
                  <c:v>44769.114537037036</c:v>
                </c:pt>
                <c:pt idx="794">
                  <c:v>44769.115231481483</c:v>
                </c:pt>
                <c:pt idx="795">
                  <c:v>44769.115925925929</c:v>
                </c:pt>
                <c:pt idx="796">
                  <c:v>44769.116620370369</c:v>
                </c:pt>
                <c:pt idx="797">
                  <c:v>44769.117314814815</c:v>
                </c:pt>
                <c:pt idx="798">
                  <c:v>44769.118009259262</c:v>
                </c:pt>
                <c:pt idx="799">
                  <c:v>44769.118703703702</c:v>
                </c:pt>
                <c:pt idx="800">
                  <c:v>44769.119398148148</c:v>
                </c:pt>
                <c:pt idx="801">
                  <c:v>44769.120092592595</c:v>
                </c:pt>
                <c:pt idx="802">
                  <c:v>44769.120787037034</c:v>
                </c:pt>
                <c:pt idx="803">
                  <c:v>44769.121481481481</c:v>
                </c:pt>
                <c:pt idx="804">
                  <c:v>44769.122175925928</c:v>
                </c:pt>
                <c:pt idx="805">
                  <c:v>44769.122870370367</c:v>
                </c:pt>
                <c:pt idx="806">
                  <c:v>44769.123564814814</c:v>
                </c:pt>
                <c:pt idx="807">
                  <c:v>44769.124259259261</c:v>
                </c:pt>
                <c:pt idx="808">
                  <c:v>44769.1249537037</c:v>
                </c:pt>
                <c:pt idx="809">
                  <c:v>44769.125648148147</c:v>
                </c:pt>
                <c:pt idx="810">
                  <c:v>44769.126342592594</c:v>
                </c:pt>
                <c:pt idx="811">
                  <c:v>44769.12703703704</c:v>
                </c:pt>
                <c:pt idx="812">
                  <c:v>44769.12773148148</c:v>
                </c:pt>
                <c:pt idx="813">
                  <c:v>44769.128425925926</c:v>
                </c:pt>
                <c:pt idx="814">
                  <c:v>44769.129120370373</c:v>
                </c:pt>
                <c:pt idx="815">
                  <c:v>44769.129814814813</c:v>
                </c:pt>
                <c:pt idx="816">
                  <c:v>44769.130509259259</c:v>
                </c:pt>
                <c:pt idx="817">
                  <c:v>44769.131203703706</c:v>
                </c:pt>
                <c:pt idx="818">
                  <c:v>44769.131898148145</c:v>
                </c:pt>
                <c:pt idx="819">
                  <c:v>44769.132592592592</c:v>
                </c:pt>
                <c:pt idx="820">
                  <c:v>44769.133287037039</c:v>
                </c:pt>
                <c:pt idx="821">
                  <c:v>44769.133981481478</c:v>
                </c:pt>
                <c:pt idx="822">
                  <c:v>44769.134675925925</c:v>
                </c:pt>
                <c:pt idx="823">
                  <c:v>44769.135370370372</c:v>
                </c:pt>
                <c:pt idx="824">
                  <c:v>44769.136064814818</c:v>
                </c:pt>
                <c:pt idx="825">
                  <c:v>44769.136759259258</c:v>
                </c:pt>
                <c:pt idx="826">
                  <c:v>44769.137453703705</c:v>
                </c:pt>
                <c:pt idx="827">
                  <c:v>44769.138148148151</c:v>
                </c:pt>
                <c:pt idx="828">
                  <c:v>44769.138842592591</c:v>
                </c:pt>
                <c:pt idx="829">
                  <c:v>44769.139537037037</c:v>
                </c:pt>
                <c:pt idx="830">
                  <c:v>44769.140231481484</c:v>
                </c:pt>
                <c:pt idx="831">
                  <c:v>44769.140925925924</c:v>
                </c:pt>
                <c:pt idx="832">
                  <c:v>44769.14162037037</c:v>
                </c:pt>
                <c:pt idx="833">
                  <c:v>44769.142314814817</c:v>
                </c:pt>
                <c:pt idx="834">
                  <c:v>44769.143009259256</c:v>
                </c:pt>
                <c:pt idx="835">
                  <c:v>44769.143703703703</c:v>
                </c:pt>
                <c:pt idx="836">
                  <c:v>44769.14439814815</c:v>
                </c:pt>
                <c:pt idx="837">
                  <c:v>44769.145092592589</c:v>
                </c:pt>
                <c:pt idx="838">
                  <c:v>44769.145787037036</c:v>
                </c:pt>
                <c:pt idx="839">
                  <c:v>44769.146481481483</c:v>
                </c:pt>
                <c:pt idx="840">
                  <c:v>44769.147175925929</c:v>
                </c:pt>
                <c:pt idx="841">
                  <c:v>44769.147870370369</c:v>
                </c:pt>
                <c:pt idx="842">
                  <c:v>44769.148564814815</c:v>
                </c:pt>
                <c:pt idx="843">
                  <c:v>44769.149259259262</c:v>
                </c:pt>
                <c:pt idx="844">
                  <c:v>44769.149953703702</c:v>
                </c:pt>
                <c:pt idx="845">
                  <c:v>44769.150648148148</c:v>
                </c:pt>
                <c:pt idx="846">
                  <c:v>44769.151342592595</c:v>
                </c:pt>
                <c:pt idx="847">
                  <c:v>44769.152037037034</c:v>
                </c:pt>
                <c:pt idx="848">
                  <c:v>44769.152731481481</c:v>
                </c:pt>
                <c:pt idx="849">
                  <c:v>44769.153425925928</c:v>
                </c:pt>
                <c:pt idx="850">
                  <c:v>44769.154120370367</c:v>
                </c:pt>
                <c:pt idx="851">
                  <c:v>44769.154814814814</c:v>
                </c:pt>
                <c:pt idx="852">
                  <c:v>44769.155509259261</c:v>
                </c:pt>
                <c:pt idx="853">
                  <c:v>44769.1562037037</c:v>
                </c:pt>
                <c:pt idx="854">
                  <c:v>44769.156898148147</c:v>
                </c:pt>
                <c:pt idx="855">
                  <c:v>44769.157592592594</c:v>
                </c:pt>
                <c:pt idx="856">
                  <c:v>44769.15828703704</c:v>
                </c:pt>
                <c:pt idx="857">
                  <c:v>44769.15898148148</c:v>
                </c:pt>
                <c:pt idx="858">
                  <c:v>44769.159675925926</c:v>
                </c:pt>
                <c:pt idx="859">
                  <c:v>44769.160370370373</c:v>
                </c:pt>
                <c:pt idx="860">
                  <c:v>44769.161064814813</c:v>
                </c:pt>
                <c:pt idx="861">
                  <c:v>44769.161759259259</c:v>
                </c:pt>
                <c:pt idx="862">
                  <c:v>44769.162453703706</c:v>
                </c:pt>
                <c:pt idx="863">
                  <c:v>44769.163148148145</c:v>
                </c:pt>
                <c:pt idx="864">
                  <c:v>44769.163842592592</c:v>
                </c:pt>
                <c:pt idx="865">
                  <c:v>44769.164537037039</c:v>
                </c:pt>
                <c:pt idx="866">
                  <c:v>44769.165231481478</c:v>
                </c:pt>
                <c:pt idx="867">
                  <c:v>44769.165925925925</c:v>
                </c:pt>
                <c:pt idx="868">
                  <c:v>44769.166620370372</c:v>
                </c:pt>
                <c:pt idx="869">
                  <c:v>44769.167314814818</c:v>
                </c:pt>
                <c:pt idx="870">
                  <c:v>44769.168009259258</c:v>
                </c:pt>
                <c:pt idx="871">
                  <c:v>44769.168703703705</c:v>
                </c:pt>
                <c:pt idx="872">
                  <c:v>44769.169398148151</c:v>
                </c:pt>
                <c:pt idx="873">
                  <c:v>44769.170092592591</c:v>
                </c:pt>
                <c:pt idx="874">
                  <c:v>44769.170787037037</c:v>
                </c:pt>
                <c:pt idx="875">
                  <c:v>44769.171481481484</c:v>
                </c:pt>
                <c:pt idx="876">
                  <c:v>44769.172175925924</c:v>
                </c:pt>
                <c:pt idx="877">
                  <c:v>44769.17287037037</c:v>
                </c:pt>
                <c:pt idx="878">
                  <c:v>44769.173564814817</c:v>
                </c:pt>
                <c:pt idx="879">
                  <c:v>44769.174259259256</c:v>
                </c:pt>
                <c:pt idx="880">
                  <c:v>44769.174953703703</c:v>
                </c:pt>
                <c:pt idx="881">
                  <c:v>44769.17564814815</c:v>
                </c:pt>
                <c:pt idx="882">
                  <c:v>44769.176342592589</c:v>
                </c:pt>
                <c:pt idx="883">
                  <c:v>44769.177037037036</c:v>
                </c:pt>
                <c:pt idx="884">
                  <c:v>44769.177731481483</c:v>
                </c:pt>
                <c:pt idx="885">
                  <c:v>44769.178425925929</c:v>
                </c:pt>
                <c:pt idx="886">
                  <c:v>44769.179120370369</c:v>
                </c:pt>
                <c:pt idx="887">
                  <c:v>44769.179814814815</c:v>
                </c:pt>
                <c:pt idx="888">
                  <c:v>44769.180509259262</c:v>
                </c:pt>
                <c:pt idx="889">
                  <c:v>44769.181203703702</c:v>
                </c:pt>
                <c:pt idx="890">
                  <c:v>44769.181898148148</c:v>
                </c:pt>
                <c:pt idx="891">
                  <c:v>44769.182592592595</c:v>
                </c:pt>
                <c:pt idx="892">
                  <c:v>44769.183287037034</c:v>
                </c:pt>
                <c:pt idx="893">
                  <c:v>44769.183981481481</c:v>
                </c:pt>
                <c:pt idx="894">
                  <c:v>44769.184675925928</c:v>
                </c:pt>
                <c:pt idx="895">
                  <c:v>44769.185370370367</c:v>
                </c:pt>
                <c:pt idx="896">
                  <c:v>44769.186064814814</c:v>
                </c:pt>
                <c:pt idx="897">
                  <c:v>44769.186759259261</c:v>
                </c:pt>
                <c:pt idx="898">
                  <c:v>44769.1874537037</c:v>
                </c:pt>
                <c:pt idx="899">
                  <c:v>44769.188148148147</c:v>
                </c:pt>
                <c:pt idx="900">
                  <c:v>44769.188842592594</c:v>
                </c:pt>
                <c:pt idx="901">
                  <c:v>44769.18953703704</c:v>
                </c:pt>
                <c:pt idx="902">
                  <c:v>44769.19023148148</c:v>
                </c:pt>
                <c:pt idx="903">
                  <c:v>44769.190925925926</c:v>
                </c:pt>
                <c:pt idx="904">
                  <c:v>44769.191620370373</c:v>
                </c:pt>
                <c:pt idx="905">
                  <c:v>44769.192314814813</c:v>
                </c:pt>
                <c:pt idx="906">
                  <c:v>44769.193009259259</c:v>
                </c:pt>
                <c:pt idx="907">
                  <c:v>44769.193703703706</c:v>
                </c:pt>
                <c:pt idx="908">
                  <c:v>44769.194398148145</c:v>
                </c:pt>
                <c:pt idx="909">
                  <c:v>44769.195092592592</c:v>
                </c:pt>
                <c:pt idx="910">
                  <c:v>44769.195787037039</c:v>
                </c:pt>
                <c:pt idx="911">
                  <c:v>44769.196481481478</c:v>
                </c:pt>
                <c:pt idx="912">
                  <c:v>44769.197175925925</c:v>
                </c:pt>
                <c:pt idx="913">
                  <c:v>44769.197870370372</c:v>
                </c:pt>
                <c:pt idx="914">
                  <c:v>44769.198564814818</c:v>
                </c:pt>
                <c:pt idx="915">
                  <c:v>44769.199259259258</c:v>
                </c:pt>
                <c:pt idx="916">
                  <c:v>44769.199953703705</c:v>
                </c:pt>
                <c:pt idx="917">
                  <c:v>44769.200648148151</c:v>
                </c:pt>
                <c:pt idx="918">
                  <c:v>44769.201342592591</c:v>
                </c:pt>
                <c:pt idx="919">
                  <c:v>44769.202037037037</c:v>
                </c:pt>
                <c:pt idx="920">
                  <c:v>44769.202731481484</c:v>
                </c:pt>
                <c:pt idx="921">
                  <c:v>44769.203425925924</c:v>
                </c:pt>
                <c:pt idx="922">
                  <c:v>44769.20412037037</c:v>
                </c:pt>
                <c:pt idx="923">
                  <c:v>44769.204814814817</c:v>
                </c:pt>
                <c:pt idx="924">
                  <c:v>44769.205509259256</c:v>
                </c:pt>
                <c:pt idx="925">
                  <c:v>44769.206203703703</c:v>
                </c:pt>
                <c:pt idx="926">
                  <c:v>44769.20689814815</c:v>
                </c:pt>
                <c:pt idx="927">
                  <c:v>44769.207592592589</c:v>
                </c:pt>
                <c:pt idx="928">
                  <c:v>44769.208287037036</c:v>
                </c:pt>
                <c:pt idx="929">
                  <c:v>44769.208981481483</c:v>
                </c:pt>
                <c:pt idx="930">
                  <c:v>44769.209675925929</c:v>
                </c:pt>
                <c:pt idx="931">
                  <c:v>44769.210370370369</c:v>
                </c:pt>
                <c:pt idx="932">
                  <c:v>44769.211064814815</c:v>
                </c:pt>
                <c:pt idx="933">
                  <c:v>44769.211759259262</c:v>
                </c:pt>
                <c:pt idx="934">
                  <c:v>44769.212453703702</c:v>
                </c:pt>
                <c:pt idx="935">
                  <c:v>44769.213148148148</c:v>
                </c:pt>
                <c:pt idx="936">
                  <c:v>44769.213842592595</c:v>
                </c:pt>
                <c:pt idx="937">
                  <c:v>44769.214537037034</c:v>
                </c:pt>
                <c:pt idx="938">
                  <c:v>44769.215231481481</c:v>
                </c:pt>
                <c:pt idx="939">
                  <c:v>44769.215925925928</c:v>
                </c:pt>
                <c:pt idx="940">
                  <c:v>44769.216620370367</c:v>
                </c:pt>
                <c:pt idx="941">
                  <c:v>44769.217314814814</c:v>
                </c:pt>
                <c:pt idx="942">
                  <c:v>44769.218009259261</c:v>
                </c:pt>
                <c:pt idx="943">
                  <c:v>44769.2187037037</c:v>
                </c:pt>
                <c:pt idx="944">
                  <c:v>44769.219398148147</c:v>
                </c:pt>
                <c:pt idx="945">
                  <c:v>44769.220092592594</c:v>
                </c:pt>
                <c:pt idx="946">
                  <c:v>44769.22078703704</c:v>
                </c:pt>
                <c:pt idx="947">
                  <c:v>44769.22148148148</c:v>
                </c:pt>
                <c:pt idx="948">
                  <c:v>44769.222175925926</c:v>
                </c:pt>
                <c:pt idx="949">
                  <c:v>44769.222870370373</c:v>
                </c:pt>
                <c:pt idx="950">
                  <c:v>44769.223564814813</c:v>
                </c:pt>
                <c:pt idx="951">
                  <c:v>44769.224259259259</c:v>
                </c:pt>
                <c:pt idx="952">
                  <c:v>44769.224953703706</c:v>
                </c:pt>
                <c:pt idx="953">
                  <c:v>44769.225648148145</c:v>
                </c:pt>
                <c:pt idx="954">
                  <c:v>44769.226342592592</c:v>
                </c:pt>
                <c:pt idx="955">
                  <c:v>44769.227037037039</c:v>
                </c:pt>
                <c:pt idx="956">
                  <c:v>44769.227731481478</c:v>
                </c:pt>
                <c:pt idx="957">
                  <c:v>44769.228425925925</c:v>
                </c:pt>
                <c:pt idx="958">
                  <c:v>44769.229120370372</c:v>
                </c:pt>
                <c:pt idx="959">
                  <c:v>44769.229814814818</c:v>
                </c:pt>
                <c:pt idx="960">
                  <c:v>44769.230509259258</c:v>
                </c:pt>
                <c:pt idx="961">
                  <c:v>44769.231203703705</c:v>
                </c:pt>
                <c:pt idx="962">
                  <c:v>44769.231898148151</c:v>
                </c:pt>
                <c:pt idx="963">
                  <c:v>44769.232592592591</c:v>
                </c:pt>
                <c:pt idx="964">
                  <c:v>44769.233287037037</c:v>
                </c:pt>
                <c:pt idx="965">
                  <c:v>44769.233981481484</c:v>
                </c:pt>
                <c:pt idx="966">
                  <c:v>44769.234675925924</c:v>
                </c:pt>
                <c:pt idx="967">
                  <c:v>44769.23537037037</c:v>
                </c:pt>
                <c:pt idx="968">
                  <c:v>44769.236064814817</c:v>
                </c:pt>
                <c:pt idx="969">
                  <c:v>44769.236759259256</c:v>
                </c:pt>
                <c:pt idx="970">
                  <c:v>44769.237453703703</c:v>
                </c:pt>
                <c:pt idx="971">
                  <c:v>44769.23814814815</c:v>
                </c:pt>
                <c:pt idx="972">
                  <c:v>44769.238842592589</c:v>
                </c:pt>
                <c:pt idx="973">
                  <c:v>44769.239537037036</c:v>
                </c:pt>
                <c:pt idx="974">
                  <c:v>44769.240231481483</c:v>
                </c:pt>
                <c:pt idx="975">
                  <c:v>44769.240925925929</c:v>
                </c:pt>
                <c:pt idx="976">
                  <c:v>44769.241620370369</c:v>
                </c:pt>
                <c:pt idx="977">
                  <c:v>44769.242314814815</c:v>
                </c:pt>
                <c:pt idx="978">
                  <c:v>44769.243009259262</c:v>
                </c:pt>
                <c:pt idx="979">
                  <c:v>44769.243703703702</c:v>
                </c:pt>
                <c:pt idx="980">
                  <c:v>44769.244398148148</c:v>
                </c:pt>
                <c:pt idx="981">
                  <c:v>44769.245092592595</c:v>
                </c:pt>
                <c:pt idx="982">
                  <c:v>44769.245787037034</c:v>
                </c:pt>
                <c:pt idx="983">
                  <c:v>44769.246481481481</c:v>
                </c:pt>
                <c:pt idx="984">
                  <c:v>44769.247175925928</c:v>
                </c:pt>
                <c:pt idx="985">
                  <c:v>44769.247870370367</c:v>
                </c:pt>
                <c:pt idx="986">
                  <c:v>44769.248564814814</c:v>
                </c:pt>
                <c:pt idx="987">
                  <c:v>44769.249259259261</c:v>
                </c:pt>
                <c:pt idx="988">
                  <c:v>44769.2499537037</c:v>
                </c:pt>
                <c:pt idx="989">
                  <c:v>44769.250648148147</c:v>
                </c:pt>
                <c:pt idx="990">
                  <c:v>44769.251342592594</c:v>
                </c:pt>
                <c:pt idx="991">
                  <c:v>44769.25203703704</c:v>
                </c:pt>
                <c:pt idx="992">
                  <c:v>44769.25273148148</c:v>
                </c:pt>
                <c:pt idx="993">
                  <c:v>44769.253425925926</c:v>
                </c:pt>
                <c:pt idx="994">
                  <c:v>44769.254120370373</c:v>
                </c:pt>
                <c:pt idx="995">
                  <c:v>44769.254814814813</c:v>
                </c:pt>
                <c:pt idx="996">
                  <c:v>44769.255509259259</c:v>
                </c:pt>
                <c:pt idx="997">
                  <c:v>44769.256203703706</c:v>
                </c:pt>
                <c:pt idx="998">
                  <c:v>44769.256898148145</c:v>
                </c:pt>
                <c:pt idx="999">
                  <c:v>44769.257592592592</c:v>
                </c:pt>
                <c:pt idx="1000">
                  <c:v>44769.258287037039</c:v>
                </c:pt>
                <c:pt idx="1001">
                  <c:v>44769.258981481478</c:v>
                </c:pt>
                <c:pt idx="1002">
                  <c:v>44769.259675925925</c:v>
                </c:pt>
                <c:pt idx="1003">
                  <c:v>44769.260370370372</c:v>
                </c:pt>
                <c:pt idx="1004">
                  <c:v>44769.261064814818</c:v>
                </c:pt>
                <c:pt idx="1005">
                  <c:v>44769.261759259258</c:v>
                </c:pt>
                <c:pt idx="1006">
                  <c:v>44769.262453703705</c:v>
                </c:pt>
                <c:pt idx="1007">
                  <c:v>44769.263148148151</c:v>
                </c:pt>
                <c:pt idx="1008">
                  <c:v>44769.263842592591</c:v>
                </c:pt>
                <c:pt idx="1009">
                  <c:v>44769.264537037037</c:v>
                </c:pt>
                <c:pt idx="1010">
                  <c:v>44769.265231481484</c:v>
                </c:pt>
                <c:pt idx="1011">
                  <c:v>44769.265925925924</c:v>
                </c:pt>
                <c:pt idx="1012">
                  <c:v>44769.26662037037</c:v>
                </c:pt>
                <c:pt idx="1013">
                  <c:v>44769.267314814817</c:v>
                </c:pt>
                <c:pt idx="1014">
                  <c:v>44769.268009259256</c:v>
                </c:pt>
                <c:pt idx="1015">
                  <c:v>44769.268703703703</c:v>
                </c:pt>
                <c:pt idx="1016">
                  <c:v>44769.26939814815</c:v>
                </c:pt>
                <c:pt idx="1017">
                  <c:v>44769.270092592589</c:v>
                </c:pt>
                <c:pt idx="1018">
                  <c:v>44769.270787037036</c:v>
                </c:pt>
                <c:pt idx="1019">
                  <c:v>44769.271481481483</c:v>
                </c:pt>
                <c:pt idx="1020">
                  <c:v>44769.272175925929</c:v>
                </c:pt>
                <c:pt idx="1021">
                  <c:v>44769.272870370369</c:v>
                </c:pt>
                <c:pt idx="1022">
                  <c:v>44769.273564814815</c:v>
                </c:pt>
                <c:pt idx="1023">
                  <c:v>44769.274259259262</c:v>
                </c:pt>
                <c:pt idx="1024">
                  <c:v>44769.274953703702</c:v>
                </c:pt>
                <c:pt idx="1025">
                  <c:v>44769.275648148148</c:v>
                </c:pt>
                <c:pt idx="1026">
                  <c:v>44769.276342592595</c:v>
                </c:pt>
                <c:pt idx="1027">
                  <c:v>44769.277037037034</c:v>
                </c:pt>
                <c:pt idx="1028">
                  <c:v>44769.277731481481</c:v>
                </c:pt>
                <c:pt idx="1029">
                  <c:v>44769.278425925928</c:v>
                </c:pt>
                <c:pt idx="1030">
                  <c:v>44769.279120370367</c:v>
                </c:pt>
                <c:pt idx="1031">
                  <c:v>44769.279814814814</c:v>
                </c:pt>
                <c:pt idx="1032">
                  <c:v>44769.280509259261</c:v>
                </c:pt>
                <c:pt idx="1033">
                  <c:v>44769.2812037037</c:v>
                </c:pt>
                <c:pt idx="1034">
                  <c:v>44769.281898148147</c:v>
                </c:pt>
                <c:pt idx="1035">
                  <c:v>44769.282592592594</c:v>
                </c:pt>
                <c:pt idx="1036">
                  <c:v>44769.28328703704</c:v>
                </c:pt>
                <c:pt idx="1037">
                  <c:v>44769.28398148148</c:v>
                </c:pt>
                <c:pt idx="1038">
                  <c:v>44769.284675925926</c:v>
                </c:pt>
                <c:pt idx="1039">
                  <c:v>44769.285370370373</c:v>
                </c:pt>
                <c:pt idx="1040">
                  <c:v>44769.286064814813</c:v>
                </c:pt>
                <c:pt idx="1041">
                  <c:v>44769.286759259259</c:v>
                </c:pt>
                <c:pt idx="1042">
                  <c:v>44769.287453703706</c:v>
                </c:pt>
                <c:pt idx="1043">
                  <c:v>44769.288148148145</c:v>
                </c:pt>
                <c:pt idx="1044">
                  <c:v>44769.288842592592</c:v>
                </c:pt>
                <c:pt idx="1045">
                  <c:v>44769.289537037039</c:v>
                </c:pt>
                <c:pt idx="1046">
                  <c:v>44769.290231481478</c:v>
                </c:pt>
                <c:pt idx="1047">
                  <c:v>44769.290925925925</c:v>
                </c:pt>
                <c:pt idx="1048">
                  <c:v>44769.291620370372</c:v>
                </c:pt>
                <c:pt idx="1049">
                  <c:v>44769.292314814818</c:v>
                </c:pt>
                <c:pt idx="1050">
                  <c:v>44769.293009259258</c:v>
                </c:pt>
                <c:pt idx="1051">
                  <c:v>44769.293703703705</c:v>
                </c:pt>
                <c:pt idx="1052">
                  <c:v>44769.294398148151</c:v>
                </c:pt>
                <c:pt idx="1053">
                  <c:v>44769.295092592591</c:v>
                </c:pt>
                <c:pt idx="1054">
                  <c:v>44769.295787037037</c:v>
                </c:pt>
                <c:pt idx="1055">
                  <c:v>44769.296481481484</c:v>
                </c:pt>
                <c:pt idx="1056">
                  <c:v>44769.297175925924</c:v>
                </c:pt>
                <c:pt idx="1057">
                  <c:v>44769.29787037037</c:v>
                </c:pt>
                <c:pt idx="1058">
                  <c:v>44769.298564814817</c:v>
                </c:pt>
                <c:pt idx="1059">
                  <c:v>44769.299259259256</c:v>
                </c:pt>
                <c:pt idx="1060">
                  <c:v>44769.299953703703</c:v>
                </c:pt>
                <c:pt idx="1061">
                  <c:v>44769.30064814815</c:v>
                </c:pt>
                <c:pt idx="1062">
                  <c:v>44769.301342592589</c:v>
                </c:pt>
                <c:pt idx="1063">
                  <c:v>44769.302037037036</c:v>
                </c:pt>
                <c:pt idx="1064">
                  <c:v>44769.302731481483</c:v>
                </c:pt>
                <c:pt idx="1065">
                  <c:v>44769.303425925929</c:v>
                </c:pt>
                <c:pt idx="1066">
                  <c:v>44769.304120370369</c:v>
                </c:pt>
                <c:pt idx="1067">
                  <c:v>44769.304814814815</c:v>
                </c:pt>
                <c:pt idx="1068">
                  <c:v>44769.305509259262</c:v>
                </c:pt>
                <c:pt idx="1069">
                  <c:v>44769.306203703702</c:v>
                </c:pt>
                <c:pt idx="1070">
                  <c:v>44769.306898148148</c:v>
                </c:pt>
                <c:pt idx="1071">
                  <c:v>44769.307592592595</c:v>
                </c:pt>
                <c:pt idx="1072">
                  <c:v>44769.308287037034</c:v>
                </c:pt>
                <c:pt idx="1073">
                  <c:v>44769.308981481481</c:v>
                </c:pt>
                <c:pt idx="1074">
                  <c:v>44769.309675925928</c:v>
                </c:pt>
                <c:pt idx="1075">
                  <c:v>44769.310370370367</c:v>
                </c:pt>
                <c:pt idx="1076">
                  <c:v>44769.311064814814</c:v>
                </c:pt>
                <c:pt idx="1077">
                  <c:v>44769.311759259261</c:v>
                </c:pt>
                <c:pt idx="1078">
                  <c:v>44769.3124537037</c:v>
                </c:pt>
                <c:pt idx="1079">
                  <c:v>44769.313148148147</c:v>
                </c:pt>
                <c:pt idx="1080">
                  <c:v>44769.313842592594</c:v>
                </c:pt>
                <c:pt idx="1081">
                  <c:v>44769.31453703704</c:v>
                </c:pt>
                <c:pt idx="1082">
                  <c:v>44769.31523148148</c:v>
                </c:pt>
                <c:pt idx="1083">
                  <c:v>44769.315925925926</c:v>
                </c:pt>
                <c:pt idx="1084">
                  <c:v>44769.316620370373</c:v>
                </c:pt>
                <c:pt idx="1085">
                  <c:v>44769.317314814813</c:v>
                </c:pt>
                <c:pt idx="1086">
                  <c:v>44769.318009259259</c:v>
                </c:pt>
                <c:pt idx="1087">
                  <c:v>44769.318703703706</c:v>
                </c:pt>
                <c:pt idx="1088">
                  <c:v>44769.319398148145</c:v>
                </c:pt>
                <c:pt idx="1089">
                  <c:v>44769.320092592592</c:v>
                </c:pt>
                <c:pt idx="1090">
                  <c:v>44769.320787037039</c:v>
                </c:pt>
                <c:pt idx="1091">
                  <c:v>44769.321481481478</c:v>
                </c:pt>
                <c:pt idx="1092">
                  <c:v>44769.322175925925</c:v>
                </c:pt>
                <c:pt idx="1093">
                  <c:v>44769.322870370372</c:v>
                </c:pt>
                <c:pt idx="1094">
                  <c:v>44769.323564814818</c:v>
                </c:pt>
                <c:pt idx="1095">
                  <c:v>44769.324259259258</c:v>
                </c:pt>
                <c:pt idx="1096">
                  <c:v>44769.324953703705</c:v>
                </c:pt>
                <c:pt idx="1097">
                  <c:v>44769.325648148151</c:v>
                </c:pt>
                <c:pt idx="1098">
                  <c:v>44769.326342592591</c:v>
                </c:pt>
                <c:pt idx="1099">
                  <c:v>44769.327037037037</c:v>
                </c:pt>
                <c:pt idx="1100">
                  <c:v>44769.327731481484</c:v>
                </c:pt>
                <c:pt idx="1101">
                  <c:v>44769.328425925924</c:v>
                </c:pt>
                <c:pt idx="1102">
                  <c:v>44769.32912037037</c:v>
                </c:pt>
                <c:pt idx="1103">
                  <c:v>44769.329814814817</c:v>
                </c:pt>
                <c:pt idx="1104">
                  <c:v>44769.330509259256</c:v>
                </c:pt>
                <c:pt idx="1105">
                  <c:v>44769.331203703703</c:v>
                </c:pt>
                <c:pt idx="1106">
                  <c:v>44769.33189814815</c:v>
                </c:pt>
                <c:pt idx="1107">
                  <c:v>44769.332592592589</c:v>
                </c:pt>
                <c:pt idx="1108">
                  <c:v>44769.333287037036</c:v>
                </c:pt>
                <c:pt idx="1109">
                  <c:v>44769.333981481483</c:v>
                </c:pt>
                <c:pt idx="1110">
                  <c:v>44769.334675925929</c:v>
                </c:pt>
                <c:pt idx="1111">
                  <c:v>44769.335370370369</c:v>
                </c:pt>
                <c:pt idx="1112">
                  <c:v>44769.336064814815</c:v>
                </c:pt>
                <c:pt idx="1113">
                  <c:v>44769.336759259262</c:v>
                </c:pt>
                <c:pt idx="1114">
                  <c:v>44769.337453703702</c:v>
                </c:pt>
                <c:pt idx="1115">
                  <c:v>44769.338148148148</c:v>
                </c:pt>
                <c:pt idx="1116">
                  <c:v>44769.338842592595</c:v>
                </c:pt>
                <c:pt idx="1117">
                  <c:v>44769.339537037034</c:v>
                </c:pt>
                <c:pt idx="1118">
                  <c:v>44769.340231481481</c:v>
                </c:pt>
                <c:pt idx="1119">
                  <c:v>44769.340925925928</c:v>
                </c:pt>
                <c:pt idx="1120">
                  <c:v>44769.341620370367</c:v>
                </c:pt>
                <c:pt idx="1121">
                  <c:v>44769.342314814814</c:v>
                </c:pt>
                <c:pt idx="1122">
                  <c:v>44769.343009259261</c:v>
                </c:pt>
                <c:pt idx="1123">
                  <c:v>44769.3437037037</c:v>
                </c:pt>
                <c:pt idx="1124">
                  <c:v>44769.344398148147</c:v>
                </c:pt>
                <c:pt idx="1125">
                  <c:v>44769.345092592594</c:v>
                </c:pt>
                <c:pt idx="1126">
                  <c:v>44769.34578703704</c:v>
                </c:pt>
                <c:pt idx="1127">
                  <c:v>44769.34648148148</c:v>
                </c:pt>
                <c:pt idx="1128">
                  <c:v>44769.347175925926</c:v>
                </c:pt>
                <c:pt idx="1129">
                  <c:v>44769.347870370373</c:v>
                </c:pt>
                <c:pt idx="1130">
                  <c:v>44769.348564814813</c:v>
                </c:pt>
                <c:pt idx="1131">
                  <c:v>44769.349259259259</c:v>
                </c:pt>
                <c:pt idx="1132">
                  <c:v>44769.349953703706</c:v>
                </c:pt>
                <c:pt idx="1133">
                  <c:v>44769.350648148145</c:v>
                </c:pt>
                <c:pt idx="1134">
                  <c:v>44769.351342592592</c:v>
                </c:pt>
                <c:pt idx="1135">
                  <c:v>44769.352037037039</c:v>
                </c:pt>
                <c:pt idx="1136">
                  <c:v>44769.352731481478</c:v>
                </c:pt>
                <c:pt idx="1137">
                  <c:v>44769.353425925925</c:v>
                </c:pt>
                <c:pt idx="1138">
                  <c:v>44769.354120370372</c:v>
                </c:pt>
                <c:pt idx="1139">
                  <c:v>44769.354814814818</c:v>
                </c:pt>
                <c:pt idx="1140">
                  <c:v>44769.355509259258</c:v>
                </c:pt>
                <c:pt idx="1141">
                  <c:v>44769.356203703705</c:v>
                </c:pt>
                <c:pt idx="1142">
                  <c:v>44769.356898148151</c:v>
                </c:pt>
                <c:pt idx="1143">
                  <c:v>44769.357592592591</c:v>
                </c:pt>
                <c:pt idx="1144">
                  <c:v>44769.358287037037</c:v>
                </c:pt>
                <c:pt idx="1145">
                  <c:v>44769.358981481484</c:v>
                </c:pt>
                <c:pt idx="1146">
                  <c:v>44769.359675925924</c:v>
                </c:pt>
                <c:pt idx="1147">
                  <c:v>44769.36037037037</c:v>
                </c:pt>
                <c:pt idx="1148">
                  <c:v>44769.361064814817</c:v>
                </c:pt>
                <c:pt idx="1149">
                  <c:v>44769.361759259256</c:v>
                </c:pt>
                <c:pt idx="1150">
                  <c:v>44769.362453703703</c:v>
                </c:pt>
                <c:pt idx="1151">
                  <c:v>44769.36314814815</c:v>
                </c:pt>
                <c:pt idx="1152">
                  <c:v>44769.363842592589</c:v>
                </c:pt>
                <c:pt idx="1153">
                  <c:v>44769.364537037036</c:v>
                </c:pt>
                <c:pt idx="1154">
                  <c:v>44769.365231481483</c:v>
                </c:pt>
                <c:pt idx="1155">
                  <c:v>44769.365925925929</c:v>
                </c:pt>
                <c:pt idx="1156">
                  <c:v>44769.366620370369</c:v>
                </c:pt>
                <c:pt idx="1157">
                  <c:v>44769.367314814815</c:v>
                </c:pt>
                <c:pt idx="1158">
                  <c:v>44769.368009259262</c:v>
                </c:pt>
                <c:pt idx="1159">
                  <c:v>44769.368703703702</c:v>
                </c:pt>
                <c:pt idx="1160">
                  <c:v>44769.369398148148</c:v>
                </c:pt>
                <c:pt idx="1161">
                  <c:v>44769.370092592595</c:v>
                </c:pt>
                <c:pt idx="1162">
                  <c:v>44769.370787037034</c:v>
                </c:pt>
                <c:pt idx="1163">
                  <c:v>44769.371481481481</c:v>
                </c:pt>
                <c:pt idx="1164">
                  <c:v>44769.372175925928</c:v>
                </c:pt>
                <c:pt idx="1165">
                  <c:v>44769.372870370367</c:v>
                </c:pt>
                <c:pt idx="1166">
                  <c:v>44769.373564814814</c:v>
                </c:pt>
                <c:pt idx="1167">
                  <c:v>44769.374259259261</c:v>
                </c:pt>
                <c:pt idx="1168">
                  <c:v>44769.3749537037</c:v>
                </c:pt>
                <c:pt idx="1169">
                  <c:v>44769.375648148147</c:v>
                </c:pt>
                <c:pt idx="1170">
                  <c:v>44769.376342592594</c:v>
                </c:pt>
                <c:pt idx="1171">
                  <c:v>44769.37703703704</c:v>
                </c:pt>
                <c:pt idx="1172">
                  <c:v>44769.37773148148</c:v>
                </c:pt>
                <c:pt idx="1173">
                  <c:v>44769.378425925926</c:v>
                </c:pt>
                <c:pt idx="1174">
                  <c:v>44769.379120370373</c:v>
                </c:pt>
                <c:pt idx="1175">
                  <c:v>44769.379814814813</c:v>
                </c:pt>
                <c:pt idx="1176">
                  <c:v>44769.380509259259</c:v>
                </c:pt>
                <c:pt idx="1177">
                  <c:v>44769.381203703706</c:v>
                </c:pt>
                <c:pt idx="1178">
                  <c:v>44769.381898148145</c:v>
                </c:pt>
                <c:pt idx="1179">
                  <c:v>44769.382592592592</c:v>
                </c:pt>
                <c:pt idx="1180">
                  <c:v>44769.383287037039</c:v>
                </c:pt>
                <c:pt idx="1181">
                  <c:v>44769.383981481478</c:v>
                </c:pt>
                <c:pt idx="1182">
                  <c:v>44769.384675925925</c:v>
                </c:pt>
                <c:pt idx="1183">
                  <c:v>44769.385370370372</c:v>
                </c:pt>
                <c:pt idx="1184">
                  <c:v>44769.386064814818</c:v>
                </c:pt>
                <c:pt idx="1185">
                  <c:v>44769.386759259258</c:v>
                </c:pt>
                <c:pt idx="1186">
                  <c:v>44769.387453703705</c:v>
                </c:pt>
                <c:pt idx="1187">
                  <c:v>44769.388148148151</c:v>
                </c:pt>
                <c:pt idx="1188">
                  <c:v>44769.388842592591</c:v>
                </c:pt>
                <c:pt idx="1189">
                  <c:v>44769.389537037037</c:v>
                </c:pt>
                <c:pt idx="1190">
                  <c:v>44769.390231481484</c:v>
                </c:pt>
                <c:pt idx="1191">
                  <c:v>44769.390925925924</c:v>
                </c:pt>
                <c:pt idx="1192">
                  <c:v>44769.39162037037</c:v>
                </c:pt>
                <c:pt idx="1193">
                  <c:v>44769.392314814817</c:v>
                </c:pt>
                <c:pt idx="1194">
                  <c:v>44769.393009259256</c:v>
                </c:pt>
                <c:pt idx="1195">
                  <c:v>44769.393703703703</c:v>
                </c:pt>
                <c:pt idx="1196">
                  <c:v>44769.39439814815</c:v>
                </c:pt>
                <c:pt idx="1197">
                  <c:v>44769.395092592589</c:v>
                </c:pt>
                <c:pt idx="1198">
                  <c:v>44769.395787037036</c:v>
                </c:pt>
                <c:pt idx="1199">
                  <c:v>44769.396481481483</c:v>
                </c:pt>
                <c:pt idx="1200">
                  <c:v>44769.397175925929</c:v>
                </c:pt>
                <c:pt idx="1201">
                  <c:v>44769.397870370369</c:v>
                </c:pt>
                <c:pt idx="1202">
                  <c:v>44769.398564814815</c:v>
                </c:pt>
                <c:pt idx="1203">
                  <c:v>44769.399259259262</c:v>
                </c:pt>
                <c:pt idx="1204">
                  <c:v>44769.399953703702</c:v>
                </c:pt>
                <c:pt idx="1205">
                  <c:v>44769.400648148148</c:v>
                </c:pt>
                <c:pt idx="1206">
                  <c:v>44769.401342592595</c:v>
                </c:pt>
                <c:pt idx="1207">
                  <c:v>44769.402037037034</c:v>
                </c:pt>
                <c:pt idx="1208">
                  <c:v>44769.402731481481</c:v>
                </c:pt>
                <c:pt idx="1209">
                  <c:v>44769.403425925928</c:v>
                </c:pt>
                <c:pt idx="1210">
                  <c:v>44769.404120370367</c:v>
                </c:pt>
                <c:pt idx="1211">
                  <c:v>44769.404814814814</c:v>
                </c:pt>
                <c:pt idx="1212">
                  <c:v>44769.405509259261</c:v>
                </c:pt>
                <c:pt idx="1213">
                  <c:v>44769.4062037037</c:v>
                </c:pt>
                <c:pt idx="1214">
                  <c:v>44769.406898148147</c:v>
                </c:pt>
                <c:pt idx="1215">
                  <c:v>44769.407592592594</c:v>
                </c:pt>
                <c:pt idx="1216">
                  <c:v>44769.40828703704</c:v>
                </c:pt>
                <c:pt idx="1217">
                  <c:v>44769.40898148148</c:v>
                </c:pt>
                <c:pt idx="1218">
                  <c:v>44769.409675925926</c:v>
                </c:pt>
                <c:pt idx="1219">
                  <c:v>44769.410370370373</c:v>
                </c:pt>
                <c:pt idx="1220">
                  <c:v>44769.411064814813</c:v>
                </c:pt>
                <c:pt idx="1221">
                  <c:v>44769.411759259259</c:v>
                </c:pt>
                <c:pt idx="1222">
                  <c:v>44769.412453703706</c:v>
                </c:pt>
                <c:pt idx="1223">
                  <c:v>44769.413148148145</c:v>
                </c:pt>
                <c:pt idx="1224">
                  <c:v>44769.413842592592</c:v>
                </c:pt>
                <c:pt idx="1225">
                  <c:v>44769.414537037039</c:v>
                </c:pt>
                <c:pt idx="1226">
                  <c:v>44769.415231481478</c:v>
                </c:pt>
                <c:pt idx="1227">
                  <c:v>44769.415925925925</c:v>
                </c:pt>
                <c:pt idx="1228">
                  <c:v>44769.416620370372</c:v>
                </c:pt>
                <c:pt idx="1229">
                  <c:v>44769.417314814818</c:v>
                </c:pt>
                <c:pt idx="1230">
                  <c:v>44769.418009259258</c:v>
                </c:pt>
                <c:pt idx="1231">
                  <c:v>44769.418703703705</c:v>
                </c:pt>
                <c:pt idx="1232">
                  <c:v>44769.419398148151</c:v>
                </c:pt>
                <c:pt idx="1233">
                  <c:v>44769.420092592591</c:v>
                </c:pt>
                <c:pt idx="1234">
                  <c:v>44769.420787037037</c:v>
                </c:pt>
                <c:pt idx="1235">
                  <c:v>44769.421481481484</c:v>
                </c:pt>
                <c:pt idx="1236">
                  <c:v>44769.422175925924</c:v>
                </c:pt>
                <c:pt idx="1237">
                  <c:v>44769.42287037037</c:v>
                </c:pt>
                <c:pt idx="1238">
                  <c:v>44769.423564814817</c:v>
                </c:pt>
                <c:pt idx="1239">
                  <c:v>44769.424259259256</c:v>
                </c:pt>
                <c:pt idx="1240">
                  <c:v>44769.424953703703</c:v>
                </c:pt>
                <c:pt idx="1241">
                  <c:v>44769.42564814815</c:v>
                </c:pt>
                <c:pt idx="1242">
                  <c:v>44769.426342592589</c:v>
                </c:pt>
                <c:pt idx="1243">
                  <c:v>44769.427037037036</c:v>
                </c:pt>
                <c:pt idx="1244">
                  <c:v>44769.427731481483</c:v>
                </c:pt>
                <c:pt idx="1245">
                  <c:v>44769.428425925929</c:v>
                </c:pt>
                <c:pt idx="1246">
                  <c:v>44769.429120370369</c:v>
                </c:pt>
                <c:pt idx="1247">
                  <c:v>44769.429814814815</c:v>
                </c:pt>
                <c:pt idx="1248">
                  <c:v>44769.430509259262</c:v>
                </c:pt>
                <c:pt idx="1249">
                  <c:v>44769.431203703702</c:v>
                </c:pt>
                <c:pt idx="1250">
                  <c:v>44769.431898148148</c:v>
                </c:pt>
                <c:pt idx="1251">
                  <c:v>44769.432592592595</c:v>
                </c:pt>
                <c:pt idx="1252">
                  <c:v>44769.433287037034</c:v>
                </c:pt>
                <c:pt idx="1253">
                  <c:v>44769.433981481481</c:v>
                </c:pt>
                <c:pt idx="1254">
                  <c:v>44769.434675925928</c:v>
                </c:pt>
                <c:pt idx="1255">
                  <c:v>44769.435370370367</c:v>
                </c:pt>
                <c:pt idx="1256">
                  <c:v>44769.436064814814</c:v>
                </c:pt>
                <c:pt idx="1257">
                  <c:v>44769.436759259261</c:v>
                </c:pt>
                <c:pt idx="1258">
                  <c:v>44769.4374537037</c:v>
                </c:pt>
                <c:pt idx="1259">
                  <c:v>44769.438148148147</c:v>
                </c:pt>
                <c:pt idx="1260">
                  <c:v>44769.438842592594</c:v>
                </c:pt>
                <c:pt idx="1261">
                  <c:v>44769.43953703704</c:v>
                </c:pt>
                <c:pt idx="1262">
                  <c:v>44769.44023148148</c:v>
                </c:pt>
                <c:pt idx="1263">
                  <c:v>44769.440925925926</c:v>
                </c:pt>
                <c:pt idx="1264">
                  <c:v>44769.441620370373</c:v>
                </c:pt>
                <c:pt idx="1265">
                  <c:v>44769.442314814813</c:v>
                </c:pt>
                <c:pt idx="1266">
                  <c:v>44769.443009259259</c:v>
                </c:pt>
                <c:pt idx="1267">
                  <c:v>44769.443703703706</c:v>
                </c:pt>
                <c:pt idx="1268">
                  <c:v>44769.444398148145</c:v>
                </c:pt>
                <c:pt idx="1269">
                  <c:v>44769.445092592592</c:v>
                </c:pt>
                <c:pt idx="1270">
                  <c:v>44769.445787037039</c:v>
                </c:pt>
                <c:pt idx="1271">
                  <c:v>44769.446481481478</c:v>
                </c:pt>
                <c:pt idx="1272">
                  <c:v>44769.447175925925</c:v>
                </c:pt>
                <c:pt idx="1273">
                  <c:v>44769.447870370372</c:v>
                </c:pt>
                <c:pt idx="1274">
                  <c:v>44769.448564814818</c:v>
                </c:pt>
                <c:pt idx="1275">
                  <c:v>44769.449259259258</c:v>
                </c:pt>
                <c:pt idx="1276">
                  <c:v>44769.449953703705</c:v>
                </c:pt>
                <c:pt idx="1277">
                  <c:v>44769.450648148151</c:v>
                </c:pt>
                <c:pt idx="1278">
                  <c:v>44769.451342592591</c:v>
                </c:pt>
                <c:pt idx="1279">
                  <c:v>44769.452037037037</c:v>
                </c:pt>
                <c:pt idx="1280">
                  <c:v>44769.452731481484</c:v>
                </c:pt>
                <c:pt idx="1281">
                  <c:v>44769.453425925924</c:v>
                </c:pt>
                <c:pt idx="1282">
                  <c:v>44769.45412037037</c:v>
                </c:pt>
                <c:pt idx="1283">
                  <c:v>44769.454814814817</c:v>
                </c:pt>
                <c:pt idx="1284">
                  <c:v>44769.455509259256</c:v>
                </c:pt>
                <c:pt idx="1285">
                  <c:v>44769.456203703703</c:v>
                </c:pt>
                <c:pt idx="1286">
                  <c:v>44769.45689814815</c:v>
                </c:pt>
                <c:pt idx="1287">
                  <c:v>44769.457592592589</c:v>
                </c:pt>
                <c:pt idx="1288">
                  <c:v>44769.458287037036</c:v>
                </c:pt>
                <c:pt idx="1289">
                  <c:v>44769.458981481483</c:v>
                </c:pt>
                <c:pt idx="1290">
                  <c:v>44769.459675925929</c:v>
                </c:pt>
                <c:pt idx="1291">
                  <c:v>44769.460370370369</c:v>
                </c:pt>
                <c:pt idx="1292">
                  <c:v>44769.461064814815</c:v>
                </c:pt>
                <c:pt idx="1293">
                  <c:v>44769.461759259262</c:v>
                </c:pt>
                <c:pt idx="1294">
                  <c:v>44769.462453703702</c:v>
                </c:pt>
                <c:pt idx="1295">
                  <c:v>44769.463148148148</c:v>
                </c:pt>
                <c:pt idx="1296">
                  <c:v>44769.463842592595</c:v>
                </c:pt>
                <c:pt idx="1297">
                  <c:v>44769.464537037034</c:v>
                </c:pt>
                <c:pt idx="1298">
                  <c:v>44769.465231481481</c:v>
                </c:pt>
                <c:pt idx="1299">
                  <c:v>44769.465925925928</c:v>
                </c:pt>
                <c:pt idx="1300">
                  <c:v>44769.466620370367</c:v>
                </c:pt>
                <c:pt idx="1301">
                  <c:v>44769.467314814814</c:v>
                </c:pt>
                <c:pt idx="1302">
                  <c:v>44769.468009259261</c:v>
                </c:pt>
                <c:pt idx="1303">
                  <c:v>44769.4687037037</c:v>
                </c:pt>
                <c:pt idx="1304">
                  <c:v>44769.469398148147</c:v>
                </c:pt>
                <c:pt idx="1305">
                  <c:v>44769.470092592594</c:v>
                </c:pt>
                <c:pt idx="1306">
                  <c:v>44769.47078703704</c:v>
                </c:pt>
                <c:pt idx="1307">
                  <c:v>44769.47148148148</c:v>
                </c:pt>
                <c:pt idx="1308">
                  <c:v>44769.472175925926</c:v>
                </c:pt>
                <c:pt idx="1309">
                  <c:v>44769.472870370373</c:v>
                </c:pt>
                <c:pt idx="1310">
                  <c:v>44769.473564814813</c:v>
                </c:pt>
                <c:pt idx="1311">
                  <c:v>44769.474259259259</c:v>
                </c:pt>
                <c:pt idx="1312">
                  <c:v>44769.474953703706</c:v>
                </c:pt>
                <c:pt idx="1313">
                  <c:v>44769.475648148145</c:v>
                </c:pt>
                <c:pt idx="1314">
                  <c:v>44769.476342592592</c:v>
                </c:pt>
                <c:pt idx="1315">
                  <c:v>44769.477037037039</c:v>
                </c:pt>
                <c:pt idx="1316">
                  <c:v>44769.477731481478</c:v>
                </c:pt>
                <c:pt idx="1317">
                  <c:v>44769.478425925925</c:v>
                </c:pt>
                <c:pt idx="1318">
                  <c:v>44769.479120370372</c:v>
                </c:pt>
                <c:pt idx="1319">
                  <c:v>44769.479814814818</c:v>
                </c:pt>
                <c:pt idx="1320">
                  <c:v>44769.480509259258</c:v>
                </c:pt>
                <c:pt idx="1321">
                  <c:v>44769.481203703705</c:v>
                </c:pt>
                <c:pt idx="1322">
                  <c:v>44769.481898148151</c:v>
                </c:pt>
                <c:pt idx="1323">
                  <c:v>44769.482592592591</c:v>
                </c:pt>
                <c:pt idx="1324">
                  <c:v>44769.483287037037</c:v>
                </c:pt>
                <c:pt idx="1325">
                  <c:v>44769.483981481484</c:v>
                </c:pt>
                <c:pt idx="1326">
                  <c:v>44769.484675925924</c:v>
                </c:pt>
                <c:pt idx="1327">
                  <c:v>44769.48537037037</c:v>
                </c:pt>
                <c:pt idx="1328">
                  <c:v>44769.486064814817</c:v>
                </c:pt>
                <c:pt idx="1329">
                  <c:v>44769.486759259256</c:v>
                </c:pt>
                <c:pt idx="1330">
                  <c:v>44769.487453703703</c:v>
                </c:pt>
                <c:pt idx="1331">
                  <c:v>44769.48814814815</c:v>
                </c:pt>
                <c:pt idx="1332">
                  <c:v>44769.488842592589</c:v>
                </c:pt>
                <c:pt idx="1333">
                  <c:v>44769.489537037036</c:v>
                </c:pt>
                <c:pt idx="1334">
                  <c:v>44769.490231481483</c:v>
                </c:pt>
                <c:pt idx="1335">
                  <c:v>44769.490925925929</c:v>
                </c:pt>
                <c:pt idx="1336">
                  <c:v>44769.491620370369</c:v>
                </c:pt>
                <c:pt idx="1337">
                  <c:v>44769.492314814815</c:v>
                </c:pt>
                <c:pt idx="1338">
                  <c:v>44769.493009259262</c:v>
                </c:pt>
                <c:pt idx="1339">
                  <c:v>44769.493703703702</c:v>
                </c:pt>
                <c:pt idx="1340">
                  <c:v>44769.494398148148</c:v>
                </c:pt>
                <c:pt idx="1341">
                  <c:v>44769.495092592595</c:v>
                </c:pt>
                <c:pt idx="1342">
                  <c:v>44769.495787037034</c:v>
                </c:pt>
                <c:pt idx="1343">
                  <c:v>44769.496481481481</c:v>
                </c:pt>
                <c:pt idx="1344">
                  <c:v>44769.497175925928</c:v>
                </c:pt>
                <c:pt idx="1345">
                  <c:v>44769.497870370367</c:v>
                </c:pt>
                <c:pt idx="1346">
                  <c:v>44769.498564814814</c:v>
                </c:pt>
                <c:pt idx="1347">
                  <c:v>44769.499259259261</c:v>
                </c:pt>
                <c:pt idx="1348">
                  <c:v>44769.4999537037</c:v>
                </c:pt>
                <c:pt idx="1349">
                  <c:v>44769.500648148147</c:v>
                </c:pt>
                <c:pt idx="1350">
                  <c:v>44769.501342592594</c:v>
                </c:pt>
                <c:pt idx="1351">
                  <c:v>44769.50203703704</c:v>
                </c:pt>
                <c:pt idx="1352">
                  <c:v>44769.50273148148</c:v>
                </c:pt>
                <c:pt idx="1353">
                  <c:v>44769.503425925926</c:v>
                </c:pt>
                <c:pt idx="1354">
                  <c:v>44769.504120370373</c:v>
                </c:pt>
                <c:pt idx="1355">
                  <c:v>44769.504814814813</c:v>
                </c:pt>
                <c:pt idx="1356">
                  <c:v>44769.505509259259</c:v>
                </c:pt>
                <c:pt idx="1357">
                  <c:v>44769.506203703706</c:v>
                </c:pt>
                <c:pt idx="1358">
                  <c:v>44769.506898148145</c:v>
                </c:pt>
                <c:pt idx="1359">
                  <c:v>44769.507592592592</c:v>
                </c:pt>
                <c:pt idx="1360">
                  <c:v>44769.508287037039</c:v>
                </c:pt>
                <c:pt idx="1361">
                  <c:v>44769.508981481478</c:v>
                </c:pt>
                <c:pt idx="1362">
                  <c:v>44769.509675925925</c:v>
                </c:pt>
                <c:pt idx="1363">
                  <c:v>44769.510370370372</c:v>
                </c:pt>
                <c:pt idx="1364">
                  <c:v>44769.511064814818</c:v>
                </c:pt>
                <c:pt idx="1365">
                  <c:v>44769.511759259258</c:v>
                </c:pt>
                <c:pt idx="1366">
                  <c:v>44769.512453703705</c:v>
                </c:pt>
                <c:pt idx="1367">
                  <c:v>44769.513148148151</c:v>
                </c:pt>
                <c:pt idx="1368">
                  <c:v>44769.513842592591</c:v>
                </c:pt>
                <c:pt idx="1369">
                  <c:v>44769.514537037037</c:v>
                </c:pt>
                <c:pt idx="1370">
                  <c:v>44769.515231481484</c:v>
                </c:pt>
                <c:pt idx="1371">
                  <c:v>44769.515925925924</c:v>
                </c:pt>
                <c:pt idx="1372">
                  <c:v>44769.51662037037</c:v>
                </c:pt>
                <c:pt idx="1373">
                  <c:v>44769.517314814817</c:v>
                </c:pt>
                <c:pt idx="1374">
                  <c:v>44769.518009259256</c:v>
                </c:pt>
                <c:pt idx="1375">
                  <c:v>44769.518703703703</c:v>
                </c:pt>
                <c:pt idx="1376">
                  <c:v>44769.51939814815</c:v>
                </c:pt>
                <c:pt idx="1377">
                  <c:v>44769.520092592589</c:v>
                </c:pt>
                <c:pt idx="1378">
                  <c:v>44769.520787037036</c:v>
                </c:pt>
                <c:pt idx="1379">
                  <c:v>44769.521481481483</c:v>
                </c:pt>
                <c:pt idx="1380">
                  <c:v>44769.522175925929</c:v>
                </c:pt>
                <c:pt idx="1381">
                  <c:v>44769.522870370369</c:v>
                </c:pt>
                <c:pt idx="1382">
                  <c:v>44769.523564814815</c:v>
                </c:pt>
                <c:pt idx="1383">
                  <c:v>44769.524259259262</c:v>
                </c:pt>
                <c:pt idx="1384">
                  <c:v>44769.524953703702</c:v>
                </c:pt>
                <c:pt idx="1385">
                  <c:v>44769.525648148148</c:v>
                </c:pt>
                <c:pt idx="1386">
                  <c:v>44769.526342592595</c:v>
                </c:pt>
                <c:pt idx="1387">
                  <c:v>44769.527037037034</c:v>
                </c:pt>
                <c:pt idx="1388">
                  <c:v>44769.527731481481</c:v>
                </c:pt>
                <c:pt idx="1389">
                  <c:v>44769.528425925928</c:v>
                </c:pt>
                <c:pt idx="1390">
                  <c:v>44769.529120370367</c:v>
                </c:pt>
                <c:pt idx="1391">
                  <c:v>44769.529814814814</c:v>
                </c:pt>
                <c:pt idx="1392">
                  <c:v>44769.530509259261</c:v>
                </c:pt>
                <c:pt idx="1393">
                  <c:v>44769.5312037037</c:v>
                </c:pt>
                <c:pt idx="1394">
                  <c:v>44769.531898148147</c:v>
                </c:pt>
                <c:pt idx="1395">
                  <c:v>44769.532592592594</c:v>
                </c:pt>
                <c:pt idx="1396">
                  <c:v>44769.53328703704</c:v>
                </c:pt>
                <c:pt idx="1397">
                  <c:v>44769.53398148148</c:v>
                </c:pt>
                <c:pt idx="1398">
                  <c:v>44769.534675925926</c:v>
                </c:pt>
                <c:pt idx="1399">
                  <c:v>44769.535370370373</c:v>
                </c:pt>
                <c:pt idx="1400">
                  <c:v>44769.536064814813</c:v>
                </c:pt>
                <c:pt idx="1401">
                  <c:v>44769.536759259259</c:v>
                </c:pt>
                <c:pt idx="1402">
                  <c:v>44769.537453703706</c:v>
                </c:pt>
                <c:pt idx="1403">
                  <c:v>44769.538148148145</c:v>
                </c:pt>
                <c:pt idx="1404">
                  <c:v>44769.538842592592</c:v>
                </c:pt>
                <c:pt idx="1405">
                  <c:v>44769.539537037039</c:v>
                </c:pt>
                <c:pt idx="1406">
                  <c:v>44769.540231481478</c:v>
                </c:pt>
                <c:pt idx="1407">
                  <c:v>44769.540925925925</c:v>
                </c:pt>
                <c:pt idx="1408">
                  <c:v>44769.541620370372</c:v>
                </c:pt>
                <c:pt idx="1409">
                  <c:v>44769.542314814818</c:v>
                </c:pt>
                <c:pt idx="1410">
                  <c:v>44769.543009259258</c:v>
                </c:pt>
                <c:pt idx="1411">
                  <c:v>44769.543703703705</c:v>
                </c:pt>
                <c:pt idx="1412">
                  <c:v>44769.544398148151</c:v>
                </c:pt>
                <c:pt idx="1413">
                  <c:v>44769.545092592591</c:v>
                </c:pt>
                <c:pt idx="1414">
                  <c:v>44769.545787037037</c:v>
                </c:pt>
                <c:pt idx="1415">
                  <c:v>44769.546481481484</c:v>
                </c:pt>
                <c:pt idx="1416">
                  <c:v>44769.547175925924</c:v>
                </c:pt>
                <c:pt idx="1417">
                  <c:v>44769.54787037037</c:v>
                </c:pt>
                <c:pt idx="1418">
                  <c:v>44769.548564814817</c:v>
                </c:pt>
                <c:pt idx="1419">
                  <c:v>44769.549259259256</c:v>
                </c:pt>
                <c:pt idx="1420">
                  <c:v>44769.549953703703</c:v>
                </c:pt>
                <c:pt idx="1421">
                  <c:v>44769.55064814815</c:v>
                </c:pt>
                <c:pt idx="1422">
                  <c:v>44769.551342592589</c:v>
                </c:pt>
                <c:pt idx="1423">
                  <c:v>44769.552037037036</c:v>
                </c:pt>
                <c:pt idx="1424">
                  <c:v>44769.552731481483</c:v>
                </c:pt>
                <c:pt idx="1425">
                  <c:v>44769.553425925929</c:v>
                </c:pt>
                <c:pt idx="1426">
                  <c:v>44769.554120370369</c:v>
                </c:pt>
                <c:pt idx="1427">
                  <c:v>44769.554814814815</c:v>
                </c:pt>
                <c:pt idx="1428">
                  <c:v>44769.555509259262</c:v>
                </c:pt>
                <c:pt idx="1429">
                  <c:v>44769.556203703702</c:v>
                </c:pt>
                <c:pt idx="1430">
                  <c:v>44769.556898148148</c:v>
                </c:pt>
                <c:pt idx="1431">
                  <c:v>44769.557592592595</c:v>
                </c:pt>
                <c:pt idx="1432">
                  <c:v>44769.558287037034</c:v>
                </c:pt>
                <c:pt idx="1433">
                  <c:v>44769.558981481481</c:v>
                </c:pt>
                <c:pt idx="1434">
                  <c:v>44769.559675925928</c:v>
                </c:pt>
                <c:pt idx="1435">
                  <c:v>44769.560370370367</c:v>
                </c:pt>
                <c:pt idx="1436">
                  <c:v>44769.561064814814</c:v>
                </c:pt>
                <c:pt idx="1437">
                  <c:v>44769.561759259261</c:v>
                </c:pt>
                <c:pt idx="1438">
                  <c:v>44769.5624537037</c:v>
                </c:pt>
                <c:pt idx="1439">
                  <c:v>44769.563148148147</c:v>
                </c:pt>
                <c:pt idx="1440">
                  <c:v>44769.563842592594</c:v>
                </c:pt>
                <c:pt idx="1441">
                  <c:v>44769.56453703704</c:v>
                </c:pt>
                <c:pt idx="1442">
                  <c:v>44769.56523148148</c:v>
                </c:pt>
                <c:pt idx="1443">
                  <c:v>44769.565925925926</c:v>
                </c:pt>
                <c:pt idx="1444">
                  <c:v>44769.566620370373</c:v>
                </c:pt>
                <c:pt idx="1445">
                  <c:v>44769.567314814813</c:v>
                </c:pt>
                <c:pt idx="1446">
                  <c:v>44769.568009259259</c:v>
                </c:pt>
                <c:pt idx="1447">
                  <c:v>44769.568703703706</c:v>
                </c:pt>
                <c:pt idx="1448">
                  <c:v>44769.569398148145</c:v>
                </c:pt>
                <c:pt idx="1449">
                  <c:v>44769.570092592592</c:v>
                </c:pt>
                <c:pt idx="1450">
                  <c:v>44769.570787037039</c:v>
                </c:pt>
                <c:pt idx="1451">
                  <c:v>44769.571481481478</c:v>
                </c:pt>
                <c:pt idx="1452">
                  <c:v>44769.572175925925</c:v>
                </c:pt>
                <c:pt idx="1453">
                  <c:v>44769.572870370372</c:v>
                </c:pt>
                <c:pt idx="1454">
                  <c:v>44769.573564814818</c:v>
                </c:pt>
                <c:pt idx="1455">
                  <c:v>44769.574259259258</c:v>
                </c:pt>
                <c:pt idx="1456">
                  <c:v>44769.574953703705</c:v>
                </c:pt>
                <c:pt idx="1457">
                  <c:v>44769.575648148151</c:v>
                </c:pt>
                <c:pt idx="1458">
                  <c:v>44769.576342592591</c:v>
                </c:pt>
                <c:pt idx="1459">
                  <c:v>44769.577037037037</c:v>
                </c:pt>
                <c:pt idx="1460">
                  <c:v>44769.577731481484</c:v>
                </c:pt>
                <c:pt idx="1461">
                  <c:v>44769.578425925924</c:v>
                </c:pt>
                <c:pt idx="1462">
                  <c:v>44769.57912037037</c:v>
                </c:pt>
                <c:pt idx="1463">
                  <c:v>44769.579814814817</c:v>
                </c:pt>
                <c:pt idx="1464">
                  <c:v>44769.580509259256</c:v>
                </c:pt>
                <c:pt idx="1465">
                  <c:v>44769.581203703703</c:v>
                </c:pt>
                <c:pt idx="1466">
                  <c:v>44769.58189814815</c:v>
                </c:pt>
                <c:pt idx="1467">
                  <c:v>44769.582592592589</c:v>
                </c:pt>
                <c:pt idx="1468">
                  <c:v>44769.583287037036</c:v>
                </c:pt>
                <c:pt idx="1469">
                  <c:v>44769.583981481483</c:v>
                </c:pt>
                <c:pt idx="1470">
                  <c:v>44769.584675925929</c:v>
                </c:pt>
                <c:pt idx="1471">
                  <c:v>44769.585370370369</c:v>
                </c:pt>
                <c:pt idx="1472">
                  <c:v>44769.586064814815</c:v>
                </c:pt>
                <c:pt idx="1473">
                  <c:v>44769.586759259262</c:v>
                </c:pt>
                <c:pt idx="1474">
                  <c:v>44769.587453703702</c:v>
                </c:pt>
                <c:pt idx="1475">
                  <c:v>44769.588148148148</c:v>
                </c:pt>
                <c:pt idx="1476">
                  <c:v>44769.588842592595</c:v>
                </c:pt>
                <c:pt idx="1477">
                  <c:v>44769.589537037034</c:v>
                </c:pt>
                <c:pt idx="1478">
                  <c:v>44769.590231481481</c:v>
                </c:pt>
                <c:pt idx="1479">
                  <c:v>44769.590925925928</c:v>
                </c:pt>
                <c:pt idx="1480">
                  <c:v>44769.591620370367</c:v>
                </c:pt>
                <c:pt idx="1481">
                  <c:v>44769.592314814814</c:v>
                </c:pt>
                <c:pt idx="1482">
                  <c:v>44769.593009259261</c:v>
                </c:pt>
                <c:pt idx="1483">
                  <c:v>44769.5937037037</c:v>
                </c:pt>
                <c:pt idx="1484">
                  <c:v>44769.594398148147</c:v>
                </c:pt>
                <c:pt idx="1485">
                  <c:v>44769.595092592594</c:v>
                </c:pt>
                <c:pt idx="1486">
                  <c:v>44769.59578703704</c:v>
                </c:pt>
                <c:pt idx="1487">
                  <c:v>44769.59648148148</c:v>
                </c:pt>
                <c:pt idx="1488">
                  <c:v>44769.597175925926</c:v>
                </c:pt>
                <c:pt idx="1489">
                  <c:v>44769.597870370373</c:v>
                </c:pt>
                <c:pt idx="1490">
                  <c:v>44769.598564814813</c:v>
                </c:pt>
                <c:pt idx="1491">
                  <c:v>44769.599259259259</c:v>
                </c:pt>
                <c:pt idx="1492">
                  <c:v>44769.599953703706</c:v>
                </c:pt>
                <c:pt idx="1493">
                  <c:v>44769.600648148145</c:v>
                </c:pt>
                <c:pt idx="1494">
                  <c:v>44769.601342592592</c:v>
                </c:pt>
                <c:pt idx="1495">
                  <c:v>44769.602037037039</c:v>
                </c:pt>
                <c:pt idx="1496">
                  <c:v>44769.602731481478</c:v>
                </c:pt>
                <c:pt idx="1497">
                  <c:v>44769.603425925925</c:v>
                </c:pt>
                <c:pt idx="1498">
                  <c:v>44769.604120370372</c:v>
                </c:pt>
                <c:pt idx="1499">
                  <c:v>44769.604814814818</c:v>
                </c:pt>
                <c:pt idx="1500">
                  <c:v>44769.605509259258</c:v>
                </c:pt>
                <c:pt idx="1501">
                  <c:v>44769.606203703705</c:v>
                </c:pt>
                <c:pt idx="1502">
                  <c:v>44769.606898148151</c:v>
                </c:pt>
                <c:pt idx="1503">
                  <c:v>44769.607592592591</c:v>
                </c:pt>
                <c:pt idx="1504">
                  <c:v>44769.608287037037</c:v>
                </c:pt>
                <c:pt idx="1505">
                  <c:v>44769.608981481484</c:v>
                </c:pt>
                <c:pt idx="1506">
                  <c:v>44769.609675925924</c:v>
                </c:pt>
                <c:pt idx="1507">
                  <c:v>44769.61037037037</c:v>
                </c:pt>
                <c:pt idx="1508">
                  <c:v>44769.611064814817</c:v>
                </c:pt>
                <c:pt idx="1509">
                  <c:v>44769.611759259256</c:v>
                </c:pt>
                <c:pt idx="1510">
                  <c:v>44769.612453703703</c:v>
                </c:pt>
                <c:pt idx="1511">
                  <c:v>44769.61314814815</c:v>
                </c:pt>
                <c:pt idx="1512">
                  <c:v>44769.613842592589</c:v>
                </c:pt>
                <c:pt idx="1513">
                  <c:v>44769.614537037036</c:v>
                </c:pt>
                <c:pt idx="1514">
                  <c:v>44769.615231481483</c:v>
                </c:pt>
                <c:pt idx="1515">
                  <c:v>44769.615925925929</c:v>
                </c:pt>
                <c:pt idx="1516">
                  <c:v>44769.616620370369</c:v>
                </c:pt>
                <c:pt idx="1517">
                  <c:v>44769.617314814815</c:v>
                </c:pt>
                <c:pt idx="1518">
                  <c:v>44769.618009259262</c:v>
                </c:pt>
                <c:pt idx="1519">
                  <c:v>44769.618703703702</c:v>
                </c:pt>
                <c:pt idx="1520">
                  <c:v>44769.619398148148</c:v>
                </c:pt>
                <c:pt idx="1521">
                  <c:v>44769.620092592595</c:v>
                </c:pt>
                <c:pt idx="1522">
                  <c:v>44769.620787037034</c:v>
                </c:pt>
                <c:pt idx="1523">
                  <c:v>44769.621481481481</c:v>
                </c:pt>
                <c:pt idx="1524">
                  <c:v>44769.622175925928</c:v>
                </c:pt>
                <c:pt idx="1525">
                  <c:v>44769.622870370367</c:v>
                </c:pt>
                <c:pt idx="1526">
                  <c:v>44769.623564814814</c:v>
                </c:pt>
                <c:pt idx="1527">
                  <c:v>44769.624259259261</c:v>
                </c:pt>
                <c:pt idx="1528">
                  <c:v>44769.6249537037</c:v>
                </c:pt>
                <c:pt idx="1529">
                  <c:v>44769.625648148147</c:v>
                </c:pt>
                <c:pt idx="1530">
                  <c:v>44769.626342592594</c:v>
                </c:pt>
                <c:pt idx="1531">
                  <c:v>44769.62703703704</c:v>
                </c:pt>
                <c:pt idx="1532">
                  <c:v>44769.62773148148</c:v>
                </c:pt>
                <c:pt idx="1533">
                  <c:v>44769.628425925926</c:v>
                </c:pt>
                <c:pt idx="1534">
                  <c:v>44769.629120370373</c:v>
                </c:pt>
                <c:pt idx="1535">
                  <c:v>44769.629814814813</c:v>
                </c:pt>
                <c:pt idx="1536">
                  <c:v>44769.630509259259</c:v>
                </c:pt>
                <c:pt idx="1537">
                  <c:v>44769.631203703706</c:v>
                </c:pt>
                <c:pt idx="1538">
                  <c:v>44769.631898148145</c:v>
                </c:pt>
                <c:pt idx="1539">
                  <c:v>44769.632592592592</c:v>
                </c:pt>
                <c:pt idx="1540">
                  <c:v>44769.633287037039</c:v>
                </c:pt>
                <c:pt idx="1541">
                  <c:v>44769.633981481478</c:v>
                </c:pt>
                <c:pt idx="1542">
                  <c:v>44769.634675925925</c:v>
                </c:pt>
                <c:pt idx="1543">
                  <c:v>44769.635370370372</c:v>
                </c:pt>
                <c:pt idx="1544">
                  <c:v>44769.636064814818</c:v>
                </c:pt>
                <c:pt idx="1545">
                  <c:v>44769.636759259258</c:v>
                </c:pt>
                <c:pt idx="1546">
                  <c:v>44769.637453703705</c:v>
                </c:pt>
                <c:pt idx="1547">
                  <c:v>44769.638148148151</c:v>
                </c:pt>
                <c:pt idx="1548">
                  <c:v>44769.638842592591</c:v>
                </c:pt>
                <c:pt idx="1549">
                  <c:v>44769.639537037037</c:v>
                </c:pt>
                <c:pt idx="1550">
                  <c:v>44769.640231481484</c:v>
                </c:pt>
                <c:pt idx="1551">
                  <c:v>44769.640925925924</c:v>
                </c:pt>
                <c:pt idx="1552">
                  <c:v>44769.64162037037</c:v>
                </c:pt>
                <c:pt idx="1553">
                  <c:v>44769.642314814817</c:v>
                </c:pt>
                <c:pt idx="1554">
                  <c:v>44769.643009259256</c:v>
                </c:pt>
                <c:pt idx="1555">
                  <c:v>44769.643703703703</c:v>
                </c:pt>
                <c:pt idx="1556">
                  <c:v>44769.64439814815</c:v>
                </c:pt>
                <c:pt idx="1557">
                  <c:v>44769.645092592589</c:v>
                </c:pt>
                <c:pt idx="1558">
                  <c:v>44769.645787037036</c:v>
                </c:pt>
                <c:pt idx="1559">
                  <c:v>44769.646481481483</c:v>
                </c:pt>
                <c:pt idx="1560">
                  <c:v>44769.647175925929</c:v>
                </c:pt>
                <c:pt idx="1561">
                  <c:v>44769.647870370369</c:v>
                </c:pt>
                <c:pt idx="1562">
                  <c:v>44769.648564814815</c:v>
                </c:pt>
                <c:pt idx="1563">
                  <c:v>44769.649259259262</c:v>
                </c:pt>
                <c:pt idx="1564">
                  <c:v>44769.649953703702</c:v>
                </c:pt>
                <c:pt idx="1565">
                  <c:v>44769.650648148148</c:v>
                </c:pt>
                <c:pt idx="1566">
                  <c:v>44769.651342592595</c:v>
                </c:pt>
                <c:pt idx="1567">
                  <c:v>44769.652037037034</c:v>
                </c:pt>
                <c:pt idx="1568">
                  <c:v>44769.652731481481</c:v>
                </c:pt>
                <c:pt idx="1569">
                  <c:v>44769.653425925928</c:v>
                </c:pt>
                <c:pt idx="1570">
                  <c:v>44769.654120370367</c:v>
                </c:pt>
                <c:pt idx="1571">
                  <c:v>44769.654814814814</c:v>
                </c:pt>
                <c:pt idx="1572">
                  <c:v>44769.655509259261</c:v>
                </c:pt>
                <c:pt idx="1573">
                  <c:v>44769.6562037037</c:v>
                </c:pt>
                <c:pt idx="1574">
                  <c:v>44769.656898148147</c:v>
                </c:pt>
                <c:pt idx="1575">
                  <c:v>44769.657592592594</c:v>
                </c:pt>
                <c:pt idx="1576">
                  <c:v>44769.65828703704</c:v>
                </c:pt>
                <c:pt idx="1577">
                  <c:v>44769.65898148148</c:v>
                </c:pt>
                <c:pt idx="1578">
                  <c:v>44769.659675925926</c:v>
                </c:pt>
                <c:pt idx="1579">
                  <c:v>44769.660370370373</c:v>
                </c:pt>
                <c:pt idx="1580">
                  <c:v>44769.661064814813</c:v>
                </c:pt>
                <c:pt idx="1581">
                  <c:v>44769.661759259259</c:v>
                </c:pt>
                <c:pt idx="1582">
                  <c:v>44769.662453703706</c:v>
                </c:pt>
                <c:pt idx="1583">
                  <c:v>44769.663148148145</c:v>
                </c:pt>
                <c:pt idx="1584">
                  <c:v>44769.663842592592</c:v>
                </c:pt>
                <c:pt idx="1585">
                  <c:v>44769.664537037039</c:v>
                </c:pt>
                <c:pt idx="1586">
                  <c:v>44769.665231481478</c:v>
                </c:pt>
                <c:pt idx="1587">
                  <c:v>44769.665925925925</c:v>
                </c:pt>
                <c:pt idx="1588">
                  <c:v>44769.666620370372</c:v>
                </c:pt>
                <c:pt idx="1589">
                  <c:v>44769.667314814818</c:v>
                </c:pt>
                <c:pt idx="1590">
                  <c:v>44769.668009259258</c:v>
                </c:pt>
                <c:pt idx="1591">
                  <c:v>44769.668703703705</c:v>
                </c:pt>
                <c:pt idx="1592">
                  <c:v>44769.669398148151</c:v>
                </c:pt>
                <c:pt idx="1593">
                  <c:v>44769.670092592591</c:v>
                </c:pt>
                <c:pt idx="1594">
                  <c:v>44769.670787037037</c:v>
                </c:pt>
                <c:pt idx="1595">
                  <c:v>44769.671481481484</c:v>
                </c:pt>
                <c:pt idx="1596">
                  <c:v>44769.672175925924</c:v>
                </c:pt>
                <c:pt idx="1597">
                  <c:v>44769.67287037037</c:v>
                </c:pt>
                <c:pt idx="1598">
                  <c:v>44769.673564814817</c:v>
                </c:pt>
                <c:pt idx="1599">
                  <c:v>44769.674259259256</c:v>
                </c:pt>
                <c:pt idx="1600">
                  <c:v>44769.674953703703</c:v>
                </c:pt>
                <c:pt idx="1601">
                  <c:v>44769.67564814815</c:v>
                </c:pt>
                <c:pt idx="1602">
                  <c:v>44769.676342592589</c:v>
                </c:pt>
                <c:pt idx="1603">
                  <c:v>44769.677037037036</c:v>
                </c:pt>
                <c:pt idx="1604">
                  <c:v>44769.677731481483</c:v>
                </c:pt>
                <c:pt idx="1605">
                  <c:v>44769.678425925929</c:v>
                </c:pt>
                <c:pt idx="1606">
                  <c:v>44769.679120370369</c:v>
                </c:pt>
                <c:pt idx="1607">
                  <c:v>44769.679814814815</c:v>
                </c:pt>
                <c:pt idx="1608">
                  <c:v>44769.680509259262</c:v>
                </c:pt>
                <c:pt idx="1609">
                  <c:v>44769.681203703702</c:v>
                </c:pt>
                <c:pt idx="1610">
                  <c:v>44769.681898148148</c:v>
                </c:pt>
                <c:pt idx="1611">
                  <c:v>44769.682592592595</c:v>
                </c:pt>
                <c:pt idx="1612">
                  <c:v>44769.683287037034</c:v>
                </c:pt>
                <c:pt idx="1613">
                  <c:v>44769.683981481481</c:v>
                </c:pt>
                <c:pt idx="1614">
                  <c:v>44769.684675925928</c:v>
                </c:pt>
                <c:pt idx="1615">
                  <c:v>44769.685370370367</c:v>
                </c:pt>
                <c:pt idx="1616">
                  <c:v>44769.686064814814</c:v>
                </c:pt>
                <c:pt idx="1617">
                  <c:v>44769.686759259261</c:v>
                </c:pt>
                <c:pt idx="1618">
                  <c:v>44769.6874537037</c:v>
                </c:pt>
                <c:pt idx="1619">
                  <c:v>44769.688148148147</c:v>
                </c:pt>
                <c:pt idx="1620">
                  <c:v>44769.688842592594</c:v>
                </c:pt>
                <c:pt idx="1621">
                  <c:v>44769.68953703704</c:v>
                </c:pt>
                <c:pt idx="1622">
                  <c:v>44769.69023148148</c:v>
                </c:pt>
                <c:pt idx="1623">
                  <c:v>44769.690925925926</c:v>
                </c:pt>
                <c:pt idx="1624">
                  <c:v>44769.691620370373</c:v>
                </c:pt>
                <c:pt idx="1625">
                  <c:v>44769.692314814813</c:v>
                </c:pt>
                <c:pt idx="1626">
                  <c:v>44769.693009259259</c:v>
                </c:pt>
                <c:pt idx="1627">
                  <c:v>44769.693703703706</c:v>
                </c:pt>
                <c:pt idx="1628">
                  <c:v>44769.694398148145</c:v>
                </c:pt>
                <c:pt idx="1629">
                  <c:v>44769.695092592592</c:v>
                </c:pt>
                <c:pt idx="1630">
                  <c:v>44769.695787037039</c:v>
                </c:pt>
                <c:pt idx="1631">
                  <c:v>44769.696481481478</c:v>
                </c:pt>
                <c:pt idx="1632">
                  <c:v>44769.697175925925</c:v>
                </c:pt>
                <c:pt idx="1633">
                  <c:v>44769.697870370372</c:v>
                </c:pt>
                <c:pt idx="1634">
                  <c:v>44769.698564814818</c:v>
                </c:pt>
                <c:pt idx="1635">
                  <c:v>44769.699259259258</c:v>
                </c:pt>
                <c:pt idx="1636">
                  <c:v>44769.699953703705</c:v>
                </c:pt>
                <c:pt idx="1637">
                  <c:v>44769.700648148151</c:v>
                </c:pt>
                <c:pt idx="1638">
                  <c:v>44769.701342592591</c:v>
                </c:pt>
                <c:pt idx="1639">
                  <c:v>44769.702037037037</c:v>
                </c:pt>
                <c:pt idx="1640">
                  <c:v>44769.702731481484</c:v>
                </c:pt>
                <c:pt idx="1641">
                  <c:v>44769.703425925924</c:v>
                </c:pt>
                <c:pt idx="1642">
                  <c:v>44769.70412037037</c:v>
                </c:pt>
                <c:pt idx="1643">
                  <c:v>44769.704814814817</c:v>
                </c:pt>
                <c:pt idx="1644">
                  <c:v>44769.705509259256</c:v>
                </c:pt>
                <c:pt idx="1645">
                  <c:v>44769.706203703703</c:v>
                </c:pt>
                <c:pt idx="1646">
                  <c:v>44769.70689814815</c:v>
                </c:pt>
                <c:pt idx="1647">
                  <c:v>44769.707592592589</c:v>
                </c:pt>
                <c:pt idx="1648">
                  <c:v>44769.708287037036</c:v>
                </c:pt>
                <c:pt idx="1649">
                  <c:v>44769.708981481483</c:v>
                </c:pt>
                <c:pt idx="1650">
                  <c:v>44769.709675925929</c:v>
                </c:pt>
                <c:pt idx="1651">
                  <c:v>44769.710370370369</c:v>
                </c:pt>
                <c:pt idx="1652">
                  <c:v>44769.711064814815</c:v>
                </c:pt>
                <c:pt idx="1653">
                  <c:v>44769.711759259262</c:v>
                </c:pt>
                <c:pt idx="1654">
                  <c:v>44769.712453703702</c:v>
                </c:pt>
                <c:pt idx="1655">
                  <c:v>44769.713148148148</c:v>
                </c:pt>
                <c:pt idx="1656">
                  <c:v>44769.713842592595</c:v>
                </c:pt>
                <c:pt idx="1657">
                  <c:v>44769.714537037034</c:v>
                </c:pt>
                <c:pt idx="1658">
                  <c:v>44769.715231481481</c:v>
                </c:pt>
                <c:pt idx="1659">
                  <c:v>44769.715925925928</c:v>
                </c:pt>
                <c:pt idx="1660">
                  <c:v>44769.716620370367</c:v>
                </c:pt>
                <c:pt idx="1661">
                  <c:v>44769.717314814814</c:v>
                </c:pt>
                <c:pt idx="1662">
                  <c:v>44769.718009259261</c:v>
                </c:pt>
                <c:pt idx="1663">
                  <c:v>44769.7187037037</c:v>
                </c:pt>
                <c:pt idx="1664">
                  <c:v>44769.719398148147</c:v>
                </c:pt>
                <c:pt idx="1665">
                  <c:v>44769.720092592594</c:v>
                </c:pt>
                <c:pt idx="1666">
                  <c:v>44769.72078703704</c:v>
                </c:pt>
                <c:pt idx="1667">
                  <c:v>44769.72148148148</c:v>
                </c:pt>
                <c:pt idx="1668">
                  <c:v>44769.722175925926</c:v>
                </c:pt>
                <c:pt idx="1669">
                  <c:v>44769.722870370373</c:v>
                </c:pt>
                <c:pt idx="1670">
                  <c:v>44769.723564814813</c:v>
                </c:pt>
                <c:pt idx="1671">
                  <c:v>44769.724259259259</c:v>
                </c:pt>
                <c:pt idx="1672">
                  <c:v>44769.724953703706</c:v>
                </c:pt>
                <c:pt idx="1673">
                  <c:v>44769.725648148145</c:v>
                </c:pt>
                <c:pt idx="1674">
                  <c:v>44769.726342592592</c:v>
                </c:pt>
                <c:pt idx="1675">
                  <c:v>44769.727037037039</c:v>
                </c:pt>
                <c:pt idx="1676">
                  <c:v>44769.727731481478</c:v>
                </c:pt>
                <c:pt idx="1677">
                  <c:v>44769.728425925925</c:v>
                </c:pt>
                <c:pt idx="1678">
                  <c:v>44769.729120370372</c:v>
                </c:pt>
                <c:pt idx="1679">
                  <c:v>44769.729814814818</c:v>
                </c:pt>
                <c:pt idx="1680">
                  <c:v>44769.730509259258</c:v>
                </c:pt>
                <c:pt idx="1681">
                  <c:v>44769.731203703705</c:v>
                </c:pt>
                <c:pt idx="1682">
                  <c:v>44769.731898148151</c:v>
                </c:pt>
                <c:pt idx="1683">
                  <c:v>44769.732592592591</c:v>
                </c:pt>
                <c:pt idx="1684">
                  <c:v>44769.733287037037</c:v>
                </c:pt>
                <c:pt idx="1685">
                  <c:v>44769.733981481484</c:v>
                </c:pt>
                <c:pt idx="1686">
                  <c:v>44769.734675925924</c:v>
                </c:pt>
                <c:pt idx="1687">
                  <c:v>44769.73537037037</c:v>
                </c:pt>
                <c:pt idx="1688">
                  <c:v>44769.736064814817</c:v>
                </c:pt>
                <c:pt idx="1689">
                  <c:v>44769.736759259256</c:v>
                </c:pt>
                <c:pt idx="1690">
                  <c:v>44769.737453703703</c:v>
                </c:pt>
                <c:pt idx="1691">
                  <c:v>44769.73814814815</c:v>
                </c:pt>
                <c:pt idx="1692">
                  <c:v>44769.738842592589</c:v>
                </c:pt>
                <c:pt idx="1693">
                  <c:v>44769.739537037036</c:v>
                </c:pt>
                <c:pt idx="1694">
                  <c:v>44769.740231481483</c:v>
                </c:pt>
                <c:pt idx="1695">
                  <c:v>44769.740925925929</c:v>
                </c:pt>
                <c:pt idx="1696">
                  <c:v>44769.741620370369</c:v>
                </c:pt>
                <c:pt idx="1697">
                  <c:v>44769.742314814815</c:v>
                </c:pt>
                <c:pt idx="1698">
                  <c:v>44769.743009259262</c:v>
                </c:pt>
                <c:pt idx="1699">
                  <c:v>44769.743703703702</c:v>
                </c:pt>
                <c:pt idx="1700">
                  <c:v>44769.744398148148</c:v>
                </c:pt>
                <c:pt idx="1701">
                  <c:v>44769.745092592595</c:v>
                </c:pt>
                <c:pt idx="1702">
                  <c:v>44769.745787037034</c:v>
                </c:pt>
                <c:pt idx="1703">
                  <c:v>44769.746481481481</c:v>
                </c:pt>
                <c:pt idx="1704">
                  <c:v>44769.747175925928</c:v>
                </c:pt>
                <c:pt idx="1705">
                  <c:v>44769.747870370367</c:v>
                </c:pt>
                <c:pt idx="1706">
                  <c:v>44769.748564814814</c:v>
                </c:pt>
                <c:pt idx="1707">
                  <c:v>44769.749259259261</c:v>
                </c:pt>
                <c:pt idx="1708">
                  <c:v>44769.7499537037</c:v>
                </c:pt>
                <c:pt idx="1709">
                  <c:v>44769.750648148147</c:v>
                </c:pt>
                <c:pt idx="1710">
                  <c:v>44769.751342592594</c:v>
                </c:pt>
                <c:pt idx="1711">
                  <c:v>44769.75203703704</c:v>
                </c:pt>
                <c:pt idx="1712">
                  <c:v>44769.75273148148</c:v>
                </c:pt>
                <c:pt idx="1713">
                  <c:v>44769.753425925926</c:v>
                </c:pt>
                <c:pt idx="1714">
                  <c:v>44769.754120370373</c:v>
                </c:pt>
                <c:pt idx="1715">
                  <c:v>44769.754814814813</c:v>
                </c:pt>
                <c:pt idx="1716">
                  <c:v>44769.755509259259</c:v>
                </c:pt>
                <c:pt idx="1717">
                  <c:v>44769.756203703706</c:v>
                </c:pt>
                <c:pt idx="1718">
                  <c:v>44769.756898148145</c:v>
                </c:pt>
                <c:pt idx="1719">
                  <c:v>44769.757592592592</c:v>
                </c:pt>
                <c:pt idx="1720">
                  <c:v>44769.758287037039</c:v>
                </c:pt>
                <c:pt idx="1721">
                  <c:v>44769.758981481478</c:v>
                </c:pt>
                <c:pt idx="1722">
                  <c:v>44769.759675925925</c:v>
                </c:pt>
                <c:pt idx="1723">
                  <c:v>44769.760370370372</c:v>
                </c:pt>
                <c:pt idx="1724">
                  <c:v>44769.761064814818</c:v>
                </c:pt>
                <c:pt idx="1725">
                  <c:v>44769.761759259258</c:v>
                </c:pt>
                <c:pt idx="1726">
                  <c:v>44769.762453703705</c:v>
                </c:pt>
                <c:pt idx="1727">
                  <c:v>44769.763148148151</c:v>
                </c:pt>
                <c:pt idx="1728">
                  <c:v>44769.763842592591</c:v>
                </c:pt>
                <c:pt idx="1729">
                  <c:v>44769.764537037037</c:v>
                </c:pt>
                <c:pt idx="1730">
                  <c:v>44769.765231481484</c:v>
                </c:pt>
                <c:pt idx="1731">
                  <c:v>44769.765925925924</c:v>
                </c:pt>
                <c:pt idx="1732">
                  <c:v>44769.76662037037</c:v>
                </c:pt>
                <c:pt idx="1733">
                  <c:v>44769.767314814817</c:v>
                </c:pt>
                <c:pt idx="1734">
                  <c:v>44769.768009259256</c:v>
                </c:pt>
                <c:pt idx="1735">
                  <c:v>44769.768703703703</c:v>
                </c:pt>
                <c:pt idx="1736">
                  <c:v>44769.76939814815</c:v>
                </c:pt>
                <c:pt idx="1737">
                  <c:v>44769.770092592589</c:v>
                </c:pt>
                <c:pt idx="1738">
                  <c:v>44769.770787037036</c:v>
                </c:pt>
                <c:pt idx="1739">
                  <c:v>44769.771481481483</c:v>
                </c:pt>
                <c:pt idx="1740">
                  <c:v>44769.772175925929</c:v>
                </c:pt>
                <c:pt idx="1741">
                  <c:v>44769.772870370369</c:v>
                </c:pt>
                <c:pt idx="1742">
                  <c:v>44769.773564814815</c:v>
                </c:pt>
                <c:pt idx="1743">
                  <c:v>44769.774259259262</c:v>
                </c:pt>
                <c:pt idx="1744">
                  <c:v>44769.774953703702</c:v>
                </c:pt>
                <c:pt idx="1745">
                  <c:v>44769.775648148148</c:v>
                </c:pt>
                <c:pt idx="1746">
                  <c:v>44769.776342592595</c:v>
                </c:pt>
                <c:pt idx="1747">
                  <c:v>44769.777037037034</c:v>
                </c:pt>
                <c:pt idx="1748">
                  <c:v>44769.777731481481</c:v>
                </c:pt>
                <c:pt idx="1749">
                  <c:v>44769.778425925928</c:v>
                </c:pt>
                <c:pt idx="1750">
                  <c:v>44769.779120370367</c:v>
                </c:pt>
                <c:pt idx="1751">
                  <c:v>44769.779814814814</c:v>
                </c:pt>
                <c:pt idx="1752">
                  <c:v>44769.780509259261</c:v>
                </c:pt>
                <c:pt idx="1753">
                  <c:v>44769.7812037037</c:v>
                </c:pt>
                <c:pt idx="1754">
                  <c:v>44769.781898148147</c:v>
                </c:pt>
                <c:pt idx="1755">
                  <c:v>44769.782592592594</c:v>
                </c:pt>
                <c:pt idx="1756">
                  <c:v>44769.78328703704</c:v>
                </c:pt>
                <c:pt idx="1757">
                  <c:v>44769.78398148148</c:v>
                </c:pt>
                <c:pt idx="1758">
                  <c:v>44769.784675925926</c:v>
                </c:pt>
                <c:pt idx="1759">
                  <c:v>44769.785370370373</c:v>
                </c:pt>
                <c:pt idx="1760">
                  <c:v>44769.786064814813</c:v>
                </c:pt>
                <c:pt idx="1761">
                  <c:v>44769.786759259259</c:v>
                </c:pt>
                <c:pt idx="1762">
                  <c:v>44769.787453703706</c:v>
                </c:pt>
                <c:pt idx="1763">
                  <c:v>44769.788148148145</c:v>
                </c:pt>
                <c:pt idx="1764">
                  <c:v>44769.788842592592</c:v>
                </c:pt>
                <c:pt idx="1765">
                  <c:v>44769.789537037039</c:v>
                </c:pt>
                <c:pt idx="1766">
                  <c:v>44769.790231481478</c:v>
                </c:pt>
                <c:pt idx="1767">
                  <c:v>44769.790925925925</c:v>
                </c:pt>
                <c:pt idx="1768">
                  <c:v>44769.791620370372</c:v>
                </c:pt>
                <c:pt idx="1769">
                  <c:v>44769.792314814818</c:v>
                </c:pt>
                <c:pt idx="1770">
                  <c:v>44769.793009259258</c:v>
                </c:pt>
                <c:pt idx="1771">
                  <c:v>44769.793703703705</c:v>
                </c:pt>
                <c:pt idx="1772">
                  <c:v>44769.794398148151</c:v>
                </c:pt>
                <c:pt idx="1773">
                  <c:v>44769.795092592591</c:v>
                </c:pt>
                <c:pt idx="1774">
                  <c:v>44769.795787037037</c:v>
                </c:pt>
                <c:pt idx="1775">
                  <c:v>44769.796481481484</c:v>
                </c:pt>
                <c:pt idx="1776">
                  <c:v>44769.797175925924</c:v>
                </c:pt>
                <c:pt idx="1777">
                  <c:v>44769.79787037037</c:v>
                </c:pt>
                <c:pt idx="1778">
                  <c:v>44769.798564814817</c:v>
                </c:pt>
                <c:pt idx="1779">
                  <c:v>44769.799259259256</c:v>
                </c:pt>
                <c:pt idx="1780">
                  <c:v>44769.799953703703</c:v>
                </c:pt>
                <c:pt idx="1781">
                  <c:v>44769.80064814815</c:v>
                </c:pt>
                <c:pt idx="1782">
                  <c:v>44769.801342592589</c:v>
                </c:pt>
                <c:pt idx="1783">
                  <c:v>44769.802037037036</c:v>
                </c:pt>
                <c:pt idx="1784">
                  <c:v>44769.802731481483</c:v>
                </c:pt>
                <c:pt idx="1785">
                  <c:v>44769.803425925929</c:v>
                </c:pt>
                <c:pt idx="1786">
                  <c:v>44769.804120370369</c:v>
                </c:pt>
                <c:pt idx="1787">
                  <c:v>44769.804814814815</c:v>
                </c:pt>
                <c:pt idx="1788">
                  <c:v>44769.805509259262</c:v>
                </c:pt>
                <c:pt idx="1789">
                  <c:v>44769.806203703702</c:v>
                </c:pt>
                <c:pt idx="1790">
                  <c:v>44769.806898148148</c:v>
                </c:pt>
                <c:pt idx="1791">
                  <c:v>44769.807592592595</c:v>
                </c:pt>
                <c:pt idx="1792">
                  <c:v>44769.808287037034</c:v>
                </c:pt>
                <c:pt idx="1793">
                  <c:v>44769.808981481481</c:v>
                </c:pt>
                <c:pt idx="1794">
                  <c:v>44769.809675925928</c:v>
                </c:pt>
                <c:pt idx="1795">
                  <c:v>44769.810370370367</c:v>
                </c:pt>
                <c:pt idx="1796">
                  <c:v>44769.811064814814</c:v>
                </c:pt>
                <c:pt idx="1797">
                  <c:v>44769.811759259261</c:v>
                </c:pt>
                <c:pt idx="1798">
                  <c:v>44769.8124537037</c:v>
                </c:pt>
                <c:pt idx="1799">
                  <c:v>44769.813148148147</c:v>
                </c:pt>
                <c:pt idx="1800">
                  <c:v>44769.813842592594</c:v>
                </c:pt>
                <c:pt idx="1801">
                  <c:v>44769.81453703704</c:v>
                </c:pt>
                <c:pt idx="1802">
                  <c:v>44769.81523148148</c:v>
                </c:pt>
                <c:pt idx="1803">
                  <c:v>44769.815925925926</c:v>
                </c:pt>
                <c:pt idx="1804">
                  <c:v>44769.816620370373</c:v>
                </c:pt>
                <c:pt idx="1805">
                  <c:v>44769.817314814813</c:v>
                </c:pt>
                <c:pt idx="1806">
                  <c:v>44769.818009259259</c:v>
                </c:pt>
                <c:pt idx="1807">
                  <c:v>44769.818703703706</c:v>
                </c:pt>
                <c:pt idx="1808">
                  <c:v>44769.819398148145</c:v>
                </c:pt>
                <c:pt idx="1809">
                  <c:v>44769.820092592592</c:v>
                </c:pt>
                <c:pt idx="1810">
                  <c:v>44769.820787037039</c:v>
                </c:pt>
                <c:pt idx="1811">
                  <c:v>44769.821481481478</c:v>
                </c:pt>
                <c:pt idx="1812">
                  <c:v>44769.822175925925</c:v>
                </c:pt>
                <c:pt idx="1813">
                  <c:v>44769.822870370372</c:v>
                </c:pt>
                <c:pt idx="1814">
                  <c:v>44769.823564814818</c:v>
                </c:pt>
                <c:pt idx="1815">
                  <c:v>44769.824259259258</c:v>
                </c:pt>
                <c:pt idx="1816">
                  <c:v>44769.824953703705</c:v>
                </c:pt>
                <c:pt idx="1817">
                  <c:v>44769.825648148151</c:v>
                </c:pt>
                <c:pt idx="1818">
                  <c:v>44769.826342592591</c:v>
                </c:pt>
                <c:pt idx="1819">
                  <c:v>44769.827037037037</c:v>
                </c:pt>
                <c:pt idx="1820">
                  <c:v>44769.827731481484</c:v>
                </c:pt>
                <c:pt idx="1821">
                  <c:v>44769.828425925924</c:v>
                </c:pt>
                <c:pt idx="1822">
                  <c:v>44769.82912037037</c:v>
                </c:pt>
                <c:pt idx="1823">
                  <c:v>44769.829814814817</c:v>
                </c:pt>
                <c:pt idx="1824">
                  <c:v>44769.830509259256</c:v>
                </c:pt>
                <c:pt idx="1825">
                  <c:v>44769.831203703703</c:v>
                </c:pt>
                <c:pt idx="1826">
                  <c:v>44769.83189814815</c:v>
                </c:pt>
                <c:pt idx="1827">
                  <c:v>44769.832592592589</c:v>
                </c:pt>
                <c:pt idx="1828">
                  <c:v>44769.833287037036</c:v>
                </c:pt>
                <c:pt idx="1829">
                  <c:v>44769.833981481483</c:v>
                </c:pt>
                <c:pt idx="1830">
                  <c:v>44769.834675925929</c:v>
                </c:pt>
                <c:pt idx="1831">
                  <c:v>44769.835370370369</c:v>
                </c:pt>
                <c:pt idx="1832">
                  <c:v>44769.836064814815</c:v>
                </c:pt>
                <c:pt idx="1833">
                  <c:v>44769.836759259262</c:v>
                </c:pt>
                <c:pt idx="1834">
                  <c:v>44769.837453703702</c:v>
                </c:pt>
                <c:pt idx="1835">
                  <c:v>44769.838148148148</c:v>
                </c:pt>
                <c:pt idx="1836">
                  <c:v>44769.838842592595</c:v>
                </c:pt>
                <c:pt idx="1837">
                  <c:v>44769.839537037034</c:v>
                </c:pt>
                <c:pt idx="1838">
                  <c:v>44769.840231481481</c:v>
                </c:pt>
                <c:pt idx="1839">
                  <c:v>44769.840925925928</c:v>
                </c:pt>
                <c:pt idx="1840">
                  <c:v>44769.841620370367</c:v>
                </c:pt>
                <c:pt idx="1841">
                  <c:v>44769.842314814814</c:v>
                </c:pt>
                <c:pt idx="1842">
                  <c:v>44769.843009259261</c:v>
                </c:pt>
                <c:pt idx="1843">
                  <c:v>44769.8437037037</c:v>
                </c:pt>
                <c:pt idx="1844">
                  <c:v>44769.844398148147</c:v>
                </c:pt>
                <c:pt idx="1845">
                  <c:v>44769.845092592594</c:v>
                </c:pt>
                <c:pt idx="1846">
                  <c:v>44769.84578703704</c:v>
                </c:pt>
                <c:pt idx="1847">
                  <c:v>44769.84648148148</c:v>
                </c:pt>
                <c:pt idx="1848">
                  <c:v>44769.847175925926</c:v>
                </c:pt>
                <c:pt idx="1849">
                  <c:v>44769.847870370373</c:v>
                </c:pt>
                <c:pt idx="1850">
                  <c:v>44769.848564814813</c:v>
                </c:pt>
                <c:pt idx="1851">
                  <c:v>44769.849259259259</c:v>
                </c:pt>
                <c:pt idx="1852">
                  <c:v>44769.849953703706</c:v>
                </c:pt>
                <c:pt idx="1853">
                  <c:v>44769.850648148145</c:v>
                </c:pt>
                <c:pt idx="1854">
                  <c:v>44769.851342592592</c:v>
                </c:pt>
                <c:pt idx="1855">
                  <c:v>44769.852037037039</c:v>
                </c:pt>
                <c:pt idx="1856">
                  <c:v>44769.852731481478</c:v>
                </c:pt>
                <c:pt idx="1857">
                  <c:v>44769.853425925925</c:v>
                </c:pt>
                <c:pt idx="1858">
                  <c:v>44769.854120370372</c:v>
                </c:pt>
                <c:pt idx="1859">
                  <c:v>44769.854814814818</c:v>
                </c:pt>
                <c:pt idx="1860">
                  <c:v>44769.855509259258</c:v>
                </c:pt>
                <c:pt idx="1861">
                  <c:v>44769.856203703705</c:v>
                </c:pt>
                <c:pt idx="1862">
                  <c:v>44769.856898148151</c:v>
                </c:pt>
                <c:pt idx="1863">
                  <c:v>44769.857592592591</c:v>
                </c:pt>
                <c:pt idx="1864">
                  <c:v>44769.858287037037</c:v>
                </c:pt>
                <c:pt idx="1865">
                  <c:v>44769.858981481484</c:v>
                </c:pt>
                <c:pt idx="1866">
                  <c:v>44769.859675925924</c:v>
                </c:pt>
                <c:pt idx="1867">
                  <c:v>44769.86037037037</c:v>
                </c:pt>
                <c:pt idx="1868">
                  <c:v>44769.861064814817</c:v>
                </c:pt>
                <c:pt idx="1869">
                  <c:v>44769.861759259256</c:v>
                </c:pt>
                <c:pt idx="1870">
                  <c:v>44769.862453703703</c:v>
                </c:pt>
                <c:pt idx="1871">
                  <c:v>44769.86314814815</c:v>
                </c:pt>
                <c:pt idx="1872">
                  <c:v>44769.863842592589</c:v>
                </c:pt>
                <c:pt idx="1873">
                  <c:v>44769.864537037036</c:v>
                </c:pt>
                <c:pt idx="1874">
                  <c:v>44769.865231481483</c:v>
                </c:pt>
                <c:pt idx="1875">
                  <c:v>44769.865925925929</c:v>
                </c:pt>
                <c:pt idx="1876">
                  <c:v>44769.866620370369</c:v>
                </c:pt>
                <c:pt idx="1877">
                  <c:v>44769.867314814815</c:v>
                </c:pt>
                <c:pt idx="1878">
                  <c:v>44769.868009259262</c:v>
                </c:pt>
                <c:pt idx="1879">
                  <c:v>44769.868703703702</c:v>
                </c:pt>
                <c:pt idx="1880">
                  <c:v>44769.869398148148</c:v>
                </c:pt>
                <c:pt idx="1881">
                  <c:v>44769.870092592595</c:v>
                </c:pt>
                <c:pt idx="1882">
                  <c:v>44769.870787037034</c:v>
                </c:pt>
                <c:pt idx="1883">
                  <c:v>44769.871481481481</c:v>
                </c:pt>
                <c:pt idx="1884">
                  <c:v>44769.872175925928</c:v>
                </c:pt>
                <c:pt idx="1885">
                  <c:v>44769.872870370367</c:v>
                </c:pt>
                <c:pt idx="1886">
                  <c:v>44769.873564814814</c:v>
                </c:pt>
                <c:pt idx="1887">
                  <c:v>44769.874259259261</c:v>
                </c:pt>
                <c:pt idx="1888">
                  <c:v>44769.8749537037</c:v>
                </c:pt>
                <c:pt idx="1889">
                  <c:v>44769.875648148147</c:v>
                </c:pt>
                <c:pt idx="1890">
                  <c:v>44769.876342592594</c:v>
                </c:pt>
                <c:pt idx="1891">
                  <c:v>44769.87703703704</c:v>
                </c:pt>
                <c:pt idx="1892">
                  <c:v>44769.87773148148</c:v>
                </c:pt>
                <c:pt idx="1893">
                  <c:v>44769.878425925926</c:v>
                </c:pt>
                <c:pt idx="1894">
                  <c:v>44769.879120370373</c:v>
                </c:pt>
                <c:pt idx="1895">
                  <c:v>44769.879814814813</c:v>
                </c:pt>
                <c:pt idx="1896">
                  <c:v>44769.880509259259</c:v>
                </c:pt>
                <c:pt idx="1897">
                  <c:v>44769.881203703706</c:v>
                </c:pt>
                <c:pt idx="1898">
                  <c:v>44769.881898148145</c:v>
                </c:pt>
                <c:pt idx="1899">
                  <c:v>44769.882592592592</c:v>
                </c:pt>
                <c:pt idx="1900">
                  <c:v>44769.883287037039</c:v>
                </c:pt>
                <c:pt idx="1901">
                  <c:v>44769.883981481478</c:v>
                </c:pt>
                <c:pt idx="1902">
                  <c:v>44769.884675925925</c:v>
                </c:pt>
                <c:pt idx="1903">
                  <c:v>44769.885370370372</c:v>
                </c:pt>
                <c:pt idx="1904">
                  <c:v>44769.886064814818</c:v>
                </c:pt>
                <c:pt idx="1905">
                  <c:v>44769.886759259258</c:v>
                </c:pt>
                <c:pt idx="1906">
                  <c:v>44769.887453703705</c:v>
                </c:pt>
                <c:pt idx="1907">
                  <c:v>44769.888148148151</c:v>
                </c:pt>
                <c:pt idx="1908">
                  <c:v>44769.888842592591</c:v>
                </c:pt>
                <c:pt idx="1909">
                  <c:v>44769.889537037037</c:v>
                </c:pt>
                <c:pt idx="1910">
                  <c:v>44769.890231481484</c:v>
                </c:pt>
                <c:pt idx="1911">
                  <c:v>44769.890925925924</c:v>
                </c:pt>
                <c:pt idx="1912">
                  <c:v>44769.89162037037</c:v>
                </c:pt>
                <c:pt idx="1913">
                  <c:v>44769.892314814817</c:v>
                </c:pt>
                <c:pt idx="1914">
                  <c:v>44769.893009259256</c:v>
                </c:pt>
                <c:pt idx="1915">
                  <c:v>44769.893703703703</c:v>
                </c:pt>
                <c:pt idx="1916">
                  <c:v>44769.89439814815</c:v>
                </c:pt>
                <c:pt idx="1917">
                  <c:v>44769.895092592589</c:v>
                </c:pt>
                <c:pt idx="1918">
                  <c:v>44769.895787037036</c:v>
                </c:pt>
                <c:pt idx="1919">
                  <c:v>44769.896481481483</c:v>
                </c:pt>
                <c:pt idx="1920">
                  <c:v>44769.897175925929</c:v>
                </c:pt>
                <c:pt idx="1921">
                  <c:v>44769.897870370369</c:v>
                </c:pt>
                <c:pt idx="1922">
                  <c:v>44769.898564814815</c:v>
                </c:pt>
                <c:pt idx="1923">
                  <c:v>44769.899259259262</c:v>
                </c:pt>
                <c:pt idx="1924">
                  <c:v>44769.899953703702</c:v>
                </c:pt>
                <c:pt idx="1925">
                  <c:v>44769.900648148148</c:v>
                </c:pt>
                <c:pt idx="1926">
                  <c:v>44769.901342592595</c:v>
                </c:pt>
                <c:pt idx="1927">
                  <c:v>44769.902037037034</c:v>
                </c:pt>
                <c:pt idx="1928">
                  <c:v>44769.902731481481</c:v>
                </c:pt>
                <c:pt idx="1929">
                  <c:v>44769.903425925928</c:v>
                </c:pt>
                <c:pt idx="1930">
                  <c:v>44769.904120370367</c:v>
                </c:pt>
                <c:pt idx="1931">
                  <c:v>44769.904814814814</c:v>
                </c:pt>
                <c:pt idx="1932">
                  <c:v>44769.905509259261</c:v>
                </c:pt>
                <c:pt idx="1933">
                  <c:v>44769.9062037037</c:v>
                </c:pt>
                <c:pt idx="1934">
                  <c:v>44769.906898148147</c:v>
                </c:pt>
                <c:pt idx="1935">
                  <c:v>44769.907592592594</c:v>
                </c:pt>
                <c:pt idx="1936">
                  <c:v>44769.90828703704</c:v>
                </c:pt>
                <c:pt idx="1937">
                  <c:v>44769.90898148148</c:v>
                </c:pt>
                <c:pt idx="1938">
                  <c:v>44769.909675925926</c:v>
                </c:pt>
                <c:pt idx="1939">
                  <c:v>44769.910370370373</c:v>
                </c:pt>
                <c:pt idx="1940">
                  <c:v>44769.911064814813</c:v>
                </c:pt>
                <c:pt idx="1941">
                  <c:v>44769.911759259259</c:v>
                </c:pt>
                <c:pt idx="1942">
                  <c:v>44769.912453703706</c:v>
                </c:pt>
                <c:pt idx="1943">
                  <c:v>44769.913148148145</c:v>
                </c:pt>
                <c:pt idx="1944">
                  <c:v>44769.913842592592</c:v>
                </c:pt>
                <c:pt idx="1945">
                  <c:v>44769.914537037039</c:v>
                </c:pt>
                <c:pt idx="1946">
                  <c:v>44769.915231481478</c:v>
                </c:pt>
                <c:pt idx="1947">
                  <c:v>44769.915925925925</c:v>
                </c:pt>
                <c:pt idx="1948">
                  <c:v>44769.916620370372</c:v>
                </c:pt>
                <c:pt idx="1949">
                  <c:v>44769.917314814818</c:v>
                </c:pt>
                <c:pt idx="1950">
                  <c:v>44769.918009259258</c:v>
                </c:pt>
                <c:pt idx="1951">
                  <c:v>44769.918703703705</c:v>
                </c:pt>
                <c:pt idx="1952">
                  <c:v>44769.919398148151</c:v>
                </c:pt>
                <c:pt idx="1953">
                  <c:v>44769.920092592591</c:v>
                </c:pt>
                <c:pt idx="1954">
                  <c:v>44769.920787037037</c:v>
                </c:pt>
                <c:pt idx="1955">
                  <c:v>44769.921481481484</c:v>
                </c:pt>
                <c:pt idx="1956">
                  <c:v>44769.922175925924</c:v>
                </c:pt>
                <c:pt idx="1957">
                  <c:v>44769.92287037037</c:v>
                </c:pt>
                <c:pt idx="1958">
                  <c:v>44769.923564814817</c:v>
                </c:pt>
                <c:pt idx="1959">
                  <c:v>44769.924259259256</c:v>
                </c:pt>
                <c:pt idx="1960">
                  <c:v>44769.924953703703</c:v>
                </c:pt>
                <c:pt idx="1961">
                  <c:v>44769.92564814815</c:v>
                </c:pt>
                <c:pt idx="1962">
                  <c:v>44769.926342592589</c:v>
                </c:pt>
                <c:pt idx="1963">
                  <c:v>44769.927037037036</c:v>
                </c:pt>
                <c:pt idx="1964">
                  <c:v>44769.927731481483</c:v>
                </c:pt>
                <c:pt idx="1965">
                  <c:v>44769.928425925929</c:v>
                </c:pt>
                <c:pt idx="1966">
                  <c:v>44769.929120370369</c:v>
                </c:pt>
                <c:pt idx="1967">
                  <c:v>44769.929814814815</c:v>
                </c:pt>
                <c:pt idx="1968">
                  <c:v>44769.930509259262</c:v>
                </c:pt>
                <c:pt idx="1969">
                  <c:v>44769.931203703702</c:v>
                </c:pt>
                <c:pt idx="1970">
                  <c:v>44769.931898148148</c:v>
                </c:pt>
                <c:pt idx="1971">
                  <c:v>44769.932592592595</c:v>
                </c:pt>
                <c:pt idx="1972">
                  <c:v>44769.933287037034</c:v>
                </c:pt>
                <c:pt idx="1973">
                  <c:v>44769.933981481481</c:v>
                </c:pt>
                <c:pt idx="1974">
                  <c:v>44769.934675925928</c:v>
                </c:pt>
                <c:pt idx="1975">
                  <c:v>44769.935370370367</c:v>
                </c:pt>
                <c:pt idx="1976">
                  <c:v>44769.936064814814</c:v>
                </c:pt>
                <c:pt idx="1977">
                  <c:v>44769.936759259261</c:v>
                </c:pt>
                <c:pt idx="1978">
                  <c:v>44769.9374537037</c:v>
                </c:pt>
                <c:pt idx="1979">
                  <c:v>44769.938148148147</c:v>
                </c:pt>
                <c:pt idx="1980">
                  <c:v>44769.938842592594</c:v>
                </c:pt>
                <c:pt idx="1981">
                  <c:v>44769.93953703704</c:v>
                </c:pt>
                <c:pt idx="1982">
                  <c:v>44769.94023148148</c:v>
                </c:pt>
                <c:pt idx="1983">
                  <c:v>44769.940925925926</c:v>
                </c:pt>
                <c:pt idx="1984">
                  <c:v>44769.941620370373</c:v>
                </c:pt>
                <c:pt idx="1985">
                  <c:v>44769.942314814813</c:v>
                </c:pt>
                <c:pt idx="1986">
                  <c:v>44769.943009259259</c:v>
                </c:pt>
                <c:pt idx="1987">
                  <c:v>44769.943703703706</c:v>
                </c:pt>
                <c:pt idx="1988">
                  <c:v>44769.944398148145</c:v>
                </c:pt>
                <c:pt idx="1989">
                  <c:v>44769.945092592592</c:v>
                </c:pt>
                <c:pt idx="1990">
                  <c:v>44769.945787037039</c:v>
                </c:pt>
                <c:pt idx="1991">
                  <c:v>44769.946481481478</c:v>
                </c:pt>
                <c:pt idx="1992">
                  <c:v>44769.947175925925</c:v>
                </c:pt>
                <c:pt idx="1993">
                  <c:v>44769.947870370372</c:v>
                </c:pt>
                <c:pt idx="1994">
                  <c:v>44769.948564814818</c:v>
                </c:pt>
                <c:pt idx="1995">
                  <c:v>44769.949259259258</c:v>
                </c:pt>
                <c:pt idx="1996">
                  <c:v>44769.949953703705</c:v>
                </c:pt>
                <c:pt idx="1997">
                  <c:v>44769.950648148151</c:v>
                </c:pt>
                <c:pt idx="1998">
                  <c:v>44769.951342592591</c:v>
                </c:pt>
                <c:pt idx="1999">
                  <c:v>44769.952037037037</c:v>
                </c:pt>
                <c:pt idx="2000">
                  <c:v>44769.952731481484</c:v>
                </c:pt>
                <c:pt idx="2001">
                  <c:v>44769.953425925924</c:v>
                </c:pt>
                <c:pt idx="2002">
                  <c:v>44769.95412037037</c:v>
                </c:pt>
                <c:pt idx="2003">
                  <c:v>44769.954814814817</c:v>
                </c:pt>
                <c:pt idx="2004">
                  <c:v>44769.955509259256</c:v>
                </c:pt>
                <c:pt idx="2005">
                  <c:v>44769.956203703703</c:v>
                </c:pt>
                <c:pt idx="2006">
                  <c:v>44769.95689814815</c:v>
                </c:pt>
                <c:pt idx="2007">
                  <c:v>44769.957592592589</c:v>
                </c:pt>
                <c:pt idx="2008">
                  <c:v>44769.958287037036</c:v>
                </c:pt>
                <c:pt idx="2009">
                  <c:v>44769.958981481483</c:v>
                </c:pt>
                <c:pt idx="2010">
                  <c:v>44769.959675925929</c:v>
                </c:pt>
                <c:pt idx="2011">
                  <c:v>44769.960370370369</c:v>
                </c:pt>
                <c:pt idx="2012">
                  <c:v>44769.961064814815</c:v>
                </c:pt>
                <c:pt idx="2013">
                  <c:v>44769.961759259262</c:v>
                </c:pt>
                <c:pt idx="2014">
                  <c:v>44769.962453703702</c:v>
                </c:pt>
                <c:pt idx="2015">
                  <c:v>44769.963148148148</c:v>
                </c:pt>
                <c:pt idx="2016">
                  <c:v>44769.963842592595</c:v>
                </c:pt>
                <c:pt idx="2017">
                  <c:v>44769.964537037034</c:v>
                </c:pt>
                <c:pt idx="2018">
                  <c:v>44769.965231481481</c:v>
                </c:pt>
                <c:pt idx="2019">
                  <c:v>44769.965925925928</c:v>
                </c:pt>
                <c:pt idx="2020">
                  <c:v>44769.966620370367</c:v>
                </c:pt>
                <c:pt idx="2021">
                  <c:v>44769.967314814814</c:v>
                </c:pt>
                <c:pt idx="2022">
                  <c:v>44769.968009259261</c:v>
                </c:pt>
                <c:pt idx="2023">
                  <c:v>44769.9687037037</c:v>
                </c:pt>
                <c:pt idx="2024">
                  <c:v>44769.969398148147</c:v>
                </c:pt>
                <c:pt idx="2025">
                  <c:v>44769.970092592594</c:v>
                </c:pt>
                <c:pt idx="2026">
                  <c:v>44769.97078703704</c:v>
                </c:pt>
                <c:pt idx="2027">
                  <c:v>44769.97148148148</c:v>
                </c:pt>
                <c:pt idx="2028">
                  <c:v>44769.972175925926</c:v>
                </c:pt>
                <c:pt idx="2029">
                  <c:v>44769.972870370373</c:v>
                </c:pt>
                <c:pt idx="2030">
                  <c:v>44769.973564814813</c:v>
                </c:pt>
                <c:pt idx="2031">
                  <c:v>44769.974259259259</c:v>
                </c:pt>
                <c:pt idx="2032">
                  <c:v>44769.974953703706</c:v>
                </c:pt>
                <c:pt idx="2033">
                  <c:v>44769.975648148145</c:v>
                </c:pt>
                <c:pt idx="2034">
                  <c:v>44769.976342592592</c:v>
                </c:pt>
                <c:pt idx="2035">
                  <c:v>44769.977037037039</c:v>
                </c:pt>
                <c:pt idx="2036">
                  <c:v>44769.977731481478</c:v>
                </c:pt>
                <c:pt idx="2037">
                  <c:v>44769.978425925925</c:v>
                </c:pt>
                <c:pt idx="2038">
                  <c:v>44769.979120370372</c:v>
                </c:pt>
                <c:pt idx="2039">
                  <c:v>44769.979814814818</c:v>
                </c:pt>
                <c:pt idx="2040">
                  <c:v>44769.980509259258</c:v>
                </c:pt>
                <c:pt idx="2041">
                  <c:v>44769.981203703705</c:v>
                </c:pt>
                <c:pt idx="2042">
                  <c:v>44769.981898148151</c:v>
                </c:pt>
                <c:pt idx="2043">
                  <c:v>44769.982592592591</c:v>
                </c:pt>
                <c:pt idx="2044">
                  <c:v>44769.983287037037</c:v>
                </c:pt>
                <c:pt idx="2045">
                  <c:v>44769.983981481484</c:v>
                </c:pt>
                <c:pt idx="2046">
                  <c:v>44769.984675925924</c:v>
                </c:pt>
                <c:pt idx="2047">
                  <c:v>44769.98537037037</c:v>
                </c:pt>
                <c:pt idx="2048">
                  <c:v>44769.986064814817</c:v>
                </c:pt>
                <c:pt idx="2049">
                  <c:v>44769.986759259256</c:v>
                </c:pt>
                <c:pt idx="2050">
                  <c:v>44769.987453703703</c:v>
                </c:pt>
                <c:pt idx="2051">
                  <c:v>44769.98814814815</c:v>
                </c:pt>
                <c:pt idx="2052">
                  <c:v>44769.988842592589</c:v>
                </c:pt>
                <c:pt idx="2053">
                  <c:v>44769.989537037036</c:v>
                </c:pt>
                <c:pt idx="2054">
                  <c:v>44769.990231481483</c:v>
                </c:pt>
                <c:pt idx="2055">
                  <c:v>44769.990925925929</c:v>
                </c:pt>
                <c:pt idx="2056">
                  <c:v>44769.991620370369</c:v>
                </c:pt>
                <c:pt idx="2057">
                  <c:v>44769.992314814815</c:v>
                </c:pt>
                <c:pt idx="2058">
                  <c:v>44769.993009259262</c:v>
                </c:pt>
                <c:pt idx="2059">
                  <c:v>44769.993703703702</c:v>
                </c:pt>
                <c:pt idx="2060">
                  <c:v>44769.994398148148</c:v>
                </c:pt>
                <c:pt idx="2061">
                  <c:v>44769.995092592595</c:v>
                </c:pt>
                <c:pt idx="2062">
                  <c:v>44769.995787037034</c:v>
                </c:pt>
                <c:pt idx="2063">
                  <c:v>44769.996481481481</c:v>
                </c:pt>
                <c:pt idx="2064">
                  <c:v>44769.997175925928</c:v>
                </c:pt>
                <c:pt idx="2065">
                  <c:v>44769.997870370367</c:v>
                </c:pt>
                <c:pt idx="2066">
                  <c:v>44769.998564814814</c:v>
                </c:pt>
                <c:pt idx="2067">
                  <c:v>44769.999259259261</c:v>
                </c:pt>
                <c:pt idx="2068">
                  <c:v>44769.9999537037</c:v>
                </c:pt>
                <c:pt idx="2069">
                  <c:v>44770.000648148147</c:v>
                </c:pt>
                <c:pt idx="2070">
                  <c:v>44770.001342592594</c:v>
                </c:pt>
                <c:pt idx="2071">
                  <c:v>44770.00203703704</c:v>
                </c:pt>
                <c:pt idx="2072">
                  <c:v>44770.00273148148</c:v>
                </c:pt>
                <c:pt idx="2073">
                  <c:v>44770.003425925926</c:v>
                </c:pt>
                <c:pt idx="2074">
                  <c:v>44770.004120370373</c:v>
                </c:pt>
                <c:pt idx="2075">
                  <c:v>44770.004814814813</c:v>
                </c:pt>
                <c:pt idx="2076">
                  <c:v>44770.005509259259</c:v>
                </c:pt>
                <c:pt idx="2077">
                  <c:v>44770.006203703706</c:v>
                </c:pt>
                <c:pt idx="2078">
                  <c:v>44770.006898148145</c:v>
                </c:pt>
                <c:pt idx="2079">
                  <c:v>44770.007592592592</c:v>
                </c:pt>
                <c:pt idx="2080">
                  <c:v>44770.008287037039</c:v>
                </c:pt>
                <c:pt idx="2081">
                  <c:v>44770.008981481478</c:v>
                </c:pt>
                <c:pt idx="2082">
                  <c:v>44770.009675925925</c:v>
                </c:pt>
                <c:pt idx="2083">
                  <c:v>44770.010370370372</c:v>
                </c:pt>
                <c:pt idx="2084">
                  <c:v>44770.011064814818</c:v>
                </c:pt>
                <c:pt idx="2085">
                  <c:v>44770.011759259258</c:v>
                </c:pt>
                <c:pt idx="2086">
                  <c:v>44770.012453703705</c:v>
                </c:pt>
                <c:pt idx="2087">
                  <c:v>44770.013148148151</c:v>
                </c:pt>
                <c:pt idx="2088">
                  <c:v>44770.013842592591</c:v>
                </c:pt>
                <c:pt idx="2089">
                  <c:v>44770.014537037037</c:v>
                </c:pt>
                <c:pt idx="2090">
                  <c:v>44770.015231481484</c:v>
                </c:pt>
                <c:pt idx="2091">
                  <c:v>44770.015925925924</c:v>
                </c:pt>
                <c:pt idx="2092">
                  <c:v>44770.01662037037</c:v>
                </c:pt>
                <c:pt idx="2093">
                  <c:v>44770.017314814817</c:v>
                </c:pt>
                <c:pt idx="2094">
                  <c:v>44770.018009259256</c:v>
                </c:pt>
                <c:pt idx="2095">
                  <c:v>44770.018703703703</c:v>
                </c:pt>
                <c:pt idx="2096">
                  <c:v>44770.01939814815</c:v>
                </c:pt>
                <c:pt idx="2097">
                  <c:v>44770.020092592589</c:v>
                </c:pt>
                <c:pt idx="2098">
                  <c:v>44770.020787037036</c:v>
                </c:pt>
                <c:pt idx="2099">
                  <c:v>44770.021481481483</c:v>
                </c:pt>
                <c:pt idx="2100">
                  <c:v>44770.022175925929</c:v>
                </c:pt>
                <c:pt idx="2101">
                  <c:v>44770.022870370369</c:v>
                </c:pt>
                <c:pt idx="2102">
                  <c:v>44770.023564814815</c:v>
                </c:pt>
                <c:pt idx="2103">
                  <c:v>44770.024259259262</c:v>
                </c:pt>
                <c:pt idx="2104">
                  <c:v>44770.024953703702</c:v>
                </c:pt>
                <c:pt idx="2105">
                  <c:v>44770.025648148148</c:v>
                </c:pt>
                <c:pt idx="2106">
                  <c:v>44770.026342592595</c:v>
                </c:pt>
                <c:pt idx="2107">
                  <c:v>44770.027037037034</c:v>
                </c:pt>
                <c:pt idx="2108">
                  <c:v>44770.027731481481</c:v>
                </c:pt>
                <c:pt idx="2109">
                  <c:v>44770.028425925928</c:v>
                </c:pt>
                <c:pt idx="2110">
                  <c:v>44770.029120370367</c:v>
                </c:pt>
                <c:pt idx="2111">
                  <c:v>44770.029814814814</c:v>
                </c:pt>
                <c:pt idx="2112">
                  <c:v>44770.030509259261</c:v>
                </c:pt>
                <c:pt idx="2113">
                  <c:v>44770.0312037037</c:v>
                </c:pt>
                <c:pt idx="2114">
                  <c:v>44770.031898148147</c:v>
                </c:pt>
                <c:pt idx="2115">
                  <c:v>44770.032592592594</c:v>
                </c:pt>
                <c:pt idx="2116">
                  <c:v>44770.03328703704</c:v>
                </c:pt>
                <c:pt idx="2117">
                  <c:v>44770.03398148148</c:v>
                </c:pt>
                <c:pt idx="2118">
                  <c:v>44770.034675925926</c:v>
                </c:pt>
                <c:pt idx="2119">
                  <c:v>44770.035370370373</c:v>
                </c:pt>
                <c:pt idx="2120">
                  <c:v>44770.036064814813</c:v>
                </c:pt>
                <c:pt idx="2121">
                  <c:v>44770.036759259259</c:v>
                </c:pt>
                <c:pt idx="2122">
                  <c:v>44770.037453703706</c:v>
                </c:pt>
                <c:pt idx="2123">
                  <c:v>44770.038148148145</c:v>
                </c:pt>
                <c:pt idx="2124">
                  <c:v>44770.038842592592</c:v>
                </c:pt>
                <c:pt idx="2125">
                  <c:v>44770.039537037039</c:v>
                </c:pt>
                <c:pt idx="2126">
                  <c:v>44770.040231481478</c:v>
                </c:pt>
                <c:pt idx="2127">
                  <c:v>44770.040925925925</c:v>
                </c:pt>
                <c:pt idx="2128">
                  <c:v>44770.041620370372</c:v>
                </c:pt>
                <c:pt idx="2129">
                  <c:v>44770.042314814818</c:v>
                </c:pt>
                <c:pt idx="2130">
                  <c:v>44770.043009259258</c:v>
                </c:pt>
                <c:pt idx="2131">
                  <c:v>44770.043703703705</c:v>
                </c:pt>
                <c:pt idx="2132">
                  <c:v>44770.044398148151</c:v>
                </c:pt>
                <c:pt idx="2133">
                  <c:v>44770.045092592591</c:v>
                </c:pt>
                <c:pt idx="2134">
                  <c:v>44770.045787037037</c:v>
                </c:pt>
                <c:pt idx="2135">
                  <c:v>44770.046481481484</c:v>
                </c:pt>
                <c:pt idx="2136">
                  <c:v>44770.047175925924</c:v>
                </c:pt>
                <c:pt idx="2137">
                  <c:v>44770.04787037037</c:v>
                </c:pt>
                <c:pt idx="2138">
                  <c:v>44770.048564814817</c:v>
                </c:pt>
                <c:pt idx="2139">
                  <c:v>44770.049259259256</c:v>
                </c:pt>
                <c:pt idx="2140">
                  <c:v>44770.049953703703</c:v>
                </c:pt>
                <c:pt idx="2141">
                  <c:v>44770.05064814815</c:v>
                </c:pt>
                <c:pt idx="2142">
                  <c:v>44770.051342592589</c:v>
                </c:pt>
                <c:pt idx="2143">
                  <c:v>44770.052037037036</c:v>
                </c:pt>
                <c:pt idx="2144">
                  <c:v>44770.052731481483</c:v>
                </c:pt>
                <c:pt idx="2145">
                  <c:v>44770.053425925929</c:v>
                </c:pt>
                <c:pt idx="2146">
                  <c:v>44770.054120370369</c:v>
                </c:pt>
                <c:pt idx="2147">
                  <c:v>44770.054814814815</c:v>
                </c:pt>
                <c:pt idx="2148">
                  <c:v>44770.055509259262</c:v>
                </c:pt>
                <c:pt idx="2149">
                  <c:v>44770.056203703702</c:v>
                </c:pt>
                <c:pt idx="2150">
                  <c:v>44770.056898148148</c:v>
                </c:pt>
                <c:pt idx="2151">
                  <c:v>44770.057592592595</c:v>
                </c:pt>
                <c:pt idx="2152">
                  <c:v>44770.058287037034</c:v>
                </c:pt>
                <c:pt idx="2153">
                  <c:v>44770.058981481481</c:v>
                </c:pt>
                <c:pt idx="2154">
                  <c:v>44770.059675925928</c:v>
                </c:pt>
                <c:pt idx="2155">
                  <c:v>44770.060370370367</c:v>
                </c:pt>
                <c:pt idx="2156">
                  <c:v>44770.061064814814</c:v>
                </c:pt>
                <c:pt idx="2157">
                  <c:v>44770.061759259261</c:v>
                </c:pt>
                <c:pt idx="2158">
                  <c:v>44770.0624537037</c:v>
                </c:pt>
                <c:pt idx="2159">
                  <c:v>44770.063148148147</c:v>
                </c:pt>
                <c:pt idx="2160">
                  <c:v>44770.063842592594</c:v>
                </c:pt>
                <c:pt idx="2161">
                  <c:v>44770.06453703704</c:v>
                </c:pt>
                <c:pt idx="2162">
                  <c:v>44770.06523148148</c:v>
                </c:pt>
                <c:pt idx="2163">
                  <c:v>44770.065925925926</c:v>
                </c:pt>
                <c:pt idx="2164">
                  <c:v>44770.066620370373</c:v>
                </c:pt>
                <c:pt idx="2165">
                  <c:v>44770.067314814813</c:v>
                </c:pt>
                <c:pt idx="2166">
                  <c:v>44770.068009259259</c:v>
                </c:pt>
                <c:pt idx="2167">
                  <c:v>44770.068703703706</c:v>
                </c:pt>
                <c:pt idx="2168">
                  <c:v>44770.069398148145</c:v>
                </c:pt>
                <c:pt idx="2169">
                  <c:v>44770.070092592592</c:v>
                </c:pt>
                <c:pt idx="2170">
                  <c:v>44770.070787037039</c:v>
                </c:pt>
                <c:pt idx="2171">
                  <c:v>44770.071481481478</c:v>
                </c:pt>
                <c:pt idx="2172">
                  <c:v>44770.072175925925</c:v>
                </c:pt>
                <c:pt idx="2173">
                  <c:v>44770.072870370372</c:v>
                </c:pt>
                <c:pt idx="2174">
                  <c:v>44770.073564814818</c:v>
                </c:pt>
                <c:pt idx="2175">
                  <c:v>44770.074259259258</c:v>
                </c:pt>
                <c:pt idx="2176">
                  <c:v>44770.074953703705</c:v>
                </c:pt>
                <c:pt idx="2177">
                  <c:v>44770.075648148151</c:v>
                </c:pt>
                <c:pt idx="2178">
                  <c:v>44770.076342592591</c:v>
                </c:pt>
                <c:pt idx="2179">
                  <c:v>44770.077037037037</c:v>
                </c:pt>
                <c:pt idx="2180">
                  <c:v>44770.077731481484</c:v>
                </c:pt>
                <c:pt idx="2181">
                  <c:v>44770.078425925924</c:v>
                </c:pt>
                <c:pt idx="2182">
                  <c:v>44770.07912037037</c:v>
                </c:pt>
                <c:pt idx="2183">
                  <c:v>44770.079814814817</c:v>
                </c:pt>
                <c:pt idx="2184">
                  <c:v>44770.080509259256</c:v>
                </c:pt>
                <c:pt idx="2185">
                  <c:v>44770.081203703703</c:v>
                </c:pt>
                <c:pt idx="2186">
                  <c:v>44770.08189814815</c:v>
                </c:pt>
                <c:pt idx="2187">
                  <c:v>44770.082592592589</c:v>
                </c:pt>
                <c:pt idx="2188">
                  <c:v>44770.083287037036</c:v>
                </c:pt>
                <c:pt idx="2189">
                  <c:v>44770.083981481483</c:v>
                </c:pt>
                <c:pt idx="2190">
                  <c:v>44770.084675925929</c:v>
                </c:pt>
                <c:pt idx="2191">
                  <c:v>44770.085370370369</c:v>
                </c:pt>
                <c:pt idx="2192">
                  <c:v>44770.086064814815</c:v>
                </c:pt>
                <c:pt idx="2193">
                  <c:v>44770.086759259262</c:v>
                </c:pt>
                <c:pt idx="2194">
                  <c:v>44770.087453703702</c:v>
                </c:pt>
                <c:pt idx="2195">
                  <c:v>44770.088148148148</c:v>
                </c:pt>
                <c:pt idx="2196">
                  <c:v>44770.088842592595</c:v>
                </c:pt>
                <c:pt idx="2197">
                  <c:v>44770.089537037034</c:v>
                </c:pt>
                <c:pt idx="2198">
                  <c:v>44770.090231481481</c:v>
                </c:pt>
                <c:pt idx="2199">
                  <c:v>44770.090925925928</c:v>
                </c:pt>
                <c:pt idx="2200">
                  <c:v>44770.091620370367</c:v>
                </c:pt>
                <c:pt idx="2201">
                  <c:v>44770.092314814814</c:v>
                </c:pt>
                <c:pt idx="2202">
                  <c:v>44770.093009259261</c:v>
                </c:pt>
                <c:pt idx="2203">
                  <c:v>44770.0937037037</c:v>
                </c:pt>
                <c:pt idx="2204">
                  <c:v>44770.094398148147</c:v>
                </c:pt>
                <c:pt idx="2205">
                  <c:v>44770.095092592594</c:v>
                </c:pt>
                <c:pt idx="2206">
                  <c:v>44770.09578703704</c:v>
                </c:pt>
                <c:pt idx="2207">
                  <c:v>44770.09648148148</c:v>
                </c:pt>
                <c:pt idx="2208">
                  <c:v>44770.097175925926</c:v>
                </c:pt>
                <c:pt idx="2209">
                  <c:v>44770.097870370373</c:v>
                </c:pt>
                <c:pt idx="2210">
                  <c:v>44770.098564814813</c:v>
                </c:pt>
                <c:pt idx="2211">
                  <c:v>44770.099259259259</c:v>
                </c:pt>
                <c:pt idx="2212">
                  <c:v>44770.099953703706</c:v>
                </c:pt>
                <c:pt idx="2213">
                  <c:v>44770.100648148145</c:v>
                </c:pt>
                <c:pt idx="2214">
                  <c:v>44770.101342592592</c:v>
                </c:pt>
                <c:pt idx="2215">
                  <c:v>44770.102037037039</c:v>
                </c:pt>
                <c:pt idx="2216">
                  <c:v>44770.102731481478</c:v>
                </c:pt>
                <c:pt idx="2217">
                  <c:v>44770.103425925925</c:v>
                </c:pt>
                <c:pt idx="2218">
                  <c:v>44770.104120370372</c:v>
                </c:pt>
                <c:pt idx="2219">
                  <c:v>44770.104814814818</c:v>
                </c:pt>
                <c:pt idx="2220">
                  <c:v>44770.105509259258</c:v>
                </c:pt>
                <c:pt idx="2221">
                  <c:v>44770.106203703705</c:v>
                </c:pt>
                <c:pt idx="2222">
                  <c:v>44770.106898148151</c:v>
                </c:pt>
                <c:pt idx="2223">
                  <c:v>44770.107592592591</c:v>
                </c:pt>
                <c:pt idx="2224">
                  <c:v>44770.108287037037</c:v>
                </c:pt>
                <c:pt idx="2225">
                  <c:v>44770.108981481484</c:v>
                </c:pt>
                <c:pt idx="2226">
                  <c:v>44770.109675925924</c:v>
                </c:pt>
                <c:pt idx="2227">
                  <c:v>44770.11037037037</c:v>
                </c:pt>
                <c:pt idx="2228">
                  <c:v>44770.111064814817</c:v>
                </c:pt>
                <c:pt idx="2229">
                  <c:v>44770.111759259256</c:v>
                </c:pt>
                <c:pt idx="2230">
                  <c:v>44770.112453703703</c:v>
                </c:pt>
                <c:pt idx="2231">
                  <c:v>44770.11314814815</c:v>
                </c:pt>
                <c:pt idx="2232">
                  <c:v>44770.113842592589</c:v>
                </c:pt>
                <c:pt idx="2233">
                  <c:v>44770.114537037036</c:v>
                </c:pt>
                <c:pt idx="2234">
                  <c:v>44770.115231481483</c:v>
                </c:pt>
                <c:pt idx="2235">
                  <c:v>44770.115925925929</c:v>
                </c:pt>
                <c:pt idx="2236">
                  <c:v>44770.116620370369</c:v>
                </c:pt>
                <c:pt idx="2237">
                  <c:v>44770.117314814815</c:v>
                </c:pt>
                <c:pt idx="2238">
                  <c:v>44770.118009259262</c:v>
                </c:pt>
                <c:pt idx="2239">
                  <c:v>44770.118703703702</c:v>
                </c:pt>
                <c:pt idx="2240">
                  <c:v>44770.119398148148</c:v>
                </c:pt>
                <c:pt idx="2241">
                  <c:v>44770.120092592595</c:v>
                </c:pt>
                <c:pt idx="2242">
                  <c:v>44770.120787037034</c:v>
                </c:pt>
                <c:pt idx="2243">
                  <c:v>44770.121481481481</c:v>
                </c:pt>
                <c:pt idx="2244">
                  <c:v>44770.122175925928</c:v>
                </c:pt>
                <c:pt idx="2245">
                  <c:v>44770.122870370367</c:v>
                </c:pt>
                <c:pt idx="2246">
                  <c:v>44770.123564814814</c:v>
                </c:pt>
                <c:pt idx="2247">
                  <c:v>44770.124259259261</c:v>
                </c:pt>
                <c:pt idx="2248">
                  <c:v>44770.1249537037</c:v>
                </c:pt>
                <c:pt idx="2249">
                  <c:v>44770.125648148147</c:v>
                </c:pt>
                <c:pt idx="2250">
                  <c:v>44770.126342592594</c:v>
                </c:pt>
                <c:pt idx="2251">
                  <c:v>44770.12703703704</c:v>
                </c:pt>
                <c:pt idx="2252">
                  <c:v>44770.12773148148</c:v>
                </c:pt>
                <c:pt idx="2253">
                  <c:v>44770.128425925926</c:v>
                </c:pt>
                <c:pt idx="2254">
                  <c:v>44770.129120370373</c:v>
                </c:pt>
                <c:pt idx="2255">
                  <c:v>44770.129814814813</c:v>
                </c:pt>
                <c:pt idx="2256">
                  <c:v>44770.130509259259</c:v>
                </c:pt>
                <c:pt idx="2257">
                  <c:v>44770.131203703706</c:v>
                </c:pt>
                <c:pt idx="2258">
                  <c:v>44770.131898148145</c:v>
                </c:pt>
                <c:pt idx="2259">
                  <c:v>44770.132592592592</c:v>
                </c:pt>
                <c:pt idx="2260">
                  <c:v>44770.133287037039</c:v>
                </c:pt>
                <c:pt idx="2261">
                  <c:v>44770.133981481478</c:v>
                </c:pt>
                <c:pt idx="2262">
                  <c:v>44770.134675925925</c:v>
                </c:pt>
                <c:pt idx="2263">
                  <c:v>44770.135370370372</c:v>
                </c:pt>
                <c:pt idx="2264">
                  <c:v>44770.136064814818</c:v>
                </c:pt>
                <c:pt idx="2265">
                  <c:v>44770.136759259258</c:v>
                </c:pt>
                <c:pt idx="2266">
                  <c:v>44770.137453703705</c:v>
                </c:pt>
                <c:pt idx="2267">
                  <c:v>44770.138148148151</c:v>
                </c:pt>
                <c:pt idx="2268">
                  <c:v>44770.138842592591</c:v>
                </c:pt>
                <c:pt idx="2269">
                  <c:v>44770.139537037037</c:v>
                </c:pt>
                <c:pt idx="2270">
                  <c:v>44770.140231481484</c:v>
                </c:pt>
                <c:pt idx="2271">
                  <c:v>44770.140925925924</c:v>
                </c:pt>
                <c:pt idx="2272">
                  <c:v>44770.14162037037</c:v>
                </c:pt>
                <c:pt idx="2273">
                  <c:v>44770.142314814817</c:v>
                </c:pt>
                <c:pt idx="2274">
                  <c:v>44770.143009259256</c:v>
                </c:pt>
                <c:pt idx="2275">
                  <c:v>44770.143703703703</c:v>
                </c:pt>
                <c:pt idx="2276">
                  <c:v>44770.14439814815</c:v>
                </c:pt>
                <c:pt idx="2277">
                  <c:v>44770.145092592589</c:v>
                </c:pt>
                <c:pt idx="2278">
                  <c:v>44770.145787037036</c:v>
                </c:pt>
                <c:pt idx="2279">
                  <c:v>44770.146481481483</c:v>
                </c:pt>
                <c:pt idx="2280">
                  <c:v>44770.147175925929</c:v>
                </c:pt>
                <c:pt idx="2281">
                  <c:v>44770.147870370369</c:v>
                </c:pt>
                <c:pt idx="2282">
                  <c:v>44770.148564814815</c:v>
                </c:pt>
                <c:pt idx="2283">
                  <c:v>44770.149259259262</c:v>
                </c:pt>
                <c:pt idx="2284">
                  <c:v>44770.149953703702</c:v>
                </c:pt>
                <c:pt idx="2285">
                  <c:v>44770.150648148148</c:v>
                </c:pt>
                <c:pt idx="2286">
                  <c:v>44770.151342592595</c:v>
                </c:pt>
                <c:pt idx="2287">
                  <c:v>44770.152037037034</c:v>
                </c:pt>
                <c:pt idx="2288">
                  <c:v>44770.152731481481</c:v>
                </c:pt>
                <c:pt idx="2289">
                  <c:v>44770.153425925928</c:v>
                </c:pt>
                <c:pt idx="2290">
                  <c:v>44770.154120370367</c:v>
                </c:pt>
                <c:pt idx="2291">
                  <c:v>44770.154814814814</c:v>
                </c:pt>
                <c:pt idx="2292">
                  <c:v>44770.155509259261</c:v>
                </c:pt>
                <c:pt idx="2293">
                  <c:v>44770.1562037037</c:v>
                </c:pt>
                <c:pt idx="2294">
                  <c:v>44770.156898148147</c:v>
                </c:pt>
                <c:pt idx="2295">
                  <c:v>44770.157592592594</c:v>
                </c:pt>
                <c:pt idx="2296">
                  <c:v>44770.15828703704</c:v>
                </c:pt>
                <c:pt idx="2297">
                  <c:v>44770.15898148148</c:v>
                </c:pt>
                <c:pt idx="2298">
                  <c:v>44770.159675925926</c:v>
                </c:pt>
                <c:pt idx="2299">
                  <c:v>44770.160370370373</c:v>
                </c:pt>
                <c:pt idx="2300">
                  <c:v>44770.161064814813</c:v>
                </c:pt>
                <c:pt idx="2301">
                  <c:v>44770.161759259259</c:v>
                </c:pt>
                <c:pt idx="2302">
                  <c:v>44770.162453703706</c:v>
                </c:pt>
                <c:pt idx="2303">
                  <c:v>44770.163148148145</c:v>
                </c:pt>
                <c:pt idx="2304">
                  <c:v>44770.163842592592</c:v>
                </c:pt>
                <c:pt idx="2305">
                  <c:v>44770.164537037039</c:v>
                </c:pt>
                <c:pt idx="2306">
                  <c:v>44770.165231481478</c:v>
                </c:pt>
                <c:pt idx="2307">
                  <c:v>44770.165925925925</c:v>
                </c:pt>
                <c:pt idx="2308">
                  <c:v>44770.166620370372</c:v>
                </c:pt>
                <c:pt idx="2309">
                  <c:v>44770.167314814818</c:v>
                </c:pt>
                <c:pt idx="2310">
                  <c:v>44770.168009259258</c:v>
                </c:pt>
                <c:pt idx="2311">
                  <c:v>44770.168703703705</c:v>
                </c:pt>
                <c:pt idx="2312">
                  <c:v>44770.169398148151</c:v>
                </c:pt>
                <c:pt idx="2313">
                  <c:v>44770.170092592591</c:v>
                </c:pt>
                <c:pt idx="2314">
                  <c:v>44770.170787037037</c:v>
                </c:pt>
                <c:pt idx="2315">
                  <c:v>44770.171481481484</c:v>
                </c:pt>
                <c:pt idx="2316">
                  <c:v>44770.172175925924</c:v>
                </c:pt>
                <c:pt idx="2317">
                  <c:v>44770.17287037037</c:v>
                </c:pt>
                <c:pt idx="2318">
                  <c:v>44770.173564814817</c:v>
                </c:pt>
                <c:pt idx="2319">
                  <c:v>44770.174259259256</c:v>
                </c:pt>
                <c:pt idx="2320">
                  <c:v>44770.174953703703</c:v>
                </c:pt>
                <c:pt idx="2321">
                  <c:v>44770.17564814815</c:v>
                </c:pt>
                <c:pt idx="2322">
                  <c:v>44770.176342592589</c:v>
                </c:pt>
                <c:pt idx="2323">
                  <c:v>44770.177037037036</c:v>
                </c:pt>
                <c:pt idx="2324">
                  <c:v>44770.177731481483</c:v>
                </c:pt>
                <c:pt idx="2325">
                  <c:v>44770.178425925929</c:v>
                </c:pt>
                <c:pt idx="2326">
                  <c:v>44770.179120370369</c:v>
                </c:pt>
                <c:pt idx="2327">
                  <c:v>44770.179814814815</c:v>
                </c:pt>
                <c:pt idx="2328">
                  <c:v>44770.180509259262</c:v>
                </c:pt>
                <c:pt idx="2329">
                  <c:v>44770.181203703702</c:v>
                </c:pt>
                <c:pt idx="2330">
                  <c:v>44770.181898148148</c:v>
                </c:pt>
                <c:pt idx="2331">
                  <c:v>44770.182592592595</c:v>
                </c:pt>
                <c:pt idx="2332">
                  <c:v>44770.183287037034</c:v>
                </c:pt>
                <c:pt idx="2333">
                  <c:v>44770.183981481481</c:v>
                </c:pt>
                <c:pt idx="2334">
                  <c:v>44770.184675925928</c:v>
                </c:pt>
                <c:pt idx="2335">
                  <c:v>44770.185370370367</c:v>
                </c:pt>
                <c:pt idx="2336">
                  <c:v>44770.186064814814</c:v>
                </c:pt>
                <c:pt idx="2337">
                  <c:v>44770.186759259261</c:v>
                </c:pt>
                <c:pt idx="2338">
                  <c:v>44770.1874537037</c:v>
                </c:pt>
                <c:pt idx="2339">
                  <c:v>44770.188148148147</c:v>
                </c:pt>
                <c:pt idx="2340">
                  <c:v>44770.188842592594</c:v>
                </c:pt>
                <c:pt idx="2341">
                  <c:v>44770.18953703704</c:v>
                </c:pt>
                <c:pt idx="2342">
                  <c:v>44770.19023148148</c:v>
                </c:pt>
                <c:pt idx="2343">
                  <c:v>44770.190925925926</c:v>
                </c:pt>
                <c:pt idx="2344">
                  <c:v>44770.191620370373</c:v>
                </c:pt>
                <c:pt idx="2345">
                  <c:v>44770.192314814813</c:v>
                </c:pt>
                <c:pt idx="2346">
                  <c:v>44770.193009259259</c:v>
                </c:pt>
                <c:pt idx="2347">
                  <c:v>44770.193703703706</c:v>
                </c:pt>
                <c:pt idx="2348">
                  <c:v>44770.194398148145</c:v>
                </c:pt>
                <c:pt idx="2349">
                  <c:v>44770.195092592592</c:v>
                </c:pt>
                <c:pt idx="2350">
                  <c:v>44770.195787037039</c:v>
                </c:pt>
                <c:pt idx="2351">
                  <c:v>44770.196481481478</c:v>
                </c:pt>
                <c:pt idx="2352">
                  <c:v>44770.197175925925</c:v>
                </c:pt>
                <c:pt idx="2353">
                  <c:v>44770.197870370372</c:v>
                </c:pt>
                <c:pt idx="2354">
                  <c:v>44770.198564814818</c:v>
                </c:pt>
                <c:pt idx="2355">
                  <c:v>44770.199259259258</c:v>
                </c:pt>
                <c:pt idx="2356">
                  <c:v>44770.199953703705</c:v>
                </c:pt>
                <c:pt idx="2357">
                  <c:v>44770.200648148151</c:v>
                </c:pt>
                <c:pt idx="2358">
                  <c:v>44770.201342592591</c:v>
                </c:pt>
                <c:pt idx="2359">
                  <c:v>44770.202037037037</c:v>
                </c:pt>
                <c:pt idx="2360">
                  <c:v>44770.202731481484</c:v>
                </c:pt>
                <c:pt idx="2361">
                  <c:v>44770.203425925924</c:v>
                </c:pt>
                <c:pt idx="2362">
                  <c:v>44770.20412037037</c:v>
                </c:pt>
                <c:pt idx="2363">
                  <c:v>44770.204814814817</c:v>
                </c:pt>
                <c:pt idx="2364">
                  <c:v>44770.205509259256</c:v>
                </c:pt>
                <c:pt idx="2365">
                  <c:v>44770.206203703703</c:v>
                </c:pt>
                <c:pt idx="2366">
                  <c:v>44770.20689814815</c:v>
                </c:pt>
                <c:pt idx="2367">
                  <c:v>44770.207592592589</c:v>
                </c:pt>
                <c:pt idx="2368">
                  <c:v>44770.208287037036</c:v>
                </c:pt>
                <c:pt idx="2369">
                  <c:v>44770.208981481483</c:v>
                </c:pt>
                <c:pt idx="2370">
                  <c:v>44770.209675925929</c:v>
                </c:pt>
                <c:pt idx="2371">
                  <c:v>44770.210370370369</c:v>
                </c:pt>
                <c:pt idx="2372">
                  <c:v>44770.211064814815</c:v>
                </c:pt>
                <c:pt idx="2373">
                  <c:v>44770.211759259262</c:v>
                </c:pt>
                <c:pt idx="2374">
                  <c:v>44770.212453703702</c:v>
                </c:pt>
                <c:pt idx="2375">
                  <c:v>44770.213148148148</c:v>
                </c:pt>
                <c:pt idx="2376">
                  <c:v>44770.213842592595</c:v>
                </c:pt>
                <c:pt idx="2377">
                  <c:v>44770.214537037034</c:v>
                </c:pt>
                <c:pt idx="2378">
                  <c:v>44770.215231481481</c:v>
                </c:pt>
                <c:pt idx="2379">
                  <c:v>44770.215925925928</c:v>
                </c:pt>
                <c:pt idx="2380">
                  <c:v>44770.216620370367</c:v>
                </c:pt>
                <c:pt idx="2381">
                  <c:v>44770.217314814814</c:v>
                </c:pt>
                <c:pt idx="2382">
                  <c:v>44770.218009259261</c:v>
                </c:pt>
                <c:pt idx="2383">
                  <c:v>44770.2187037037</c:v>
                </c:pt>
                <c:pt idx="2384">
                  <c:v>44770.219398148147</c:v>
                </c:pt>
                <c:pt idx="2385">
                  <c:v>44770.220092592594</c:v>
                </c:pt>
                <c:pt idx="2386">
                  <c:v>44770.22078703704</c:v>
                </c:pt>
                <c:pt idx="2387">
                  <c:v>44770.22148148148</c:v>
                </c:pt>
                <c:pt idx="2388">
                  <c:v>44770.222175925926</c:v>
                </c:pt>
                <c:pt idx="2389">
                  <c:v>44770.222870370373</c:v>
                </c:pt>
                <c:pt idx="2390">
                  <c:v>44770.223564814813</c:v>
                </c:pt>
                <c:pt idx="2391">
                  <c:v>44770.224259259259</c:v>
                </c:pt>
                <c:pt idx="2392">
                  <c:v>44770.224953703706</c:v>
                </c:pt>
                <c:pt idx="2393">
                  <c:v>44770.225648148145</c:v>
                </c:pt>
                <c:pt idx="2394">
                  <c:v>44770.226342592592</c:v>
                </c:pt>
                <c:pt idx="2395">
                  <c:v>44770.227037037039</c:v>
                </c:pt>
                <c:pt idx="2396">
                  <c:v>44770.227731481478</c:v>
                </c:pt>
                <c:pt idx="2397">
                  <c:v>44770.228425925925</c:v>
                </c:pt>
                <c:pt idx="2398">
                  <c:v>44770.229120370372</c:v>
                </c:pt>
                <c:pt idx="2399">
                  <c:v>44770.229814814818</c:v>
                </c:pt>
                <c:pt idx="2400">
                  <c:v>44770.230509259258</c:v>
                </c:pt>
                <c:pt idx="2401">
                  <c:v>44770.231203703705</c:v>
                </c:pt>
                <c:pt idx="2402">
                  <c:v>44770.231898148151</c:v>
                </c:pt>
                <c:pt idx="2403">
                  <c:v>44770.232592592591</c:v>
                </c:pt>
                <c:pt idx="2404">
                  <c:v>44770.233287037037</c:v>
                </c:pt>
                <c:pt idx="2405">
                  <c:v>44770.233981481484</c:v>
                </c:pt>
                <c:pt idx="2406">
                  <c:v>44770.234675925924</c:v>
                </c:pt>
                <c:pt idx="2407">
                  <c:v>44770.23537037037</c:v>
                </c:pt>
                <c:pt idx="2408">
                  <c:v>44770.236064814817</c:v>
                </c:pt>
                <c:pt idx="2409">
                  <c:v>44770.236759259256</c:v>
                </c:pt>
                <c:pt idx="2410">
                  <c:v>44770.237453703703</c:v>
                </c:pt>
                <c:pt idx="2411">
                  <c:v>44770.23814814815</c:v>
                </c:pt>
                <c:pt idx="2412">
                  <c:v>44770.238842592589</c:v>
                </c:pt>
                <c:pt idx="2413">
                  <c:v>44770.239537037036</c:v>
                </c:pt>
                <c:pt idx="2414">
                  <c:v>44770.240231481483</c:v>
                </c:pt>
                <c:pt idx="2415">
                  <c:v>44770.240925925929</c:v>
                </c:pt>
                <c:pt idx="2416">
                  <c:v>44770.241620370369</c:v>
                </c:pt>
                <c:pt idx="2417">
                  <c:v>44770.242314814815</c:v>
                </c:pt>
                <c:pt idx="2418">
                  <c:v>44770.243009259262</c:v>
                </c:pt>
                <c:pt idx="2419">
                  <c:v>44770.243703703702</c:v>
                </c:pt>
                <c:pt idx="2420">
                  <c:v>44770.244398148148</c:v>
                </c:pt>
                <c:pt idx="2421">
                  <c:v>44770.245092592595</c:v>
                </c:pt>
                <c:pt idx="2422">
                  <c:v>44770.245787037034</c:v>
                </c:pt>
                <c:pt idx="2423">
                  <c:v>44770.246481481481</c:v>
                </c:pt>
                <c:pt idx="2424">
                  <c:v>44770.247175925928</c:v>
                </c:pt>
                <c:pt idx="2425">
                  <c:v>44770.247870370367</c:v>
                </c:pt>
                <c:pt idx="2426">
                  <c:v>44770.248564814814</c:v>
                </c:pt>
                <c:pt idx="2427">
                  <c:v>44770.249259259261</c:v>
                </c:pt>
                <c:pt idx="2428">
                  <c:v>44770.2499537037</c:v>
                </c:pt>
                <c:pt idx="2429">
                  <c:v>44770.250648148147</c:v>
                </c:pt>
                <c:pt idx="2430">
                  <c:v>44770.251342592594</c:v>
                </c:pt>
                <c:pt idx="2431">
                  <c:v>44770.25203703704</c:v>
                </c:pt>
                <c:pt idx="2432">
                  <c:v>44770.25273148148</c:v>
                </c:pt>
                <c:pt idx="2433">
                  <c:v>44770.253425925926</c:v>
                </c:pt>
                <c:pt idx="2434">
                  <c:v>44770.254120370373</c:v>
                </c:pt>
                <c:pt idx="2435">
                  <c:v>44770.254814814813</c:v>
                </c:pt>
                <c:pt idx="2436">
                  <c:v>44770.255509259259</c:v>
                </c:pt>
                <c:pt idx="2437">
                  <c:v>44770.256203703706</c:v>
                </c:pt>
                <c:pt idx="2438">
                  <c:v>44770.256898148145</c:v>
                </c:pt>
                <c:pt idx="2439">
                  <c:v>44770.257592592592</c:v>
                </c:pt>
                <c:pt idx="2440">
                  <c:v>44770.258287037039</c:v>
                </c:pt>
                <c:pt idx="2441">
                  <c:v>44770.258981481478</c:v>
                </c:pt>
                <c:pt idx="2442">
                  <c:v>44770.259675925925</c:v>
                </c:pt>
                <c:pt idx="2443">
                  <c:v>44770.260370370372</c:v>
                </c:pt>
                <c:pt idx="2444">
                  <c:v>44770.261064814818</c:v>
                </c:pt>
                <c:pt idx="2445">
                  <c:v>44770.261759259258</c:v>
                </c:pt>
                <c:pt idx="2446">
                  <c:v>44770.262453703705</c:v>
                </c:pt>
                <c:pt idx="2447">
                  <c:v>44770.263148148151</c:v>
                </c:pt>
                <c:pt idx="2448">
                  <c:v>44770.263842592591</c:v>
                </c:pt>
                <c:pt idx="2449">
                  <c:v>44770.264537037037</c:v>
                </c:pt>
                <c:pt idx="2450">
                  <c:v>44770.265231481484</c:v>
                </c:pt>
                <c:pt idx="2451">
                  <c:v>44770.265925925924</c:v>
                </c:pt>
                <c:pt idx="2452">
                  <c:v>44770.26662037037</c:v>
                </c:pt>
                <c:pt idx="2453">
                  <c:v>44770.267314814817</c:v>
                </c:pt>
                <c:pt idx="2454">
                  <c:v>44770.268009259256</c:v>
                </c:pt>
                <c:pt idx="2455">
                  <c:v>44770.268703703703</c:v>
                </c:pt>
                <c:pt idx="2456">
                  <c:v>44770.26939814815</c:v>
                </c:pt>
                <c:pt idx="2457">
                  <c:v>44770.270092592589</c:v>
                </c:pt>
                <c:pt idx="2458">
                  <c:v>44770.270787037036</c:v>
                </c:pt>
                <c:pt idx="2459">
                  <c:v>44770.271481481483</c:v>
                </c:pt>
                <c:pt idx="2460">
                  <c:v>44770.272175925929</c:v>
                </c:pt>
                <c:pt idx="2461">
                  <c:v>44770.272870370369</c:v>
                </c:pt>
                <c:pt idx="2462">
                  <c:v>44770.273564814815</c:v>
                </c:pt>
                <c:pt idx="2463">
                  <c:v>44770.274259259262</c:v>
                </c:pt>
                <c:pt idx="2464">
                  <c:v>44770.274953703702</c:v>
                </c:pt>
                <c:pt idx="2465">
                  <c:v>44770.275648148148</c:v>
                </c:pt>
                <c:pt idx="2466">
                  <c:v>44770.276342592595</c:v>
                </c:pt>
                <c:pt idx="2467">
                  <c:v>44770.277037037034</c:v>
                </c:pt>
                <c:pt idx="2468">
                  <c:v>44770.277731481481</c:v>
                </c:pt>
                <c:pt idx="2469">
                  <c:v>44770.278425925928</c:v>
                </c:pt>
                <c:pt idx="2470">
                  <c:v>44770.279120370367</c:v>
                </c:pt>
                <c:pt idx="2471">
                  <c:v>44770.279814814814</c:v>
                </c:pt>
                <c:pt idx="2472">
                  <c:v>44770.280509259261</c:v>
                </c:pt>
                <c:pt idx="2473">
                  <c:v>44770.2812037037</c:v>
                </c:pt>
                <c:pt idx="2474">
                  <c:v>44770.281898148147</c:v>
                </c:pt>
                <c:pt idx="2475">
                  <c:v>44770.282592592594</c:v>
                </c:pt>
                <c:pt idx="2476">
                  <c:v>44770.28328703704</c:v>
                </c:pt>
                <c:pt idx="2477">
                  <c:v>44770.28398148148</c:v>
                </c:pt>
                <c:pt idx="2478">
                  <c:v>44770.284675925926</c:v>
                </c:pt>
                <c:pt idx="2479">
                  <c:v>44770.285370370373</c:v>
                </c:pt>
                <c:pt idx="2480">
                  <c:v>44770.286064814813</c:v>
                </c:pt>
                <c:pt idx="2481">
                  <c:v>44770.286759259259</c:v>
                </c:pt>
                <c:pt idx="2482">
                  <c:v>44770.287453703706</c:v>
                </c:pt>
                <c:pt idx="2483">
                  <c:v>44770.288148148145</c:v>
                </c:pt>
                <c:pt idx="2484">
                  <c:v>44770.288842592592</c:v>
                </c:pt>
                <c:pt idx="2485">
                  <c:v>44770.289537037039</c:v>
                </c:pt>
                <c:pt idx="2486">
                  <c:v>44770.290231481478</c:v>
                </c:pt>
                <c:pt idx="2487">
                  <c:v>44770.290925925925</c:v>
                </c:pt>
                <c:pt idx="2488">
                  <c:v>44770.291620370372</c:v>
                </c:pt>
                <c:pt idx="2489">
                  <c:v>44770.292314814818</c:v>
                </c:pt>
                <c:pt idx="2490">
                  <c:v>44770.293009259258</c:v>
                </c:pt>
                <c:pt idx="2491">
                  <c:v>44770.293703703705</c:v>
                </c:pt>
                <c:pt idx="2492">
                  <c:v>44770.294398148151</c:v>
                </c:pt>
                <c:pt idx="2493">
                  <c:v>44770.295092592591</c:v>
                </c:pt>
                <c:pt idx="2494">
                  <c:v>44770.295787037037</c:v>
                </c:pt>
                <c:pt idx="2495">
                  <c:v>44770.296481481484</c:v>
                </c:pt>
                <c:pt idx="2496">
                  <c:v>44770.297175925924</c:v>
                </c:pt>
                <c:pt idx="2497">
                  <c:v>44770.29787037037</c:v>
                </c:pt>
                <c:pt idx="2498">
                  <c:v>44770.298564814817</c:v>
                </c:pt>
                <c:pt idx="2499">
                  <c:v>44770.299259259256</c:v>
                </c:pt>
                <c:pt idx="2500">
                  <c:v>44770.299953703703</c:v>
                </c:pt>
                <c:pt idx="2501">
                  <c:v>44770.30064814815</c:v>
                </c:pt>
                <c:pt idx="2502">
                  <c:v>44770.301342592589</c:v>
                </c:pt>
                <c:pt idx="2503">
                  <c:v>44770.302037037036</c:v>
                </c:pt>
                <c:pt idx="2504">
                  <c:v>44770.302731481483</c:v>
                </c:pt>
                <c:pt idx="2505">
                  <c:v>44770.303425925929</c:v>
                </c:pt>
                <c:pt idx="2506">
                  <c:v>44770.304120370369</c:v>
                </c:pt>
                <c:pt idx="2507">
                  <c:v>44770.304814814815</c:v>
                </c:pt>
                <c:pt idx="2508">
                  <c:v>44770.305509259262</c:v>
                </c:pt>
                <c:pt idx="2509">
                  <c:v>44770.306203703702</c:v>
                </c:pt>
                <c:pt idx="2510">
                  <c:v>44770.306898148148</c:v>
                </c:pt>
                <c:pt idx="2511">
                  <c:v>44770.307592592595</c:v>
                </c:pt>
                <c:pt idx="2512">
                  <c:v>44770.308287037034</c:v>
                </c:pt>
                <c:pt idx="2513">
                  <c:v>44770.308981481481</c:v>
                </c:pt>
                <c:pt idx="2514">
                  <c:v>44770.309675925928</c:v>
                </c:pt>
                <c:pt idx="2515">
                  <c:v>44770.310370370367</c:v>
                </c:pt>
                <c:pt idx="2516">
                  <c:v>44770.311064814814</c:v>
                </c:pt>
                <c:pt idx="2517">
                  <c:v>44770.311759259261</c:v>
                </c:pt>
                <c:pt idx="2518">
                  <c:v>44770.3124537037</c:v>
                </c:pt>
                <c:pt idx="2519">
                  <c:v>44770.313148148147</c:v>
                </c:pt>
                <c:pt idx="2520">
                  <c:v>44770.313842592594</c:v>
                </c:pt>
                <c:pt idx="2521">
                  <c:v>44770.31453703704</c:v>
                </c:pt>
                <c:pt idx="2522">
                  <c:v>44770.31523148148</c:v>
                </c:pt>
                <c:pt idx="2523">
                  <c:v>44770.315925925926</c:v>
                </c:pt>
                <c:pt idx="2524">
                  <c:v>44770.316620370373</c:v>
                </c:pt>
                <c:pt idx="2525">
                  <c:v>44770.317314814813</c:v>
                </c:pt>
                <c:pt idx="2526">
                  <c:v>44770.318009259259</c:v>
                </c:pt>
                <c:pt idx="2527">
                  <c:v>44770.318703703706</c:v>
                </c:pt>
                <c:pt idx="2528">
                  <c:v>44770.319398148145</c:v>
                </c:pt>
                <c:pt idx="2529">
                  <c:v>44770.320092592592</c:v>
                </c:pt>
                <c:pt idx="2530">
                  <c:v>44770.320787037039</c:v>
                </c:pt>
                <c:pt idx="2531">
                  <c:v>44770.321481481478</c:v>
                </c:pt>
                <c:pt idx="2532">
                  <c:v>44770.322175925925</c:v>
                </c:pt>
                <c:pt idx="2533">
                  <c:v>44770.322870370372</c:v>
                </c:pt>
                <c:pt idx="2534">
                  <c:v>44770.323564814818</c:v>
                </c:pt>
                <c:pt idx="2535">
                  <c:v>44770.324259259258</c:v>
                </c:pt>
                <c:pt idx="2536">
                  <c:v>44770.324953703705</c:v>
                </c:pt>
                <c:pt idx="2537">
                  <c:v>44770.325648148151</c:v>
                </c:pt>
                <c:pt idx="2538">
                  <c:v>44770.326342592591</c:v>
                </c:pt>
                <c:pt idx="2539">
                  <c:v>44770.327037037037</c:v>
                </c:pt>
                <c:pt idx="2540">
                  <c:v>44770.327731481484</c:v>
                </c:pt>
                <c:pt idx="2541">
                  <c:v>44770.328425925924</c:v>
                </c:pt>
                <c:pt idx="2542">
                  <c:v>44770.32912037037</c:v>
                </c:pt>
                <c:pt idx="2543">
                  <c:v>44770.329814814817</c:v>
                </c:pt>
                <c:pt idx="2544">
                  <c:v>44770.330509259256</c:v>
                </c:pt>
                <c:pt idx="2545">
                  <c:v>44770.331203703703</c:v>
                </c:pt>
                <c:pt idx="2546">
                  <c:v>44770.33189814815</c:v>
                </c:pt>
                <c:pt idx="2547">
                  <c:v>44770.332592592589</c:v>
                </c:pt>
                <c:pt idx="2548">
                  <c:v>44770.333287037036</c:v>
                </c:pt>
                <c:pt idx="2549">
                  <c:v>44770.333981481483</c:v>
                </c:pt>
                <c:pt idx="2550">
                  <c:v>44770.334675925929</c:v>
                </c:pt>
                <c:pt idx="2551">
                  <c:v>44770.335370370369</c:v>
                </c:pt>
                <c:pt idx="2552">
                  <c:v>44770.336064814815</c:v>
                </c:pt>
                <c:pt idx="2553">
                  <c:v>44770.336759259262</c:v>
                </c:pt>
                <c:pt idx="2554">
                  <c:v>44770.337453703702</c:v>
                </c:pt>
                <c:pt idx="2555">
                  <c:v>44770.338148148148</c:v>
                </c:pt>
                <c:pt idx="2556">
                  <c:v>44770.338842592595</c:v>
                </c:pt>
                <c:pt idx="2557">
                  <c:v>44770.339537037034</c:v>
                </c:pt>
                <c:pt idx="2558">
                  <c:v>44770.340231481481</c:v>
                </c:pt>
                <c:pt idx="2559">
                  <c:v>44770.340925925928</c:v>
                </c:pt>
                <c:pt idx="2560">
                  <c:v>44770.341620370367</c:v>
                </c:pt>
                <c:pt idx="2561">
                  <c:v>44770.342314814814</c:v>
                </c:pt>
                <c:pt idx="2562">
                  <c:v>44770.343009259261</c:v>
                </c:pt>
                <c:pt idx="2563">
                  <c:v>44770.3437037037</c:v>
                </c:pt>
                <c:pt idx="2564">
                  <c:v>44770.344398148147</c:v>
                </c:pt>
                <c:pt idx="2565">
                  <c:v>44770.345092592594</c:v>
                </c:pt>
                <c:pt idx="2566">
                  <c:v>44770.34578703704</c:v>
                </c:pt>
                <c:pt idx="2567">
                  <c:v>44770.34648148148</c:v>
                </c:pt>
                <c:pt idx="2568">
                  <c:v>44770.347175925926</c:v>
                </c:pt>
                <c:pt idx="2569">
                  <c:v>44770.347870370373</c:v>
                </c:pt>
                <c:pt idx="2570">
                  <c:v>44770.348564814813</c:v>
                </c:pt>
                <c:pt idx="2571">
                  <c:v>44770.349259259259</c:v>
                </c:pt>
                <c:pt idx="2572">
                  <c:v>44770.349953703706</c:v>
                </c:pt>
                <c:pt idx="2573">
                  <c:v>44770.350648148145</c:v>
                </c:pt>
                <c:pt idx="2574">
                  <c:v>44770.351342592592</c:v>
                </c:pt>
                <c:pt idx="2575">
                  <c:v>44770.352037037039</c:v>
                </c:pt>
                <c:pt idx="2576">
                  <c:v>44770.352731481478</c:v>
                </c:pt>
                <c:pt idx="2577">
                  <c:v>44770.353425925925</c:v>
                </c:pt>
                <c:pt idx="2578">
                  <c:v>44770.354120370372</c:v>
                </c:pt>
                <c:pt idx="2579">
                  <c:v>44770.354814814818</c:v>
                </c:pt>
                <c:pt idx="2580">
                  <c:v>44770.355509259258</c:v>
                </c:pt>
                <c:pt idx="2581">
                  <c:v>44770.356203703705</c:v>
                </c:pt>
                <c:pt idx="2582">
                  <c:v>44770.356898148151</c:v>
                </c:pt>
                <c:pt idx="2583">
                  <c:v>44770.357592592591</c:v>
                </c:pt>
                <c:pt idx="2584">
                  <c:v>44770.358287037037</c:v>
                </c:pt>
                <c:pt idx="2585">
                  <c:v>44770.358981481484</c:v>
                </c:pt>
                <c:pt idx="2586">
                  <c:v>44770.359675925924</c:v>
                </c:pt>
                <c:pt idx="2587">
                  <c:v>44770.36037037037</c:v>
                </c:pt>
                <c:pt idx="2588">
                  <c:v>44770.361064814817</c:v>
                </c:pt>
                <c:pt idx="2589">
                  <c:v>44770.361759259256</c:v>
                </c:pt>
                <c:pt idx="2590">
                  <c:v>44770.362453703703</c:v>
                </c:pt>
                <c:pt idx="2591">
                  <c:v>44770.36314814815</c:v>
                </c:pt>
                <c:pt idx="2592">
                  <c:v>44770.363842592589</c:v>
                </c:pt>
                <c:pt idx="2593">
                  <c:v>44770.364537037036</c:v>
                </c:pt>
                <c:pt idx="2594">
                  <c:v>44770.365231481483</c:v>
                </c:pt>
                <c:pt idx="2595">
                  <c:v>44770.365925925929</c:v>
                </c:pt>
                <c:pt idx="2596">
                  <c:v>44770.366620370369</c:v>
                </c:pt>
                <c:pt idx="2597">
                  <c:v>44770.367314814815</c:v>
                </c:pt>
                <c:pt idx="2598">
                  <c:v>44770.368009259262</c:v>
                </c:pt>
                <c:pt idx="2599">
                  <c:v>44770.368703703702</c:v>
                </c:pt>
                <c:pt idx="2600">
                  <c:v>44770.369398148148</c:v>
                </c:pt>
                <c:pt idx="2601">
                  <c:v>44770.370092592595</c:v>
                </c:pt>
                <c:pt idx="2602">
                  <c:v>44770.370787037034</c:v>
                </c:pt>
                <c:pt idx="2603">
                  <c:v>44770.371481481481</c:v>
                </c:pt>
                <c:pt idx="2604">
                  <c:v>44770.372175925928</c:v>
                </c:pt>
                <c:pt idx="2605">
                  <c:v>44770.372870370367</c:v>
                </c:pt>
                <c:pt idx="2606">
                  <c:v>44770.373564814814</c:v>
                </c:pt>
                <c:pt idx="2607">
                  <c:v>44770.374259259261</c:v>
                </c:pt>
                <c:pt idx="2608">
                  <c:v>44770.3749537037</c:v>
                </c:pt>
                <c:pt idx="2609">
                  <c:v>44770.375648148147</c:v>
                </c:pt>
                <c:pt idx="2610">
                  <c:v>44770.376342592594</c:v>
                </c:pt>
                <c:pt idx="2611">
                  <c:v>44770.37703703704</c:v>
                </c:pt>
                <c:pt idx="2612">
                  <c:v>44770.37773148148</c:v>
                </c:pt>
                <c:pt idx="2613">
                  <c:v>44770.378425925926</c:v>
                </c:pt>
                <c:pt idx="2614">
                  <c:v>44770.379120370373</c:v>
                </c:pt>
                <c:pt idx="2615">
                  <c:v>44770.379814814813</c:v>
                </c:pt>
                <c:pt idx="2616">
                  <c:v>44770.380509259259</c:v>
                </c:pt>
                <c:pt idx="2617">
                  <c:v>44770.381203703706</c:v>
                </c:pt>
                <c:pt idx="2618">
                  <c:v>44770.381898148145</c:v>
                </c:pt>
                <c:pt idx="2619">
                  <c:v>44770.382592592592</c:v>
                </c:pt>
                <c:pt idx="2620">
                  <c:v>44770.383287037039</c:v>
                </c:pt>
                <c:pt idx="2621">
                  <c:v>44770.383981481478</c:v>
                </c:pt>
                <c:pt idx="2622">
                  <c:v>44770.384675925925</c:v>
                </c:pt>
                <c:pt idx="2623">
                  <c:v>44770.385370370372</c:v>
                </c:pt>
                <c:pt idx="2624">
                  <c:v>44770.386064814818</c:v>
                </c:pt>
                <c:pt idx="2625">
                  <c:v>44770.386759259258</c:v>
                </c:pt>
                <c:pt idx="2626">
                  <c:v>44770.387453703705</c:v>
                </c:pt>
                <c:pt idx="2627">
                  <c:v>44770.388148148151</c:v>
                </c:pt>
                <c:pt idx="2628">
                  <c:v>44770.388842592591</c:v>
                </c:pt>
                <c:pt idx="2629">
                  <c:v>44770.389537037037</c:v>
                </c:pt>
                <c:pt idx="2630">
                  <c:v>44770.390231481484</c:v>
                </c:pt>
                <c:pt idx="2631">
                  <c:v>44770.390925925924</c:v>
                </c:pt>
                <c:pt idx="2632">
                  <c:v>44770.39162037037</c:v>
                </c:pt>
                <c:pt idx="2633">
                  <c:v>44770.392314814817</c:v>
                </c:pt>
                <c:pt idx="2634">
                  <c:v>44770.393009259256</c:v>
                </c:pt>
                <c:pt idx="2635">
                  <c:v>44770.393703703703</c:v>
                </c:pt>
                <c:pt idx="2636">
                  <c:v>44770.39439814815</c:v>
                </c:pt>
                <c:pt idx="2637">
                  <c:v>44770.395092592589</c:v>
                </c:pt>
                <c:pt idx="2638">
                  <c:v>44770.395787037036</c:v>
                </c:pt>
                <c:pt idx="2639">
                  <c:v>44770.396481481483</c:v>
                </c:pt>
                <c:pt idx="2640">
                  <c:v>44770.397175925929</c:v>
                </c:pt>
                <c:pt idx="2641">
                  <c:v>44770.397870370369</c:v>
                </c:pt>
                <c:pt idx="2642">
                  <c:v>44770.398564814815</c:v>
                </c:pt>
                <c:pt idx="2643">
                  <c:v>44770.399259259262</c:v>
                </c:pt>
                <c:pt idx="2644">
                  <c:v>44770.399953703702</c:v>
                </c:pt>
                <c:pt idx="2645">
                  <c:v>44770.400648148148</c:v>
                </c:pt>
                <c:pt idx="2646">
                  <c:v>44770.401342592595</c:v>
                </c:pt>
                <c:pt idx="2647">
                  <c:v>44770.402037037034</c:v>
                </c:pt>
                <c:pt idx="2648">
                  <c:v>44770.402731481481</c:v>
                </c:pt>
                <c:pt idx="2649">
                  <c:v>44770.403425925928</c:v>
                </c:pt>
                <c:pt idx="2650">
                  <c:v>44770.404120370367</c:v>
                </c:pt>
                <c:pt idx="2651">
                  <c:v>44770.404814814814</c:v>
                </c:pt>
                <c:pt idx="2652">
                  <c:v>44770.405509259261</c:v>
                </c:pt>
                <c:pt idx="2653">
                  <c:v>44770.4062037037</c:v>
                </c:pt>
                <c:pt idx="2654">
                  <c:v>44770.406898148147</c:v>
                </c:pt>
                <c:pt idx="2655">
                  <c:v>44770.407592592594</c:v>
                </c:pt>
                <c:pt idx="2656">
                  <c:v>44770.40828703704</c:v>
                </c:pt>
                <c:pt idx="2657">
                  <c:v>44770.40898148148</c:v>
                </c:pt>
                <c:pt idx="2658">
                  <c:v>44770.409675925926</c:v>
                </c:pt>
                <c:pt idx="2659">
                  <c:v>44770.410370370373</c:v>
                </c:pt>
                <c:pt idx="2660">
                  <c:v>44770.411064814813</c:v>
                </c:pt>
                <c:pt idx="2661">
                  <c:v>44770.411759259259</c:v>
                </c:pt>
                <c:pt idx="2662">
                  <c:v>44770.412453703706</c:v>
                </c:pt>
                <c:pt idx="2663">
                  <c:v>44770.413148148145</c:v>
                </c:pt>
                <c:pt idx="2664">
                  <c:v>44770.413842592592</c:v>
                </c:pt>
                <c:pt idx="2665">
                  <c:v>44770.414537037039</c:v>
                </c:pt>
                <c:pt idx="2666">
                  <c:v>44770.415231481478</c:v>
                </c:pt>
                <c:pt idx="2667">
                  <c:v>44770.415925925925</c:v>
                </c:pt>
                <c:pt idx="2668">
                  <c:v>44770.416620370372</c:v>
                </c:pt>
                <c:pt idx="2669">
                  <c:v>44770.417314814818</c:v>
                </c:pt>
                <c:pt idx="2670">
                  <c:v>44770.418009259258</c:v>
                </c:pt>
                <c:pt idx="2671">
                  <c:v>44770.418703703705</c:v>
                </c:pt>
                <c:pt idx="2672">
                  <c:v>44770.419398148151</c:v>
                </c:pt>
                <c:pt idx="2673">
                  <c:v>44770.420092592591</c:v>
                </c:pt>
                <c:pt idx="2674">
                  <c:v>44770.420787037037</c:v>
                </c:pt>
                <c:pt idx="2675">
                  <c:v>44770.421481481484</c:v>
                </c:pt>
                <c:pt idx="2676">
                  <c:v>44770.422175925924</c:v>
                </c:pt>
                <c:pt idx="2677">
                  <c:v>44770.42287037037</c:v>
                </c:pt>
                <c:pt idx="2678">
                  <c:v>44770.423564814817</c:v>
                </c:pt>
                <c:pt idx="2679">
                  <c:v>44770.424259259256</c:v>
                </c:pt>
                <c:pt idx="2680">
                  <c:v>44770.424953703703</c:v>
                </c:pt>
                <c:pt idx="2681">
                  <c:v>44770.42564814815</c:v>
                </c:pt>
                <c:pt idx="2682">
                  <c:v>44770.426342592589</c:v>
                </c:pt>
                <c:pt idx="2683">
                  <c:v>44770.427037037036</c:v>
                </c:pt>
                <c:pt idx="2684">
                  <c:v>44770.427731481483</c:v>
                </c:pt>
                <c:pt idx="2685">
                  <c:v>44770.428425925929</c:v>
                </c:pt>
                <c:pt idx="2686">
                  <c:v>44770.429120370369</c:v>
                </c:pt>
                <c:pt idx="2687">
                  <c:v>44770.429814814815</c:v>
                </c:pt>
                <c:pt idx="2688">
                  <c:v>44770.430509259262</c:v>
                </c:pt>
                <c:pt idx="2689">
                  <c:v>44770.431203703702</c:v>
                </c:pt>
                <c:pt idx="2690">
                  <c:v>44770.431898148148</c:v>
                </c:pt>
                <c:pt idx="2691">
                  <c:v>44770.432592592595</c:v>
                </c:pt>
                <c:pt idx="2692">
                  <c:v>44770.433287037034</c:v>
                </c:pt>
                <c:pt idx="2693">
                  <c:v>44770.433981481481</c:v>
                </c:pt>
                <c:pt idx="2694">
                  <c:v>44770.434675925928</c:v>
                </c:pt>
                <c:pt idx="2695">
                  <c:v>44770.435370370367</c:v>
                </c:pt>
                <c:pt idx="2696">
                  <c:v>44770.436064814814</c:v>
                </c:pt>
                <c:pt idx="2697">
                  <c:v>44770.436759259261</c:v>
                </c:pt>
                <c:pt idx="2698">
                  <c:v>44770.4374537037</c:v>
                </c:pt>
                <c:pt idx="2699">
                  <c:v>44770.438148148147</c:v>
                </c:pt>
                <c:pt idx="2700">
                  <c:v>44770.438842592594</c:v>
                </c:pt>
                <c:pt idx="2701">
                  <c:v>44770.43953703704</c:v>
                </c:pt>
                <c:pt idx="2702">
                  <c:v>44770.44023148148</c:v>
                </c:pt>
                <c:pt idx="2703">
                  <c:v>44770.440925925926</c:v>
                </c:pt>
                <c:pt idx="2704">
                  <c:v>44770.441620370373</c:v>
                </c:pt>
                <c:pt idx="2705">
                  <c:v>44770.442314814813</c:v>
                </c:pt>
                <c:pt idx="2706">
                  <c:v>44770.443009259259</c:v>
                </c:pt>
                <c:pt idx="2707">
                  <c:v>44770.443703703706</c:v>
                </c:pt>
                <c:pt idx="2708">
                  <c:v>44770.444398148145</c:v>
                </c:pt>
                <c:pt idx="2709">
                  <c:v>44770.445092592592</c:v>
                </c:pt>
                <c:pt idx="2710">
                  <c:v>44770.445787037039</c:v>
                </c:pt>
                <c:pt idx="2711">
                  <c:v>44770.446481481478</c:v>
                </c:pt>
                <c:pt idx="2712">
                  <c:v>44770.447175925925</c:v>
                </c:pt>
                <c:pt idx="2713">
                  <c:v>44770.447870370372</c:v>
                </c:pt>
                <c:pt idx="2714">
                  <c:v>44770.448564814818</c:v>
                </c:pt>
                <c:pt idx="2715">
                  <c:v>44770.449259259258</c:v>
                </c:pt>
                <c:pt idx="2716">
                  <c:v>44770.449953703705</c:v>
                </c:pt>
                <c:pt idx="2717">
                  <c:v>44770.450648148151</c:v>
                </c:pt>
                <c:pt idx="2718">
                  <c:v>44770.451342592591</c:v>
                </c:pt>
                <c:pt idx="2719">
                  <c:v>44770.452037037037</c:v>
                </c:pt>
                <c:pt idx="2720">
                  <c:v>44770.452731481484</c:v>
                </c:pt>
                <c:pt idx="2721">
                  <c:v>44770.453425925924</c:v>
                </c:pt>
                <c:pt idx="2722">
                  <c:v>44770.45412037037</c:v>
                </c:pt>
                <c:pt idx="2723">
                  <c:v>44770.454814814817</c:v>
                </c:pt>
                <c:pt idx="2724">
                  <c:v>44770.455509259256</c:v>
                </c:pt>
                <c:pt idx="2725">
                  <c:v>44770.456203703703</c:v>
                </c:pt>
                <c:pt idx="2726">
                  <c:v>44770.45689814815</c:v>
                </c:pt>
                <c:pt idx="2727">
                  <c:v>44770.457592592589</c:v>
                </c:pt>
                <c:pt idx="2728">
                  <c:v>44770.458287037036</c:v>
                </c:pt>
                <c:pt idx="2729">
                  <c:v>44770.458981481483</c:v>
                </c:pt>
                <c:pt idx="2730">
                  <c:v>44770.459675925929</c:v>
                </c:pt>
                <c:pt idx="2731">
                  <c:v>44770.460370370369</c:v>
                </c:pt>
                <c:pt idx="2732">
                  <c:v>44770.461064814815</c:v>
                </c:pt>
                <c:pt idx="2733">
                  <c:v>44770.461759259262</c:v>
                </c:pt>
                <c:pt idx="2734">
                  <c:v>44770.462453703702</c:v>
                </c:pt>
                <c:pt idx="2735">
                  <c:v>44770.463148148148</c:v>
                </c:pt>
                <c:pt idx="2736">
                  <c:v>44770.463842592595</c:v>
                </c:pt>
                <c:pt idx="2737">
                  <c:v>44770.464537037034</c:v>
                </c:pt>
                <c:pt idx="2738">
                  <c:v>44770.465231481481</c:v>
                </c:pt>
                <c:pt idx="2739">
                  <c:v>44770.465925925928</c:v>
                </c:pt>
                <c:pt idx="2740">
                  <c:v>44770.466620370367</c:v>
                </c:pt>
                <c:pt idx="2741">
                  <c:v>44770.467314814814</c:v>
                </c:pt>
                <c:pt idx="2742">
                  <c:v>44770.468009259261</c:v>
                </c:pt>
                <c:pt idx="2743">
                  <c:v>44770.4687037037</c:v>
                </c:pt>
                <c:pt idx="2744">
                  <c:v>44770.469398148147</c:v>
                </c:pt>
                <c:pt idx="2745">
                  <c:v>44770.470092592594</c:v>
                </c:pt>
                <c:pt idx="2746">
                  <c:v>44770.47078703704</c:v>
                </c:pt>
                <c:pt idx="2747">
                  <c:v>44770.47148148148</c:v>
                </c:pt>
                <c:pt idx="2748">
                  <c:v>44770.472175925926</c:v>
                </c:pt>
                <c:pt idx="2749">
                  <c:v>44770.472870370373</c:v>
                </c:pt>
                <c:pt idx="2750">
                  <c:v>44770.473564814813</c:v>
                </c:pt>
                <c:pt idx="2751">
                  <c:v>44770.474259259259</c:v>
                </c:pt>
                <c:pt idx="2752">
                  <c:v>44770.474953703706</c:v>
                </c:pt>
                <c:pt idx="2753">
                  <c:v>44770.475648148145</c:v>
                </c:pt>
                <c:pt idx="2754">
                  <c:v>44770.476342592592</c:v>
                </c:pt>
                <c:pt idx="2755">
                  <c:v>44770.477037037039</c:v>
                </c:pt>
                <c:pt idx="2756">
                  <c:v>44770.477731481478</c:v>
                </c:pt>
                <c:pt idx="2757">
                  <c:v>44770.478425925925</c:v>
                </c:pt>
                <c:pt idx="2758">
                  <c:v>44770.479120370372</c:v>
                </c:pt>
                <c:pt idx="2759">
                  <c:v>44770.479814814818</c:v>
                </c:pt>
                <c:pt idx="2760">
                  <c:v>44770.480509259258</c:v>
                </c:pt>
                <c:pt idx="2761">
                  <c:v>44770.481203703705</c:v>
                </c:pt>
                <c:pt idx="2762">
                  <c:v>44770.481898148151</c:v>
                </c:pt>
                <c:pt idx="2763">
                  <c:v>44770.482592592591</c:v>
                </c:pt>
                <c:pt idx="2764">
                  <c:v>44770.483287037037</c:v>
                </c:pt>
                <c:pt idx="2765">
                  <c:v>44770.483981481484</c:v>
                </c:pt>
                <c:pt idx="2766">
                  <c:v>44770.484675925924</c:v>
                </c:pt>
                <c:pt idx="2767">
                  <c:v>44770.48537037037</c:v>
                </c:pt>
                <c:pt idx="2768">
                  <c:v>44770.486064814817</c:v>
                </c:pt>
                <c:pt idx="2769">
                  <c:v>44770.486759259256</c:v>
                </c:pt>
                <c:pt idx="2770">
                  <c:v>44770.487453703703</c:v>
                </c:pt>
                <c:pt idx="2771">
                  <c:v>44770.48814814815</c:v>
                </c:pt>
                <c:pt idx="2772">
                  <c:v>44770.488842592589</c:v>
                </c:pt>
                <c:pt idx="2773">
                  <c:v>44770.489537037036</c:v>
                </c:pt>
                <c:pt idx="2774">
                  <c:v>44770.490231481483</c:v>
                </c:pt>
                <c:pt idx="2775">
                  <c:v>44770.490925925929</c:v>
                </c:pt>
                <c:pt idx="2776">
                  <c:v>44770.491620370369</c:v>
                </c:pt>
                <c:pt idx="2777">
                  <c:v>44770.492314814815</c:v>
                </c:pt>
                <c:pt idx="2778">
                  <c:v>44770.493009259262</c:v>
                </c:pt>
                <c:pt idx="2779">
                  <c:v>44770.493703703702</c:v>
                </c:pt>
                <c:pt idx="2780">
                  <c:v>44770.494398148148</c:v>
                </c:pt>
                <c:pt idx="2781">
                  <c:v>44770.495092592595</c:v>
                </c:pt>
                <c:pt idx="2782">
                  <c:v>44770.495787037034</c:v>
                </c:pt>
                <c:pt idx="2783">
                  <c:v>44770.496481481481</c:v>
                </c:pt>
                <c:pt idx="2784">
                  <c:v>44770.497175925928</c:v>
                </c:pt>
                <c:pt idx="2785">
                  <c:v>44770.497870370367</c:v>
                </c:pt>
                <c:pt idx="2786">
                  <c:v>44770.498564814814</c:v>
                </c:pt>
                <c:pt idx="2787">
                  <c:v>44770.499259259261</c:v>
                </c:pt>
                <c:pt idx="2788">
                  <c:v>44770.4999537037</c:v>
                </c:pt>
                <c:pt idx="2789">
                  <c:v>44770.500648148147</c:v>
                </c:pt>
                <c:pt idx="2790">
                  <c:v>44770.501342592594</c:v>
                </c:pt>
                <c:pt idx="2791">
                  <c:v>44770.50203703704</c:v>
                </c:pt>
                <c:pt idx="2792">
                  <c:v>44770.50273148148</c:v>
                </c:pt>
                <c:pt idx="2793">
                  <c:v>44770.503425925926</c:v>
                </c:pt>
                <c:pt idx="2794">
                  <c:v>44770.504120370373</c:v>
                </c:pt>
                <c:pt idx="2795">
                  <c:v>44770.504814814813</c:v>
                </c:pt>
                <c:pt idx="2796">
                  <c:v>44770.505509259259</c:v>
                </c:pt>
                <c:pt idx="2797">
                  <c:v>44770.506203703706</c:v>
                </c:pt>
                <c:pt idx="2798">
                  <c:v>44770.506898148145</c:v>
                </c:pt>
                <c:pt idx="2799">
                  <c:v>44770.507592592592</c:v>
                </c:pt>
                <c:pt idx="2800">
                  <c:v>44770.508287037039</c:v>
                </c:pt>
                <c:pt idx="2801">
                  <c:v>44770.508981481478</c:v>
                </c:pt>
                <c:pt idx="2802">
                  <c:v>44770.509675925925</c:v>
                </c:pt>
                <c:pt idx="2803">
                  <c:v>44770.510370370372</c:v>
                </c:pt>
                <c:pt idx="2804">
                  <c:v>44770.511064814818</c:v>
                </c:pt>
                <c:pt idx="2805">
                  <c:v>44770.511759259258</c:v>
                </c:pt>
                <c:pt idx="2806">
                  <c:v>44770.512453703705</c:v>
                </c:pt>
                <c:pt idx="2807">
                  <c:v>44770.513148148151</c:v>
                </c:pt>
                <c:pt idx="2808">
                  <c:v>44770.513842592591</c:v>
                </c:pt>
                <c:pt idx="2809">
                  <c:v>44770.514537037037</c:v>
                </c:pt>
                <c:pt idx="2810">
                  <c:v>44770.515231481484</c:v>
                </c:pt>
                <c:pt idx="2811">
                  <c:v>44770.515925925924</c:v>
                </c:pt>
                <c:pt idx="2812">
                  <c:v>44770.51662037037</c:v>
                </c:pt>
                <c:pt idx="2813">
                  <c:v>44770.517314814817</c:v>
                </c:pt>
                <c:pt idx="2814">
                  <c:v>44770.518009259256</c:v>
                </c:pt>
                <c:pt idx="2815">
                  <c:v>44770.518703703703</c:v>
                </c:pt>
                <c:pt idx="2816">
                  <c:v>44770.51939814815</c:v>
                </c:pt>
                <c:pt idx="2817">
                  <c:v>44770.520092592589</c:v>
                </c:pt>
                <c:pt idx="2818">
                  <c:v>44770.520787037036</c:v>
                </c:pt>
                <c:pt idx="2819">
                  <c:v>44770.521481481483</c:v>
                </c:pt>
                <c:pt idx="2820">
                  <c:v>44770.522175925929</c:v>
                </c:pt>
                <c:pt idx="2821">
                  <c:v>44770.522870370369</c:v>
                </c:pt>
                <c:pt idx="2822">
                  <c:v>44770.523564814815</c:v>
                </c:pt>
                <c:pt idx="2823">
                  <c:v>44770.524259259262</c:v>
                </c:pt>
                <c:pt idx="2824">
                  <c:v>44770.524953703702</c:v>
                </c:pt>
                <c:pt idx="2825">
                  <c:v>44770.525648148148</c:v>
                </c:pt>
                <c:pt idx="2826">
                  <c:v>44770.526342592595</c:v>
                </c:pt>
                <c:pt idx="2827">
                  <c:v>44770.527037037034</c:v>
                </c:pt>
                <c:pt idx="2828">
                  <c:v>44770.527731481481</c:v>
                </c:pt>
                <c:pt idx="2829">
                  <c:v>44770.528425925928</c:v>
                </c:pt>
                <c:pt idx="2830">
                  <c:v>44770.529120370367</c:v>
                </c:pt>
                <c:pt idx="2831">
                  <c:v>44770.529814814814</c:v>
                </c:pt>
                <c:pt idx="2832">
                  <c:v>44770.530509259261</c:v>
                </c:pt>
                <c:pt idx="2833">
                  <c:v>44770.5312037037</c:v>
                </c:pt>
                <c:pt idx="2834">
                  <c:v>44770.531898148147</c:v>
                </c:pt>
                <c:pt idx="2835">
                  <c:v>44770.532592592594</c:v>
                </c:pt>
                <c:pt idx="2836">
                  <c:v>44770.53328703704</c:v>
                </c:pt>
                <c:pt idx="2837">
                  <c:v>44770.53398148148</c:v>
                </c:pt>
                <c:pt idx="2838">
                  <c:v>44770.534675925926</c:v>
                </c:pt>
                <c:pt idx="2839">
                  <c:v>44770.535370370373</c:v>
                </c:pt>
                <c:pt idx="2840">
                  <c:v>44770.536064814813</c:v>
                </c:pt>
                <c:pt idx="2841">
                  <c:v>44770.536759259259</c:v>
                </c:pt>
                <c:pt idx="2842">
                  <c:v>44770.537453703706</c:v>
                </c:pt>
                <c:pt idx="2843">
                  <c:v>44770.538148148145</c:v>
                </c:pt>
                <c:pt idx="2844">
                  <c:v>44770.538842592592</c:v>
                </c:pt>
                <c:pt idx="2845">
                  <c:v>44770.539537037039</c:v>
                </c:pt>
                <c:pt idx="2846">
                  <c:v>44770.540231481478</c:v>
                </c:pt>
                <c:pt idx="2847">
                  <c:v>44770.540925925925</c:v>
                </c:pt>
                <c:pt idx="2848">
                  <c:v>44770.541620370372</c:v>
                </c:pt>
                <c:pt idx="2849">
                  <c:v>44770.542314814818</c:v>
                </c:pt>
                <c:pt idx="2850">
                  <c:v>44770.543009259258</c:v>
                </c:pt>
                <c:pt idx="2851">
                  <c:v>44770.543703703705</c:v>
                </c:pt>
                <c:pt idx="2852">
                  <c:v>44770.544398148151</c:v>
                </c:pt>
                <c:pt idx="2853">
                  <c:v>44770.545092592591</c:v>
                </c:pt>
                <c:pt idx="2854">
                  <c:v>44770.545787037037</c:v>
                </c:pt>
                <c:pt idx="2855">
                  <c:v>44770.546481481484</c:v>
                </c:pt>
                <c:pt idx="2856">
                  <c:v>44770.547175925924</c:v>
                </c:pt>
                <c:pt idx="2857">
                  <c:v>44770.54787037037</c:v>
                </c:pt>
                <c:pt idx="2858">
                  <c:v>44770.548564814817</c:v>
                </c:pt>
                <c:pt idx="2859">
                  <c:v>44770.549259259256</c:v>
                </c:pt>
                <c:pt idx="2860">
                  <c:v>44770.549953703703</c:v>
                </c:pt>
                <c:pt idx="2861">
                  <c:v>44770.55064814815</c:v>
                </c:pt>
                <c:pt idx="2862">
                  <c:v>44770.551342592589</c:v>
                </c:pt>
                <c:pt idx="2863">
                  <c:v>44770.552037037036</c:v>
                </c:pt>
                <c:pt idx="2864">
                  <c:v>44770.552731481483</c:v>
                </c:pt>
                <c:pt idx="2865">
                  <c:v>44770.553425925929</c:v>
                </c:pt>
                <c:pt idx="2866">
                  <c:v>44770.554120370369</c:v>
                </c:pt>
                <c:pt idx="2867">
                  <c:v>44770.554814814815</c:v>
                </c:pt>
                <c:pt idx="2868">
                  <c:v>44770.555509259262</c:v>
                </c:pt>
                <c:pt idx="2869">
                  <c:v>44770.556203703702</c:v>
                </c:pt>
                <c:pt idx="2870">
                  <c:v>44770.556898148148</c:v>
                </c:pt>
                <c:pt idx="2871">
                  <c:v>44770.557592592595</c:v>
                </c:pt>
                <c:pt idx="2872">
                  <c:v>44770.558287037034</c:v>
                </c:pt>
                <c:pt idx="2873">
                  <c:v>44770.558981481481</c:v>
                </c:pt>
                <c:pt idx="2874">
                  <c:v>44770.559675925928</c:v>
                </c:pt>
                <c:pt idx="2875">
                  <c:v>44770.560370370367</c:v>
                </c:pt>
                <c:pt idx="2876">
                  <c:v>44770.561064814814</c:v>
                </c:pt>
                <c:pt idx="2877">
                  <c:v>44770.561759259261</c:v>
                </c:pt>
                <c:pt idx="2878">
                  <c:v>44770.5624537037</c:v>
                </c:pt>
                <c:pt idx="2879">
                  <c:v>44770.563148148147</c:v>
                </c:pt>
                <c:pt idx="2880">
                  <c:v>44770.563842592594</c:v>
                </c:pt>
                <c:pt idx="2881">
                  <c:v>44770.56453703704</c:v>
                </c:pt>
                <c:pt idx="2882">
                  <c:v>44770.56523148148</c:v>
                </c:pt>
                <c:pt idx="2883">
                  <c:v>44770.565925925926</c:v>
                </c:pt>
                <c:pt idx="2884">
                  <c:v>44770.566620370373</c:v>
                </c:pt>
                <c:pt idx="2885">
                  <c:v>44770.567314814813</c:v>
                </c:pt>
                <c:pt idx="2886">
                  <c:v>44770.568009259259</c:v>
                </c:pt>
                <c:pt idx="2887">
                  <c:v>44770.568703703706</c:v>
                </c:pt>
                <c:pt idx="2888">
                  <c:v>44770.569398148145</c:v>
                </c:pt>
                <c:pt idx="2889">
                  <c:v>44770.570092592592</c:v>
                </c:pt>
                <c:pt idx="2890">
                  <c:v>44770.570787037039</c:v>
                </c:pt>
                <c:pt idx="2891">
                  <c:v>44770.571481481478</c:v>
                </c:pt>
                <c:pt idx="2892">
                  <c:v>44770.572175925925</c:v>
                </c:pt>
                <c:pt idx="2893">
                  <c:v>44770.572870370372</c:v>
                </c:pt>
                <c:pt idx="2894">
                  <c:v>44770.573564814818</c:v>
                </c:pt>
                <c:pt idx="2895">
                  <c:v>44770.574259259258</c:v>
                </c:pt>
                <c:pt idx="2896">
                  <c:v>44770.574953703705</c:v>
                </c:pt>
                <c:pt idx="2897">
                  <c:v>44770.575648148151</c:v>
                </c:pt>
                <c:pt idx="2898">
                  <c:v>44770.576342592591</c:v>
                </c:pt>
                <c:pt idx="2899">
                  <c:v>44770.577037037037</c:v>
                </c:pt>
                <c:pt idx="2900">
                  <c:v>44770.577731481484</c:v>
                </c:pt>
                <c:pt idx="2901">
                  <c:v>44770.578425925924</c:v>
                </c:pt>
                <c:pt idx="2902">
                  <c:v>44770.57912037037</c:v>
                </c:pt>
                <c:pt idx="2903">
                  <c:v>44770.579814814817</c:v>
                </c:pt>
                <c:pt idx="2904">
                  <c:v>44770.580509259256</c:v>
                </c:pt>
                <c:pt idx="2905">
                  <c:v>44770.581203703703</c:v>
                </c:pt>
                <c:pt idx="2906">
                  <c:v>44770.58189814815</c:v>
                </c:pt>
                <c:pt idx="2907">
                  <c:v>44770.582592592589</c:v>
                </c:pt>
                <c:pt idx="2908">
                  <c:v>44770.583287037036</c:v>
                </c:pt>
                <c:pt idx="2909">
                  <c:v>44770.583981481483</c:v>
                </c:pt>
                <c:pt idx="2910">
                  <c:v>44770.584675925929</c:v>
                </c:pt>
                <c:pt idx="2911">
                  <c:v>44770.585370370369</c:v>
                </c:pt>
                <c:pt idx="2912">
                  <c:v>44770.586064814815</c:v>
                </c:pt>
                <c:pt idx="2913">
                  <c:v>44770.586759259262</c:v>
                </c:pt>
                <c:pt idx="2914">
                  <c:v>44770.587453703702</c:v>
                </c:pt>
                <c:pt idx="2915">
                  <c:v>44770.588148148148</c:v>
                </c:pt>
                <c:pt idx="2916">
                  <c:v>44770.588842592595</c:v>
                </c:pt>
                <c:pt idx="2917">
                  <c:v>44770.589537037034</c:v>
                </c:pt>
                <c:pt idx="2918">
                  <c:v>44770.590231481481</c:v>
                </c:pt>
                <c:pt idx="2919">
                  <c:v>44770.590925925928</c:v>
                </c:pt>
                <c:pt idx="2920">
                  <c:v>44770.591620370367</c:v>
                </c:pt>
                <c:pt idx="2921">
                  <c:v>44770.592314814814</c:v>
                </c:pt>
                <c:pt idx="2922">
                  <c:v>44770.593009259261</c:v>
                </c:pt>
                <c:pt idx="2923">
                  <c:v>44770.5937037037</c:v>
                </c:pt>
                <c:pt idx="2924">
                  <c:v>44770.594398148147</c:v>
                </c:pt>
                <c:pt idx="2925">
                  <c:v>44770.595092592594</c:v>
                </c:pt>
                <c:pt idx="2926">
                  <c:v>44770.59578703704</c:v>
                </c:pt>
                <c:pt idx="2927">
                  <c:v>44770.59648148148</c:v>
                </c:pt>
                <c:pt idx="2928">
                  <c:v>44770.597175925926</c:v>
                </c:pt>
                <c:pt idx="2929">
                  <c:v>44770.597870370373</c:v>
                </c:pt>
                <c:pt idx="2930">
                  <c:v>44770.598564814813</c:v>
                </c:pt>
                <c:pt idx="2931">
                  <c:v>44770.599259259259</c:v>
                </c:pt>
                <c:pt idx="2932">
                  <c:v>44770.599953703706</c:v>
                </c:pt>
                <c:pt idx="2933">
                  <c:v>44770.600648148145</c:v>
                </c:pt>
                <c:pt idx="2934">
                  <c:v>44770.601342592592</c:v>
                </c:pt>
                <c:pt idx="2935">
                  <c:v>44770.602037037039</c:v>
                </c:pt>
                <c:pt idx="2936">
                  <c:v>44770.602731481478</c:v>
                </c:pt>
                <c:pt idx="2937">
                  <c:v>44770.603425925925</c:v>
                </c:pt>
                <c:pt idx="2938">
                  <c:v>44770.604120370372</c:v>
                </c:pt>
                <c:pt idx="2939">
                  <c:v>44770.604814814818</c:v>
                </c:pt>
                <c:pt idx="2940">
                  <c:v>44770.605509259258</c:v>
                </c:pt>
                <c:pt idx="2941">
                  <c:v>44770.606203703705</c:v>
                </c:pt>
                <c:pt idx="2942">
                  <c:v>44770.606898148151</c:v>
                </c:pt>
                <c:pt idx="2943">
                  <c:v>44770.607592592591</c:v>
                </c:pt>
                <c:pt idx="2944">
                  <c:v>44770.608287037037</c:v>
                </c:pt>
                <c:pt idx="2945">
                  <c:v>44770.608981481484</c:v>
                </c:pt>
                <c:pt idx="2946">
                  <c:v>44770.609675925924</c:v>
                </c:pt>
                <c:pt idx="2947">
                  <c:v>44770.61037037037</c:v>
                </c:pt>
                <c:pt idx="2948">
                  <c:v>44770.611064814817</c:v>
                </c:pt>
                <c:pt idx="2949">
                  <c:v>44770.611759259256</c:v>
                </c:pt>
                <c:pt idx="2950">
                  <c:v>44770.612453703703</c:v>
                </c:pt>
                <c:pt idx="2951">
                  <c:v>44770.61314814815</c:v>
                </c:pt>
                <c:pt idx="2952">
                  <c:v>44770.613842592589</c:v>
                </c:pt>
                <c:pt idx="2953">
                  <c:v>44770.614537037036</c:v>
                </c:pt>
                <c:pt idx="2954">
                  <c:v>44770.615231481483</c:v>
                </c:pt>
                <c:pt idx="2955">
                  <c:v>44770.615925925929</c:v>
                </c:pt>
                <c:pt idx="2956">
                  <c:v>44770.616620370369</c:v>
                </c:pt>
                <c:pt idx="2957">
                  <c:v>44770.617314814815</c:v>
                </c:pt>
                <c:pt idx="2958">
                  <c:v>44770.618009259262</c:v>
                </c:pt>
                <c:pt idx="2959">
                  <c:v>44770.618703703702</c:v>
                </c:pt>
                <c:pt idx="2960">
                  <c:v>44770.619398148148</c:v>
                </c:pt>
                <c:pt idx="2961">
                  <c:v>44770.620092592595</c:v>
                </c:pt>
                <c:pt idx="2962">
                  <c:v>44770.620787037034</c:v>
                </c:pt>
                <c:pt idx="2963">
                  <c:v>44770.621481481481</c:v>
                </c:pt>
                <c:pt idx="2964">
                  <c:v>44770.622175925928</c:v>
                </c:pt>
                <c:pt idx="2965">
                  <c:v>44770.622870370367</c:v>
                </c:pt>
                <c:pt idx="2966">
                  <c:v>44770.623564814814</c:v>
                </c:pt>
                <c:pt idx="2967">
                  <c:v>44770.624259259261</c:v>
                </c:pt>
                <c:pt idx="2968">
                  <c:v>44770.6249537037</c:v>
                </c:pt>
                <c:pt idx="2969">
                  <c:v>44770.625648148147</c:v>
                </c:pt>
                <c:pt idx="2970">
                  <c:v>44770.626342592594</c:v>
                </c:pt>
                <c:pt idx="2971">
                  <c:v>44770.62703703704</c:v>
                </c:pt>
                <c:pt idx="2972">
                  <c:v>44770.62773148148</c:v>
                </c:pt>
                <c:pt idx="2973">
                  <c:v>44770.628425925926</c:v>
                </c:pt>
                <c:pt idx="2974">
                  <c:v>44770.629120370373</c:v>
                </c:pt>
                <c:pt idx="2975">
                  <c:v>44770.629814814813</c:v>
                </c:pt>
                <c:pt idx="2976">
                  <c:v>44770.630509259259</c:v>
                </c:pt>
                <c:pt idx="2977">
                  <c:v>44770.631203703706</c:v>
                </c:pt>
                <c:pt idx="2978">
                  <c:v>44770.631898148145</c:v>
                </c:pt>
                <c:pt idx="2979">
                  <c:v>44770.632592592592</c:v>
                </c:pt>
                <c:pt idx="2980">
                  <c:v>44770.633287037039</c:v>
                </c:pt>
                <c:pt idx="2981">
                  <c:v>44770.633981481478</c:v>
                </c:pt>
                <c:pt idx="2982">
                  <c:v>44770.634675925925</c:v>
                </c:pt>
                <c:pt idx="2983">
                  <c:v>44770.635370370372</c:v>
                </c:pt>
                <c:pt idx="2984">
                  <c:v>44770.636064814818</c:v>
                </c:pt>
                <c:pt idx="2985">
                  <c:v>44770.636759259258</c:v>
                </c:pt>
                <c:pt idx="2986">
                  <c:v>44770.637453703705</c:v>
                </c:pt>
                <c:pt idx="2987">
                  <c:v>44770.638148148151</c:v>
                </c:pt>
                <c:pt idx="2988">
                  <c:v>44770.638842592591</c:v>
                </c:pt>
                <c:pt idx="2989">
                  <c:v>44770.639537037037</c:v>
                </c:pt>
                <c:pt idx="2990">
                  <c:v>44770.640231481484</c:v>
                </c:pt>
                <c:pt idx="2991">
                  <c:v>44770.640925925924</c:v>
                </c:pt>
                <c:pt idx="2992">
                  <c:v>44770.64162037037</c:v>
                </c:pt>
                <c:pt idx="2993">
                  <c:v>44770.642314814817</c:v>
                </c:pt>
                <c:pt idx="2994">
                  <c:v>44770.643009259256</c:v>
                </c:pt>
                <c:pt idx="2995">
                  <c:v>44770.643703703703</c:v>
                </c:pt>
                <c:pt idx="2996">
                  <c:v>44770.64439814815</c:v>
                </c:pt>
                <c:pt idx="2997">
                  <c:v>44770.645092592589</c:v>
                </c:pt>
                <c:pt idx="2998">
                  <c:v>44770.645787037036</c:v>
                </c:pt>
                <c:pt idx="2999">
                  <c:v>44770.646481481483</c:v>
                </c:pt>
                <c:pt idx="3000">
                  <c:v>44770.647175925929</c:v>
                </c:pt>
                <c:pt idx="3001">
                  <c:v>44770.647870370369</c:v>
                </c:pt>
                <c:pt idx="3002">
                  <c:v>44770.648564814815</c:v>
                </c:pt>
                <c:pt idx="3003">
                  <c:v>44770.649259259262</c:v>
                </c:pt>
                <c:pt idx="3004">
                  <c:v>44770.649953703702</c:v>
                </c:pt>
                <c:pt idx="3005">
                  <c:v>44770.650648148148</c:v>
                </c:pt>
                <c:pt idx="3006">
                  <c:v>44770.651342592595</c:v>
                </c:pt>
                <c:pt idx="3007">
                  <c:v>44770.652037037034</c:v>
                </c:pt>
                <c:pt idx="3008">
                  <c:v>44770.652731481481</c:v>
                </c:pt>
                <c:pt idx="3009">
                  <c:v>44770.653425925928</c:v>
                </c:pt>
                <c:pt idx="3010">
                  <c:v>44770.654120370367</c:v>
                </c:pt>
                <c:pt idx="3011">
                  <c:v>44770.654814814814</c:v>
                </c:pt>
                <c:pt idx="3012">
                  <c:v>44770.655509259261</c:v>
                </c:pt>
                <c:pt idx="3013">
                  <c:v>44770.6562037037</c:v>
                </c:pt>
                <c:pt idx="3014">
                  <c:v>44770.656898148147</c:v>
                </c:pt>
                <c:pt idx="3015">
                  <c:v>44770.657592592594</c:v>
                </c:pt>
                <c:pt idx="3016">
                  <c:v>44770.65828703704</c:v>
                </c:pt>
                <c:pt idx="3017">
                  <c:v>44770.65898148148</c:v>
                </c:pt>
                <c:pt idx="3018">
                  <c:v>44770.659675925926</c:v>
                </c:pt>
                <c:pt idx="3019">
                  <c:v>44770.660370370373</c:v>
                </c:pt>
                <c:pt idx="3020">
                  <c:v>44770.661064814813</c:v>
                </c:pt>
                <c:pt idx="3021">
                  <c:v>44770.661759259259</c:v>
                </c:pt>
                <c:pt idx="3022">
                  <c:v>44770.662453703706</c:v>
                </c:pt>
                <c:pt idx="3023">
                  <c:v>44770.663148148145</c:v>
                </c:pt>
                <c:pt idx="3024">
                  <c:v>44770.663842592592</c:v>
                </c:pt>
                <c:pt idx="3025">
                  <c:v>44770.664537037039</c:v>
                </c:pt>
                <c:pt idx="3026">
                  <c:v>44770.665231481478</c:v>
                </c:pt>
                <c:pt idx="3027">
                  <c:v>44770.665925925925</c:v>
                </c:pt>
                <c:pt idx="3028">
                  <c:v>44770.666620370372</c:v>
                </c:pt>
                <c:pt idx="3029">
                  <c:v>44770.667314814818</c:v>
                </c:pt>
                <c:pt idx="3030">
                  <c:v>44770.668009259258</c:v>
                </c:pt>
                <c:pt idx="3031">
                  <c:v>44770.668703703705</c:v>
                </c:pt>
                <c:pt idx="3032">
                  <c:v>44770.669398148151</c:v>
                </c:pt>
                <c:pt idx="3033">
                  <c:v>44770.670092592591</c:v>
                </c:pt>
                <c:pt idx="3034">
                  <c:v>44770.670787037037</c:v>
                </c:pt>
                <c:pt idx="3035">
                  <c:v>44770.671481481484</c:v>
                </c:pt>
                <c:pt idx="3036">
                  <c:v>44770.672175925924</c:v>
                </c:pt>
                <c:pt idx="3037">
                  <c:v>44770.67287037037</c:v>
                </c:pt>
                <c:pt idx="3038">
                  <c:v>44770.673564814817</c:v>
                </c:pt>
                <c:pt idx="3039">
                  <c:v>44770.674259259256</c:v>
                </c:pt>
                <c:pt idx="3040">
                  <c:v>44770.674953703703</c:v>
                </c:pt>
                <c:pt idx="3041">
                  <c:v>44770.67564814815</c:v>
                </c:pt>
                <c:pt idx="3042">
                  <c:v>44770.676342592589</c:v>
                </c:pt>
                <c:pt idx="3043">
                  <c:v>44770.677037037036</c:v>
                </c:pt>
                <c:pt idx="3044">
                  <c:v>44770.677731481483</c:v>
                </c:pt>
                <c:pt idx="3045">
                  <c:v>44770.678425925929</c:v>
                </c:pt>
                <c:pt idx="3046">
                  <c:v>44770.679120370369</c:v>
                </c:pt>
                <c:pt idx="3047">
                  <c:v>44770.679814814815</c:v>
                </c:pt>
                <c:pt idx="3048">
                  <c:v>44770.680509259262</c:v>
                </c:pt>
                <c:pt idx="3049">
                  <c:v>44770.681203703702</c:v>
                </c:pt>
                <c:pt idx="3050">
                  <c:v>44770.681898148148</c:v>
                </c:pt>
                <c:pt idx="3051">
                  <c:v>44770.682592592595</c:v>
                </c:pt>
                <c:pt idx="3052">
                  <c:v>44770.683287037034</c:v>
                </c:pt>
                <c:pt idx="3053">
                  <c:v>44770.683981481481</c:v>
                </c:pt>
                <c:pt idx="3054">
                  <c:v>44770.684675925928</c:v>
                </c:pt>
                <c:pt idx="3055">
                  <c:v>44770.685370370367</c:v>
                </c:pt>
                <c:pt idx="3056">
                  <c:v>44770.686064814814</c:v>
                </c:pt>
                <c:pt idx="3057">
                  <c:v>44770.686759259261</c:v>
                </c:pt>
                <c:pt idx="3058">
                  <c:v>44770.6874537037</c:v>
                </c:pt>
                <c:pt idx="3059">
                  <c:v>44770.688148148147</c:v>
                </c:pt>
                <c:pt idx="3060">
                  <c:v>44770.688842592594</c:v>
                </c:pt>
                <c:pt idx="3061">
                  <c:v>44770.68953703704</c:v>
                </c:pt>
                <c:pt idx="3062">
                  <c:v>44770.69023148148</c:v>
                </c:pt>
                <c:pt idx="3063">
                  <c:v>44770.690925925926</c:v>
                </c:pt>
                <c:pt idx="3064">
                  <c:v>44770.691620370373</c:v>
                </c:pt>
                <c:pt idx="3065">
                  <c:v>44770.692314814813</c:v>
                </c:pt>
                <c:pt idx="3066">
                  <c:v>44770.693009259259</c:v>
                </c:pt>
                <c:pt idx="3067">
                  <c:v>44770.693703703706</c:v>
                </c:pt>
                <c:pt idx="3068">
                  <c:v>44770.694398148145</c:v>
                </c:pt>
                <c:pt idx="3069">
                  <c:v>44770.695092592592</c:v>
                </c:pt>
                <c:pt idx="3070">
                  <c:v>44770.695787037039</c:v>
                </c:pt>
                <c:pt idx="3071">
                  <c:v>44770.696481481478</c:v>
                </c:pt>
                <c:pt idx="3072">
                  <c:v>44770.697175925925</c:v>
                </c:pt>
                <c:pt idx="3073">
                  <c:v>44770.697870370372</c:v>
                </c:pt>
                <c:pt idx="3074">
                  <c:v>44770.698564814818</c:v>
                </c:pt>
                <c:pt idx="3075">
                  <c:v>44770.699259259258</c:v>
                </c:pt>
                <c:pt idx="3076">
                  <c:v>44770.699953703705</c:v>
                </c:pt>
                <c:pt idx="3077">
                  <c:v>44770.700648148151</c:v>
                </c:pt>
                <c:pt idx="3078">
                  <c:v>44770.701342592591</c:v>
                </c:pt>
                <c:pt idx="3079">
                  <c:v>44770.702037037037</c:v>
                </c:pt>
                <c:pt idx="3080">
                  <c:v>44770.702731481484</c:v>
                </c:pt>
                <c:pt idx="3081">
                  <c:v>44770.703425925924</c:v>
                </c:pt>
                <c:pt idx="3082">
                  <c:v>44770.70412037037</c:v>
                </c:pt>
                <c:pt idx="3083">
                  <c:v>44770.704814814817</c:v>
                </c:pt>
                <c:pt idx="3084">
                  <c:v>44770.705509259256</c:v>
                </c:pt>
                <c:pt idx="3085">
                  <c:v>44770.706203703703</c:v>
                </c:pt>
                <c:pt idx="3086">
                  <c:v>44770.70689814815</c:v>
                </c:pt>
                <c:pt idx="3087">
                  <c:v>44770.707592592589</c:v>
                </c:pt>
                <c:pt idx="3088">
                  <c:v>44770.708287037036</c:v>
                </c:pt>
                <c:pt idx="3089">
                  <c:v>44770.708981481483</c:v>
                </c:pt>
                <c:pt idx="3090">
                  <c:v>44770.709675925929</c:v>
                </c:pt>
                <c:pt idx="3091">
                  <c:v>44770.710370370369</c:v>
                </c:pt>
                <c:pt idx="3092">
                  <c:v>44770.711064814815</c:v>
                </c:pt>
                <c:pt idx="3093">
                  <c:v>44770.711759259262</c:v>
                </c:pt>
                <c:pt idx="3094">
                  <c:v>44770.712453703702</c:v>
                </c:pt>
                <c:pt idx="3095">
                  <c:v>44770.713148148148</c:v>
                </c:pt>
                <c:pt idx="3096">
                  <c:v>44770.713842592595</c:v>
                </c:pt>
                <c:pt idx="3097">
                  <c:v>44770.714537037034</c:v>
                </c:pt>
                <c:pt idx="3098">
                  <c:v>44770.715231481481</c:v>
                </c:pt>
                <c:pt idx="3099">
                  <c:v>44770.715925925928</c:v>
                </c:pt>
                <c:pt idx="3100">
                  <c:v>44770.716620370367</c:v>
                </c:pt>
                <c:pt idx="3101">
                  <c:v>44770.717314814814</c:v>
                </c:pt>
                <c:pt idx="3102">
                  <c:v>44770.718009259261</c:v>
                </c:pt>
                <c:pt idx="3103">
                  <c:v>44770.7187037037</c:v>
                </c:pt>
                <c:pt idx="3104">
                  <c:v>44770.719398148147</c:v>
                </c:pt>
                <c:pt idx="3105">
                  <c:v>44770.720092592594</c:v>
                </c:pt>
                <c:pt idx="3106">
                  <c:v>44770.72078703704</c:v>
                </c:pt>
                <c:pt idx="3107">
                  <c:v>44770.72148148148</c:v>
                </c:pt>
                <c:pt idx="3108">
                  <c:v>44770.722175925926</c:v>
                </c:pt>
                <c:pt idx="3109">
                  <c:v>44770.722870370373</c:v>
                </c:pt>
                <c:pt idx="3110">
                  <c:v>44770.723564814813</c:v>
                </c:pt>
                <c:pt idx="3111">
                  <c:v>44770.724259259259</c:v>
                </c:pt>
                <c:pt idx="3112">
                  <c:v>44770.724953703706</c:v>
                </c:pt>
                <c:pt idx="3113">
                  <c:v>44770.725648148145</c:v>
                </c:pt>
                <c:pt idx="3114">
                  <c:v>44770.726342592592</c:v>
                </c:pt>
                <c:pt idx="3115">
                  <c:v>44770.727037037039</c:v>
                </c:pt>
                <c:pt idx="3116">
                  <c:v>44770.727731481478</c:v>
                </c:pt>
                <c:pt idx="3117">
                  <c:v>44770.728425925925</c:v>
                </c:pt>
                <c:pt idx="3118">
                  <c:v>44770.729120370372</c:v>
                </c:pt>
                <c:pt idx="3119">
                  <c:v>44770.729814814818</c:v>
                </c:pt>
                <c:pt idx="3120">
                  <c:v>44770.730509259258</c:v>
                </c:pt>
                <c:pt idx="3121">
                  <c:v>44770.731203703705</c:v>
                </c:pt>
                <c:pt idx="3122">
                  <c:v>44770.731898148151</c:v>
                </c:pt>
                <c:pt idx="3123">
                  <c:v>44770.732592592591</c:v>
                </c:pt>
                <c:pt idx="3124">
                  <c:v>44770.733287037037</c:v>
                </c:pt>
                <c:pt idx="3125">
                  <c:v>44770.733981481484</c:v>
                </c:pt>
                <c:pt idx="3126">
                  <c:v>44770.734675925924</c:v>
                </c:pt>
                <c:pt idx="3127">
                  <c:v>44770.73537037037</c:v>
                </c:pt>
                <c:pt idx="3128">
                  <c:v>44770.736064814817</c:v>
                </c:pt>
                <c:pt idx="3129">
                  <c:v>44770.736759259256</c:v>
                </c:pt>
                <c:pt idx="3130">
                  <c:v>44770.737453703703</c:v>
                </c:pt>
                <c:pt idx="3131">
                  <c:v>44770.73814814815</c:v>
                </c:pt>
                <c:pt idx="3132">
                  <c:v>44770.738842592589</c:v>
                </c:pt>
                <c:pt idx="3133">
                  <c:v>44770.739537037036</c:v>
                </c:pt>
                <c:pt idx="3134">
                  <c:v>44770.740231481483</c:v>
                </c:pt>
                <c:pt idx="3135">
                  <c:v>44770.740925925929</c:v>
                </c:pt>
                <c:pt idx="3136">
                  <c:v>44770.741620370369</c:v>
                </c:pt>
                <c:pt idx="3137">
                  <c:v>44770.742314814815</c:v>
                </c:pt>
                <c:pt idx="3138">
                  <c:v>44770.743009259262</c:v>
                </c:pt>
                <c:pt idx="3139">
                  <c:v>44770.743703703702</c:v>
                </c:pt>
                <c:pt idx="3140">
                  <c:v>44770.744398148148</c:v>
                </c:pt>
                <c:pt idx="3141">
                  <c:v>44770.745092592595</c:v>
                </c:pt>
                <c:pt idx="3142">
                  <c:v>44770.745787037034</c:v>
                </c:pt>
                <c:pt idx="3143">
                  <c:v>44770.746481481481</c:v>
                </c:pt>
                <c:pt idx="3144">
                  <c:v>44770.747175925928</c:v>
                </c:pt>
                <c:pt idx="3145">
                  <c:v>44770.747870370367</c:v>
                </c:pt>
                <c:pt idx="3146">
                  <c:v>44770.748564814814</c:v>
                </c:pt>
                <c:pt idx="3147">
                  <c:v>44770.749259259261</c:v>
                </c:pt>
                <c:pt idx="3148">
                  <c:v>44770.7499537037</c:v>
                </c:pt>
                <c:pt idx="3149">
                  <c:v>44770.750648148147</c:v>
                </c:pt>
                <c:pt idx="3150">
                  <c:v>44770.751342592594</c:v>
                </c:pt>
                <c:pt idx="3151">
                  <c:v>44770.75203703704</c:v>
                </c:pt>
                <c:pt idx="3152">
                  <c:v>44770.75273148148</c:v>
                </c:pt>
                <c:pt idx="3153">
                  <c:v>44770.753425925926</c:v>
                </c:pt>
                <c:pt idx="3154">
                  <c:v>44770.754120370373</c:v>
                </c:pt>
                <c:pt idx="3155">
                  <c:v>44770.754814814813</c:v>
                </c:pt>
                <c:pt idx="3156">
                  <c:v>44770.755509259259</c:v>
                </c:pt>
                <c:pt idx="3157">
                  <c:v>44770.756203703706</c:v>
                </c:pt>
                <c:pt idx="3158">
                  <c:v>44770.756898148145</c:v>
                </c:pt>
                <c:pt idx="3159">
                  <c:v>44770.757592592592</c:v>
                </c:pt>
                <c:pt idx="3160">
                  <c:v>44770.758287037039</c:v>
                </c:pt>
                <c:pt idx="3161">
                  <c:v>44770.758981481478</c:v>
                </c:pt>
                <c:pt idx="3162">
                  <c:v>44770.759675925925</c:v>
                </c:pt>
                <c:pt idx="3163">
                  <c:v>44770.760370370372</c:v>
                </c:pt>
                <c:pt idx="3164">
                  <c:v>44770.761064814818</c:v>
                </c:pt>
                <c:pt idx="3165">
                  <c:v>44770.761759259258</c:v>
                </c:pt>
                <c:pt idx="3166">
                  <c:v>44770.762453703705</c:v>
                </c:pt>
                <c:pt idx="3167">
                  <c:v>44770.763148148151</c:v>
                </c:pt>
                <c:pt idx="3168">
                  <c:v>44770.763842592591</c:v>
                </c:pt>
                <c:pt idx="3169">
                  <c:v>44770.764537037037</c:v>
                </c:pt>
                <c:pt idx="3170">
                  <c:v>44770.765231481484</c:v>
                </c:pt>
                <c:pt idx="3171">
                  <c:v>44770.765925925924</c:v>
                </c:pt>
                <c:pt idx="3172">
                  <c:v>44770.76662037037</c:v>
                </c:pt>
                <c:pt idx="3173">
                  <c:v>44770.767314814817</c:v>
                </c:pt>
                <c:pt idx="3174">
                  <c:v>44770.768009259256</c:v>
                </c:pt>
                <c:pt idx="3175">
                  <c:v>44770.768703703703</c:v>
                </c:pt>
                <c:pt idx="3176">
                  <c:v>44770.76939814815</c:v>
                </c:pt>
                <c:pt idx="3177">
                  <c:v>44770.770092592589</c:v>
                </c:pt>
                <c:pt idx="3178">
                  <c:v>44770.770787037036</c:v>
                </c:pt>
                <c:pt idx="3179">
                  <c:v>44770.771481481483</c:v>
                </c:pt>
                <c:pt idx="3180">
                  <c:v>44770.772175925929</c:v>
                </c:pt>
                <c:pt idx="3181">
                  <c:v>44770.772870370369</c:v>
                </c:pt>
                <c:pt idx="3182">
                  <c:v>44770.773564814815</c:v>
                </c:pt>
                <c:pt idx="3183">
                  <c:v>44770.774259259262</c:v>
                </c:pt>
                <c:pt idx="3184">
                  <c:v>44770.774953703702</c:v>
                </c:pt>
                <c:pt idx="3185">
                  <c:v>44770.775648148148</c:v>
                </c:pt>
                <c:pt idx="3186">
                  <c:v>44770.776342592595</c:v>
                </c:pt>
                <c:pt idx="3187">
                  <c:v>44770.777037037034</c:v>
                </c:pt>
                <c:pt idx="3188">
                  <c:v>44770.777731481481</c:v>
                </c:pt>
                <c:pt idx="3189">
                  <c:v>44770.778425925928</c:v>
                </c:pt>
                <c:pt idx="3190">
                  <c:v>44770.779120370367</c:v>
                </c:pt>
                <c:pt idx="3191">
                  <c:v>44770.779814814814</c:v>
                </c:pt>
                <c:pt idx="3192">
                  <c:v>44770.780509259261</c:v>
                </c:pt>
                <c:pt idx="3193">
                  <c:v>44770.7812037037</c:v>
                </c:pt>
                <c:pt idx="3194">
                  <c:v>44770.781898148147</c:v>
                </c:pt>
                <c:pt idx="3195">
                  <c:v>44770.782592592594</c:v>
                </c:pt>
                <c:pt idx="3196">
                  <c:v>44770.78328703704</c:v>
                </c:pt>
                <c:pt idx="3197">
                  <c:v>44770.78398148148</c:v>
                </c:pt>
                <c:pt idx="3198">
                  <c:v>44770.784675925926</c:v>
                </c:pt>
                <c:pt idx="3199">
                  <c:v>44770.785370370373</c:v>
                </c:pt>
                <c:pt idx="3200">
                  <c:v>44770.786064814813</c:v>
                </c:pt>
                <c:pt idx="3201">
                  <c:v>44770.786759259259</c:v>
                </c:pt>
                <c:pt idx="3202">
                  <c:v>44770.787453703706</c:v>
                </c:pt>
                <c:pt idx="3203">
                  <c:v>44770.788148148145</c:v>
                </c:pt>
                <c:pt idx="3204">
                  <c:v>44770.788842592592</c:v>
                </c:pt>
                <c:pt idx="3205">
                  <c:v>44770.789537037039</c:v>
                </c:pt>
                <c:pt idx="3206">
                  <c:v>44770.790231481478</c:v>
                </c:pt>
                <c:pt idx="3207">
                  <c:v>44770.790925925925</c:v>
                </c:pt>
                <c:pt idx="3208">
                  <c:v>44770.791620370372</c:v>
                </c:pt>
                <c:pt idx="3209">
                  <c:v>44770.792314814818</c:v>
                </c:pt>
                <c:pt idx="3210">
                  <c:v>44770.793009259258</c:v>
                </c:pt>
                <c:pt idx="3211">
                  <c:v>44770.793703703705</c:v>
                </c:pt>
                <c:pt idx="3212">
                  <c:v>44770.794398148151</c:v>
                </c:pt>
                <c:pt idx="3213">
                  <c:v>44770.795092592591</c:v>
                </c:pt>
                <c:pt idx="3214">
                  <c:v>44770.795787037037</c:v>
                </c:pt>
                <c:pt idx="3215">
                  <c:v>44770.796481481484</c:v>
                </c:pt>
                <c:pt idx="3216">
                  <c:v>44770.797175925924</c:v>
                </c:pt>
                <c:pt idx="3217">
                  <c:v>44770.79787037037</c:v>
                </c:pt>
                <c:pt idx="3218">
                  <c:v>44770.798564814817</c:v>
                </c:pt>
                <c:pt idx="3219">
                  <c:v>44770.799259259256</c:v>
                </c:pt>
                <c:pt idx="3220">
                  <c:v>44770.799953703703</c:v>
                </c:pt>
                <c:pt idx="3221">
                  <c:v>44770.80064814815</c:v>
                </c:pt>
                <c:pt idx="3222">
                  <c:v>44770.801342592589</c:v>
                </c:pt>
                <c:pt idx="3223">
                  <c:v>44770.802037037036</c:v>
                </c:pt>
                <c:pt idx="3224">
                  <c:v>44770.802731481483</c:v>
                </c:pt>
                <c:pt idx="3225">
                  <c:v>44770.803425925929</c:v>
                </c:pt>
                <c:pt idx="3226">
                  <c:v>44770.804120370369</c:v>
                </c:pt>
                <c:pt idx="3227">
                  <c:v>44770.804814814815</c:v>
                </c:pt>
                <c:pt idx="3228">
                  <c:v>44770.805509259262</c:v>
                </c:pt>
                <c:pt idx="3229">
                  <c:v>44770.806203703702</c:v>
                </c:pt>
                <c:pt idx="3230">
                  <c:v>44770.806898148148</c:v>
                </c:pt>
                <c:pt idx="3231">
                  <c:v>44770.807592592595</c:v>
                </c:pt>
                <c:pt idx="3232">
                  <c:v>44770.808287037034</c:v>
                </c:pt>
                <c:pt idx="3233">
                  <c:v>44770.808981481481</c:v>
                </c:pt>
                <c:pt idx="3234">
                  <c:v>44770.809675925928</c:v>
                </c:pt>
                <c:pt idx="3235">
                  <c:v>44770.810370370367</c:v>
                </c:pt>
                <c:pt idx="3236">
                  <c:v>44770.811064814814</c:v>
                </c:pt>
                <c:pt idx="3237">
                  <c:v>44770.811759259261</c:v>
                </c:pt>
                <c:pt idx="3238">
                  <c:v>44770.8124537037</c:v>
                </c:pt>
                <c:pt idx="3239">
                  <c:v>44770.813148148147</c:v>
                </c:pt>
                <c:pt idx="3240">
                  <c:v>44770.813842592594</c:v>
                </c:pt>
                <c:pt idx="3241">
                  <c:v>44770.81453703704</c:v>
                </c:pt>
                <c:pt idx="3242">
                  <c:v>44770.81523148148</c:v>
                </c:pt>
                <c:pt idx="3243">
                  <c:v>44770.815925925926</c:v>
                </c:pt>
                <c:pt idx="3244">
                  <c:v>44770.816620370373</c:v>
                </c:pt>
                <c:pt idx="3245">
                  <c:v>44770.817314814813</c:v>
                </c:pt>
                <c:pt idx="3246">
                  <c:v>44770.818009259259</c:v>
                </c:pt>
                <c:pt idx="3247">
                  <c:v>44770.818703703706</c:v>
                </c:pt>
                <c:pt idx="3248">
                  <c:v>44770.819398148145</c:v>
                </c:pt>
                <c:pt idx="3249">
                  <c:v>44770.820092592592</c:v>
                </c:pt>
                <c:pt idx="3250">
                  <c:v>44770.820787037039</c:v>
                </c:pt>
                <c:pt idx="3251">
                  <c:v>44770.821481481478</c:v>
                </c:pt>
                <c:pt idx="3252">
                  <c:v>44770.822175925925</c:v>
                </c:pt>
                <c:pt idx="3253">
                  <c:v>44770.822870370372</c:v>
                </c:pt>
                <c:pt idx="3254">
                  <c:v>44770.823564814818</c:v>
                </c:pt>
                <c:pt idx="3255">
                  <c:v>44770.824259259258</c:v>
                </c:pt>
                <c:pt idx="3256">
                  <c:v>44770.824953703705</c:v>
                </c:pt>
                <c:pt idx="3257">
                  <c:v>44770.825648148151</c:v>
                </c:pt>
                <c:pt idx="3258">
                  <c:v>44770.826342592591</c:v>
                </c:pt>
                <c:pt idx="3259">
                  <c:v>44770.827037037037</c:v>
                </c:pt>
                <c:pt idx="3260">
                  <c:v>44770.827731481484</c:v>
                </c:pt>
                <c:pt idx="3261">
                  <c:v>44770.828425925924</c:v>
                </c:pt>
                <c:pt idx="3262">
                  <c:v>44770.82912037037</c:v>
                </c:pt>
                <c:pt idx="3263">
                  <c:v>44770.829814814817</c:v>
                </c:pt>
                <c:pt idx="3264">
                  <c:v>44770.830509259256</c:v>
                </c:pt>
                <c:pt idx="3265">
                  <c:v>44770.831203703703</c:v>
                </c:pt>
                <c:pt idx="3266">
                  <c:v>44770.83189814815</c:v>
                </c:pt>
                <c:pt idx="3267">
                  <c:v>44770.832592592589</c:v>
                </c:pt>
                <c:pt idx="3268">
                  <c:v>44770.833287037036</c:v>
                </c:pt>
                <c:pt idx="3269">
                  <c:v>44770.833981481483</c:v>
                </c:pt>
                <c:pt idx="3270">
                  <c:v>44770.834675925929</c:v>
                </c:pt>
                <c:pt idx="3271">
                  <c:v>44770.835370370369</c:v>
                </c:pt>
                <c:pt idx="3272">
                  <c:v>44770.836064814815</c:v>
                </c:pt>
                <c:pt idx="3273">
                  <c:v>44770.836759259262</c:v>
                </c:pt>
                <c:pt idx="3274">
                  <c:v>44770.837453703702</c:v>
                </c:pt>
                <c:pt idx="3275">
                  <c:v>44770.838148148148</c:v>
                </c:pt>
                <c:pt idx="3276">
                  <c:v>44770.838842592595</c:v>
                </c:pt>
                <c:pt idx="3277">
                  <c:v>44770.839537037034</c:v>
                </c:pt>
                <c:pt idx="3278">
                  <c:v>44770.840231481481</c:v>
                </c:pt>
                <c:pt idx="3279">
                  <c:v>44770.840925925928</c:v>
                </c:pt>
                <c:pt idx="3280">
                  <c:v>44770.841620370367</c:v>
                </c:pt>
                <c:pt idx="3281">
                  <c:v>44770.842314814814</c:v>
                </c:pt>
                <c:pt idx="3282">
                  <c:v>44770.843009259261</c:v>
                </c:pt>
                <c:pt idx="3283">
                  <c:v>44770.8437037037</c:v>
                </c:pt>
                <c:pt idx="3284">
                  <c:v>44770.844398148147</c:v>
                </c:pt>
                <c:pt idx="3285">
                  <c:v>44770.845092592594</c:v>
                </c:pt>
                <c:pt idx="3286">
                  <c:v>44770.84578703704</c:v>
                </c:pt>
                <c:pt idx="3287">
                  <c:v>44770.84648148148</c:v>
                </c:pt>
                <c:pt idx="3288">
                  <c:v>44770.847175925926</c:v>
                </c:pt>
                <c:pt idx="3289">
                  <c:v>44770.847870370373</c:v>
                </c:pt>
                <c:pt idx="3290">
                  <c:v>44770.848564814813</c:v>
                </c:pt>
                <c:pt idx="3291">
                  <c:v>44770.849259259259</c:v>
                </c:pt>
                <c:pt idx="3292">
                  <c:v>44770.849953703706</c:v>
                </c:pt>
                <c:pt idx="3293">
                  <c:v>44770.850648148145</c:v>
                </c:pt>
                <c:pt idx="3294">
                  <c:v>44770.851342592592</c:v>
                </c:pt>
                <c:pt idx="3295">
                  <c:v>44770.852037037039</c:v>
                </c:pt>
                <c:pt idx="3296">
                  <c:v>44770.852731481478</c:v>
                </c:pt>
                <c:pt idx="3297">
                  <c:v>44770.853425925925</c:v>
                </c:pt>
                <c:pt idx="3298">
                  <c:v>44770.854120370372</c:v>
                </c:pt>
                <c:pt idx="3299">
                  <c:v>44770.854814814818</c:v>
                </c:pt>
                <c:pt idx="3300">
                  <c:v>44770.855509259258</c:v>
                </c:pt>
                <c:pt idx="3301">
                  <c:v>44770.856203703705</c:v>
                </c:pt>
                <c:pt idx="3302">
                  <c:v>44770.856898148151</c:v>
                </c:pt>
                <c:pt idx="3303">
                  <c:v>44770.857592592591</c:v>
                </c:pt>
                <c:pt idx="3304">
                  <c:v>44770.858287037037</c:v>
                </c:pt>
                <c:pt idx="3305">
                  <c:v>44770.858981481484</c:v>
                </c:pt>
                <c:pt idx="3306">
                  <c:v>44770.859675925924</c:v>
                </c:pt>
                <c:pt idx="3307">
                  <c:v>44770.86037037037</c:v>
                </c:pt>
                <c:pt idx="3308">
                  <c:v>44770.861064814817</c:v>
                </c:pt>
                <c:pt idx="3309">
                  <c:v>44770.861759259256</c:v>
                </c:pt>
                <c:pt idx="3310">
                  <c:v>44770.862453703703</c:v>
                </c:pt>
                <c:pt idx="3311">
                  <c:v>44770.86314814815</c:v>
                </c:pt>
                <c:pt idx="3312">
                  <c:v>44770.863842592589</c:v>
                </c:pt>
                <c:pt idx="3313">
                  <c:v>44770.864537037036</c:v>
                </c:pt>
                <c:pt idx="3314">
                  <c:v>44770.865231481483</c:v>
                </c:pt>
                <c:pt idx="3315">
                  <c:v>44770.865925925929</c:v>
                </c:pt>
                <c:pt idx="3316">
                  <c:v>44770.866620370369</c:v>
                </c:pt>
                <c:pt idx="3317">
                  <c:v>44770.867314814815</c:v>
                </c:pt>
                <c:pt idx="3318">
                  <c:v>44770.868009259262</c:v>
                </c:pt>
                <c:pt idx="3319">
                  <c:v>44770.868703703702</c:v>
                </c:pt>
                <c:pt idx="3320">
                  <c:v>44770.869398148148</c:v>
                </c:pt>
                <c:pt idx="3321">
                  <c:v>44770.870092592595</c:v>
                </c:pt>
                <c:pt idx="3322">
                  <c:v>44770.870787037034</c:v>
                </c:pt>
                <c:pt idx="3323">
                  <c:v>44770.871481481481</c:v>
                </c:pt>
                <c:pt idx="3324">
                  <c:v>44770.872175925928</c:v>
                </c:pt>
                <c:pt idx="3325">
                  <c:v>44770.872870370367</c:v>
                </c:pt>
                <c:pt idx="3326">
                  <c:v>44770.873564814814</c:v>
                </c:pt>
                <c:pt idx="3327">
                  <c:v>44770.874259259261</c:v>
                </c:pt>
                <c:pt idx="3328">
                  <c:v>44770.8749537037</c:v>
                </c:pt>
                <c:pt idx="3329">
                  <c:v>44770.875648148147</c:v>
                </c:pt>
                <c:pt idx="3330">
                  <c:v>44770.876342592594</c:v>
                </c:pt>
                <c:pt idx="3331">
                  <c:v>44770.87703703704</c:v>
                </c:pt>
                <c:pt idx="3332">
                  <c:v>44770.87773148148</c:v>
                </c:pt>
                <c:pt idx="3333">
                  <c:v>44770.878425925926</c:v>
                </c:pt>
                <c:pt idx="3334">
                  <c:v>44770.879120370373</c:v>
                </c:pt>
                <c:pt idx="3335">
                  <c:v>44770.879814814813</c:v>
                </c:pt>
                <c:pt idx="3336">
                  <c:v>44770.880509259259</c:v>
                </c:pt>
                <c:pt idx="3337">
                  <c:v>44770.881203703706</c:v>
                </c:pt>
                <c:pt idx="3338">
                  <c:v>44770.881898148145</c:v>
                </c:pt>
                <c:pt idx="3339">
                  <c:v>44770.882592592592</c:v>
                </c:pt>
                <c:pt idx="3340">
                  <c:v>44770.883287037039</c:v>
                </c:pt>
                <c:pt idx="3341">
                  <c:v>44770.883981481478</c:v>
                </c:pt>
                <c:pt idx="3342">
                  <c:v>44770.884675925925</c:v>
                </c:pt>
                <c:pt idx="3343">
                  <c:v>44770.885370370372</c:v>
                </c:pt>
                <c:pt idx="3344">
                  <c:v>44770.886064814818</c:v>
                </c:pt>
                <c:pt idx="3345">
                  <c:v>44770.886759259258</c:v>
                </c:pt>
                <c:pt idx="3346">
                  <c:v>44770.887453703705</c:v>
                </c:pt>
                <c:pt idx="3347">
                  <c:v>44770.888148148151</c:v>
                </c:pt>
                <c:pt idx="3348">
                  <c:v>44770.888842592591</c:v>
                </c:pt>
                <c:pt idx="3349">
                  <c:v>44770.889537037037</c:v>
                </c:pt>
                <c:pt idx="3350">
                  <c:v>44770.890231481484</c:v>
                </c:pt>
                <c:pt idx="3351">
                  <c:v>44770.890925925924</c:v>
                </c:pt>
                <c:pt idx="3352">
                  <c:v>44770.89162037037</c:v>
                </c:pt>
                <c:pt idx="3353">
                  <c:v>44770.892314814817</c:v>
                </c:pt>
                <c:pt idx="3354">
                  <c:v>44770.893009259256</c:v>
                </c:pt>
                <c:pt idx="3355">
                  <c:v>44770.893703703703</c:v>
                </c:pt>
                <c:pt idx="3356">
                  <c:v>44770.89439814815</c:v>
                </c:pt>
                <c:pt idx="3357">
                  <c:v>44770.895092592589</c:v>
                </c:pt>
                <c:pt idx="3358">
                  <c:v>44770.895787037036</c:v>
                </c:pt>
                <c:pt idx="3359">
                  <c:v>44770.896481481483</c:v>
                </c:pt>
                <c:pt idx="3360">
                  <c:v>44770.897175925929</c:v>
                </c:pt>
                <c:pt idx="3361">
                  <c:v>44770.897870370369</c:v>
                </c:pt>
                <c:pt idx="3362">
                  <c:v>44770.898564814815</c:v>
                </c:pt>
                <c:pt idx="3363">
                  <c:v>44770.899259259262</c:v>
                </c:pt>
                <c:pt idx="3364">
                  <c:v>44770.899953703702</c:v>
                </c:pt>
                <c:pt idx="3365">
                  <c:v>44770.900648148148</c:v>
                </c:pt>
                <c:pt idx="3366">
                  <c:v>44770.901342592595</c:v>
                </c:pt>
                <c:pt idx="3367">
                  <c:v>44770.902037037034</c:v>
                </c:pt>
                <c:pt idx="3368">
                  <c:v>44770.902731481481</c:v>
                </c:pt>
                <c:pt idx="3369">
                  <c:v>44770.903425925928</c:v>
                </c:pt>
                <c:pt idx="3370">
                  <c:v>44770.904120370367</c:v>
                </c:pt>
                <c:pt idx="3371">
                  <c:v>44770.904814814814</c:v>
                </c:pt>
                <c:pt idx="3372">
                  <c:v>44770.905509259261</c:v>
                </c:pt>
                <c:pt idx="3373">
                  <c:v>44770.9062037037</c:v>
                </c:pt>
                <c:pt idx="3374">
                  <c:v>44770.906898148147</c:v>
                </c:pt>
                <c:pt idx="3375">
                  <c:v>44770.907592592594</c:v>
                </c:pt>
                <c:pt idx="3376">
                  <c:v>44770.90828703704</c:v>
                </c:pt>
                <c:pt idx="3377">
                  <c:v>44770.90898148148</c:v>
                </c:pt>
                <c:pt idx="3378">
                  <c:v>44770.909675925926</c:v>
                </c:pt>
                <c:pt idx="3379">
                  <c:v>44770.910370370373</c:v>
                </c:pt>
                <c:pt idx="3380">
                  <c:v>44770.911064814813</c:v>
                </c:pt>
                <c:pt idx="3381">
                  <c:v>44770.911759259259</c:v>
                </c:pt>
                <c:pt idx="3382">
                  <c:v>44770.912453703706</c:v>
                </c:pt>
                <c:pt idx="3383">
                  <c:v>44770.913148148145</c:v>
                </c:pt>
                <c:pt idx="3384">
                  <c:v>44770.913842592592</c:v>
                </c:pt>
                <c:pt idx="3385">
                  <c:v>44770.914537037039</c:v>
                </c:pt>
                <c:pt idx="3386">
                  <c:v>44770.915231481478</c:v>
                </c:pt>
                <c:pt idx="3387">
                  <c:v>44770.915925925925</c:v>
                </c:pt>
                <c:pt idx="3388">
                  <c:v>44770.916620370372</c:v>
                </c:pt>
                <c:pt idx="3389">
                  <c:v>44770.917314814818</c:v>
                </c:pt>
                <c:pt idx="3390">
                  <c:v>44770.918009259258</c:v>
                </c:pt>
                <c:pt idx="3391">
                  <c:v>44770.918703703705</c:v>
                </c:pt>
                <c:pt idx="3392">
                  <c:v>44770.919398148151</c:v>
                </c:pt>
                <c:pt idx="3393">
                  <c:v>44770.920092592591</c:v>
                </c:pt>
                <c:pt idx="3394">
                  <c:v>44770.920787037037</c:v>
                </c:pt>
                <c:pt idx="3395">
                  <c:v>44770.921481481484</c:v>
                </c:pt>
                <c:pt idx="3396">
                  <c:v>44770.922175925924</c:v>
                </c:pt>
                <c:pt idx="3397">
                  <c:v>44770.92287037037</c:v>
                </c:pt>
                <c:pt idx="3398">
                  <c:v>44770.923564814817</c:v>
                </c:pt>
                <c:pt idx="3399">
                  <c:v>44770.924259259256</c:v>
                </c:pt>
                <c:pt idx="3400">
                  <c:v>44770.924953703703</c:v>
                </c:pt>
                <c:pt idx="3401">
                  <c:v>44770.92564814815</c:v>
                </c:pt>
                <c:pt idx="3402">
                  <c:v>44770.926342592589</c:v>
                </c:pt>
                <c:pt idx="3403">
                  <c:v>44770.927037037036</c:v>
                </c:pt>
                <c:pt idx="3404">
                  <c:v>44770.927731481483</c:v>
                </c:pt>
                <c:pt idx="3405">
                  <c:v>44770.928425925929</c:v>
                </c:pt>
                <c:pt idx="3406">
                  <c:v>44770.929120370369</c:v>
                </c:pt>
                <c:pt idx="3407">
                  <c:v>44770.929814814815</c:v>
                </c:pt>
                <c:pt idx="3408">
                  <c:v>44770.930509259262</c:v>
                </c:pt>
                <c:pt idx="3409">
                  <c:v>44770.931203703702</c:v>
                </c:pt>
                <c:pt idx="3410">
                  <c:v>44770.931898148148</c:v>
                </c:pt>
                <c:pt idx="3411">
                  <c:v>44770.932592592595</c:v>
                </c:pt>
                <c:pt idx="3412">
                  <c:v>44770.933287037034</c:v>
                </c:pt>
                <c:pt idx="3413">
                  <c:v>44770.933981481481</c:v>
                </c:pt>
                <c:pt idx="3414">
                  <c:v>44770.934675925928</c:v>
                </c:pt>
                <c:pt idx="3415">
                  <c:v>44770.935370370367</c:v>
                </c:pt>
                <c:pt idx="3416">
                  <c:v>44770.936064814814</c:v>
                </c:pt>
                <c:pt idx="3417">
                  <c:v>44770.936759259261</c:v>
                </c:pt>
                <c:pt idx="3418">
                  <c:v>44770.9374537037</c:v>
                </c:pt>
                <c:pt idx="3419">
                  <c:v>44770.938148148147</c:v>
                </c:pt>
                <c:pt idx="3420">
                  <c:v>44770.938842592594</c:v>
                </c:pt>
                <c:pt idx="3421">
                  <c:v>44770.93953703704</c:v>
                </c:pt>
                <c:pt idx="3422">
                  <c:v>44770.94023148148</c:v>
                </c:pt>
                <c:pt idx="3423">
                  <c:v>44770.940925925926</c:v>
                </c:pt>
                <c:pt idx="3424">
                  <c:v>44770.941620370373</c:v>
                </c:pt>
                <c:pt idx="3425">
                  <c:v>44770.942314814813</c:v>
                </c:pt>
                <c:pt idx="3426">
                  <c:v>44770.943009259259</c:v>
                </c:pt>
                <c:pt idx="3427">
                  <c:v>44770.943703703706</c:v>
                </c:pt>
                <c:pt idx="3428">
                  <c:v>44770.944398148145</c:v>
                </c:pt>
                <c:pt idx="3429">
                  <c:v>44770.945092592592</c:v>
                </c:pt>
                <c:pt idx="3430">
                  <c:v>44770.945787037039</c:v>
                </c:pt>
                <c:pt idx="3431">
                  <c:v>44770.946481481478</c:v>
                </c:pt>
                <c:pt idx="3432">
                  <c:v>44770.947175925925</c:v>
                </c:pt>
                <c:pt idx="3433">
                  <c:v>44770.947870370372</c:v>
                </c:pt>
                <c:pt idx="3434">
                  <c:v>44770.948564814818</c:v>
                </c:pt>
                <c:pt idx="3435">
                  <c:v>44770.949259259258</c:v>
                </c:pt>
                <c:pt idx="3436">
                  <c:v>44770.949953703705</c:v>
                </c:pt>
                <c:pt idx="3437">
                  <c:v>44770.950648148151</c:v>
                </c:pt>
                <c:pt idx="3438">
                  <c:v>44770.951342592591</c:v>
                </c:pt>
                <c:pt idx="3439">
                  <c:v>44770.952037037037</c:v>
                </c:pt>
                <c:pt idx="3440">
                  <c:v>44770.952731481484</c:v>
                </c:pt>
                <c:pt idx="3441">
                  <c:v>44770.953425925924</c:v>
                </c:pt>
                <c:pt idx="3442">
                  <c:v>44770.95412037037</c:v>
                </c:pt>
                <c:pt idx="3443">
                  <c:v>44770.954814814817</c:v>
                </c:pt>
                <c:pt idx="3444">
                  <c:v>44770.955509259256</c:v>
                </c:pt>
                <c:pt idx="3445">
                  <c:v>44770.956203703703</c:v>
                </c:pt>
                <c:pt idx="3446">
                  <c:v>44770.95689814815</c:v>
                </c:pt>
                <c:pt idx="3447">
                  <c:v>44770.957592592589</c:v>
                </c:pt>
                <c:pt idx="3448">
                  <c:v>44770.958287037036</c:v>
                </c:pt>
                <c:pt idx="3449">
                  <c:v>44770.958981481483</c:v>
                </c:pt>
                <c:pt idx="3450">
                  <c:v>44770.959675925929</c:v>
                </c:pt>
                <c:pt idx="3451">
                  <c:v>44770.960370370369</c:v>
                </c:pt>
                <c:pt idx="3452">
                  <c:v>44770.961064814815</c:v>
                </c:pt>
                <c:pt idx="3453">
                  <c:v>44770.961759259262</c:v>
                </c:pt>
                <c:pt idx="3454">
                  <c:v>44770.962453703702</c:v>
                </c:pt>
                <c:pt idx="3455">
                  <c:v>44770.963148148148</c:v>
                </c:pt>
                <c:pt idx="3456">
                  <c:v>44770.963842592595</c:v>
                </c:pt>
                <c:pt idx="3457">
                  <c:v>44770.964537037034</c:v>
                </c:pt>
                <c:pt idx="3458">
                  <c:v>44770.965231481481</c:v>
                </c:pt>
                <c:pt idx="3459">
                  <c:v>44770.965925925928</c:v>
                </c:pt>
                <c:pt idx="3460">
                  <c:v>44770.966620370367</c:v>
                </c:pt>
                <c:pt idx="3461">
                  <c:v>44770.967314814814</c:v>
                </c:pt>
                <c:pt idx="3462">
                  <c:v>44770.968009259261</c:v>
                </c:pt>
                <c:pt idx="3463">
                  <c:v>44770.9687037037</c:v>
                </c:pt>
                <c:pt idx="3464">
                  <c:v>44770.969398148147</c:v>
                </c:pt>
                <c:pt idx="3465">
                  <c:v>44770.970092592594</c:v>
                </c:pt>
                <c:pt idx="3466">
                  <c:v>44770.97078703704</c:v>
                </c:pt>
                <c:pt idx="3467">
                  <c:v>44770.97148148148</c:v>
                </c:pt>
                <c:pt idx="3468">
                  <c:v>44770.972175925926</c:v>
                </c:pt>
                <c:pt idx="3469">
                  <c:v>44770.972870370373</c:v>
                </c:pt>
                <c:pt idx="3470">
                  <c:v>44770.973564814813</c:v>
                </c:pt>
                <c:pt idx="3471">
                  <c:v>44770.974259259259</c:v>
                </c:pt>
                <c:pt idx="3472">
                  <c:v>44770.974953703706</c:v>
                </c:pt>
                <c:pt idx="3473">
                  <c:v>44770.975648148145</c:v>
                </c:pt>
                <c:pt idx="3474">
                  <c:v>44770.976342592592</c:v>
                </c:pt>
                <c:pt idx="3475">
                  <c:v>44770.977037037039</c:v>
                </c:pt>
                <c:pt idx="3476">
                  <c:v>44770.977731481478</c:v>
                </c:pt>
                <c:pt idx="3477">
                  <c:v>44770.978425925925</c:v>
                </c:pt>
                <c:pt idx="3478">
                  <c:v>44770.979120370372</c:v>
                </c:pt>
                <c:pt idx="3479">
                  <c:v>44770.979814814818</c:v>
                </c:pt>
                <c:pt idx="3480">
                  <c:v>44770.980509259258</c:v>
                </c:pt>
                <c:pt idx="3481">
                  <c:v>44770.981203703705</c:v>
                </c:pt>
                <c:pt idx="3482">
                  <c:v>44770.981898148151</c:v>
                </c:pt>
                <c:pt idx="3483">
                  <c:v>44770.982592592591</c:v>
                </c:pt>
                <c:pt idx="3484">
                  <c:v>44770.983287037037</c:v>
                </c:pt>
                <c:pt idx="3485">
                  <c:v>44770.983981481484</c:v>
                </c:pt>
                <c:pt idx="3486">
                  <c:v>44770.984675925924</c:v>
                </c:pt>
                <c:pt idx="3487">
                  <c:v>44770.98537037037</c:v>
                </c:pt>
                <c:pt idx="3488">
                  <c:v>44770.986064814817</c:v>
                </c:pt>
                <c:pt idx="3489">
                  <c:v>44770.986759259256</c:v>
                </c:pt>
                <c:pt idx="3490">
                  <c:v>44770.987453703703</c:v>
                </c:pt>
                <c:pt idx="3491">
                  <c:v>44770.98814814815</c:v>
                </c:pt>
                <c:pt idx="3492">
                  <c:v>44770.988842592589</c:v>
                </c:pt>
                <c:pt idx="3493">
                  <c:v>44770.989537037036</c:v>
                </c:pt>
                <c:pt idx="3494">
                  <c:v>44770.990231481483</c:v>
                </c:pt>
                <c:pt idx="3495">
                  <c:v>44770.990925925929</c:v>
                </c:pt>
                <c:pt idx="3496">
                  <c:v>44770.991620370369</c:v>
                </c:pt>
                <c:pt idx="3497">
                  <c:v>44770.992314814815</c:v>
                </c:pt>
                <c:pt idx="3498">
                  <c:v>44770.993009259262</c:v>
                </c:pt>
                <c:pt idx="3499">
                  <c:v>44770.993703703702</c:v>
                </c:pt>
                <c:pt idx="3500">
                  <c:v>44770.994398148148</c:v>
                </c:pt>
                <c:pt idx="3501">
                  <c:v>44770.995092592595</c:v>
                </c:pt>
                <c:pt idx="3502">
                  <c:v>44770.995787037034</c:v>
                </c:pt>
                <c:pt idx="3503">
                  <c:v>44770.996481481481</c:v>
                </c:pt>
                <c:pt idx="3504">
                  <c:v>44770.997175925928</c:v>
                </c:pt>
                <c:pt idx="3505">
                  <c:v>44770.997870370367</c:v>
                </c:pt>
                <c:pt idx="3506">
                  <c:v>44770.998564814814</c:v>
                </c:pt>
                <c:pt idx="3507">
                  <c:v>44770.999259259261</c:v>
                </c:pt>
                <c:pt idx="3508">
                  <c:v>44770.9999537037</c:v>
                </c:pt>
                <c:pt idx="3509">
                  <c:v>44771.000648148147</c:v>
                </c:pt>
                <c:pt idx="3510">
                  <c:v>44771.001342592594</c:v>
                </c:pt>
                <c:pt idx="3511">
                  <c:v>44771.00203703704</c:v>
                </c:pt>
                <c:pt idx="3512">
                  <c:v>44771.00273148148</c:v>
                </c:pt>
                <c:pt idx="3513">
                  <c:v>44771.003425925926</c:v>
                </c:pt>
                <c:pt idx="3514">
                  <c:v>44771.004120370373</c:v>
                </c:pt>
                <c:pt idx="3515">
                  <c:v>44771.004814814813</c:v>
                </c:pt>
                <c:pt idx="3516">
                  <c:v>44771.005509259259</c:v>
                </c:pt>
                <c:pt idx="3517">
                  <c:v>44771.006203703706</c:v>
                </c:pt>
                <c:pt idx="3518">
                  <c:v>44771.006898148145</c:v>
                </c:pt>
                <c:pt idx="3519">
                  <c:v>44771.007592592592</c:v>
                </c:pt>
                <c:pt idx="3520">
                  <c:v>44771.008287037039</c:v>
                </c:pt>
                <c:pt idx="3521">
                  <c:v>44771.008981481478</c:v>
                </c:pt>
                <c:pt idx="3522">
                  <c:v>44771.009675925925</c:v>
                </c:pt>
                <c:pt idx="3523">
                  <c:v>44771.010370370372</c:v>
                </c:pt>
                <c:pt idx="3524">
                  <c:v>44771.011064814818</c:v>
                </c:pt>
                <c:pt idx="3525">
                  <c:v>44771.011759259258</c:v>
                </c:pt>
                <c:pt idx="3526">
                  <c:v>44771.012453703705</c:v>
                </c:pt>
                <c:pt idx="3527">
                  <c:v>44771.013148148151</c:v>
                </c:pt>
                <c:pt idx="3528">
                  <c:v>44771.013842592591</c:v>
                </c:pt>
                <c:pt idx="3529">
                  <c:v>44771.014537037037</c:v>
                </c:pt>
                <c:pt idx="3530">
                  <c:v>44771.015231481484</c:v>
                </c:pt>
                <c:pt idx="3531">
                  <c:v>44771.015925925924</c:v>
                </c:pt>
                <c:pt idx="3532">
                  <c:v>44771.01662037037</c:v>
                </c:pt>
                <c:pt idx="3533">
                  <c:v>44771.017314814817</c:v>
                </c:pt>
                <c:pt idx="3534">
                  <c:v>44771.018009259256</c:v>
                </c:pt>
                <c:pt idx="3535">
                  <c:v>44771.018703703703</c:v>
                </c:pt>
                <c:pt idx="3536">
                  <c:v>44771.01939814815</c:v>
                </c:pt>
                <c:pt idx="3537">
                  <c:v>44771.020092592589</c:v>
                </c:pt>
                <c:pt idx="3538">
                  <c:v>44771.020787037036</c:v>
                </c:pt>
                <c:pt idx="3539">
                  <c:v>44771.021481481483</c:v>
                </c:pt>
                <c:pt idx="3540">
                  <c:v>44771.022175925929</c:v>
                </c:pt>
                <c:pt idx="3541">
                  <c:v>44771.022870370369</c:v>
                </c:pt>
                <c:pt idx="3542">
                  <c:v>44771.023564814815</c:v>
                </c:pt>
                <c:pt idx="3543">
                  <c:v>44771.024259259262</c:v>
                </c:pt>
                <c:pt idx="3544">
                  <c:v>44771.024953703702</c:v>
                </c:pt>
                <c:pt idx="3545">
                  <c:v>44771.025648148148</c:v>
                </c:pt>
                <c:pt idx="3546">
                  <c:v>44771.026342592595</c:v>
                </c:pt>
                <c:pt idx="3547">
                  <c:v>44771.027037037034</c:v>
                </c:pt>
                <c:pt idx="3548">
                  <c:v>44771.027731481481</c:v>
                </c:pt>
                <c:pt idx="3549">
                  <c:v>44771.028425925928</c:v>
                </c:pt>
                <c:pt idx="3550">
                  <c:v>44771.029120370367</c:v>
                </c:pt>
                <c:pt idx="3551">
                  <c:v>44771.029814814814</c:v>
                </c:pt>
                <c:pt idx="3552">
                  <c:v>44771.030509259261</c:v>
                </c:pt>
                <c:pt idx="3553">
                  <c:v>44771.0312037037</c:v>
                </c:pt>
                <c:pt idx="3554">
                  <c:v>44771.031898148147</c:v>
                </c:pt>
                <c:pt idx="3555">
                  <c:v>44771.032592592594</c:v>
                </c:pt>
                <c:pt idx="3556">
                  <c:v>44771.03328703704</c:v>
                </c:pt>
                <c:pt idx="3557">
                  <c:v>44771.03398148148</c:v>
                </c:pt>
                <c:pt idx="3558">
                  <c:v>44771.034675925926</c:v>
                </c:pt>
                <c:pt idx="3559">
                  <c:v>44771.035370370373</c:v>
                </c:pt>
                <c:pt idx="3560">
                  <c:v>44771.036064814813</c:v>
                </c:pt>
                <c:pt idx="3561">
                  <c:v>44771.036759259259</c:v>
                </c:pt>
                <c:pt idx="3562">
                  <c:v>44771.037453703706</c:v>
                </c:pt>
                <c:pt idx="3563">
                  <c:v>44771.038148148145</c:v>
                </c:pt>
                <c:pt idx="3564">
                  <c:v>44771.038842592592</c:v>
                </c:pt>
                <c:pt idx="3565">
                  <c:v>44771.039537037039</c:v>
                </c:pt>
                <c:pt idx="3566">
                  <c:v>44771.040231481478</c:v>
                </c:pt>
                <c:pt idx="3567">
                  <c:v>44771.040925925925</c:v>
                </c:pt>
                <c:pt idx="3568">
                  <c:v>44771.041620370372</c:v>
                </c:pt>
                <c:pt idx="3569">
                  <c:v>44771.042314814818</c:v>
                </c:pt>
                <c:pt idx="3570">
                  <c:v>44771.043009259258</c:v>
                </c:pt>
                <c:pt idx="3571">
                  <c:v>44771.043703703705</c:v>
                </c:pt>
                <c:pt idx="3572">
                  <c:v>44771.044398148151</c:v>
                </c:pt>
                <c:pt idx="3573">
                  <c:v>44771.045092592591</c:v>
                </c:pt>
                <c:pt idx="3574">
                  <c:v>44771.045787037037</c:v>
                </c:pt>
                <c:pt idx="3575">
                  <c:v>44771.046481481484</c:v>
                </c:pt>
                <c:pt idx="3576">
                  <c:v>44771.047175925924</c:v>
                </c:pt>
                <c:pt idx="3577">
                  <c:v>44771.04787037037</c:v>
                </c:pt>
                <c:pt idx="3578">
                  <c:v>44771.048564814817</c:v>
                </c:pt>
                <c:pt idx="3579">
                  <c:v>44771.049259259256</c:v>
                </c:pt>
                <c:pt idx="3580">
                  <c:v>44771.049953703703</c:v>
                </c:pt>
                <c:pt idx="3581">
                  <c:v>44771.05064814815</c:v>
                </c:pt>
                <c:pt idx="3582">
                  <c:v>44771.051342592589</c:v>
                </c:pt>
                <c:pt idx="3583">
                  <c:v>44771.052037037036</c:v>
                </c:pt>
                <c:pt idx="3584">
                  <c:v>44771.052731481483</c:v>
                </c:pt>
                <c:pt idx="3585">
                  <c:v>44771.053425925929</c:v>
                </c:pt>
                <c:pt idx="3586">
                  <c:v>44771.054120370369</c:v>
                </c:pt>
                <c:pt idx="3587">
                  <c:v>44771.054814814815</c:v>
                </c:pt>
                <c:pt idx="3588">
                  <c:v>44771.055509259262</c:v>
                </c:pt>
                <c:pt idx="3589">
                  <c:v>44771.056203703702</c:v>
                </c:pt>
                <c:pt idx="3590">
                  <c:v>44771.056898148148</c:v>
                </c:pt>
                <c:pt idx="3591">
                  <c:v>44771.057592592595</c:v>
                </c:pt>
                <c:pt idx="3592">
                  <c:v>44771.058287037034</c:v>
                </c:pt>
                <c:pt idx="3593">
                  <c:v>44771.058981481481</c:v>
                </c:pt>
                <c:pt idx="3594">
                  <c:v>44771.059675925928</c:v>
                </c:pt>
                <c:pt idx="3595">
                  <c:v>44771.060370370367</c:v>
                </c:pt>
                <c:pt idx="3596">
                  <c:v>44771.061064814814</c:v>
                </c:pt>
                <c:pt idx="3597">
                  <c:v>44771.061759259261</c:v>
                </c:pt>
                <c:pt idx="3598">
                  <c:v>44771.0624537037</c:v>
                </c:pt>
                <c:pt idx="3599">
                  <c:v>44771.063148148147</c:v>
                </c:pt>
                <c:pt idx="3600">
                  <c:v>44771.063842592594</c:v>
                </c:pt>
                <c:pt idx="3601">
                  <c:v>44771.06453703704</c:v>
                </c:pt>
                <c:pt idx="3602">
                  <c:v>44771.06523148148</c:v>
                </c:pt>
                <c:pt idx="3603">
                  <c:v>44771.065925925926</c:v>
                </c:pt>
                <c:pt idx="3604">
                  <c:v>44771.066620370373</c:v>
                </c:pt>
                <c:pt idx="3605">
                  <c:v>44771.067314814813</c:v>
                </c:pt>
                <c:pt idx="3606">
                  <c:v>44771.068009259259</c:v>
                </c:pt>
                <c:pt idx="3607">
                  <c:v>44771.068703703706</c:v>
                </c:pt>
                <c:pt idx="3608">
                  <c:v>44771.069398148145</c:v>
                </c:pt>
                <c:pt idx="3609">
                  <c:v>44771.070092592592</c:v>
                </c:pt>
                <c:pt idx="3610">
                  <c:v>44771.070787037039</c:v>
                </c:pt>
                <c:pt idx="3611">
                  <c:v>44771.071481481478</c:v>
                </c:pt>
                <c:pt idx="3612">
                  <c:v>44771.072175925925</c:v>
                </c:pt>
                <c:pt idx="3613">
                  <c:v>44771.072870370372</c:v>
                </c:pt>
                <c:pt idx="3614">
                  <c:v>44771.073564814818</c:v>
                </c:pt>
                <c:pt idx="3615">
                  <c:v>44771.074259259258</c:v>
                </c:pt>
                <c:pt idx="3616">
                  <c:v>44771.074953703705</c:v>
                </c:pt>
                <c:pt idx="3617">
                  <c:v>44771.075648148151</c:v>
                </c:pt>
                <c:pt idx="3618">
                  <c:v>44771.076342592591</c:v>
                </c:pt>
                <c:pt idx="3619">
                  <c:v>44771.077037037037</c:v>
                </c:pt>
                <c:pt idx="3620">
                  <c:v>44771.077731481484</c:v>
                </c:pt>
                <c:pt idx="3621">
                  <c:v>44771.078425925924</c:v>
                </c:pt>
                <c:pt idx="3622">
                  <c:v>44771.07912037037</c:v>
                </c:pt>
                <c:pt idx="3623">
                  <c:v>44771.079814814817</c:v>
                </c:pt>
                <c:pt idx="3624">
                  <c:v>44771.080509259256</c:v>
                </c:pt>
                <c:pt idx="3625">
                  <c:v>44771.081203703703</c:v>
                </c:pt>
                <c:pt idx="3626">
                  <c:v>44771.08189814815</c:v>
                </c:pt>
                <c:pt idx="3627">
                  <c:v>44771.082592592589</c:v>
                </c:pt>
                <c:pt idx="3628">
                  <c:v>44771.083287037036</c:v>
                </c:pt>
                <c:pt idx="3629">
                  <c:v>44771.083981481483</c:v>
                </c:pt>
                <c:pt idx="3630">
                  <c:v>44771.084675925929</c:v>
                </c:pt>
                <c:pt idx="3631">
                  <c:v>44771.085370370369</c:v>
                </c:pt>
                <c:pt idx="3632">
                  <c:v>44771.086064814815</c:v>
                </c:pt>
                <c:pt idx="3633">
                  <c:v>44771.086759259262</c:v>
                </c:pt>
                <c:pt idx="3634">
                  <c:v>44771.087453703702</c:v>
                </c:pt>
                <c:pt idx="3635">
                  <c:v>44771.088148148148</c:v>
                </c:pt>
                <c:pt idx="3636">
                  <c:v>44771.088842592595</c:v>
                </c:pt>
                <c:pt idx="3637">
                  <c:v>44771.089537037034</c:v>
                </c:pt>
                <c:pt idx="3638">
                  <c:v>44771.090231481481</c:v>
                </c:pt>
                <c:pt idx="3639">
                  <c:v>44771.090925925928</c:v>
                </c:pt>
                <c:pt idx="3640">
                  <c:v>44771.091620370367</c:v>
                </c:pt>
                <c:pt idx="3641">
                  <c:v>44771.092314814814</c:v>
                </c:pt>
                <c:pt idx="3642">
                  <c:v>44771.093009259261</c:v>
                </c:pt>
                <c:pt idx="3643">
                  <c:v>44771.0937037037</c:v>
                </c:pt>
                <c:pt idx="3644">
                  <c:v>44771.094398148147</c:v>
                </c:pt>
                <c:pt idx="3645">
                  <c:v>44771.095092592594</c:v>
                </c:pt>
                <c:pt idx="3646">
                  <c:v>44771.09578703704</c:v>
                </c:pt>
                <c:pt idx="3647">
                  <c:v>44771.09648148148</c:v>
                </c:pt>
                <c:pt idx="3648">
                  <c:v>44771.097175925926</c:v>
                </c:pt>
                <c:pt idx="3649">
                  <c:v>44771.097870370373</c:v>
                </c:pt>
                <c:pt idx="3650">
                  <c:v>44771.098564814813</c:v>
                </c:pt>
                <c:pt idx="3651">
                  <c:v>44771.099259259259</c:v>
                </c:pt>
                <c:pt idx="3652">
                  <c:v>44771.099953703706</c:v>
                </c:pt>
                <c:pt idx="3653">
                  <c:v>44771.100648148145</c:v>
                </c:pt>
                <c:pt idx="3654">
                  <c:v>44771.101342592592</c:v>
                </c:pt>
                <c:pt idx="3655">
                  <c:v>44771.102037037039</c:v>
                </c:pt>
                <c:pt idx="3656">
                  <c:v>44771.102731481478</c:v>
                </c:pt>
                <c:pt idx="3657">
                  <c:v>44771.103425925925</c:v>
                </c:pt>
                <c:pt idx="3658">
                  <c:v>44771.104120370372</c:v>
                </c:pt>
                <c:pt idx="3659">
                  <c:v>44771.104814814818</c:v>
                </c:pt>
                <c:pt idx="3660">
                  <c:v>44771.105509259258</c:v>
                </c:pt>
                <c:pt idx="3661">
                  <c:v>44771.106203703705</c:v>
                </c:pt>
                <c:pt idx="3662">
                  <c:v>44771.106898148151</c:v>
                </c:pt>
                <c:pt idx="3663">
                  <c:v>44771.107592592591</c:v>
                </c:pt>
                <c:pt idx="3664">
                  <c:v>44771.108287037037</c:v>
                </c:pt>
                <c:pt idx="3665">
                  <c:v>44771.108981481484</c:v>
                </c:pt>
                <c:pt idx="3666">
                  <c:v>44771.109675925924</c:v>
                </c:pt>
                <c:pt idx="3667">
                  <c:v>44771.11037037037</c:v>
                </c:pt>
                <c:pt idx="3668">
                  <c:v>44771.111064814817</c:v>
                </c:pt>
                <c:pt idx="3669">
                  <c:v>44771.111759259256</c:v>
                </c:pt>
                <c:pt idx="3670">
                  <c:v>44771.112453703703</c:v>
                </c:pt>
                <c:pt idx="3671">
                  <c:v>44771.11314814815</c:v>
                </c:pt>
                <c:pt idx="3672">
                  <c:v>44771.113842592589</c:v>
                </c:pt>
                <c:pt idx="3673">
                  <c:v>44771.114537037036</c:v>
                </c:pt>
                <c:pt idx="3674">
                  <c:v>44771.115231481483</c:v>
                </c:pt>
                <c:pt idx="3675">
                  <c:v>44771.115925925929</c:v>
                </c:pt>
                <c:pt idx="3676">
                  <c:v>44771.116620370369</c:v>
                </c:pt>
                <c:pt idx="3677">
                  <c:v>44771.117314814815</c:v>
                </c:pt>
                <c:pt idx="3678">
                  <c:v>44771.118009259262</c:v>
                </c:pt>
                <c:pt idx="3679">
                  <c:v>44771.118703703702</c:v>
                </c:pt>
                <c:pt idx="3680">
                  <c:v>44771.119398148148</c:v>
                </c:pt>
                <c:pt idx="3681">
                  <c:v>44771.120092592595</c:v>
                </c:pt>
                <c:pt idx="3682">
                  <c:v>44771.120787037034</c:v>
                </c:pt>
                <c:pt idx="3683">
                  <c:v>44771.121481481481</c:v>
                </c:pt>
                <c:pt idx="3684">
                  <c:v>44771.122175925928</c:v>
                </c:pt>
                <c:pt idx="3685">
                  <c:v>44771.122870370367</c:v>
                </c:pt>
                <c:pt idx="3686">
                  <c:v>44771.123564814814</c:v>
                </c:pt>
                <c:pt idx="3687">
                  <c:v>44771.124259259261</c:v>
                </c:pt>
                <c:pt idx="3688">
                  <c:v>44771.1249537037</c:v>
                </c:pt>
                <c:pt idx="3689">
                  <c:v>44771.125648148147</c:v>
                </c:pt>
                <c:pt idx="3690">
                  <c:v>44771.126342592594</c:v>
                </c:pt>
                <c:pt idx="3691">
                  <c:v>44771.12703703704</c:v>
                </c:pt>
                <c:pt idx="3692">
                  <c:v>44771.12773148148</c:v>
                </c:pt>
                <c:pt idx="3693">
                  <c:v>44771.128425925926</c:v>
                </c:pt>
                <c:pt idx="3694">
                  <c:v>44771.129120370373</c:v>
                </c:pt>
                <c:pt idx="3695">
                  <c:v>44771.129814814813</c:v>
                </c:pt>
                <c:pt idx="3696">
                  <c:v>44771.130509259259</c:v>
                </c:pt>
                <c:pt idx="3697">
                  <c:v>44771.131203703706</c:v>
                </c:pt>
                <c:pt idx="3698">
                  <c:v>44771.131898148145</c:v>
                </c:pt>
                <c:pt idx="3699">
                  <c:v>44771.132592592592</c:v>
                </c:pt>
                <c:pt idx="3700">
                  <c:v>44771.133287037039</c:v>
                </c:pt>
                <c:pt idx="3701">
                  <c:v>44771.133981481478</c:v>
                </c:pt>
                <c:pt idx="3702">
                  <c:v>44771.134675925925</c:v>
                </c:pt>
                <c:pt idx="3703">
                  <c:v>44771.135370370372</c:v>
                </c:pt>
                <c:pt idx="3704">
                  <c:v>44771.136064814818</c:v>
                </c:pt>
                <c:pt idx="3705">
                  <c:v>44771.136759259258</c:v>
                </c:pt>
                <c:pt idx="3706">
                  <c:v>44771.137453703705</c:v>
                </c:pt>
                <c:pt idx="3707">
                  <c:v>44771.138148148151</c:v>
                </c:pt>
                <c:pt idx="3708">
                  <c:v>44771.138842592591</c:v>
                </c:pt>
                <c:pt idx="3709">
                  <c:v>44771.139537037037</c:v>
                </c:pt>
                <c:pt idx="3710">
                  <c:v>44771.140231481484</c:v>
                </c:pt>
                <c:pt idx="3711">
                  <c:v>44771.140925925924</c:v>
                </c:pt>
                <c:pt idx="3712">
                  <c:v>44771.14162037037</c:v>
                </c:pt>
                <c:pt idx="3713">
                  <c:v>44771.142314814817</c:v>
                </c:pt>
                <c:pt idx="3714">
                  <c:v>44771.143009259256</c:v>
                </c:pt>
                <c:pt idx="3715">
                  <c:v>44771.143703703703</c:v>
                </c:pt>
                <c:pt idx="3716">
                  <c:v>44771.14439814815</c:v>
                </c:pt>
                <c:pt idx="3717">
                  <c:v>44771.145092592589</c:v>
                </c:pt>
                <c:pt idx="3718">
                  <c:v>44771.145787037036</c:v>
                </c:pt>
                <c:pt idx="3719">
                  <c:v>44771.146481481483</c:v>
                </c:pt>
                <c:pt idx="3720">
                  <c:v>44771.147175925929</c:v>
                </c:pt>
                <c:pt idx="3721">
                  <c:v>44771.147870370369</c:v>
                </c:pt>
                <c:pt idx="3722">
                  <c:v>44771.148564814815</c:v>
                </c:pt>
                <c:pt idx="3723">
                  <c:v>44771.149259259262</c:v>
                </c:pt>
                <c:pt idx="3724">
                  <c:v>44771.149953703702</c:v>
                </c:pt>
                <c:pt idx="3725">
                  <c:v>44771.150648148148</c:v>
                </c:pt>
                <c:pt idx="3726">
                  <c:v>44771.151342592595</c:v>
                </c:pt>
                <c:pt idx="3727">
                  <c:v>44771.152037037034</c:v>
                </c:pt>
                <c:pt idx="3728">
                  <c:v>44771.152731481481</c:v>
                </c:pt>
                <c:pt idx="3729">
                  <c:v>44771.153425925928</c:v>
                </c:pt>
                <c:pt idx="3730">
                  <c:v>44771.154120370367</c:v>
                </c:pt>
                <c:pt idx="3731">
                  <c:v>44771.154814814814</c:v>
                </c:pt>
                <c:pt idx="3732">
                  <c:v>44771.155509259261</c:v>
                </c:pt>
                <c:pt idx="3733">
                  <c:v>44771.1562037037</c:v>
                </c:pt>
                <c:pt idx="3734">
                  <c:v>44771.156898148147</c:v>
                </c:pt>
                <c:pt idx="3735">
                  <c:v>44771.157592592594</c:v>
                </c:pt>
                <c:pt idx="3736">
                  <c:v>44771.15828703704</c:v>
                </c:pt>
                <c:pt idx="3737">
                  <c:v>44771.15898148148</c:v>
                </c:pt>
                <c:pt idx="3738">
                  <c:v>44771.159675925926</c:v>
                </c:pt>
                <c:pt idx="3739">
                  <c:v>44771.160370370373</c:v>
                </c:pt>
                <c:pt idx="3740">
                  <c:v>44771.161064814813</c:v>
                </c:pt>
                <c:pt idx="3741">
                  <c:v>44771.161759259259</c:v>
                </c:pt>
                <c:pt idx="3742">
                  <c:v>44771.162453703706</c:v>
                </c:pt>
                <c:pt idx="3743">
                  <c:v>44771.163148148145</c:v>
                </c:pt>
                <c:pt idx="3744">
                  <c:v>44771.163842592592</c:v>
                </c:pt>
                <c:pt idx="3745">
                  <c:v>44771.164537037039</c:v>
                </c:pt>
                <c:pt idx="3746">
                  <c:v>44771.165231481478</c:v>
                </c:pt>
                <c:pt idx="3747">
                  <c:v>44771.165925925925</c:v>
                </c:pt>
                <c:pt idx="3748">
                  <c:v>44771.166620370372</c:v>
                </c:pt>
                <c:pt idx="3749">
                  <c:v>44771.167314814818</c:v>
                </c:pt>
                <c:pt idx="3750">
                  <c:v>44771.168009259258</c:v>
                </c:pt>
                <c:pt idx="3751">
                  <c:v>44771.168703703705</c:v>
                </c:pt>
                <c:pt idx="3752">
                  <c:v>44771.169398148151</c:v>
                </c:pt>
                <c:pt idx="3753">
                  <c:v>44771.170092592591</c:v>
                </c:pt>
                <c:pt idx="3754">
                  <c:v>44771.170787037037</c:v>
                </c:pt>
                <c:pt idx="3755">
                  <c:v>44771.171481481484</c:v>
                </c:pt>
                <c:pt idx="3756">
                  <c:v>44771.172175925924</c:v>
                </c:pt>
                <c:pt idx="3757">
                  <c:v>44771.17287037037</c:v>
                </c:pt>
                <c:pt idx="3758">
                  <c:v>44771.173564814817</c:v>
                </c:pt>
                <c:pt idx="3759">
                  <c:v>44771.174259259256</c:v>
                </c:pt>
                <c:pt idx="3760">
                  <c:v>44771.174953703703</c:v>
                </c:pt>
                <c:pt idx="3761">
                  <c:v>44771.17564814815</c:v>
                </c:pt>
                <c:pt idx="3762">
                  <c:v>44771.176342592589</c:v>
                </c:pt>
                <c:pt idx="3763">
                  <c:v>44771.177037037036</c:v>
                </c:pt>
                <c:pt idx="3764">
                  <c:v>44771.177731481483</c:v>
                </c:pt>
                <c:pt idx="3765">
                  <c:v>44771.178425925929</c:v>
                </c:pt>
                <c:pt idx="3766">
                  <c:v>44771.179120370369</c:v>
                </c:pt>
                <c:pt idx="3767">
                  <c:v>44771.179814814815</c:v>
                </c:pt>
                <c:pt idx="3768">
                  <c:v>44771.180509259262</c:v>
                </c:pt>
                <c:pt idx="3769">
                  <c:v>44771.181203703702</c:v>
                </c:pt>
                <c:pt idx="3770">
                  <c:v>44771.181898148148</c:v>
                </c:pt>
                <c:pt idx="3771">
                  <c:v>44771.182592592595</c:v>
                </c:pt>
                <c:pt idx="3772">
                  <c:v>44771.183287037034</c:v>
                </c:pt>
                <c:pt idx="3773">
                  <c:v>44771.183981481481</c:v>
                </c:pt>
                <c:pt idx="3774">
                  <c:v>44771.184675925928</c:v>
                </c:pt>
                <c:pt idx="3775">
                  <c:v>44771.185370370367</c:v>
                </c:pt>
                <c:pt idx="3776">
                  <c:v>44771.186064814814</c:v>
                </c:pt>
                <c:pt idx="3777">
                  <c:v>44771.186759259261</c:v>
                </c:pt>
                <c:pt idx="3778">
                  <c:v>44771.1874537037</c:v>
                </c:pt>
                <c:pt idx="3779">
                  <c:v>44771.188148148147</c:v>
                </c:pt>
                <c:pt idx="3780">
                  <c:v>44771.188842592594</c:v>
                </c:pt>
                <c:pt idx="3781">
                  <c:v>44771.18953703704</c:v>
                </c:pt>
                <c:pt idx="3782">
                  <c:v>44771.19023148148</c:v>
                </c:pt>
                <c:pt idx="3783">
                  <c:v>44771.190925925926</c:v>
                </c:pt>
                <c:pt idx="3784">
                  <c:v>44771.191620370373</c:v>
                </c:pt>
                <c:pt idx="3785">
                  <c:v>44771.192314814813</c:v>
                </c:pt>
                <c:pt idx="3786">
                  <c:v>44771.193009259259</c:v>
                </c:pt>
                <c:pt idx="3787">
                  <c:v>44771.193703703706</c:v>
                </c:pt>
                <c:pt idx="3788">
                  <c:v>44771.194398148145</c:v>
                </c:pt>
                <c:pt idx="3789">
                  <c:v>44771.195092592592</c:v>
                </c:pt>
                <c:pt idx="3790">
                  <c:v>44771.195787037039</c:v>
                </c:pt>
                <c:pt idx="3791">
                  <c:v>44771.196481481478</c:v>
                </c:pt>
                <c:pt idx="3792">
                  <c:v>44771.197175925925</c:v>
                </c:pt>
                <c:pt idx="3793">
                  <c:v>44771.197870370372</c:v>
                </c:pt>
                <c:pt idx="3794">
                  <c:v>44771.198564814818</c:v>
                </c:pt>
                <c:pt idx="3795">
                  <c:v>44771.199259259258</c:v>
                </c:pt>
                <c:pt idx="3796">
                  <c:v>44771.199953703705</c:v>
                </c:pt>
                <c:pt idx="3797">
                  <c:v>44771.200648148151</c:v>
                </c:pt>
                <c:pt idx="3798">
                  <c:v>44771.201342592591</c:v>
                </c:pt>
                <c:pt idx="3799">
                  <c:v>44771.202037037037</c:v>
                </c:pt>
                <c:pt idx="3800">
                  <c:v>44771.202731481484</c:v>
                </c:pt>
                <c:pt idx="3801">
                  <c:v>44771.203425925924</c:v>
                </c:pt>
                <c:pt idx="3802">
                  <c:v>44771.20412037037</c:v>
                </c:pt>
                <c:pt idx="3803">
                  <c:v>44771.204814814817</c:v>
                </c:pt>
                <c:pt idx="3804">
                  <c:v>44771.205509259256</c:v>
                </c:pt>
                <c:pt idx="3805">
                  <c:v>44771.206203703703</c:v>
                </c:pt>
                <c:pt idx="3806">
                  <c:v>44771.20689814815</c:v>
                </c:pt>
                <c:pt idx="3807">
                  <c:v>44771.207592592589</c:v>
                </c:pt>
                <c:pt idx="3808">
                  <c:v>44771.208287037036</c:v>
                </c:pt>
                <c:pt idx="3809">
                  <c:v>44771.208981481483</c:v>
                </c:pt>
                <c:pt idx="3810">
                  <c:v>44771.209675925929</c:v>
                </c:pt>
                <c:pt idx="3811">
                  <c:v>44771.210370370369</c:v>
                </c:pt>
                <c:pt idx="3812">
                  <c:v>44771.211064814815</c:v>
                </c:pt>
                <c:pt idx="3813">
                  <c:v>44771.211759259262</c:v>
                </c:pt>
                <c:pt idx="3814">
                  <c:v>44771.212453703702</c:v>
                </c:pt>
                <c:pt idx="3815">
                  <c:v>44771.213148148148</c:v>
                </c:pt>
                <c:pt idx="3816">
                  <c:v>44771.213842592595</c:v>
                </c:pt>
                <c:pt idx="3817">
                  <c:v>44771.214537037034</c:v>
                </c:pt>
                <c:pt idx="3818">
                  <c:v>44771.215231481481</c:v>
                </c:pt>
                <c:pt idx="3819">
                  <c:v>44771.215925925928</c:v>
                </c:pt>
                <c:pt idx="3820">
                  <c:v>44771.216620370367</c:v>
                </c:pt>
                <c:pt idx="3821">
                  <c:v>44771.217314814814</c:v>
                </c:pt>
                <c:pt idx="3822">
                  <c:v>44771.218009259261</c:v>
                </c:pt>
                <c:pt idx="3823">
                  <c:v>44771.2187037037</c:v>
                </c:pt>
                <c:pt idx="3824">
                  <c:v>44771.219398148147</c:v>
                </c:pt>
                <c:pt idx="3825">
                  <c:v>44771.220092592594</c:v>
                </c:pt>
                <c:pt idx="3826">
                  <c:v>44771.22078703704</c:v>
                </c:pt>
                <c:pt idx="3827">
                  <c:v>44771.22148148148</c:v>
                </c:pt>
                <c:pt idx="3828">
                  <c:v>44771.222175925926</c:v>
                </c:pt>
                <c:pt idx="3829">
                  <c:v>44771.222870370373</c:v>
                </c:pt>
                <c:pt idx="3830">
                  <c:v>44771.223564814813</c:v>
                </c:pt>
                <c:pt idx="3831">
                  <c:v>44771.224259259259</c:v>
                </c:pt>
                <c:pt idx="3832">
                  <c:v>44771.224953703706</c:v>
                </c:pt>
                <c:pt idx="3833">
                  <c:v>44771.225648148145</c:v>
                </c:pt>
                <c:pt idx="3834">
                  <c:v>44771.226342592592</c:v>
                </c:pt>
                <c:pt idx="3835">
                  <c:v>44771.227037037039</c:v>
                </c:pt>
                <c:pt idx="3836">
                  <c:v>44771.227731481478</c:v>
                </c:pt>
                <c:pt idx="3837">
                  <c:v>44771.228425925925</c:v>
                </c:pt>
                <c:pt idx="3838">
                  <c:v>44771.229120370372</c:v>
                </c:pt>
                <c:pt idx="3839">
                  <c:v>44771.229814814818</c:v>
                </c:pt>
                <c:pt idx="3840">
                  <c:v>44771.230509259258</c:v>
                </c:pt>
                <c:pt idx="3841">
                  <c:v>44771.231203703705</c:v>
                </c:pt>
                <c:pt idx="3842">
                  <c:v>44771.231898148151</c:v>
                </c:pt>
                <c:pt idx="3843">
                  <c:v>44771.232592592591</c:v>
                </c:pt>
                <c:pt idx="3844">
                  <c:v>44771.233287037037</c:v>
                </c:pt>
                <c:pt idx="3845">
                  <c:v>44771.233981481484</c:v>
                </c:pt>
                <c:pt idx="3846">
                  <c:v>44771.234675925924</c:v>
                </c:pt>
                <c:pt idx="3847">
                  <c:v>44771.23537037037</c:v>
                </c:pt>
                <c:pt idx="3848">
                  <c:v>44771.236064814817</c:v>
                </c:pt>
                <c:pt idx="3849">
                  <c:v>44771.236759259256</c:v>
                </c:pt>
                <c:pt idx="3850">
                  <c:v>44771.237453703703</c:v>
                </c:pt>
                <c:pt idx="3851">
                  <c:v>44771.23814814815</c:v>
                </c:pt>
                <c:pt idx="3852">
                  <c:v>44771.238842592589</c:v>
                </c:pt>
                <c:pt idx="3853">
                  <c:v>44771.239537037036</c:v>
                </c:pt>
                <c:pt idx="3854">
                  <c:v>44771.240231481483</c:v>
                </c:pt>
                <c:pt idx="3855">
                  <c:v>44771.240925925929</c:v>
                </c:pt>
                <c:pt idx="3856">
                  <c:v>44771.241620370369</c:v>
                </c:pt>
                <c:pt idx="3857">
                  <c:v>44771.242314814815</c:v>
                </c:pt>
                <c:pt idx="3858">
                  <c:v>44771.243009259262</c:v>
                </c:pt>
                <c:pt idx="3859">
                  <c:v>44771.243703703702</c:v>
                </c:pt>
                <c:pt idx="3860">
                  <c:v>44771.244398148148</c:v>
                </c:pt>
                <c:pt idx="3861">
                  <c:v>44771.245092592595</c:v>
                </c:pt>
                <c:pt idx="3862">
                  <c:v>44771.245787037034</c:v>
                </c:pt>
                <c:pt idx="3863">
                  <c:v>44771.246481481481</c:v>
                </c:pt>
                <c:pt idx="3864">
                  <c:v>44771.247175925928</c:v>
                </c:pt>
                <c:pt idx="3865">
                  <c:v>44771.247870370367</c:v>
                </c:pt>
                <c:pt idx="3866">
                  <c:v>44771.248564814814</c:v>
                </c:pt>
                <c:pt idx="3867">
                  <c:v>44771.249259259261</c:v>
                </c:pt>
                <c:pt idx="3868">
                  <c:v>44771.2499537037</c:v>
                </c:pt>
                <c:pt idx="3869">
                  <c:v>44771.250648148147</c:v>
                </c:pt>
                <c:pt idx="3870">
                  <c:v>44771.251342592594</c:v>
                </c:pt>
                <c:pt idx="3871">
                  <c:v>44771.25203703704</c:v>
                </c:pt>
                <c:pt idx="3872">
                  <c:v>44771.25273148148</c:v>
                </c:pt>
                <c:pt idx="3873">
                  <c:v>44771.253425925926</c:v>
                </c:pt>
                <c:pt idx="3874">
                  <c:v>44771.254120370373</c:v>
                </c:pt>
                <c:pt idx="3875">
                  <c:v>44771.254814814813</c:v>
                </c:pt>
                <c:pt idx="3876">
                  <c:v>44771.255509259259</c:v>
                </c:pt>
                <c:pt idx="3877">
                  <c:v>44771.256203703706</c:v>
                </c:pt>
                <c:pt idx="3878">
                  <c:v>44771.256898148145</c:v>
                </c:pt>
                <c:pt idx="3879">
                  <c:v>44771.257592592592</c:v>
                </c:pt>
                <c:pt idx="3880">
                  <c:v>44771.258287037039</c:v>
                </c:pt>
                <c:pt idx="3881">
                  <c:v>44771.258981481478</c:v>
                </c:pt>
                <c:pt idx="3882">
                  <c:v>44771.259675925925</c:v>
                </c:pt>
                <c:pt idx="3883">
                  <c:v>44771.260370370372</c:v>
                </c:pt>
                <c:pt idx="3884">
                  <c:v>44771.261064814818</c:v>
                </c:pt>
                <c:pt idx="3885">
                  <c:v>44771.261759259258</c:v>
                </c:pt>
                <c:pt idx="3886">
                  <c:v>44771.262453703705</c:v>
                </c:pt>
                <c:pt idx="3887">
                  <c:v>44771.263148148151</c:v>
                </c:pt>
                <c:pt idx="3888">
                  <c:v>44771.263842592591</c:v>
                </c:pt>
                <c:pt idx="3889">
                  <c:v>44771.264537037037</c:v>
                </c:pt>
                <c:pt idx="3890">
                  <c:v>44771.265231481484</c:v>
                </c:pt>
                <c:pt idx="3891">
                  <c:v>44771.265925925924</c:v>
                </c:pt>
                <c:pt idx="3892">
                  <c:v>44771.26662037037</c:v>
                </c:pt>
                <c:pt idx="3893">
                  <c:v>44771.267314814817</c:v>
                </c:pt>
                <c:pt idx="3894">
                  <c:v>44771.268009259256</c:v>
                </c:pt>
                <c:pt idx="3895">
                  <c:v>44771.268703703703</c:v>
                </c:pt>
                <c:pt idx="3896">
                  <c:v>44771.26939814815</c:v>
                </c:pt>
                <c:pt idx="3897">
                  <c:v>44771.270092592589</c:v>
                </c:pt>
                <c:pt idx="3898">
                  <c:v>44771.270787037036</c:v>
                </c:pt>
                <c:pt idx="3899">
                  <c:v>44771.271481481483</c:v>
                </c:pt>
                <c:pt idx="3900">
                  <c:v>44771.272175925929</c:v>
                </c:pt>
                <c:pt idx="3901">
                  <c:v>44771.272870370369</c:v>
                </c:pt>
                <c:pt idx="3902">
                  <c:v>44771.273564814815</c:v>
                </c:pt>
                <c:pt idx="3903">
                  <c:v>44771.274259259262</c:v>
                </c:pt>
                <c:pt idx="3904">
                  <c:v>44771.274953703702</c:v>
                </c:pt>
                <c:pt idx="3905">
                  <c:v>44771.275648148148</c:v>
                </c:pt>
                <c:pt idx="3906">
                  <c:v>44771.276342592595</c:v>
                </c:pt>
                <c:pt idx="3907">
                  <c:v>44771.277037037034</c:v>
                </c:pt>
                <c:pt idx="3908">
                  <c:v>44771.277731481481</c:v>
                </c:pt>
                <c:pt idx="3909">
                  <c:v>44771.278425925928</c:v>
                </c:pt>
                <c:pt idx="3910">
                  <c:v>44771.279120370367</c:v>
                </c:pt>
                <c:pt idx="3911">
                  <c:v>44771.279814814814</c:v>
                </c:pt>
                <c:pt idx="3912">
                  <c:v>44771.280509259261</c:v>
                </c:pt>
                <c:pt idx="3913">
                  <c:v>44771.2812037037</c:v>
                </c:pt>
                <c:pt idx="3914">
                  <c:v>44771.281898148147</c:v>
                </c:pt>
                <c:pt idx="3915">
                  <c:v>44771.282592592594</c:v>
                </c:pt>
                <c:pt idx="3916">
                  <c:v>44771.28328703704</c:v>
                </c:pt>
                <c:pt idx="3917">
                  <c:v>44771.28398148148</c:v>
                </c:pt>
                <c:pt idx="3918">
                  <c:v>44771.284675925926</c:v>
                </c:pt>
                <c:pt idx="3919">
                  <c:v>44771.285370370373</c:v>
                </c:pt>
                <c:pt idx="3920">
                  <c:v>44771.286064814813</c:v>
                </c:pt>
                <c:pt idx="3921">
                  <c:v>44771.286759259259</c:v>
                </c:pt>
                <c:pt idx="3922">
                  <c:v>44771.287453703706</c:v>
                </c:pt>
                <c:pt idx="3923">
                  <c:v>44771.288148148145</c:v>
                </c:pt>
                <c:pt idx="3924">
                  <c:v>44771.288842592592</c:v>
                </c:pt>
                <c:pt idx="3925">
                  <c:v>44771.289537037039</c:v>
                </c:pt>
                <c:pt idx="3926">
                  <c:v>44771.290231481478</c:v>
                </c:pt>
                <c:pt idx="3927">
                  <c:v>44771.290925925925</c:v>
                </c:pt>
                <c:pt idx="3928">
                  <c:v>44771.291620370372</c:v>
                </c:pt>
                <c:pt idx="3929">
                  <c:v>44771.292314814818</c:v>
                </c:pt>
                <c:pt idx="3930">
                  <c:v>44771.293009259258</c:v>
                </c:pt>
                <c:pt idx="3931">
                  <c:v>44771.293703703705</c:v>
                </c:pt>
                <c:pt idx="3932">
                  <c:v>44771.294398148151</c:v>
                </c:pt>
                <c:pt idx="3933">
                  <c:v>44771.295092592591</c:v>
                </c:pt>
                <c:pt idx="3934">
                  <c:v>44771.295787037037</c:v>
                </c:pt>
                <c:pt idx="3935">
                  <c:v>44771.296481481484</c:v>
                </c:pt>
                <c:pt idx="3936">
                  <c:v>44771.297175925924</c:v>
                </c:pt>
                <c:pt idx="3937">
                  <c:v>44771.29787037037</c:v>
                </c:pt>
                <c:pt idx="3938">
                  <c:v>44771.298564814817</c:v>
                </c:pt>
                <c:pt idx="3939">
                  <c:v>44771.299259259256</c:v>
                </c:pt>
                <c:pt idx="3940">
                  <c:v>44771.299953703703</c:v>
                </c:pt>
                <c:pt idx="3941">
                  <c:v>44771.30064814815</c:v>
                </c:pt>
                <c:pt idx="3942">
                  <c:v>44771.301342592589</c:v>
                </c:pt>
                <c:pt idx="3943">
                  <c:v>44771.302037037036</c:v>
                </c:pt>
                <c:pt idx="3944">
                  <c:v>44771.302731481483</c:v>
                </c:pt>
                <c:pt idx="3945">
                  <c:v>44771.303425925929</c:v>
                </c:pt>
                <c:pt idx="3946">
                  <c:v>44771.304120370369</c:v>
                </c:pt>
                <c:pt idx="3947">
                  <c:v>44771.304814814815</c:v>
                </c:pt>
                <c:pt idx="3948">
                  <c:v>44771.305509259262</c:v>
                </c:pt>
                <c:pt idx="3949">
                  <c:v>44771.306203703702</c:v>
                </c:pt>
                <c:pt idx="3950">
                  <c:v>44771.306898148148</c:v>
                </c:pt>
                <c:pt idx="3951">
                  <c:v>44771.307592592595</c:v>
                </c:pt>
                <c:pt idx="3952">
                  <c:v>44771.308287037034</c:v>
                </c:pt>
                <c:pt idx="3953">
                  <c:v>44771.308981481481</c:v>
                </c:pt>
                <c:pt idx="3954">
                  <c:v>44771.309675925928</c:v>
                </c:pt>
                <c:pt idx="3955">
                  <c:v>44771.310370370367</c:v>
                </c:pt>
                <c:pt idx="3956">
                  <c:v>44771.311064814814</c:v>
                </c:pt>
                <c:pt idx="3957">
                  <c:v>44771.311759259261</c:v>
                </c:pt>
                <c:pt idx="3958">
                  <c:v>44771.3124537037</c:v>
                </c:pt>
                <c:pt idx="3959">
                  <c:v>44771.313148148147</c:v>
                </c:pt>
                <c:pt idx="3960">
                  <c:v>44771.313842592594</c:v>
                </c:pt>
                <c:pt idx="3961">
                  <c:v>44771.31453703704</c:v>
                </c:pt>
                <c:pt idx="3962">
                  <c:v>44771.31523148148</c:v>
                </c:pt>
                <c:pt idx="3963">
                  <c:v>44771.315925925926</c:v>
                </c:pt>
                <c:pt idx="3964">
                  <c:v>44771.316620370373</c:v>
                </c:pt>
                <c:pt idx="3965">
                  <c:v>44771.317314814813</c:v>
                </c:pt>
                <c:pt idx="3966">
                  <c:v>44771.318009259259</c:v>
                </c:pt>
                <c:pt idx="3967">
                  <c:v>44771.318703703706</c:v>
                </c:pt>
                <c:pt idx="3968">
                  <c:v>44771.319398148145</c:v>
                </c:pt>
                <c:pt idx="3969">
                  <c:v>44771.320092592592</c:v>
                </c:pt>
                <c:pt idx="3970">
                  <c:v>44771.320787037039</c:v>
                </c:pt>
                <c:pt idx="3971">
                  <c:v>44771.321481481478</c:v>
                </c:pt>
                <c:pt idx="3972">
                  <c:v>44771.322175925925</c:v>
                </c:pt>
                <c:pt idx="3973">
                  <c:v>44771.322870370372</c:v>
                </c:pt>
                <c:pt idx="3974">
                  <c:v>44771.323564814818</c:v>
                </c:pt>
                <c:pt idx="3975">
                  <c:v>44771.324259259258</c:v>
                </c:pt>
                <c:pt idx="3976">
                  <c:v>44771.324953703705</c:v>
                </c:pt>
                <c:pt idx="3977">
                  <c:v>44771.325648148151</c:v>
                </c:pt>
                <c:pt idx="3978">
                  <c:v>44771.326342592591</c:v>
                </c:pt>
                <c:pt idx="3979">
                  <c:v>44771.327037037037</c:v>
                </c:pt>
                <c:pt idx="3980">
                  <c:v>44771.327731481484</c:v>
                </c:pt>
                <c:pt idx="3981">
                  <c:v>44771.328425925924</c:v>
                </c:pt>
                <c:pt idx="3982">
                  <c:v>44771.32912037037</c:v>
                </c:pt>
                <c:pt idx="3983">
                  <c:v>44771.329814814817</c:v>
                </c:pt>
                <c:pt idx="3984">
                  <c:v>44771.330509259256</c:v>
                </c:pt>
                <c:pt idx="3985">
                  <c:v>44771.331203703703</c:v>
                </c:pt>
                <c:pt idx="3986">
                  <c:v>44771.33189814815</c:v>
                </c:pt>
                <c:pt idx="3987">
                  <c:v>44771.332592592589</c:v>
                </c:pt>
                <c:pt idx="3988">
                  <c:v>44771.333287037036</c:v>
                </c:pt>
                <c:pt idx="3989">
                  <c:v>44771.333981481483</c:v>
                </c:pt>
                <c:pt idx="3990">
                  <c:v>44771.334675925929</c:v>
                </c:pt>
                <c:pt idx="3991">
                  <c:v>44771.335370370369</c:v>
                </c:pt>
                <c:pt idx="3992">
                  <c:v>44771.336064814815</c:v>
                </c:pt>
                <c:pt idx="3993">
                  <c:v>44771.336759259262</c:v>
                </c:pt>
                <c:pt idx="3994">
                  <c:v>44771.337453703702</c:v>
                </c:pt>
                <c:pt idx="3995">
                  <c:v>44771.338148148148</c:v>
                </c:pt>
                <c:pt idx="3996">
                  <c:v>44771.338842592595</c:v>
                </c:pt>
                <c:pt idx="3997">
                  <c:v>44771.339537037034</c:v>
                </c:pt>
                <c:pt idx="3998">
                  <c:v>44771.340231481481</c:v>
                </c:pt>
                <c:pt idx="3999">
                  <c:v>44771.340925925928</c:v>
                </c:pt>
                <c:pt idx="4000">
                  <c:v>44771.341620370367</c:v>
                </c:pt>
                <c:pt idx="4001">
                  <c:v>44771.342314814814</c:v>
                </c:pt>
                <c:pt idx="4002">
                  <c:v>44771.343009259261</c:v>
                </c:pt>
                <c:pt idx="4003">
                  <c:v>44771.3437037037</c:v>
                </c:pt>
                <c:pt idx="4004">
                  <c:v>44771.344398148147</c:v>
                </c:pt>
                <c:pt idx="4005">
                  <c:v>44771.345092592594</c:v>
                </c:pt>
                <c:pt idx="4006">
                  <c:v>44771.34578703704</c:v>
                </c:pt>
                <c:pt idx="4007">
                  <c:v>44771.34648148148</c:v>
                </c:pt>
                <c:pt idx="4008">
                  <c:v>44771.347175925926</c:v>
                </c:pt>
                <c:pt idx="4009">
                  <c:v>44771.347870370373</c:v>
                </c:pt>
                <c:pt idx="4010">
                  <c:v>44771.348564814813</c:v>
                </c:pt>
                <c:pt idx="4011">
                  <c:v>44771.349259259259</c:v>
                </c:pt>
                <c:pt idx="4012">
                  <c:v>44771.349953703706</c:v>
                </c:pt>
                <c:pt idx="4013">
                  <c:v>44771.350648148145</c:v>
                </c:pt>
                <c:pt idx="4014">
                  <c:v>44771.351342592592</c:v>
                </c:pt>
                <c:pt idx="4015">
                  <c:v>44771.352037037039</c:v>
                </c:pt>
                <c:pt idx="4016">
                  <c:v>44771.352731481478</c:v>
                </c:pt>
                <c:pt idx="4017">
                  <c:v>44771.353425925925</c:v>
                </c:pt>
                <c:pt idx="4018">
                  <c:v>44771.354120370372</c:v>
                </c:pt>
                <c:pt idx="4019">
                  <c:v>44771.354814814818</c:v>
                </c:pt>
                <c:pt idx="4020">
                  <c:v>44771.355509259258</c:v>
                </c:pt>
                <c:pt idx="4021">
                  <c:v>44771.356203703705</c:v>
                </c:pt>
                <c:pt idx="4022">
                  <c:v>44771.356898148151</c:v>
                </c:pt>
                <c:pt idx="4023">
                  <c:v>44771.357592592591</c:v>
                </c:pt>
                <c:pt idx="4024">
                  <c:v>44771.358287037037</c:v>
                </c:pt>
                <c:pt idx="4025">
                  <c:v>44771.358981481484</c:v>
                </c:pt>
                <c:pt idx="4026">
                  <c:v>44771.359675925924</c:v>
                </c:pt>
                <c:pt idx="4027">
                  <c:v>44771.36037037037</c:v>
                </c:pt>
                <c:pt idx="4028">
                  <c:v>44771.361064814817</c:v>
                </c:pt>
                <c:pt idx="4029">
                  <c:v>44771.361759259256</c:v>
                </c:pt>
                <c:pt idx="4030">
                  <c:v>44771.362453703703</c:v>
                </c:pt>
                <c:pt idx="4031">
                  <c:v>44771.36314814815</c:v>
                </c:pt>
                <c:pt idx="4032">
                  <c:v>44771.363842592589</c:v>
                </c:pt>
                <c:pt idx="4033">
                  <c:v>44771.364537037036</c:v>
                </c:pt>
                <c:pt idx="4034">
                  <c:v>44771.365231481483</c:v>
                </c:pt>
                <c:pt idx="4035">
                  <c:v>44771.365925925929</c:v>
                </c:pt>
                <c:pt idx="4036">
                  <c:v>44771.366620370369</c:v>
                </c:pt>
                <c:pt idx="4037">
                  <c:v>44771.367314814815</c:v>
                </c:pt>
                <c:pt idx="4038">
                  <c:v>44771.368009259262</c:v>
                </c:pt>
                <c:pt idx="4039">
                  <c:v>44771.368703703702</c:v>
                </c:pt>
                <c:pt idx="4040">
                  <c:v>44771.369398148148</c:v>
                </c:pt>
                <c:pt idx="4041">
                  <c:v>44771.370092592595</c:v>
                </c:pt>
                <c:pt idx="4042">
                  <c:v>44771.370787037034</c:v>
                </c:pt>
                <c:pt idx="4043">
                  <c:v>44771.371481481481</c:v>
                </c:pt>
                <c:pt idx="4044">
                  <c:v>44771.372175925928</c:v>
                </c:pt>
                <c:pt idx="4045">
                  <c:v>44771.372870370367</c:v>
                </c:pt>
                <c:pt idx="4046">
                  <c:v>44771.373564814814</c:v>
                </c:pt>
                <c:pt idx="4047">
                  <c:v>44771.374259259261</c:v>
                </c:pt>
                <c:pt idx="4048">
                  <c:v>44771.3749537037</c:v>
                </c:pt>
                <c:pt idx="4049">
                  <c:v>44771.375648148147</c:v>
                </c:pt>
                <c:pt idx="4050">
                  <c:v>44771.376342592594</c:v>
                </c:pt>
                <c:pt idx="4051">
                  <c:v>44771.37703703704</c:v>
                </c:pt>
                <c:pt idx="4052">
                  <c:v>44771.37773148148</c:v>
                </c:pt>
                <c:pt idx="4053">
                  <c:v>44771.378425925926</c:v>
                </c:pt>
                <c:pt idx="4054">
                  <c:v>44771.379120370373</c:v>
                </c:pt>
                <c:pt idx="4055">
                  <c:v>44771.379814814813</c:v>
                </c:pt>
                <c:pt idx="4056">
                  <c:v>44771.380509259259</c:v>
                </c:pt>
                <c:pt idx="4057">
                  <c:v>44771.381203703706</c:v>
                </c:pt>
                <c:pt idx="4058">
                  <c:v>44771.381898148145</c:v>
                </c:pt>
                <c:pt idx="4059">
                  <c:v>44771.382592592592</c:v>
                </c:pt>
                <c:pt idx="4060">
                  <c:v>44771.383287037039</c:v>
                </c:pt>
                <c:pt idx="4061">
                  <c:v>44771.383981481478</c:v>
                </c:pt>
                <c:pt idx="4062">
                  <c:v>44771.384675925925</c:v>
                </c:pt>
                <c:pt idx="4063">
                  <c:v>44771.385370370372</c:v>
                </c:pt>
                <c:pt idx="4064">
                  <c:v>44771.386064814818</c:v>
                </c:pt>
                <c:pt idx="4065">
                  <c:v>44771.386759259258</c:v>
                </c:pt>
                <c:pt idx="4066">
                  <c:v>44771.387453703705</c:v>
                </c:pt>
                <c:pt idx="4067">
                  <c:v>44771.388148148151</c:v>
                </c:pt>
                <c:pt idx="4068">
                  <c:v>44771.388842592591</c:v>
                </c:pt>
                <c:pt idx="4069">
                  <c:v>44771.389537037037</c:v>
                </c:pt>
                <c:pt idx="4070">
                  <c:v>44771.390231481484</c:v>
                </c:pt>
                <c:pt idx="4071">
                  <c:v>44771.390925925924</c:v>
                </c:pt>
                <c:pt idx="4072">
                  <c:v>44771.39162037037</c:v>
                </c:pt>
                <c:pt idx="4073">
                  <c:v>44771.392314814817</c:v>
                </c:pt>
                <c:pt idx="4074">
                  <c:v>44771.393009259256</c:v>
                </c:pt>
                <c:pt idx="4075">
                  <c:v>44771.393703703703</c:v>
                </c:pt>
                <c:pt idx="4076">
                  <c:v>44771.39439814815</c:v>
                </c:pt>
                <c:pt idx="4077">
                  <c:v>44771.395092592589</c:v>
                </c:pt>
                <c:pt idx="4078">
                  <c:v>44771.395787037036</c:v>
                </c:pt>
                <c:pt idx="4079">
                  <c:v>44771.396481481483</c:v>
                </c:pt>
                <c:pt idx="4080">
                  <c:v>44771.397175925929</c:v>
                </c:pt>
                <c:pt idx="4081">
                  <c:v>44771.397870370369</c:v>
                </c:pt>
                <c:pt idx="4082">
                  <c:v>44771.398564814815</c:v>
                </c:pt>
                <c:pt idx="4083">
                  <c:v>44771.399259259262</c:v>
                </c:pt>
                <c:pt idx="4084">
                  <c:v>44771.399953703702</c:v>
                </c:pt>
                <c:pt idx="4085">
                  <c:v>44771.400648148148</c:v>
                </c:pt>
                <c:pt idx="4086">
                  <c:v>44771.401342592595</c:v>
                </c:pt>
                <c:pt idx="4087">
                  <c:v>44771.402037037034</c:v>
                </c:pt>
                <c:pt idx="4088">
                  <c:v>44771.402731481481</c:v>
                </c:pt>
                <c:pt idx="4089">
                  <c:v>44771.403425925928</c:v>
                </c:pt>
                <c:pt idx="4090">
                  <c:v>44771.404120370367</c:v>
                </c:pt>
                <c:pt idx="4091">
                  <c:v>44771.404814814814</c:v>
                </c:pt>
                <c:pt idx="4092">
                  <c:v>44771.405509259261</c:v>
                </c:pt>
                <c:pt idx="4093">
                  <c:v>44771.4062037037</c:v>
                </c:pt>
                <c:pt idx="4094">
                  <c:v>44771.406898148147</c:v>
                </c:pt>
                <c:pt idx="4095">
                  <c:v>44771.407592592594</c:v>
                </c:pt>
                <c:pt idx="4096">
                  <c:v>44771.40828703704</c:v>
                </c:pt>
                <c:pt idx="4097">
                  <c:v>44771.40898148148</c:v>
                </c:pt>
                <c:pt idx="4098">
                  <c:v>44771.409675925926</c:v>
                </c:pt>
                <c:pt idx="4099">
                  <c:v>44771.410370370373</c:v>
                </c:pt>
                <c:pt idx="4100">
                  <c:v>44771.411064814813</c:v>
                </c:pt>
                <c:pt idx="4101">
                  <c:v>44771.411759259259</c:v>
                </c:pt>
                <c:pt idx="4102">
                  <c:v>44771.412453703706</c:v>
                </c:pt>
                <c:pt idx="4103">
                  <c:v>44771.413148148145</c:v>
                </c:pt>
                <c:pt idx="4104">
                  <c:v>44771.413842592592</c:v>
                </c:pt>
                <c:pt idx="4105">
                  <c:v>44771.414537037039</c:v>
                </c:pt>
                <c:pt idx="4106">
                  <c:v>44771.415231481478</c:v>
                </c:pt>
                <c:pt idx="4107">
                  <c:v>44771.415925925925</c:v>
                </c:pt>
                <c:pt idx="4108">
                  <c:v>44771.416620370372</c:v>
                </c:pt>
                <c:pt idx="4109">
                  <c:v>44771.417314814818</c:v>
                </c:pt>
                <c:pt idx="4110">
                  <c:v>44771.418009259258</c:v>
                </c:pt>
                <c:pt idx="4111">
                  <c:v>44771.418703703705</c:v>
                </c:pt>
                <c:pt idx="4112">
                  <c:v>44771.419398148151</c:v>
                </c:pt>
                <c:pt idx="4113">
                  <c:v>44771.420092592591</c:v>
                </c:pt>
                <c:pt idx="4114">
                  <c:v>44771.420787037037</c:v>
                </c:pt>
                <c:pt idx="4115">
                  <c:v>44771.421481481484</c:v>
                </c:pt>
                <c:pt idx="4116">
                  <c:v>44771.422175925924</c:v>
                </c:pt>
                <c:pt idx="4117">
                  <c:v>44771.42287037037</c:v>
                </c:pt>
                <c:pt idx="4118">
                  <c:v>44771.423564814817</c:v>
                </c:pt>
                <c:pt idx="4119">
                  <c:v>44771.424259259256</c:v>
                </c:pt>
                <c:pt idx="4120">
                  <c:v>44771.424953703703</c:v>
                </c:pt>
                <c:pt idx="4121">
                  <c:v>44771.42564814815</c:v>
                </c:pt>
                <c:pt idx="4122">
                  <c:v>44771.426342592589</c:v>
                </c:pt>
                <c:pt idx="4123">
                  <c:v>44771.427037037036</c:v>
                </c:pt>
                <c:pt idx="4124">
                  <c:v>44771.427731481483</c:v>
                </c:pt>
                <c:pt idx="4125">
                  <c:v>44771.428425925929</c:v>
                </c:pt>
                <c:pt idx="4126">
                  <c:v>44771.429120370369</c:v>
                </c:pt>
                <c:pt idx="4127">
                  <c:v>44771.429814814815</c:v>
                </c:pt>
                <c:pt idx="4128">
                  <c:v>44771.430509259262</c:v>
                </c:pt>
                <c:pt idx="4129">
                  <c:v>44771.431203703702</c:v>
                </c:pt>
                <c:pt idx="4130">
                  <c:v>44771.431898148148</c:v>
                </c:pt>
                <c:pt idx="4131">
                  <c:v>44771.432592592595</c:v>
                </c:pt>
                <c:pt idx="4132">
                  <c:v>44771.433287037034</c:v>
                </c:pt>
                <c:pt idx="4133">
                  <c:v>44771.433981481481</c:v>
                </c:pt>
                <c:pt idx="4134">
                  <c:v>44771.434675925928</c:v>
                </c:pt>
                <c:pt idx="4135">
                  <c:v>44771.435370370367</c:v>
                </c:pt>
                <c:pt idx="4136">
                  <c:v>44771.436064814814</c:v>
                </c:pt>
                <c:pt idx="4137">
                  <c:v>44771.436759259261</c:v>
                </c:pt>
                <c:pt idx="4138">
                  <c:v>44771.4374537037</c:v>
                </c:pt>
                <c:pt idx="4139">
                  <c:v>44771.438148148147</c:v>
                </c:pt>
                <c:pt idx="4140">
                  <c:v>44771.438842592594</c:v>
                </c:pt>
                <c:pt idx="4141">
                  <c:v>44771.43953703704</c:v>
                </c:pt>
                <c:pt idx="4142">
                  <c:v>44771.44023148148</c:v>
                </c:pt>
                <c:pt idx="4143">
                  <c:v>44771.440925925926</c:v>
                </c:pt>
                <c:pt idx="4144">
                  <c:v>44771.441620370373</c:v>
                </c:pt>
                <c:pt idx="4145">
                  <c:v>44771.442314814813</c:v>
                </c:pt>
                <c:pt idx="4146">
                  <c:v>44771.443009259259</c:v>
                </c:pt>
                <c:pt idx="4147">
                  <c:v>44771.443703703706</c:v>
                </c:pt>
                <c:pt idx="4148">
                  <c:v>44771.444398148145</c:v>
                </c:pt>
                <c:pt idx="4149">
                  <c:v>44771.445092592592</c:v>
                </c:pt>
                <c:pt idx="4150">
                  <c:v>44771.445787037039</c:v>
                </c:pt>
                <c:pt idx="4151">
                  <c:v>44771.446481481478</c:v>
                </c:pt>
                <c:pt idx="4152">
                  <c:v>44771.447175925925</c:v>
                </c:pt>
                <c:pt idx="4153">
                  <c:v>44771.447870370372</c:v>
                </c:pt>
                <c:pt idx="4154">
                  <c:v>44771.448564814818</c:v>
                </c:pt>
                <c:pt idx="4155">
                  <c:v>44771.449259259258</c:v>
                </c:pt>
                <c:pt idx="4156">
                  <c:v>44771.449953703705</c:v>
                </c:pt>
                <c:pt idx="4157">
                  <c:v>44771.450648148151</c:v>
                </c:pt>
                <c:pt idx="4158">
                  <c:v>44771.451342592591</c:v>
                </c:pt>
                <c:pt idx="4159">
                  <c:v>44771.452037037037</c:v>
                </c:pt>
                <c:pt idx="4160">
                  <c:v>44771.452731481484</c:v>
                </c:pt>
                <c:pt idx="4161">
                  <c:v>44771.453425925924</c:v>
                </c:pt>
                <c:pt idx="4162">
                  <c:v>44771.45412037037</c:v>
                </c:pt>
                <c:pt idx="4163">
                  <c:v>44771.454814814817</c:v>
                </c:pt>
                <c:pt idx="4164">
                  <c:v>44771.455509259256</c:v>
                </c:pt>
                <c:pt idx="4165">
                  <c:v>44771.456203703703</c:v>
                </c:pt>
                <c:pt idx="4166">
                  <c:v>44771.45689814815</c:v>
                </c:pt>
                <c:pt idx="4167">
                  <c:v>44771.457592592589</c:v>
                </c:pt>
                <c:pt idx="4168">
                  <c:v>44771.458287037036</c:v>
                </c:pt>
                <c:pt idx="4169">
                  <c:v>44771.458981481483</c:v>
                </c:pt>
                <c:pt idx="4170">
                  <c:v>44771.459675925929</c:v>
                </c:pt>
                <c:pt idx="4171">
                  <c:v>44771.460370370369</c:v>
                </c:pt>
                <c:pt idx="4172">
                  <c:v>44771.461064814815</c:v>
                </c:pt>
                <c:pt idx="4173">
                  <c:v>44771.461759259262</c:v>
                </c:pt>
                <c:pt idx="4174">
                  <c:v>44771.462453703702</c:v>
                </c:pt>
                <c:pt idx="4175">
                  <c:v>44771.463148148148</c:v>
                </c:pt>
                <c:pt idx="4176">
                  <c:v>44771.463842592595</c:v>
                </c:pt>
                <c:pt idx="4177">
                  <c:v>44771.464537037034</c:v>
                </c:pt>
                <c:pt idx="4178">
                  <c:v>44771.465231481481</c:v>
                </c:pt>
                <c:pt idx="4179">
                  <c:v>44771.465925925928</c:v>
                </c:pt>
                <c:pt idx="4180">
                  <c:v>44771.466620370367</c:v>
                </c:pt>
                <c:pt idx="4181">
                  <c:v>44771.467314814814</c:v>
                </c:pt>
                <c:pt idx="4182">
                  <c:v>44771.468009259261</c:v>
                </c:pt>
                <c:pt idx="4183">
                  <c:v>44771.4687037037</c:v>
                </c:pt>
                <c:pt idx="4184">
                  <c:v>44771.469398148147</c:v>
                </c:pt>
                <c:pt idx="4185">
                  <c:v>44771.470092592594</c:v>
                </c:pt>
                <c:pt idx="4186">
                  <c:v>44771.47078703704</c:v>
                </c:pt>
                <c:pt idx="4187">
                  <c:v>44771.47148148148</c:v>
                </c:pt>
                <c:pt idx="4188">
                  <c:v>44771.472175925926</c:v>
                </c:pt>
                <c:pt idx="4189">
                  <c:v>44771.472870370373</c:v>
                </c:pt>
                <c:pt idx="4190">
                  <c:v>44771.473564814813</c:v>
                </c:pt>
                <c:pt idx="4191">
                  <c:v>44771.474259259259</c:v>
                </c:pt>
                <c:pt idx="4192">
                  <c:v>44771.474953703706</c:v>
                </c:pt>
                <c:pt idx="4193">
                  <c:v>44771.475648148145</c:v>
                </c:pt>
                <c:pt idx="4194">
                  <c:v>44771.476342592592</c:v>
                </c:pt>
                <c:pt idx="4195">
                  <c:v>44771.477037037039</c:v>
                </c:pt>
                <c:pt idx="4196">
                  <c:v>44771.477731481478</c:v>
                </c:pt>
                <c:pt idx="4197">
                  <c:v>44771.478425925925</c:v>
                </c:pt>
                <c:pt idx="4198">
                  <c:v>44771.479120370372</c:v>
                </c:pt>
                <c:pt idx="4199">
                  <c:v>44771.479814814818</c:v>
                </c:pt>
                <c:pt idx="4200">
                  <c:v>44771.480509259258</c:v>
                </c:pt>
                <c:pt idx="4201">
                  <c:v>44771.481203703705</c:v>
                </c:pt>
                <c:pt idx="4202">
                  <c:v>44771.481898148151</c:v>
                </c:pt>
                <c:pt idx="4203">
                  <c:v>44771.482592592591</c:v>
                </c:pt>
                <c:pt idx="4204">
                  <c:v>44771.483287037037</c:v>
                </c:pt>
                <c:pt idx="4205">
                  <c:v>44771.483981481484</c:v>
                </c:pt>
                <c:pt idx="4206">
                  <c:v>44771.484675925924</c:v>
                </c:pt>
                <c:pt idx="4207">
                  <c:v>44771.48537037037</c:v>
                </c:pt>
                <c:pt idx="4208">
                  <c:v>44771.486064814817</c:v>
                </c:pt>
                <c:pt idx="4209">
                  <c:v>44771.486759259256</c:v>
                </c:pt>
                <c:pt idx="4210">
                  <c:v>44771.487453703703</c:v>
                </c:pt>
                <c:pt idx="4211">
                  <c:v>44771.48814814815</c:v>
                </c:pt>
                <c:pt idx="4212">
                  <c:v>44771.488842592589</c:v>
                </c:pt>
                <c:pt idx="4213">
                  <c:v>44771.489537037036</c:v>
                </c:pt>
                <c:pt idx="4214">
                  <c:v>44771.490231481483</c:v>
                </c:pt>
                <c:pt idx="4215">
                  <c:v>44771.490925925929</c:v>
                </c:pt>
                <c:pt idx="4216">
                  <c:v>44771.491620370369</c:v>
                </c:pt>
                <c:pt idx="4217">
                  <c:v>44771.492314814815</c:v>
                </c:pt>
                <c:pt idx="4218">
                  <c:v>44771.493009259262</c:v>
                </c:pt>
                <c:pt idx="4219">
                  <c:v>44771.493703703702</c:v>
                </c:pt>
                <c:pt idx="4220">
                  <c:v>44771.494398148148</c:v>
                </c:pt>
                <c:pt idx="4221">
                  <c:v>44771.495092592595</c:v>
                </c:pt>
                <c:pt idx="4222">
                  <c:v>44771.495787037034</c:v>
                </c:pt>
                <c:pt idx="4223">
                  <c:v>44771.496481481481</c:v>
                </c:pt>
                <c:pt idx="4224">
                  <c:v>44771.497175925928</c:v>
                </c:pt>
                <c:pt idx="4225">
                  <c:v>44771.497870370367</c:v>
                </c:pt>
                <c:pt idx="4226">
                  <c:v>44771.498564814814</c:v>
                </c:pt>
                <c:pt idx="4227">
                  <c:v>44771.499259259261</c:v>
                </c:pt>
                <c:pt idx="4228">
                  <c:v>44771.4999537037</c:v>
                </c:pt>
                <c:pt idx="4229">
                  <c:v>44771.500648148147</c:v>
                </c:pt>
                <c:pt idx="4230">
                  <c:v>44771.501342592594</c:v>
                </c:pt>
                <c:pt idx="4231">
                  <c:v>44771.50203703704</c:v>
                </c:pt>
                <c:pt idx="4232">
                  <c:v>44771.50273148148</c:v>
                </c:pt>
                <c:pt idx="4233">
                  <c:v>44771.503425925926</c:v>
                </c:pt>
                <c:pt idx="4234">
                  <c:v>44771.504120370373</c:v>
                </c:pt>
                <c:pt idx="4235">
                  <c:v>44771.504814814813</c:v>
                </c:pt>
                <c:pt idx="4236">
                  <c:v>44771.505509259259</c:v>
                </c:pt>
                <c:pt idx="4237">
                  <c:v>44771.506203703706</c:v>
                </c:pt>
                <c:pt idx="4238">
                  <c:v>44771.506898148145</c:v>
                </c:pt>
                <c:pt idx="4239">
                  <c:v>44771.507592592592</c:v>
                </c:pt>
                <c:pt idx="4240">
                  <c:v>44771.508287037039</c:v>
                </c:pt>
                <c:pt idx="4241">
                  <c:v>44771.508981481478</c:v>
                </c:pt>
                <c:pt idx="4242">
                  <c:v>44771.509675925925</c:v>
                </c:pt>
                <c:pt idx="4243">
                  <c:v>44771.510370370372</c:v>
                </c:pt>
                <c:pt idx="4244">
                  <c:v>44771.511064814818</c:v>
                </c:pt>
                <c:pt idx="4245">
                  <c:v>44771.511759259258</c:v>
                </c:pt>
                <c:pt idx="4246">
                  <c:v>44771.512453703705</c:v>
                </c:pt>
                <c:pt idx="4247">
                  <c:v>44771.513148148151</c:v>
                </c:pt>
                <c:pt idx="4248">
                  <c:v>44771.513842592591</c:v>
                </c:pt>
                <c:pt idx="4249">
                  <c:v>44771.514537037037</c:v>
                </c:pt>
                <c:pt idx="4250">
                  <c:v>44771.515231481484</c:v>
                </c:pt>
                <c:pt idx="4251">
                  <c:v>44771.515925925924</c:v>
                </c:pt>
                <c:pt idx="4252">
                  <c:v>44771.51662037037</c:v>
                </c:pt>
                <c:pt idx="4253">
                  <c:v>44771.517314814817</c:v>
                </c:pt>
                <c:pt idx="4254">
                  <c:v>44771.518009259256</c:v>
                </c:pt>
                <c:pt idx="4255">
                  <c:v>44771.518703703703</c:v>
                </c:pt>
                <c:pt idx="4256">
                  <c:v>44771.51939814815</c:v>
                </c:pt>
                <c:pt idx="4257">
                  <c:v>44771.520092592589</c:v>
                </c:pt>
                <c:pt idx="4258">
                  <c:v>44771.520787037036</c:v>
                </c:pt>
                <c:pt idx="4259">
                  <c:v>44771.521481481483</c:v>
                </c:pt>
                <c:pt idx="4260">
                  <c:v>44771.522175925929</c:v>
                </c:pt>
                <c:pt idx="4261">
                  <c:v>44771.522870370369</c:v>
                </c:pt>
                <c:pt idx="4262">
                  <c:v>44771.523564814815</c:v>
                </c:pt>
                <c:pt idx="4263">
                  <c:v>44771.524259259262</c:v>
                </c:pt>
                <c:pt idx="4264">
                  <c:v>44771.524953703702</c:v>
                </c:pt>
                <c:pt idx="4265">
                  <c:v>44771.525648148148</c:v>
                </c:pt>
                <c:pt idx="4266">
                  <c:v>44771.526342592595</c:v>
                </c:pt>
                <c:pt idx="4267">
                  <c:v>44771.527037037034</c:v>
                </c:pt>
                <c:pt idx="4268">
                  <c:v>44771.527731481481</c:v>
                </c:pt>
                <c:pt idx="4269">
                  <c:v>44771.528425925928</c:v>
                </c:pt>
                <c:pt idx="4270">
                  <c:v>44771.529120370367</c:v>
                </c:pt>
                <c:pt idx="4271">
                  <c:v>44771.529814814814</c:v>
                </c:pt>
                <c:pt idx="4272">
                  <c:v>44771.530509259261</c:v>
                </c:pt>
                <c:pt idx="4273">
                  <c:v>44771.5312037037</c:v>
                </c:pt>
                <c:pt idx="4274">
                  <c:v>44771.531898148147</c:v>
                </c:pt>
                <c:pt idx="4275">
                  <c:v>44771.532592592594</c:v>
                </c:pt>
                <c:pt idx="4276">
                  <c:v>44771.53328703704</c:v>
                </c:pt>
                <c:pt idx="4277">
                  <c:v>44771.53398148148</c:v>
                </c:pt>
                <c:pt idx="4278">
                  <c:v>44771.534675925926</c:v>
                </c:pt>
                <c:pt idx="4279">
                  <c:v>44771.535370370373</c:v>
                </c:pt>
                <c:pt idx="4280">
                  <c:v>44771.536064814813</c:v>
                </c:pt>
                <c:pt idx="4281">
                  <c:v>44771.536759259259</c:v>
                </c:pt>
                <c:pt idx="4282">
                  <c:v>44771.537453703706</c:v>
                </c:pt>
                <c:pt idx="4283">
                  <c:v>44771.538148148145</c:v>
                </c:pt>
                <c:pt idx="4284">
                  <c:v>44771.538842592592</c:v>
                </c:pt>
                <c:pt idx="4285">
                  <c:v>44771.539537037039</c:v>
                </c:pt>
                <c:pt idx="4286">
                  <c:v>44771.540231481478</c:v>
                </c:pt>
                <c:pt idx="4287">
                  <c:v>44771.540925925925</c:v>
                </c:pt>
                <c:pt idx="4288">
                  <c:v>44771.541620370372</c:v>
                </c:pt>
                <c:pt idx="4289">
                  <c:v>44771.542314814818</c:v>
                </c:pt>
                <c:pt idx="4290">
                  <c:v>44771.543009259258</c:v>
                </c:pt>
                <c:pt idx="4291">
                  <c:v>44771.543703703705</c:v>
                </c:pt>
                <c:pt idx="4292">
                  <c:v>44771.544398148151</c:v>
                </c:pt>
                <c:pt idx="4293">
                  <c:v>44771.545092592591</c:v>
                </c:pt>
                <c:pt idx="4294">
                  <c:v>44771.545787037037</c:v>
                </c:pt>
                <c:pt idx="4295">
                  <c:v>44771.546481481484</c:v>
                </c:pt>
                <c:pt idx="4296">
                  <c:v>44771.547175925924</c:v>
                </c:pt>
                <c:pt idx="4297">
                  <c:v>44771.54787037037</c:v>
                </c:pt>
                <c:pt idx="4298">
                  <c:v>44771.548564814817</c:v>
                </c:pt>
                <c:pt idx="4299">
                  <c:v>44771.549259259256</c:v>
                </c:pt>
                <c:pt idx="4300">
                  <c:v>44771.549953703703</c:v>
                </c:pt>
                <c:pt idx="4301">
                  <c:v>44771.55064814815</c:v>
                </c:pt>
                <c:pt idx="4302">
                  <c:v>44771.551342592589</c:v>
                </c:pt>
                <c:pt idx="4303">
                  <c:v>44771.552037037036</c:v>
                </c:pt>
                <c:pt idx="4304">
                  <c:v>44771.552731481483</c:v>
                </c:pt>
                <c:pt idx="4305">
                  <c:v>44771.553425925929</c:v>
                </c:pt>
                <c:pt idx="4306">
                  <c:v>44771.554120370369</c:v>
                </c:pt>
                <c:pt idx="4307">
                  <c:v>44771.554814814815</c:v>
                </c:pt>
                <c:pt idx="4308">
                  <c:v>44771.555509259262</c:v>
                </c:pt>
                <c:pt idx="4309">
                  <c:v>44771.556203703702</c:v>
                </c:pt>
                <c:pt idx="4310">
                  <c:v>44771.556898148148</c:v>
                </c:pt>
                <c:pt idx="4311">
                  <c:v>44771.557592592595</c:v>
                </c:pt>
                <c:pt idx="4312">
                  <c:v>44771.558287037034</c:v>
                </c:pt>
                <c:pt idx="4313">
                  <c:v>44771.558981481481</c:v>
                </c:pt>
                <c:pt idx="4314">
                  <c:v>44771.559675925928</c:v>
                </c:pt>
                <c:pt idx="4315">
                  <c:v>44771.560370370367</c:v>
                </c:pt>
                <c:pt idx="4316">
                  <c:v>44771.561064814814</c:v>
                </c:pt>
                <c:pt idx="4317">
                  <c:v>44771.561759259261</c:v>
                </c:pt>
                <c:pt idx="4318">
                  <c:v>44771.5624537037</c:v>
                </c:pt>
                <c:pt idx="4319">
                  <c:v>44771.563148148147</c:v>
                </c:pt>
                <c:pt idx="4320">
                  <c:v>44771.563842592594</c:v>
                </c:pt>
                <c:pt idx="4321">
                  <c:v>44771.56453703704</c:v>
                </c:pt>
                <c:pt idx="4322">
                  <c:v>44771.56523148148</c:v>
                </c:pt>
                <c:pt idx="4323">
                  <c:v>44771.565925925926</c:v>
                </c:pt>
                <c:pt idx="4324">
                  <c:v>44771.566620370373</c:v>
                </c:pt>
                <c:pt idx="4325">
                  <c:v>44771.567314814813</c:v>
                </c:pt>
                <c:pt idx="4326">
                  <c:v>44771.568009259259</c:v>
                </c:pt>
                <c:pt idx="4327">
                  <c:v>44771.568703703706</c:v>
                </c:pt>
                <c:pt idx="4328">
                  <c:v>44771.569398148145</c:v>
                </c:pt>
                <c:pt idx="4329">
                  <c:v>44771.570092592592</c:v>
                </c:pt>
                <c:pt idx="4330">
                  <c:v>44771.570787037039</c:v>
                </c:pt>
                <c:pt idx="4331">
                  <c:v>44771.571481481478</c:v>
                </c:pt>
                <c:pt idx="4332">
                  <c:v>44771.572175925925</c:v>
                </c:pt>
                <c:pt idx="4333">
                  <c:v>44771.572870370372</c:v>
                </c:pt>
                <c:pt idx="4334">
                  <c:v>44771.573564814818</c:v>
                </c:pt>
                <c:pt idx="4335">
                  <c:v>44771.574259259258</c:v>
                </c:pt>
                <c:pt idx="4336">
                  <c:v>44771.574953703705</c:v>
                </c:pt>
                <c:pt idx="4337">
                  <c:v>44771.575648148151</c:v>
                </c:pt>
                <c:pt idx="4338">
                  <c:v>44771.576342592591</c:v>
                </c:pt>
                <c:pt idx="4339">
                  <c:v>44771.577037037037</c:v>
                </c:pt>
                <c:pt idx="4340">
                  <c:v>44771.577731481484</c:v>
                </c:pt>
                <c:pt idx="4341">
                  <c:v>44771.578425925924</c:v>
                </c:pt>
                <c:pt idx="4342">
                  <c:v>44771.57912037037</c:v>
                </c:pt>
                <c:pt idx="4343">
                  <c:v>44771.579814814817</c:v>
                </c:pt>
                <c:pt idx="4344">
                  <c:v>44771.580509259256</c:v>
                </c:pt>
                <c:pt idx="4345">
                  <c:v>44771.581203703703</c:v>
                </c:pt>
                <c:pt idx="4346">
                  <c:v>44771.58189814815</c:v>
                </c:pt>
                <c:pt idx="4347">
                  <c:v>44771.582592592589</c:v>
                </c:pt>
                <c:pt idx="4348">
                  <c:v>44771.583287037036</c:v>
                </c:pt>
                <c:pt idx="4349">
                  <c:v>44771.583981481483</c:v>
                </c:pt>
                <c:pt idx="4350">
                  <c:v>44771.584675925929</c:v>
                </c:pt>
                <c:pt idx="4351">
                  <c:v>44771.585370370369</c:v>
                </c:pt>
                <c:pt idx="4352">
                  <c:v>44771.586064814815</c:v>
                </c:pt>
                <c:pt idx="4353">
                  <c:v>44771.586759259262</c:v>
                </c:pt>
                <c:pt idx="4354">
                  <c:v>44771.587453703702</c:v>
                </c:pt>
                <c:pt idx="4355">
                  <c:v>44771.588148148148</c:v>
                </c:pt>
                <c:pt idx="4356">
                  <c:v>44771.588842592595</c:v>
                </c:pt>
                <c:pt idx="4357">
                  <c:v>44771.589537037034</c:v>
                </c:pt>
                <c:pt idx="4358">
                  <c:v>44771.590231481481</c:v>
                </c:pt>
                <c:pt idx="4359">
                  <c:v>44771.590925925928</c:v>
                </c:pt>
                <c:pt idx="4360">
                  <c:v>44771.591620370367</c:v>
                </c:pt>
                <c:pt idx="4361">
                  <c:v>44771.592314814814</c:v>
                </c:pt>
                <c:pt idx="4362">
                  <c:v>44771.593009259261</c:v>
                </c:pt>
                <c:pt idx="4363">
                  <c:v>44771.5937037037</c:v>
                </c:pt>
                <c:pt idx="4364">
                  <c:v>44771.594398148147</c:v>
                </c:pt>
                <c:pt idx="4365">
                  <c:v>44771.595092592594</c:v>
                </c:pt>
                <c:pt idx="4366">
                  <c:v>44771.59578703704</c:v>
                </c:pt>
                <c:pt idx="4367">
                  <c:v>44771.59648148148</c:v>
                </c:pt>
                <c:pt idx="4368">
                  <c:v>44771.597175925926</c:v>
                </c:pt>
                <c:pt idx="4369">
                  <c:v>44771.597870370373</c:v>
                </c:pt>
                <c:pt idx="4370">
                  <c:v>44771.598564814813</c:v>
                </c:pt>
                <c:pt idx="4371">
                  <c:v>44771.599259259259</c:v>
                </c:pt>
                <c:pt idx="4372">
                  <c:v>44771.599953703706</c:v>
                </c:pt>
                <c:pt idx="4373">
                  <c:v>44771.600648148145</c:v>
                </c:pt>
                <c:pt idx="4374">
                  <c:v>44771.601342592592</c:v>
                </c:pt>
                <c:pt idx="4375">
                  <c:v>44771.602037037039</c:v>
                </c:pt>
                <c:pt idx="4376">
                  <c:v>44771.602731481478</c:v>
                </c:pt>
                <c:pt idx="4377">
                  <c:v>44771.603425925925</c:v>
                </c:pt>
                <c:pt idx="4378">
                  <c:v>44771.604120370372</c:v>
                </c:pt>
                <c:pt idx="4379">
                  <c:v>44771.604814814818</c:v>
                </c:pt>
                <c:pt idx="4380">
                  <c:v>44771.605509259258</c:v>
                </c:pt>
                <c:pt idx="4381">
                  <c:v>44771.606203703705</c:v>
                </c:pt>
                <c:pt idx="4382">
                  <c:v>44771.606898148151</c:v>
                </c:pt>
                <c:pt idx="4383">
                  <c:v>44771.607592592591</c:v>
                </c:pt>
                <c:pt idx="4384">
                  <c:v>44771.608287037037</c:v>
                </c:pt>
                <c:pt idx="4385">
                  <c:v>44771.608981481484</c:v>
                </c:pt>
                <c:pt idx="4386">
                  <c:v>44771.609675925924</c:v>
                </c:pt>
                <c:pt idx="4387">
                  <c:v>44771.61037037037</c:v>
                </c:pt>
                <c:pt idx="4388">
                  <c:v>44771.611064814817</c:v>
                </c:pt>
                <c:pt idx="4389">
                  <c:v>44771.611759259256</c:v>
                </c:pt>
                <c:pt idx="4390">
                  <c:v>44771.612453703703</c:v>
                </c:pt>
                <c:pt idx="4391">
                  <c:v>44771.61314814815</c:v>
                </c:pt>
                <c:pt idx="4392">
                  <c:v>44771.613842592589</c:v>
                </c:pt>
                <c:pt idx="4393">
                  <c:v>44771.614537037036</c:v>
                </c:pt>
                <c:pt idx="4394">
                  <c:v>44771.615231481483</c:v>
                </c:pt>
                <c:pt idx="4395">
                  <c:v>44771.615925925929</c:v>
                </c:pt>
                <c:pt idx="4396">
                  <c:v>44771.616620370369</c:v>
                </c:pt>
                <c:pt idx="4397">
                  <c:v>44771.617314814815</c:v>
                </c:pt>
                <c:pt idx="4398">
                  <c:v>44771.618009259262</c:v>
                </c:pt>
                <c:pt idx="4399">
                  <c:v>44771.618703703702</c:v>
                </c:pt>
                <c:pt idx="4400">
                  <c:v>44771.619398148148</c:v>
                </c:pt>
                <c:pt idx="4401">
                  <c:v>44771.620092592595</c:v>
                </c:pt>
                <c:pt idx="4402">
                  <c:v>44771.620787037034</c:v>
                </c:pt>
                <c:pt idx="4403">
                  <c:v>44771.621481481481</c:v>
                </c:pt>
                <c:pt idx="4404">
                  <c:v>44771.622175925928</c:v>
                </c:pt>
                <c:pt idx="4405">
                  <c:v>44771.622870370367</c:v>
                </c:pt>
                <c:pt idx="4406">
                  <c:v>44771.623564814814</c:v>
                </c:pt>
                <c:pt idx="4407">
                  <c:v>44771.624259259261</c:v>
                </c:pt>
                <c:pt idx="4408">
                  <c:v>44771.6249537037</c:v>
                </c:pt>
                <c:pt idx="4409">
                  <c:v>44771.625648148147</c:v>
                </c:pt>
                <c:pt idx="4410">
                  <c:v>44771.626342592594</c:v>
                </c:pt>
                <c:pt idx="4411">
                  <c:v>44771.62703703704</c:v>
                </c:pt>
                <c:pt idx="4412">
                  <c:v>44771.62773148148</c:v>
                </c:pt>
                <c:pt idx="4413">
                  <c:v>44771.628425925926</c:v>
                </c:pt>
                <c:pt idx="4414">
                  <c:v>44771.629120370373</c:v>
                </c:pt>
                <c:pt idx="4415">
                  <c:v>44771.629814814813</c:v>
                </c:pt>
                <c:pt idx="4416">
                  <c:v>44771.630509259259</c:v>
                </c:pt>
                <c:pt idx="4417">
                  <c:v>44771.631203703706</c:v>
                </c:pt>
                <c:pt idx="4418">
                  <c:v>44771.631898148145</c:v>
                </c:pt>
                <c:pt idx="4419">
                  <c:v>44771.632592592592</c:v>
                </c:pt>
                <c:pt idx="4420">
                  <c:v>44771.633287037039</c:v>
                </c:pt>
                <c:pt idx="4421">
                  <c:v>44771.633981481478</c:v>
                </c:pt>
                <c:pt idx="4422">
                  <c:v>44771.634675925925</c:v>
                </c:pt>
                <c:pt idx="4423">
                  <c:v>44771.635370370372</c:v>
                </c:pt>
                <c:pt idx="4424">
                  <c:v>44771.636064814818</c:v>
                </c:pt>
                <c:pt idx="4425">
                  <c:v>44771.636759259258</c:v>
                </c:pt>
                <c:pt idx="4426">
                  <c:v>44771.637453703705</c:v>
                </c:pt>
                <c:pt idx="4427">
                  <c:v>44771.638148148151</c:v>
                </c:pt>
                <c:pt idx="4428">
                  <c:v>44771.638842592591</c:v>
                </c:pt>
                <c:pt idx="4429">
                  <c:v>44771.639537037037</c:v>
                </c:pt>
                <c:pt idx="4430">
                  <c:v>44771.640231481484</c:v>
                </c:pt>
                <c:pt idx="4431">
                  <c:v>44771.640925925924</c:v>
                </c:pt>
                <c:pt idx="4432">
                  <c:v>44771.64162037037</c:v>
                </c:pt>
                <c:pt idx="4433">
                  <c:v>44771.642314814817</c:v>
                </c:pt>
                <c:pt idx="4434">
                  <c:v>44771.643009259256</c:v>
                </c:pt>
                <c:pt idx="4435">
                  <c:v>44771.643703703703</c:v>
                </c:pt>
                <c:pt idx="4436">
                  <c:v>44771.64439814815</c:v>
                </c:pt>
                <c:pt idx="4437">
                  <c:v>44771.645092592589</c:v>
                </c:pt>
                <c:pt idx="4438">
                  <c:v>44771.645787037036</c:v>
                </c:pt>
                <c:pt idx="4439">
                  <c:v>44771.646481481483</c:v>
                </c:pt>
                <c:pt idx="4440">
                  <c:v>44771.647175925929</c:v>
                </c:pt>
                <c:pt idx="4441">
                  <c:v>44771.647870370369</c:v>
                </c:pt>
                <c:pt idx="4442">
                  <c:v>44771.648564814815</c:v>
                </c:pt>
                <c:pt idx="4443">
                  <c:v>44771.649259259262</c:v>
                </c:pt>
                <c:pt idx="4444">
                  <c:v>44771.649953703702</c:v>
                </c:pt>
                <c:pt idx="4445">
                  <c:v>44771.650648148148</c:v>
                </c:pt>
                <c:pt idx="4446">
                  <c:v>44771.651342592595</c:v>
                </c:pt>
                <c:pt idx="4447">
                  <c:v>44771.652037037034</c:v>
                </c:pt>
                <c:pt idx="4448">
                  <c:v>44771.652731481481</c:v>
                </c:pt>
                <c:pt idx="4449">
                  <c:v>44771.653425925928</c:v>
                </c:pt>
                <c:pt idx="4450">
                  <c:v>44771.654120370367</c:v>
                </c:pt>
                <c:pt idx="4451">
                  <c:v>44771.654814814814</c:v>
                </c:pt>
                <c:pt idx="4452">
                  <c:v>44771.655509259261</c:v>
                </c:pt>
                <c:pt idx="4453">
                  <c:v>44771.6562037037</c:v>
                </c:pt>
                <c:pt idx="4454">
                  <c:v>44771.656898148147</c:v>
                </c:pt>
                <c:pt idx="4455">
                  <c:v>44771.657592592594</c:v>
                </c:pt>
                <c:pt idx="4456">
                  <c:v>44771.65828703704</c:v>
                </c:pt>
                <c:pt idx="4457">
                  <c:v>44771.65898148148</c:v>
                </c:pt>
                <c:pt idx="4458">
                  <c:v>44771.659675925926</c:v>
                </c:pt>
                <c:pt idx="4459">
                  <c:v>44771.660370370373</c:v>
                </c:pt>
                <c:pt idx="4460">
                  <c:v>44771.661064814813</c:v>
                </c:pt>
                <c:pt idx="4461">
                  <c:v>44771.661759259259</c:v>
                </c:pt>
                <c:pt idx="4462">
                  <c:v>44771.662453703706</c:v>
                </c:pt>
                <c:pt idx="4463">
                  <c:v>44771.663148148145</c:v>
                </c:pt>
                <c:pt idx="4464">
                  <c:v>44771.663842592592</c:v>
                </c:pt>
                <c:pt idx="4465">
                  <c:v>44771.664537037039</c:v>
                </c:pt>
                <c:pt idx="4466">
                  <c:v>44771.665231481478</c:v>
                </c:pt>
                <c:pt idx="4467">
                  <c:v>44771.665925925925</c:v>
                </c:pt>
                <c:pt idx="4468">
                  <c:v>44771.666620370372</c:v>
                </c:pt>
                <c:pt idx="4469">
                  <c:v>44771.667314814818</c:v>
                </c:pt>
                <c:pt idx="4470">
                  <c:v>44771.668009259258</c:v>
                </c:pt>
                <c:pt idx="4471">
                  <c:v>44771.668703703705</c:v>
                </c:pt>
                <c:pt idx="4472">
                  <c:v>44771.669398148151</c:v>
                </c:pt>
                <c:pt idx="4473">
                  <c:v>44771.670092592591</c:v>
                </c:pt>
                <c:pt idx="4474">
                  <c:v>44771.670787037037</c:v>
                </c:pt>
                <c:pt idx="4475">
                  <c:v>44771.671481481484</c:v>
                </c:pt>
                <c:pt idx="4476">
                  <c:v>44771.672175925924</c:v>
                </c:pt>
                <c:pt idx="4477">
                  <c:v>44771.67287037037</c:v>
                </c:pt>
                <c:pt idx="4478">
                  <c:v>44771.673564814817</c:v>
                </c:pt>
                <c:pt idx="4479">
                  <c:v>44771.674259259256</c:v>
                </c:pt>
                <c:pt idx="4480">
                  <c:v>44771.674953703703</c:v>
                </c:pt>
                <c:pt idx="4481">
                  <c:v>44771.67564814815</c:v>
                </c:pt>
                <c:pt idx="4482">
                  <c:v>44771.676342592589</c:v>
                </c:pt>
                <c:pt idx="4483">
                  <c:v>44771.677037037036</c:v>
                </c:pt>
                <c:pt idx="4484">
                  <c:v>44771.677731481483</c:v>
                </c:pt>
                <c:pt idx="4485">
                  <c:v>44771.678425925929</c:v>
                </c:pt>
                <c:pt idx="4486">
                  <c:v>44771.679120370369</c:v>
                </c:pt>
                <c:pt idx="4487">
                  <c:v>44771.679814814815</c:v>
                </c:pt>
                <c:pt idx="4488">
                  <c:v>44771.680509259262</c:v>
                </c:pt>
                <c:pt idx="4489">
                  <c:v>44771.681203703702</c:v>
                </c:pt>
                <c:pt idx="4490">
                  <c:v>44771.681898148148</c:v>
                </c:pt>
                <c:pt idx="4491">
                  <c:v>44771.682592592595</c:v>
                </c:pt>
                <c:pt idx="4492">
                  <c:v>44771.683287037034</c:v>
                </c:pt>
                <c:pt idx="4493">
                  <c:v>44771.683981481481</c:v>
                </c:pt>
                <c:pt idx="4494">
                  <c:v>44771.684675925928</c:v>
                </c:pt>
                <c:pt idx="4495">
                  <c:v>44771.685370370367</c:v>
                </c:pt>
                <c:pt idx="4496">
                  <c:v>44771.686064814814</c:v>
                </c:pt>
                <c:pt idx="4497">
                  <c:v>44771.686759259261</c:v>
                </c:pt>
                <c:pt idx="4498">
                  <c:v>44771.6874537037</c:v>
                </c:pt>
                <c:pt idx="4499">
                  <c:v>44771.688148148147</c:v>
                </c:pt>
                <c:pt idx="4500">
                  <c:v>44771.688842592594</c:v>
                </c:pt>
                <c:pt idx="4501">
                  <c:v>44771.68953703704</c:v>
                </c:pt>
                <c:pt idx="4502">
                  <c:v>44771.69023148148</c:v>
                </c:pt>
                <c:pt idx="4503">
                  <c:v>44771.690925925926</c:v>
                </c:pt>
                <c:pt idx="4504">
                  <c:v>44771.691620370373</c:v>
                </c:pt>
                <c:pt idx="4505">
                  <c:v>44771.692314814813</c:v>
                </c:pt>
                <c:pt idx="4506">
                  <c:v>44771.693009259259</c:v>
                </c:pt>
                <c:pt idx="4507">
                  <c:v>44771.693703703706</c:v>
                </c:pt>
                <c:pt idx="4508">
                  <c:v>44771.694398148145</c:v>
                </c:pt>
                <c:pt idx="4509">
                  <c:v>44771.695092592592</c:v>
                </c:pt>
                <c:pt idx="4510">
                  <c:v>44771.695787037039</c:v>
                </c:pt>
                <c:pt idx="4511">
                  <c:v>44771.696481481478</c:v>
                </c:pt>
                <c:pt idx="4512">
                  <c:v>44771.697175925925</c:v>
                </c:pt>
                <c:pt idx="4513">
                  <c:v>44771.697870370372</c:v>
                </c:pt>
                <c:pt idx="4514">
                  <c:v>44771.698564814818</c:v>
                </c:pt>
                <c:pt idx="4515">
                  <c:v>44771.699259259258</c:v>
                </c:pt>
                <c:pt idx="4516">
                  <c:v>44771.699953703705</c:v>
                </c:pt>
                <c:pt idx="4517">
                  <c:v>44771.700648148151</c:v>
                </c:pt>
                <c:pt idx="4518">
                  <c:v>44771.701342592591</c:v>
                </c:pt>
                <c:pt idx="4519">
                  <c:v>44771.702037037037</c:v>
                </c:pt>
                <c:pt idx="4520">
                  <c:v>44771.702731481484</c:v>
                </c:pt>
                <c:pt idx="4521">
                  <c:v>44771.703425925924</c:v>
                </c:pt>
                <c:pt idx="4522">
                  <c:v>44771.70412037037</c:v>
                </c:pt>
                <c:pt idx="4523">
                  <c:v>44771.704814814817</c:v>
                </c:pt>
                <c:pt idx="4524">
                  <c:v>44771.705509259256</c:v>
                </c:pt>
                <c:pt idx="4525">
                  <c:v>44771.706203703703</c:v>
                </c:pt>
                <c:pt idx="4526">
                  <c:v>44771.70689814815</c:v>
                </c:pt>
                <c:pt idx="4527">
                  <c:v>44771.707592592589</c:v>
                </c:pt>
                <c:pt idx="4528">
                  <c:v>44771.708287037036</c:v>
                </c:pt>
                <c:pt idx="4529">
                  <c:v>44771.708981481483</c:v>
                </c:pt>
                <c:pt idx="4530">
                  <c:v>44771.709675925929</c:v>
                </c:pt>
                <c:pt idx="4531">
                  <c:v>44771.710370370369</c:v>
                </c:pt>
                <c:pt idx="4532">
                  <c:v>44771.711064814815</c:v>
                </c:pt>
                <c:pt idx="4533">
                  <c:v>44771.711759259262</c:v>
                </c:pt>
                <c:pt idx="4534">
                  <c:v>44771.712453703702</c:v>
                </c:pt>
                <c:pt idx="4535">
                  <c:v>44771.713148148148</c:v>
                </c:pt>
                <c:pt idx="4536">
                  <c:v>44771.713842592595</c:v>
                </c:pt>
                <c:pt idx="4537">
                  <c:v>44771.714537037034</c:v>
                </c:pt>
                <c:pt idx="4538">
                  <c:v>44771.715231481481</c:v>
                </c:pt>
                <c:pt idx="4539">
                  <c:v>44771.715925925928</c:v>
                </c:pt>
                <c:pt idx="4540">
                  <c:v>44771.716620370367</c:v>
                </c:pt>
                <c:pt idx="4541">
                  <c:v>44771.717314814814</c:v>
                </c:pt>
                <c:pt idx="4542">
                  <c:v>44771.718009259261</c:v>
                </c:pt>
                <c:pt idx="4543">
                  <c:v>44771.7187037037</c:v>
                </c:pt>
                <c:pt idx="4544">
                  <c:v>44771.719398148147</c:v>
                </c:pt>
                <c:pt idx="4545">
                  <c:v>44771.720092592594</c:v>
                </c:pt>
                <c:pt idx="4546">
                  <c:v>44771.72078703704</c:v>
                </c:pt>
                <c:pt idx="4547">
                  <c:v>44771.72148148148</c:v>
                </c:pt>
                <c:pt idx="4548">
                  <c:v>44771.722175925926</c:v>
                </c:pt>
                <c:pt idx="4549">
                  <c:v>44771.722870370373</c:v>
                </c:pt>
                <c:pt idx="4550">
                  <c:v>44771.723564814813</c:v>
                </c:pt>
                <c:pt idx="4551">
                  <c:v>44771.724259259259</c:v>
                </c:pt>
                <c:pt idx="4552">
                  <c:v>44771.724953703706</c:v>
                </c:pt>
                <c:pt idx="4553">
                  <c:v>44771.725648148145</c:v>
                </c:pt>
                <c:pt idx="4554">
                  <c:v>44771.726342592592</c:v>
                </c:pt>
                <c:pt idx="4555">
                  <c:v>44771.727037037039</c:v>
                </c:pt>
                <c:pt idx="4556">
                  <c:v>44771.727731481478</c:v>
                </c:pt>
                <c:pt idx="4557">
                  <c:v>44771.728425925925</c:v>
                </c:pt>
                <c:pt idx="4558">
                  <c:v>44771.729120370372</c:v>
                </c:pt>
                <c:pt idx="4559">
                  <c:v>44771.729814814818</c:v>
                </c:pt>
                <c:pt idx="4560">
                  <c:v>44771.730509259258</c:v>
                </c:pt>
                <c:pt idx="4561">
                  <c:v>44771.731203703705</c:v>
                </c:pt>
                <c:pt idx="4562">
                  <c:v>44771.731898148151</c:v>
                </c:pt>
                <c:pt idx="4563">
                  <c:v>44771.732592592591</c:v>
                </c:pt>
                <c:pt idx="4564">
                  <c:v>44771.733287037037</c:v>
                </c:pt>
                <c:pt idx="4565">
                  <c:v>44771.733981481484</c:v>
                </c:pt>
                <c:pt idx="4566">
                  <c:v>44771.734675925924</c:v>
                </c:pt>
                <c:pt idx="4567">
                  <c:v>44771.73537037037</c:v>
                </c:pt>
                <c:pt idx="4568">
                  <c:v>44771.736064814817</c:v>
                </c:pt>
                <c:pt idx="4569">
                  <c:v>44771.736759259256</c:v>
                </c:pt>
                <c:pt idx="4570">
                  <c:v>44771.737453703703</c:v>
                </c:pt>
                <c:pt idx="4571">
                  <c:v>44771.73814814815</c:v>
                </c:pt>
                <c:pt idx="4572">
                  <c:v>44771.738842592589</c:v>
                </c:pt>
                <c:pt idx="4573">
                  <c:v>44771.739537037036</c:v>
                </c:pt>
                <c:pt idx="4574">
                  <c:v>44771.740231481483</c:v>
                </c:pt>
                <c:pt idx="4575">
                  <c:v>44771.740925925929</c:v>
                </c:pt>
                <c:pt idx="4576">
                  <c:v>44771.741620370369</c:v>
                </c:pt>
                <c:pt idx="4577">
                  <c:v>44771.742314814815</c:v>
                </c:pt>
                <c:pt idx="4578">
                  <c:v>44771.743009259262</c:v>
                </c:pt>
                <c:pt idx="4579">
                  <c:v>44771.743703703702</c:v>
                </c:pt>
                <c:pt idx="4580">
                  <c:v>44771.744398148148</c:v>
                </c:pt>
                <c:pt idx="4581">
                  <c:v>44771.745092592595</c:v>
                </c:pt>
                <c:pt idx="4582">
                  <c:v>44771.745787037034</c:v>
                </c:pt>
                <c:pt idx="4583">
                  <c:v>44771.746481481481</c:v>
                </c:pt>
                <c:pt idx="4584">
                  <c:v>44771.747175925928</c:v>
                </c:pt>
                <c:pt idx="4585">
                  <c:v>44771.747870370367</c:v>
                </c:pt>
                <c:pt idx="4586">
                  <c:v>44771.748564814814</c:v>
                </c:pt>
                <c:pt idx="4587">
                  <c:v>44771.749259259261</c:v>
                </c:pt>
                <c:pt idx="4588">
                  <c:v>44771.7499537037</c:v>
                </c:pt>
                <c:pt idx="4589">
                  <c:v>44771.750648148147</c:v>
                </c:pt>
                <c:pt idx="4590">
                  <c:v>44771.751342592594</c:v>
                </c:pt>
                <c:pt idx="4591">
                  <c:v>44771.75203703704</c:v>
                </c:pt>
                <c:pt idx="4592">
                  <c:v>44771.75273148148</c:v>
                </c:pt>
                <c:pt idx="4593">
                  <c:v>44771.753425925926</c:v>
                </c:pt>
                <c:pt idx="4594">
                  <c:v>44771.754120370373</c:v>
                </c:pt>
                <c:pt idx="4595">
                  <c:v>44771.754814814813</c:v>
                </c:pt>
                <c:pt idx="4596">
                  <c:v>44771.755509259259</c:v>
                </c:pt>
                <c:pt idx="4597">
                  <c:v>44771.756203703706</c:v>
                </c:pt>
                <c:pt idx="4598">
                  <c:v>44771.756898148145</c:v>
                </c:pt>
                <c:pt idx="4599">
                  <c:v>44771.757592592592</c:v>
                </c:pt>
                <c:pt idx="4600">
                  <c:v>44771.758287037039</c:v>
                </c:pt>
                <c:pt idx="4601">
                  <c:v>44771.758981481478</c:v>
                </c:pt>
                <c:pt idx="4602">
                  <c:v>44771.759675925925</c:v>
                </c:pt>
                <c:pt idx="4603">
                  <c:v>44771.760370370372</c:v>
                </c:pt>
                <c:pt idx="4604">
                  <c:v>44771.761064814818</c:v>
                </c:pt>
                <c:pt idx="4605">
                  <c:v>44771.761759259258</c:v>
                </c:pt>
                <c:pt idx="4606">
                  <c:v>44771.762453703705</c:v>
                </c:pt>
                <c:pt idx="4607">
                  <c:v>44771.763148148151</c:v>
                </c:pt>
                <c:pt idx="4608">
                  <c:v>44771.763842592591</c:v>
                </c:pt>
                <c:pt idx="4609">
                  <c:v>44771.764537037037</c:v>
                </c:pt>
                <c:pt idx="4610">
                  <c:v>44771.765231481484</c:v>
                </c:pt>
                <c:pt idx="4611">
                  <c:v>44771.765925925924</c:v>
                </c:pt>
                <c:pt idx="4612">
                  <c:v>44771.76662037037</c:v>
                </c:pt>
                <c:pt idx="4613">
                  <c:v>44771.767314814817</c:v>
                </c:pt>
                <c:pt idx="4614">
                  <c:v>44771.768009259256</c:v>
                </c:pt>
                <c:pt idx="4615">
                  <c:v>44771.768703703703</c:v>
                </c:pt>
                <c:pt idx="4616">
                  <c:v>44771.76939814815</c:v>
                </c:pt>
                <c:pt idx="4617">
                  <c:v>44771.770092592589</c:v>
                </c:pt>
                <c:pt idx="4618">
                  <c:v>44771.770787037036</c:v>
                </c:pt>
                <c:pt idx="4619">
                  <c:v>44771.771481481483</c:v>
                </c:pt>
                <c:pt idx="4620">
                  <c:v>44771.772175925929</c:v>
                </c:pt>
                <c:pt idx="4621">
                  <c:v>44771.772870370369</c:v>
                </c:pt>
                <c:pt idx="4622">
                  <c:v>44771.773564814815</c:v>
                </c:pt>
                <c:pt idx="4623">
                  <c:v>44771.774259259262</c:v>
                </c:pt>
                <c:pt idx="4624">
                  <c:v>44771.774953703702</c:v>
                </c:pt>
                <c:pt idx="4625">
                  <c:v>44771.775648148148</c:v>
                </c:pt>
                <c:pt idx="4626">
                  <c:v>44771.776342592595</c:v>
                </c:pt>
                <c:pt idx="4627">
                  <c:v>44771.777037037034</c:v>
                </c:pt>
                <c:pt idx="4628">
                  <c:v>44771.777731481481</c:v>
                </c:pt>
                <c:pt idx="4629">
                  <c:v>44771.778425925928</c:v>
                </c:pt>
                <c:pt idx="4630">
                  <c:v>44771.779120370367</c:v>
                </c:pt>
                <c:pt idx="4631">
                  <c:v>44771.779814814814</c:v>
                </c:pt>
                <c:pt idx="4632">
                  <c:v>44771.780509259261</c:v>
                </c:pt>
                <c:pt idx="4633">
                  <c:v>44771.7812037037</c:v>
                </c:pt>
                <c:pt idx="4634">
                  <c:v>44771.781898148147</c:v>
                </c:pt>
                <c:pt idx="4635">
                  <c:v>44771.782592592594</c:v>
                </c:pt>
                <c:pt idx="4636">
                  <c:v>44771.78328703704</c:v>
                </c:pt>
                <c:pt idx="4637">
                  <c:v>44771.78398148148</c:v>
                </c:pt>
                <c:pt idx="4638">
                  <c:v>44771.784675925926</c:v>
                </c:pt>
                <c:pt idx="4639">
                  <c:v>44771.785370370373</c:v>
                </c:pt>
                <c:pt idx="4640">
                  <c:v>44771.786064814813</c:v>
                </c:pt>
                <c:pt idx="4641">
                  <c:v>44771.786759259259</c:v>
                </c:pt>
                <c:pt idx="4642">
                  <c:v>44771.787453703706</c:v>
                </c:pt>
                <c:pt idx="4643">
                  <c:v>44771.788148148145</c:v>
                </c:pt>
                <c:pt idx="4644">
                  <c:v>44771.788842592592</c:v>
                </c:pt>
                <c:pt idx="4645">
                  <c:v>44771.789537037039</c:v>
                </c:pt>
                <c:pt idx="4646">
                  <c:v>44771.790231481478</c:v>
                </c:pt>
                <c:pt idx="4647">
                  <c:v>44771.790925925925</c:v>
                </c:pt>
                <c:pt idx="4648">
                  <c:v>44771.791620370372</c:v>
                </c:pt>
                <c:pt idx="4649">
                  <c:v>44771.792314814818</c:v>
                </c:pt>
                <c:pt idx="4650">
                  <c:v>44771.793009259258</c:v>
                </c:pt>
                <c:pt idx="4651">
                  <c:v>44771.793703703705</c:v>
                </c:pt>
                <c:pt idx="4652">
                  <c:v>44771.794398148151</c:v>
                </c:pt>
                <c:pt idx="4653">
                  <c:v>44771.795092592591</c:v>
                </c:pt>
                <c:pt idx="4654">
                  <c:v>44771.795787037037</c:v>
                </c:pt>
                <c:pt idx="4655">
                  <c:v>44771.796481481484</c:v>
                </c:pt>
                <c:pt idx="4656">
                  <c:v>44771.797175925924</c:v>
                </c:pt>
                <c:pt idx="4657">
                  <c:v>44771.79787037037</c:v>
                </c:pt>
                <c:pt idx="4658">
                  <c:v>44771.798564814817</c:v>
                </c:pt>
                <c:pt idx="4659">
                  <c:v>44771.799259259256</c:v>
                </c:pt>
                <c:pt idx="4660">
                  <c:v>44771.799953703703</c:v>
                </c:pt>
                <c:pt idx="4661">
                  <c:v>44771.80064814815</c:v>
                </c:pt>
                <c:pt idx="4662">
                  <c:v>44771.801342592589</c:v>
                </c:pt>
                <c:pt idx="4663">
                  <c:v>44771.802037037036</c:v>
                </c:pt>
                <c:pt idx="4664">
                  <c:v>44771.802731481483</c:v>
                </c:pt>
                <c:pt idx="4665">
                  <c:v>44771.803425925929</c:v>
                </c:pt>
                <c:pt idx="4666">
                  <c:v>44771.804120370369</c:v>
                </c:pt>
                <c:pt idx="4667">
                  <c:v>44771.804814814815</c:v>
                </c:pt>
                <c:pt idx="4668">
                  <c:v>44771.805509259262</c:v>
                </c:pt>
                <c:pt idx="4669">
                  <c:v>44771.806203703702</c:v>
                </c:pt>
                <c:pt idx="4670">
                  <c:v>44771.806898148148</c:v>
                </c:pt>
                <c:pt idx="4671">
                  <c:v>44771.807592592595</c:v>
                </c:pt>
                <c:pt idx="4672">
                  <c:v>44771.808287037034</c:v>
                </c:pt>
                <c:pt idx="4673">
                  <c:v>44771.808981481481</c:v>
                </c:pt>
                <c:pt idx="4674">
                  <c:v>44771.809675925928</c:v>
                </c:pt>
                <c:pt idx="4675">
                  <c:v>44771.810370370367</c:v>
                </c:pt>
                <c:pt idx="4676">
                  <c:v>44771.811064814814</c:v>
                </c:pt>
                <c:pt idx="4677">
                  <c:v>44771.811759259261</c:v>
                </c:pt>
                <c:pt idx="4678">
                  <c:v>44771.8124537037</c:v>
                </c:pt>
                <c:pt idx="4679">
                  <c:v>44771.813148148147</c:v>
                </c:pt>
                <c:pt idx="4680">
                  <c:v>44771.813842592594</c:v>
                </c:pt>
                <c:pt idx="4681">
                  <c:v>44771.81453703704</c:v>
                </c:pt>
                <c:pt idx="4682">
                  <c:v>44771.81523148148</c:v>
                </c:pt>
                <c:pt idx="4683">
                  <c:v>44771.815925925926</c:v>
                </c:pt>
                <c:pt idx="4684">
                  <c:v>44771.816620370373</c:v>
                </c:pt>
                <c:pt idx="4685">
                  <c:v>44771.817314814813</c:v>
                </c:pt>
                <c:pt idx="4686">
                  <c:v>44771.818009259259</c:v>
                </c:pt>
                <c:pt idx="4687">
                  <c:v>44771.818703703706</c:v>
                </c:pt>
                <c:pt idx="4688">
                  <c:v>44771.819398148145</c:v>
                </c:pt>
                <c:pt idx="4689">
                  <c:v>44771.820092592592</c:v>
                </c:pt>
                <c:pt idx="4690">
                  <c:v>44771.820787037039</c:v>
                </c:pt>
                <c:pt idx="4691">
                  <c:v>44771.821481481478</c:v>
                </c:pt>
                <c:pt idx="4692">
                  <c:v>44771.822175925925</c:v>
                </c:pt>
                <c:pt idx="4693">
                  <c:v>44771.822870370372</c:v>
                </c:pt>
                <c:pt idx="4694">
                  <c:v>44771.823564814818</c:v>
                </c:pt>
                <c:pt idx="4695">
                  <c:v>44771.824259259258</c:v>
                </c:pt>
                <c:pt idx="4696">
                  <c:v>44771.824953703705</c:v>
                </c:pt>
                <c:pt idx="4697">
                  <c:v>44771.825648148151</c:v>
                </c:pt>
                <c:pt idx="4698">
                  <c:v>44771.826342592591</c:v>
                </c:pt>
                <c:pt idx="4699">
                  <c:v>44771.827037037037</c:v>
                </c:pt>
                <c:pt idx="4700">
                  <c:v>44771.827731481484</c:v>
                </c:pt>
                <c:pt idx="4701">
                  <c:v>44771.828425925924</c:v>
                </c:pt>
                <c:pt idx="4702">
                  <c:v>44771.82912037037</c:v>
                </c:pt>
                <c:pt idx="4703">
                  <c:v>44771.829814814817</c:v>
                </c:pt>
                <c:pt idx="4704">
                  <c:v>44771.830509259256</c:v>
                </c:pt>
                <c:pt idx="4705">
                  <c:v>44771.831203703703</c:v>
                </c:pt>
                <c:pt idx="4706">
                  <c:v>44771.83189814815</c:v>
                </c:pt>
                <c:pt idx="4707">
                  <c:v>44771.832592592589</c:v>
                </c:pt>
                <c:pt idx="4708">
                  <c:v>44771.833287037036</c:v>
                </c:pt>
                <c:pt idx="4709">
                  <c:v>44771.833981481483</c:v>
                </c:pt>
                <c:pt idx="4710">
                  <c:v>44771.834675925929</c:v>
                </c:pt>
                <c:pt idx="4711">
                  <c:v>44771.835370370369</c:v>
                </c:pt>
                <c:pt idx="4712">
                  <c:v>44771.836064814815</c:v>
                </c:pt>
                <c:pt idx="4713">
                  <c:v>44771.836759259262</c:v>
                </c:pt>
                <c:pt idx="4714">
                  <c:v>44771.837453703702</c:v>
                </c:pt>
                <c:pt idx="4715">
                  <c:v>44771.838148148148</c:v>
                </c:pt>
                <c:pt idx="4716">
                  <c:v>44771.838842592595</c:v>
                </c:pt>
                <c:pt idx="4717">
                  <c:v>44771.839537037034</c:v>
                </c:pt>
                <c:pt idx="4718">
                  <c:v>44771.840231481481</c:v>
                </c:pt>
                <c:pt idx="4719">
                  <c:v>44771.840925925928</c:v>
                </c:pt>
                <c:pt idx="4720">
                  <c:v>44771.841620370367</c:v>
                </c:pt>
                <c:pt idx="4721">
                  <c:v>44771.842314814814</c:v>
                </c:pt>
                <c:pt idx="4722">
                  <c:v>44771.843009259261</c:v>
                </c:pt>
                <c:pt idx="4723">
                  <c:v>44771.8437037037</c:v>
                </c:pt>
                <c:pt idx="4724">
                  <c:v>44771.844398148147</c:v>
                </c:pt>
                <c:pt idx="4725">
                  <c:v>44771.845092592594</c:v>
                </c:pt>
                <c:pt idx="4726">
                  <c:v>44771.84578703704</c:v>
                </c:pt>
                <c:pt idx="4727">
                  <c:v>44771.84648148148</c:v>
                </c:pt>
                <c:pt idx="4728">
                  <c:v>44771.847175925926</c:v>
                </c:pt>
                <c:pt idx="4729">
                  <c:v>44771.847870370373</c:v>
                </c:pt>
                <c:pt idx="4730">
                  <c:v>44771.848564814813</c:v>
                </c:pt>
                <c:pt idx="4731">
                  <c:v>44771.849259259259</c:v>
                </c:pt>
                <c:pt idx="4732">
                  <c:v>44771.849953703706</c:v>
                </c:pt>
                <c:pt idx="4733">
                  <c:v>44771.850648148145</c:v>
                </c:pt>
                <c:pt idx="4734">
                  <c:v>44771.851342592592</c:v>
                </c:pt>
                <c:pt idx="4735">
                  <c:v>44771.852037037039</c:v>
                </c:pt>
                <c:pt idx="4736">
                  <c:v>44771.852731481478</c:v>
                </c:pt>
                <c:pt idx="4737">
                  <c:v>44771.853425925925</c:v>
                </c:pt>
                <c:pt idx="4738">
                  <c:v>44771.854120370372</c:v>
                </c:pt>
                <c:pt idx="4739">
                  <c:v>44771.854814814818</c:v>
                </c:pt>
                <c:pt idx="4740">
                  <c:v>44771.855509259258</c:v>
                </c:pt>
                <c:pt idx="4741">
                  <c:v>44771.856203703705</c:v>
                </c:pt>
                <c:pt idx="4742">
                  <c:v>44771.856898148151</c:v>
                </c:pt>
                <c:pt idx="4743">
                  <c:v>44771.857592592591</c:v>
                </c:pt>
                <c:pt idx="4744">
                  <c:v>44771.858287037037</c:v>
                </c:pt>
                <c:pt idx="4745">
                  <c:v>44771.858981481484</c:v>
                </c:pt>
                <c:pt idx="4746">
                  <c:v>44771.859675925924</c:v>
                </c:pt>
                <c:pt idx="4747">
                  <c:v>44771.86037037037</c:v>
                </c:pt>
                <c:pt idx="4748">
                  <c:v>44771.861064814817</c:v>
                </c:pt>
                <c:pt idx="4749">
                  <c:v>44771.861759259256</c:v>
                </c:pt>
                <c:pt idx="4750">
                  <c:v>44771.862453703703</c:v>
                </c:pt>
                <c:pt idx="4751">
                  <c:v>44771.86314814815</c:v>
                </c:pt>
                <c:pt idx="4752">
                  <c:v>44771.863842592589</c:v>
                </c:pt>
                <c:pt idx="4753">
                  <c:v>44771.864537037036</c:v>
                </c:pt>
                <c:pt idx="4754">
                  <c:v>44771.865231481483</c:v>
                </c:pt>
                <c:pt idx="4755">
                  <c:v>44771.865925925929</c:v>
                </c:pt>
                <c:pt idx="4756">
                  <c:v>44771.866620370369</c:v>
                </c:pt>
                <c:pt idx="4757">
                  <c:v>44771.867314814815</c:v>
                </c:pt>
                <c:pt idx="4758">
                  <c:v>44771.868009259262</c:v>
                </c:pt>
                <c:pt idx="4759">
                  <c:v>44771.868703703702</c:v>
                </c:pt>
                <c:pt idx="4760">
                  <c:v>44771.869398148148</c:v>
                </c:pt>
                <c:pt idx="4761">
                  <c:v>44771.870092592595</c:v>
                </c:pt>
                <c:pt idx="4762">
                  <c:v>44771.870787037034</c:v>
                </c:pt>
                <c:pt idx="4763">
                  <c:v>44771.871481481481</c:v>
                </c:pt>
                <c:pt idx="4764">
                  <c:v>44771.872175925928</c:v>
                </c:pt>
                <c:pt idx="4765">
                  <c:v>44771.872870370367</c:v>
                </c:pt>
                <c:pt idx="4766">
                  <c:v>44771.873564814814</c:v>
                </c:pt>
                <c:pt idx="4767">
                  <c:v>44771.874259259261</c:v>
                </c:pt>
                <c:pt idx="4768">
                  <c:v>44771.8749537037</c:v>
                </c:pt>
                <c:pt idx="4769">
                  <c:v>44771.875648148147</c:v>
                </c:pt>
                <c:pt idx="4770">
                  <c:v>44771.876342592594</c:v>
                </c:pt>
                <c:pt idx="4771">
                  <c:v>44771.87703703704</c:v>
                </c:pt>
                <c:pt idx="4772">
                  <c:v>44771.87773148148</c:v>
                </c:pt>
                <c:pt idx="4773">
                  <c:v>44771.878425925926</c:v>
                </c:pt>
                <c:pt idx="4774">
                  <c:v>44771.879120370373</c:v>
                </c:pt>
                <c:pt idx="4775">
                  <c:v>44771.879814814813</c:v>
                </c:pt>
                <c:pt idx="4776">
                  <c:v>44771.880509259259</c:v>
                </c:pt>
                <c:pt idx="4777">
                  <c:v>44771.881203703706</c:v>
                </c:pt>
                <c:pt idx="4778">
                  <c:v>44771.881898148145</c:v>
                </c:pt>
                <c:pt idx="4779">
                  <c:v>44771.882592592592</c:v>
                </c:pt>
                <c:pt idx="4780">
                  <c:v>44771.883287037039</c:v>
                </c:pt>
                <c:pt idx="4781">
                  <c:v>44771.883981481478</c:v>
                </c:pt>
                <c:pt idx="4782">
                  <c:v>44771.884675925925</c:v>
                </c:pt>
                <c:pt idx="4783">
                  <c:v>44771.885370370372</c:v>
                </c:pt>
                <c:pt idx="4784">
                  <c:v>44771.886064814818</c:v>
                </c:pt>
                <c:pt idx="4785">
                  <c:v>44771.886759259258</c:v>
                </c:pt>
                <c:pt idx="4786">
                  <c:v>44771.887453703705</c:v>
                </c:pt>
                <c:pt idx="4787">
                  <c:v>44771.888148148151</c:v>
                </c:pt>
                <c:pt idx="4788">
                  <c:v>44771.888842592591</c:v>
                </c:pt>
                <c:pt idx="4789">
                  <c:v>44771.889537037037</c:v>
                </c:pt>
                <c:pt idx="4790">
                  <c:v>44771.890231481484</c:v>
                </c:pt>
                <c:pt idx="4791">
                  <c:v>44771.890925925924</c:v>
                </c:pt>
                <c:pt idx="4792">
                  <c:v>44771.89162037037</c:v>
                </c:pt>
                <c:pt idx="4793">
                  <c:v>44771.892314814817</c:v>
                </c:pt>
                <c:pt idx="4794">
                  <c:v>44771.893009259256</c:v>
                </c:pt>
                <c:pt idx="4795">
                  <c:v>44771.893703703703</c:v>
                </c:pt>
                <c:pt idx="4796">
                  <c:v>44771.89439814815</c:v>
                </c:pt>
                <c:pt idx="4797">
                  <c:v>44771.895092592589</c:v>
                </c:pt>
                <c:pt idx="4798">
                  <c:v>44771.895787037036</c:v>
                </c:pt>
                <c:pt idx="4799">
                  <c:v>44771.896481481483</c:v>
                </c:pt>
                <c:pt idx="4800">
                  <c:v>44771.897175925929</c:v>
                </c:pt>
                <c:pt idx="4801">
                  <c:v>44771.897870370369</c:v>
                </c:pt>
                <c:pt idx="4802">
                  <c:v>44771.898564814815</c:v>
                </c:pt>
                <c:pt idx="4803">
                  <c:v>44771.899259259262</c:v>
                </c:pt>
                <c:pt idx="4804">
                  <c:v>44771.899953703702</c:v>
                </c:pt>
                <c:pt idx="4805">
                  <c:v>44771.900648148148</c:v>
                </c:pt>
                <c:pt idx="4806">
                  <c:v>44771.901342592595</c:v>
                </c:pt>
                <c:pt idx="4807">
                  <c:v>44771.902037037034</c:v>
                </c:pt>
                <c:pt idx="4808">
                  <c:v>44771.902731481481</c:v>
                </c:pt>
                <c:pt idx="4809">
                  <c:v>44771.903425925928</c:v>
                </c:pt>
                <c:pt idx="4810">
                  <c:v>44771.904120370367</c:v>
                </c:pt>
                <c:pt idx="4811">
                  <c:v>44771.904814814814</c:v>
                </c:pt>
                <c:pt idx="4812">
                  <c:v>44771.905509259261</c:v>
                </c:pt>
                <c:pt idx="4813">
                  <c:v>44771.9062037037</c:v>
                </c:pt>
                <c:pt idx="4814">
                  <c:v>44771.906898148147</c:v>
                </c:pt>
                <c:pt idx="4815">
                  <c:v>44771.907592592594</c:v>
                </c:pt>
                <c:pt idx="4816">
                  <c:v>44771.90828703704</c:v>
                </c:pt>
                <c:pt idx="4817">
                  <c:v>44771.90898148148</c:v>
                </c:pt>
                <c:pt idx="4818">
                  <c:v>44771.909675925926</c:v>
                </c:pt>
                <c:pt idx="4819">
                  <c:v>44771.910370370373</c:v>
                </c:pt>
                <c:pt idx="4820">
                  <c:v>44771.911064814813</c:v>
                </c:pt>
                <c:pt idx="4821">
                  <c:v>44771.911759259259</c:v>
                </c:pt>
                <c:pt idx="4822">
                  <c:v>44771.912453703706</c:v>
                </c:pt>
                <c:pt idx="4823">
                  <c:v>44771.913148148145</c:v>
                </c:pt>
                <c:pt idx="4824">
                  <c:v>44771.913842592592</c:v>
                </c:pt>
                <c:pt idx="4825">
                  <c:v>44771.914537037039</c:v>
                </c:pt>
                <c:pt idx="4826">
                  <c:v>44771.915231481478</c:v>
                </c:pt>
                <c:pt idx="4827">
                  <c:v>44771.915925925925</c:v>
                </c:pt>
                <c:pt idx="4828">
                  <c:v>44771.916620370372</c:v>
                </c:pt>
                <c:pt idx="4829">
                  <c:v>44771.917314814818</c:v>
                </c:pt>
                <c:pt idx="4830">
                  <c:v>44771.918009259258</c:v>
                </c:pt>
                <c:pt idx="4831">
                  <c:v>44771.918703703705</c:v>
                </c:pt>
                <c:pt idx="4832">
                  <c:v>44771.919398148151</c:v>
                </c:pt>
                <c:pt idx="4833">
                  <c:v>44771.920092592591</c:v>
                </c:pt>
                <c:pt idx="4834">
                  <c:v>44771.920787037037</c:v>
                </c:pt>
                <c:pt idx="4835">
                  <c:v>44771.921481481484</c:v>
                </c:pt>
                <c:pt idx="4836">
                  <c:v>44771.922175925924</c:v>
                </c:pt>
                <c:pt idx="4837">
                  <c:v>44771.92287037037</c:v>
                </c:pt>
                <c:pt idx="4838">
                  <c:v>44771.923564814817</c:v>
                </c:pt>
                <c:pt idx="4839">
                  <c:v>44771.924259259256</c:v>
                </c:pt>
                <c:pt idx="4840">
                  <c:v>44771.924953703703</c:v>
                </c:pt>
                <c:pt idx="4841">
                  <c:v>44771.92564814815</c:v>
                </c:pt>
                <c:pt idx="4842">
                  <c:v>44771.926342592589</c:v>
                </c:pt>
                <c:pt idx="4843">
                  <c:v>44771.927037037036</c:v>
                </c:pt>
                <c:pt idx="4844">
                  <c:v>44771.927731481483</c:v>
                </c:pt>
                <c:pt idx="4845">
                  <c:v>44771.928425925929</c:v>
                </c:pt>
                <c:pt idx="4846">
                  <c:v>44771.929120370369</c:v>
                </c:pt>
                <c:pt idx="4847">
                  <c:v>44771.929814814815</c:v>
                </c:pt>
                <c:pt idx="4848">
                  <c:v>44771.930509259262</c:v>
                </c:pt>
                <c:pt idx="4849">
                  <c:v>44771.931203703702</c:v>
                </c:pt>
                <c:pt idx="4850">
                  <c:v>44771.931898148148</c:v>
                </c:pt>
                <c:pt idx="4851">
                  <c:v>44771.932592592595</c:v>
                </c:pt>
                <c:pt idx="4852">
                  <c:v>44771.933287037034</c:v>
                </c:pt>
                <c:pt idx="4853">
                  <c:v>44771.933981481481</c:v>
                </c:pt>
                <c:pt idx="4854">
                  <c:v>44771.934675925928</c:v>
                </c:pt>
                <c:pt idx="4855">
                  <c:v>44771.935370370367</c:v>
                </c:pt>
                <c:pt idx="4856">
                  <c:v>44771.936064814814</c:v>
                </c:pt>
                <c:pt idx="4857">
                  <c:v>44771.936759259261</c:v>
                </c:pt>
                <c:pt idx="4858">
                  <c:v>44771.9374537037</c:v>
                </c:pt>
                <c:pt idx="4859">
                  <c:v>44771.938148148147</c:v>
                </c:pt>
                <c:pt idx="4860">
                  <c:v>44771.938842592594</c:v>
                </c:pt>
                <c:pt idx="4861">
                  <c:v>44771.93953703704</c:v>
                </c:pt>
                <c:pt idx="4862">
                  <c:v>44771.94023148148</c:v>
                </c:pt>
                <c:pt idx="4863">
                  <c:v>44771.940925925926</c:v>
                </c:pt>
                <c:pt idx="4864">
                  <c:v>44771.941620370373</c:v>
                </c:pt>
                <c:pt idx="4865">
                  <c:v>44771.942314814813</c:v>
                </c:pt>
                <c:pt idx="4866">
                  <c:v>44771.943009259259</c:v>
                </c:pt>
                <c:pt idx="4867">
                  <c:v>44771.943703703706</c:v>
                </c:pt>
                <c:pt idx="4868">
                  <c:v>44771.944398148145</c:v>
                </c:pt>
                <c:pt idx="4869">
                  <c:v>44771.945092592592</c:v>
                </c:pt>
                <c:pt idx="4870">
                  <c:v>44771.945787037039</c:v>
                </c:pt>
                <c:pt idx="4871">
                  <c:v>44771.946481481478</c:v>
                </c:pt>
                <c:pt idx="4872">
                  <c:v>44771.947175925925</c:v>
                </c:pt>
                <c:pt idx="4873">
                  <c:v>44771.947870370372</c:v>
                </c:pt>
                <c:pt idx="4874">
                  <c:v>44771.948564814818</c:v>
                </c:pt>
                <c:pt idx="4875">
                  <c:v>44771.949259259258</c:v>
                </c:pt>
                <c:pt idx="4876">
                  <c:v>44771.949953703705</c:v>
                </c:pt>
                <c:pt idx="4877">
                  <c:v>44771.950648148151</c:v>
                </c:pt>
                <c:pt idx="4878">
                  <c:v>44771.951342592591</c:v>
                </c:pt>
                <c:pt idx="4879">
                  <c:v>44771.952037037037</c:v>
                </c:pt>
                <c:pt idx="4880">
                  <c:v>44771.952731481484</c:v>
                </c:pt>
                <c:pt idx="4881">
                  <c:v>44771.953425925924</c:v>
                </c:pt>
                <c:pt idx="4882">
                  <c:v>44771.95412037037</c:v>
                </c:pt>
                <c:pt idx="4883">
                  <c:v>44771.954814814817</c:v>
                </c:pt>
                <c:pt idx="4884">
                  <c:v>44771.955509259256</c:v>
                </c:pt>
                <c:pt idx="4885">
                  <c:v>44771.956203703703</c:v>
                </c:pt>
                <c:pt idx="4886">
                  <c:v>44771.95689814815</c:v>
                </c:pt>
                <c:pt idx="4887">
                  <c:v>44771.957592592589</c:v>
                </c:pt>
                <c:pt idx="4888">
                  <c:v>44771.958287037036</c:v>
                </c:pt>
                <c:pt idx="4889">
                  <c:v>44771.958981481483</c:v>
                </c:pt>
                <c:pt idx="4890">
                  <c:v>44771.959675925929</c:v>
                </c:pt>
                <c:pt idx="4891">
                  <c:v>44771.960370370369</c:v>
                </c:pt>
                <c:pt idx="4892">
                  <c:v>44771.961064814815</c:v>
                </c:pt>
                <c:pt idx="4893">
                  <c:v>44771.961759259262</c:v>
                </c:pt>
                <c:pt idx="4894">
                  <c:v>44771.962453703702</c:v>
                </c:pt>
                <c:pt idx="4895">
                  <c:v>44771.963148148148</c:v>
                </c:pt>
                <c:pt idx="4896">
                  <c:v>44771.963842592595</c:v>
                </c:pt>
                <c:pt idx="4897">
                  <c:v>44771.964537037034</c:v>
                </c:pt>
                <c:pt idx="4898">
                  <c:v>44771.965231481481</c:v>
                </c:pt>
                <c:pt idx="4899">
                  <c:v>44771.965925925928</c:v>
                </c:pt>
                <c:pt idx="4900">
                  <c:v>44771.966620370367</c:v>
                </c:pt>
                <c:pt idx="4901">
                  <c:v>44771.967314814814</c:v>
                </c:pt>
                <c:pt idx="4902">
                  <c:v>44771.968009259261</c:v>
                </c:pt>
                <c:pt idx="4903">
                  <c:v>44771.9687037037</c:v>
                </c:pt>
                <c:pt idx="4904">
                  <c:v>44771.969398148147</c:v>
                </c:pt>
                <c:pt idx="4905">
                  <c:v>44771.970092592594</c:v>
                </c:pt>
                <c:pt idx="4906">
                  <c:v>44771.97078703704</c:v>
                </c:pt>
                <c:pt idx="4907">
                  <c:v>44771.97148148148</c:v>
                </c:pt>
                <c:pt idx="4908">
                  <c:v>44771.972175925926</c:v>
                </c:pt>
                <c:pt idx="4909">
                  <c:v>44771.972870370373</c:v>
                </c:pt>
                <c:pt idx="4910">
                  <c:v>44771.973564814813</c:v>
                </c:pt>
                <c:pt idx="4911">
                  <c:v>44771.974259259259</c:v>
                </c:pt>
                <c:pt idx="4912">
                  <c:v>44771.974953703706</c:v>
                </c:pt>
                <c:pt idx="4913">
                  <c:v>44771.975648148145</c:v>
                </c:pt>
                <c:pt idx="4914">
                  <c:v>44771.976342592592</c:v>
                </c:pt>
                <c:pt idx="4915">
                  <c:v>44771.977037037039</c:v>
                </c:pt>
                <c:pt idx="4916">
                  <c:v>44771.977731481478</c:v>
                </c:pt>
                <c:pt idx="4917">
                  <c:v>44771.978425925925</c:v>
                </c:pt>
                <c:pt idx="4918">
                  <c:v>44771.979120370372</c:v>
                </c:pt>
                <c:pt idx="4919">
                  <c:v>44771.979814814818</c:v>
                </c:pt>
                <c:pt idx="4920">
                  <c:v>44771.980509259258</c:v>
                </c:pt>
                <c:pt idx="4921">
                  <c:v>44771.981203703705</c:v>
                </c:pt>
                <c:pt idx="4922">
                  <c:v>44771.981898148151</c:v>
                </c:pt>
                <c:pt idx="4923">
                  <c:v>44771.982592592591</c:v>
                </c:pt>
                <c:pt idx="4924">
                  <c:v>44771.983287037037</c:v>
                </c:pt>
                <c:pt idx="4925">
                  <c:v>44771.983981481484</c:v>
                </c:pt>
                <c:pt idx="4926">
                  <c:v>44771.984675925924</c:v>
                </c:pt>
                <c:pt idx="4927">
                  <c:v>44771.98537037037</c:v>
                </c:pt>
                <c:pt idx="4928">
                  <c:v>44771.986064814817</c:v>
                </c:pt>
                <c:pt idx="4929">
                  <c:v>44771.986759259256</c:v>
                </c:pt>
                <c:pt idx="4930">
                  <c:v>44771.987453703703</c:v>
                </c:pt>
                <c:pt idx="4931">
                  <c:v>44771.98814814815</c:v>
                </c:pt>
                <c:pt idx="4932">
                  <c:v>44771.988842592589</c:v>
                </c:pt>
                <c:pt idx="4933">
                  <c:v>44771.989537037036</c:v>
                </c:pt>
                <c:pt idx="4934">
                  <c:v>44771.990231481483</c:v>
                </c:pt>
                <c:pt idx="4935">
                  <c:v>44771.990925925929</c:v>
                </c:pt>
                <c:pt idx="4936">
                  <c:v>44771.991620370369</c:v>
                </c:pt>
                <c:pt idx="4937">
                  <c:v>44771.992314814815</c:v>
                </c:pt>
                <c:pt idx="4938">
                  <c:v>44771.993009259262</c:v>
                </c:pt>
                <c:pt idx="4939">
                  <c:v>44771.993703703702</c:v>
                </c:pt>
                <c:pt idx="4940">
                  <c:v>44771.994398148148</c:v>
                </c:pt>
                <c:pt idx="4941">
                  <c:v>44771.995092592595</c:v>
                </c:pt>
                <c:pt idx="4942">
                  <c:v>44771.995787037034</c:v>
                </c:pt>
                <c:pt idx="4943">
                  <c:v>44771.996481481481</c:v>
                </c:pt>
                <c:pt idx="4944">
                  <c:v>44771.997175925928</c:v>
                </c:pt>
                <c:pt idx="4945">
                  <c:v>44771.997870370367</c:v>
                </c:pt>
                <c:pt idx="4946">
                  <c:v>44771.998564814814</c:v>
                </c:pt>
                <c:pt idx="4947">
                  <c:v>44771.999259259261</c:v>
                </c:pt>
                <c:pt idx="4948">
                  <c:v>44771.9999537037</c:v>
                </c:pt>
                <c:pt idx="4949">
                  <c:v>44772.000648148147</c:v>
                </c:pt>
                <c:pt idx="4950">
                  <c:v>44772.001342592594</c:v>
                </c:pt>
                <c:pt idx="4951">
                  <c:v>44772.00203703704</c:v>
                </c:pt>
                <c:pt idx="4952">
                  <c:v>44772.00273148148</c:v>
                </c:pt>
                <c:pt idx="4953">
                  <c:v>44772.003425925926</c:v>
                </c:pt>
                <c:pt idx="4954">
                  <c:v>44772.004120370373</c:v>
                </c:pt>
                <c:pt idx="4955">
                  <c:v>44772.004814814813</c:v>
                </c:pt>
                <c:pt idx="4956">
                  <c:v>44772.005509259259</c:v>
                </c:pt>
                <c:pt idx="4957">
                  <c:v>44772.006203703706</c:v>
                </c:pt>
                <c:pt idx="4958">
                  <c:v>44772.006898148145</c:v>
                </c:pt>
                <c:pt idx="4959">
                  <c:v>44772.007592592592</c:v>
                </c:pt>
                <c:pt idx="4960">
                  <c:v>44772.008287037039</c:v>
                </c:pt>
                <c:pt idx="4961">
                  <c:v>44772.008981481478</c:v>
                </c:pt>
                <c:pt idx="4962">
                  <c:v>44772.009675925925</c:v>
                </c:pt>
                <c:pt idx="4963">
                  <c:v>44772.010370370372</c:v>
                </c:pt>
                <c:pt idx="4964">
                  <c:v>44772.011064814818</c:v>
                </c:pt>
                <c:pt idx="4965">
                  <c:v>44772.011759259258</c:v>
                </c:pt>
                <c:pt idx="4966">
                  <c:v>44772.012453703705</c:v>
                </c:pt>
                <c:pt idx="4967">
                  <c:v>44772.013148148151</c:v>
                </c:pt>
                <c:pt idx="4968">
                  <c:v>44772.013842592591</c:v>
                </c:pt>
                <c:pt idx="4969">
                  <c:v>44772.014537037037</c:v>
                </c:pt>
                <c:pt idx="4970">
                  <c:v>44772.015231481484</c:v>
                </c:pt>
                <c:pt idx="4971">
                  <c:v>44772.015925925924</c:v>
                </c:pt>
                <c:pt idx="4972">
                  <c:v>44772.01662037037</c:v>
                </c:pt>
                <c:pt idx="4973">
                  <c:v>44772.017314814817</c:v>
                </c:pt>
                <c:pt idx="4974">
                  <c:v>44772.018009259256</c:v>
                </c:pt>
                <c:pt idx="4975">
                  <c:v>44772.018703703703</c:v>
                </c:pt>
                <c:pt idx="4976">
                  <c:v>44772.01939814815</c:v>
                </c:pt>
                <c:pt idx="4977">
                  <c:v>44772.020092592589</c:v>
                </c:pt>
                <c:pt idx="4978">
                  <c:v>44772.020787037036</c:v>
                </c:pt>
                <c:pt idx="4979">
                  <c:v>44772.021481481483</c:v>
                </c:pt>
                <c:pt idx="4980">
                  <c:v>44772.022175925929</c:v>
                </c:pt>
                <c:pt idx="4981">
                  <c:v>44772.022870370369</c:v>
                </c:pt>
                <c:pt idx="4982">
                  <c:v>44772.023564814815</c:v>
                </c:pt>
                <c:pt idx="4983">
                  <c:v>44772.024259259262</c:v>
                </c:pt>
                <c:pt idx="4984">
                  <c:v>44772.024953703702</c:v>
                </c:pt>
                <c:pt idx="4985">
                  <c:v>44772.025648148148</c:v>
                </c:pt>
                <c:pt idx="4986">
                  <c:v>44772.026342592595</c:v>
                </c:pt>
                <c:pt idx="4987">
                  <c:v>44772.027037037034</c:v>
                </c:pt>
                <c:pt idx="4988">
                  <c:v>44772.027731481481</c:v>
                </c:pt>
                <c:pt idx="4989">
                  <c:v>44772.028425925928</c:v>
                </c:pt>
                <c:pt idx="4990">
                  <c:v>44772.029120370367</c:v>
                </c:pt>
                <c:pt idx="4991">
                  <c:v>44772.029814814814</c:v>
                </c:pt>
                <c:pt idx="4992">
                  <c:v>44772.030509259261</c:v>
                </c:pt>
                <c:pt idx="4993">
                  <c:v>44772.0312037037</c:v>
                </c:pt>
                <c:pt idx="4994">
                  <c:v>44772.031898148147</c:v>
                </c:pt>
                <c:pt idx="4995">
                  <c:v>44772.032592592594</c:v>
                </c:pt>
                <c:pt idx="4996">
                  <c:v>44772.03328703704</c:v>
                </c:pt>
                <c:pt idx="4997">
                  <c:v>44772.03398148148</c:v>
                </c:pt>
                <c:pt idx="4998">
                  <c:v>44772.034675925926</c:v>
                </c:pt>
                <c:pt idx="4999">
                  <c:v>44772.035370370373</c:v>
                </c:pt>
                <c:pt idx="5000">
                  <c:v>44772.036064814813</c:v>
                </c:pt>
                <c:pt idx="5001">
                  <c:v>44772.036759259259</c:v>
                </c:pt>
                <c:pt idx="5002">
                  <c:v>44772.037453703706</c:v>
                </c:pt>
                <c:pt idx="5003">
                  <c:v>44772.038148148145</c:v>
                </c:pt>
                <c:pt idx="5004">
                  <c:v>44772.038842592592</c:v>
                </c:pt>
                <c:pt idx="5005">
                  <c:v>44772.039537037039</c:v>
                </c:pt>
                <c:pt idx="5006">
                  <c:v>44772.040231481478</c:v>
                </c:pt>
                <c:pt idx="5007">
                  <c:v>44772.040925925925</c:v>
                </c:pt>
                <c:pt idx="5008">
                  <c:v>44772.041620370372</c:v>
                </c:pt>
                <c:pt idx="5009">
                  <c:v>44772.042314814818</c:v>
                </c:pt>
                <c:pt idx="5010">
                  <c:v>44772.043009259258</c:v>
                </c:pt>
                <c:pt idx="5011">
                  <c:v>44772.043703703705</c:v>
                </c:pt>
                <c:pt idx="5012">
                  <c:v>44772.044398148151</c:v>
                </c:pt>
                <c:pt idx="5013">
                  <c:v>44772.045092592591</c:v>
                </c:pt>
                <c:pt idx="5014">
                  <c:v>44772.045787037037</c:v>
                </c:pt>
                <c:pt idx="5015">
                  <c:v>44772.046481481484</c:v>
                </c:pt>
                <c:pt idx="5016">
                  <c:v>44772.047175925924</c:v>
                </c:pt>
                <c:pt idx="5017">
                  <c:v>44772.04787037037</c:v>
                </c:pt>
                <c:pt idx="5018">
                  <c:v>44772.048564814817</c:v>
                </c:pt>
                <c:pt idx="5019">
                  <c:v>44772.049259259256</c:v>
                </c:pt>
                <c:pt idx="5020">
                  <c:v>44772.049953703703</c:v>
                </c:pt>
                <c:pt idx="5021">
                  <c:v>44772.05064814815</c:v>
                </c:pt>
                <c:pt idx="5022">
                  <c:v>44772.051342592589</c:v>
                </c:pt>
                <c:pt idx="5023">
                  <c:v>44772.052037037036</c:v>
                </c:pt>
                <c:pt idx="5024">
                  <c:v>44772.052731481483</c:v>
                </c:pt>
                <c:pt idx="5025">
                  <c:v>44772.053425925929</c:v>
                </c:pt>
                <c:pt idx="5026">
                  <c:v>44772.054120370369</c:v>
                </c:pt>
                <c:pt idx="5027">
                  <c:v>44772.054814814815</c:v>
                </c:pt>
                <c:pt idx="5028">
                  <c:v>44772.055509259262</c:v>
                </c:pt>
                <c:pt idx="5029">
                  <c:v>44772.056203703702</c:v>
                </c:pt>
                <c:pt idx="5030">
                  <c:v>44772.056898148148</c:v>
                </c:pt>
                <c:pt idx="5031">
                  <c:v>44772.057592592595</c:v>
                </c:pt>
                <c:pt idx="5032">
                  <c:v>44772.058287037034</c:v>
                </c:pt>
                <c:pt idx="5033">
                  <c:v>44772.058981481481</c:v>
                </c:pt>
                <c:pt idx="5034">
                  <c:v>44772.059675925928</c:v>
                </c:pt>
                <c:pt idx="5035">
                  <c:v>44772.060370370367</c:v>
                </c:pt>
                <c:pt idx="5036">
                  <c:v>44772.061064814814</c:v>
                </c:pt>
                <c:pt idx="5037">
                  <c:v>44772.061759259261</c:v>
                </c:pt>
                <c:pt idx="5038">
                  <c:v>44772.0624537037</c:v>
                </c:pt>
                <c:pt idx="5039">
                  <c:v>44772.063148148147</c:v>
                </c:pt>
                <c:pt idx="5040">
                  <c:v>44772.063842592594</c:v>
                </c:pt>
                <c:pt idx="5041">
                  <c:v>44772.06453703704</c:v>
                </c:pt>
                <c:pt idx="5042">
                  <c:v>44772.06523148148</c:v>
                </c:pt>
                <c:pt idx="5043">
                  <c:v>44772.065925925926</c:v>
                </c:pt>
                <c:pt idx="5044">
                  <c:v>44772.066620370373</c:v>
                </c:pt>
                <c:pt idx="5045">
                  <c:v>44772.067314814813</c:v>
                </c:pt>
                <c:pt idx="5046">
                  <c:v>44772.068009259259</c:v>
                </c:pt>
                <c:pt idx="5047">
                  <c:v>44772.068703703706</c:v>
                </c:pt>
                <c:pt idx="5048">
                  <c:v>44772.069398148145</c:v>
                </c:pt>
                <c:pt idx="5049">
                  <c:v>44772.070092592592</c:v>
                </c:pt>
                <c:pt idx="5050">
                  <c:v>44772.070787037039</c:v>
                </c:pt>
                <c:pt idx="5051">
                  <c:v>44772.071481481478</c:v>
                </c:pt>
                <c:pt idx="5052">
                  <c:v>44772.072175925925</c:v>
                </c:pt>
                <c:pt idx="5053">
                  <c:v>44772.072870370372</c:v>
                </c:pt>
                <c:pt idx="5054">
                  <c:v>44772.073564814818</c:v>
                </c:pt>
                <c:pt idx="5055">
                  <c:v>44772.074259259258</c:v>
                </c:pt>
                <c:pt idx="5056">
                  <c:v>44772.074953703705</c:v>
                </c:pt>
                <c:pt idx="5057">
                  <c:v>44772.075648148151</c:v>
                </c:pt>
                <c:pt idx="5058">
                  <c:v>44772.076342592591</c:v>
                </c:pt>
                <c:pt idx="5059">
                  <c:v>44772.077037037037</c:v>
                </c:pt>
                <c:pt idx="5060">
                  <c:v>44772.077731481484</c:v>
                </c:pt>
                <c:pt idx="5061">
                  <c:v>44772.078425925924</c:v>
                </c:pt>
                <c:pt idx="5062">
                  <c:v>44772.07912037037</c:v>
                </c:pt>
                <c:pt idx="5063">
                  <c:v>44772.079814814817</c:v>
                </c:pt>
                <c:pt idx="5064">
                  <c:v>44772.080509259256</c:v>
                </c:pt>
                <c:pt idx="5065">
                  <c:v>44772.081203703703</c:v>
                </c:pt>
                <c:pt idx="5066">
                  <c:v>44772.08189814815</c:v>
                </c:pt>
                <c:pt idx="5067">
                  <c:v>44772.082592592589</c:v>
                </c:pt>
                <c:pt idx="5068">
                  <c:v>44772.083287037036</c:v>
                </c:pt>
                <c:pt idx="5069">
                  <c:v>44772.083981481483</c:v>
                </c:pt>
                <c:pt idx="5070">
                  <c:v>44772.084675925929</c:v>
                </c:pt>
                <c:pt idx="5071">
                  <c:v>44772.085370370369</c:v>
                </c:pt>
                <c:pt idx="5072">
                  <c:v>44772.086064814815</c:v>
                </c:pt>
                <c:pt idx="5073">
                  <c:v>44772.086759259262</c:v>
                </c:pt>
                <c:pt idx="5074">
                  <c:v>44772.087453703702</c:v>
                </c:pt>
                <c:pt idx="5075">
                  <c:v>44772.088148148148</c:v>
                </c:pt>
                <c:pt idx="5076">
                  <c:v>44772.088842592595</c:v>
                </c:pt>
                <c:pt idx="5077">
                  <c:v>44772.089537037034</c:v>
                </c:pt>
                <c:pt idx="5078">
                  <c:v>44772.090231481481</c:v>
                </c:pt>
                <c:pt idx="5079">
                  <c:v>44772.090925925928</c:v>
                </c:pt>
                <c:pt idx="5080">
                  <c:v>44772.091620370367</c:v>
                </c:pt>
                <c:pt idx="5081">
                  <c:v>44772.092314814814</c:v>
                </c:pt>
                <c:pt idx="5082">
                  <c:v>44772.093009259261</c:v>
                </c:pt>
                <c:pt idx="5083">
                  <c:v>44772.0937037037</c:v>
                </c:pt>
                <c:pt idx="5084">
                  <c:v>44772.094398148147</c:v>
                </c:pt>
                <c:pt idx="5085">
                  <c:v>44772.095092592594</c:v>
                </c:pt>
                <c:pt idx="5086">
                  <c:v>44772.09578703704</c:v>
                </c:pt>
                <c:pt idx="5087">
                  <c:v>44772.09648148148</c:v>
                </c:pt>
                <c:pt idx="5088">
                  <c:v>44772.097175925926</c:v>
                </c:pt>
                <c:pt idx="5089">
                  <c:v>44772.097870370373</c:v>
                </c:pt>
                <c:pt idx="5090">
                  <c:v>44772.098564814813</c:v>
                </c:pt>
                <c:pt idx="5091">
                  <c:v>44772.099259259259</c:v>
                </c:pt>
                <c:pt idx="5092">
                  <c:v>44772.099953703706</c:v>
                </c:pt>
                <c:pt idx="5093">
                  <c:v>44772.100648148145</c:v>
                </c:pt>
                <c:pt idx="5094">
                  <c:v>44772.101342592592</c:v>
                </c:pt>
                <c:pt idx="5095">
                  <c:v>44772.102037037039</c:v>
                </c:pt>
                <c:pt idx="5096">
                  <c:v>44772.102731481478</c:v>
                </c:pt>
                <c:pt idx="5097">
                  <c:v>44772.103425925925</c:v>
                </c:pt>
                <c:pt idx="5098">
                  <c:v>44772.104120370372</c:v>
                </c:pt>
                <c:pt idx="5099">
                  <c:v>44772.104814814818</c:v>
                </c:pt>
                <c:pt idx="5100">
                  <c:v>44772.105509259258</c:v>
                </c:pt>
                <c:pt idx="5101">
                  <c:v>44772.106203703705</c:v>
                </c:pt>
                <c:pt idx="5102">
                  <c:v>44772.106898148151</c:v>
                </c:pt>
                <c:pt idx="5103">
                  <c:v>44772.107592592591</c:v>
                </c:pt>
                <c:pt idx="5104">
                  <c:v>44772.108287037037</c:v>
                </c:pt>
                <c:pt idx="5105">
                  <c:v>44772.108981481484</c:v>
                </c:pt>
                <c:pt idx="5106">
                  <c:v>44772.109675925924</c:v>
                </c:pt>
                <c:pt idx="5107">
                  <c:v>44772.11037037037</c:v>
                </c:pt>
                <c:pt idx="5108">
                  <c:v>44772.111064814817</c:v>
                </c:pt>
                <c:pt idx="5109">
                  <c:v>44772.111759259256</c:v>
                </c:pt>
                <c:pt idx="5110">
                  <c:v>44772.112453703703</c:v>
                </c:pt>
                <c:pt idx="5111">
                  <c:v>44772.11314814815</c:v>
                </c:pt>
                <c:pt idx="5112">
                  <c:v>44772.113842592589</c:v>
                </c:pt>
                <c:pt idx="5113">
                  <c:v>44772.114537037036</c:v>
                </c:pt>
                <c:pt idx="5114">
                  <c:v>44772.115231481483</c:v>
                </c:pt>
                <c:pt idx="5115">
                  <c:v>44772.115925925929</c:v>
                </c:pt>
                <c:pt idx="5116">
                  <c:v>44772.116620370369</c:v>
                </c:pt>
                <c:pt idx="5117">
                  <c:v>44772.117314814815</c:v>
                </c:pt>
                <c:pt idx="5118">
                  <c:v>44772.118009259262</c:v>
                </c:pt>
                <c:pt idx="5119">
                  <c:v>44772.118703703702</c:v>
                </c:pt>
                <c:pt idx="5120">
                  <c:v>44772.119398148148</c:v>
                </c:pt>
                <c:pt idx="5121">
                  <c:v>44772.120092592595</c:v>
                </c:pt>
                <c:pt idx="5122">
                  <c:v>44772.120787037034</c:v>
                </c:pt>
                <c:pt idx="5123">
                  <c:v>44772.121481481481</c:v>
                </c:pt>
                <c:pt idx="5124">
                  <c:v>44772.122175925928</c:v>
                </c:pt>
                <c:pt idx="5125">
                  <c:v>44772.122870370367</c:v>
                </c:pt>
                <c:pt idx="5126">
                  <c:v>44772.123564814814</c:v>
                </c:pt>
                <c:pt idx="5127">
                  <c:v>44772.124259259261</c:v>
                </c:pt>
                <c:pt idx="5128">
                  <c:v>44772.1249537037</c:v>
                </c:pt>
                <c:pt idx="5129">
                  <c:v>44772.125648148147</c:v>
                </c:pt>
                <c:pt idx="5130">
                  <c:v>44772.126342592594</c:v>
                </c:pt>
                <c:pt idx="5131">
                  <c:v>44772.12703703704</c:v>
                </c:pt>
                <c:pt idx="5132">
                  <c:v>44772.12773148148</c:v>
                </c:pt>
                <c:pt idx="5133">
                  <c:v>44772.128425925926</c:v>
                </c:pt>
                <c:pt idx="5134">
                  <c:v>44772.129120370373</c:v>
                </c:pt>
                <c:pt idx="5135">
                  <c:v>44772.129814814813</c:v>
                </c:pt>
                <c:pt idx="5136">
                  <c:v>44772.130509259259</c:v>
                </c:pt>
                <c:pt idx="5137">
                  <c:v>44772.131203703706</c:v>
                </c:pt>
                <c:pt idx="5138">
                  <c:v>44772.131898148145</c:v>
                </c:pt>
                <c:pt idx="5139">
                  <c:v>44772.132592592592</c:v>
                </c:pt>
                <c:pt idx="5140">
                  <c:v>44772.133287037039</c:v>
                </c:pt>
                <c:pt idx="5141">
                  <c:v>44772.133981481478</c:v>
                </c:pt>
                <c:pt idx="5142">
                  <c:v>44772.134675925925</c:v>
                </c:pt>
                <c:pt idx="5143">
                  <c:v>44772.135370370372</c:v>
                </c:pt>
                <c:pt idx="5144">
                  <c:v>44772.136064814818</c:v>
                </c:pt>
                <c:pt idx="5145">
                  <c:v>44772.136759259258</c:v>
                </c:pt>
                <c:pt idx="5146">
                  <c:v>44772.137453703705</c:v>
                </c:pt>
                <c:pt idx="5147">
                  <c:v>44772.138148148151</c:v>
                </c:pt>
                <c:pt idx="5148">
                  <c:v>44772.138842592591</c:v>
                </c:pt>
                <c:pt idx="5149">
                  <c:v>44772.139537037037</c:v>
                </c:pt>
                <c:pt idx="5150">
                  <c:v>44772.140231481484</c:v>
                </c:pt>
                <c:pt idx="5151">
                  <c:v>44772.140925925924</c:v>
                </c:pt>
                <c:pt idx="5152">
                  <c:v>44772.14162037037</c:v>
                </c:pt>
                <c:pt idx="5153">
                  <c:v>44772.142314814817</c:v>
                </c:pt>
                <c:pt idx="5154">
                  <c:v>44772.143009259256</c:v>
                </c:pt>
                <c:pt idx="5155">
                  <c:v>44772.143703703703</c:v>
                </c:pt>
                <c:pt idx="5156">
                  <c:v>44772.14439814815</c:v>
                </c:pt>
                <c:pt idx="5157">
                  <c:v>44772.145092592589</c:v>
                </c:pt>
                <c:pt idx="5158">
                  <c:v>44772.145787037036</c:v>
                </c:pt>
                <c:pt idx="5159">
                  <c:v>44772.146481481483</c:v>
                </c:pt>
                <c:pt idx="5160">
                  <c:v>44772.147175925929</c:v>
                </c:pt>
                <c:pt idx="5161">
                  <c:v>44772.147870370369</c:v>
                </c:pt>
                <c:pt idx="5162">
                  <c:v>44772.148564814815</c:v>
                </c:pt>
                <c:pt idx="5163">
                  <c:v>44772.149259259262</c:v>
                </c:pt>
                <c:pt idx="5164">
                  <c:v>44772.149953703702</c:v>
                </c:pt>
                <c:pt idx="5165">
                  <c:v>44772.150648148148</c:v>
                </c:pt>
                <c:pt idx="5166">
                  <c:v>44772.151342592595</c:v>
                </c:pt>
                <c:pt idx="5167">
                  <c:v>44772.152037037034</c:v>
                </c:pt>
                <c:pt idx="5168">
                  <c:v>44772.152731481481</c:v>
                </c:pt>
                <c:pt idx="5169">
                  <c:v>44772.153425925928</c:v>
                </c:pt>
                <c:pt idx="5170">
                  <c:v>44772.154120370367</c:v>
                </c:pt>
                <c:pt idx="5171">
                  <c:v>44772.154814814814</c:v>
                </c:pt>
                <c:pt idx="5172">
                  <c:v>44772.155509259261</c:v>
                </c:pt>
                <c:pt idx="5173">
                  <c:v>44772.1562037037</c:v>
                </c:pt>
                <c:pt idx="5174">
                  <c:v>44772.156898148147</c:v>
                </c:pt>
                <c:pt idx="5175">
                  <c:v>44772.157592592594</c:v>
                </c:pt>
                <c:pt idx="5176">
                  <c:v>44772.15828703704</c:v>
                </c:pt>
                <c:pt idx="5177">
                  <c:v>44772.15898148148</c:v>
                </c:pt>
                <c:pt idx="5178">
                  <c:v>44772.159675925926</c:v>
                </c:pt>
                <c:pt idx="5179">
                  <c:v>44772.160370370373</c:v>
                </c:pt>
                <c:pt idx="5180">
                  <c:v>44772.161064814813</c:v>
                </c:pt>
                <c:pt idx="5181">
                  <c:v>44772.161759259259</c:v>
                </c:pt>
                <c:pt idx="5182">
                  <c:v>44772.162453703706</c:v>
                </c:pt>
                <c:pt idx="5183">
                  <c:v>44772.163148148145</c:v>
                </c:pt>
                <c:pt idx="5184">
                  <c:v>44772.163842592592</c:v>
                </c:pt>
                <c:pt idx="5185">
                  <c:v>44772.164537037039</c:v>
                </c:pt>
                <c:pt idx="5186">
                  <c:v>44772.165231481478</c:v>
                </c:pt>
                <c:pt idx="5187">
                  <c:v>44772.165925925925</c:v>
                </c:pt>
                <c:pt idx="5188">
                  <c:v>44772.166620370372</c:v>
                </c:pt>
                <c:pt idx="5189">
                  <c:v>44772.167314814818</c:v>
                </c:pt>
                <c:pt idx="5190">
                  <c:v>44772.168009259258</c:v>
                </c:pt>
                <c:pt idx="5191">
                  <c:v>44772.168703703705</c:v>
                </c:pt>
                <c:pt idx="5192">
                  <c:v>44772.169398148151</c:v>
                </c:pt>
                <c:pt idx="5193">
                  <c:v>44772.170092592591</c:v>
                </c:pt>
                <c:pt idx="5194">
                  <c:v>44772.170787037037</c:v>
                </c:pt>
                <c:pt idx="5195">
                  <c:v>44772.171481481484</c:v>
                </c:pt>
                <c:pt idx="5196">
                  <c:v>44772.172175925924</c:v>
                </c:pt>
                <c:pt idx="5197">
                  <c:v>44772.17287037037</c:v>
                </c:pt>
                <c:pt idx="5198">
                  <c:v>44772.173564814817</c:v>
                </c:pt>
                <c:pt idx="5199">
                  <c:v>44772.174259259256</c:v>
                </c:pt>
                <c:pt idx="5200">
                  <c:v>44772.174953703703</c:v>
                </c:pt>
                <c:pt idx="5201">
                  <c:v>44772.17564814815</c:v>
                </c:pt>
                <c:pt idx="5202">
                  <c:v>44772.176342592589</c:v>
                </c:pt>
                <c:pt idx="5203">
                  <c:v>44772.177037037036</c:v>
                </c:pt>
                <c:pt idx="5204">
                  <c:v>44772.177731481483</c:v>
                </c:pt>
                <c:pt idx="5205">
                  <c:v>44772.178425925929</c:v>
                </c:pt>
                <c:pt idx="5206">
                  <c:v>44772.179120370369</c:v>
                </c:pt>
                <c:pt idx="5207">
                  <c:v>44772.179814814815</c:v>
                </c:pt>
                <c:pt idx="5208">
                  <c:v>44772.180509259262</c:v>
                </c:pt>
                <c:pt idx="5209">
                  <c:v>44772.181203703702</c:v>
                </c:pt>
                <c:pt idx="5210">
                  <c:v>44772.181898148148</c:v>
                </c:pt>
                <c:pt idx="5211">
                  <c:v>44772.182592592595</c:v>
                </c:pt>
                <c:pt idx="5212">
                  <c:v>44772.183287037034</c:v>
                </c:pt>
                <c:pt idx="5213">
                  <c:v>44772.183981481481</c:v>
                </c:pt>
                <c:pt idx="5214">
                  <c:v>44772.184675925928</c:v>
                </c:pt>
                <c:pt idx="5215">
                  <c:v>44772.185370370367</c:v>
                </c:pt>
                <c:pt idx="5216">
                  <c:v>44772.186064814814</c:v>
                </c:pt>
                <c:pt idx="5217">
                  <c:v>44772.186759259261</c:v>
                </c:pt>
                <c:pt idx="5218">
                  <c:v>44772.1874537037</c:v>
                </c:pt>
                <c:pt idx="5219">
                  <c:v>44772.188148148147</c:v>
                </c:pt>
                <c:pt idx="5220">
                  <c:v>44772.188842592594</c:v>
                </c:pt>
                <c:pt idx="5221">
                  <c:v>44772.18953703704</c:v>
                </c:pt>
                <c:pt idx="5222">
                  <c:v>44772.19023148148</c:v>
                </c:pt>
                <c:pt idx="5223">
                  <c:v>44772.190925925926</c:v>
                </c:pt>
                <c:pt idx="5224">
                  <c:v>44772.191620370373</c:v>
                </c:pt>
                <c:pt idx="5225">
                  <c:v>44772.192314814813</c:v>
                </c:pt>
                <c:pt idx="5226">
                  <c:v>44772.193009259259</c:v>
                </c:pt>
                <c:pt idx="5227">
                  <c:v>44772.193703703706</c:v>
                </c:pt>
                <c:pt idx="5228">
                  <c:v>44772.194398148145</c:v>
                </c:pt>
                <c:pt idx="5229">
                  <c:v>44772.195092592592</c:v>
                </c:pt>
                <c:pt idx="5230">
                  <c:v>44772.195787037039</c:v>
                </c:pt>
                <c:pt idx="5231">
                  <c:v>44772.196481481478</c:v>
                </c:pt>
                <c:pt idx="5232">
                  <c:v>44772.197175925925</c:v>
                </c:pt>
                <c:pt idx="5233">
                  <c:v>44772.197870370372</c:v>
                </c:pt>
                <c:pt idx="5234">
                  <c:v>44772.198564814818</c:v>
                </c:pt>
                <c:pt idx="5235">
                  <c:v>44772.199259259258</c:v>
                </c:pt>
                <c:pt idx="5236">
                  <c:v>44772.199953703705</c:v>
                </c:pt>
                <c:pt idx="5237">
                  <c:v>44772.200648148151</c:v>
                </c:pt>
                <c:pt idx="5238">
                  <c:v>44772.201342592591</c:v>
                </c:pt>
                <c:pt idx="5239">
                  <c:v>44772.202037037037</c:v>
                </c:pt>
                <c:pt idx="5240">
                  <c:v>44772.202731481484</c:v>
                </c:pt>
                <c:pt idx="5241">
                  <c:v>44772.203425925924</c:v>
                </c:pt>
                <c:pt idx="5242">
                  <c:v>44772.20412037037</c:v>
                </c:pt>
                <c:pt idx="5243">
                  <c:v>44772.204814814817</c:v>
                </c:pt>
                <c:pt idx="5244">
                  <c:v>44772.205509259256</c:v>
                </c:pt>
                <c:pt idx="5245">
                  <c:v>44772.206203703703</c:v>
                </c:pt>
                <c:pt idx="5246">
                  <c:v>44772.20689814815</c:v>
                </c:pt>
                <c:pt idx="5247">
                  <c:v>44772.207592592589</c:v>
                </c:pt>
                <c:pt idx="5248">
                  <c:v>44772.208287037036</c:v>
                </c:pt>
                <c:pt idx="5249">
                  <c:v>44772.208981481483</c:v>
                </c:pt>
                <c:pt idx="5250">
                  <c:v>44772.209675925929</c:v>
                </c:pt>
                <c:pt idx="5251">
                  <c:v>44772.210370370369</c:v>
                </c:pt>
                <c:pt idx="5252">
                  <c:v>44772.211064814815</c:v>
                </c:pt>
                <c:pt idx="5253">
                  <c:v>44772.211759259262</c:v>
                </c:pt>
                <c:pt idx="5254">
                  <c:v>44772.212453703702</c:v>
                </c:pt>
                <c:pt idx="5255">
                  <c:v>44772.213148148148</c:v>
                </c:pt>
                <c:pt idx="5256">
                  <c:v>44772.213842592595</c:v>
                </c:pt>
                <c:pt idx="5257">
                  <c:v>44772.214537037034</c:v>
                </c:pt>
                <c:pt idx="5258">
                  <c:v>44772.215231481481</c:v>
                </c:pt>
                <c:pt idx="5259">
                  <c:v>44772.215925925928</c:v>
                </c:pt>
                <c:pt idx="5260">
                  <c:v>44772.216620370367</c:v>
                </c:pt>
                <c:pt idx="5261">
                  <c:v>44772.217314814814</c:v>
                </c:pt>
                <c:pt idx="5262">
                  <c:v>44772.218009259261</c:v>
                </c:pt>
                <c:pt idx="5263">
                  <c:v>44772.2187037037</c:v>
                </c:pt>
                <c:pt idx="5264">
                  <c:v>44772.219398148147</c:v>
                </c:pt>
                <c:pt idx="5265">
                  <c:v>44772.220092592594</c:v>
                </c:pt>
                <c:pt idx="5266">
                  <c:v>44772.22078703704</c:v>
                </c:pt>
                <c:pt idx="5267">
                  <c:v>44772.22148148148</c:v>
                </c:pt>
                <c:pt idx="5268">
                  <c:v>44772.222175925926</c:v>
                </c:pt>
                <c:pt idx="5269">
                  <c:v>44772.222870370373</c:v>
                </c:pt>
                <c:pt idx="5270">
                  <c:v>44772.223564814813</c:v>
                </c:pt>
                <c:pt idx="5271">
                  <c:v>44772.224259259259</c:v>
                </c:pt>
                <c:pt idx="5272">
                  <c:v>44772.224953703706</c:v>
                </c:pt>
                <c:pt idx="5273">
                  <c:v>44772.225648148145</c:v>
                </c:pt>
                <c:pt idx="5274">
                  <c:v>44772.226342592592</c:v>
                </c:pt>
                <c:pt idx="5275">
                  <c:v>44772.227037037039</c:v>
                </c:pt>
                <c:pt idx="5276">
                  <c:v>44772.227731481478</c:v>
                </c:pt>
                <c:pt idx="5277">
                  <c:v>44772.228425925925</c:v>
                </c:pt>
                <c:pt idx="5278">
                  <c:v>44772.229120370372</c:v>
                </c:pt>
                <c:pt idx="5279">
                  <c:v>44772.229814814818</c:v>
                </c:pt>
                <c:pt idx="5280">
                  <c:v>44772.230509259258</c:v>
                </c:pt>
                <c:pt idx="5281">
                  <c:v>44772.231203703705</c:v>
                </c:pt>
                <c:pt idx="5282">
                  <c:v>44772.231898148151</c:v>
                </c:pt>
                <c:pt idx="5283">
                  <c:v>44772.232592592591</c:v>
                </c:pt>
                <c:pt idx="5284">
                  <c:v>44772.233287037037</c:v>
                </c:pt>
                <c:pt idx="5285">
                  <c:v>44772.233981481484</c:v>
                </c:pt>
                <c:pt idx="5286">
                  <c:v>44772.234675925924</c:v>
                </c:pt>
                <c:pt idx="5287">
                  <c:v>44772.23537037037</c:v>
                </c:pt>
                <c:pt idx="5288">
                  <c:v>44772.236064814817</c:v>
                </c:pt>
                <c:pt idx="5289">
                  <c:v>44772.236759259256</c:v>
                </c:pt>
                <c:pt idx="5290">
                  <c:v>44772.237453703703</c:v>
                </c:pt>
                <c:pt idx="5291">
                  <c:v>44772.23814814815</c:v>
                </c:pt>
                <c:pt idx="5292">
                  <c:v>44772.238842592589</c:v>
                </c:pt>
                <c:pt idx="5293">
                  <c:v>44772.239537037036</c:v>
                </c:pt>
                <c:pt idx="5294">
                  <c:v>44772.240231481483</c:v>
                </c:pt>
                <c:pt idx="5295">
                  <c:v>44772.240925925929</c:v>
                </c:pt>
                <c:pt idx="5296">
                  <c:v>44772.241620370369</c:v>
                </c:pt>
                <c:pt idx="5297">
                  <c:v>44772.242314814815</c:v>
                </c:pt>
                <c:pt idx="5298">
                  <c:v>44772.243009259262</c:v>
                </c:pt>
                <c:pt idx="5299">
                  <c:v>44772.243703703702</c:v>
                </c:pt>
                <c:pt idx="5300">
                  <c:v>44772.244398148148</c:v>
                </c:pt>
                <c:pt idx="5301">
                  <c:v>44772.245092592595</c:v>
                </c:pt>
                <c:pt idx="5302">
                  <c:v>44772.245787037034</c:v>
                </c:pt>
                <c:pt idx="5303">
                  <c:v>44772.246481481481</c:v>
                </c:pt>
                <c:pt idx="5304">
                  <c:v>44772.247175925928</c:v>
                </c:pt>
                <c:pt idx="5305">
                  <c:v>44772.247870370367</c:v>
                </c:pt>
                <c:pt idx="5306">
                  <c:v>44772.248564814814</c:v>
                </c:pt>
                <c:pt idx="5307">
                  <c:v>44772.249259259261</c:v>
                </c:pt>
                <c:pt idx="5308">
                  <c:v>44772.2499537037</c:v>
                </c:pt>
                <c:pt idx="5309">
                  <c:v>44772.250648148147</c:v>
                </c:pt>
                <c:pt idx="5310">
                  <c:v>44772.251342592594</c:v>
                </c:pt>
                <c:pt idx="5311">
                  <c:v>44772.25203703704</c:v>
                </c:pt>
                <c:pt idx="5312">
                  <c:v>44772.25273148148</c:v>
                </c:pt>
                <c:pt idx="5313">
                  <c:v>44772.253425925926</c:v>
                </c:pt>
                <c:pt idx="5314">
                  <c:v>44772.254120370373</c:v>
                </c:pt>
                <c:pt idx="5315">
                  <c:v>44772.254814814813</c:v>
                </c:pt>
                <c:pt idx="5316">
                  <c:v>44772.255509259259</c:v>
                </c:pt>
                <c:pt idx="5317">
                  <c:v>44772.256203703706</c:v>
                </c:pt>
                <c:pt idx="5318">
                  <c:v>44772.256898148145</c:v>
                </c:pt>
                <c:pt idx="5319">
                  <c:v>44772.257592592592</c:v>
                </c:pt>
                <c:pt idx="5320">
                  <c:v>44772.258287037039</c:v>
                </c:pt>
                <c:pt idx="5321">
                  <c:v>44772.258981481478</c:v>
                </c:pt>
                <c:pt idx="5322">
                  <c:v>44772.259675925925</c:v>
                </c:pt>
                <c:pt idx="5323">
                  <c:v>44772.260370370372</c:v>
                </c:pt>
                <c:pt idx="5324">
                  <c:v>44772.261064814818</c:v>
                </c:pt>
                <c:pt idx="5325">
                  <c:v>44772.261759259258</c:v>
                </c:pt>
                <c:pt idx="5326">
                  <c:v>44772.262453703705</c:v>
                </c:pt>
                <c:pt idx="5327">
                  <c:v>44772.263148148151</c:v>
                </c:pt>
                <c:pt idx="5328">
                  <c:v>44772.263842592591</c:v>
                </c:pt>
                <c:pt idx="5329">
                  <c:v>44772.264537037037</c:v>
                </c:pt>
                <c:pt idx="5330">
                  <c:v>44772.265231481484</c:v>
                </c:pt>
                <c:pt idx="5331">
                  <c:v>44772.265925925924</c:v>
                </c:pt>
                <c:pt idx="5332">
                  <c:v>44772.26662037037</c:v>
                </c:pt>
                <c:pt idx="5333">
                  <c:v>44772.267314814817</c:v>
                </c:pt>
                <c:pt idx="5334">
                  <c:v>44772.268009259256</c:v>
                </c:pt>
                <c:pt idx="5335">
                  <c:v>44772.268703703703</c:v>
                </c:pt>
                <c:pt idx="5336">
                  <c:v>44772.26939814815</c:v>
                </c:pt>
                <c:pt idx="5337">
                  <c:v>44772.270092592589</c:v>
                </c:pt>
                <c:pt idx="5338">
                  <c:v>44772.270787037036</c:v>
                </c:pt>
                <c:pt idx="5339">
                  <c:v>44772.271481481483</c:v>
                </c:pt>
                <c:pt idx="5340">
                  <c:v>44772.272175925929</c:v>
                </c:pt>
                <c:pt idx="5341">
                  <c:v>44772.272870370369</c:v>
                </c:pt>
                <c:pt idx="5342">
                  <c:v>44772.273564814815</c:v>
                </c:pt>
                <c:pt idx="5343">
                  <c:v>44772.274259259262</c:v>
                </c:pt>
                <c:pt idx="5344">
                  <c:v>44772.274953703702</c:v>
                </c:pt>
                <c:pt idx="5345">
                  <c:v>44772.275648148148</c:v>
                </c:pt>
                <c:pt idx="5346">
                  <c:v>44772.276342592595</c:v>
                </c:pt>
                <c:pt idx="5347">
                  <c:v>44772.277037037034</c:v>
                </c:pt>
                <c:pt idx="5348">
                  <c:v>44772.277731481481</c:v>
                </c:pt>
                <c:pt idx="5349">
                  <c:v>44772.278425925928</c:v>
                </c:pt>
                <c:pt idx="5350">
                  <c:v>44772.279120370367</c:v>
                </c:pt>
                <c:pt idx="5351">
                  <c:v>44772.279814814814</c:v>
                </c:pt>
                <c:pt idx="5352">
                  <c:v>44772.280509259261</c:v>
                </c:pt>
                <c:pt idx="5353">
                  <c:v>44772.2812037037</c:v>
                </c:pt>
                <c:pt idx="5354">
                  <c:v>44772.281898148147</c:v>
                </c:pt>
                <c:pt idx="5355">
                  <c:v>44772.282592592594</c:v>
                </c:pt>
                <c:pt idx="5356">
                  <c:v>44772.28328703704</c:v>
                </c:pt>
                <c:pt idx="5357">
                  <c:v>44772.28398148148</c:v>
                </c:pt>
                <c:pt idx="5358">
                  <c:v>44772.284675925926</c:v>
                </c:pt>
                <c:pt idx="5359">
                  <c:v>44772.285370370373</c:v>
                </c:pt>
                <c:pt idx="5360">
                  <c:v>44772.286064814813</c:v>
                </c:pt>
                <c:pt idx="5361">
                  <c:v>44772.286759259259</c:v>
                </c:pt>
                <c:pt idx="5362">
                  <c:v>44772.287453703706</c:v>
                </c:pt>
                <c:pt idx="5363">
                  <c:v>44772.288148148145</c:v>
                </c:pt>
                <c:pt idx="5364">
                  <c:v>44772.288842592592</c:v>
                </c:pt>
                <c:pt idx="5365">
                  <c:v>44772.289537037039</c:v>
                </c:pt>
                <c:pt idx="5366">
                  <c:v>44772.290231481478</c:v>
                </c:pt>
                <c:pt idx="5367">
                  <c:v>44772.290925925925</c:v>
                </c:pt>
                <c:pt idx="5368">
                  <c:v>44772.291620370372</c:v>
                </c:pt>
                <c:pt idx="5369">
                  <c:v>44772.292314814818</c:v>
                </c:pt>
                <c:pt idx="5370">
                  <c:v>44772.293009259258</c:v>
                </c:pt>
                <c:pt idx="5371">
                  <c:v>44772.293703703705</c:v>
                </c:pt>
                <c:pt idx="5372">
                  <c:v>44772.294398148151</c:v>
                </c:pt>
                <c:pt idx="5373">
                  <c:v>44772.295092592591</c:v>
                </c:pt>
                <c:pt idx="5374">
                  <c:v>44772.295787037037</c:v>
                </c:pt>
                <c:pt idx="5375">
                  <c:v>44772.296481481484</c:v>
                </c:pt>
                <c:pt idx="5376">
                  <c:v>44772.297175925924</c:v>
                </c:pt>
                <c:pt idx="5377">
                  <c:v>44772.29787037037</c:v>
                </c:pt>
                <c:pt idx="5378">
                  <c:v>44772.298564814817</c:v>
                </c:pt>
                <c:pt idx="5379">
                  <c:v>44772.299259259256</c:v>
                </c:pt>
                <c:pt idx="5380">
                  <c:v>44772.299953703703</c:v>
                </c:pt>
                <c:pt idx="5381">
                  <c:v>44772.30064814815</c:v>
                </c:pt>
                <c:pt idx="5382">
                  <c:v>44772.301342592589</c:v>
                </c:pt>
                <c:pt idx="5383">
                  <c:v>44772.302037037036</c:v>
                </c:pt>
                <c:pt idx="5384">
                  <c:v>44772.302731481483</c:v>
                </c:pt>
                <c:pt idx="5385">
                  <c:v>44772.303425925929</c:v>
                </c:pt>
                <c:pt idx="5386">
                  <c:v>44772.304120370369</c:v>
                </c:pt>
                <c:pt idx="5387">
                  <c:v>44772.304814814815</c:v>
                </c:pt>
                <c:pt idx="5388">
                  <c:v>44772.305509259262</c:v>
                </c:pt>
                <c:pt idx="5389">
                  <c:v>44772.306203703702</c:v>
                </c:pt>
                <c:pt idx="5390">
                  <c:v>44772.306898148148</c:v>
                </c:pt>
                <c:pt idx="5391">
                  <c:v>44772.307592592595</c:v>
                </c:pt>
                <c:pt idx="5392">
                  <c:v>44772.308287037034</c:v>
                </c:pt>
                <c:pt idx="5393">
                  <c:v>44772.308981481481</c:v>
                </c:pt>
                <c:pt idx="5394">
                  <c:v>44772.309675925928</c:v>
                </c:pt>
                <c:pt idx="5395">
                  <c:v>44772.310370370367</c:v>
                </c:pt>
                <c:pt idx="5396">
                  <c:v>44772.311064814814</c:v>
                </c:pt>
                <c:pt idx="5397">
                  <c:v>44772.311759259261</c:v>
                </c:pt>
                <c:pt idx="5398">
                  <c:v>44772.3124537037</c:v>
                </c:pt>
                <c:pt idx="5399">
                  <c:v>44772.313148148147</c:v>
                </c:pt>
                <c:pt idx="5400">
                  <c:v>44772.313842592594</c:v>
                </c:pt>
                <c:pt idx="5401">
                  <c:v>44772.31453703704</c:v>
                </c:pt>
                <c:pt idx="5402">
                  <c:v>44772.31523148148</c:v>
                </c:pt>
                <c:pt idx="5403">
                  <c:v>44772.315925925926</c:v>
                </c:pt>
                <c:pt idx="5404">
                  <c:v>44772.316620370373</c:v>
                </c:pt>
                <c:pt idx="5405">
                  <c:v>44772.317314814813</c:v>
                </c:pt>
                <c:pt idx="5406">
                  <c:v>44772.318009259259</c:v>
                </c:pt>
                <c:pt idx="5407">
                  <c:v>44772.318703703706</c:v>
                </c:pt>
                <c:pt idx="5408">
                  <c:v>44772.319398148145</c:v>
                </c:pt>
                <c:pt idx="5409">
                  <c:v>44772.320092592592</c:v>
                </c:pt>
                <c:pt idx="5410">
                  <c:v>44772.320787037039</c:v>
                </c:pt>
                <c:pt idx="5411">
                  <c:v>44772.321481481478</c:v>
                </c:pt>
                <c:pt idx="5412">
                  <c:v>44772.322175925925</c:v>
                </c:pt>
                <c:pt idx="5413">
                  <c:v>44772.322870370372</c:v>
                </c:pt>
                <c:pt idx="5414">
                  <c:v>44772.323564814818</c:v>
                </c:pt>
                <c:pt idx="5415">
                  <c:v>44772.324259259258</c:v>
                </c:pt>
                <c:pt idx="5416">
                  <c:v>44772.324953703705</c:v>
                </c:pt>
                <c:pt idx="5417">
                  <c:v>44772.325648148151</c:v>
                </c:pt>
                <c:pt idx="5418">
                  <c:v>44772.326342592591</c:v>
                </c:pt>
                <c:pt idx="5419">
                  <c:v>44772.327037037037</c:v>
                </c:pt>
                <c:pt idx="5420">
                  <c:v>44772.327731481484</c:v>
                </c:pt>
                <c:pt idx="5421">
                  <c:v>44772.328425925924</c:v>
                </c:pt>
                <c:pt idx="5422">
                  <c:v>44772.32912037037</c:v>
                </c:pt>
                <c:pt idx="5423">
                  <c:v>44772.329814814817</c:v>
                </c:pt>
                <c:pt idx="5424">
                  <c:v>44772.330509259256</c:v>
                </c:pt>
                <c:pt idx="5425">
                  <c:v>44772.331203703703</c:v>
                </c:pt>
                <c:pt idx="5426">
                  <c:v>44772.33189814815</c:v>
                </c:pt>
                <c:pt idx="5427">
                  <c:v>44772.332592592589</c:v>
                </c:pt>
                <c:pt idx="5428">
                  <c:v>44772.333287037036</c:v>
                </c:pt>
                <c:pt idx="5429">
                  <c:v>44772.333981481483</c:v>
                </c:pt>
                <c:pt idx="5430">
                  <c:v>44772.334675925929</c:v>
                </c:pt>
                <c:pt idx="5431">
                  <c:v>44772.335370370369</c:v>
                </c:pt>
                <c:pt idx="5432">
                  <c:v>44772.336064814815</c:v>
                </c:pt>
                <c:pt idx="5433">
                  <c:v>44772.336759259262</c:v>
                </c:pt>
                <c:pt idx="5434">
                  <c:v>44772.337453703702</c:v>
                </c:pt>
                <c:pt idx="5435">
                  <c:v>44772.338148148148</c:v>
                </c:pt>
                <c:pt idx="5436">
                  <c:v>44772.338842592595</c:v>
                </c:pt>
                <c:pt idx="5437">
                  <c:v>44772.339537037034</c:v>
                </c:pt>
                <c:pt idx="5438">
                  <c:v>44772.340231481481</c:v>
                </c:pt>
                <c:pt idx="5439">
                  <c:v>44772.340925925928</c:v>
                </c:pt>
                <c:pt idx="5440">
                  <c:v>44772.341620370367</c:v>
                </c:pt>
                <c:pt idx="5441">
                  <c:v>44772.342314814814</c:v>
                </c:pt>
                <c:pt idx="5442">
                  <c:v>44772.343009259261</c:v>
                </c:pt>
                <c:pt idx="5443">
                  <c:v>44772.3437037037</c:v>
                </c:pt>
                <c:pt idx="5444">
                  <c:v>44772.344398148147</c:v>
                </c:pt>
                <c:pt idx="5445">
                  <c:v>44772.345092592594</c:v>
                </c:pt>
                <c:pt idx="5446">
                  <c:v>44772.34578703704</c:v>
                </c:pt>
                <c:pt idx="5447">
                  <c:v>44772.34648148148</c:v>
                </c:pt>
                <c:pt idx="5448">
                  <c:v>44772.347175925926</c:v>
                </c:pt>
                <c:pt idx="5449">
                  <c:v>44772.347870370373</c:v>
                </c:pt>
                <c:pt idx="5450">
                  <c:v>44772.348564814813</c:v>
                </c:pt>
                <c:pt idx="5451">
                  <c:v>44772.349259259259</c:v>
                </c:pt>
                <c:pt idx="5452">
                  <c:v>44772.349953703706</c:v>
                </c:pt>
                <c:pt idx="5453">
                  <c:v>44772.350648148145</c:v>
                </c:pt>
                <c:pt idx="5454">
                  <c:v>44772.351342592592</c:v>
                </c:pt>
                <c:pt idx="5455">
                  <c:v>44772.352037037039</c:v>
                </c:pt>
                <c:pt idx="5456">
                  <c:v>44772.352731481478</c:v>
                </c:pt>
                <c:pt idx="5457">
                  <c:v>44772.353425925925</c:v>
                </c:pt>
                <c:pt idx="5458">
                  <c:v>44772.354120370372</c:v>
                </c:pt>
                <c:pt idx="5459">
                  <c:v>44772.354814814818</c:v>
                </c:pt>
                <c:pt idx="5460">
                  <c:v>44772.355509259258</c:v>
                </c:pt>
                <c:pt idx="5461">
                  <c:v>44772.356203703705</c:v>
                </c:pt>
                <c:pt idx="5462">
                  <c:v>44772.356898148151</c:v>
                </c:pt>
                <c:pt idx="5463">
                  <c:v>44772.357592592591</c:v>
                </c:pt>
                <c:pt idx="5464">
                  <c:v>44772.358287037037</c:v>
                </c:pt>
                <c:pt idx="5465">
                  <c:v>44772.358981481484</c:v>
                </c:pt>
                <c:pt idx="5466">
                  <c:v>44772.359675925924</c:v>
                </c:pt>
                <c:pt idx="5467">
                  <c:v>44772.36037037037</c:v>
                </c:pt>
                <c:pt idx="5468">
                  <c:v>44772.361064814817</c:v>
                </c:pt>
                <c:pt idx="5469">
                  <c:v>44772.361759259256</c:v>
                </c:pt>
                <c:pt idx="5470">
                  <c:v>44772.362453703703</c:v>
                </c:pt>
                <c:pt idx="5471">
                  <c:v>44772.36314814815</c:v>
                </c:pt>
                <c:pt idx="5472">
                  <c:v>44772.363842592589</c:v>
                </c:pt>
                <c:pt idx="5473">
                  <c:v>44772.364537037036</c:v>
                </c:pt>
                <c:pt idx="5474">
                  <c:v>44772.365231481483</c:v>
                </c:pt>
                <c:pt idx="5475">
                  <c:v>44772.365925925929</c:v>
                </c:pt>
                <c:pt idx="5476">
                  <c:v>44772.366620370369</c:v>
                </c:pt>
                <c:pt idx="5477">
                  <c:v>44772.367314814815</c:v>
                </c:pt>
                <c:pt idx="5478">
                  <c:v>44772.368009259262</c:v>
                </c:pt>
                <c:pt idx="5479">
                  <c:v>44772.368703703702</c:v>
                </c:pt>
                <c:pt idx="5480">
                  <c:v>44772.369398148148</c:v>
                </c:pt>
                <c:pt idx="5481">
                  <c:v>44772.370092592595</c:v>
                </c:pt>
                <c:pt idx="5482">
                  <c:v>44772.370787037034</c:v>
                </c:pt>
                <c:pt idx="5483">
                  <c:v>44772.371481481481</c:v>
                </c:pt>
                <c:pt idx="5484">
                  <c:v>44772.372175925928</c:v>
                </c:pt>
                <c:pt idx="5485">
                  <c:v>44772.372870370367</c:v>
                </c:pt>
                <c:pt idx="5486">
                  <c:v>44772.373564814814</c:v>
                </c:pt>
                <c:pt idx="5487">
                  <c:v>44772.374259259261</c:v>
                </c:pt>
                <c:pt idx="5488">
                  <c:v>44772.3749537037</c:v>
                </c:pt>
                <c:pt idx="5489">
                  <c:v>44772.375648148147</c:v>
                </c:pt>
                <c:pt idx="5490">
                  <c:v>44772.376342592594</c:v>
                </c:pt>
                <c:pt idx="5491">
                  <c:v>44772.37703703704</c:v>
                </c:pt>
                <c:pt idx="5492">
                  <c:v>44772.37773148148</c:v>
                </c:pt>
                <c:pt idx="5493">
                  <c:v>44772.378425925926</c:v>
                </c:pt>
                <c:pt idx="5494">
                  <c:v>44772.379120370373</c:v>
                </c:pt>
                <c:pt idx="5495">
                  <c:v>44772.379814814813</c:v>
                </c:pt>
                <c:pt idx="5496">
                  <c:v>44772.380509259259</c:v>
                </c:pt>
                <c:pt idx="5497">
                  <c:v>44772.381203703706</c:v>
                </c:pt>
                <c:pt idx="5498">
                  <c:v>44772.381898148145</c:v>
                </c:pt>
                <c:pt idx="5499">
                  <c:v>44772.382592592592</c:v>
                </c:pt>
                <c:pt idx="5500">
                  <c:v>44772.383287037039</c:v>
                </c:pt>
                <c:pt idx="5501">
                  <c:v>44772.383981481478</c:v>
                </c:pt>
                <c:pt idx="5502">
                  <c:v>44772.384675925925</c:v>
                </c:pt>
                <c:pt idx="5503">
                  <c:v>44772.385370370372</c:v>
                </c:pt>
                <c:pt idx="5504">
                  <c:v>44772.386064814818</c:v>
                </c:pt>
                <c:pt idx="5505">
                  <c:v>44772.386759259258</c:v>
                </c:pt>
                <c:pt idx="5506">
                  <c:v>44772.387453703705</c:v>
                </c:pt>
                <c:pt idx="5507">
                  <c:v>44772.388148148151</c:v>
                </c:pt>
                <c:pt idx="5508">
                  <c:v>44772.388842592591</c:v>
                </c:pt>
                <c:pt idx="5509">
                  <c:v>44772.389537037037</c:v>
                </c:pt>
                <c:pt idx="5510">
                  <c:v>44772.390231481484</c:v>
                </c:pt>
                <c:pt idx="5511">
                  <c:v>44772.390925925924</c:v>
                </c:pt>
                <c:pt idx="5512">
                  <c:v>44772.39162037037</c:v>
                </c:pt>
                <c:pt idx="5513">
                  <c:v>44772.392314814817</c:v>
                </c:pt>
                <c:pt idx="5514">
                  <c:v>44772.393009259256</c:v>
                </c:pt>
                <c:pt idx="5515">
                  <c:v>44772.393703703703</c:v>
                </c:pt>
                <c:pt idx="5516">
                  <c:v>44772.39439814815</c:v>
                </c:pt>
                <c:pt idx="5517">
                  <c:v>44772.395092592589</c:v>
                </c:pt>
                <c:pt idx="5518">
                  <c:v>44772.395787037036</c:v>
                </c:pt>
                <c:pt idx="5519">
                  <c:v>44772.396481481483</c:v>
                </c:pt>
                <c:pt idx="5520">
                  <c:v>44772.397175925929</c:v>
                </c:pt>
                <c:pt idx="5521">
                  <c:v>44772.397870370369</c:v>
                </c:pt>
                <c:pt idx="5522">
                  <c:v>44772.398564814815</c:v>
                </c:pt>
                <c:pt idx="5523">
                  <c:v>44772.399259259262</c:v>
                </c:pt>
                <c:pt idx="5524">
                  <c:v>44772.399953703702</c:v>
                </c:pt>
                <c:pt idx="5525">
                  <c:v>44772.400648148148</c:v>
                </c:pt>
                <c:pt idx="5526">
                  <c:v>44772.401342592595</c:v>
                </c:pt>
                <c:pt idx="5527">
                  <c:v>44772.402037037034</c:v>
                </c:pt>
                <c:pt idx="5528">
                  <c:v>44772.402731481481</c:v>
                </c:pt>
                <c:pt idx="5529">
                  <c:v>44772.403425925928</c:v>
                </c:pt>
                <c:pt idx="5530">
                  <c:v>44772.404120370367</c:v>
                </c:pt>
                <c:pt idx="5531">
                  <c:v>44772.404814814814</c:v>
                </c:pt>
                <c:pt idx="5532">
                  <c:v>44772.405509259261</c:v>
                </c:pt>
                <c:pt idx="5533">
                  <c:v>44772.4062037037</c:v>
                </c:pt>
                <c:pt idx="5534">
                  <c:v>44772.406898148147</c:v>
                </c:pt>
                <c:pt idx="5535">
                  <c:v>44772.407592592594</c:v>
                </c:pt>
                <c:pt idx="5536">
                  <c:v>44772.40828703704</c:v>
                </c:pt>
                <c:pt idx="5537">
                  <c:v>44772.40898148148</c:v>
                </c:pt>
                <c:pt idx="5538">
                  <c:v>44772.409675925926</c:v>
                </c:pt>
                <c:pt idx="5539">
                  <c:v>44772.410370370373</c:v>
                </c:pt>
                <c:pt idx="5540">
                  <c:v>44772.411064814813</c:v>
                </c:pt>
                <c:pt idx="5541">
                  <c:v>44772.411759259259</c:v>
                </c:pt>
                <c:pt idx="5542">
                  <c:v>44772.412453703706</c:v>
                </c:pt>
                <c:pt idx="5543">
                  <c:v>44772.413148148145</c:v>
                </c:pt>
                <c:pt idx="5544">
                  <c:v>44772.413842592592</c:v>
                </c:pt>
                <c:pt idx="5545">
                  <c:v>44772.414537037039</c:v>
                </c:pt>
                <c:pt idx="5546">
                  <c:v>44772.415231481478</c:v>
                </c:pt>
                <c:pt idx="5547">
                  <c:v>44772.415925925925</c:v>
                </c:pt>
                <c:pt idx="5548">
                  <c:v>44772.416620370372</c:v>
                </c:pt>
                <c:pt idx="5549">
                  <c:v>44772.417314814818</c:v>
                </c:pt>
                <c:pt idx="5550">
                  <c:v>44772.418009259258</c:v>
                </c:pt>
                <c:pt idx="5551">
                  <c:v>44772.418703703705</c:v>
                </c:pt>
                <c:pt idx="5552">
                  <c:v>44772.419398148151</c:v>
                </c:pt>
                <c:pt idx="5553">
                  <c:v>44772.420092592591</c:v>
                </c:pt>
                <c:pt idx="5554">
                  <c:v>44772.420787037037</c:v>
                </c:pt>
                <c:pt idx="5555">
                  <c:v>44772.421481481484</c:v>
                </c:pt>
                <c:pt idx="5556">
                  <c:v>44772.422175925924</c:v>
                </c:pt>
                <c:pt idx="5557">
                  <c:v>44772.42287037037</c:v>
                </c:pt>
                <c:pt idx="5558">
                  <c:v>44772.423564814817</c:v>
                </c:pt>
                <c:pt idx="5559">
                  <c:v>44772.424259259256</c:v>
                </c:pt>
                <c:pt idx="5560">
                  <c:v>44772.424953703703</c:v>
                </c:pt>
                <c:pt idx="5561">
                  <c:v>44772.42564814815</c:v>
                </c:pt>
                <c:pt idx="5562">
                  <c:v>44772.426342592589</c:v>
                </c:pt>
                <c:pt idx="5563">
                  <c:v>44772.427037037036</c:v>
                </c:pt>
                <c:pt idx="5564">
                  <c:v>44772.427731481483</c:v>
                </c:pt>
                <c:pt idx="5565">
                  <c:v>44772.428425925929</c:v>
                </c:pt>
                <c:pt idx="5566">
                  <c:v>44772.429120370369</c:v>
                </c:pt>
                <c:pt idx="5567">
                  <c:v>44772.429814814815</c:v>
                </c:pt>
                <c:pt idx="5568">
                  <c:v>44772.430509259262</c:v>
                </c:pt>
                <c:pt idx="5569">
                  <c:v>44772.431203703702</c:v>
                </c:pt>
                <c:pt idx="5570">
                  <c:v>44772.431898148148</c:v>
                </c:pt>
                <c:pt idx="5571">
                  <c:v>44772.432592592595</c:v>
                </c:pt>
                <c:pt idx="5572">
                  <c:v>44772.433287037034</c:v>
                </c:pt>
                <c:pt idx="5573">
                  <c:v>44772.433981481481</c:v>
                </c:pt>
                <c:pt idx="5574">
                  <c:v>44772.434675925928</c:v>
                </c:pt>
                <c:pt idx="5575">
                  <c:v>44772.435370370367</c:v>
                </c:pt>
                <c:pt idx="5576">
                  <c:v>44772.436064814814</c:v>
                </c:pt>
                <c:pt idx="5577">
                  <c:v>44772.436759259261</c:v>
                </c:pt>
                <c:pt idx="5578">
                  <c:v>44772.4374537037</c:v>
                </c:pt>
                <c:pt idx="5579">
                  <c:v>44772.438148148147</c:v>
                </c:pt>
                <c:pt idx="5580">
                  <c:v>44772.438842592594</c:v>
                </c:pt>
                <c:pt idx="5581">
                  <c:v>44772.43953703704</c:v>
                </c:pt>
                <c:pt idx="5582">
                  <c:v>44772.44023148148</c:v>
                </c:pt>
                <c:pt idx="5583">
                  <c:v>44772.440925925926</c:v>
                </c:pt>
                <c:pt idx="5584">
                  <c:v>44772.441620370373</c:v>
                </c:pt>
                <c:pt idx="5585">
                  <c:v>44772.442314814813</c:v>
                </c:pt>
                <c:pt idx="5586">
                  <c:v>44772.443009259259</c:v>
                </c:pt>
                <c:pt idx="5587">
                  <c:v>44772.443703703706</c:v>
                </c:pt>
                <c:pt idx="5588">
                  <c:v>44772.444398148145</c:v>
                </c:pt>
                <c:pt idx="5589">
                  <c:v>44772.445092592592</c:v>
                </c:pt>
                <c:pt idx="5590">
                  <c:v>44772.445787037039</c:v>
                </c:pt>
                <c:pt idx="5591">
                  <c:v>44772.446481481478</c:v>
                </c:pt>
                <c:pt idx="5592">
                  <c:v>44772.447175925925</c:v>
                </c:pt>
                <c:pt idx="5593">
                  <c:v>44772.447870370372</c:v>
                </c:pt>
                <c:pt idx="5594">
                  <c:v>44772.448564814818</c:v>
                </c:pt>
                <c:pt idx="5595">
                  <c:v>44772.449259259258</c:v>
                </c:pt>
                <c:pt idx="5596">
                  <c:v>44772.449953703705</c:v>
                </c:pt>
                <c:pt idx="5597">
                  <c:v>44772.450648148151</c:v>
                </c:pt>
                <c:pt idx="5598">
                  <c:v>44772.451342592591</c:v>
                </c:pt>
                <c:pt idx="5599">
                  <c:v>44772.452037037037</c:v>
                </c:pt>
                <c:pt idx="5600">
                  <c:v>44772.452731481484</c:v>
                </c:pt>
                <c:pt idx="5601">
                  <c:v>44772.453425925924</c:v>
                </c:pt>
                <c:pt idx="5602">
                  <c:v>44772.45412037037</c:v>
                </c:pt>
                <c:pt idx="5603">
                  <c:v>44772.454814814817</c:v>
                </c:pt>
                <c:pt idx="5604">
                  <c:v>44772.455509259256</c:v>
                </c:pt>
                <c:pt idx="5605">
                  <c:v>44772.456203703703</c:v>
                </c:pt>
                <c:pt idx="5606">
                  <c:v>44772.45689814815</c:v>
                </c:pt>
                <c:pt idx="5607">
                  <c:v>44772.457592592589</c:v>
                </c:pt>
                <c:pt idx="5608">
                  <c:v>44772.458287037036</c:v>
                </c:pt>
                <c:pt idx="5609">
                  <c:v>44772.458981481483</c:v>
                </c:pt>
                <c:pt idx="5610">
                  <c:v>44772.459675925929</c:v>
                </c:pt>
                <c:pt idx="5611">
                  <c:v>44772.460370370369</c:v>
                </c:pt>
                <c:pt idx="5612">
                  <c:v>44772.461064814815</c:v>
                </c:pt>
                <c:pt idx="5613">
                  <c:v>44772.461759259262</c:v>
                </c:pt>
                <c:pt idx="5614">
                  <c:v>44772.462453703702</c:v>
                </c:pt>
                <c:pt idx="5615">
                  <c:v>44772.463148148148</c:v>
                </c:pt>
                <c:pt idx="5616">
                  <c:v>44772.463842592595</c:v>
                </c:pt>
                <c:pt idx="5617">
                  <c:v>44772.464537037034</c:v>
                </c:pt>
                <c:pt idx="5618">
                  <c:v>44772.465231481481</c:v>
                </c:pt>
                <c:pt idx="5619">
                  <c:v>44772.465925925928</c:v>
                </c:pt>
                <c:pt idx="5620">
                  <c:v>44772.466620370367</c:v>
                </c:pt>
                <c:pt idx="5621">
                  <c:v>44772.467314814814</c:v>
                </c:pt>
                <c:pt idx="5622">
                  <c:v>44772.468009259261</c:v>
                </c:pt>
                <c:pt idx="5623">
                  <c:v>44772.4687037037</c:v>
                </c:pt>
                <c:pt idx="5624">
                  <c:v>44772.469398148147</c:v>
                </c:pt>
                <c:pt idx="5625">
                  <c:v>44772.470092592594</c:v>
                </c:pt>
                <c:pt idx="5626">
                  <c:v>44772.47078703704</c:v>
                </c:pt>
                <c:pt idx="5627">
                  <c:v>44772.47148148148</c:v>
                </c:pt>
                <c:pt idx="5628">
                  <c:v>44772.472175925926</c:v>
                </c:pt>
                <c:pt idx="5629">
                  <c:v>44772.472870370373</c:v>
                </c:pt>
                <c:pt idx="5630">
                  <c:v>44772.473564814813</c:v>
                </c:pt>
                <c:pt idx="5631">
                  <c:v>44772.474259259259</c:v>
                </c:pt>
                <c:pt idx="5632">
                  <c:v>44772.474953703706</c:v>
                </c:pt>
                <c:pt idx="5633">
                  <c:v>44772.475648148145</c:v>
                </c:pt>
                <c:pt idx="5634">
                  <c:v>44772.476342592592</c:v>
                </c:pt>
                <c:pt idx="5635">
                  <c:v>44772.477037037039</c:v>
                </c:pt>
                <c:pt idx="5636">
                  <c:v>44772.477731481478</c:v>
                </c:pt>
                <c:pt idx="5637">
                  <c:v>44772.478425925925</c:v>
                </c:pt>
                <c:pt idx="5638">
                  <c:v>44772.479120370372</c:v>
                </c:pt>
                <c:pt idx="5639">
                  <c:v>44772.479814814818</c:v>
                </c:pt>
                <c:pt idx="5640">
                  <c:v>44772.480509259258</c:v>
                </c:pt>
                <c:pt idx="5641">
                  <c:v>44772.481203703705</c:v>
                </c:pt>
                <c:pt idx="5642">
                  <c:v>44772.481898148151</c:v>
                </c:pt>
                <c:pt idx="5643">
                  <c:v>44772.482592592591</c:v>
                </c:pt>
                <c:pt idx="5644">
                  <c:v>44772.483287037037</c:v>
                </c:pt>
                <c:pt idx="5645">
                  <c:v>44772.483981481484</c:v>
                </c:pt>
                <c:pt idx="5646">
                  <c:v>44772.484675925924</c:v>
                </c:pt>
                <c:pt idx="5647">
                  <c:v>44772.48537037037</c:v>
                </c:pt>
                <c:pt idx="5648">
                  <c:v>44772.486064814817</c:v>
                </c:pt>
                <c:pt idx="5649">
                  <c:v>44772.486759259256</c:v>
                </c:pt>
                <c:pt idx="5650">
                  <c:v>44772.487453703703</c:v>
                </c:pt>
                <c:pt idx="5651">
                  <c:v>44772.48814814815</c:v>
                </c:pt>
                <c:pt idx="5652">
                  <c:v>44772.488842592589</c:v>
                </c:pt>
                <c:pt idx="5653">
                  <c:v>44772.489537037036</c:v>
                </c:pt>
                <c:pt idx="5654">
                  <c:v>44772.490231481483</c:v>
                </c:pt>
                <c:pt idx="5655">
                  <c:v>44772.490925925929</c:v>
                </c:pt>
                <c:pt idx="5656">
                  <c:v>44772.491620370369</c:v>
                </c:pt>
                <c:pt idx="5657">
                  <c:v>44772.492314814815</c:v>
                </c:pt>
                <c:pt idx="5658">
                  <c:v>44772.493009259262</c:v>
                </c:pt>
                <c:pt idx="5659">
                  <c:v>44772.493703703702</c:v>
                </c:pt>
                <c:pt idx="5660">
                  <c:v>44772.494398148148</c:v>
                </c:pt>
                <c:pt idx="5661">
                  <c:v>44772.495092592595</c:v>
                </c:pt>
                <c:pt idx="5662">
                  <c:v>44772.495787037034</c:v>
                </c:pt>
                <c:pt idx="5663">
                  <c:v>44772.496481481481</c:v>
                </c:pt>
                <c:pt idx="5664">
                  <c:v>44772.497175925928</c:v>
                </c:pt>
                <c:pt idx="5665">
                  <c:v>44772.497870370367</c:v>
                </c:pt>
                <c:pt idx="5666">
                  <c:v>44772.498564814814</c:v>
                </c:pt>
                <c:pt idx="5667">
                  <c:v>44772.499259259261</c:v>
                </c:pt>
                <c:pt idx="5668">
                  <c:v>44772.4999537037</c:v>
                </c:pt>
                <c:pt idx="5669">
                  <c:v>44772.500648148147</c:v>
                </c:pt>
                <c:pt idx="5670">
                  <c:v>44772.501342592594</c:v>
                </c:pt>
                <c:pt idx="5671">
                  <c:v>44772.50203703704</c:v>
                </c:pt>
                <c:pt idx="5672">
                  <c:v>44772.50273148148</c:v>
                </c:pt>
                <c:pt idx="5673">
                  <c:v>44772.503425925926</c:v>
                </c:pt>
                <c:pt idx="5674">
                  <c:v>44772.504120370373</c:v>
                </c:pt>
                <c:pt idx="5675">
                  <c:v>44772.504814814813</c:v>
                </c:pt>
                <c:pt idx="5676">
                  <c:v>44772.505509259259</c:v>
                </c:pt>
                <c:pt idx="5677">
                  <c:v>44772.506203703706</c:v>
                </c:pt>
                <c:pt idx="5678">
                  <c:v>44772.506898148145</c:v>
                </c:pt>
                <c:pt idx="5679">
                  <c:v>44772.507592592592</c:v>
                </c:pt>
                <c:pt idx="5680">
                  <c:v>44772.508287037039</c:v>
                </c:pt>
                <c:pt idx="5681">
                  <c:v>44772.508981481478</c:v>
                </c:pt>
                <c:pt idx="5682">
                  <c:v>44772.509675925925</c:v>
                </c:pt>
                <c:pt idx="5683">
                  <c:v>44772.510370370372</c:v>
                </c:pt>
                <c:pt idx="5684">
                  <c:v>44772.511064814818</c:v>
                </c:pt>
                <c:pt idx="5685">
                  <c:v>44772.511759259258</c:v>
                </c:pt>
                <c:pt idx="5686">
                  <c:v>44772.512453703705</c:v>
                </c:pt>
                <c:pt idx="5687">
                  <c:v>44772.513148148151</c:v>
                </c:pt>
                <c:pt idx="5688">
                  <c:v>44772.513842592591</c:v>
                </c:pt>
                <c:pt idx="5689">
                  <c:v>44772.514537037037</c:v>
                </c:pt>
                <c:pt idx="5690">
                  <c:v>44772.515231481484</c:v>
                </c:pt>
                <c:pt idx="5691">
                  <c:v>44772.515925925924</c:v>
                </c:pt>
                <c:pt idx="5692">
                  <c:v>44772.51662037037</c:v>
                </c:pt>
                <c:pt idx="5693">
                  <c:v>44772.517314814817</c:v>
                </c:pt>
                <c:pt idx="5694">
                  <c:v>44772.518009259256</c:v>
                </c:pt>
                <c:pt idx="5695">
                  <c:v>44772.518703703703</c:v>
                </c:pt>
                <c:pt idx="5696">
                  <c:v>44772.51939814815</c:v>
                </c:pt>
                <c:pt idx="5697">
                  <c:v>44772.520092592589</c:v>
                </c:pt>
                <c:pt idx="5698">
                  <c:v>44772.520787037036</c:v>
                </c:pt>
                <c:pt idx="5699">
                  <c:v>44772.521481481483</c:v>
                </c:pt>
                <c:pt idx="5700">
                  <c:v>44772.522175925929</c:v>
                </c:pt>
                <c:pt idx="5701">
                  <c:v>44772.522870370369</c:v>
                </c:pt>
                <c:pt idx="5702">
                  <c:v>44772.523564814815</c:v>
                </c:pt>
                <c:pt idx="5703">
                  <c:v>44772.524259259262</c:v>
                </c:pt>
                <c:pt idx="5704">
                  <c:v>44772.524953703702</c:v>
                </c:pt>
                <c:pt idx="5705">
                  <c:v>44772.525648148148</c:v>
                </c:pt>
                <c:pt idx="5706">
                  <c:v>44772.526342592595</c:v>
                </c:pt>
                <c:pt idx="5707">
                  <c:v>44772.527037037034</c:v>
                </c:pt>
                <c:pt idx="5708">
                  <c:v>44772.527731481481</c:v>
                </c:pt>
                <c:pt idx="5709">
                  <c:v>44772.528425925928</c:v>
                </c:pt>
                <c:pt idx="5710">
                  <c:v>44772.529120370367</c:v>
                </c:pt>
                <c:pt idx="5711">
                  <c:v>44772.529814814814</c:v>
                </c:pt>
                <c:pt idx="5712">
                  <c:v>44772.530509259261</c:v>
                </c:pt>
                <c:pt idx="5713">
                  <c:v>44772.5312037037</c:v>
                </c:pt>
                <c:pt idx="5714">
                  <c:v>44772.531898148147</c:v>
                </c:pt>
                <c:pt idx="5715">
                  <c:v>44772.532592592594</c:v>
                </c:pt>
                <c:pt idx="5716">
                  <c:v>44772.53328703704</c:v>
                </c:pt>
                <c:pt idx="5717">
                  <c:v>44772.53398148148</c:v>
                </c:pt>
                <c:pt idx="5718">
                  <c:v>44772.534675925926</c:v>
                </c:pt>
                <c:pt idx="5719">
                  <c:v>44772.535370370373</c:v>
                </c:pt>
                <c:pt idx="5720">
                  <c:v>44772.536064814813</c:v>
                </c:pt>
                <c:pt idx="5721">
                  <c:v>44772.536759259259</c:v>
                </c:pt>
                <c:pt idx="5722">
                  <c:v>44772.537453703706</c:v>
                </c:pt>
                <c:pt idx="5723">
                  <c:v>44772.538148148145</c:v>
                </c:pt>
                <c:pt idx="5724">
                  <c:v>44772.538842592592</c:v>
                </c:pt>
                <c:pt idx="5725">
                  <c:v>44772.539537037039</c:v>
                </c:pt>
                <c:pt idx="5726">
                  <c:v>44772.540231481478</c:v>
                </c:pt>
                <c:pt idx="5727">
                  <c:v>44772.540925925925</c:v>
                </c:pt>
                <c:pt idx="5728">
                  <c:v>44772.541620370372</c:v>
                </c:pt>
                <c:pt idx="5729">
                  <c:v>44772.542314814818</c:v>
                </c:pt>
                <c:pt idx="5730">
                  <c:v>44772.543009259258</c:v>
                </c:pt>
                <c:pt idx="5731">
                  <c:v>44772.543703703705</c:v>
                </c:pt>
                <c:pt idx="5732">
                  <c:v>44772.544398148151</c:v>
                </c:pt>
                <c:pt idx="5733">
                  <c:v>44772.545092592591</c:v>
                </c:pt>
                <c:pt idx="5734">
                  <c:v>44772.545787037037</c:v>
                </c:pt>
                <c:pt idx="5735">
                  <c:v>44772.546481481484</c:v>
                </c:pt>
                <c:pt idx="5736">
                  <c:v>44772.547175925924</c:v>
                </c:pt>
                <c:pt idx="5737">
                  <c:v>44772.54787037037</c:v>
                </c:pt>
                <c:pt idx="5738">
                  <c:v>44772.548564814817</c:v>
                </c:pt>
                <c:pt idx="5739">
                  <c:v>44772.549259259256</c:v>
                </c:pt>
                <c:pt idx="5740">
                  <c:v>44772.549953703703</c:v>
                </c:pt>
                <c:pt idx="5741">
                  <c:v>44772.55064814815</c:v>
                </c:pt>
                <c:pt idx="5742">
                  <c:v>44772.551342592589</c:v>
                </c:pt>
                <c:pt idx="5743">
                  <c:v>44772.552037037036</c:v>
                </c:pt>
                <c:pt idx="5744">
                  <c:v>44772.552731481483</c:v>
                </c:pt>
                <c:pt idx="5745">
                  <c:v>44772.553425925929</c:v>
                </c:pt>
                <c:pt idx="5746">
                  <c:v>44772.554120370369</c:v>
                </c:pt>
                <c:pt idx="5747">
                  <c:v>44772.554814814815</c:v>
                </c:pt>
                <c:pt idx="5748">
                  <c:v>44772.555509259262</c:v>
                </c:pt>
                <c:pt idx="5749">
                  <c:v>44772.556203703702</c:v>
                </c:pt>
                <c:pt idx="5750">
                  <c:v>44772.556898148148</c:v>
                </c:pt>
                <c:pt idx="5751">
                  <c:v>44772.557592592595</c:v>
                </c:pt>
                <c:pt idx="5752">
                  <c:v>44772.558287037034</c:v>
                </c:pt>
                <c:pt idx="5753">
                  <c:v>44772.558981481481</c:v>
                </c:pt>
                <c:pt idx="5754">
                  <c:v>44772.559675925928</c:v>
                </c:pt>
                <c:pt idx="5755">
                  <c:v>44772.560370370367</c:v>
                </c:pt>
                <c:pt idx="5756">
                  <c:v>44772.561064814814</c:v>
                </c:pt>
                <c:pt idx="5757">
                  <c:v>44772.561759259261</c:v>
                </c:pt>
                <c:pt idx="5758">
                  <c:v>44772.5624537037</c:v>
                </c:pt>
                <c:pt idx="5759">
                  <c:v>44772.563148148147</c:v>
                </c:pt>
                <c:pt idx="5760">
                  <c:v>44772.563842592594</c:v>
                </c:pt>
                <c:pt idx="5761">
                  <c:v>44772.56453703704</c:v>
                </c:pt>
                <c:pt idx="5762">
                  <c:v>44772.56523148148</c:v>
                </c:pt>
                <c:pt idx="5763">
                  <c:v>44772.565925925926</c:v>
                </c:pt>
                <c:pt idx="5764">
                  <c:v>44772.566620370373</c:v>
                </c:pt>
                <c:pt idx="5765">
                  <c:v>44772.567314814813</c:v>
                </c:pt>
                <c:pt idx="5766">
                  <c:v>44772.568009259259</c:v>
                </c:pt>
                <c:pt idx="5767">
                  <c:v>44772.568703703706</c:v>
                </c:pt>
                <c:pt idx="5768">
                  <c:v>44772.569398148145</c:v>
                </c:pt>
                <c:pt idx="5769">
                  <c:v>44772.570092592592</c:v>
                </c:pt>
                <c:pt idx="5770">
                  <c:v>44772.570787037039</c:v>
                </c:pt>
                <c:pt idx="5771">
                  <c:v>44772.571481481478</c:v>
                </c:pt>
                <c:pt idx="5772">
                  <c:v>44772.572175925925</c:v>
                </c:pt>
                <c:pt idx="5773">
                  <c:v>44772.572870370372</c:v>
                </c:pt>
                <c:pt idx="5774">
                  <c:v>44772.573564814818</c:v>
                </c:pt>
                <c:pt idx="5775">
                  <c:v>44772.574259259258</c:v>
                </c:pt>
                <c:pt idx="5776">
                  <c:v>44772.574953703705</c:v>
                </c:pt>
                <c:pt idx="5777">
                  <c:v>44772.575648148151</c:v>
                </c:pt>
                <c:pt idx="5778">
                  <c:v>44772.576342592591</c:v>
                </c:pt>
                <c:pt idx="5779">
                  <c:v>44772.577037037037</c:v>
                </c:pt>
                <c:pt idx="5780">
                  <c:v>44772.577731481484</c:v>
                </c:pt>
                <c:pt idx="5781">
                  <c:v>44772.578425925924</c:v>
                </c:pt>
                <c:pt idx="5782">
                  <c:v>44772.57912037037</c:v>
                </c:pt>
                <c:pt idx="5783">
                  <c:v>44772.579814814817</c:v>
                </c:pt>
                <c:pt idx="5784">
                  <c:v>44772.580509259256</c:v>
                </c:pt>
                <c:pt idx="5785">
                  <c:v>44772.581203703703</c:v>
                </c:pt>
                <c:pt idx="5786">
                  <c:v>44772.58189814815</c:v>
                </c:pt>
                <c:pt idx="5787">
                  <c:v>44772.582592592589</c:v>
                </c:pt>
                <c:pt idx="5788">
                  <c:v>44772.583287037036</c:v>
                </c:pt>
                <c:pt idx="5789">
                  <c:v>44772.583981481483</c:v>
                </c:pt>
                <c:pt idx="5790">
                  <c:v>44772.584675925929</c:v>
                </c:pt>
                <c:pt idx="5791">
                  <c:v>44772.585370370369</c:v>
                </c:pt>
                <c:pt idx="5792">
                  <c:v>44772.586064814815</c:v>
                </c:pt>
                <c:pt idx="5793">
                  <c:v>44772.586759259262</c:v>
                </c:pt>
                <c:pt idx="5794">
                  <c:v>44772.587453703702</c:v>
                </c:pt>
                <c:pt idx="5795">
                  <c:v>44772.588148148148</c:v>
                </c:pt>
                <c:pt idx="5796">
                  <c:v>44772.588842592595</c:v>
                </c:pt>
                <c:pt idx="5797">
                  <c:v>44772.589537037034</c:v>
                </c:pt>
                <c:pt idx="5798">
                  <c:v>44772.590231481481</c:v>
                </c:pt>
                <c:pt idx="5799">
                  <c:v>44772.590925925928</c:v>
                </c:pt>
                <c:pt idx="5800">
                  <c:v>44772.591620370367</c:v>
                </c:pt>
                <c:pt idx="5801">
                  <c:v>44772.592314814814</c:v>
                </c:pt>
                <c:pt idx="5802">
                  <c:v>44772.593009259261</c:v>
                </c:pt>
                <c:pt idx="5803">
                  <c:v>44772.5937037037</c:v>
                </c:pt>
                <c:pt idx="5804">
                  <c:v>44772.594398148147</c:v>
                </c:pt>
                <c:pt idx="5805">
                  <c:v>44772.595092592594</c:v>
                </c:pt>
                <c:pt idx="5806">
                  <c:v>44772.59578703704</c:v>
                </c:pt>
                <c:pt idx="5807">
                  <c:v>44772.59648148148</c:v>
                </c:pt>
                <c:pt idx="5808">
                  <c:v>44772.597175925926</c:v>
                </c:pt>
                <c:pt idx="5809">
                  <c:v>44772.597870370373</c:v>
                </c:pt>
                <c:pt idx="5810">
                  <c:v>44772.598564814813</c:v>
                </c:pt>
                <c:pt idx="5811">
                  <c:v>44772.599259259259</c:v>
                </c:pt>
                <c:pt idx="5812">
                  <c:v>44772.599953703706</c:v>
                </c:pt>
                <c:pt idx="5813">
                  <c:v>44772.600648148145</c:v>
                </c:pt>
                <c:pt idx="5814">
                  <c:v>44772.601342592592</c:v>
                </c:pt>
                <c:pt idx="5815">
                  <c:v>44772.602037037039</c:v>
                </c:pt>
                <c:pt idx="5816">
                  <c:v>44772.602731481478</c:v>
                </c:pt>
                <c:pt idx="5817">
                  <c:v>44772.603425925925</c:v>
                </c:pt>
                <c:pt idx="5818">
                  <c:v>44772.604120370372</c:v>
                </c:pt>
                <c:pt idx="5819">
                  <c:v>44772.604814814818</c:v>
                </c:pt>
                <c:pt idx="5820">
                  <c:v>44772.605509259258</c:v>
                </c:pt>
                <c:pt idx="5821">
                  <c:v>44772.606203703705</c:v>
                </c:pt>
                <c:pt idx="5822">
                  <c:v>44772.606898148151</c:v>
                </c:pt>
                <c:pt idx="5823">
                  <c:v>44772.607592592591</c:v>
                </c:pt>
                <c:pt idx="5824">
                  <c:v>44772.608287037037</c:v>
                </c:pt>
                <c:pt idx="5825">
                  <c:v>44772.608981481484</c:v>
                </c:pt>
                <c:pt idx="5826">
                  <c:v>44772.609675925924</c:v>
                </c:pt>
                <c:pt idx="5827">
                  <c:v>44772.61037037037</c:v>
                </c:pt>
                <c:pt idx="5828">
                  <c:v>44772.611064814817</c:v>
                </c:pt>
                <c:pt idx="5829">
                  <c:v>44772.611759259256</c:v>
                </c:pt>
                <c:pt idx="5830">
                  <c:v>44772.612453703703</c:v>
                </c:pt>
                <c:pt idx="5831">
                  <c:v>44772.61314814815</c:v>
                </c:pt>
                <c:pt idx="5832">
                  <c:v>44772.613842592589</c:v>
                </c:pt>
                <c:pt idx="5833">
                  <c:v>44772.614537037036</c:v>
                </c:pt>
                <c:pt idx="5834">
                  <c:v>44772.615231481483</c:v>
                </c:pt>
                <c:pt idx="5835">
                  <c:v>44772.615925925929</c:v>
                </c:pt>
                <c:pt idx="5836">
                  <c:v>44772.616620370369</c:v>
                </c:pt>
                <c:pt idx="5837">
                  <c:v>44772.617314814815</c:v>
                </c:pt>
                <c:pt idx="5838">
                  <c:v>44772.618009259262</c:v>
                </c:pt>
                <c:pt idx="5839">
                  <c:v>44772.618703703702</c:v>
                </c:pt>
                <c:pt idx="5840">
                  <c:v>44772.619398148148</c:v>
                </c:pt>
                <c:pt idx="5841">
                  <c:v>44772.620092592595</c:v>
                </c:pt>
                <c:pt idx="5842">
                  <c:v>44772.620787037034</c:v>
                </c:pt>
                <c:pt idx="5843">
                  <c:v>44772.621481481481</c:v>
                </c:pt>
                <c:pt idx="5844">
                  <c:v>44772.622175925928</c:v>
                </c:pt>
                <c:pt idx="5845">
                  <c:v>44772.622870370367</c:v>
                </c:pt>
                <c:pt idx="5846">
                  <c:v>44772.623564814814</c:v>
                </c:pt>
                <c:pt idx="5847">
                  <c:v>44772.624259259261</c:v>
                </c:pt>
                <c:pt idx="5848">
                  <c:v>44772.6249537037</c:v>
                </c:pt>
                <c:pt idx="5849">
                  <c:v>44772.625648148147</c:v>
                </c:pt>
                <c:pt idx="5850">
                  <c:v>44772.626342592594</c:v>
                </c:pt>
                <c:pt idx="5851">
                  <c:v>44772.62703703704</c:v>
                </c:pt>
                <c:pt idx="5852">
                  <c:v>44772.62773148148</c:v>
                </c:pt>
                <c:pt idx="5853">
                  <c:v>44772.628425925926</c:v>
                </c:pt>
                <c:pt idx="5854">
                  <c:v>44772.629120370373</c:v>
                </c:pt>
                <c:pt idx="5855">
                  <c:v>44772.629814814813</c:v>
                </c:pt>
                <c:pt idx="5856">
                  <c:v>44772.630509259259</c:v>
                </c:pt>
                <c:pt idx="5857">
                  <c:v>44772.631203703706</c:v>
                </c:pt>
                <c:pt idx="5858">
                  <c:v>44772.631898148145</c:v>
                </c:pt>
                <c:pt idx="5859">
                  <c:v>44772.632592592592</c:v>
                </c:pt>
                <c:pt idx="5860">
                  <c:v>44772.633287037039</c:v>
                </c:pt>
                <c:pt idx="5861">
                  <c:v>44772.633981481478</c:v>
                </c:pt>
                <c:pt idx="5862">
                  <c:v>44772.634675925925</c:v>
                </c:pt>
                <c:pt idx="5863">
                  <c:v>44772.635370370372</c:v>
                </c:pt>
                <c:pt idx="5864">
                  <c:v>44772.636064814818</c:v>
                </c:pt>
                <c:pt idx="5865">
                  <c:v>44772.636759259258</c:v>
                </c:pt>
                <c:pt idx="5866">
                  <c:v>44772.637453703705</c:v>
                </c:pt>
                <c:pt idx="5867">
                  <c:v>44772.638148148151</c:v>
                </c:pt>
                <c:pt idx="5868">
                  <c:v>44772.638842592591</c:v>
                </c:pt>
                <c:pt idx="5869">
                  <c:v>44772.639537037037</c:v>
                </c:pt>
                <c:pt idx="5870">
                  <c:v>44772.640231481484</c:v>
                </c:pt>
                <c:pt idx="5871">
                  <c:v>44772.640925925924</c:v>
                </c:pt>
                <c:pt idx="5872">
                  <c:v>44772.64162037037</c:v>
                </c:pt>
                <c:pt idx="5873">
                  <c:v>44772.642314814817</c:v>
                </c:pt>
                <c:pt idx="5874">
                  <c:v>44772.643009259256</c:v>
                </c:pt>
                <c:pt idx="5875">
                  <c:v>44772.643703703703</c:v>
                </c:pt>
                <c:pt idx="5876">
                  <c:v>44772.64439814815</c:v>
                </c:pt>
                <c:pt idx="5877">
                  <c:v>44772.645092592589</c:v>
                </c:pt>
                <c:pt idx="5878">
                  <c:v>44772.645787037036</c:v>
                </c:pt>
                <c:pt idx="5879">
                  <c:v>44772.646481481483</c:v>
                </c:pt>
                <c:pt idx="5880">
                  <c:v>44772.647175925929</c:v>
                </c:pt>
                <c:pt idx="5881">
                  <c:v>44772.647870370369</c:v>
                </c:pt>
                <c:pt idx="5882">
                  <c:v>44772.648564814815</c:v>
                </c:pt>
                <c:pt idx="5883">
                  <c:v>44772.649259259262</c:v>
                </c:pt>
                <c:pt idx="5884">
                  <c:v>44772.649953703702</c:v>
                </c:pt>
                <c:pt idx="5885">
                  <c:v>44772.650648148148</c:v>
                </c:pt>
                <c:pt idx="5886">
                  <c:v>44772.651342592595</c:v>
                </c:pt>
                <c:pt idx="5887">
                  <c:v>44772.652037037034</c:v>
                </c:pt>
                <c:pt idx="5888">
                  <c:v>44772.652731481481</c:v>
                </c:pt>
                <c:pt idx="5889">
                  <c:v>44772.653425925928</c:v>
                </c:pt>
                <c:pt idx="5890">
                  <c:v>44772.654120370367</c:v>
                </c:pt>
                <c:pt idx="5891">
                  <c:v>44772.654814814814</c:v>
                </c:pt>
                <c:pt idx="5892">
                  <c:v>44772.655509259261</c:v>
                </c:pt>
                <c:pt idx="5893">
                  <c:v>44772.6562037037</c:v>
                </c:pt>
                <c:pt idx="5894">
                  <c:v>44772.656898148147</c:v>
                </c:pt>
                <c:pt idx="5895">
                  <c:v>44772.657592592594</c:v>
                </c:pt>
                <c:pt idx="5896">
                  <c:v>44772.65828703704</c:v>
                </c:pt>
                <c:pt idx="5897">
                  <c:v>44772.65898148148</c:v>
                </c:pt>
                <c:pt idx="5898">
                  <c:v>44772.659675925926</c:v>
                </c:pt>
                <c:pt idx="5899">
                  <c:v>44772.660370370373</c:v>
                </c:pt>
                <c:pt idx="5900">
                  <c:v>44772.661064814813</c:v>
                </c:pt>
                <c:pt idx="5901">
                  <c:v>44772.661759259259</c:v>
                </c:pt>
                <c:pt idx="5902">
                  <c:v>44772.662453703706</c:v>
                </c:pt>
                <c:pt idx="5903">
                  <c:v>44772.663148148145</c:v>
                </c:pt>
                <c:pt idx="5904">
                  <c:v>44772.663842592592</c:v>
                </c:pt>
                <c:pt idx="5905">
                  <c:v>44772.664537037039</c:v>
                </c:pt>
                <c:pt idx="5906">
                  <c:v>44772.665231481478</c:v>
                </c:pt>
                <c:pt idx="5907">
                  <c:v>44772.665925925925</c:v>
                </c:pt>
                <c:pt idx="5908">
                  <c:v>44772.666620370372</c:v>
                </c:pt>
                <c:pt idx="5909">
                  <c:v>44772.667314814818</c:v>
                </c:pt>
                <c:pt idx="5910">
                  <c:v>44772.668009259258</c:v>
                </c:pt>
                <c:pt idx="5911">
                  <c:v>44772.668703703705</c:v>
                </c:pt>
                <c:pt idx="5912">
                  <c:v>44772.669398148151</c:v>
                </c:pt>
                <c:pt idx="5913">
                  <c:v>44772.670092592591</c:v>
                </c:pt>
                <c:pt idx="5914">
                  <c:v>44772.670787037037</c:v>
                </c:pt>
                <c:pt idx="5915">
                  <c:v>44772.671481481484</c:v>
                </c:pt>
                <c:pt idx="5916">
                  <c:v>44772.672175925924</c:v>
                </c:pt>
                <c:pt idx="5917">
                  <c:v>44772.67287037037</c:v>
                </c:pt>
                <c:pt idx="5918">
                  <c:v>44772.673564814817</c:v>
                </c:pt>
                <c:pt idx="5919">
                  <c:v>44772.674259259256</c:v>
                </c:pt>
                <c:pt idx="5920">
                  <c:v>44772.674953703703</c:v>
                </c:pt>
                <c:pt idx="5921">
                  <c:v>44772.67564814815</c:v>
                </c:pt>
                <c:pt idx="5922">
                  <c:v>44772.676342592589</c:v>
                </c:pt>
                <c:pt idx="5923">
                  <c:v>44772.677037037036</c:v>
                </c:pt>
                <c:pt idx="5924">
                  <c:v>44772.677731481483</c:v>
                </c:pt>
                <c:pt idx="5925">
                  <c:v>44772.678425925929</c:v>
                </c:pt>
                <c:pt idx="5926">
                  <c:v>44772.679120370369</c:v>
                </c:pt>
                <c:pt idx="5927">
                  <c:v>44772.679814814815</c:v>
                </c:pt>
                <c:pt idx="5928">
                  <c:v>44772.680509259262</c:v>
                </c:pt>
                <c:pt idx="5929">
                  <c:v>44772.681203703702</c:v>
                </c:pt>
                <c:pt idx="5930">
                  <c:v>44772.681898148148</c:v>
                </c:pt>
                <c:pt idx="5931">
                  <c:v>44772.682592592595</c:v>
                </c:pt>
                <c:pt idx="5932">
                  <c:v>44772.683287037034</c:v>
                </c:pt>
                <c:pt idx="5933">
                  <c:v>44772.683981481481</c:v>
                </c:pt>
                <c:pt idx="5934">
                  <c:v>44772.684675925928</c:v>
                </c:pt>
                <c:pt idx="5935">
                  <c:v>44772.685370370367</c:v>
                </c:pt>
                <c:pt idx="5936">
                  <c:v>44772.686064814814</c:v>
                </c:pt>
                <c:pt idx="5937">
                  <c:v>44772.686759259261</c:v>
                </c:pt>
                <c:pt idx="5938">
                  <c:v>44772.6874537037</c:v>
                </c:pt>
                <c:pt idx="5939">
                  <c:v>44772.688148148147</c:v>
                </c:pt>
                <c:pt idx="5940">
                  <c:v>44772.688842592594</c:v>
                </c:pt>
                <c:pt idx="5941">
                  <c:v>44772.68953703704</c:v>
                </c:pt>
                <c:pt idx="5942">
                  <c:v>44772.69023148148</c:v>
                </c:pt>
                <c:pt idx="5943">
                  <c:v>44772.690925925926</c:v>
                </c:pt>
                <c:pt idx="5944">
                  <c:v>44772.691620370373</c:v>
                </c:pt>
                <c:pt idx="5945">
                  <c:v>44772.692314814813</c:v>
                </c:pt>
                <c:pt idx="5946">
                  <c:v>44772.693009259259</c:v>
                </c:pt>
                <c:pt idx="5947">
                  <c:v>44772.693703703706</c:v>
                </c:pt>
                <c:pt idx="5948">
                  <c:v>44772.694398148145</c:v>
                </c:pt>
                <c:pt idx="5949">
                  <c:v>44772.695092592592</c:v>
                </c:pt>
                <c:pt idx="5950">
                  <c:v>44772.695787037039</c:v>
                </c:pt>
                <c:pt idx="5951">
                  <c:v>44772.696481481478</c:v>
                </c:pt>
                <c:pt idx="5952">
                  <c:v>44772.697175925925</c:v>
                </c:pt>
                <c:pt idx="5953">
                  <c:v>44772.697870370372</c:v>
                </c:pt>
                <c:pt idx="5954">
                  <c:v>44772.698564814818</c:v>
                </c:pt>
                <c:pt idx="5955">
                  <c:v>44772.699259259258</c:v>
                </c:pt>
                <c:pt idx="5956">
                  <c:v>44772.699953703705</c:v>
                </c:pt>
                <c:pt idx="5957">
                  <c:v>44772.700648148151</c:v>
                </c:pt>
                <c:pt idx="5958">
                  <c:v>44772.701342592591</c:v>
                </c:pt>
                <c:pt idx="5959">
                  <c:v>44772.702037037037</c:v>
                </c:pt>
                <c:pt idx="5960">
                  <c:v>44772.702731481484</c:v>
                </c:pt>
                <c:pt idx="5961">
                  <c:v>44772.703425925924</c:v>
                </c:pt>
                <c:pt idx="5962">
                  <c:v>44772.70412037037</c:v>
                </c:pt>
                <c:pt idx="5963">
                  <c:v>44772.704814814817</c:v>
                </c:pt>
                <c:pt idx="5964">
                  <c:v>44772.705509259256</c:v>
                </c:pt>
                <c:pt idx="5965">
                  <c:v>44772.706203703703</c:v>
                </c:pt>
                <c:pt idx="5966">
                  <c:v>44772.70689814815</c:v>
                </c:pt>
                <c:pt idx="5967">
                  <c:v>44772.707592592589</c:v>
                </c:pt>
                <c:pt idx="5968">
                  <c:v>44772.708287037036</c:v>
                </c:pt>
                <c:pt idx="5969">
                  <c:v>44772.708981481483</c:v>
                </c:pt>
                <c:pt idx="5970">
                  <c:v>44772.709675925929</c:v>
                </c:pt>
                <c:pt idx="5971">
                  <c:v>44772.710370370369</c:v>
                </c:pt>
                <c:pt idx="5972">
                  <c:v>44772.711064814815</c:v>
                </c:pt>
                <c:pt idx="5973">
                  <c:v>44772.711759259262</c:v>
                </c:pt>
                <c:pt idx="5974">
                  <c:v>44772.712453703702</c:v>
                </c:pt>
                <c:pt idx="5975">
                  <c:v>44772.713148148148</c:v>
                </c:pt>
                <c:pt idx="5976">
                  <c:v>44772.713842592595</c:v>
                </c:pt>
                <c:pt idx="5977">
                  <c:v>44772.714537037034</c:v>
                </c:pt>
                <c:pt idx="5978">
                  <c:v>44772.715231481481</c:v>
                </c:pt>
                <c:pt idx="5979">
                  <c:v>44772.715925925928</c:v>
                </c:pt>
                <c:pt idx="5980">
                  <c:v>44772.716620370367</c:v>
                </c:pt>
                <c:pt idx="5981">
                  <c:v>44772.717314814814</c:v>
                </c:pt>
                <c:pt idx="5982">
                  <c:v>44772.718009259261</c:v>
                </c:pt>
                <c:pt idx="5983">
                  <c:v>44772.7187037037</c:v>
                </c:pt>
                <c:pt idx="5984">
                  <c:v>44772.719398148147</c:v>
                </c:pt>
                <c:pt idx="5985">
                  <c:v>44772.720092592594</c:v>
                </c:pt>
                <c:pt idx="5986">
                  <c:v>44772.72078703704</c:v>
                </c:pt>
                <c:pt idx="5987">
                  <c:v>44772.72148148148</c:v>
                </c:pt>
                <c:pt idx="5988">
                  <c:v>44772.722175925926</c:v>
                </c:pt>
                <c:pt idx="5989">
                  <c:v>44772.722870370373</c:v>
                </c:pt>
                <c:pt idx="5990">
                  <c:v>44772.723564814813</c:v>
                </c:pt>
                <c:pt idx="5991">
                  <c:v>44772.724259259259</c:v>
                </c:pt>
                <c:pt idx="5992">
                  <c:v>44772.724953703706</c:v>
                </c:pt>
                <c:pt idx="5993">
                  <c:v>44772.725648148145</c:v>
                </c:pt>
                <c:pt idx="5994">
                  <c:v>44772.726342592592</c:v>
                </c:pt>
                <c:pt idx="5995">
                  <c:v>44772.727037037039</c:v>
                </c:pt>
                <c:pt idx="5996">
                  <c:v>44772.727731481478</c:v>
                </c:pt>
                <c:pt idx="5997">
                  <c:v>44772.728425925925</c:v>
                </c:pt>
                <c:pt idx="5998">
                  <c:v>44772.729120370372</c:v>
                </c:pt>
                <c:pt idx="5999">
                  <c:v>44772.729814814818</c:v>
                </c:pt>
                <c:pt idx="6000">
                  <c:v>44772.730509259258</c:v>
                </c:pt>
                <c:pt idx="6001">
                  <c:v>44772.731203703705</c:v>
                </c:pt>
                <c:pt idx="6002">
                  <c:v>44772.731898148151</c:v>
                </c:pt>
                <c:pt idx="6003">
                  <c:v>44772.732592592591</c:v>
                </c:pt>
                <c:pt idx="6004">
                  <c:v>44772.733287037037</c:v>
                </c:pt>
                <c:pt idx="6005">
                  <c:v>44772.733981481484</c:v>
                </c:pt>
                <c:pt idx="6006">
                  <c:v>44772.734675925924</c:v>
                </c:pt>
                <c:pt idx="6007">
                  <c:v>44772.73537037037</c:v>
                </c:pt>
                <c:pt idx="6008">
                  <c:v>44772.736064814817</c:v>
                </c:pt>
                <c:pt idx="6009">
                  <c:v>44772.736759259256</c:v>
                </c:pt>
                <c:pt idx="6010">
                  <c:v>44772.737453703703</c:v>
                </c:pt>
                <c:pt idx="6011">
                  <c:v>44772.73814814815</c:v>
                </c:pt>
                <c:pt idx="6012">
                  <c:v>44772.738842592589</c:v>
                </c:pt>
                <c:pt idx="6013">
                  <c:v>44772.739537037036</c:v>
                </c:pt>
                <c:pt idx="6014">
                  <c:v>44772.740231481483</c:v>
                </c:pt>
                <c:pt idx="6015">
                  <c:v>44772.740925925929</c:v>
                </c:pt>
                <c:pt idx="6016">
                  <c:v>44772.741620370369</c:v>
                </c:pt>
                <c:pt idx="6017">
                  <c:v>44772.742314814815</c:v>
                </c:pt>
                <c:pt idx="6018">
                  <c:v>44772.743009259262</c:v>
                </c:pt>
                <c:pt idx="6019">
                  <c:v>44772.743703703702</c:v>
                </c:pt>
                <c:pt idx="6020">
                  <c:v>44772.744398148148</c:v>
                </c:pt>
                <c:pt idx="6021">
                  <c:v>44772.745092592595</c:v>
                </c:pt>
                <c:pt idx="6022">
                  <c:v>44772.745787037034</c:v>
                </c:pt>
                <c:pt idx="6023">
                  <c:v>44772.746481481481</c:v>
                </c:pt>
                <c:pt idx="6024">
                  <c:v>44772.747175925928</c:v>
                </c:pt>
                <c:pt idx="6025">
                  <c:v>44772.747870370367</c:v>
                </c:pt>
                <c:pt idx="6026">
                  <c:v>44772.748564814814</c:v>
                </c:pt>
                <c:pt idx="6027">
                  <c:v>44772.749259259261</c:v>
                </c:pt>
                <c:pt idx="6028">
                  <c:v>44772.7499537037</c:v>
                </c:pt>
                <c:pt idx="6029">
                  <c:v>44772.750648148147</c:v>
                </c:pt>
                <c:pt idx="6030">
                  <c:v>44772.751342592594</c:v>
                </c:pt>
                <c:pt idx="6031">
                  <c:v>44772.75203703704</c:v>
                </c:pt>
                <c:pt idx="6032">
                  <c:v>44772.75273148148</c:v>
                </c:pt>
                <c:pt idx="6033">
                  <c:v>44772.753425925926</c:v>
                </c:pt>
                <c:pt idx="6034">
                  <c:v>44772.754120370373</c:v>
                </c:pt>
                <c:pt idx="6035">
                  <c:v>44772.754814814813</c:v>
                </c:pt>
                <c:pt idx="6036">
                  <c:v>44772.755509259259</c:v>
                </c:pt>
                <c:pt idx="6037">
                  <c:v>44772.756203703706</c:v>
                </c:pt>
                <c:pt idx="6038">
                  <c:v>44772.756898148145</c:v>
                </c:pt>
                <c:pt idx="6039">
                  <c:v>44772.757592592592</c:v>
                </c:pt>
                <c:pt idx="6040">
                  <c:v>44772.758287037039</c:v>
                </c:pt>
                <c:pt idx="6041">
                  <c:v>44772.758981481478</c:v>
                </c:pt>
                <c:pt idx="6042">
                  <c:v>44772.759675925925</c:v>
                </c:pt>
                <c:pt idx="6043">
                  <c:v>44772.760370370372</c:v>
                </c:pt>
                <c:pt idx="6044">
                  <c:v>44772.761064814818</c:v>
                </c:pt>
                <c:pt idx="6045">
                  <c:v>44772.761759259258</c:v>
                </c:pt>
                <c:pt idx="6046">
                  <c:v>44772.762453703705</c:v>
                </c:pt>
                <c:pt idx="6047">
                  <c:v>44772.763148148151</c:v>
                </c:pt>
                <c:pt idx="6048">
                  <c:v>44772.763842592591</c:v>
                </c:pt>
                <c:pt idx="6049">
                  <c:v>44772.764537037037</c:v>
                </c:pt>
                <c:pt idx="6050">
                  <c:v>44772.765231481484</c:v>
                </c:pt>
                <c:pt idx="6051">
                  <c:v>44772.765925925924</c:v>
                </c:pt>
                <c:pt idx="6052">
                  <c:v>44772.76662037037</c:v>
                </c:pt>
                <c:pt idx="6053">
                  <c:v>44772.767314814817</c:v>
                </c:pt>
                <c:pt idx="6054">
                  <c:v>44772.768009259256</c:v>
                </c:pt>
                <c:pt idx="6055">
                  <c:v>44772.768703703703</c:v>
                </c:pt>
                <c:pt idx="6056">
                  <c:v>44772.76939814815</c:v>
                </c:pt>
                <c:pt idx="6057">
                  <c:v>44772.770092592589</c:v>
                </c:pt>
                <c:pt idx="6058">
                  <c:v>44772.770787037036</c:v>
                </c:pt>
                <c:pt idx="6059">
                  <c:v>44772.771481481483</c:v>
                </c:pt>
                <c:pt idx="6060">
                  <c:v>44772.772175925929</c:v>
                </c:pt>
                <c:pt idx="6061">
                  <c:v>44772.772870370369</c:v>
                </c:pt>
                <c:pt idx="6062">
                  <c:v>44772.773564814815</c:v>
                </c:pt>
                <c:pt idx="6063">
                  <c:v>44772.774259259262</c:v>
                </c:pt>
                <c:pt idx="6064">
                  <c:v>44772.774953703702</c:v>
                </c:pt>
                <c:pt idx="6065">
                  <c:v>44772.775648148148</c:v>
                </c:pt>
                <c:pt idx="6066">
                  <c:v>44772.776342592595</c:v>
                </c:pt>
                <c:pt idx="6067">
                  <c:v>44772.777037037034</c:v>
                </c:pt>
                <c:pt idx="6068">
                  <c:v>44772.777731481481</c:v>
                </c:pt>
                <c:pt idx="6069">
                  <c:v>44772.778425925928</c:v>
                </c:pt>
                <c:pt idx="6070">
                  <c:v>44772.779120370367</c:v>
                </c:pt>
                <c:pt idx="6071">
                  <c:v>44772.779814814814</c:v>
                </c:pt>
                <c:pt idx="6072">
                  <c:v>44772.780509259261</c:v>
                </c:pt>
                <c:pt idx="6073">
                  <c:v>44772.7812037037</c:v>
                </c:pt>
                <c:pt idx="6074">
                  <c:v>44772.781898148147</c:v>
                </c:pt>
                <c:pt idx="6075">
                  <c:v>44772.782592592594</c:v>
                </c:pt>
                <c:pt idx="6076">
                  <c:v>44772.78328703704</c:v>
                </c:pt>
                <c:pt idx="6077">
                  <c:v>44772.78398148148</c:v>
                </c:pt>
                <c:pt idx="6078">
                  <c:v>44772.784675925926</c:v>
                </c:pt>
                <c:pt idx="6079">
                  <c:v>44772.785370370373</c:v>
                </c:pt>
                <c:pt idx="6080">
                  <c:v>44772.786064814813</c:v>
                </c:pt>
                <c:pt idx="6081">
                  <c:v>44772.786759259259</c:v>
                </c:pt>
                <c:pt idx="6082">
                  <c:v>44772.787453703706</c:v>
                </c:pt>
                <c:pt idx="6083">
                  <c:v>44772.788148148145</c:v>
                </c:pt>
                <c:pt idx="6084">
                  <c:v>44772.788842592592</c:v>
                </c:pt>
                <c:pt idx="6085">
                  <c:v>44772.789537037039</c:v>
                </c:pt>
                <c:pt idx="6086">
                  <c:v>44772.790231481478</c:v>
                </c:pt>
                <c:pt idx="6087">
                  <c:v>44772.790925925925</c:v>
                </c:pt>
                <c:pt idx="6088">
                  <c:v>44772.791620370372</c:v>
                </c:pt>
                <c:pt idx="6089">
                  <c:v>44772.792314814818</c:v>
                </c:pt>
                <c:pt idx="6090">
                  <c:v>44772.793009259258</c:v>
                </c:pt>
                <c:pt idx="6091">
                  <c:v>44772.793703703705</c:v>
                </c:pt>
                <c:pt idx="6092">
                  <c:v>44772.794398148151</c:v>
                </c:pt>
                <c:pt idx="6093">
                  <c:v>44772.795092592591</c:v>
                </c:pt>
                <c:pt idx="6094">
                  <c:v>44772.795787037037</c:v>
                </c:pt>
                <c:pt idx="6095">
                  <c:v>44772.796481481484</c:v>
                </c:pt>
                <c:pt idx="6096">
                  <c:v>44772.797175925924</c:v>
                </c:pt>
                <c:pt idx="6097">
                  <c:v>44772.79787037037</c:v>
                </c:pt>
                <c:pt idx="6098">
                  <c:v>44772.798564814817</c:v>
                </c:pt>
                <c:pt idx="6099">
                  <c:v>44772.799259259256</c:v>
                </c:pt>
                <c:pt idx="6100">
                  <c:v>44772.799953703703</c:v>
                </c:pt>
                <c:pt idx="6101">
                  <c:v>44772.80064814815</c:v>
                </c:pt>
                <c:pt idx="6102">
                  <c:v>44772.801342592589</c:v>
                </c:pt>
                <c:pt idx="6103">
                  <c:v>44772.802037037036</c:v>
                </c:pt>
                <c:pt idx="6104">
                  <c:v>44772.802731481483</c:v>
                </c:pt>
                <c:pt idx="6105">
                  <c:v>44772.803425925929</c:v>
                </c:pt>
                <c:pt idx="6106">
                  <c:v>44772.804120370369</c:v>
                </c:pt>
                <c:pt idx="6107">
                  <c:v>44772.804814814815</c:v>
                </c:pt>
                <c:pt idx="6108">
                  <c:v>44772.805509259262</c:v>
                </c:pt>
                <c:pt idx="6109">
                  <c:v>44772.806203703702</c:v>
                </c:pt>
                <c:pt idx="6110">
                  <c:v>44772.806898148148</c:v>
                </c:pt>
                <c:pt idx="6111">
                  <c:v>44772.807592592595</c:v>
                </c:pt>
                <c:pt idx="6112">
                  <c:v>44772.808287037034</c:v>
                </c:pt>
                <c:pt idx="6113">
                  <c:v>44772.808981481481</c:v>
                </c:pt>
                <c:pt idx="6114">
                  <c:v>44772.809675925928</c:v>
                </c:pt>
                <c:pt idx="6115">
                  <c:v>44772.810370370367</c:v>
                </c:pt>
                <c:pt idx="6116">
                  <c:v>44772.811064814814</c:v>
                </c:pt>
                <c:pt idx="6117">
                  <c:v>44772.811759259261</c:v>
                </c:pt>
                <c:pt idx="6118">
                  <c:v>44772.8124537037</c:v>
                </c:pt>
                <c:pt idx="6119">
                  <c:v>44772.813148148147</c:v>
                </c:pt>
                <c:pt idx="6120">
                  <c:v>44772.813842592594</c:v>
                </c:pt>
                <c:pt idx="6121">
                  <c:v>44772.81453703704</c:v>
                </c:pt>
                <c:pt idx="6122">
                  <c:v>44772.81523148148</c:v>
                </c:pt>
                <c:pt idx="6123">
                  <c:v>44772.815925925926</c:v>
                </c:pt>
                <c:pt idx="6124">
                  <c:v>44772.816620370373</c:v>
                </c:pt>
                <c:pt idx="6125">
                  <c:v>44772.817314814813</c:v>
                </c:pt>
                <c:pt idx="6126">
                  <c:v>44772.818009259259</c:v>
                </c:pt>
                <c:pt idx="6127">
                  <c:v>44772.818703703706</c:v>
                </c:pt>
                <c:pt idx="6128">
                  <c:v>44772.819398148145</c:v>
                </c:pt>
                <c:pt idx="6129">
                  <c:v>44772.820092592592</c:v>
                </c:pt>
                <c:pt idx="6130">
                  <c:v>44772.820787037039</c:v>
                </c:pt>
                <c:pt idx="6131">
                  <c:v>44772.821481481478</c:v>
                </c:pt>
                <c:pt idx="6132">
                  <c:v>44772.822175925925</c:v>
                </c:pt>
                <c:pt idx="6133">
                  <c:v>44772.822870370372</c:v>
                </c:pt>
                <c:pt idx="6134">
                  <c:v>44772.823564814818</c:v>
                </c:pt>
                <c:pt idx="6135">
                  <c:v>44772.824259259258</c:v>
                </c:pt>
                <c:pt idx="6136">
                  <c:v>44772.824953703705</c:v>
                </c:pt>
                <c:pt idx="6137">
                  <c:v>44772.825648148151</c:v>
                </c:pt>
                <c:pt idx="6138">
                  <c:v>44772.826342592591</c:v>
                </c:pt>
                <c:pt idx="6139">
                  <c:v>44772.827037037037</c:v>
                </c:pt>
                <c:pt idx="6140">
                  <c:v>44772.827731481484</c:v>
                </c:pt>
                <c:pt idx="6141">
                  <c:v>44772.828425925924</c:v>
                </c:pt>
                <c:pt idx="6142">
                  <c:v>44772.82912037037</c:v>
                </c:pt>
                <c:pt idx="6143">
                  <c:v>44772.829814814817</c:v>
                </c:pt>
                <c:pt idx="6144">
                  <c:v>44772.830509259256</c:v>
                </c:pt>
                <c:pt idx="6145">
                  <c:v>44772.831203703703</c:v>
                </c:pt>
                <c:pt idx="6146">
                  <c:v>44772.83189814815</c:v>
                </c:pt>
                <c:pt idx="6147">
                  <c:v>44772.832592592589</c:v>
                </c:pt>
                <c:pt idx="6148">
                  <c:v>44772.833287037036</c:v>
                </c:pt>
                <c:pt idx="6149">
                  <c:v>44772.833981481483</c:v>
                </c:pt>
                <c:pt idx="6150">
                  <c:v>44772.834675925929</c:v>
                </c:pt>
                <c:pt idx="6151">
                  <c:v>44772.835370370369</c:v>
                </c:pt>
                <c:pt idx="6152">
                  <c:v>44772.836064814815</c:v>
                </c:pt>
                <c:pt idx="6153">
                  <c:v>44772.836759259262</c:v>
                </c:pt>
                <c:pt idx="6154">
                  <c:v>44772.837453703702</c:v>
                </c:pt>
                <c:pt idx="6155">
                  <c:v>44772.838148148148</c:v>
                </c:pt>
                <c:pt idx="6156">
                  <c:v>44772.838842592595</c:v>
                </c:pt>
                <c:pt idx="6157">
                  <c:v>44772.839537037034</c:v>
                </c:pt>
                <c:pt idx="6158">
                  <c:v>44772.840231481481</c:v>
                </c:pt>
                <c:pt idx="6159">
                  <c:v>44772.840925925928</c:v>
                </c:pt>
                <c:pt idx="6160">
                  <c:v>44772.841620370367</c:v>
                </c:pt>
                <c:pt idx="6161">
                  <c:v>44772.842314814814</c:v>
                </c:pt>
                <c:pt idx="6162">
                  <c:v>44772.843009259261</c:v>
                </c:pt>
                <c:pt idx="6163">
                  <c:v>44772.8437037037</c:v>
                </c:pt>
                <c:pt idx="6164">
                  <c:v>44772.844398148147</c:v>
                </c:pt>
                <c:pt idx="6165">
                  <c:v>44772.845092592594</c:v>
                </c:pt>
                <c:pt idx="6166">
                  <c:v>44772.84578703704</c:v>
                </c:pt>
                <c:pt idx="6167">
                  <c:v>44772.84648148148</c:v>
                </c:pt>
                <c:pt idx="6168">
                  <c:v>44772.847175925926</c:v>
                </c:pt>
                <c:pt idx="6169">
                  <c:v>44772.847870370373</c:v>
                </c:pt>
                <c:pt idx="6170">
                  <c:v>44772.848564814813</c:v>
                </c:pt>
                <c:pt idx="6171">
                  <c:v>44772.849259259259</c:v>
                </c:pt>
                <c:pt idx="6172">
                  <c:v>44772.849953703706</c:v>
                </c:pt>
                <c:pt idx="6173">
                  <c:v>44772.850648148145</c:v>
                </c:pt>
                <c:pt idx="6174">
                  <c:v>44772.851342592592</c:v>
                </c:pt>
                <c:pt idx="6175">
                  <c:v>44772.852037037039</c:v>
                </c:pt>
                <c:pt idx="6176">
                  <c:v>44772.852731481478</c:v>
                </c:pt>
                <c:pt idx="6177">
                  <c:v>44772.853425925925</c:v>
                </c:pt>
                <c:pt idx="6178">
                  <c:v>44772.854120370372</c:v>
                </c:pt>
                <c:pt idx="6179">
                  <c:v>44772.854814814818</c:v>
                </c:pt>
                <c:pt idx="6180">
                  <c:v>44772.855509259258</c:v>
                </c:pt>
                <c:pt idx="6181">
                  <c:v>44772.856203703705</c:v>
                </c:pt>
                <c:pt idx="6182">
                  <c:v>44772.856898148151</c:v>
                </c:pt>
                <c:pt idx="6183">
                  <c:v>44772.857592592591</c:v>
                </c:pt>
                <c:pt idx="6184">
                  <c:v>44772.858287037037</c:v>
                </c:pt>
                <c:pt idx="6185">
                  <c:v>44772.858981481484</c:v>
                </c:pt>
                <c:pt idx="6186">
                  <c:v>44772.859675925924</c:v>
                </c:pt>
                <c:pt idx="6187">
                  <c:v>44772.86037037037</c:v>
                </c:pt>
                <c:pt idx="6188">
                  <c:v>44772.861064814817</c:v>
                </c:pt>
                <c:pt idx="6189">
                  <c:v>44772.861759259256</c:v>
                </c:pt>
                <c:pt idx="6190">
                  <c:v>44772.862453703703</c:v>
                </c:pt>
                <c:pt idx="6191">
                  <c:v>44772.86314814815</c:v>
                </c:pt>
                <c:pt idx="6192">
                  <c:v>44772.863842592589</c:v>
                </c:pt>
                <c:pt idx="6193">
                  <c:v>44772.864537037036</c:v>
                </c:pt>
                <c:pt idx="6194">
                  <c:v>44772.865231481483</c:v>
                </c:pt>
                <c:pt idx="6195">
                  <c:v>44772.865925925929</c:v>
                </c:pt>
                <c:pt idx="6196">
                  <c:v>44772.866620370369</c:v>
                </c:pt>
                <c:pt idx="6197">
                  <c:v>44772.867314814815</c:v>
                </c:pt>
                <c:pt idx="6198">
                  <c:v>44772.868009259262</c:v>
                </c:pt>
                <c:pt idx="6199">
                  <c:v>44772.868703703702</c:v>
                </c:pt>
                <c:pt idx="6200">
                  <c:v>44772.869398148148</c:v>
                </c:pt>
                <c:pt idx="6201">
                  <c:v>44772.870092592595</c:v>
                </c:pt>
                <c:pt idx="6202">
                  <c:v>44772.870787037034</c:v>
                </c:pt>
                <c:pt idx="6203">
                  <c:v>44772.871481481481</c:v>
                </c:pt>
                <c:pt idx="6204">
                  <c:v>44772.872175925928</c:v>
                </c:pt>
                <c:pt idx="6205">
                  <c:v>44772.872870370367</c:v>
                </c:pt>
                <c:pt idx="6206">
                  <c:v>44772.873564814814</c:v>
                </c:pt>
                <c:pt idx="6207">
                  <c:v>44772.874259259261</c:v>
                </c:pt>
                <c:pt idx="6208">
                  <c:v>44772.8749537037</c:v>
                </c:pt>
                <c:pt idx="6209">
                  <c:v>44772.875648148147</c:v>
                </c:pt>
                <c:pt idx="6210">
                  <c:v>44772.876342592594</c:v>
                </c:pt>
                <c:pt idx="6211">
                  <c:v>44772.87703703704</c:v>
                </c:pt>
                <c:pt idx="6212">
                  <c:v>44772.87773148148</c:v>
                </c:pt>
                <c:pt idx="6213">
                  <c:v>44772.878425925926</c:v>
                </c:pt>
                <c:pt idx="6214">
                  <c:v>44772.879120370373</c:v>
                </c:pt>
                <c:pt idx="6215">
                  <c:v>44772.879814814813</c:v>
                </c:pt>
                <c:pt idx="6216">
                  <c:v>44772.880509259259</c:v>
                </c:pt>
                <c:pt idx="6217">
                  <c:v>44772.881203703706</c:v>
                </c:pt>
                <c:pt idx="6218">
                  <c:v>44772.881898148145</c:v>
                </c:pt>
                <c:pt idx="6219">
                  <c:v>44772.882592592592</c:v>
                </c:pt>
                <c:pt idx="6220">
                  <c:v>44772.883287037039</c:v>
                </c:pt>
                <c:pt idx="6221">
                  <c:v>44772.883981481478</c:v>
                </c:pt>
                <c:pt idx="6222">
                  <c:v>44772.884675925925</c:v>
                </c:pt>
                <c:pt idx="6223">
                  <c:v>44772.885370370372</c:v>
                </c:pt>
                <c:pt idx="6224">
                  <c:v>44772.886064814818</c:v>
                </c:pt>
                <c:pt idx="6225">
                  <c:v>44772.886759259258</c:v>
                </c:pt>
                <c:pt idx="6226">
                  <c:v>44772.887453703705</c:v>
                </c:pt>
                <c:pt idx="6227">
                  <c:v>44772.888148148151</c:v>
                </c:pt>
                <c:pt idx="6228">
                  <c:v>44772.888842592591</c:v>
                </c:pt>
                <c:pt idx="6229">
                  <c:v>44772.889537037037</c:v>
                </c:pt>
                <c:pt idx="6230">
                  <c:v>44772.890231481484</c:v>
                </c:pt>
                <c:pt idx="6231">
                  <c:v>44772.890925925924</c:v>
                </c:pt>
                <c:pt idx="6232">
                  <c:v>44772.89162037037</c:v>
                </c:pt>
                <c:pt idx="6233">
                  <c:v>44772.892314814817</c:v>
                </c:pt>
                <c:pt idx="6234">
                  <c:v>44772.893009259256</c:v>
                </c:pt>
                <c:pt idx="6235">
                  <c:v>44772.893703703703</c:v>
                </c:pt>
                <c:pt idx="6236">
                  <c:v>44772.89439814815</c:v>
                </c:pt>
                <c:pt idx="6237">
                  <c:v>44772.895092592589</c:v>
                </c:pt>
                <c:pt idx="6238">
                  <c:v>44772.895787037036</c:v>
                </c:pt>
                <c:pt idx="6239">
                  <c:v>44772.896481481483</c:v>
                </c:pt>
                <c:pt idx="6240">
                  <c:v>44772.897175925929</c:v>
                </c:pt>
                <c:pt idx="6241">
                  <c:v>44772.897870370369</c:v>
                </c:pt>
                <c:pt idx="6242">
                  <c:v>44772.898564814815</c:v>
                </c:pt>
                <c:pt idx="6243">
                  <c:v>44772.899259259262</c:v>
                </c:pt>
                <c:pt idx="6244">
                  <c:v>44772.899953703702</c:v>
                </c:pt>
                <c:pt idx="6245">
                  <c:v>44772.900648148148</c:v>
                </c:pt>
                <c:pt idx="6246">
                  <c:v>44772.901342592595</c:v>
                </c:pt>
                <c:pt idx="6247">
                  <c:v>44772.902037037034</c:v>
                </c:pt>
                <c:pt idx="6248">
                  <c:v>44772.902731481481</c:v>
                </c:pt>
                <c:pt idx="6249">
                  <c:v>44772.903425925928</c:v>
                </c:pt>
                <c:pt idx="6250">
                  <c:v>44772.904120370367</c:v>
                </c:pt>
                <c:pt idx="6251">
                  <c:v>44772.904814814814</c:v>
                </c:pt>
                <c:pt idx="6252">
                  <c:v>44772.905509259261</c:v>
                </c:pt>
                <c:pt idx="6253">
                  <c:v>44772.9062037037</c:v>
                </c:pt>
                <c:pt idx="6254">
                  <c:v>44772.906898148147</c:v>
                </c:pt>
                <c:pt idx="6255">
                  <c:v>44772.907592592594</c:v>
                </c:pt>
                <c:pt idx="6256">
                  <c:v>44772.90828703704</c:v>
                </c:pt>
                <c:pt idx="6257">
                  <c:v>44772.90898148148</c:v>
                </c:pt>
                <c:pt idx="6258">
                  <c:v>44772.909675925926</c:v>
                </c:pt>
                <c:pt idx="6259">
                  <c:v>44772.910370370373</c:v>
                </c:pt>
                <c:pt idx="6260">
                  <c:v>44772.911064814813</c:v>
                </c:pt>
                <c:pt idx="6261">
                  <c:v>44772.911759259259</c:v>
                </c:pt>
                <c:pt idx="6262">
                  <c:v>44772.912453703706</c:v>
                </c:pt>
                <c:pt idx="6263">
                  <c:v>44772.913148148145</c:v>
                </c:pt>
                <c:pt idx="6264">
                  <c:v>44772.913842592592</c:v>
                </c:pt>
                <c:pt idx="6265">
                  <c:v>44772.914537037039</c:v>
                </c:pt>
                <c:pt idx="6266">
                  <c:v>44772.915231481478</c:v>
                </c:pt>
                <c:pt idx="6267">
                  <c:v>44772.915925925925</c:v>
                </c:pt>
                <c:pt idx="6268">
                  <c:v>44772.916620370372</c:v>
                </c:pt>
                <c:pt idx="6269">
                  <c:v>44772.917314814818</c:v>
                </c:pt>
                <c:pt idx="6270">
                  <c:v>44772.918009259258</c:v>
                </c:pt>
                <c:pt idx="6271">
                  <c:v>44772.918703703705</c:v>
                </c:pt>
                <c:pt idx="6272">
                  <c:v>44772.919398148151</c:v>
                </c:pt>
                <c:pt idx="6273">
                  <c:v>44772.920092592591</c:v>
                </c:pt>
                <c:pt idx="6274">
                  <c:v>44772.920787037037</c:v>
                </c:pt>
                <c:pt idx="6275">
                  <c:v>44772.921481481484</c:v>
                </c:pt>
                <c:pt idx="6276">
                  <c:v>44772.922175925924</c:v>
                </c:pt>
                <c:pt idx="6277">
                  <c:v>44772.92287037037</c:v>
                </c:pt>
                <c:pt idx="6278">
                  <c:v>44772.923564814817</c:v>
                </c:pt>
                <c:pt idx="6279">
                  <c:v>44772.924259259256</c:v>
                </c:pt>
                <c:pt idx="6280">
                  <c:v>44772.924953703703</c:v>
                </c:pt>
                <c:pt idx="6281">
                  <c:v>44772.92564814815</c:v>
                </c:pt>
                <c:pt idx="6282">
                  <c:v>44772.926342592589</c:v>
                </c:pt>
                <c:pt idx="6283">
                  <c:v>44772.927037037036</c:v>
                </c:pt>
                <c:pt idx="6284">
                  <c:v>44772.927731481483</c:v>
                </c:pt>
                <c:pt idx="6285">
                  <c:v>44772.928425925929</c:v>
                </c:pt>
                <c:pt idx="6286">
                  <c:v>44772.929120370369</c:v>
                </c:pt>
                <c:pt idx="6287">
                  <c:v>44772.929814814815</c:v>
                </c:pt>
                <c:pt idx="6288">
                  <c:v>44772.930509259262</c:v>
                </c:pt>
                <c:pt idx="6289">
                  <c:v>44772.931203703702</c:v>
                </c:pt>
                <c:pt idx="6290">
                  <c:v>44772.931898148148</c:v>
                </c:pt>
                <c:pt idx="6291">
                  <c:v>44772.932592592595</c:v>
                </c:pt>
                <c:pt idx="6292">
                  <c:v>44772.933287037034</c:v>
                </c:pt>
                <c:pt idx="6293">
                  <c:v>44772.933981481481</c:v>
                </c:pt>
                <c:pt idx="6294">
                  <c:v>44772.934675925928</c:v>
                </c:pt>
                <c:pt idx="6295">
                  <c:v>44772.935370370367</c:v>
                </c:pt>
                <c:pt idx="6296">
                  <c:v>44772.936064814814</c:v>
                </c:pt>
                <c:pt idx="6297">
                  <c:v>44772.936759259261</c:v>
                </c:pt>
                <c:pt idx="6298">
                  <c:v>44772.9374537037</c:v>
                </c:pt>
                <c:pt idx="6299">
                  <c:v>44772.938148148147</c:v>
                </c:pt>
                <c:pt idx="6300">
                  <c:v>44772.938842592594</c:v>
                </c:pt>
                <c:pt idx="6301">
                  <c:v>44772.93953703704</c:v>
                </c:pt>
                <c:pt idx="6302">
                  <c:v>44772.94023148148</c:v>
                </c:pt>
                <c:pt idx="6303">
                  <c:v>44772.940925925926</c:v>
                </c:pt>
                <c:pt idx="6304">
                  <c:v>44772.941620370373</c:v>
                </c:pt>
                <c:pt idx="6305">
                  <c:v>44772.942314814813</c:v>
                </c:pt>
                <c:pt idx="6306">
                  <c:v>44772.943009259259</c:v>
                </c:pt>
                <c:pt idx="6307">
                  <c:v>44772.943703703706</c:v>
                </c:pt>
                <c:pt idx="6308">
                  <c:v>44772.944398148145</c:v>
                </c:pt>
                <c:pt idx="6309">
                  <c:v>44772.945092592592</c:v>
                </c:pt>
                <c:pt idx="6310">
                  <c:v>44772.945787037039</c:v>
                </c:pt>
                <c:pt idx="6311">
                  <c:v>44772.946481481478</c:v>
                </c:pt>
                <c:pt idx="6312">
                  <c:v>44772.947175925925</c:v>
                </c:pt>
                <c:pt idx="6313">
                  <c:v>44772.947870370372</c:v>
                </c:pt>
                <c:pt idx="6314">
                  <c:v>44772.948564814818</c:v>
                </c:pt>
                <c:pt idx="6315">
                  <c:v>44772.949259259258</c:v>
                </c:pt>
                <c:pt idx="6316">
                  <c:v>44772.949953703705</c:v>
                </c:pt>
                <c:pt idx="6317">
                  <c:v>44772.950648148151</c:v>
                </c:pt>
                <c:pt idx="6318">
                  <c:v>44772.951342592591</c:v>
                </c:pt>
                <c:pt idx="6319">
                  <c:v>44772.952037037037</c:v>
                </c:pt>
                <c:pt idx="6320">
                  <c:v>44772.952731481484</c:v>
                </c:pt>
                <c:pt idx="6321">
                  <c:v>44772.953425925924</c:v>
                </c:pt>
                <c:pt idx="6322">
                  <c:v>44772.95412037037</c:v>
                </c:pt>
                <c:pt idx="6323">
                  <c:v>44772.954814814817</c:v>
                </c:pt>
                <c:pt idx="6324">
                  <c:v>44772.955509259256</c:v>
                </c:pt>
                <c:pt idx="6325">
                  <c:v>44772.956203703703</c:v>
                </c:pt>
                <c:pt idx="6326">
                  <c:v>44772.95689814815</c:v>
                </c:pt>
                <c:pt idx="6327">
                  <c:v>44772.957592592589</c:v>
                </c:pt>
                <c:pt idx="6328">
                  <c:v>44772.958287037036</c:v>
                </c:pt>
                <c:pt idx="6329">
                  <c:v>44772.958981481483</c:v>
                </c:pt>
                <c:pt idx="6330">
                  <c:v>44772.959675925929</c:v>
                </c:pt>
                <c:pt idx="6331">
                  <c:v>44772.960370370369</c:v>
                </c:pt>
                <c:pt idx="6332">
                  <c:v>44772.961064814815</c:v>
                </c:pt>
                <c:pt idx="6333">
                  <c:v>44772.961759259262</c:v>
                </c:pt>
                <c:pt idx="6334">
                  <c:v>44772.962453703702</c:v>
                </c:pt>
                <c:pt idx="6335">
                  <c:v>44772.963148148148</c:v>
                </c:pt>
                <c:pt idx="6336">
                  <c:v>44772.963842592595</c:v>
                </c:pt>
                <c:pt idx="6337">
                  <c:v>44772.964537037034</c:v>
                </c:pt>
                <c:pt idx="6338">
                  <c:v>44772.965231481481</c:v>
                </c:pt>
                <c:pt idx="6339">
                  <c:v>44772.965925925928</c:v>
                </c:pt>
                <c:pt idx="6340">
                  <c:v>44772.966620370367</c:v>
                </c:pt>
                <c:pt idx="6341">
                  <c:v>44772.967314814814</c:v>
                </c:pt>
                <c:pt idx="6342">
                  <c:v>44772.968009259261</c:v>
                </c:pt>
                <c:pt idx="6343">
                  <c:v>44772.9687037037</c:v>
                </c:pt>
                <c:pt idx="6344">
                  <c:v>44772.969398148147</c:v>
                </c:pt>
                <c:pt idx="6345">
                  <c:v>44772.970092592594</c:v>
                </c:pt>
                <c:pt idx="6346">
                  <c:v>44772.97078703704</c:v>
                </c:pt>
                <c:pt idx="6347">
                  <c:v>44772.97148148148</c:v>
                </c:pt>
                <c:pt idx="6348">
                  <c:v>44772.972175925926</c:v>
                </c:pt>
                <c:pt idx="6349">
                  <c:v>44772.972870370373</c:v>
                </c:pt>
                <c:pt idx="6350">
                  <c:v>44772.973564814813</c:v>
                </c:pt>
                <c:pt idx="6351">
                  <c:v>44772.974259259259</c:v>
                </c:pt>
                <c:pt idx="6352">
                  <c:v>44772.974953703706</c:v>
                </c:pt>
                <c:pt idx="6353">
                  <c:v>44772.975648148145</c:v>
                </c:pt>
                <c:pt idx="6354">
                  <c:v>44772.976342592592</c:v>
                </c:pt>
                <c:pt idx="6355">
                  <c:v>44772.977037037039</c:v>
                </c:pt>
                <c:pt idx="6356">
                  <c:v>44772.977731481478</c:v>
                </c:pt>
                <c:pt idx="6357">
                  <c:v>44772.978425925925</c:v>
                </c:pt>
                <c:pt idx="6358">
                  <c:v>44772.979120370372</c:v>
                </c:pt>
                <c:pt idx="6359">
                  <c:v>44772.979814814818</c:v>
                </c:pt>
                <c:pt idx="6360">
                  <c:v>44772.980509259258</c:v>
                </c:pt>
                <c:pt idx="6361">
                  <c:v>44772.981203703705</c:v>
                </c:pt>
                <c:pt idx="6362">
                  <c:v>44772.981898148151</c:v>
                </c:pt>
                <c:pt idx="6363">
                  <c:v>44772.982592592591</c:v>
                </c:pt>
                <c:pt idx="6364">
                  <c:v>44772.983287037037</c:v>
                </c:pt>
                <c:pt idx="6365">
                  <c:v>44772.983981481484</c:v>
                </c:pt>
                <c:pt idx="6366">
                  <c:v>44772.984675925924</c:v>
                </c:pt>
                <c:pt idx="6367">
                  <c:v>44772.98537037037</c:v>
                </c:pt>
                <c:pt idx="6368">
                  <c:v>44772.986064814817</c:v>
                </c:pt>
                <c:pt idx="6369">
                  <c:v>44772.986759259256</c:v>
                </c:pt>
                <c:pt idx="6370">
                  <c:v>44772.987453703703</c:v>
                </c:pt>
                <c:pt idx="6371">
                  <c:v>44772.98814814815</c:v>
                </c:pt>
                <c:pt idx="6372">
                  <c:v>44772.988842592589</c:v>
                </c:pt>
                <c:pt idx="6373">
                  <c:v>44772.989537037036</c:v>
                </c:pt>
                <c:pt idx="6374">
                  <c:v>44772.990231481483</c:v>
                </c:pt>
                <c:pt idx="6375">
                  <c:v>44772.990925925929</c:v>
                </c:pt>
                <c:pt idx="6376">
                  <c:v>44772.991620370369</c:v>
                </c:pt>
                <c:pt idx="6377">
                  <c:v>44772.992314814815</c:v>
                </c:pt>
                <c:pt idx="6378">
                  <c:v>44772.993009259262</c:v>
                </c:pt>
                <c:pt idx="6379">
                  <c:v>44772.993703703702</c:v>
                </c:pt>
                <c:pt idx="6380">
                  <c:v>44772.994398148148</c:v>
                </c:pt>
                <c:pt idx="6381">
                  <c:v>44772.995092592595</c:v>
                </c:pt>
                <c:pt idx="6382">
                  <c:v>44772.995787037034</c:v>
                </c:pt>
                <c:pt idx="6383">
                  <c:v>44772.996481481481</c:v>
                </c:pt>
                <c:pt idx="6384">
                  <c:v>44772.997175925928</c:v>
                </c:pt>
                <c:pt idx="6385">
                  <c:v>44772.997870370367</c:v>
                </c:pt>
                <c:pt idx="6386">
                  <c:v>44772.998564814814</c:v>
                </c:pt>
                <c:pt idx="6387">
                  <c:v>44772.999259259261</c:v>
                </c:pt>
                <c:pt idx="6388">
                  <c:v>44772.9999537037</c:v>
                </c:pt>
                <c:pt idx="6389">
                  <c:v>44773.000648148147</c:v>
                </c:pt>
                <c:pt idx="6390">
                  <c:v>44773.001342592594</c:v>
                </c:pt>
                <c:pt idx="6391">
                  <c:v>44773.00203703704</c:v>
                </c:pt>
                <c:pt idx="6392">
                  <c:v>44773.00273148148</c:v>
                </c:pt>
                <c:pt idx="6393">
                  <c:v>44773.003425925926</c:v>
                </c:pt>
                <c:pt idx="6394">
                  <c:v>44773.004120370373</c:v>
                </c:pt>
                <c:pt idx="6395">
                  <c:v>44773.004814814813</c:v>
                </c:pt>
                <c:pt idx="6396">
                  <c:v>44773.005509259259</c:v>
                </c:pt>
                <c:pt idx="6397">
                  <c:v>44773.006203703706</c:v>
                </c:pt>
                <c:pt idx="6398">
                  <c:v>44773.006898148145</c:v>
                </c:pt>
                <c:pt idx="6399">
                  <c:v>44773.007592592592</c:v>
                </c:pt>
                <c:pt idx="6400">
                  <c:v>44773.008287037039</c:v>
                </c:pt>
                <c:pt idx="6401">
                  <c:v>44773.008981481478</c:v>
                </c:pt>
                <c:pt idx="6402">
                  <c:v>44773.009675925925</c:v>
                </c:pt>
                <c:pt idx="6403">
                  <c:v>44773.010370370372</c:v>
                </c:pt>
                <c:pt idx="6404">
                  <c:v>44773.011064814818</c:v>
                </c:pt>
                <c:pt idx="6405">
                  <c:v>44773.011759259258</c:v>
                </c:pt>
                <c:pt idx="6406">
                  <c:v>44773.012453703705</c:v>
                </c:pt>
                <c:pt idx="6407">
                  <c:v>44773.013148148151</c:v>
                </c:pt>
                <c:pt idx="6408">
                  <c:v>44773.013842592591</c:v>
                </c:pt>
                <c:pt idx="6409">
                  <c:v>44773.014537037037</c:v>
                </c:pt>
                <c:pt idx="6410">
                  <c:v>44773.015231481484</c:v>
                </c:pt>
                <c:pt idx="6411">
                  <c:v>44773.015925925924</c:v>
                </c:pt>
                <c:pt idx="6412">
                  <c:v>44773.01662037037</c:v>
                </c:pt>
                <c:pt idx="6413">
                  <c:v>44773.017314814817</c:v>
                </c:pt>
                <c:pt idx="6414">
                  <c:v>44773.018009259256</c:v>
                </c:pt>
                <c:pt idx="6415">
                  <c:v>44773.018703703703</c:v>
                </c:pt>
                <c:pt idx="6416">
                  <c:v>44773.01939814815</c:v>
                </c:pt>
                <c:pt idx="6417">
                  <c:v>44773.020092592589</c:v>
                </c:pt>
                <c:pt idx="6418">
                  <c:v>44773.020787037036</c:v>
                </c:pt>
                <c:pt idx="6419">
                  <c:v>44773.021481481483</c:v>
                </c:pt>
                <c:pt idx="6420">
                  <c:v>44773.022175925929</c:v>
                </c:pt>
                <c:pt idx="6421">
                  <c:v>44773.022870370369</c:v>
                </c:pt>
                <c:pt idx="6422">
                  <c:v>44773.023564814815</c:v>
                </c:pt>
                <c:pt idx="6423">
                  <c:v>44773.024259259262</c:v>
                </c:pt>
                <c:pt idx="6424">
                  <c:v>44773.024953703702</c:v>
                </c:pt>
                <c:pt idx="6425">
                  <c:v>44773.025648148148</c:v>
                </c:pt>
                <c:pt idx="6426">
                  <c:v>44773.026342592595</c:v>
                </c:pt>
                <c:pt idx="6427">
                  <c:v>44773.027037037034</c:v>
                </c:pt>
                <c:pt idx="6428">
                  <c:v>44773.027731481481</c:v>
                </c:pt>
                <c:pt idx="6429">
                  <c:v>44773.028425925928</c:v>
                </c:pt>
                <c:pt idx="6430">
                  <c:v>44773.029120370367</c:v>
                </c:pt>
                <c:pt idx="6431">
                  <c:v>44773.029814814814</c:v>
                </c:pt>
                <c:pt idx="6432">
                  <c:v>44773.030509259261</c:v>
                </c:pt>
                <c:pt idx="6433">
                  <c:v>44773.0312037037</c:v>
                </c:pt>
                <c:pt idx="6434">
                  <c:v>44773.031898148147</c:v>
                </c:pt>
                <c:pt idx="6435">
                  <c:v>44773.032592592594</c:v>
                </c:pt>
                <c:pt idx="6436">
                  <c:v>44773.03328703704</c:v>
                </c:pt>
                <c:pt idx="6437">
                  <c:v>44773.03398148148</c:v>
                </c:pt>
                <c:pt idx="6438">
                  <c:v>44773.034675925926</c:v>
                </c:pt>
                <c:pt idx="6439">
                  <c:v>44773.035370370373</c:v>
                </c:pt>
                <c:pt idx="6440">
                  <c:v>44773.036064814813</c:v>
                </c:pt>
                <c:pt idx="6441">
                  <c:v>44773.036759259259</c:v>
                </c:pt>
                <c:pt idx="6442">
                  <c:v>44773.037453703706</c:v>
                </c:pt>
                <c:pt idx="6443">
                  <c:v>44773.038148148145</c:v>
                </c:pt>
                <c:pt idx="6444">
                  <c:v>44773.038842592592</c:v>
                </c:pt>
                <c:pt idx="6445">
                  <c:v>44773.039537037039</c:v>
                </c:pt>
                <c:pt idx="6446">
                  <c:v>44773.040231481478</c:v>
                </c:pt>
                <c:pt idx="6447">
                  <c:v>44773.040925925925</c:v>
                </c:pt>
                <c:pt idx="6448">
                  <c:v>44773.041620370372</c:v>
                </c:pt>
                <c:pt idx="6449">
                  <c:v>44773.042314814818</c:v>
                </c:pt>
                <c:pt idx="6450">
                  <c:v>44773.043009259258</c:v>
                </c:pt>
                <c:pt idx="6451">
                  <c:v>44773.043703703705</c:v>
                </c:pt>
                <c:pt idx="6452">
                  <c:v>44773.044398148151</c:v>
                </c:pt>
                <c:pt idx="6453">
                  <c:v>44773.045092592591</c:v>
                </c:pt>
                <c:pt idx="6454">
                  <c:v>44773.045787037037</c:v>
                </c:pt>
                <c:pt idx="6455">
                  <c:v>44773.046481481484</c:v>
                </c:pt>
                <c:pt idx="6456">
                  <c:v>44773.047175925924</c:v>
                </c:pt>
                <c:pt idx="6457">
                  <c:v>44773.04787037037</c:v>
                </c:pt>
                <c:pt idx="6458">
                  <c:v>44773.048564814817</c:v>
                </c:pt>
                <c:pt idx="6459">
                  <c:v>44773.049259259256</c:v>
                </c:pt>
                <c:pt idx="6460">
                  <c:v>44773.049953703703</c:v>
                </c:pt>
                <c:pt idx="6461">
                  <c:v>44773.05064814815</c:v>
                </c:pt>
                <c:pt idx="6462">
                  <c:v>44773.051342592589</c:v>
                </c:pt>
                <c:pt idx="6463">
                  <c:v>44773.052037037036</c:v>
                </c:pt>
                <c:pt idx="6464">
                  <c:v>44773.052731481483</c:v>
                </c:pt>
                <c:pt idx="6465">
                  <c:v>44773.053425925929</c:v>
                </c:pt>
                <c:pt idx="6466">
                  <c:v>44773.054120370369</c:v>
                </c:pt>
                <c:pt idx="6467">
                  <c:v>44773.054814814815</c:v>
                </c:pt>
                <c:pt idx="6468">
                  <c:v>44773.055509259262</c:v>
                </c:pt>
                <c:pt idx="6469">
                  <c:v>44773.056203703702</c:v>
                </c:pt>
                <c:pt idx="6470">
                  <c:v>44773.056898148148</c:v>
                </c:pt>
                <c:pt idx="6471">
                  <c:v>44773.057592592595</c:v>
                </c:pt>
                <c:pt idx="6472">
                  <c:v>44773.058287037034</c:v>
                </c:pt>
                <c:pt idx="6473">
                  <c:v>44773.058981481481</c:v>
                </c:pt>
                <c:pt idx="6474">
                  <c:v>44773.059675925928</c:v>
                </c:pt>
                <c:pt idx="6475">
                  <c:v>44773.060370370367</c:v>
                </c:pt>
                <c:pt idx="6476">
                  <c:v>44773.061064814814</c:v>
                </c:pt>
                <c:pt idx="6477">
                  <c:v>44773.061759259261</c:v>
                </c:pt>
                <c:pt idx="6478">
                  <c:v>44773.0624537037</c:v>
                </c:pt>
                <c:pt idx="6479">
                  <c:v>44773.063148148147</c:v>
                </c:pt>
                <c:pt idx="6480">
                  <c:v>44773.063842592594</c:v>
                </c:pt>
                <c:pt idx="6481">
                  <c:v>44773.06453703704</c:v>
                </c:pt>
                <c:pt idx="6482">
                  <c:v>44773.06523148148</c:v>
                </c:pt>
                <c:pt idx="6483">
                  <c:v>44773.065925925926</c:v>
                </c:pt>
                <c:pt idx="6484">
                  <c:v>44773.066620370373</c:v>
                </c:pt>
                <c:pt idx="6485">
                  <c:v>44773.067314814813</c:v>
                </c:pt>
                <c:pt idx="6486">
                  <c:v>44773.068009259259</c:v>
                </c:pt>
                <c:pt idx="6487">
                  <c:v>44773.068703703706</c:v>
                </c:pt>
                <c:pt idx="6488">
                  <c:v>44773.069398148145</c:v>
                </c:pt>
                <c:pt idx="6489">
                  <c:v>44773.070092592592</c:v>
                </c:pt>
                <c:pt idx="6490">
                  <c:v>44773.070787037039</c:v>
                </c:pt>
                <c:pt idx="6491">
                  <c:v>44773.071481481478</c:v>
                </c:pt>
                <c:pt idx="6492">
                  <c:v>44773.072175925925</c:v>
                </c:pt>
                <c:pt idx="6493">
                  <c:v>44773.072870370372</c:v>
                </c:pt>
                <c:pt idx="6494">
                  <c:v>44773.073564814818</c:v>
                </c:pt>
                <c:pt idx="6495">
                  <c:v>44773.074259259258</c:v>
                </c:pt>
                <c:pt idx="6496">
                  <c:v>44773.074953703705</c:v>
                </c:pt>
                <c:pt idx="6497">
                  <c:v>44773.075648148151</c:v>
                </c:pt>
                <c:pt idx="6498">
                  <c:v>44773.076342592591</c:v>
                </c:pt>
                <c:pt idx="6499">
                  <c:v>44773.077037037037</c:v>
                </c:pt>
                <c:pt idx="6500">
                  <c:v>44773.077731481484</c:v>
                </c:pt>
                <c:pt idx="6501">
                  <c:v>44773.078425925924</c:v>
                </c:pt>
                <c:pt idx="6502">
                  <c:v>44773.07912037037</c:v>
                </c:pt>
                <c:pt idx="6503">
                  <c:v>44773.079814814817</c:v>
                </c:pt>
                <c:pt idx="6504">
                  <c:v>44773.080509259256</c:v>
                </c:pt>
                <c:pt idx="6505">
                  <c:v>44773.081203703703</c:v>
                </c:pt>
                <c:pt idx="6506">
                  <c:v>44773.08189814815</c:v>
                </c:pt>
                <c:pt idx="6507">
                  <c:v>44773.082592592589</c:v>
                </c:pt>
                <c:pt idx="6508">
                  <c:v>44773.083287037036</c:v>
                </c:pt>
                <c:pt idx="6509">
                  <c:v>44773.083981481483</c:v>
                </c:pt>
                <c:pt idx="6510">
                  <c:v>44773.084675925929</c:v>
                </c:pt>
                <c:pt idx="6511">
                  <c:v>44773.085370370369</c:v>
                </c:pt>
                <c:pt idx="6512">
                  <c:v>44773.086064814815</c:v>
                </c:pt>
                <c:pt idx="6513">
                  <c:v>44773.086759259262</c:v>
                </c:pt>
                <c:pt idx="6514">
                  <c:v>44773.087453703702</c:v>
                </c:pt>
                <c:pt idx="6515">
                  <c:v>44773.088148148148</c:v>
                </c:pt>
                <c:pt idx="6516">
                  <c:v>44773.088842592595</c:v>
                </c:pt>
                <c:pt idx="6517">
                  <c:v>44773.089537037034</c:v>
                </c:pt>
                <c:pt idx="6518">
                  <c:v>44773.090231481481</c:v>
                </c:pt>
                <c:pt idx="6519">
                  <c:v>44773.090925925928</c:v>
                </c:pt>
                <c:pt idx="6520">
                  <c:v>44773.091620370367</c:v>
                </c:pt>
                <c:pt idx="6521">
                  <c:v>44773.092314814814</c:v>
                </c:pt>
                <c:pt idx="6522">
                  <c:v>44773.093009259261</c:v>
                </c:pt>
                <c:pt idx="6523">
                  <c:v>44773.0937037037</c:v>
                </c:pt>
                <c:pt idx="6524">
                  <c:v>44773.094398148147</c:v>
                </c:pt>
                <c:pt idx="6525">
                  <c:v>44773.095092592594</c:v>
                </c:pt>
                <c:pt idx="6526">
                  <c:v>44773.09578703704</c:v>
                </c:pt>
                <c:pt idx="6527">
                  <c:v>44773.09648148148</c:v>
                </c:pt>
                <c:pt idx="6528">
                  <c:v>44773.097175925926</c:v>
                </c:pt>
                <c:pt idx="6529">
                  <c:v>44773.097870370373</c:v>
                </c:pt>
                <c:pt idx="6530">
                  <c:v>44773.098564814813</c:v>
                </c:pt>
                <c:pt idx="6531">
                  <c:v>44773.099259259259</c:v>
                </c:pt>
                <c:pt idx="6532">
                  <c:v>44773.099953703706</c:v>
                </c:pt>
                <c:pt idx="6533">
                  <c:v>44773.100648148145</c:v>
                </c:pt>
                <c:pt idx="6534">
                  <c:v>44773.101342592592</c:v>
                </c:pt>
                <c:pt idx="6535">
                  <c:v>44773.102037037039</c:v>
                </c:pt>
                <c:pt idx="6536">
                  <c:v>44773.102731481478</c:v>
                </c:pt>
                <c:pt idx="6537">
                  <c:v>44773.103425925925</c:v>
                </c:pt>
                <c:pt idx="6538">
                  <c:v>44773.104120370372</c:v>
                </c:pt>
                <c:pt idx="6539">
                  <c:v>44773.104814814818</c:v>
                </c:pt>
                <c:pt idx="6540">
                  <c:v>44773.105509259258</c:v>
                </c:pt>
                <c:pt idx="6541">
                  <c:v>44773.106203703705</c:v>
                </c:pt>
                <c:pt idx="6542">
                  <c:v>44773.106898148151</c:v>
                </c:pt>
                <c:pt idx="6543">
                  <c:v>44773.107592592591</c:v>
                </c:pt>
                <c:pt idx="6544">
                  <c:v>44773.108287037037</c:v>
                </c:pt>
                <c:pt idx="6545">
                  <c:v>44773.108981481484</c:v>
                </c:pt>
                <c:pt idx="6546">
                  <c:v>44773.109675925924</c:v>
                </c:pt>
                <c:pt idx="6547">
                  <c:v>44773.11037037037</c:v>
                </c:pt>
                <c:pt idx="6548">
                  <c:v>44773.111064814817</c:v>
                </c:pt>
                <c:pt idx="6549">
                  <c:v>44773.111759259256</c:v>
                </c:pt>
                <c:pt idx="6550">
                  <c:v>44773.112453703703</c:v>
                </c:pt>
                <c:pt idx="6551">
                  <c:v>44773.11314814815</c:v>
                </c:pt>
                <c:pt idx="6552">
                  <c:v>44773.113842592589</c:v>
                </c:pt>
                <c:pt idx="6553">
                  <c:v>44773.114537037036</c:v>
                </c:pt>
                <c:pt idx="6554">
                  <c:v>44773.115231481483</c:v>
                </c:pt>
                <c:pt idx="6555">
                  <c:v>44773.115925925929</c:v>
                </c:pt>
                <c:pt idx="6556">
                  <c:v>44773.116620370369</c:v>
                </c:pt>
                <c:pt idx="6557">
                  <c:v>44773.117314814815</c:v>
                </c:pt>
                <c:pt idx="6558">
                  <c:v>44773.118009259262</c:v>
                </c:pt>
                <c:pt idx="6559">
                  <c:v>44773.118703703702</c:v>
                </c:pt>
                <c:pt idx="6560">
                  <c:v>44773.119398148148</c:v>
                </c:pt>
                <c:pt idx="6561">
                  <c:v>44773.120092592595</c:v>
                </c:pt>
                <c:pt idx="6562">
                  <c:v>44773.120787037034</c:v>
                </c:pt>
                <c:pt idx="6563">
                  <c:v>44773.121481481481</c:v>
                </c:pt>
                <c:pt idx="6564">
                  <c:v>44773.122175925928</c:v>
                </c:pt>
                <c:pt idx="6565">
                  <c:v>44773.122870370367</c:v>
                </c:pt>
                <c:pt idx="6566">
                  <c:v>44773.123564814814</c:v>
                </c:pt>
                <c:pt idx="6567">
                  <c:v>44773.124259259261</c:v>
                </c:pt>
                <c:pt idx="6568">
                  <c:v>44773.1249537037</c:v>
                </c:pt>
                <c:pt idx="6569">
                  <c:v>44773.125648148147</c:v>
                </c:pt>
                <c:pt idx="6570">
                  <c:v>44773.126342592594</c:v>
                </c:pt>
                <c:pt idx="6571">
                  <c:v>44773.12703703704</c:v>
                </c:pt>
                <c:pt idx="6572">
                  <c:v>44773.12773148148</c:v>
                </c:pt>
                <c:pt idx="6573">
                  <c:v>44773.128425925926</c:v>
                </c:pt>
                <c:pt idx="6574">
                  <c:v>44773.129120370373</c:v>
                </c:pt>
                <c:pt idx="6575">
                  <c:v>44773.129814814813</c:v>
                </c:pt>
                <c:pt idx="6576">
                  <c:v>44773.130509259259</c:v>
                </c:pt>
                <c:pt idx="6577">
                  <c:v>44773.131203703706</c:v>
                </c:pt>
                <c:pt idx="6578">
                  <c:v>44773.131898148145</c:v>
                </c:pt>
                <c:pt idx="6579">
                  <c:v>44773.132592592592</c:v>
                </c:pt>
                <c:pt idx="6580">
                  <c:v>44773.133287037039</c:v>
                </c:pt>
                <c:pt idx="6581">
                  <c:v>44773.133981481478</c:v>
                </c:pt>
                <c:pt idx="6582">
                  <c:v>44773.134675925925</c:v>
                </c:pt>
                <c:pt idx="6583">
                  <c:v>44773.135370370372</c:v>
                </c:pt>
                <c:pt idx="6584">
                  <c:v>44773.136064814818</c:v>
                </c:pt>
                <c:pt idx="6585">
                  <c:v>44773.136759259258</c:v>
                </c:pt>
                <c:pt idx="6586">
                  <c:v>44773.137453703705</c:v>
                </c:pt>
                <c:pt idx="6587">
                  <c:v>44773.138148148151</c:v>
                </c:pt>
                <c:pt idx="6588">
                  <c:v>44773.138842592591</c:v>
                </c:pt>
                <c:pt idx="6589">
                  <c:v>44773.139537037037</c:v>
                </c:pt>
                <c:pt idx="6590">
                  <c:v>44773.140231481484</c:v>
                </c:pt>
                <c:pt idx="6591">
                  <c:v>44773.140925925924</c:v>
                </c:pt>
                <c:pt idx="6592">
                  <c:v>44773.14162037037</c:v>
                </c:pt>
                <c:pt idx="6593">
                  <c:v>44773.142314814817</c:v>
                </c:pt>
                <c:pt idx="6594">
                  <c:v>44773.143009259256</c:v>
                </c:pt>
                <c:pt idx="6595">
                  <c:v>44773.143703703703</c:v>
                </c:pt>
                <c:pt idx="6596">
                  <c:v>44773.14439814815</c:v>
                </c:pt>
                <c:pt idx="6597">
                  <c:v>44773.145092592589</c:v>
                </c:pt>
                <c:pt idx="6598">
                  <c:v>44773.145787037036</c:v>
                </c:pt>
                <c:pt idx="6599">
                  <c:v>44773.146481481483</c:v>
                </c:pt>
                <c:pt idx="6600">
                  <c:v>44773.147175925929</c:v>
                </c:pt>
                <c:pt idx="6601">
                  <c:v>44773.147870370369</c:v>
                </c:pt>
                <c:pt idx="6602">
                  <c:v>44773.148564814815</c:v>
                </c:pt>
                <c:pt idx="6603">
                  <c:v>44773.149259259262</c:v>
                </c:pt>
                <c:pt idx="6604">
                  <c:v>44773.149953703702</c:v>
                </c:pt>
                <c:pt idx="6605">
                  <c:v>44773.150648148148</c:v>
                </c:pt>
                <c:pt idx="6606">
                  <c:v>44773.151342592595</c:v>
                </c:pt>
                <c:pt idx="6607">
                  <c:v>44773.152037037034</c:v>
                </c:pt>
                <c:pt idx="6608">
                  <c:v>44773.152731481481</c:v>
                </c:pt>
                <c:pt idx="6609">
                  <c:v>44773.153425925928</c:v>
                </c:pt>
                <c:pt idx="6610">
                  <c:v>44773.154120370367</c:v>
                </c:pt>
                <c:pt idx="6611">
                  <c:v>44773.154814814814</c:v>
                </c:pt>
                <c:pt idx="6612">
                  <c:v>44773.155509259261</c:v>
                </c:pt>
                <c:pt idx="6613">
                  <c:v>44773.1562037037</c:v>
                </c:pt>
                <c:pt idx="6614">
                  <c:v>44773.156898148147</c:v>
                </c:pt>
                <c:pt idx="6615">
                  <c:v>44773.157592592594</c:v>
                </c:pt>
                <c:pt idx="6616">
                  <c:v>44773.15828703704</c:v>
                </c:pt>
                <c:pt idx="6617">
                  <c:v>44773.15898148148</c:v>
                </c:pt>
                <c:pt idx="6618">
                  <c:v>44773.159675925926</c:v>
                </c:pt>
                <c:pt idx="6619">
                  <c:v>44773.160370370373</c:v>
                </c:pt>
                <c:pt idx="6620">
                  <c:v>44773.161064814813</c:v>
                </c:pt>
                <c:pt idx="6621">
                  <c:v>44773.161759259259</c:v>
                </c:pt>
                <c:pt idx="6622">
                  <c:v>44773.162453703706</c:v>
                </c:pt>
                <c:pt idx="6623">
                  <c:v>44773.163148148145</c:v>
                </c:pt>
                <c:pt idx="6624">
                  <c:v>44773.163842592592</c:v>
                </c:pt>
                <c:pt idx="6625">
                  <c:v>44773.164537037039</c:v>
                </c:pt>
                <c:pt idx="6626">
                  <c:v>44773.165231481478</c:v>
                </c:pt>
                <c:pt idx="6627">
                  <c:v>44773.165925925925</c:v>
                </c:pt>
                <c:pt idx="6628">
                  <c:v>44773.166620370372</c:v>
                </c:pt>
                <c:pt idx="6629">
                  <c:v>44773.167314814818</c:v>
                </c:pt>
                <c:pt idx="6630">
                  <c:v>44773.168009259258</c:v>
                </c:pt>
                <c:pt idx="6631">
                  <c:v>44773.168703703705</c:v>
                </c:pt>
                <c:pt idx="6632">
                  <c:v>44773.169398148151</c:v>
                </c:pt>
                <c:pt idx="6633">
                  <c:v>44773.170092592591</c:v>
                </c:pt>
                <c:pt idx="6634">
                  <c:v>44773.170787037037</c:v>
                </c:pt>
                <c:pt idx="6635">
                  <c:v>44773.171481481484</c:v>
                </c:pt>
                <c:pt idx="6636">
                  <c:v>44773.172175925924</c:v>
                </c:pt>
                <c:pt idx="6637">
                  <c:v>44773.17287037037</c:v>
                </c:pt>
                <c:pt idx="6638">
                  <c:v>44773.173564814817</c:v>
                </c:pt>
                <c:pt idx="6639">
                  <c:v>44773.174259259256</c:v>
                </c:pt>
                <c:pt idx="6640">
                  <c:v>44773.174953703703</c:v>
                </c:pt>
                <c:pt idx="6641">
                  <c:v>44773.17564814815</c:v>
                </c:pt>
                <c:pt idx="6642">
                  <c:v>44773.176342592589</c:v>
                </c:pt>
                <c:pt idx="6643">
                  <c:v>44773.177037037036</c:v>
                </c:pt>
                <c:pt idx="6644">
                  <c:v>44773.177731481483</c:v>
                </c:pt>
                <c:pt idx="6645">
                  <c:v>44773.178425925929</c:v>
                </c:pt>
                <c:pt idx="6646">
                  <c:v>44773.179120370369</c:v>
                </c:pt>
                <c:pt idx="6647">
                  <c:v>44773.179814814815</c:v>
                </c:pt>
                <c:pt idx="6648">
                  <c:v>44773.180509259262</c:v>
                </c:pt>
                <c:pt idx="6649">
                  <c:v>44773.181203703702</c:v>
                </c:pt>
                <c:pt idx="6650">
                  <c:v>44773.181898148148</c:v>
                </c:pt>
                <c:pt idx="6651">
                  <c:v>44773.182592592595</c:v>
                </c:pt>
                <c:pt idx="6652">
                  <c:v>44773.183287037034</c:v>
                </c:pt>
                <c:pt idx="6653">
                  <c:v>44773.183981481481</c:v>
                </c:pt>
                <c:pt idx="6654">
                  <c:v>44773.184675925928</c:v>
                </c:pt>
                <c:pt idx="6655">
                  <c:v>44773.185370370367</c:v>
                </c:pt>
                <c:pt idx="6656">
                  <c:v>44773.186064814814</c:v>
                </c:pt>
                <c:pt idx="6657">
                  <c:v>44773.186759259261</c:v>
                </c:pt>
                <c:pt idx="6658">
                  <c:v>44773.1874537037</c:v>
                </c:pt>
                <c:pt idx="6659">
                  <c:v>44773.188148148147</c:v>
                </c:pt>
                <c:pt idx="6660">
                  <c:v>44773.188842592594</c:v>
                </c:pt>
                <c:pt idx="6661">
                  <c:v>44773.18953703704</c:v>
                </c:pt>
                <c:pt idx="6662">
                  <c:v>44773.19023148148</c:v>
                </c:pt>
                <c:pt idx="6663">
                  <c:v>44773.190925925926</c:v>
                </c:pt>
                <c:pt idx="6664">
                  <c:v>44773.191620370373</c:v>
                </c:pt>
                <c:pt idx="6665">
                  <c:v>44773.192314814813</c:v>
                </c:pt>
                <c:pt idx="6666">
                  <c:v>44773.193009259259</c:v>
                </c:pt>
                <c:pt idx="6667">
                  <c:v>44773.193703703706</c:v>
                </c:pt>
                <c:pt idx="6668">
                  <c:v>44773.194398148145</c:v>
                </c:pt>
                <c:pt idx="6669">
                  <c:v>44773.195092592592</c:v>
                </c:pt>
                <c:pt idx="6670">
                  <c:v>44773.195787037039</c:v>
                </c:pt>
                <c:pt idx="6671">
                  <c:v>44773.196481481478</c:v>
                </c:pt>
                <c:pt idx="6672">
                  <c:v>44773.197175925925</c:v>
                </c:pt>
                <c:pt idx="6673">
                  <c:v>44773.197870370372</c:v>
                </c:pt>
                <c:pt idx="6674">
                  <c:v>44773.198564814818</c:v>
                </c:pt>
                <c:pt idx="6675">
                  <c:v>44773.199259259258</c:v>
                </c:pt>
                <c:pt idx="6676">
                  <c:v>44773.199953703705</c:v>
                </c:pt>
                <c:pt idx="6677">
                  <c:v>44773.200648148151</c:v>
                </c:pt>
                <c:pt idx="6678">
                  <c:v>44773.201342592591</c:v>
                </c:pt>
                <c:pt idx="6679">
                  <c:v>44773.202037037037</c:v>
                </c:pt>
                <c:pt idx="6680">
                  <c:v>44773.202731481484</c:v>
                </c:pt>
                <c:pt idx="6681">
                  <c:v>44773.203425925924</c:v>
                </c:pt>
                <c:pt idx="6682">
                  <c:v>44773.20412037037</c:v>
                </c:pt>
                <c:pt idx="6683">
                  <c:v>44773.204814814817</c:v>
                </c:pt>
                <c:pt idx="6684">
                  <c:v>44773.205509259256</c:v>
                </c:pt>
                <c:pt idx="6685">
                  <c:v>44773.206203703703</c:v>
                </c:pt>
                <c:pt idx="6686">
                  <c:v>44773.20689814815</c:v>
                </c:pt>
                <c:pt idx="6687">
                  <c:v>44773.207592592589</c:v>
                </c:pt>
                <c:pt idx="6688">
                  <c:v>44773.208287037036</c:v>
                </c:pt>
                <c:pt idx="6689">
                  <c:v>44773.208981481483</c:v>
                </c:pt>
                <c:pt idx="6690">
                  <c:v>44773.209675925929</c:v>
                </c:pt>
                <c:pt idx="6691">
                  <c:v>44773.210370370369</c:v>
                </c:pt>
                <c:pt idx="6692">
                  <c:v>44773.211064814815</c:v>
                </c:pt>
                <c:pt idx="6693">
                  <c:v>44773.211759259262</c:v>
                </c:pt>
                <c:pt idx="6694">
                  <c:v>44773.212453703702</c:v>
                </c:pt>
                <c:pt idx="6695">
                  <c:v>44773.213148148148</c:v>
                </c:pt>
                <c:pt idx="6696">
                  <c:v>44773.213842592595</c:v>
                </c:pt>
                <c:pt idx="6697">
                  <c:v>44773.214537037034</c:v>
                </c:pt>
                <c:pt idx="6698">
                  <c:v>44773.215231481481</c:v>
                </c:pt>
                <c:pt idx="6699">
                  <c:v>44773.215925925928</c:v>
                </c:pt>
                <c:pt idx="6700">
                  <c:v>44773.216620370367</c:v>
                </c:pt>
                <c:pt idx="6701">
                  <c:v>44773.217314814814</c:v>
                </c:pt>
                <c:pt idx="6702">
                  <c:v>44773.218009259261</c:v>
                </c:pt>
                <c:pt idx="6703">
                  <c:v>44773.2187037037</c:v>
                </c:pt>
                <c:pt idx="6704">
                  <c:v>44773.219398148147</c:v>
                </c:pt>
                <c:pt idx="6705">
                  <c:v>44773.220092592594</c:v>
                </c:pt>
                <c:pt idx="6706">
                  <c:v>44773.22078703704</c:v>
                </c:pt>
                <c:pt idx="6707">
                  <c:v>44773.22148148148</c:v>
                </c:pt>
                <c:pt idx="6708">
                  <c:v>44773.222175925926</c:v>
                </c:pt>
                <c:pt idx="6709">
                  <c:v>44773.222870370373</c:v>
                </c:pt>
                <c:pt idx="6710">
                  <c:v>44773.223564814813</c:v>
                </c:pt>
                <c:pt idx="6711">
                  <c:v>44773.224259259259</c:v>
                </c:pt>
                <c:pt idx="6712">
                  <c:v>44773.224953703706</c:v>
                </c:pt>
                <c:pt idx="6713">
                  <c:v>44773.225648148145</c:v>
                </c:pt>
                <c:pt idx="6714">
                  <c:v>44773.226342592592</c:v>
                </c:pt>
                <c:pt idx="6715">
                  <c:v>44773.227037037039</c:v>
                </c:pt>
                <c:pt idx="6716">
                  <c:v>44773.227731481478</c:v>
                </c:pt>
                <c:pt idx="6717">
                  <c:v>44773.228425925925</c:v>
                </c:pt>
                <c:pt idx="6718">
                  <c:v>44773.229120370372</c:v>
                </c:pt>
                <c:pt idx="6719">
                  <c:v>44773.229814814818</c:v>
                </c:pt>
                <c:pt idx="6720">
                  <c:v>44773.230509259258</c:v>
                </c:pt>
                <c:pt idx="6721">
                  <c:v>44773.231203703705</c:v>
                </c:pt>
                <c:pt idx="6722">
                  <c:v>44773.231898148151</c:v>
                </c:pt>
                <c:pt idx="6723">
                  <c:v>44773.232592592591</c:v>
                </c:pt>
                <c:pt idx="6724">
                  <c:v>44773.233287037037</c:v>
                </c:pt>
                <c:pt idx="6725">
                  <c:v>44773.233981481484</c:v>
                </c:pt>
                <c:pt idx="6726">
                  <c:v>44773.234675925924</c:v>
                </c:pt>
                <c:pt idx="6727">
                  <c:v>44773.23537037037</c:v>
                </c:pt>
                <c:pt idx="6728">
                  <c:v>44773.236064814817</c:v>
                </c:pt>
                <c:pt idx="6729">
                  <c:v>44773.236759259256</c:v>
                </c:pt>
                <c:pt idx="6730">
                  <c:v>44773.237453703703</c:v>
                </c:pt>
                <c:pt idx="6731">
                  <c:v>44773.23814814815</c:v>
                </c:pt>
                <c:pt idx="6732">
                  <c:v>44773.238842592589</c:v>
                </c:pt>
                <c:pt idx="6733">
                  <c:v>44773.239537037036</c:v>
                </c:pt>
                <c:pt idx="6734">
                  <c:v>44773.240231481483</c:v>
                </c:pt>
                <c:pt idx="6735">
                  <c:v>44773.240925925929</c:v>
                </c:pt>
                <c:pt idx="6736">
                  <c:v>44773.241620370369</c:v>
                </c:pt>
                <c:pt idx="6737">
                  <c:v>44773.242314814815</c:v>
                </c:pt>
                <c:pt idx="6738">
                  <c:v>44773.243009259262</c:v>
                </c:pt>
                <c:pt idx="6739">
                  <c:v>44773.243703703702</c:v>
                </c:pt>
                <c:pt idx="6740">
                  <c:v>44773.244398148148</c:v>
                </c:pt>
                <c:pt idx="6741">
                  <c:v>44773.245092592595</c:v>
                </c:pt>
                <c:pt idx="6742">
                  <c:v>44773.245787037034</c:v>
                </c:pt>
                <c:pt idx="6743">
                  <c:v>44773.246481481481</c:v>
                </c:pt>
                <c:pt idx="6744">
                  <c:v>44773.247175925928</c:v>
                </c:pt>
                <c:pt idx="6745">
                  <c:v>44773.247870370367</c:v>
                </c:pt>
                <c:pt idx="6746">
                  <c:v>44773.248564814814</c:v>
                </c:pt>
                <c:pt idx="6747">
                  <c:v>44773.249259259261</c:v>
                </c:pt>
                <c:pt idx="6748">
                  <c:v>44773.2499537037</c:v>
                </c:pt>
                <c:pt idx="6749">
                  <c:v>44773.250648148147</c:v>
                </c:pt>
                <c:pt idx="6750">
                  <c:v>44773.251342592594</c:v>
                </c:pt>
                <c:pt idx="6751">
                  <c:v>44773.25203703704</c:v>
                </c:pt>
                <c:pt idx="6752">
                  <c:v>44773.25273148148</c:v>
                </c:pt>
                <c:pt idx="6753">
                  <c:v>44773.253425925926</c:v>
                </c:pt>
                <c:pt idx="6754">
                  <c:v>44773.254120370373</c:v>
                </c:pt>
                <c:pt idx="6755">
                  <c:v>44773.254814814813</c:v>
                </c:pt>
                <c:pt idx="6756">
                  <c:v>44773.255509259259</c:v>
                </c:pt>
                <c:pt idx="6757">
                  <c:v>44773.256203703706</c:v>
                </c:pt>
                <c:pt idx="6758">
                  <c:v>44773.256898148145</c:v>
                </c:pt>
                <c:pt idx="6759">
                  <c:v>44773.257592592592</c:v>
                </c:pt>
                <c:pt idx="6760">
                  <c:v>44773.258287037039</c:v>
                </c:pt>
                <c:pt idx="6761">
                  <c:v>44773.258981481478</c:v>
                </c:pt>
                <c:pt idx="6762">
                  <c:v>44773.259675925925</c:v>
                </c:pt>
                <c:pt idx="6763">
                  <c:v>44773.260370370372</c:v>
                </c:pt>
                <c:pt idx="6764">
                  <c:v>44773.261064814818</c:v>
                </c:pt>
                <c:pt idx="6765">
                  <c:v>44773.261759259258</c:v>
                </c:pt>
                <c:pt idx="6766">
                  <c:v>44773.262453703705</c:v>
                </c:pt>
                <c:pt idx="6767">
                  <c:v>44773.263148148151</c:v>
                </c:pt>
                <c:pt idx="6768">
                  <c:v>44773.263842592591</c:v>
                </c:pt>
                <c:pt idx="6769">
                  <c:v>44773.264537037037</c:v>
                </c:pt>
                <c:pt idx="6770">
                  <c:v>44773.265231481484</c:v>
                </c:pt>
                <c:pt idx="6771">
                  <c:v>44773.265925925924</c:v>
                </c:pt>
                <c:pt idx="6772">
                  <c:v>44773.26662037037</c:v>
                </c:pt>
                <c:pt idx="6773">
                  <c:v>44773.267314814817</c:v>
                </c:pt>
                <c:pt idx="6774">
                  <c:v>44773.268009259256</c:v>
                </c:pt>
                <c:pt idx="6775">
                  <c:v>44773.268703703703</c:v>
                </c:pt>
                <c:pt idx="6776">
                  <c:v>44773.26939814815</c:v>
                </c:pt>
                <c:pt idx="6777">
                  <c:v>44773.270092592589</c:v>
                </c:pt>
                <c:pt idx="6778">
                  <c:v>44773.270787037036</c:v>
                </c:pt>
                <c:pt idx="6779">
                  <c:v>44773.271481481483</c:v>
                </c:pt>
                <c:pt idx="6780">
                  <c:v>44773.272175925929</c:v>
                </c:pt>
                <c:pt idx="6781">
                  <c:v>44773.272870370369</c:v>
                </c:pt>
                <c:pt idx="6782">
                  <c:v>44773.273564814815</c:v>
                </c:pt>
                <c:pt idx="6783">
                  <c:v>44773.274259259262</c:v>
                </c:pt>
                <c:pt idx="6784">
                  <c:v>44773.274953703702</c:v>
                </c:pt>
                <c:pt idx="6785">
                  <c:v>44773.275648148148</c:v>
                </c:pt>
                <c:pt idx="6786">
                  <c:v>44773.276342592595</c:v>
                </c:pt>
                <c:pt idx="6787">
                  <c:v>44773.277037037034</c:v>
                </c:pt>
                <c:pt idx="6788">
                  <c:v>44773.277731481481</c:v>
                </c:pt>
                <c:pt idx="6789">
                  <c:v>44773.278425925928</c:v>
                </c:pt>
                <c:pt idx="6790">
                  <c:v>44773.279120370367</c:v>
                </c:pt>
                <c:pt idx="6791">
                  <c:v>44773.279814814814</c:v>
                </c:pt>
                <c:pt idx="6792">
                  <c:v>44773.280509259261</c:v>
                </c:pt>
                <c:pt idx="6793">
                  <c:v>44773.2812037037</c:v>
                </c:pt>
                <c:pt idx="6794">
                  <c:v>44773.281898148147</c:v>
                </c:pt>
                <c:pt idx="6795">
                  <c:v>44773.282592592594</c:v>
                </c:pt>
                <c:pt idx="6796">
                  <c:v>44773.28328703704</c:v>
                </c:pt>
                <c:pt idx="6797">
                  <c:v>44773.28398148148</c:v>
                </c:pt>
                <c:pt idx="6798">
                  <c:v>44773.284675925926</c:v>
                </c:pt>
                <c:pt idx="6799">
                  <c:v>44773.285370370373</c:v>
                </c:pt>
                <c:pt idx="6800">
                  <c:v>44773.286064814813</c:v>
                </c:pt>
                <c:pt idx="6801">
                  <c:v>44773.286759259259</c:v>
                </c:pt>
                <c:pt idx="6802">
                  <c:v>44773.287453703706</c:v>
                </c:pt>
                <c:pt idx="6803">
                  <c:v>44773.288148148145</c:v>
                </c:pt>
                <c:pt idx="6804">
                  <c:v>44773.288842592592</c:v>
                </c:pt>
                <c:pt idx="6805">
                  <c:v>44773.289537037039</c:v>
                </c:pt>
                <c:pt idx="6806">
                  <c:v>44773.290231481478</c:v>
                </c:pt>
                <c:pt idx="6807">
                  <c:v>44773.290925925925</c:v>
                </c:pt>
                <c:pt idx="6808">
                  <c:v>44773.291620370372</c:v>
                </c:pt>
                <c:pt idx="6809">
                  <c:v>44773.292314814818</c:v>
                </c:pt>
                <c:pt idx="6810">
                  <c:v>44773.293009259258</c:v>
                </c:pt>
                <c:pt idx="6811">
                  <c:v>44773.293703703705</c:v>
                </c:pt>
                <c:pt idx="6812">
                  <c:v>44773.294398148151</c:v>
                </c:pt>
                <c:pt idx="6813">
                  <c:v>44773.295092592591</c:v>
                </c:pt>
                <c:pt idx="6814">
                  <c:v>44773.295787037037</c:v>
                </c:pt>
                <c:pt idx="6815">
                  <c:v>44773.296481481484</c:v>
                </c:pt>
                <c:pt idx="6816">
                  <c:v>44773.297175925924</c:v>
                </c:pt>
                <c:pt idx="6817">
                  <c:v>44773.29787037037</c:v>
                </c:pt>
                <c:pt idx="6818">
                  <c:v>44773.298564814817</c:v>
                </c:pt>
                <c:pt idx="6819">
                  <c:v>44773.299259259256</c:v>
                </c:pt>
                <c:pt idx="6820">
                  <c:v>44773.299953703703</c:v>
                </c:pt>
                <c:pt idx="6821">
                  <c:v>44773.30064814815</c:v>
                </c:pt>
                <c:pt idx="6822">
                  <c:v>44773.301342592589</c:v>
                </c:pt>
                <c:pt idx="6823">
                  <c:v>44773.302037037036</c:v>
                </c:pt>
                <c:pt idx="6824">
                  <c:v>44773.302731481483</c:v>
                </c:pt>
                <c:pt idx="6825">
                  <c:v>44773.303425925929</c:v>
                </c:pt>
                <c:pt idx="6826">
                  <c:v>44773.304120370369</c:v>
                </c:pt>
                <c:pt idx="6827">
                  <c:v>44773.304814814815</c:v>
                </c:pt>
                <c:pt idx="6828">
                  <c:v>44773.305509259262</c:v>
                </c:pt>
                <c:pt idx="6829">
                  <c:v>44773.306203703702</c:v>
                </c:pt>
                <c:pt idx="6830">
                  <c:v>44773.306898148148</c:v>
                </c:pt>
                <c:pt idx="6831">
                  <c:v>44773.307592592595</c:v>
                </c:pt>
                <c:pt idx="6832">
                  <c:v>44773.308287037034</c:v>
                </c:pt>
                <c:pt idx="6833">
                  <c:v>44773.308981481481</c:v>
                </c:pt>
                <c:pt idx="6834">
                  <c:v>44773.309675925928</c:v>
                </c:pt>
                <c:pt idx="6835">
                  <c:v>44773.310370370367</c:v>
                </c:pt>
                <c:pt idx="6836">
                  <c:v>44773.311064814814</c:v>
                </c:pt>
                <c:pt idx="6837">
                  <c:v>44773.311759259261</c:v>
                </c:pt>
                <c:pt idx="6838">
                  <c:v>44773.3124537037</c:v>
                </c:pt>
                <c:pt idx="6839">
                  <c:v>44773.313148148147</c:v>
                </c:pt>
                <c:pt idx="6840">
                  <c:v>44773.313842592594</c:v>
                </c:pt>
                <c:pt idx="6841">
                  <c:v>44773.31453703704</c:v>
                </c:pt>
                <c:pt idx="6842">
                  <c:v>44773.31523148148</c:v>
                </c:pt>
                <c:pt idx="6843">
                  <c:v>44773.315925925926</c:v>
                </c:pt>
                <c:pt idx="6844">
                  <c:v>44773.316620370373</c:v>
                </c:pt>
                <c:pt idx="6845">
                  <c:v>44773.317314814813</c:v>
                </c:pt>
                <c:pt idx="6846">
                  <c:v>44773.318009259259</c:v>
                </c:pt>
                <c:pt idx="6847">
                  <c:v>44773.318703703706</c:v>
                </c:pt>
                <c:pt idx="6848">
                  <c:v>44773.319398148145</c:v>
                </c:pt>
                <c:pt idx="6849">
                  <c:v>44773.320092592592</c:v>
                </c:pt>
                <c:pt idx="6850">
                  <c:v>44773.320787037039</c:v>
                </c:pt>
                <c:pt idx="6851">
                  <c:v>44773.321481481478</c:v>
                </c:pt>
                <c:pt idx="6852">
                  <c:v>44773.322175925925</c:v>
                </c:pt>
                <c:pt idx="6853">
                  <c:v>44773.322870370372</c:v>
                </c:pt>
                <c:pt idx="6854">
                  <c:v>44773.323564814818</c:v>
                </c:pt>
                <c:pt idx="6855">
                  <c:v>44773.324259259258</c:v>
                </c:pt>
                <c:pt idx="6856">
                  <c:v>44773.324953703705</c:v>
                </c:pt>
                <c:pt idx="6857">
                  <c:v>44773.325648148151</c:v>
                </c:pt>
                <c:pt idx="6858">
                  <c:v>44773.326342592591</c:v>
                </c:pt>
                <c:pt idx="6859">
                  <c:v>44773.327037037037</c:v>
                </c:pt>
                <c:pt idx="6860">
                  <c:v>44773.327731481484</c:v>
                </c:pt>
                <c:pt idx="6861">
                  <c:v>44773.328425925924</c:v>
                </c:pt>
                <c:pt idx="6862">
                  <c:v>44773.32912037037</c:v>
                </c:pt>
                <c:pt idx="6863">
                  <c:v>44773.329814814817</c:v>
                </c:pt>
                <c:pt idx="6864">
                  <c:v>44773.330509259256</c:v>
                </c:pt>
                <c:pt idx="6865">
                  <c:v>44773.331203703703</c:v>
                </c:pt>
                <c:pt idx="6866">
                  <c:v>44773.33189814815</c:v>
                </c:pt>
                <c:pt idx="6867">
                  <c:v>44773.332592592589</c:v>
                </c:pt>
                <c:pt idx="6868">
                  <c:v>44773.333287037036</c:v>
                </c:pt>
                <c:pt idx="6869">
                  <c:v>44773.333981481483</c:v>
                </c:pt>
                <c:pt idx="6870">
                  <c:v>44773.334675925929</c:v>
                </c:pt>
                <c:pt idx="6871">
                  <c:v>44773.335370370369</c:v>
                </c:pt>
                <c:pt idx="6872">
                  <c:v>44773.336064814815</c:v>
                </c:pt>
                <c:pt idx="6873">
                  <c:v>44773.336759259262</c:v>
                </c:pt>
                <c:pt idx="6874">
                  <c:v>44773.337453703702</c:v>
                </c:pt>
                <c:pt idx="6875">
                  <c:v>44773.338148148148</c:v>
                </c:pt>
                <c:pt idx="6876">
                  <c:v>44773.338842592595</c:v>
                </c:pt>
                <c:pt idx="6877">
                  <c:v>44773.339537037034</c:v>
                </c:pt>
                <c:pt idx="6878">
                  <c:v>44773.340231481481</c:v>
                </c:pt>
                <c:pt idx="6879">
                  <c:v>44773.340925925928</c:v>
                </c:pt>
                <c:pt idx="6880">
                  <c:v>44773.341620370367</c:v>
                </c:pt>
                <c:pt idx="6881">
                  <c:v>44773.342314814814</c:v>
                </c:pt>
                <c:pt idx="6882">
                  <c:v>44773.343009259261</c:v>
                </c:pt>
                <c:pt idx="6883">
                  <c:v>44773.3437037037</c:v>
                </c:pt>
                <c:pt idx="6884">
                  <c:v>44773.344398148147</c:v>
                </c:pt>
                <c:pt idx="6885">
                  <c:v>44773.345092592594</c:v>
                </c:pt>
                <c:pt idx="6886">
                  <c:v>44773.34578703704</c:v>
                </c:pt>
                <c:pt idx="6887">
                  <c:v>44773.34648148148</c:v>
                </c:pt>
                <c:pt idx="6888">
                  <c:v>44773.347175925926</c:v>
                </c:pt>
                <c:pt idx="6889">
                  <c:v>44773.347870370373</c:v>
                </c:pt>
                <c:pt idx="6890">
                  <c:v>44773.348564814813</c:v>
                </c:pt>
                <c:pt idx="6891">
                  <c:v>44773.349259259259</c:v>
                </c:pt>
                <c:pt idx="6892">
                  <c:v>44773.349953703706</c:v>
                </c:pt>
                <c:pt idx="6893">
                  <c:v>44773.350648148145</c:v>
                </c:pt>
                <c:pt idx="6894">
                  <c:v>44773.351342592592</c:v>
                </c:pt>
                <c:pt idx="6895">
                  <c:v>44773.352037037039</c:v>
                </c:pt>
                <c:pt idx="6896">
                  <c:v>44773.352731481478</c:v>
                </c:pt>
                <c:pt idx="6897">
                  <c:v>44773.353425925925</c:v>
                </c:pt>
                <c:pt idx="6898">
                  <c:v>44773.354120370372</c:v>
                </c:pt>
                <c:pt idx="6899">
                  <c:v>44773.354814814818</c:v>
                </c:pt>
                <c:pt idx="6900">
                  <c:v>44773.355509259258</c:v>
                </c:pt>
                <c:pt idx="6901">
                  <c:v>44773.356203703705</c:v>
                </c:pt>
                <c:pt idx="6902">
                  <c:v>44773.356898148151</c:v>
                </c:pt>
                <c:pt idx="6903">
                  <c:v>44773.357592592591</c:v>
                </c:pt>
                <c:pt idx="6904">
                  <c:v>44773.358287037037</c:v>
                </c:pt>
                <c:pt idx="6905">
                  <c:v>44773.358981481484</c:v>
                </c:pt>
                <c:pt idx="6906">
                  <c:v>44773.359675925924</c:v>
                </c:pt>
                <c:pt idx="6907">
                  <c:v>44773.36037037037</c:v>
                </c:pt>
                <c:pt idx="6908">
                  <c:v>44773.361064814817</c:v>
                </c:pt>
                <c:pt idx="6909">
                  <c:v>44773.361759259256</c:v>
                </c:pt>
                <c:pt idx="6910">
                  <c:v>44773.362453703703</c:v>
                </c:pt>
                <c:pt idx="6911">
                  <c:v>44773.36314814815</c:v>
                </c:pt>
                <c:pt idx="6912">
                  <c:v>44773.363842592589</c:v>
                </c:pt>
                <c:pt idx="6913">
                  <c:v>44773.364537037036</c:v>
                </c:pt>
                <c:pt idx="6914">
                  <c:v>44773.365231481483</c:v>
                </c:pt>
                <c:pt idx="6915">
                  <c:v>44773.365925925929</c:v>
                </c:pt>
                <c:pt idx="6916">
                  <c:v>44773.366620370369</c:v>
                </c:pt>
                <c:pt idx="6917">
                  <c:v>44773.367314814815</c:v>
                </c:pt>
                <c:pt idx="6918">
                  <c:v>44773.368009259262</c:v>
                </c:pt>
                <c:pt idx="6919">
                  <c:v>44773.368703703702</c:v>
                </c:pt>
                <c:pt idx="6920">
                  <c:v>44773.369398148148</c:v>
                </c:pt>
                <c:pt idx="6921">
                  <c:v>44773.370092592595</c:v>
                </c:pt>
                <c:pt idx="6922">
                  <c:v>44773.370787037034</c:v>
                </c:pt>
                <c:pt idx="6923">
                  <c:v>44773.371481481481</c:v>
                </c:pt>
                <c:pt idx="6924">
                  <c:v>44773.372175925928</c:v>
                </c:pt>
                <c:pt idx="6925">
                  <c:v>44773.372870370367</c:v>
                </c:pt>
                <c:pt idx="6926">
                  <c:v>44773.373564814814</c:v>
                </c:pt>
                <c:pt idx="6927">
                  <c:v>44773.374259259261</c:v>
                </c:pt>
                <c:pt idx="6928">
                  <c:v>44773.3749537037</c:v>
                </c:pt>
                <c:pt idx="6929">
                  <c:v>44773.375648148147</c:v>
                </c:pt>
                <c:pt idx="6930">
                  <c:v>44773.376342592594</c:v>
                </c:pt>
                <c:pt idx="6931">
                  <c:v>44773.37703703704</c:v>
                </c:pt>
                <c:pt idx="6932">
                  <c:v>44773.37773148148</c:v>
                </c:pt>
                <c:pt idx="6933">
                  <c:v>44773.378425925926</c:v>
                </c:pt>
                <c:pt idx="6934">
                  <c:v>44773.379120370373</c:v>
                </c:pt>
                <c:pt idx="6935">
                  <c:v>44773.379814814813</c:v>
                </c:pt>
                <c:pt idx="6936">
                  <c:v>44773.380509259259</c:v>
                </c:pt>
                <c:pt idx="6937">
                  <c:v>44773.381203703706</c:v>
                </c:pt>
                <c:pt idx="6938">
                  <c:v>44773.381898148145</c:v>
                </c:pt>
                <c:pt idx="6939">
                  <c:v>44773.382592592592</c:v>
                </c:pt>
                <c:pt idx="6940">
                  <c:v>44773.383287037039</c:v>
                </c:pt>
                <c:pt idx="6941">
                  <c:v>44773.383981481478</c:v>
                </c:pt>
                <c:pt idx="6942">
                  <c:v>44773.384675925925</c:v>
                </c:pt>
                <c:pt idx="6943">
                  <c:v>44773.385370370372</c:v>
                </c:pt>
                <c:pt idx="6944">
                  <c:v>44773.386064814818</c:v>
                </c:pt>
                <c:pt idx="6945">
                  <c:v>44773.386759259258</c:v>
                </c:pt>
                <c:pt idx="6946">
                  <c:v>44773.387453703705</c:v>
                </c:pt>
                <c:pt idx="6947">
                  <c:v>44773.388148148151</c:v>
                </c:pt>
                <c:pt idx="6948">
                  <c:v>44773.388842592591</c:v>
                </c:pt>
                <c:pt idx="6949">
                  <c:v>44773.389537037037</c:v>
                </c:pt>
                <c:pt idx="6950">
                  <c:v>44773.390231481484</c:v>
                </c:pt>
                <c:pt idx="6951">
                  <c:v>44773.390925925924</c:v>
                </c:pt>
                <c:pt idx="6952">
                  <c:v>44773.39162037037</c:v>
                </c:pt>
                <c:pt idx="6953">
                  <c:v>44773.392314814817</c:v>
                </c:pt>
                <c:pt idx="6954">
                  <c:v>44773.393009259256</c:v>
                </c:pt>
                <c:pt idx="6955">
                  <c:v>44773.393703703703</c:v>
                </c:pt>
                <c:pt idx="6956">
                  <c:v>44773.39439814815</c:v>
                </c:pt>
                <c:pt idx="6957">
                  <c:v>44773.395092592589</c:v>
                </c:pt>
                <c:pt idx="6958">
                  <c:v>44773.395787037036</c:v>
                </c:pt>
                <c:pt idx="6959">
                  <c:v>44773.396481481483</c:v>
                </c:pt>
                <c:pt idx="6960">
                  <c:v>44773.397175925929</c:v>
                </c:pt>
                <c:pt idx="6961">
                  <c:v>44773.397870370369</c:v>
                </c:pt>
                <c:pt idx="6962">
                  <c:v>44773.398564814815</c:v>
                </c:pt>
                <c:pt idx="6963">
                  <c:v>44773.399259259262</c:v>
                </c:pt>
                <c:pt idx="6964">
                  <c:v>44773.399953703702</c:v>
                </c:pt>
                <c:pt idx="6965">
                  <c:v>44773.400648148148</c:v>
                </c:pt>
                <c:pt idx="6966">
                  <c:v>44773.401342592595</c:v>
                </c:pt>
                <c:pt idx="6967">
                  <c:v>44773.402037037034</c:v>
                </c:pt>
                <c:pt idx="6968">
                  <c:v>44773.402731481481</c:v>
                </c:pt>
                <c:pt idx="6969">
                  <c:v>44773.403425925928</c:v>
                </c:pt>
                <c:pt idx="6970">
                  <c:v>44773.404120370367</c:v>
                </c:pt>
                <c:pt idx="6971">
                  <c:v>44773.404814814814</c:v>
                </c:pt>
                <c:pt idx="6972">
                  <c:v>44773.405509259261</c:v>
                </c:pt>
                <c:pt idx="6973">
                  <c:v>44773.4062037037</c:v>
                </c:pt>
                <c:pt idx="6974">
                  <c:v>44773.406898148147</c:v>
                </c:pt>
                <c:pt idx="6975">
                  <c:v>44773.407592592594</c:v>
                </c:pt>
                <c:pt idx="6976">
                  <c:v>44773.40828703704</c:v>
                </c:pt>
                <c:pt idx="6977">
                  <c:v>44773.40898148148</c:v>
                </c:pt>
                <c:pt idx="6978">
                  <c:v>44773.409675925926</c:v>
                </c:pt>
                <c:pt idx="6979">
                  <c:v>44773.410370370373</c:v>
                </c:pt>
                <c:pt idx="6980">
                  <c:v>44773.411064814813</c:v>
                </c:pt>
                <c:pt idx="6981">
                  <c:v>44773.411759259259</c:v>
                </c:pt>
                <c:pt idx="6982">
                  <c:v>44773.412453703706</c:v>
                </c:pt>
                <c:pt idx="6983">
                  <c:v>44773.413148148145</c:v>
                </c:pt>
                <c:pt idx="6984">
                  <c:v>44773.413842592592</c:v>
                </c:pt>
                <c:pt idx="6985">
                  <c:v>44773.414537037039</c:v>
                </c:pt>
                <c:pt idx="6986">
                  <c:v>44773.415231481478</c:v>
                </c:pt>
                <c:pt idx="6987">
                  <c:v>44773.415925925925</c:v>
                </c:pt>
                <c:pt idx="6988">
                  <c:v>44773.416620370372</c:v>
                </c:pt>
                <c:pt idx="6989">
                  <c:v>44773.417314814818</c:v>
                </c:pt>
                <c:pt idx="6990">
                  <c:v>44773.418009259258</c:v>
                </c:pt>
                <c:pt idx="6991">
                  <c:v>44773.418703703705</c:v>
                </c:pt>
                <c:pt idx="6992">
                  <c:v>44773.419398148151</c:v>
                </c:pt>
                <c:pt idx="6993">
                  <c:v>44773.420092592591</c:v>
                </c:pt>
                <c:pt idx="6994">
                  <c:v>44773.420787037037</c:v>
                </c:pt>
                <c:pt idx="6995">
                  <c:v>44773.421481481484</c:v>
                </c:pt>
                <c:pt idx="6996">
                  <c:v>44773.422175925924</c:v>
                </c:pt>
                <c:pt idx="6997">
                  <c:v>44773.42287037037</c:v>
                </c:pt>
                <c:pt idx="6998">
                  <c:v>44773.423564814817</c:v>
                </c:pt>
                <c:pt idx="6999">
                  <c:v>44773.424259259256</c:v>
                </c:pt>
                <c:pt idx="7000">
                  <c:v>44773.424953703703</c:v>
                </c:pt>
                <c:pt idx="7001">
                  <c:v>44773.42564814815</c:v>
                </c:pt>
                <c:pt idx="7002">
                  <c:v>44773.426342592589</c:v>
                </c:pt>
                <c:pt idx="7003">
                  <c:v>44773.427037037036</c:v>
                </c:pt>
                <c:pt idx="7004">
                  <c:v>44773.427731481483</c:v>
                </c:pt>
                <c:pt idx="7005">
                  <c:v>44773.428425925929</c:v>
                </c:pt>
                <c:pt idx="7006">
                  <c:v>44773.429120370369</c:v>
                </c:pt>
                <c:pt idx="7007">
                  <c:v>44773.429814814815</c:v>
                </c:pt>
                <c:pt idx="7008">
                  <c:v>44773.430509259262</c:v>
                </c:pt>
                <c:pt idx="7009">
                  <c:v>44773.431203703702</c:v>
                </c:pt>
                <c:pt idx="7010">
                  <c:v>44773.431898148148</c:v>
                </c:pt>
                <c:pt idx="7011">
                  <c:v>44773.432592592595</c:v>
                </c:pt>
                <c:pt idx="7012">
                  <c:v>44773.433287037034</c:v>
                </c:pt>
                <c:pt idx="7013">
                  <c:v>44773.433981481481</c:v>
                </c:pt>
                <c:pt idx="7014">
                  <c:v>44773.434675925928</c:v>
                </c:pt>
                <c:pt idx="7015">
                  <c:v>44773.435370370367</c:v>
                </c:pt>
                <c:pt idx="7016">
                  <c:v>44773.436064814814</c:v>
                </c:pt>
                <c:pt idx="7017">
                  <c:v>44773.436759259261</c:v>
                </c:pt>
                <c:pt idx="7018">
                  <c:v>44773.4374537037</c:v>
                </c:pt>
                <c:pt idx="7019">
                  <c:v>44773.438148148147</c:v>
                </c:pt>
                <c:pt idx="7020">
                  <c:v>44773.438842592594</c:v>
                </c:pt>
                <c:pt idx="7021">
                  <c:v>44773.43953703704</c:v>
                </c:pt>
                <c:pt idx="7022">
                  <c:v>44773.44023148148</c:v>
                </c:pt>
                <c:pt idx="7023">
                  <c:v>44773.440925925926</c:v>
                </c:pt>
                <c:pt idx="7024">
                  <c:v>44773.441620370373</c:v>
                </c:pt>
                <c:pt idx="7025">
                  <c:v>44773.442314814813</c:v>
                </c:pt>
                <c:pt idx="7026">
                  <c:v>44773.443009259259</c:v>
                </c:pt>
                <c:pt idx="7027">
                  <c:v>44773.443703703706</c:v>
                </c:pt>
                <c:pt idx="7028">
                  <c:v>44773.444398148145</c:v>
                </c:pt>
                <c:pt idx="7029">
                  <c:v>44773.445092592592</c:v>
                </c:pt>
                <c:pt idx="7030">
                  <c:v>44773.445787037039</c:v>
                </c:pt>
                <c:pt idx="7031">
                  <c:v>44773.446481481478</c:v>
                </c:pt>
                <c:pt idx="7032">
                  <c:v>44773.447175925925</c:v>
                </c:pt>
                <c:pt idx="7033">
                  <c:v>44773.447870370372</c:v>
                </c:pt>
                <c:pt idx="7034">
                  <c:v>44773.448564814818</c:v>
                </c:pt>
                <c:pt idx="7035">
                  <c:v>44773.449259259258</c:v>
                </c:pt>
                <c:pt idx="7036">
                  <c:v>44773.449953703705</c:v>
                </c:pt>
                <c:pt idx="7037">
                  <c:v>44773.450648148151</c:v>
                </c:pt>
                <c:pt idx="7038">
                  <c:v>44773.451342592591</c:v>
                </c:pt>
                <c:pt idx="7039">
                  <c:v>44773.452037037037</c:v>
                </c:pt>
                <c:pt idx="7040">
                  <c:v>44773.452731481484</c:v>
                </c:pt>
                <c:pt idx="7041">
                  <c:v>44773.453425925924</c:v>
                </c:pt>
                <c:pt idx="7042">
                  <c:v>44773.45412037037</c:v>
                </c:pt>
                <c:pt idx="7043">
                  <c:v>44773.454814814817</c:v>
                </c:pt>
                <c:pt idx="7044">
                  <c:v>44773.455509259256</c:v>
                </c:pt>
                <c:pt idx="7045">
                  <c:v>44773.456203703703</c:v>
                </c:pt>
                <c:pt idx="7046">
                  <c:v>44773.45689814815</c:v>
                </c:pt>
                <c:pt idx="7047">
                  <c:v>44773.457592592589</c:v>
                </c:pt>
                <c:pt idx="7048">
                  <c:v>44773.458287037036</c:v>
                </c:pt>
                <c:pt idx="7049">
                  <c:v>44773.458981481483</c:v>
                </c:pt>
                <c:pt idx="7050">
                  <c:v>44773.459675925929</c:v>
                </c:pt>
                <c:pt idx="7051">
                  <c:v>44773.460370370369</c:v>
                </c:pt>
                <c:pt idx="7052">
                  <c:v>44773.461064814815</c:v>
                </c:pt>
                <c:pt idx="7053">
                  <c:v>44773.461759259262</c:v>
                </c:pt>
                <c:pt idx="7054">
                  <c:v>44773.462453703702</c:v>
                </c:pt>
                <c:pt idx="7055">
                  <c:v>44773.463148148148</c:v>
                </c:pt>
                <c:pt idx="7056">
                  <c:v>44773.463842592595</c:v>
                </c:pt>
                <c:pt idx="7057">
                  <c:v>44773.464537037034</c:v>
                </c:pt>
                <c:pt idx="7058">
                  <c:v>44773.465231481481</c:v>
                </c:pt>
                <c:pt idx="7059">
                  <c:v>44773.465925925928</c:v>
                </c:pt>
                <c:pt idx="7060">
                  <c:v>44773.466620370367</c:v>
                </c:pt>
                <c:pt idx="7061">
                  <c:v>44773.467314814814</c:v>
                </c:pt>
                <c:pt idx="7062">
                  <c:v>44773.468009259261</c:v>
                </c:pt>
                <c:pt idx="7063">
                  <c:v>44773.4687037037</c:v>
                </c:pt>
                <c:pt idx="7064">
                  <c:v>44773.469398148147</c:v>
                </c:pt>
                <c:pt idx="7065">
                  <c:v>44773.470092592594</c:v>
                </c:pt>
                <c:pt idx="7066">
                  <c:v>44773.47078703704</c:v>
                </c:pt>
                <c:pt idx="7067">
                  <c:v>44773.47148148148</c:v>
                </c:pt>
                <c:pt idx="7068">
                  <c:v>44773.472175925926</c:v>
                </c:pt>
                <c:pt idx="7069">
                  <c:v>44773.472870370373</c:v>
                </c:pt>
                <c:pt idx="7070">
                  <c:v>44773.473564814813</c:v>
                </c:pt>
                <c:pt idx="7071">
                  <c:v>44773.474259259259</c:v>
                </c:pt>
                <c:pt idx="7072">
                  <c:v>44773.474953703706</c:v>
                </c:pt>
                <c:pt idx="7073">
                  <c:v>44773.475648148145</c:v>
                </c:pt>
                <c:pt idx="7074">
                  <c:v>44773.476342592592</c:v>
                </c:pt>
                <c:pt idx="7075">
                  <c:v>44773.477037037039</c:v>
                </c:pt>
                <c:pt idx="7076">
                  <c:v>44773.477731481478</c:v>
                </c:pt>
                <c:pt idx="7077">
                  <c:v>44773.478425925925</c:v>
                </c:pt>
                <c:pt idx="7078">
                  <c:v>44773.479120370372</c:v>
                </c:pt>
                <c:pt idx="7079">
                  <c:v>44773.479814814818</c:v>
                </c:pt>
                <c:pt idx="7080">
                  <c:v>44773.480509259258</c:v>
                </c:pt>
                <c:pt idx="7081">
                  <c:v>44773.481203703705</c:v>
                </c:pt>
                <c:pt idx="7082">
                  <c:v>44773.481898148151</c:v>
                </c:pt>
                <c:pt idx="7083">
                  <c:v>44773.482592592591</c:v>
                </c:pt>
                <c:pt idx="7084">
                  <c:v>44773.483287037037</c:v>
                </c:pt>
                <c:pt idx="7085">
                  <c:v>44773.483981481484</c:v>
                </c:pt>
                <c:pt idx="7086">
                  <c:v>44773.484675925924</c:v>
                </c:pt>
                <c:pt idx="7087">
                  <c:v>44773.48537037037</c:v>
                </c:pt>
                <c:pt idx="7088">
                  <c:v>44773.486064814817</c:v>
                </c:pt>
                <c:pt idx="7089">
                  <c:v>44773.486759259256</c:v>
                </c:pt>
                <c:pt idx="7090">
                  <c:v>44773.487453703703</c:v>
                </c:pt>
                <c:pt idx="7091">
                  <c:v>44773.48814814815</c:v>
                </c:pt>
                <c:pt idx="7092">
                  <c:v>44773.488842592589</c:v>
                </c:pt>
                <c:pt idx="7093">
                  <c:v>44773.489537037036</c:v>
                </c:pt>
                <c:pt idx="7094">
                  <c:v>44773.490231481483</c:v>
                </c:pt>
                <c:pt idx="7095">
                  <c:v>44773.490925925929</c:v>
                </c:pt>
                <c:pt idx="7096">
                  <c:v>44773.491620370369</c:v>
                </c:pt>
                <c:pt idx="7097">
                  <c:v>44773.492314814815</c:v>
                </c:pt>
                <c:pt idx="7098">
                  <c:v>44773.493009259262</c:v>
                </c:pt>
                <c:pt idx="7099">
                  <c:v>44773.493703703702</c:v>
                </c:pt>
                <c:pt idx="7100">
                  <c:v>44773.494398148148</c:v>
                </c:pt>
                <c:pt idx="7101">
                  <c:v>44773.495092592595</c:v>
                </c:pt>
                <c:pt idx="7102">
                  <c:v>44773.495787037034</c:v>
                </c:pt>
                <c:pt idx="7103">
                  <c:v>44773.496481481481</c:v>
                </c:pt>
                <c:pt idx="7104">
                  <c:v>44773.497175925928</c:v>
                </c:pt>
                <c:pt idx="7105">
                  <c:v>44773.497870370367</c:v>
                </c:pt>
                <c:pt idx="7106">
                  <c:v>44773.498564814814</c:v>
                </c:pt>
                <c:pt idx="7107">
                  <c:v>44773.499259259261</c:v>
                </c:pt>
                <c:pt idx="7108">
                  <c:v>44773.4999537037</c:v>
                </c:pt>
                <c:pt idx="7109">
                  <c:v>44773.500648148147</c:v>
                </c:pt>
                <c:pt idx="7110">
                  <c:v>44773.501342592594</c:v>
                </c:pt>
                <c:pt idx="7111">
                  <c:v>44773.50203703704</c:v>
                </c:pt>
                <c:pt idx="7112">
                  <c:v>44773.50273148148</c:v>
                </c:pt>
                <c:pt idx="7113">
                  <c:v>44773.503425925926</c:v>
                </c:pt>
                <c:pt idx="7114">
                  <c:v>44773.504120370373</c:v>
                </c:pt>
                <c:pt idx="7115">
                  <c:v>44773.504814814813</c:v>
                </c:pt>
                <c:pt idx="7116">
                  <c:v>44773.505509259259</c:v>
                </c:pt>
                <c:pt idx="7117">
                  <c:v>44773.506203703706</c:v>
                </c:pt>
                <c:pt idx="7118">
                  <c:v>44773.506898148145</c:v>
                </c:pt>
                <c:pt idx="7119">
                  <c:v>44773.507592592592</c:v>
                </c:pt>
                <c:pt idx="7120">
                  <c:v>44773.508287037039</c:v>
                </c:pt>
                <c:pt idx="7121">
                  <c:v>44773.508981481478</c:v>
                </c:pt>
                <c:pt idx="7122">
                  <c:v>44773.509675925925</c:v>
                </c:pt>
                <c:pt idx="7123">
                  <c:v>44773.510370370372</c:v>
                </c:pt>
                <c:pt idx="7124">
                  <c:v>44773.511064814818</c:v>
                </c:pt>
                <c:pt idx="7125">
                  <c:v>44773.511759259258</c:v>
                </c:pt>
                <c:pt idx="7126">
                  <c:v>44773.512453703705</c:v>
                </c:pt>
                <c:pt idx="7127">
                  <c:v>44773.513148148151</c:v>
                </c:pt>
                <c:pt idx="7128">
                  <c:v>44773.513842592591</c:v>
                </c:pt>
                <c:pt idx="7129">
                  <c:v>44773.514537037037</c:v>
                </c:pt>
                <c:pt idx="7130">
                  <c:v>44773.515231481484</c:v>
                </c:pt>
                <c:pt idx="7131">
                  <c:v>44773.515925925924</c:v>
                </c:pt>
                <c:pt idx="7132">
                  <c:v>44773.51662037037</c:v>
                </c:pt>
                <c:pt idx="7133">
                  <c:v>44773.517314814817</c:v>
                </c:pt>
                <c:pt idx="7134">
                  <c:v>44773.518009259256</c:v>
                </c:pt>
                <c:pt idx="7135">
                  <c:v>44773.518703703703</c:v>
                </c:pt>
                <c:pt idx="7136">
                  <c:v>44773.51939814815</c:v>
                </c:pt>
                <c:pt idx="7137">
                  <c:v>44773.520092592589</c:v>
                </c:pt>
                <c:pt idx="7138">
                  <c:v>44773.520787037036</c:v>
                </c:pt>
                <c:pt idx="7139">
                  <c:v>44773.521481481483</c:v>
                </c:pt>
                <c:pt idx="7140">
                  <c:v>44773.522175925929</c:v>
                </c:pt>
                <c:pt idx="7141">
                  <c:v>44773.522870370369</c:v>
                </c:pt>
                <c:pt idx="7142">
                  <c:v>44773.523564814815</c:v>
                </c:pt>
                <c:pt idx="7143">
                  <c:v>44773.524259259262</c:v>
                </c:pt>
                <c:pt idx="7144">
                  <c:v>44773.524953703702</c:v>
                </c:pt>
                <c:pt idx="7145">
                  <c:v>44773.525648148148</c:v>
                </c:pt>
                <c:pt idx="7146">
                  <c:v>44773.526342592595</c:v>
                </c:pt>
                <c:pt idx="7147">
                  <c:v>44773.527037037034</c:v>
                </c:pt>
                <c:pt idx="7148">
                  <c:v>44773.527731481481</c:v>
                </c:pt>
                <c:pt idx="7149">
                  <c:v>44773.528425925928</c:v>
                </c:pt>
                <c:pt idx="7150">
                  <c:v>44773.529120370367</c:v>
                </c:pt>
                <c:pt idx="7151">
                  <c:v>44773.529814814814</c:v>
                </c:pt>
                <c:pt idx="7152">
                  <c:v>44773.530509259261</c:v>
                </c:pt>
                <c:pt idx="7153">
                  <c:v>44773.5312037037</c:v>
                </c:pt>
                <c:pt idx="7154">
                  <c:v>44773.531898148147</c:v>
                </c:pt>
                <c:pt idx="7155">
                  <c:v>44773.532592592594</c:v>
                </c:pt>
                <c:pt idx="7156">
                  <c:v>44773.53328703704</c:v>
                </c:pt>
                <c:pt idx="7157">
                  <c:v>44773.53398148148</c:v>
                </c:pt>
                <c:pt idx="7158">
                  <c:v>44773.534675925926</c:v>
                </c:pt>
                <c:pt idx="7159">
                  <c:v>44773.535370370373</c:v>
                </c:pt>
                <c:pt idx="7160">
                  <c:v>44773.536064814813</c:v>
                </c:pt>
                <c:pt idx="7161">
                  <c:v>44773.536759259259</c:v>
                </c:pt>
                <c:pt idx="7162">
                  <c:v>44773.537453703706</c:v>
                </c:pt>
                <c:pt idx="7163">
                  <c:v>44773.538148148145</c:v>
                </c:pt>
                <c:pt idx="7164">
                  <c:v>44773.538842592592</c:v>
                </c:pt>
                <c:pt idx="7165">
                  <c:v>44773.539537037039</c:v>
                </c:pt>
                <c:pt idx="7166">
                  <c:v>44773.540231481478</c:v>
                </c:pt>
                <c:pt idx="7167">
                  <c:v>44773.540925925925</c:v>
                </c:pt>
                <c:pt idx="7168">
                  <c:v>44773.541620370372</c:v>
                </c:pt>
                <c:pt idx="7169">
                  <c:v>44773.542314814818</c:v>
                </c:pt>
                <c:pt idx="7170">
                  <c:v>44773.543009259258</c:v>
                </c:pt>
                <c:pt idx="7171">
                  <c:v>44773.543703703705</c:v>
                </c:pt>
                <c:pt idx="7172">
                  <c:v>44773.544398148151</c:v>
                </c:pt>
                <c:pt idx="7173">
                  <c:v>44773.545092592591</c:v>
                </c:pt>
                <c:pt idx="7174">
                  <c:v>44773.545787037037</c:v>
                </c:pt>
                <c:pt idx="7175">
                  <c:v>44773.546481481484</c:v>
                </c:pt>
                <c:pt idx="7176">
                  <c:v>44773.547175925924</c:v>
                </c:pt>
                <c:pt idx="7177">
                  <c:v>44773.54787037037</c:v>
                </c:pt>
                <c:pt idx="7178">
                  <c:v>44773.548564814817</c:v>
                </c:pt>
                <c:pt idx="7179">
                  <c:v>44773.549259259256</c:v>
                </c:pt>
                <c:pt idx="7180">
                  <c:v>44773.549953703703</c:v>
                </c:pt>
                <c:pt idx="7181">
                  <c:v>44773.55064814815</c:v>
                </c:pt>
                <c:pt idx="7182">
                  <c:v>44773.551342592589</c:v>
                </c:pt>
                <c:pt idx="7183">
                  <c:v>44773.552037037036</c:v>
                </c:pt>
                <c:pt idx="7184">
                  <c:v>44773.552731481483</c:v>
                </c:pt>
                <c:pt idx="7185">
                  <c:v>44773.553425925929</c:v>
                </c:pt>
                <c:pt idx="7186">
                  <c:v>44773.554120370369</c:v>
                </c:pt>
                <c:pt idx="7187">
                  <c:v>44773.554814814815</c:v>
                </c:pt>
                <c:pt idx="7188">
                  <c:v>44773.555509259262</c:v>
                </c:pt>
                <c:pt idx="7189">
                  <c:v>44773.556203703702</c:v>
                </c:pt>
                <c:pt idx="7190">
                  <c:v>44773.556898148148</c:v>
                </c:pt>
                <c:pt idx="7191">
                  <c:v>44773.557592592595</c:v>
                </c:pt>
                <c:pt idx="7192">
                  <c:v>44773.558287037034</c:v>
                </c:pt>
                <c:pt idx="7193">
                  <c:v>44773.558981481481</c:v>
                </c:pt>
                <c:pt idx="7194">
                  <c:v>44773.559675925928</c:v>
                </c:pt>
                <c:pt idx="7195">
                  <c:v>44773.560370370367</c:v>
                </c:pt>
                <c:pt idx="7196">
                  <c:v>44773.561064814814</c:v>
                </c:pt>
                <c:pt idx="7197">
                  <c:v>44773.561759259261</c:v>
                </c:pt>
                <c:pt idx="7198">
                  <c:v>44773.5624537037</c:v>
                </c:pt>
                <c:pt idx="7199">
                  <c:v>44773.563148148147</c:v>
                </c:pt>
                <c:pt idx="7200">
                  <c:v>44773.563842592594</c:v>
                </c:pt>
                <c:pt idx="7201">
                  <c:v>44773.56453703704</c:v>
                </c:pt>
                <c:pt idx="7202">
                  <c:v>44773.56523148148</c:v>
                </c:pt>
                <c:pt idx="7203">
                  <c:v>44773.565925925926</c:v>
                </c:pt>
                <c:pt idx="7204">
                  <c:v>44773.566620370373</c:v>
                </c:pt>
                <c:pt idx="7205">
                  <c:v>44773.567314814813</c:v>
                </c:pt>
                <c:pt idx="7206">
                  <c:v>44773.568009259259</c:v>
                </c:pt>
                <c:pt idx="7207">
                  <c:v>44773.568703703706</c:v>
                </c:pt>
                <c:pt idx="7208">
                  <c:v>44773.569398148145</c:v>
                </c:pt>
                <c:pt idx="7209">
                  <c:v>44773.570092592592</c:v>
                </c:pt>
                <c:pt idx="7210">
                  <c:v>44773.570787037039</c:v>
                </c:pt>
                <c:pt idx="7211">
                  <c:v>44773.571481481478</c:v>
                </c:pt>
                <c:pt idx="7212">
                  <c:v>44773.572175925925</c:v>
                </c:pt>
                <c:pt idx="7213">
                  <c:v>44773.572870370372</c:v>
                </c:pt>
                <c:pt idx="7214">
                  <c:v>44773.573564814818</c:v>
                </c:pt>
                <c:pt idx="7215">
                  <c:v>44773.574259259258</c:v>
                </c:pt>
                <c:pt idx="7216">
                  <c:v>44773.574953703705</c:v>
                </c:pt>
                <c:pt idx="7217">
                  <c:v>44773.575648148151</c:v>
                </c:pt>
                <c:pt idx="7218">
                  <c:v>44773.576342592591</c:v>
                </c:pt>
                <c:pt idx="7219">
                  <c:v>44773.577037037037</c:v>
                </c:pt>
                <c:pt idx="7220">
                  <c:v>44773.577731481484</c:v>
                </c:pt>
                <c:pt idx="7221">
                  <c:v>44773.578425925924</c:v>
                </c:pt>
                <c:pt idx="7222">
                  <c:v>44773.57912037037</c:v>
                </c:pt>
                <c:pt idx="7223">
                  <c:v>44773.579814814817</c:v>
                </c:pt>
                <c:pt idx="7224">
                  <c:v>44773.580509259256</c:v>
                </c:pt>
                <c:pt idx="7225">
                  <c:v>44773.581203703703</c:v>
                </c:pt>
                <c:pt idx="7226">
                  <c:v>44773.58189814815</c:v>
                </c:pt>
                <c:pt idx="7227">
                  <c:v>44773.582592592589</c:v>
                </c:pt>
                <c:pt idx="7228">
                  <c:v>44773.583287037036</c:v>
                </c:pt>
                <c:pt idx="7229">
                  <c:v>44773.583981481483</c:v>
                </c:pt>
                <c:pt idx="7230">
                  <c:v>44773.584675925929</c:v>
                </c:pt>
                <c:pt idx="7231">
                  <c:v>44773.585370370369</c:v>
                </c:pt>
                <c:pt idx="7232">
                  <c:v>44773.586064814815</c:v>
                </c:pt>
                <c:pt idx="7233">
                  <c:v>44773.586759259262</c:v>
                </c:pt>
                <c:pt idx="7234">
                  <c:v>44773.587453703702</c:v>
                </c:pt>
                <c:pt idx="7235">
                  <c:v>44773.588148148148</c:v>
                </c:pt>
                <c:pt idx="7236">
                  <c:v>44773.588842592595</c:v>
                </c:pt>
                <c:pt idx="7237">
                  <c:v>44773.589537037034</c:v>
                </c:pt>
                <c:pt idx="7238">
                  <c:v>44773.590231481481</c:v>
                </c:pt>
                <c:pt idx="7239">
                  <c:v>44773.590925925928</c:v>
                </c:pt>
                <c:pt idx="7240">
                  <c:v>44773.591620370367</c:v>
                </c:pt>
                <c:pt idx="7241">
                  <c:v>44773.592314814814</c:v>
                </c:pt>
                <c:pt idx="7242">
                  <c:v>44773.593009259261</c:v>
                </c:pt>
                <c:pt idx="7243">
                  <c:v>44773.5937037037</c:v>
                </c:pt>
                <c:pt idx="7244">
                  <c:v>44773.594398148147</c:v>
                </c:pt>
                <c:pt idx="7245">
                  <c:v>44773.595092592594</c:v>
                </c:pt>
                <c:pt idx="7246">
                  <c:v>44773.59578703704</c:v>
                </c:pt>
                <c:pt idx="7247">
                  <c:v>44773.59648148148</c:v>
                </c:pt>
                <c:pt idx="7248">
                  <c:v>44773.597175925926</c:v>
                </c:pt>
                <c:pt idx="7249">
                  <c:v>44773.597870370373</c:v>
                </c:pt>
                <c:pt idx="7250">
                  <c:v>44773.598564814813</c:v>
                </c:pt>
                <c:pt idx="7251">
                  <c:v>44773.599259259259</c:v>
                </c:pt>
                <c:pt idx="7252">
                  <c:v>44773.599953703706</c:v>
                </c:pt>
                <c:pt idx="7253">
                  <c:v>44773.600648148145</c:v>
                </c:pt>
                <c:pt idx="7254">
                  <c:v>44773.601342592592</c:v>
                </c:pt>
                <c:pt idx="7255">
                  <c:v>44773.602037037039</c:v>
                </c:pt>
                <c:pt idx="7256">
                  <c:v>44773.602731481478</c:v>
                </c:pt>
                <c:pt idx="7257">
                  <c:v>44773.603425925925</c:v>
                </c:pt>
                <c:pt idx="7258">
                  <c:v>44773.604120370372</c:v>
                </c:pt>
                <c:pt idx="7259">
                  <c:v>44773.604814814818</c:v>
                </c:pt>
                <c:pt idx="7260">
                  <c:v>44773.605509259258</c:v>
                </c:pt>
                <c:pt idx="7261">
                  <c:v>44773.606203703705</c:v>
                </c:pt>
                <c:pt idx="7262">
                  <c:v>44773.606898148151</c:v>
                </c:pt>
                <c:pt idx="7263">
                  <c:v>44773.607592592591</c:v>
                </c:pt>
                <c:pt idx="7264">
                  <c:v>44773.608287037037</c:v>
                </c:pt>
                <c:pt idx="7265">
                  <c:v>44773.608981481484</c:v>
                </c:pt>
                <c:pt idx="7266">
                  <c:v>44773.609675925924</c:v>
                </c:pt>
                <c:pt idx="7267">
                  <c:v>44773.61037037037</c:v>
                </c:pt>
                <c:pt idx="7268">
                  <c:v>44773.611064814817</c:v>
                </c:pt>
                <c:pt idx="7269">
                  <c:v>44773.611759259256</c:v>
                </c:pt>
                <c:pt idx="7270">
                  <c:v>44773.612453703703</c:v>
                </c:pt>
                <c:pt idx="7271">
                  <c:v>44773.61314814815</c:v>
                </c:pt>
                <c:pt idx="7272">
                  <c:v>44773.613842592589</c:v>
                </c:pt>
                <c:pt idx="7273">
                  <c:v>44773.614537037036</c:v>
                </c:pt>
                <c:pt idx="7274">
                  <c:v>44773.615231481483</c:v>
                </c:pt>
                <c:pt idx="7275">
                  <c:v>44773.615925925929</c:v>
                </c:pt>
                <c:pt idx="7276">
                  <c:v>44773.616620370369</c:v>
                </c:pt>
                <c:pt idx="7277">
                  <c:v>44773.617314814815</c:v>
                </c:pt>
                <c:pt idx="7278">
                  <c:v>44773.618009259262</c:v>
                </c:pt>
                <c:pt idx="7279">
                  <c:v>44773.618703703702</c:v>
                </c:pt>
                <c:pt idx="7280">
                  <c:v>44773.619398148148</c:v>
                </c:pt>
                <c:pt idx="7281">
                  <c:v>44773.620092592595</c:v>
                </c:pt>
                <c:pt idx="7282">
                  <c:v>44773.620787037034</c:v>
                </c:pt>
                <c:pt idx="7283">
                  <c:v>44773.621481481481</c:v>
                </c:pt>
                <c:pt idx="7284">
                  <c:v>44773.622175925928</c:v>
                </c:pt>
                <c:pt idx="7285">
                  <c:v>44773.622870370367</c:v>
                </c:pt>
                <c:pt idx="7286">
                  <c:v>44773.623564814814</c:v>
                </c:pt>
                <c:pt idx="7287">
                  <c:v>44773.624259259261</c:v>
                </c:pt>
                <c:pt idx="7288">
                  <c:v>44773.6249537037</c:v>
                </c:pt>
                <c:pt idx="7289">
                  <c:v>44773.625648148147</c:v>
                </c:pt>
                <c:pt idx="7290">
                  <c:v>44773.626342592594</c:v>
                </c:pt>
                <c:pt idx="7291">
                  <c:v>44773.62703703704</c:v>
                </c:pt>
                <c:pt idx="7292">
                  <c:v>44773.62773148148</c:v>
                </c:pt>
                <c:pt idx="7293">
                  <c:v>44773.628425925926</c:v>
                </c:pt>
                <c:pt idx="7294">
                  <c:v>44773.629120370373</c:v>
                </c:pt>
                <c:pt idx="7295">
                  <c:v>44773.629814814813</c:v>
                </c:pt>
                <c:pt idx="7296">
                  <c:v>44773.630509259259</c:v>
                </c:pt>
                <c:pt idx="7297">
                  <c:v>44773.631203703706</c:v>
                </c:pt>
                <c:pt idx="7298">
                  <c:v>44773.631898148145</c:v>
                </c:pt>
                <c:pt idx="7299">
                  <c:v>44773.632592592592</c:v>
                </c:pt>
                <c:pt idx="7300">
                  <c:v>44773.633287037039</c:v>
                </c:pt>
                <c:pt idx="7301">
                  <c:v>44773.633981481478</c:v>
                </c:pt>
                <c:pt idx="7302">
                  <c:v>44773.634675925925</c:v>
                </c:pt>
                <c:pt idx="7303">
                  <c:v>44773.635370370372</c:v>
                </c:pt>
                <c:pt idx="7304">
                  <c:v>44773.636064814818</c:v>
                </c:pt>
                <c:pt idx="7305">
                  <c:v>44773.636759259258</c:v>
                </c:pt>
                <c:pt idx="7306">
                  <c:v>44773.637453703705</c:v>
                </c:pt>
                <c:pt idx="7307">
                  <c:v>44773.638148148151</c:v>
                </c:pt>
                <c:pt idx="7308">
                  <c:v>44773.638842592591</c:v>
                </c:pt>
                <c:pt idx="7309">
                  <c:v>44773.639537037037</c:v>
                </c:pt>
                <c:pt idx="7310">
                  <c:v>44773.640231481484</c:v>
                </c:pt>
                <c:pt idx="7311">
                  <c:v>44773.640925925924</c:v>
                </c:pt>
                <c:pt idx="7312">
                  <c:v>44773.64162037037</c:v>
                </c:pt>
                <c:pt idx="7313">
                  <c:v>44773.642314814817</c:v>
                </c:pt>
                <c:pt idx="7314">
                  <c:v>44773.643009259256</c:v>
                </c:pt>
                <c:pt idx="7315">
                  <c:v>44773.643703703703</c:v>
                </c:pt>
                <c:pt idx="7316">
                  <c:v>44773.64439814815</c:v>
                </c:pt>
                <c:pt idx="7317">
                  <c:v>44773.645092592589</c:v>
                </c:pt>
                <c:pt idx="7318">
                  <c:v>44773.645787037036</c:v>
                </c:pt>
                <c:pt idx="7319">
                  <c:v>44773.646481481483</c:v>
                </c:pt>
                <c:pt idx="7320">
                  <c:v>44773.647175925929</c:v>
                </c:pt>
                <c:pt idx="7321">
                  <c:v>44773.647870370369</c:v>
                </c:pt>
                <c:pt idx="7322">
                  <c:v>44773.648564814815</c:v>
                </c:pt>
                <c:pt idx="7323">
                  <c:v>44773.649259259262</c:v>
                </c:pt>
                <c:pt idx="7324">
                  <c:v>44773.649953703702</c:v>
                </c:pt>
                <c:pt idx="7325">
                  <c:v>44773.650648148148</c:v>
                </c:pt>
                <c:pt idx="7326">
                  <c:v>44773.651342592595</c:v>
                </c:pt>
                <c:pt idx="7327">
                  <c:v>44773.652037037034</c:v>
                </c:pt>
                <c:pt idx="7328">
                  <c:v>44773.652731481481</c:v>
                </c:pt>
                <c:pt idx="7329">
                  <c:v>44773.653425925928</c:v>
                </c:pt>
                <c:pt idx="7330">
                  <c:v>44773.654120370367</c:v>
                </c:pt>
                <c:pt idx="7331">
                  <c:v>44773.654814814814</c:v>
                </c:pt>
                <c:pt idx="7332">
                  <c:v>44773.655509259261</c:v>
                </c:pt>
                <c:pt idx="7333">
                  <c:v>44773.6562037037</c:v>
                </c:pt>
                <c:pt idx="7334">
                  <c:v>44773.656898148147</c:v>
                </c:pt>
                <c:pt idx="7335">
                  <c:v>44773.657592592594</c:v>
                </c:pt>
                <c:pt idx="7336">
                  <c:v>44773.65828703704</c:v>
                </c:pt>
                <c:pt idx="7337">
                  <c:v>44773.65898148148</c:v>
                </c:pt>
                <c:pt idx="7338">
                  <c:v>44773.659675925926</c:v>
                </c:pt>
                <c:pt idx="7339">
                  <c:v>44773.660370370373</c:v>
                </c:pt>
                <c:pt idx="7340">
                  <c:v>44773.661064814813</c:v>
                </c:pt>
                <c:pt idx="7341">
                  <c:v>44773.661759259259</c:v>
                </c:pt>
                <c:pt idx="7342">
                  <c:v>44773.662453703706</c:v>
                </c:pt>
                <c:pt idx="7343">
                  <c:v>44773.663148148145</c:v>
                </c:pt>
                <c:pt idx="7344">
                  <c:v>44773.663842592592</c:v>
                </c:pt>
                <c:pt idx="7345">
                  <c:v>44773.664537037039</c:v>
                </c:pt>
                <c:pt idx="7346">
                  <c:v>44773.665231481478</c:v>
                </c:pt>
                <c:pt idx="7347">
                  <c:v>44773.665925925925</c:v>
                </c:pt>
                <c:pt idx="7348">
                  <c:v>44773.666620370372</c:v>
                </c:pt>
                <c:pt idx="7349">
                  <c:v>44773.667314814818</c:v>
                </c:pt>
                <c:pt idx="7350">
                  <c:v>44773.668009259258</c:v>
                </c:pt>
                <c:pt idx="7351">
                  <c:v>44773.668703703705</c:v>
                </c:pt>
                <c:pt idx="7352">
                  <c:v>44773.669398148151</c:v>
                </c:pt>
                <c:pt idx="7353">
                  <c:v>44773.670092592591</c:v>
                </c:pt>
                <c:pt idx="7354">
                  <c:v>44773.670787037037</c:v>
                </c:pt>
                <c:pt idx="7355">
                  <c:v>44773.671481481484</c:v>
                </c:pt>
                <c:pt idx="7356">
                  <c:v>44773.672175925924</c:v>
                </c:pt>
                <c:pt idx="7357">
                  <c:v>44773.67287037037</c:v>
                </c:pt>
                <c:pt idx="7358">
                  <c:v>44773.673564814817</c:v>
                </c:pt>
                <c:pt idx="7359">
                  <c:v>44773.674259259256</c:v>
                </c:pt>
                <c:pt idx="7360">
                  <c:v>44773.674953703703</c:v>
                </c:pt>
                <c:pt idx="7361">
                  <c:v>44773.67564814815</c:v>
                </c:pt>
                <c:pt idx="7362">
                  <c:v>44773.676342592589</c:v>
                </c:pt>
                <c:pt idx="7363">
                  <c:v>44773.677037037036</c:v>
                </c:pt>
                <c:pt idx="7364">
                  <c:v>44773.677731481483</c:v>
                </c:pt>
                <c:pt idx="7365">
                  <c:v>44773.678425925929</c:v>
                </c:pt>
                <c:pt idx="7366">
                  <c:v>44773.679120370369</c:v>
                </c:pt>
                <c:pt idx="7367">
                  <c:v>44773.679814814815</c:v>
                </c:pt>
                <c:pt idx="7368">
                  <c:v>44773.680509259262</c:v>
                </c:pt>
                <c:pt idx="7369">
                  <c:v>44773.681203703702</c:v>
                </c:pt>
                <c:pt idx="7370">
                  <c:v>44773.681898148148</c:v>
                </c:pt>
                <c:pt idx="7371">
                  <c:v>44773.682592592595</c:v>
                </c:pt>
                <c:pt idx="7372">
                  <c:v>44773.683287037034</c:v>
                </c:pt>
                <c:pt idx="7373">
                  <c:v>44773.683981481481</c:v>
                </c:pt>
                <c:pt idx="7374">
                  <c:v>44773.684675925928</c:v>
                </c:pt>
                <c:pt idx="7375">
                  <c:v>44773.685370370367</c:v>
                </c:pt>
                <c:pt idx="7376">
                  <c:v>44773.686064814814</c:v>
                </c:pt>
                <c:pt idx="7377">
                  <c:v>44773.686759259261</c:v>
                </c:pt>
                <c:pt idx="7378">
                  <c:v>44773.6874537037</c:v>
                </c:pt>
                <c:pt idx="7379">
                  <c:v>44773.688148148147</c:v>
                </c:pt>
                <c:pt idx="7380">
                  <c:v>44773.688842592594</c:v>
                </c:pt>
                <c:pt idx="7381">
                  <c:v>44773.68953703704</c:v>
                </c:pt>
                <c:pt idx="7382">
                  <c:v>44773.69023148148</c:v>
                </c:pt>
                <c:pt idx="7383">
                  <c:v>44773.690925925926</c:v>
                </c:pt>
                <c:pt idx="7384">
                  <c:v>44773.691620370373</c:v>
                </c:pt>
                <c:pt idx="7385">
                  <c:v>44773.692314814813</c:v>
                </c:pt>
                <c:pt idx="7386">
                  <c:v>44773.693009259259</c:v>
                </c:pt>
                <c:pt idx="7387">
                  <c:v>44773.693703703706</c:v>
                </c:pt>
                <c:pt idx="7388">
                  <c:v>44773.694398148145</c:v>
                </c:pt>
                <c:pt idx="7389">
                  <c:v>44773.695092592592</c:v>
                </c:pt>
                <c:pt idx="7390">
                  <c:v>44773.695787037039</c:v>
                </c:pt>
                <c:pt idx="7391">
                  <c:v>44773.696481481478</c:v>
                </c:pt>
                <c:pt idx="7392">
                  <c:v>44773.697175925925</c:v>
                </c:pt>
                <c:pt idx="7393">
                  <c:v>44773.697870370372</c:v>
                </c:pt>
                <c:pt idx="7394">
                  <c:v>44773.698564814818</c:v>
                </c:pt>
                <c:pt idx="7395">
                  <c:v>44773.699259259258</c:v>
                </c:pt>
                <c:pt idx="7396">
                  <c:v>44773.699953703705</c:v>
                </c:pt>
                <c:pt idx="7397">
                  <c:v>44773.700648148151</c:v>
                </c:pt>
                <c:pt idx="7398">
                  <c:v>44773.701342592591</c:v>
                </c:pt>
                <c:pt idx="7399">
                  <c:v>44773.702037037037</c:v>
                </c:pt>
                <c:pt idx="7400">
                  <c:v>44773.702731481484</c:v>
                </c:pt>
                <c:pt idx="7401">
                  <c:v>44773.703425925924</c:v>
                </c:pt>
                <c:pt idx="7402">
                  <c:v>44773.70412037037</c:v>
                </c:pt>
                <c:pt idx="7403">
                  <c:v>44773.704814814817</c:v>
                </c:pt>
                <c:pt idx="7404">
                  <c:v>44773.705509259256</c:v>
                </c:pt>
                <c:pt idx="7405">
                  <c:v>44773.706203703703</c:v>
                </c:pt>
                <c:pt idx="7406">
                  <c:v>44773.70689814815</c:v>
                </c:pt>
                <c:pt idx="7407">
                  <c:v>44773.707592592589</c:v>
                </c:pt>
                <c:pt idx="7408">
                  <c:v>44773.708287037036</c:v>
                </c:pt>
                <c:pt idx="7409">
                  <c:v>44773.708981481483</c:v>
                </c:pt>
                <c:pt idx="7410">
                  <c:v>44773.709675925929</c:v>
                </c:pt>
                <c:pt idx="7411">
                  <c:v>44773.710370370369</c:v>
                </c:pt>
                <c:pt idx="7412">
                  <c:v>44773.711064814815</c:v>
                </c:pt>
                <c:pt idx="7413">
                  <c:v>44773.711759259262</c:v>
                </c:pt>
                <c:pt idx="7414">
                  <c:v>44773.712453703702</c:v>
                </c:pt>
                <c:pt idx="7415">
                  <c:v>44773.713148148148</c:v>
                </c:pt>
                <c:pt idx="7416">
                  <c:v>44773.713842592595</c:v>
                </c:pt>
                <c:pt idx="7417">
                  <c:v>44773.714537037034</c:v>
                </c:pt>
                <c:pt idx="7418">
                  <c:v>44773.715231481481</c:v>
                </c:pt>
                <c:pt idx="7419">
                  <c:v>44773.715925925928</c:v>
                </c:pt>
                <c:pt idx="7420">
                  <c:v>44773.716620370367</c:v>
                </c:pt>
                <c:pt idx="7421">
                  <c:v>44773.717314814814</c:v>
                </c:pt>
                <c:pt idx="7422">
                  <c:v>44773.718009259261</c:v>
                </c:pt>
                <c:pt idx="7423">
                  <c:v>44773.7187037037</c:v>
                </c:pt>
                <c:pt idx="7424">
                  <c:v>44773.719398148147</c:v>
                </c:pt>
                <c:pt idx="7425">
                  <c:v>44773.720092592594</c:v>
                </c:pt>
                <c:pt idx="7426">
                  <c:v>44773.72078703704</c:v>
                </c:pt>
                <c:pt idx="7427">
                  <c:v>44773.72148148148</c:v>
                </c:pt>
                <c:pt idx="7428">
                  <c:v>44773.722175925926</c:v>
                </c:pt>
                <c:pt idx="7429">
                  <c:v>44773.722870370373</c:v>
                </c:pt>
                <c:pt idx="7430">
                  <c:v>44773.723564814813</c:v>
                </c:pt>
                <c:pt idx="7431">
                  <c:v>44773.724259259259</c:v>
                </c:pt>
                <c:pt idx="7432">
                  <c:v>44773.724953703706</c:v>
                </c:pt>
                <c:pt idx="7433">
                  <c:v>44773.725648148145</c:v>
                </c:pt>
                <c:pt idx="7434">
                  <c:v>44773.726342592592</c:v>
                </c:pt>
                <c:pt idx="7435">
                  <c:v>44773.727037037039</c:v>
                </c:pt>
                <c:pt idx="7436">
                  <c:v>44773.727731481478</c:v>
                </c:pt>
                <c:pt idx="7437">
                  <c:v>44773.728425925925</c:v>
                </c:pt>
                <c:pt idx="7438">
                  <c:v>44773.729120370372</c:v>
                </c:pt>
                <c:pt idx="7439">
                  <c:v>44773.729814814818</c:v>
                </c:pt>
                <c:pt idx="7440">
                  <c:v>44773.730509259258</c:v>
                </c:pt>
                <c:pt idx="7441">
                  <c:v>44773.731203703705</c:v>
                </c:pt>
                <c:pt idx="7442">
                  <c:v>44773.731898148151</c:v>
                </c:pt>
                <c:pt idx="7443">
                  <c:v>44773.732592592591</c:v>
                </c:pt>
                <c:pt idx="7444">
                  <c:v>44773.733287037037</c:v>
                </c:pt>
                <c:pt idx="7445">
                  <c:v>44773.733981481484</c:v>
                </c:pt>
                <c:pt idx="7446">
                  <c:v>44773.734675925924</c:v>
                </c:pt>
                <c:pt idx="7447">
                  <c:v>44773.73537037037</c:v>
                </c:pt>
                <c:pt idx="7448">
                  <c:v>44773.736064814817</c:v>
                </c:pt>
                <c:pt idx="7449">
                  <c:v>44773.736759259256</c:v>
                </c:pt>
                <c:pt idx="7450">
                  <c:v>44773.737453703703</c:v>
                </c:pt>
                <c:pt idx="7451">
                  <c:v>44773.73814814815</c:v>
                </c:pt>
                <c:pt idx="7452">
                  <c:v>44773.738842592589</c:v>
                </c:pt>
                <c:pt idx="7453">
                  <c:v>44773.739537037036</c:v>
                </c:pt>
                <c:pt idx="7454">
                  <c:v>44773.740231481483</c:v>
                </c:pt>
                <c:pt idx="7455">
                  <c:v>44773.740925925929</c:v>
                </c:pt>
                <c:pt idx="7456">
                  <c:v>44773.741620370369</c:v>
                </c:pt>
                <c:pt idx="7457">
                  <c:v>44773.742314814815</c:v>
                </c:pt>
                <c:pt idx="7458">
                  <c:v>44773.743009259262</c:v>
                </c:pt>
                <c:pt idx="7459">
                  <c:v>44773.743703703702</c:v>
                </c:pt>
                <c:pt idx="7460">
                  <c:v>44773.744398148148</c:v>
                </c:pt>
                <c:pt idx="7461">
                  <c:v>44773.745092592595</c:v>
                </c:pt>
                <c:pt idx="7462">
                  <c:v>44773.745787037034</c:v>
                </c:pt>
                <c:pt idx="7463">
                  <c:v>44773.746481481481</c:v>
                </c:pt>
                <c:pt idx="7464">
                  <c:v>44773.747175925928</c:v>
                </c:pt>
                <c:pt idx="7465">
                  <c:v>44773.747870370367</c:v>
                </c:pt>
                <c:pt idx="7466">
                  <c:v>44773.748564814814</c:v>
                </c:pt>
                <c:pt idx="7467">
                  <c:v>44773.749259259261</c:v>
                </c:pt>
                <c:pt idx="7468">
                  <c:v>44773.7499537037</c:v>
                </c:pt>
                <c:pt idx="7469">
                  <c:v>44773.750648148147</c:v>
                </c:pt>
                <c:pt idx="7470">
                  <c:v>44773.751342592594</c:v>
                </c:pt>
                <c:pt idx="7471">
                  <c:v>44773.75203703704</c:v>
                </c:pt>
                <c:pt idx="7472">
                  <c:v>44773.75273148148</c:v>
                </c:pt>
                <c:pt idx="7473">
                  <c:v>44773.753425925926</c:v>
                </c:pt>
                <c:pt idx="7474">
                  <c:v>44773.754120370373</c:v>
                </c:pt>
                <c:pt idx="7475">
                  <c:v>44773.754814814813</c:v>
                </c:pt>
                <c:pt idx="7476">
                  <c:v>44773.755509259259</c:v>
                </c:pt>
                <c:pt idx="7477">
                  <c:v>44773.756203703706</c:v>
                </c:pt>
                <c:pt idx="7478">
                  <c:v>44773.756898148145</c:v>
                </c:pt>
                <c:pt idx="7479">
                  <c:v>44773.757592592592</c:v>
                </c:pt>
                <c:pt idx="7480">
                  <c:v>44773.758287037039</c:v>
                </c:pt>
                <c:pt idx="7481">
                  <c:v>44773.758981481478</c:v>
                </c:pt>
                <c:pt idx="7482">
                  <c:v>44773.759675925925</c:v>
                </c:pt>
                <c:pt idx="7483">
                  <c:v>44773.760370370372</c:v>
                </c:pt>
                <c:pt idx="7484">
                  <c:v>44773.761064814818</c:v>
                </c:pt>
                <c:pt idx="7485">
                  <c:v>44773.761759259258</c:v>
                </c:pt>
                <c:pt idx="7486">
                  <c:v>44773.762453703705</c:v>
                </c:pt>
                <c:pt idx="7487">
                  <c:v>44773.763148148151</c:v>
                </c:pt>
                <c:pt idx="7488">
                  <c:v>44773.763842592591</c:v>
                </c:pt>
                <c:pt idx="7489">
                  <c:v>44773.764537037037</c:v>
                </c:pt>
                <c:pt idx="7490">
                  <c:v>44773.765231481484</c:v>
                </c:pt>
                <c:pt idx="7491">
                  <c:v>44773.765925925924</c:v>
                </c:pt>
                <c:pt idx="7492">
                  <c:v>44773.76662037037</c:v>
                </c:pt>
                <c:pt idx="7493">
                  <c:v>44773.767314814817</c:v>
                </c:pt>
                <c:pt idx="7494">
                  <c:v>44773.768009259256</c:v>
                </c:pt>
                <c:pt idx="7495">
                  <c:v>44773.768703703703</c:v>
                </c:pt>
                <c:pt idx="7496">
                  <c:v>44773.76939814815</c:v>
                </c:pt>
                <c:pt idx="7497">
                  <c:v>44773.770092592589</c:v>
                </c:pt>
                <c:pt idx="7498">
                  <c:v>44773.770787037036</c:v>
                </c:pt>
                <c:pt idx="7499">
                  <c:v>44773.771481481483</c:v>
                </c:pt>
                <c:pt idx="7500">
                  <c:v>44773.772175925929</c:v>
                </c:pt>
                <c:pt idx="7501">
                  <c:v>44773.772870370369</c:v>
                </c:pt>
                <c:pt idx="7502">
                  <c:v>44773.773564814815</c:v>
                </c:pt>
                <c:pt idx="7503">
                  <c:v>44773.774259259262</c:v>
                </c:pt>
                <c:pt idx="7504">
                  <c:v>44773.774953703702</c:v>
                </c:pt>
                <c:pt idx="7505">
                  <c:v>44773.775648148148</c:v>
                </c:pt>
                <c:pt idx="7506">
                  <c:v>44773.776342592595</c:v>
                </c:pt>
                <c:pt idx="7507">
                  <c:v>44773.777037037034</c:v>
                </c:pt>
                <c:pt idx="7508">
                  <c:v>44773.777731481481</c:v>
                </c:pt>
                <c:pt idx="7509">
                  <c:v>44773.778425925928</c:v>
                </c:pt>
                <c:pt idx="7510">
                  <c:v>44773.779120370367</c:v>
                </c:pt>
                <c:pt idx="7511">
                  <c:v>44773.779814814814</c:v>
                </c:pt>
                <c:pt idx="7512">
                  <c:v>44773.780509259261</c:v>
                </c:pt>
                <c:pt idx="7513">
                  <c:v>44773.7812037037</c:v>
                </c:pt>
                <c:pt idx="7514">
                  <c:v>44773.781898148147</c:v>
                </c:pt>
                <c:pt idx="7515">
                  <c:v>44773.782592592594</c:v>
                </c:pt>
                <c:pt idx="7516">
                  <c:v>44773.78328703704</c:v>
                </c:pt>
                <c:pt idx="7517">
                  <c:v>44773.78398148148</c:v>
                </c:pt>
                <c:pt idx="7518">
                  <c:v>44773.784675925926</c:v>
                </c:pt>
                <c:pt idx="7519">
                  <c:v>44773.785370370373</c:v>
                </c:pt>
                <c:pt idx="7520">
                  <c:v>44773.786064814813</c:v>
                </c:pt>
                <c:pt idx="7521">
                  <c:v>44773.786759259259</c:v>
                </c:pt>
                <c:pt idx="7522">
                  <c:v>44773.787453703706</c:v>
                </c:pt>
                <c:pt idx="7523">
                  <c:v>44773.788148148145</c:v>
                </c:pt>
                <c:pt idx="7524">
                  <c:v>44773.788842592592</c:v>
                </c:pt>
                <c:pt idx="7525">
                  <c:v>44773.789537037039</c:v>
                </c:pt>
                <c:pt idx="7526">
                  <c:v>44773.790231481478</c:v>
                </c:pt>
                <c:pt idx="7527">
                  <c:v>44773.790925925925</c:v>
                </c:pt>
                <c:pt idx="7528">
                  <c:v>44773.791620370372</c:v>
                </c:pt>
                <c:pt idx="7529">
                  <c:v>44773.792314814818</c:v>
                </c:pt>
                <c:pt idx="7530">
                  <c:v>44773.793009259258</c:v>
                </c:pt>
                <c:pt idx="7531">
                  <c:v>44773.793703703705</c:v>
                </c:pt>
                <c:pt idx="7532">
                  <c:v>44773.794398148151</c:v>
                </c:pt>
                <c:pt idx="7533">
                  <c:v>44773.795092592591</c:v>
                </c:pt>
                <c:pt idx="7534">
                  <c:v>44773.795787037037</c:v>
                </c:pt>
                <c:pt idx="7535">
                  <c:v>44773.796481481484</c:v>
                </c:pt>
                <c:pt idx="7536">
                  <c:v>44773.797175925924</c:v>
                </c:pt>
                <c:pt idx="7537">
                  <c:v>44773.79787037037</c:v>
                </c:pt>
                <c:pt idx="7538">
                  <c:v>44773.798564814817</c:v>
                </c:pt>
                <c:pt idx="7539">
                  <c:v>44773.799259259256</c:v>
                </c:pt>
                <c:pt idx="7540">
                  <c:v>44773.799953703703</c:v>
                </c:pt>
                <c:pt idx="7541">
                  <c:v>44773.80064814815</c:v>
                </c:pt>
                <c:pt idx="7542">
                  <c:v>44773.801342592589</c:v>
                </c:pt>
                <c:pt idx="7543">
                  <c:v>44773.802037037036</c:v>
                </c:pt>
                <c:pt idx="7544">
                  <c:v>44773.802731481483</c:v>
                </c:pt>
                <c:pt idx="7545">
                  <c:v>44773.803425925929</c:v>
                </c:pt>
                <c:pt idx="7546">
                  <c:v>44773.804120370369</c:v>
                </c:pt>
                <c:pt idx="7547">
                  <c:v>44773.804814814815</c:v>
                </c:pt>
                <c:pt idx="7548">
                  <c:v>44773.805509259262</c:v>
                </c:pt>
                <c:pt idx="7549">
                  <c:v>44773.806203703702</c:v>
                </c:pt>
                <c:pt idx="7550">
                  <c:v>44773.806898148148</c:v>
                </c:pt>
                <c:pt idx="7551">
                  <c:v>44773.807592592595</c:v>
                </c:pt>
                <c:pt idx="7552">
                  <c:v>44773.808287037034</c:v>
                </c:pt>
                <c:pt idx="7553">
                  <c:v>44773.808981481481</c:v>
                </c:pt>
                <c:pt idx="7554">
                  <c:v>44773.809675925928</c:v>
                </c:pt>
                <c:pt idx="7555">
                  <c:v>44773.810370370367</c:v>
                </c:pt>
                <c:pt idx="7556">
                  <c:v>44773.811064814814</c:v>
                </c:pt>
                <c:pt idx="7557">
                  <c:v>44773.811759259261</c:v>
                </c:pt>
                <c:pt idx="7558">
                  <c:v>44773.8124537037</c:v>
                </c:pt>
                <c:pt idx="7559">
                  <c:v>44773.813148148147</c:v>
                </c:pt>
                <c:pt idx="7560">
                  <c:v>44773.813842592594</c:v>
                </c:pt>
                <c:pt idx="7561">
                  <c:v>44773.81453703704</c:v>
                </c:pt>
                <c:pt idx="7562">
                  <c:v>44773.81523148148</c:v>
                </c:pt>
                <c:pt idx="7563">
                  <c:v>44773.815925925926</c:v>
                </c:pt>
                <c:pt idx="7564">
                  <c:v>44773.816620370373</c:v>
                </c:pt>
                <c:pt idx="7565">
                  <c:v>44773.817314814813</c:v>
                </c:pt>
                <c:pt idx="7566">
                  <c:v>44773.818009259259</c:v>
                </c:pt>
                <c:pt idx="7567">
                  <c:v>44773.818703703706</c:v>
                </c:pt>
                <c:pt idx="7568">
                  <c:v>44773.819398148145</c:v>
                </c:pt>
                <c:pt idx="7569">
                  <c:v>44773.820092592592</c:v>
                </c:pt>
                <c:pt idx="7570">
                  <c:v>44773.820787037039</c:v>
                </c:pt>
                <c:pt idx="7571">
                  <c:v>44773.821481481478</c:v>
                </c:pt>
                <c:pt idx="7572">
                  <c:v>44773.822175925925</c:v>
                </c:pt>
                <c:pt idx="7573">
                  <c:v>44773.822870370372</c:v>
                </c:pt>
                <c:pt idx="7574">
                  <c:v>44773.823564814818</c:v>
                </c:pt>
                <c:pt idx="7575">
                  <c:v>44773.824259259258</c:v>
                </c:pt>
                <c:pt idx="7576">
                  <c:v>44773.824953703705</c:v>
                </c:pt>
                <c:pt idx="7577">
                  <c:v>44773.825648148151</c:v>
                </c:pt>
                <c:pt idx="7578">
                  <c:v>44773.826342592591</c:v>
                </c:pt>
                <c:pt idx="7579">
                  <c:v>44773.827037037037</c:v>
                </c:pt>
                <c:pt idx="7580">
                  <c:v>44773.827731481484</c:v>
                </c:pt>
                <c:pt idx="7581">
                  <c:v>44773.828425925924</c:v>
                </c:pt>
                <c:pt idx="7582">
                  <c:v>44773.82912037037</c:v>
                </c:pt>
                <c:pt idx="7583">
                  <c:v>44773.829814814817</c:v>
                </c:pt>
                <c:pt idx="7584">
                  <c:v>44773.830509259256</c:v>
                </c:pt>
                <c:pt idx="7585">
                  <c:v>44773.831203703703</c:v>
                </c:pt>
                <c:pt idx="7586">
                  <c:v>44773.83189814815</c:v>
                </c:pt>
                <c:pt idx="7587">
                  <c:v>44773.832592592589</c:v>
                </c:pt>
                <c:pt idx="7588">
                  <c:v>44773.833287037036</c:v>
                </c:pt>
                <c:pt idx="7589">
                  <c:v>44773.833981481483</c:v>
                </c:pt>
                <c:pt idx="7590">
                  <c:v>44773.834675925929</c:v>
                </c:pt>
                <c:pt idx="7591">
                  <c:v>44773.835370370369</c:v>
                </c:pt>
                <c:pt idx="7592">
                  <c:v>44773.836064814815</c:v>
                </c:pt>
                <c:pt idx="7593">
                  <c:v>44773.836759259262</c:v>
                </c:pt>
                <c:pt idx="7594">
                  <c:v>44773.837453703702</c:v>
                </c:pt>
                <c:pt idx="7595">
                  <c:v>44773.838148148148</c:v>
                </c:pt>
                <c:pt idx="7596">
                  <c:v>44773.838842592595</c:v>
                </c:pt>
                <c:pt idx="7597">
                  <c:v>44773.839537037034</c:v>
                </c:pt>
                <c:pt idx="7598">
                  <c:v>44773.840231481481</c:v>
                </c:pt>
                <c:pt idx="7599">
                  <c:v>44773.840925925928</c:v>
                </c:pt>
                <c:pt idx="7600">
                  <c:v>44773.841620370367</c:v>
                </c:pt>
                <c:pt idx="7601">
                  <c:v>44773.842314814814</c:v>
                </c:pt>
                <c:pt idx="7602">
                  <c:v>44773.843009259261</c:v>
                </c:pt>
                <c:pt idx="7603">
                  <c:v>44773.8437037037</c:v>
                </c:pt>
                <c:pt idx="7604">
                  <c:v>44773.844398148147</c:v>
                </c:pt>
                <c:pt idx="7605">
                  <c:v>44773.845092592594</c:v>
                </c:pt>
                <c:pt idx="7606">
                  <c:v>44773.84578703704</c:v>
                </c:pt>
                <c:pt idx="7607">
                  <c:v>44773.84648148148</c:v>
                </c:pt>
                <c:pt idx="7608">
                  <c:v>44773.847175925926</c:v>
                </c:pt>
                <c:pt idx="7609">
                  <c:v>44773.847870370373</c:v>
                </c:pt>
                <c:pt idx="7610">
                  <c:v>44773.848564814813</c:v>
                </c:pt>
                <c:pt idx="7611">
                  <c:v>44773.849259259259</c:v>
                </c:pt>
                <c:pt idx="7612">
                  <c:v>44773.849953703706</c:v>
                </c:pt>
                <c:pt idx="7613">
                  <c:v>44773.850648148145</c:v>
                </c:pt>
                <c:pt idx="7614">
                  <c:v>44773.851342592592</c:v>
                </c:pt>
                <c:pt idx="7615">
                  <c:v>44773.852037037039</c:v>
                </c:pt>
                <c:pt idx="7616">
                  <c:v>44773.852731481478</c:v>
                </c:pt>
                <c:pt idx="7617">
                  <c:v>44773.853425925925</c:v>
                </c:pt>
                <c:pt idx="7618">
                  <c:v>44773.854120370372</c:v>
                </c:pt>
                <c:pt idx="7619">
                  <c:v>44773.854814814818</c:v>
                </c:pt>
                <c:pt idx="7620">
                  <c:v>44773.855509259258</c:v>
                </c:pt>
                <c:pt idx="7621">
                  <c:v>44773.856203703705</c:v>
                </c:pt>
                <c:pt idx="7622">
                  <c:v>44773.856898148151</c:v>
                </c:pt>
                <c:pt idx="7623">
                  <c:v>44773.857592592591</c:v>
                </c:pt>
                <c:pt idx="7624">
                  <c:v>44773.858287037037</c:v>
                </c:pt>
                <c:pt idx="7625">
                  <c:v>44773.858981481484</c:v>
                </c:pt>
                <c:pt idx="7626">
                  <c:v>44773.859675925924</c:v>
                </c:pt>
                <c:pt idx="7627">
                  <c:v>44773.86037037037</c:v>
                </c:pt>
                <c:pt idx="7628">
                  <c:v>44773.861064814817</c:v>
                </c:pt>
                <c:pt idx="7629">
                  <c:v>44773.861759259256</c:v>
                </c:pt>
                <c:pt idx="7630">
                  <c:v>44773.862453703703</c:v>
                </c:pt>
                <c:pt idx="7631">
                  <c:v>44773.86314814815</c:v>
                </c:pt>
                <c:pt idx="7632">
                  <c:v>44773.863842592589</c:v>
                </c:pt>
                <c:pt idx="7633">
                  <c:v>44773.864537037036</c:v>
                </c:pt>
                <c:pt idx="7634">
                  <c:v>44773.865231481483</c:v>
                </c:pt>
                <c:pt idx="7635">
                  <c:v>44773.865925925929</c:v>
                </c:pt>
                <c:pt idx="7636">
                  <c:v>44773.866620370369</c:v>
                </c:pt>
                <c:pt idx="7637">
                  <c:v>44773.867314814815</c:v>
                </c:pt>
                <c:pt idx="7638">
                  <c:v>44773.868009259262</c:v>
                </c:pt>
                <c:pt idx="7639">
                  <c:v>44773.868703703702</c:v>
                </c:pt>
                <c:pt idx="7640">
                  <c:v>44773.869398148148</c:v>
                </c:pt>
                <c:pt idx="7641">
                  <c:v>44773.870092592595</c:v>
                </c:pt>
                <c:pt idx="7642">
                  <c:v>44773.870787037034</c:v>
                </c:pt>
                <c:pt idx="7643">
                  <c:v>44773.871481481481</c:v>
                </c:pt>
                <c:pt idx="7644">
                  <c:v>44773.872175925928</c:v>
                </c:pt>
                <c:pt idx="7645">
                  <c:v>44773.872870370367</c:v>
                </c:pt>
                <c:pt idx="7646">
                  <c:v>44773.873564814814</c:v>
                </c:pt>
                <c:pt idx="7647">
                  <c:v>44773.874259259261</c:v>
                </c:pt>
                <c:pt idx="7648">
                  <c:v>44773.8749537037</c:v>
                </c:pt>
                <c:pt idx="7649">
                  <c:v>44773.875648148147</c:v>
                </c:pt>
                <c:pt idx="7650">
                  <c:v>44773.876342592594</c:v>
                </c:pt>
                <c:pt idx="7651">
                  <c:v>44773.87703703704</c:v>
                </c:pt>
                <c:pt idx="7652">
                  <c:v>44773.87773148148</c:v>
                </c:pt>
                <c:pt idx="7653">
                  <c:v>44773.878425925926</c:v>
                </c:pt>
                <c:pt idx="7654">
                  <c:v>44773.879120370373</c:v>
                </c:pt>
                <c:pt idx="7655">
                  <c:v>44773.879814814813</c:v>
                </c:pt>
                <c:pt idx="7656">
                  <c:v>44773.880509259259</c:v>
                </c:pt>
                <c:pt idx="7657">
                  <c:v>44773.881203703706</c:v>
                </c:pt>
                <c:pt idx="7658">
                  <c:v>44773.881898148145</c:v>
                </c:pt>
                <c:pt idx="7659">
                  <c:v>44773.882592592592</c:v>
                </c:pt>
                <c:pt idx="7660">
                  <c:v>44773.883287037039</c:v>
                </c:pt>
                <c:pt idx="7661">
                  <c:v>44773.883981481478</c:v>
                </c:pt>
                <c:pt idx="7662">
                  <c:v>44773.884675925925</c:v>
                </c:pt>
                <c:pt idx="7663">
                  <c:v>44773.885370370372</c:v>
                </c:pt>
                <c:pt idx="7664">
                  <c:v>44773.886064814818</c:v>
                </c:pt>
                <c:pt idx="7665">
                  <c:v>44773.886759259258</c:v>
                </c:pt>
                <c:pt idx="7666">
                  <c:v>44773.887453703705</c:v>
                </c:pt>
                <c:pt idx="7667">
                  <c:v>44773.888148148151</c:v>
                </c:pt>
                <c:pt idx="7668">
                  <c:v>44773.888842592591</c:v>
                </c:pt>
                <c:pt idx="7669">
                  <c:v>44773.889537037037</c:v>
                </c:pt>
                <c:pt idx="7670">
                  <c:v>44773.890231481484</c:v>
                </c:pt>
                <c:pt idx="7671">
                  <c:v>44773.890925925924</c:v>
                </c:pt>
                <c:pt idx="7672">
                  <c:v>44773.89162037037</c:v>
                </c:pt>
                <c:pt idx="7673">
                  <c:v>44773.892314814817</c:v>
                </c:pt>
                <c:pt idx="7674">
                  <c:v>44773.893009259256</c:v>
                </c:pt>
                <c:pt idx="7675">
                  <c:v>44773.893703703703</c:v>
                </c:pt>
                <c:pt idx="7676">
                  <c:v>44773.89439814815</c:v>
                </c:pt>
                <c:pt idx="7677">
                  <c:v>44773.895092592589</c:v>
                </c:pt>
                <c:pt idx="7678">
                  <c:v>44773.895787037036</c:v>
                </c:pt>
                <c:pt idx="7679">
                  <c:v>44773.896481481483</c:v>
                </c:pt>
                <c:pt idx="7680">
                  <c:v>44773.897175925929</c:v>
                </c:pt>
                <c:pt idx="7681">
                  <c:v>44773.897870370369</c:v>
                </c:pt>
                <c:pt idx="7682">
                  <c:v>44773.898564814815</c:v>
                </c:pt>
                <c:pt idx="7683">
                  <c:v>44773.899259259262</c:v>
                </c:pt>
                <c:pt idx="7684">
                  <c:v>44773.899953703702</c:v>
                </c:pt>
                <c:pt idx="7685">
                  <c:v>44773.900648148148</c:v>
                </c:pt>
                <c:pt idx="7686">
                  <c:v>44773.901342592595</c:v>
                </c:pt>
                <c:pt idx="7687">
                  <c:v>44773.902037037034</c:v>
                </c:pt>
                <c:pt idx="7688">
                  <c:v>44773.902731481481</c:v>
                </c:pt>
                <c:pt idx="7689">
                  <c:v>44773.903425925928</c:v>
                </c:pt>
                <c:pt idx="7690">
                  <c:v>44773.904120370367</c:v>
                </c:pt>
                <c:pt idx="7691">
                  <c:v>44773.904814814814</c:v>
                </c:pt>
                <c:pt idx="7692">
                  <c:v>44773.905509259261</c:v>
                </c:pt>
                <c:pt idx="7693">
                  <c:v>44773.9062037037</c:v>
                </c:pt>
                <c:pt idx="7694">
                  <c:v>44773.906898148147</c:v>
                </c:pt>
                <c:pt idx="7695">
                  <c:v>44773.907592592594</c:v>
                </c:pt>
                <c:pt idx="7696">
                  <c:v>44773.90828703704</c:v>
                </c:pt>
                <c:pt idx="7697">
                  <c:v>44773.90898148148</c:v>
                </c:pt>
                <c:pt idx="7698">
                  <c:v>44773.909675925926</c:v>
                </c:pt>
                <c:pt idx="7699">
                  <c:v>44773.910370370373</c:v>
                </c:pt>
                <c:pt idx="7700">
                  <c:v>44773.911064814813</c:v>
                </c:pt>
                <c:pt idx="7701">
                  <c:v>44773.911759259259</c:v>
                </c:pt>
                <c:pt idx="7702">
                  <c:v>44773.912453703706</c:v>
                </c:pt>
                <c:pt idx="7703">
                  <c:v>44773.913148148145</c:v>
                </c:pt>
                <c:pt idx="7704">
                  <c:v>44773.913842592592</c:v>
                </c:pt>
                <c:pt idx="7705">
                  <c:v>44773.914537037039</c:v>
                </c:pt>
                <c:pt idx="7706">
                  <c:v>44773.915231481478</c:v>
                </c:pt>
                <c:pt idx="7707">
                  <c:v>44773.915925925925</c:v>
                </c:pt>
                <c:pt idx="7708">
                  <c:v>44773.916620370372</c:v>
                </c:pt>
                <c:pt idx="7709">
                  <c:v>44773.917314814818</c:v>
                </c:pt>
                <c:pt idx="7710">
                  <c:v>44773.918009259258</c:v>
                </c:pt>
                <c:pt idx="7711">
                  <c:v>44773.918703703705</c:v>
                </c:pt>
                <c:pt idx="7712">
                  <c:v>44773.919398148151</c:v>
                </c:pt>
                <c:pt idx="7713">
                  <c:v>44773.920092592591</c:v>
                </c:pt>
                <c:pt idx="7714">
                  <c:v>44773.920787037037</c:v>
                </c:pt>
                <c:pt idx="7715">
                  <c:v>44773.921481481484</c:v>
                </c:pt>
                <c:pt idx="7716">
                  <c:v>44773.922175925924</c:v>
                </c:pt>
                <c:pt idx="7717">
                  <c:v>44773.92287037037</c:v>
                </c:pt>
                <c:pt idx="7718">
                  <c:v>44773.923564814817</c:v>
                </c:pt>
                <c:pt idx="7719">
                  <c:v>44773.924259259256</c:v>
                </c:pt>
                <c:pt idx="7720">
                  <c:v>44773.924953703703</c:v>
                </c:pt>
                <c:pt idx="7721">
                  <c:v>44773.92564814815</c:v>
                </c:pt>
                <c:pt idx="7722">
                  <c:v>44773.926342592589</c:v>
                </c:pt>
                <c:pt idx="7723">
                  <c:v>44773.927037037036</c:v>
                </c:pt>
                <c:pt idx="7724">
                  <c:v>44773.927731481483</c:v>
                </c:pt>
                <c:pt idx="7725">
                  <c:v>44773.928425925929</c:v>
                </c:pt>
                <c:pt idx="7726">
                  <c:v>44773.929120370369</c:v>
                </c:pt>
                <c:pt idx="7727">
                  <c:v>44773.929814814815</c:v>
                </c:pt>
                <c:pt idx="7728">
                  <c:v>44773.930509259262</c:v>
                </c:pt>
                <c:pt idx="7729">
                  <c:v>44773.931203703702</c:v>
                </c:pt>
                <c:pt idx="7730">
                  <c:v>44773.931898148148</c:v>
                </c:pt>
                <c:pt idx="7731">
                  <c:v>44773.932592592595</c:v>
                </c:pt>
                <c:pt idx="7732">
                  <c:v>44773.933287037034</c:v>
                </c:pt>
                <c:pt idx="7733">
                  <c:v>44773.933981481481</c:v>
                </c:pt>
                <c:pt idx="7734">
                  <c:v>44773.934675925928</c:v>
                </c:pt>
                <c:pt idx="7735">
                  <c:v>44773.935370370367</c:v>
                </c:pt>
                <c:pt idx="7736">
                  <c:v>44773.936064814814</c:v>
                </c:pt>
                <c:pt idx="7737">
                  <c:v>44773.936759259261</c:v>
                </c:pt>
                <c:pt idx="7738">
                  <c:v>44773.9374537037</c:v>
                </c:pt>
                <c:pt idx="7739">
                  <c:v>44773.938148148147</c:v>
                </c:pt>
                <c:pt idx="7740">
                  <c:v>44773.938842592594</c:v>
                </c:pt>
                <c:pt idx="7741">
                  <c:v>44773.93953703704</c:v>
                </c:pt>
                <c:pt idx="7742">
                  <c:v>44773.94023148148</c:v>
                </c:pt>
                <c:pt idx="7743">
                  <c:v>44773.940925925926</c:v>
                </c:pt>
                <c:pt idx="7744">
                  <c:v>44773.941620370373</c:v>
                </c:pt>
                <c:pt idx="7745">
                  <c:v>44773.942314814813</c:v>
                </c:pt>
                <c:pt idx="7746">
                  <c:v>44773.943009259259</c:v>
                </c:pt>
                <c:pt idx="7747">
                  <c:v>44773.943703703706</c:v>
                </c:pt>
                <c:pt idx="7748">
                  <c:v>44773.944398148145</c:v>
                </c:pt>
                <c:pt idx="7749">
                  <c:v>44773.945092592592</c:v>
                </c:pt>
                <c:pt idx="7750">
                  <c:v>44773.945787037039</c:v>
                </c:pt>
                <c:pt idx="7751">
                  <c:v>44773.946481481478</c:v>
                </c:pt>
                <c:pt idx="7752">
                  <c:v>44773.947175925925</c:v>
                </c:pt>
                <c:pt idx="7753">
                  <c:v>44773.947870370372</c:v>
                </c:pt>
                <c:pt idx="7754">
                  <c:v>44773.948564814818</c:v>
                </c:pt>
                <c:pt idx="7755">
                  <c:v>44773.949259259258</c:v>
                </c:pt>
                <c:pt idx="7756">
                  <c:v>44773.949953703705</c:v>
                </c:pt>
                <c:pt idx="7757">
                  <c:v>44773.950648148151</c:v>
                </c:pt>
                <c:pt idx="7758">
                  <c:v>44773.951342592591</c:v>
                </c:pt>
                <c:pt idx="7759">
                  <c:v>44773.952037037037</c:v>
                </c:pt>
                <c:pt idx="7760">
                  <c:v>44773.952731481484</c:v>
                </c:pt>
                <c:pt idx="7761">
                  <c:v>44773.953425925924</c:v>
                </c:pt>
                <c:pt idx="7762">
                  <c:v>44773.95412037037</c:v>
                </c:pt>
                <c:pt idx="7763">
                  <c:v>44773.954814814817</c:v>
                </c:pt>
                <c:pt idx="7764">
                  <c:v>44773.955509259256</c:v>
                </c:pt>
                <c:pt idx="7765">
                  <c:v>44773.956203703703</c:v>
                </c:pt>
                <c:pt idx="7766">
                  <c:v>44773.95689814815</c:v>
                </c:pt>
                <c:pt idx="7767">
                  <c:v>44773.957592592589</c:v>
                </c:pt>
                <c:pt idx="7768">
                  <c:v>44773.958287037036</c:v>
                </c:pt>
                <c:pt idx="7769">
                  <c:v>44773.958981481483</c:v>
                </c:pt>
                <c:pt idx="7770">
                  <c:v>44773.959675925929</c:v>
                </c:pt>
                <c:pt idx="7771">
                  <c:v>44773.960370370369</c:v>
                </c:pt>
                <c:pt idx="7772">
                  <c:v>44773.961064814815</c:v>
                </c:pt>
                <c:pt idx="7773">
                  <c:v>44773.961759259262</c:v>
                </c:pt>
                <c:pt idx="7774">
                  <c:v>44773.962453703702</c:v>
                </c:pt>
                <c:pt idx="7775">
                  <c:v>44773.963148148148</c:v>
                </c:pt>
                <c:pt idx="7776">
                  <c:v>44773.963842592595</c:v>
                </c:pt>
                <c:pt idx="7777">
                  <c:v>44773.964537037034</c:v>
                </c:pt>
                <c:pt idx="7778">
                  <c:v>44773.965231481481</c:v>
                </c:pt>
                <c:pt idx="7779">
                  <c:v>44773.965925925928</c:v>
                </c:pt>
                <c:pt idx="7780">
                  <c:v>44773.966620370367</c:v>
                </c:pt>
                <c:pt idx="7781">
                  <c:v>44773.967314814814</c:v>
                </c:pt>
                <c:pt idx="7782">
                  <c:v>44773.968009259261</c:v>
                </c:pt>
                <c:pt idx="7783">
                  <c:v>44773.9687037037</c:v>
                </c:pt>
                <c:pt idx="7784">
                  <c:v>44773.969398148147</c:v>
                </c:pt>
                <c:pt idx="7785">
                  <c:v>44773.970092592594</c:v>
                </c:pt>
                <c:pt idx="7786">
                  <c:v>44773.97078703704</c:v>
                </c:pt>
                <c:pt idx="7787">
                  <c:v>44773.97148148148</c:v>
                </c:pt>
                <c:pt idx="7788">
                  <c:v>44773.972175925926</c:v>
                </c:pt>
                <c:pt idx="7789">
                  <c:v>44773.972870370373</c:v>
                </c:pt>
                <c:pt idx="7790">
                  <c:v>44773.973564814813</c:v>
                </c:pt>
                <c:pt idx="7791">
                  <c:v>44773.974259259259</c:v>
                </c:pt>
                <c:pt idx="7792">
                  <c:v>44773.974953703706</c:v>
                </c:pt>
                <c:pt idx="7793">
                  <c:v>44773.975648148145</c:v>
                </c:pt>
                <c:pt idx="7794">
                  <c:v>44773.976342592592</c:v>
                </c:pt>
                <c:pt idx="7795">
                  <c:v>44773.977037037039</c:v>
                </c:pt>
                <c:pt idx="7796">
                  <c:v>44773.977731481478</c:v>
                </c:pt>
                <c:pt idx="7797">
                  <c:v>44773.978425925925</c:v>
                </c:pt>
                <c:pt idx="7798">
                  <c:v>44773.979120370372</c:v>
                </c:pt>
                <c:pt idx="7799">
                  <c:v>44773.979814814818</c:v>
                </c:pt>
                <c:pt idx="7800">
                  <c:v>44773.980509259258</c:v>
                </c:pt>
                <c:pt idx="7801">
                  <c:v>44773.981203703705</c:v>
                </c:pt>
                <c:pt idx="7802">
                  <c:v>44773.981898148151</c:v>
                </c:pt>
                <c:pt idx="7803">
                  <c:v>44773.982592592591</c:v>
                </c:pt>
                <c:pt idx="7804">
                  <c:v>44773.983287037037</c:v>
                </c:pt>
                <c:pt idx="7805">
                  <c:v>44773.983981481484</c:v>
                </c:pt>
                <c:pt idx="7806">
                  <c:v>44773.984675925924</c:v>
                </c:pt>
                <c:pt idx="7807">
                  <c:v>44773.98537037037</c:v>
                </c:pt>
                <c:pt idx="7808">
                  <c:v>44773.986064814817</c:v>
                </c:pt>
                <c:pt idx="7809">
                  <c:v>44773.986759259256</c:v>
                </c:pt>
                <c:pt idx="7810">
                  <c:v>44773.987453703703</c:v>
                </c:pt>
                <c:pt idx="7811">
                  <c:v>44773.98814814815</c:v>
                </c:pt>
                <c:pt idx="7812">
                  <c:v>44773.988842592589</c:v>
                </c:pt>
                <c:pt idx="7813">
                  <c:v>44773.989537037036</c:v>
                </c:pt>
                <c:pt idx="7814">
                  <c:v>44773.990231481483</c:v>
                </c:pt>
                <c:pt idx="7815">
                  <c:v>44773.990925925929</c:v>
                </c:pt>
                <c:pt idx="7816">
                  <c:v>44773.991620370369</c:v>
                </c:pt>
                <c:pt idx="7817">
                  <c:v>44773.992314814815</c:v>
                </c:pt>
                <c:pt idx="7818">
                  <c:v>44773.993009259262</c:v>
                </c:pt>
                <c:pt idx="7819">
                  <c:v>44773.993703703702</c:v>
                </c:pt>
                <c:pt idx="7820">
                  <c:v>44773.994398148148</c:v>
                </c:pt>
                <c:pt idx="7821">
                  <c:v>44773.995092592595</c:v>
                </c:pt>
                <c:pt idx="7822">
                  <c:v>44773.995787037034</c:v>
                </c:pt>
                <c:pt idx="7823">
                  <c:v>44773.996481481481</c:v>
                </c:pt>
                <c:pt idx="7824">
                  <c:v>44773.997175925928</c:v>
                </c:pt>
                <c:pt idx="7825">
                  <c:v>44773.997870370367</c:v>
                </c:pt>
                <c:pt idx="7826">
                  <c:v>44773.998564814814</c:v>
                </c:pt>
                <c:pt idx="7827">
                  <c:v>44773.999259259261</c:v>
                </c:pt>
                <c:pt idx="7828">
                  <c:v>44773.9999537037</c:v>
                </c:pt>
                <c:pt idx="7829">
                  <c:v>44774.000648148147</c:v>
                </c:pt>
                <c:pt idx="7830">
                  <c:v>44774.001342592594</c:v>
                </c:pt>
                <c:pt idx="7831">
                  <c:v>44774.00203703704</c:v>
                </c:pt>
                <c:pt idx="7832">
                  <c:v>44774.00273148148</c:v>
                </c:pt>
                <c:pt idx="7833">
                  <c:v>44774.003425925926</c:v>
                </c:pt>
                <c:pt idx="7834">
                  <c:v>44774.004120370373</c:v>
                </c:pt>
                <c:pt idx="7835">
                  <c:v>44774.004814814813</c:v>
                </c:pt>
                <c:pt idx="7836">
                  <c:v>44774.005509259259</c:v>
                </c:pt>
                <c:pt idx="7837">
                  <c:v>44774.006203703706</c:v>
                </c:pt>
                <c:pt idx="7838">
                  <c:v>44774.006898148145</c:v>
                </c:pt>
                <c:pt idx="7839">
                  <c:v>44774.007592592592</c:v>
                </c:pt>
                <c:pt idx="7840">
                  <c:v>44774.008287037039</c:v>
                </c:pt>
                <c:pt idx="7841">
                  <c:v>44774.008981481478</c:v>
                </c:pt>
                <c:pt idx="7842">
                  <c:v>44774.009675925925</c:v>
                </c:pt>
                <c:pt idx="7843">
                  <c:v>44774.010370370372</c:v>
                </c:pt>
                <c:pt idx="7844">
                  <c:v>44774.011064814818</c:v>
                </c:pt>
                <c:pt idx="7845">
                  <c:v>44774.011759259258</c:v>
                </c:pt>
                <c:pt idx="7846">
                  <c:v>44774.012453703705</c:v>
                </c:pt>
                <c:pt idx="7847">
                  <c:v>44774.013148148151</c:v>
                </c:pt>
                <c:pt idx="7848">
                  <c:v>44774.013842592591</c:v>
                </c:pt>
                <c:pt idx="7849">
                  <c:v>44774.014537037037</c:v>
                </c:pt>
                <c:pt idx="7850">
                  <c:v>44774.015231481484</c:v>
                </c:pt>
                <c:pt idx="7851">
                  <c:v>44774.015925925924</c:v>
                </c:pt>
                <c:pt idx="7852">
                  <c:v>44774.01662037037</c:v>
                </c:pt>
                <c:pt idx="7853">
                  <c:v>44774.017314814817</c:v>
                </c:pt>
                <c:pt idx="7854">
                  <c:v>44774.018009259256</c:v>
                </c:pt>
                <c:pt idx="7855">
                  <c:v>44774.018703703703</c:v>
                </c:pt>
                <c:pt idx="7856">
                  <c:v>44774.01939814815</c:v>
                </c:pt>
                <c:pt idx="7857">
                  <c:v>44774.020092592589</c:v>
                </c:pt>
                <c:pt idx="7858">
                  <c:v>44774.020787037036</c:v>
                </c:pt>
                <c:pt idx="7859">
                  <c:v>44774.021481481483</c:v>
                </c:pt>
                <c:pt idx="7860">
                  <c:v>44774.022175925929</c:v>
                </c:pt>
                <c:pt idx="7861">
                  <c:v>44774.022870370369</c:v>
                </c:pt>
                <c:pt idx="7862">
                  <c:v>44774.023564814815</c:v>
                </c:pt>
                <c:pt idx="7863">
                  <c:v>44774.024259259262</c:v>
                </c:pt>
                <c:pt idx="7864">
                  <c:v>44774.024953703702</c:v>
                </c:pt>
                <c:pt idx="7865">
                  <c:v>44774.025648148148</c:v>
                </c:pt>
                <c:pt idx="7866">
                  <c:v>44774.026342592595</c:v>
                </c:pt>
                <c:pt idx="7867">
                  <c:v>44774.027037037034</c:v>
                </c:pt>
                <c:pt idx="7868">
                  <c:v>44774.027731481481</c:v>
                </c:pt>
                <c:pt idx="7869">
                  <c:v>44774.028425925928</c:v>
                </c:pt>
                <c:pt idx="7870">
                  <c:v>44774.029120370367</c:v>
                </c:pt>
                <c:pt idx="7871">
                  <c:v>44774.029814814814</c:v>
                </c:pt>
                <c:pt idx="7872">
                  <c:v>44774.030509259261</c:v>
                </c:pt>
                <c:pt idx="7873">
                  <c:v>44774.0312037037</c:v>
                </c:pt>
                <c:pt idx="7874">
                  <c:v>44774.031898148147</c:v>
                </c:pt>
                <c:pt idx="7875">
                  <c:v>44774.032592592594</c:v>
                </c:pt>
                <c:pt idx="7876">
                  <c:v>44774.03328703704</c:v>
                </c:pt>
                <c:pt idx="7877">
                  <c:v>44774.03398148148</c:v>
                </c:pt>
                <c:pt idx="7878">
                  <c:v>44774.034675925926</c:v>
                </c:pt>
                <c:pt idx="7879">
                  <c:v>44774.035370370373</c:v>
                </c:pt>
                <c:pt idx="7880">
                  <c:v>44774.036064814813</c:v>
                </c:pt>
                <c:pt idx="7881">
                  <c:v>44774.036759259259</c:v>
                </c:pt>
                <c:pt idx="7882">
                  <c:v>44774.037453703706</c:v>
                </c:pt>
                <c:pt idx="7883">
                  <c:v>44774.038148148145</c:v>
                </c:pt>
                <c:pt idx="7884">
                  <c:v>44774.038842592592</c:v>
                </c:pt>
                <c:pt idx="7885">
                  <c:v>44774.039537037039</c:v>
                </c:pt>
                <c:pt idx="7886">
                  <c:v>44774.040231481478</c:v>
                </c:pt>
                <c:pt idx="7887">
                  <c:v>44774.040925925925</c:v>
                </c:pt>
                <c:pt idx="7888">
                  <c:v>44774.041620370372</c:v>
                </c:pt>
                <c:pt idx="7889">
                  <c:v>44774.042314814818</c:v>
                </c:pt>
                <c:pt idx="7890">
                  <c:v>44774.043009259258</c:v>
                </c:pt>
                <c:pt idx="7891">
                  <c:v>44774.043703703705</c:v>
                </c:pt>
                <c:pt idx="7892">
                  <c:v>44774.044398148151</c:v>
                </c:pt>
                <c:pt idx="7893">
                  <c:v>44774.045092592591</c:v>
                </c:pt>
                <c:pt idx="7894">
                  <c:v>44774.045787037037</c:v>
                </c:pt>
                <c:pt idx="7895">
                  <c:v>44774.046481481484</c:v>
                </c:pt>
                <c:pt idx="7896">
                  <c:v>44774.047175925924</c:v>
                </c:pt>
                <c:pt idx="7897">
                  <c:v>44774.04787037037</c:v>
                </c:pt>
                <c:pt idx="7898">
                  <c:v>44774.048564814817</c:v>
                </c:pt>
                <c:pt idx="7899">
                  <c:v>44774.049259259256</c:v>
                </c:pt>
                <c:pt idx="7900">
                  <c:v>44774.049953703703</c:v>
                </c:pt>
                <c:pt idx="7901">
                  <c:v>44774.05064814815</c:v>
                </c:pt>
                <c:pt idx="7902">
                  <c:v>44774.051342592589</c:v>
                </c:pt>
                <c:pt idx="7903">
                  <c:v>44774.052037037036</c:v>
                </c:pt>
                <c:pt idx="7904">
                  <c:v>44774.052731481483</c:v>
                </c:pt>
                <c:pt idx="7905">
                  <c:v>44774.053425925929</c:v>
                </c:pt>
                <c:pt idx="7906">
                  <c:v>44774.054120370369</c:v>
                </c:pt>
                <c:pt idx="7907">
                  <c:v>44774.054814814815</c:v>
                </c:pt>
                <c:pt idx="7908">
                  <c:v>44774.055509259262</c:v>
                </c:pt>
                <c:pt idx="7909">
                  <c:v>44774.056203703702</c:v>
                </c:pt>
                <c:pt idx="7910">
                  <c:v>44774.056898148148</c:v>
                </c:pt>
                <c:pt idx="7911">
                  <c:v>44774.057592592595</c:v>
                </c:pt>
                <c:pt idx="7912">
                  <c:v>44774.058287037034</c:v>
                </c:pt>
                <c:pt idx="7913">
                  <c:v>44774.058981481481</c:v>
                </c:pt>
                <c:pt idx="7914">
                  <c:v>44774.059675925928</c:v>
                </c:pt>
                <c:pt idx="7915">
                  <c:v>44774.060370370367</c:v>
                </c:pt>
                <c:pt idx="7916">
                  <c:v>44774.061064814814</c:v>
                </c:pt>
                <c:pt idx="7917">
                  <c:v>44774.061759259261</c:v>
                </c:pt>
                <c:pt idx="7918">
                  <c:v>44774.0624537037</c:v>
                </c:pt>
                <c:pt idx="7919">
                  <c:v>44774.063148148147</c:v>
                </c:pt>
                <c:pt idx="7920">
                  <c:v>44774.063842592594</c:v>
                </c:pt>
                <c:pt idx="7921">
                  <c:v>44774.06453703704</c:v>
                </c:pt>
                <c:pt idx="7922">
                  <c:v>44774.06523148148</c:v>
                </c:pt>
                <c:pt idx="7923">
                  <c:v>44774.065925925926</c:v>
                </c:pt>
                <c:pt idx="7924">
                  <c:v>44774.066620370373</c:v>
                </c:pt>
                <c:pt idx="7925">
                  <c:v>44774.067314814813</c:v>
                </c:pt>
                <c:pt idx="7926">
                  <c:v>44774.068009259259</c:v>
                </c:pt>
                <c:pt idx="7927">
                  <c:v>44774.068703703706</c:v>
                </c:pt>
                <c:pt idx="7928">
                  <c:v>44774.069398148145</c:v>
                </c:pt>
                <c:pt idx="7929">
                  <c:v>44774.070092592592</c:v>
                </c:pt>
                <c:pt idx="7930">
                  <c:v>44774.070787037039</c:v>
                </c:pt>
                <c:pt idx="7931">
                  <c:v>44774.071481481478</c:v>
                </c:pt>
                <c:pt idx="7932">
                  <c:v>44774.072175925925</c:v>
                </c:pt>
                <c:pt idx="7933">
                  <c:v>44774.072870370372</c:v>
                </c:pt>
                <c:pt idx="7934">
                  <c:v>44774.073564814818</c:v>
                </c:pt>
                <c:pt idx="7935">
                  <c:v>44774.074259259258</c:v>
                </c:pt>
                <c:pt idx="7936">
                  <c:v>44774.074953703705</c:v>
                </c:pt>
                <c:pt idx="7937">
                  <c:v>44774.075648148151</c:v>
                </c:pt>
                <c:pt idx="7938">
                  <c:v>44774.076342592591</c:v>
                </c:pt>
                <c:pt idx="7939">
                  <c:v>44774.077037037037</c:v>
                </c:pt>
                <c:pt idx="7940">
                  <c:v>44774.077731481484</c:v>
                </c:pt>
                <c:pt idx="7941">
                  <c:v>44774.078425925924</c:v>
                </c:pt>
                <c:pt idx="7942">
                  <c:v>44774.07912037037</c:v>
                </c:pt>
                <c:pt idx="7943">
                  <c:v>44774.079814814817</c:v>
                </c:pt>
                <c:pt idx="7944">
                  <c:v>44774.080509259256</c:v>
                </c:pt>
                <c:pt idx="7945">
                  <c:v>44774.081203703703</c:v>
                </c:pt>
                <c:pt idx="7946">
                  <c:v>44774.08189814815</c:v>
                </c:pt>
                <c:pt idx="7947">
                  <c:v>44774.082592592589</c:v>
                </c:pt>
                <c:pt idx="7948">
                  <c:v>44774.083287037036</c:v>
                </c:pt>
                <c:pt idx="7949">
                  <c:v>44774.083981481483</c:v>
                </c:pt>
                <c:pt idx="7950">
                  <c:v>44774.084675925929</c:v>
                </c:pt>
                <c:pt idx="7951">
                  <c:v>44774.085370370369</c:v>
                </c:pt>
                <c:pt idx="7952">
                  <c:v>44774.086064814815</c:v>
                </c:pt>
                <c:pt idx="7953">
                  <c:v>44774.086759259262</c:v>
                </c:pt>
                <c:pt idx="7954">
                  <c:v>44774.087453703702</c:v>
                </c:pt>
                <c:pt idx="7955">
                  <c:v>44774.088148148148</c:v>
                </c:pt>
                <c:pt idx="7956">
                  <c:v>44774.088842592595</c:v>
                </c:pt>
                <c:pt idx="7957">
                  <c:v>44774.089537037034</c:v>
                </c:pt>
                <c:pt idx="7958">
                  <c:v>44774.090231481481</c:v>
                </c:pt>
                <c:pt idx="7959">
                  <c:v>44774.090925925928</c:v>
                </c:pt>
                <c:pt idx="7960">
                  <c:v>44774.091620370367</c:v>
                </c:pt>
                <c:pt idx="7961">
                  <c:v>44774.092314814814</c:v>
                </c:pt>
                <c:pt idx="7962">
                  <c:v>44774.093009259261</c:v>
                </c:pt>
                <c:pt idx="7963">
                  <c:v>44774.0937037037</c:v>
                </c:pt>
                <c:pt idx="7964">
                  <c:v>44774.094398148147</c:v>
                </c:pt>
                <c:pt idx="7965">
                  <c:v>44774.095092592594</c:v>
                </c:pt>
                <c:pt idx="7966">
                  <c:v>44774.09578703704</c:v>
                </c:pt>
                <c:pt idx="7967">
                  <c:v>44774.09648148148</c:v>
                </c:pt>
                <c:pt idx="7968">
                  <c:v>44774.097175925926</c:v>
                </c:pt>
                <c:pt idx="7969">
                  <c:v>44774.097870370373</c:v>
                </c:pt>
                <c:pt idx="7970">
                  <c:v>44774.098564814813</c:v>
                </c:pt>
                <c:pt idx="7971">
                  <c:v>44774.099259259259</c:v>
                </c:pt>
                <c:pt idx="7972">
                  <c:v>44774.099953703706</c:v>
                </c:pt>
                <c:pt idx="7973">
                  <c:v>44774.100648148145</c:v>
                </c:pt>
                <c:pt idx="7974">
                  <c:v>44774.101342592592</c:v>
                </c:pt>
                <c:pt idx="7975">
                  <c:v>44774.102037037039</c:v>
                </c:pt>
                <c:pt idx="7976">
                  <c:v>44774.102731481478</c:v>
                </c:pt>
                <c:pt idx="7977">
                  <c:v>44774.103425925925</c:v>
                </c:pt>
                <c:pt idx="7978">
                  <c:v>44774.104120370372</c:v>
                </c:pt>
                <c:pt idx="7979">
                  <c:v>44774.104814814818</c:v>
                </c:pt>
                <c:pt idx="7980">
                  <c:v>44774.105509259258</c:v>
                </c:pt>
                <c:pt idx="7981">
                  <c:v>44774.106203703705</c:v>
                </c:pt>
                <c:pt idx="7982">
                  <c:v>44774.106898148151</c:v>
                </c:pt>
                <c:pt idx="7983">
                  <c:v>44774.107592592591</c:v>
                </c:pt>
                <c:pt idx="7984">
                  <c:v>44774.108287037037</c:v>
                </c:pt>
                <c:pt idx="7985">
                  <c:v>44774.108981481484</c:v>
                </c:pt>
                <c:pt idx="7986">
                  <c:v>44774.109675925924</c:v>
                </c:pt>
                <c:pt idx="7987">
                  <c:v>44774.11037037037</c:v>
                </c:pt>
                <c:pt idx="7988">
                  <c:v>44774.111064814817</c:v>
                </c:pt>
                <c:pt idx="7989">
                  <c:v>44774.111759259256</c:v>
                </c:pt>
                <c:pt idx="7990">
                  <c:v>44774.112453703703</c:v>
                </c:pt>
                <c:pt idx="7991">
                  <c:v>44774.11314814815</c:v>
                </c:pt>
                <c:pt idx="7992">
                  <c:v>44774.113842592589</c:v>
                </c:pt>
                <c:pt idx="7993">
                  <c:v>44774.114537037036</c:v>
                </c:pt>
                <c:pt idx="7994">
                  <c:v>44774.115231481483</c:v>
                </c:pt>
                <c:pt idx="7995">
                  <c:v>44774.115925925929</c:v>
                </c:pt>
                <c:pt idx="7996">
                  <c:v>44774.116620370369</c:v>
                </c:pt>
                <c:pt idx="7997">
                  <c:v>44774.117314814815</c:v>
                </c:pt>
                <c:pt idx="7998">
                  <c:v>44774.118009259262</c:v>
                </c:pt>
                <c:pt idx="7999">
                  <c:v>44774.118703703702</c:v>
                </c:pt>
                <c:pt idx="8000">
                  <c:v>44774.119398148148</c:v>
                </c:pt>
                <c:pt idx="8001">
                  <c:v>44774.120092592595</c:v>
                </c:pt>
                <c:pt idx="8002">
                  <c:v>44774.120787037034</c:v>
                </c:pt>
                <c:pt idx="8003">
                  <c:v>44774.121481481481</c:v>
                </c:pt>
                <c:pt idx="8004">
                  <c:v>44774.122175925928</c:v>
                </c:pt>
                <c:pt idx="8005">
                  <c:v>44774.122870370367</c:v>
                </c:pt>
                <c:pt idx="8006">
                  <c:v>44774.123564814814</c:v>
                </c:pt>
                <c:pt idx="8007">
                  <c:v>44774.124259259261</c:v>
                </c:pt>
                <c:pt idx="8008">
                  <c:v>44774.1249537037</c:v>
                </c:pt>
                <c:pt idx="8009">
                  <c:v>44774.125648148147</c:v>
                </c:pt>
                <c:pt idx="8010">
                  <c:v>44774.126342592594</c:v>
                </c:pt>
                <c:pt idx="8011">
                  <c:v>44774.12703703704</c:v>
                </c:pt>
                <c:pt idx="8012">
                  <c:v>44774.12773148148</c:v>
                </c:pt>
                <c:pt idx="8013">
                  <c:v>44774.128425925926</c:v>
                </c:pt>
                <c:pt idx="8014">
                  <c:v>44774.129120370373</c:v>
                </c:pt>
                <c:pt idx="8015">
                  <c:v>44774.129814814813</c:v>
                </c:pt>
                <c:pt idx="8016">
                  <c:v>44774.130509259259</c:v>
                </c:pt>
                <c:pt idx="8017">
                  <c:v>44774.131203703706</c:v>
                </c:pt>
                <c:pt idx="8018">
                  <c:v>44774.131898148145</c:v>
                </c:pt>
                <c:pt idx="8019">
                  <c:v>44774.132592592592</c:v>
                </c:pt>
                <c:pt idx="8020">
                  <c:v>44774.133287037039</c:v>
                </c:pt>
                <c:pt idx="8021">
                  <c:v>44774.133981481478</c:v>
                </c:pt>
                <c:pt idx="8022">
                  <c:v>44774.134675925925</c:v>
                </c:pt>
                <c:pt idx="8023">
                  <c:v>44774.135370370372</c:v>
                </c:pt>
                <c:pt idx="8024">
                  <c:v>44774.136064814818</c:v>
                </c:pt>
                <c:pt idx="8025">
                  <c:v>44774.136759259258</c:v>
                </c:pt>
                <c:pt idx="8026">
                  <c:v>44774.137453703705</c:v>
                </c:pt>
                <c:pt idx="8027">
                  <c:v>44774.138148148151</c:v>
                </c:pt>
                <c:pt idx="8028">
                  <c:v>44774.138842592591</c:v>
                </c:pt>
                <c:pt idx="8029">
                  <c:v>44774.139537037037</c:v>
                </c:pt>
                <c:pt idx="8030">
                  <c:v>44774.140231481484</c:v>
                </c:pt>
                <c:pt idx="8031">
                  <c:v>44774.140925925924</c:v>
                </c:pt>
                <c:pt idx="8032">
                  <c:v>44774.14162037037</c:v>
                </c:pt>
                <c:pt idx="8033">
                  <c:v>44774.142314814817</c:v>
                </c:pt>
                <c:pt idx="8034">
                  <c:v>44774.143009259256</c:v>
                </c:pt>
                <c:pt idx="8035">
                  <c:v>44774.143703703703</c:v>
                </c:pt>
                <c:pt idx="8036">
                  <c:v>44774.14439814815</c:v>
                </c:pt>
                <c:pt idx="8037">
                  <c:v>44774.145092592589</c:v>
                </c:pt>
                <c:pt idx="8038">
                  <c:v>44774.145787037036</c:v>
                </c:pt>
                <c:pt idx="8039">
                  <c:v>44774.146481481483</c:v>
                </c:pt>
                <c:pt idx="8040">
                  <c:v>44774.147175925929</c:v>
                </c:pt>
                <c:pt idx="8041">
                  <c:v>44774.147870370369</c:v>
                </c:pt>
                <c:pt idx="8042">
                  <c:v>44774.148564814815</c:v>
                </c:pt>
                <c:pt idx="8043">
                  <c:v>44774.149259259262</c:v>
                </c:pt>
                <c:pt idx="8044">
                  <c:v>44774.149953703702</c:v>
                </c:pt>
                <c:pt idx="8045">
                  <c:v>44774.150648148148</c:v>
                </c:pt>
                <c:pt idx="8046">
                  <c:v>44774.151342592595</c:v>
                </c:pt>
                <c:pt idx="8047">
                  <c:v>44774.152037037034</c:v>
                </c:pt>
                <c:pt idx="8048">
                  <c:v>44774.152731481481</c:v>
                </c:pt>
                <c:pt idx="8049">
                  <c:v>44774.153425925928</c:v>
                </c:pt>
                <c:pt idx="8050">
                  <c:v>44774.154120370367</c:v>
                </c:pt>
                <c:pt idx="8051">
                  <c:v>44774.154814814814</c:v>
                </c:pt>
                <c:pt idx="8052">
                  <c:v>44774.155509259261</c:v>
                </c:pt>
                <c:pt idx="8053">
                  <c:v>44774.1562037037</c:v>
                </c:pt>
                <c:pt idx="8054">
                  <c:v>44774.156898148147</c:v>
                </c:pt>
                <c:pt idx="8055">
                  <c:v>44774.157592592594</c:v>
                </c:pt>
                <c:pt idx="8056">
                  <c:v>44774.15828703704</c:v>
                </c:pt>
                <c:pt idx="8057">
                  <c:v>44774.15898148148</c:v>
                </c:pt>
                <c:pt idx="8058">
                  <c:v>44774.159675925926</c:v>
                </c:pt>
                <c:pt idx="8059">
                  <c:v>44774.160370370373</c:v>
                </c:pt>
                <c:pt idx="8060">
                  <c:v>44774.161064814813</c:v>
                </c:pt>
                <c:pt idx="8061">
                  <c:v>44774.161759259259</c:v>
                </c:pt>
                <c:pt idx="8062">
                  <c:v>44774.162453703706</c:v>
                </c:pt>
                <c:pt idx="8063">
                  <c:v>44774.163148148145</c:v>
                </c:pt>
                <c:pt idx="8064">
                  <c:v>44774.163842592592</c:v>
                </c:pt>
                <c:pt idx="8065">
                  <c:v>44774.164537037039</c:v>
                </c:pt>
                <c:pt idx="8066">
                  <c:v>44774.165231481478</c:v>
                </c:pt>
                <c:pt idx="8067">
                  <c:v>44774.165925925925</c:v>
                </c:pt>
                <c:pt idx="8068">
                  <c:v>44774.166620370372</c:v>
                </c:pt>
                <c:pt idx="8069">
                  <c:v>44774.167314814818</c:v>
                </c:pt>
                <c:pt idx="8070">
                  <c:v>44774.168009259258</c:v>
                </c:pt>
                <c:pt idx="8071">
                  <c:v>44774.168703703705</c:v>
                </c:pt>
                <c:pt idx="8072">
                  <c:v>44774.169398148151</c:v>
                </c:pt>
                <c:pt idx="8073">
                  <c:v>44774.170092592591</c:v>
                </c:pt>
                <c:pt idx="8074">
                  <c:v>44774.170787037037</c:v>
                </c:pt>
                <c:pt idx="8075">
                  <c:v>44774.171481481484</c:v>
                </c:pt>
                <c:pt idx="8076">
                  <c:v>44774.172175925924</c:v>
                </c:pt>
                <c:pt idx="8077">
                  <c:v>44774.17287037037</c:v>
                </c:pt>
                <c:pt idx="8078">
                  <c:v>44774.173564814817</c:v>
                </c:pt>
                <c:pt idx="8079">
                  <c:v>44774.174259259256</c:v>
                </c:pt>
                <c:pt idx="8080">
                  <c:v>44774.174953703703</c:v>
                </c:pt>
                <c:pt idx="8081">
                  <c:v>44774.17564814815</c:v>
                </c:pt>
                <c:pt idx="8082">
                  <c:v>44774.176342592589</c:v>
                </c:pt>
                <c:pt idx="8083">
                  <c:v>44774.177037037036</c:v>
                </c:pt>
                <c:pt idx="8084">
                  <c:v>44774.177731481483</c:v>
                </c:pt>
                <c:pt idx="8085">
                  <c:v>44774.178425925929</c:v>
                </c:pt>
                <c:pt idx="8086">
                  <c:v>44774.179120370369</c:v>
                </c:pt>
                <c:pt idx="8087">
                  <c:v>44774.179814814815</c:v>
                </c:pt>
                <c:pt idx="8088">
                  <c:v>44774.180509259262</c:v>
                </c:pt>
                <c:pt idx="8089">
                  <c:v>44774.181203703702</c:v>
                </c:pt>
                <c:pt idx="8090">
                  <c:v>44774.181898148148</c:v>
                </c:pt>
                <c:pt idx="8091">
                  <c:v>44774.182592592595</c:v>
                </c:pt>
                <c:pt idx="8092">
                  <c:v>44774.183287037034</c:v>
                </c:pt>
                <c:pt idx="8093">
                  <c:v>44774.183981481481</c:v>
                </c:pt>
                <c:pt idx="8094">
                  <c:v>44774.184675925928</c:v>
                </c:pt>
                <c:pt idx="8095">
                  <c:v>44774.185370370367</c:v>
                </c:pt>
                <c:pt idx="8096">
                  <c:v>44774.186064814814</c:v>
                </c:pt>
                <c:pt idx="8097">
                  <c:v>44774.186759259261</c:v>
                </c:pt>
                <c:pt idx="8098">
                  <c:v>44774.1874537037</c:v>
                </c:pt>
                <c:pt idx="8099">
                  <c:v>44774.188148148147</c:v>
                </c:pt>
                <c:pt idx="8100">
                  <c:v>44774.188842592594</c:v>
                </c:pt>
                <c:pt idx="8101">
                  <c:v>44774.18953703704</c:v>
                </c:pt>
                <c:pt idx="8102">
                  <c:v>44774.19023148148</c:v>
                </c:pt>
                <c:pt idx="8103">
                  <c:v>44774.190925925926</c:v>
                </c:pt>
                <c:pt idx="8104">
                  <c:v>44774.191620370373</c:v>
                </c:pt>
                <c:pt idx="8105">
                  <c:v>44774.192314814813</c:v>
                </c:pt>
                <c:pt idx="8106">
                  <c:v>44774.193009259259</c:v>
                </c:pt>
                <c:pt idx="8107">
                  <c:v>44774.193703703706</c:v>
                </c:pt>
                <c:pt idx="8108">
                  <c:v>44774.194398148145</c:v>
                </c:pt>
                <c:pt idx="8109">
                  <c:v>44774.195092592592</c:v>
                </c:pt>
                <c:pt idx="8110">
                  <c:v>44774.195787037039</c:v>
                </c:pt>
                <c:pt idx="8111">
                  <c:v>44774.196481481478</c:v>
                </c:pt>
                <c:pt idx="8112">
                  <c:v>44774.197175925925</c:v>
                </c:pt>
                <c:pt idx="8113">
                  <c:v>44774.197870370372</c:v>
                </c:pt>
                <c:pt idx="8114">
                  <c:v>44774.198564814818</c:v>
                </c:pt>
                <c:pt idx="8115">
                  <c:v>44774.199259259258</c:v>
                </c:pt>
                <c:pt idx="8116">
                  <c:v>44774.199953703705</c:v>
                </c:pt>
                <c:pt idx="8117">
                  <c:v>44774.200648148151</c:v>
                </c:pt>
                <c:pt idx="8118">
                  <c:v>44774.201342592591</c:v>
                </c:pt>
                <c:pt idx="8119">
                  <c:v>44774.202037037037</c:v>
                </c:pt>
                <c:pt idx="8120">
                  <c:v>44774.202731481484</c:v>
                </c:pt>
                <c:pt idx="8121">
                  <c:v>44774.203425925924</c:v>
                </c:pt>
                <c:pt idx="8122">
                  <c:v>44774.20412037037</c:v>
                </c:pt>
                <c:pt idx="8123">
                  <c:v>44774.204814814817</c:v>
                </c:pt>
                <c:pt idx="8124">
                  <c:v>44774.205509259256</c:v>
                </c:pt>
                <c:pt idx="8125">
                  <c:v>44774.206203703703</c:v>
                </c:pt>
                <c:pt idx="8126">
                  <c:v>44774.20689814815</c:v>
                </c:pt>
                <c:pt idx="8127">
                  <c:v>44774.207592592589</c:v>
                </c:pt>
                <c:pt idx="8128">
                  <c:v>44774.208287037036</c:v>
                </c:pt>
                <c:pt idx="8129">
                  <c:v>44774.208981481483</c:v>
                </c:pt>
                <c:pt idx="8130">
                  <c:v>44774.209675925929</c:v>
                </c:pt>
                <c:pt idx="8131">
                  <c:v>44774.210370370369</c:v>
                </c:pt>
                <c:pt idx="8132">
                  <c:v>44774.211064814815</c:v>
                </c:pt>
                <c:pt idx="8133">
                  <c:v>44774.211759259262</c:v>
                </c:pt>
                <c:pt idx="8134">
                  <c:v>44774.212453703702</c:v>
                </c:pt>
                <c:pt idx="8135">
                  <c:v>44774.213148148148</c:v>
                </c:pt>
                <c:pt idx="8136">
                  <c:v>44774.213842592595</c:v>
                </c:pt>
                <c:pt idx="8137">
                  <c:v>44774.214537037034</c:v>
                </c:pt>
                <c:pt idx="8138">
                  <c:v>44774.215231481481</c:v>
                </c:pt>
                <c:pt idx="8139">
                  <c:v>44774.215925925928</c:v>
                </c:pt>
                <c:pt idx="8140">
                  <c:v>44774.216620370367</c:v>
                </c:pt>
                <c:pt idx="8141">
                  <c:v>44774.217314814814</c:v>
                </c:pt>
                <c:pt idx="8142">
                  <c:v>44774.218009259261</c:v>
                </c:pt>
                <c:pt idx="8143">
                  <c:v>44774.2187037037</c:v>
                </c:pt>
                <c:pt idx="8144">
                  <c:v>44774.219398148147</c:v>
                </c:pt>
                <c:pt idx="8145">
                  <c:v>44774.220092592594</c:v>
                </c:pt>
                <c:pt idx="8146">
                  <c:v>44774.22078703704</c:v>
                </c:pt>
                <c:pt idx="8147">
                  <c:v>44774.22148148148</c:v>
                </c:pt>
                <c:pt idx="8148">
                  <c:v>44774.222175925926</c:v>
                </c:pt>
                <c:pt idx="8149">
                  <c:v>44774.222870370373</c:v>
                </c:pt>
                <c:pt idx="8150">
                  <c:v>44774.223564814813</c:v>
                </c:pt>
                <c:pt idx="8151">
                  <c:v>44774.224259259259</c:v>
                </c:pt>
                <c:pt idx="8152">
                  <c:v>44774.224953703706</c:v>
                </c:pt>
                <c:pt idx="8153">
                  <c:v>44774.225648148145</c:v>
                </c:pt>
                <c:pt idx="8154">
                  <c:v>44774.226342592592</c:v>
                </c:pt>
                <c:pt idx="8155">
                  <c:v>44774.227037037039</c:v>
                </c:pt>
                <c:pt idx="8156">
                  <c:v>44774.227731481478</c:v>
                </c:pt>
                <c:pt idx="8157">
                  <c:v>44774.228425925925</c:v>
                </c:pt>
                <c:pt idx="8158">
                  <c:v>44774.229120370372</c:v>
                </c:pt>
                <c:pt idx="8159">
                  <c:v>44774.229814814818</c:v>
                </c:pt>
                <c:pt idx="8160">
                  <c:v>44774.230509259258</c:v>
                </c:pt>
                <c:pt idx="8161">
                  <c:v>44774.231203703705</c:v>
                </c:pt>
                <c:pt idx="8162">
                  <c:v>44774.231898148151</c:v>
                </c:pt>
                <c:pt idx="8163">
                  <c:v>44774.232592592591</c:v>
                </c:pt>
                <c:pt idx="8164">
                  <c:v>44774.233287037037</c:v>
                </c:pt>
                <c:pt idx="8165">
                  <c:v>44774.233981481484</c:v>
                </c:pt>
                <c:pt idx="8166">
                  <c:v>44774.234675925924</c:v>
                </c:pt>
                <c:pt idx="8167">
                  <c:v>44774.23537037037</c:v>
                </c:pt>
                <c:pt idx="8168">
                  <c:v>44774.236064814817</c:v>
                </c:pt>
                <c:pt idx="8169">
                  <c:v>44774.236759259256</c:v>
                </c:pt>
                <c:pt idx="8170">
                  <c:v>44774.237453703703</c:v>
                </c:pt>
                <c:pt idx="8171">
                  <c:v>44774.23814814815</c:v>
                </c:pt>
                <c:pt idx="8172">
                  <c:v>44774.238842592589</c:v>
                </c:pt>
                <c:pt idx="8173">
                  <c:v>44774.239537037036</c:v>
                </c:pt>
                <c:pt idx="8174">
                  <c:v>44774.240231481483</c:v>
                </c:pt>
                <c:pt idx="8175">
                  <c:v>44774.240925925929</c:v>
                </c:pt>
                <c:pt idx="8176">
                  <c:v>44774.241620370369</c:v>
                </c:pt>
                <c:pt idx="8177">
                  <c:v>44774.242314814815</c:v>
                </c:pt>
                <c:pt idx="8178">
                  <c:v>44774.243009259262</c:v>
                </c:pt>
                <c:pt idx="8179">
                  <c:v>44774.243703703702</c:v>
                </c:pt>
                <c:pt idx="8180">
                  <c:v>44774.244398148148</c:v>
                </c:pt>
                <c:pt idx="8181">
                  <c:v>44774.245092592595</c:v>
                </c:pt>
                <c:pt idx="8182">
                  <c:v>44774.245787037034</c:v>
                </c:pt>
                <c:pt idx="8183">
                  <c:v>44774.246481481481</c:v>
                </c:pt>
                <c:pt idx="8184">
                  <c:v>44774.247175925928</c:v>
                </c:pt>
                <c:pt idx="8185">
                  <c:v>44774.247870370367</c:v>
                </c:pt>
                <c:pt idx="8186">
                  <c:v>44774.248564814814</c:v>
                </c:pt>
                <c:pt idx="8187">
                  <c:v>44774.249259259261</c:v>
                </c:pt>
                <c:pt idx="8188">
                  <c:v>44774.2499537037</c:v>
                </c:pt>
                <c:pt idx="8189">
                  <c:v>44774.250648148147</c:v>
                </c:pt>
                <c:pt idx="8190">
                  <c:v>44774.251342592594</c:v>
                </c:pt>
                <c:pt idx="8191">
                  <c:v>44774.25203703704</c:v>
                </c:pt>
                <c:pt idx="8192">
                  <c:v>44774.25273148148</c:v>
                </c:pt>
                <c:pt idx="8193">
                  <c:v>44774.253425925926</c:v>
                </c:pt>
                <c:pt idx="8194">
                  <c:v>44774.254120370373</c:v>
                </c:pt>
                <c:pt idx="8195">
                  <c:v>44774.254814814813</c:v>
                </c:pt>
                <c:pt idx="8196">
                  <c:v>44774.255509259259</c:v>
                </c:pt>
                <c:pt idx="8197">
                  <c:v>44774.256203703706</c:v>
                </c:pt>
                <c:pt idx="8198">
                  <c:v>44774.256898148145</c:v>
                </c:pt>
                <c:pt idx="8199">
                  <c:v>44774.257592592592</c:v>
                </c:pt>
                <c:pt idx="8200">
                  <c:v>44774.258287037039</c:v>
                </c:pt>
                <c:pt idx="8201">
                  <c:v>44774.258981481478</c:v>
                </c:pt>
                <c:pt idx="8202">
                  <c:v>44774.259675925925</c:v>
                </c:pt>
                <c:pt idx="8203">
                  <c:v>44774.260370370372</c:v>
                </c:pt>
                <c:pt idx="8204">
                  <c:v>44774.261064814818</c:v>
                </c:pt>
                <c:pt idx="8205">
                  <c:v>44774.261759259258</c:v>
                </c:pt>
                <c:pt idx="8206">
                  <c:v>44774.262453703705</c:v>
                </c:pt>
                <c:pt idx="8207">
                  <c:v>44774.263148148151</c:v>
                </c:pt>
                <c:pt idx="8208">
                  <c:v>44774.263842592591</c:v>
                </c:pt>
                <c:pt idx="8209">
                  <c:v>44774.264537037037</c:v>
                </c:pt>
                <c:pt idx="8210">
                  <c:v>44774.265231481484</c:v>
                </c:pt>
                <c:pt idx="8211">
                  <c:v>44774.265925925924</c:v>
                </c:pt>
                <c:pt idx="8212">
                  <c:v>44774.26662037037</c:v>
                </c:pt>
                <c:pt idx="8213">
                  <c:v>44774.267314814817</c:v>
                </c:pt>
                <c:pt idx="8214">
                  <c:v>44774.268009259256</c:v>
                </c:pt>
                <c:pt idx="8215">
                  <c:v>44774.268703703703</c:v>
                </c:pt>
                <c:pt idx="8216">
                  <c:v>44774.26939814815</c:v>
                </c:pt>
                <c:pt idx="8217">
                  <c:v>44774.270092592589</c:v>
                </c:pt>
                <c:pt idx="8218">
                  <c:v>44774.270787037036</c:v>
                </c:pt>
                <c:pt idx="8219">
                  <c:v>44774.271481481483</c:v>
                </c:pt>
                <c:pt idx="8220">
                  <c:v>44774.272175925929</c:v>
                </c:pt>
                <c:pt idx="8221">
                  <c:v>44774.272870370369</c:v>
                </c:pt>
                <c:pt idx="8222">
                  <c:v>44774.273564814815</c:v>
                </c:pt>
                <c:pt idx="8223">
                  <c:v>44774.274259259262</c:v>
                </c:pt>
                <c:pt idx="8224">
                  <c:v>44774.274953703702</c:v>
                </c:pt>
                <c:pt idx="8225">
                  <c:v>44774.275648148148</c:v>
                </c:pt>
                <c:pt idx="8226">
                  <c:v>44774.276342592595</c:v>
                </c:pt>
                <c:pt idx="8227">
                  <c:v>44774.277037037034</c:v>
                </c:pt>
                <c:pt idx="8228">
                  <c:v>44774.277731481481</c:v>
                </c:pt>
                <c:pt idx="8229">
                  <c:v>44774.278425925928</c:v>
                </c:pt>
                <c:pt idx="8230">
                  <c:v>44774.279120370367</c:v>
                </c:pt>
                <c:pt idx="8231">
                  <c:v>44774.279814814814</c:v>
                </c:pt>
                <c:pt idx="8232">
                  <c:v>44774.280509259261</c:v>
                </c:pt>
                <c:pt idx="8233">
                  <c:v>44774.2812037037</c:v>
                </c:pt>
                <c:pt idx="8234">
                  <c:v>44774.281898148147</c:v>
                </c:pt>
                <c:pt idx="8235">
                  <c:v>44774.282592592594</c:v>
                </c:pt>
                <c:pt idx="8236">
                  <c:v>44774.28328703704</c:v>
                </c:pt>
                <c:pt idx="8237">
                  <c:v>44774.28398148148</c:v>
                </c:pt>
                <c:pt idx="8238">
                  <c:v>44774.284675925926</c:v>
                </c:pt>
                <c:pt idx="8239">
                  <c:v>44774.285370370373</c:v>
                </c:pt>
                <c:pt idx="8240">
                  <c:v>44774.286064814813</c:v>
                </c:pt>
                <c:pt idx="8241">
                  <c:v>44774.286759259259</c:v>
                </c:pt>
                <c:pt idx="8242">
                  <c:v>44774.287453703706</c:v>
                </c:pt>
                <c:pt idx="8243">
                  <c:v>44774.288148148145</c:v>
                </c:pt>
                <c:pt idx="8244">
                  <c:v>44774.288842592592</c:v>
                </c:pt>
                <c:pt idx="8245">
                  <c:v>44774.289537037039</c:v>
                </c:pt>
                <c:pt idx="8246">
                  <c:v>44774.290231481478</c:v>
                </c:pt>
                <c:pt idx="8247">
                  <c:v>44774.290925925925</c:v>
                </c:pt>
                <c:pt idx="8248">
                  <c:v>44774.291620370372</c:v>
                </c:pt>
                <c:pt idx="8249">
                  <c:v>44774.292314814818</c:v>
                </c:pt>
                <c:pt idx="8250">
                  <c:v>44774.293009259258</c:v>
                </c:pt>
                <c:pt idx="8251">
                  <c:v>44774.293703703705</c:v>
                </c:pt>
                <c:pt idx="8252">
                  <c:v>44774.294398148151</c:v>
                </c:pt>
                <c:pt idx="8253">
                  <c:v>44774.295092592591</c:v>
                </c:pt>
                <c:pt idx="8254">
                  <c:v>44774.295787037037</c:v>
                </c:pt>
                <c:pt idx="8255">
                  <c:v>44774.296481481484</c:v>
                </c:pt>
                <c:pt idx="8256">
                  <c:v>44774.297175925924</c:v>
                </c:pt>
                <c:pt idx="8257">
                  <c:v>44774.29787037037</c:v>
                </c:pt>
                <c:pt idx="8258">
                  <c:v>44774.298564814817</c:v>
                </c:pt>
                <c:pt idx="8259">
                  <c:v>44774.299259259256</c:v>
                </c:pt>
                <c:pt idx="8260">
                  <c:v>44774.299953703703</c:v>
                </c:pt>
                <c:pt idx="8261">
                  <c:v>44774.30064814815</c:v>
                </c:pt>
                <c:pt idx="8262">
                  <c:v>44774.301342592589</c:v>
                </c:pt>
                <c:pt idx="8263">
                  <c:v>44774.302037037036</c:v>
                </c:pt>
                <c:pt idx="8264">
                  <c:v>44774.302731481483</c:v>
                </c:pt>
                <c:pt idx="8265">
                  <c:v>44774.303425925929</c:v>
                </c:pt>
                <c:pt idx="8266">
                  <c:v>44774.304120370369</c:v>
                </c:pt>
                <c:pt idx="8267">
                  <c:v>44774.304814814815</c:v>
                </c:pt>
                <c:pt idx="8268">
                  <c:v>44774.305509259262</c:v>
                </c:pt>
                <c:pt idx="8269">
                  <c:v>44774.306203703702</c:v>
                </c:pt>
                <c:pt idx="8270">
                  <c:v>44774.306898148148</c:v>
                </c:pt>
                <c:pt idx="8271">
                  <c:v>44774.307592592595</c:v>
                </c:pt>
                <c:pt idx="8272">
                  <c:v>44774.308287037034</c:v>
                </c:pt>
                <c:pt idx="8273">
                  <c:v>44774.308981481481</c:v>
                </c:pt>
                <c:pt idx="8274">
                  <c:v>44774.309675925928</c:v>
                </c:pt>
                <c:pt idx="8275">
                  <c:v>44774.310370370367</c:v>
                </c:pt>
                <c:pt idx="8276">
                  <c:v>44774.311064814814</c:v>
                </c:pt>
                <c:pt idx="8277">
                  <c:v>44774.311759259261</c:v>
                </c:pt>
                <c:pt idx="8278">
                  <c:v>44774.3124537037</c:v>
                </c:pt>
                <c:pt idx="8279">
                  <c:v>44774.313148148147</c:v>
                </c:pt>
                <c:pt idx="8280">
                  <c:v>44774.313842592594</c:v>
                </c:pt>
                <c:pt idx="8281">
                  <c:v>44774.31453703704</c:v>
                </c:pt>
                <c:pt idx="8282">
                  <c:v>44774.31523148148</c:v>
                </c:pt>
                <c:pt idx="8283">
                  <c:v>44774.315925925926</c:v>
                </c:pt>
                <c:pt idx="8284">
                  <c:v>44774.316620370373</c:v>
                </c:pt>
                <c:pt idx="8285">
                  <c:v>44774.317314814813</c:v>
                </c:pt>
                <c:pt idx="8286">
                  <c:v>44774.318009259259</c:v>
                </c:pt>
                <c:pt idx="8287">
                  <c:v>44774.318703703706</c:v>
                </c:pt>
                <c:pt idx="8288">
                  <c:v>44774.319398148145</c:v>
                </c:pt>
                <c:pt idx="8289">
                  <c:v>44774.320092592592</c:v>
                </c:pt>
                <c:pt idx="8290">
                  <c:v>44774.320787037039</c:v>
                </c:pt>
                <c:pt idx="8291">
                  <c:v>44774.321481481478</c:v>
                </c:pt>
                <c:pt idx="8292">
                  <c:v>44774.322175925925</c:v>
                </c:pt>
                <c:pt idx="8293">
                  <c:v>44774.322870370372</c:v>
                </c:pt>
                <c:pt idx="8294">
                  <c:v>44774.323564814818</c:v>
                </c:pt>
                <c:pt idx="8295">
                  <c:v>44774.324259259258</c:v>
                </c:pt>
                <c:pt idx="8296">
                  <c:v>44774.324953703705</c:v>
                </c:pt>
                <c:pt idx="8297">
                  <c:v>44774.325648148151</c:v>
                </c:pt>
                <c:pt idx="8298">
                  <c:v>44774.326342592591</c:v>
                </c:pt>
                <c:pt idx="8299">
                  <c:v>44774.327037037037</c:v>
                </c:pt>
                <c:pt idx="8300">
                  <c:v>44774.327731481484</c:v>
                </c:pt>
                <c:pt idx="8301">
                  <c:v>44774.328425925924</c:v>
                </c:pt>
                <c:pt idx="8302">
                  <c:v>44774.32912037037</c:v>
                </c:pt>
                <c:pt idx="8303">
                  <c:v>44774.329814814817</c:v>
                </c:pt>
                <c:pt idx="8304">
                  <c:v>44774.330509259256</c:v>
                </c:pt>
                <c:pt idx="8305">
                  <c:v>44774.331203703703</c:v>
                </c:pt>
                <c:pt idx="8306">
                  <c:v>44774.33189814815</c:v>
                </c:pt>
                <c:pt idx="8307">
                  <c:v>44774.332592592589</c:v>
                </c:pt>
                <c:pt idx="8308">
                  <c:v>44774.333287037036</c:v>
                </c:pt>
                <c:pt idx="8309">
                  <c:v>44774.333981481483</c:v>
                </c:pt>
                <c:pt idx="8310">
                  <c:v>44774.334675925929</c:v>
                </c:pt>
                <c:pt idx="8311">
                  <c:v>44774.335370370369</c:v>
                </c:pt>
                <c:pt idx="8312">
                  <c:v>44774.336064814815</c:v>
                </c:pt>
                <c:pt idx="8313">
                  <c:v>44774.336759259262</c:v>
                </c:pt>
                <c:pt idx="8314">
                  <c:v>44774.337453703702</c:v>
                </c:pt>
                <c:pt idx="8315">
                  <c:v>44774.338148148148</c:v>
                </c:pt>
                <c:pt idx="8316">
                  <c:v>44774.338842592595</c:v>
                </c:pt>
                <c:pt idx="8317">
                  <c:v>44774.339537037034</c:v>
                </c:pt>
                <c:pt idx="8318">
                  <c:v>44774.340231481481</c:v>
                </c:pt>
                <c:pt idx="8319">
                  <c:v>44774.340925925928</c:v>
                </c:pt>
                <c:pt idx="8320">
                  <c:v>44774.341620370367</c:v>
                </c:pt>
                <c:pt idx="8321">
                  <c:v>44774.342314814814</c:v>
                </c:pt>
                <c:pt idx="8322">
                  <c:v>44774.343009259261</c:v>
                </c:pt>
                <c:pt idx="8323">
                  <c:v>44774.3437037037</c:v>
                </c:pt>
                <c:pt idx="8324">
                  <c:v>44774.344398148147</c:v>
                </c:pt>
                <c:pt idx="8325">
                  <c:v>44774.345092592594</c:v>
                </c:pt>
                <c:pt idx="8326">
                  <c:v>44774.34578703704</c:v>
                </c:pt>
                <c:pt idx="8327">
                  <c:v>44774.34648148148</c:v>
                </c:pt>
                <c:pt idx="8328">
                  <c:v>44774.347175925926</c:v>
                </c:pt>
                <c:pt idx="8329">
                  <c:v>44774.347870370373</c:v>
                </c:pt>
                <c:pt idx="8330">
                  <c:v>44774.348564814813</c:v>
                </c:pt>
                <c:pt idx="8331">
                  <c:v>44774.349259259259</c:v>
                </c:pt>
                <c:pt idx="8332">
                  <c:v>44774.349953703706</c:v>
                </c:pt>
                <c:pt idx="8333">
                  <c:v>44774.350648148145</c:v>
                </c:pt>
                <c:pt idx="8334">
                  <c:v>44774.351342592592</c:v>
                </c:pt>
                <c:pt idx="8335">
                  <c:v>44774.352037037039</c:v>
                </c:pt>
                <c:pt idx="8336">
                  <c:v>44774.352731481478</c:v>
                </c:pt>
                <c:pt idx="8337">
                  <c:v>44774.353425925925</c:v>
                </c:pt>
                <c:pt idx="8338">
                  <c:v>44774.354120370372</c:v>
                </c:pt>
                <c:pt idx="8339">
                  <c:v>44774.354814814818</c:v>
                </c:pt>
                <c:pt idx="8340">
                  <c:v>44774.355509259258</c:v>
                </c:pt>
                <c:pt idx="8341">
                  <c:v>44774.356203703705</c:v>
                </c:pt>
                <c:pt idx="8342">
                  <c:v>44774.356898148151</c:v>
                </c:pt>
                <c:pt idx="8343">
                  <c:v>44774.357592592591</c:v>
                </c:pt>
                <c:pt idx="8344">
                  <c:v>44774.358287037037</c:v>
                </c:pt>
                <c:pt idx="8345">
                  <c:v>44774.358981481484</c:v>
                </c:pt>
                <c:pt idx="8346">
                  <c:v>44774.359675925924</c:v>
                </c:pt>
                <c:pt idx="8347">
                  <c:v>44774.36037037037</c:v>
                </c:pt>
                <c:pt idx="8348">
                  <c:v>44774.361064814817</c:v>
                </c:pt>
                <c:pt idx="8349">
                  <c:v>44774.361759259256</c:v>
                </c:pt>
                <c:pt idx="8350">
                  <c:v>44774.362453703703</c:v>
                </c:pt>
                <c:pt idx="8351">
                  <c:v>44774.36314814815</c:v>
                </c:pt>
                <c:pt idx="8352">
                  <c:v>44774.363842592589</c:v>
                </c:pt>
                <c:pt idx="8353">
                  <c:v>44774.364537037036</c:v>
                </c:pt>
                <c:pt idx="8354">
                  <c:v>44774.365231481483</c:v>
                </c:pt>
                <c:pt idx="8355">
                  <c:v>44774.365925925929</c:v>
                </c:pt>
                <c:pt idx="8356">
                  <c:v>44774.366620370369</c:v>
                </c:pt>
                <c:pt idx="8357">
                  <c:v>44774.367314814815</c:v>
                </c:pt>
                <c:pt idx="8358">
                  <c:v>44774.368009259262</c:v>
                </c:pt>
                <c:pt idx="8359">
                  <c:v>44774.368703703702</c:v>
                </c:pt>
                <c:pt idx="8360">
                  <c:v>44774.369398148148</c:v>
                </c:pt>
                <c:pt idx="8361">
                  <c:v>44774.370092592595</c:v>
                </c:pt>
                <c:pt idx="8362">
                  <c:v>44774.370787037034</c:v>
                </c:pt>
                <c:pt idx="8363">
                  <c:v>44774.371481481481</c:v>
                </c:pt>
                <c:pt idx="8364">
                  <c:v>44774.372175925928</c:v>
                </c:pt>
                <c:pt idx="8365">
                  <c:v>44774.372870370367</c:v>
                </c:pt>
                <c:pt idx="8366">
                  <c:v>44774.373564814814</c:v>
                </c:pt>
                <c:pt idx="8367">
                  <c:v>44774.374259259261</c:v>
                </c:pt>
                <c:pt idx="8368">
                  <c:v>44774.3749537037</c:v>
                </c:pt>
                <c:pt idx="8369">
                  <c:v>44774.375648148147</c:v>
                </c:pt>
                <c:pt idx="8370">
                  <c:v>44774.376342592594</c:v>
                </c:pt>
                <c:pt idx="8371">
                  <c:v>44774.37703703704</c:v>
                </c:pt>
                <c:pt idx="8372">
                  <c:v>44774.37773148148</c:v>
                </c:pt>
                <c:pt idx="8373">
                  <c:v>44774.378425925926</c:v>
                </c:pt>
                <c:pt idx="8374">
                  <c:v>44774.379120370373</c:v>
                </c:pt>
                <c:pt idx="8375">
                  <c:v>44774.379814814813</c:v>
                </c:pt>
                <c:pt idx="8376">
                  <c:v>44774.380509259259</c:v>
                </c:pt>
                <c:pt idx="8377">
                  <c:v>44774.381203703706</c:v>
                </c:pt>
                <c:pt idx="8378">
                  <c:v>44774.381898148145</c:v>
                </c:pt>
                <c:pt idx="8379">
                  <c:v>44774.382592592592</c:v>
                </c:pt>
                <c:pt idx="8380">
                  <c:v>44774.383287037039</c:v>
                </c:pt>
                <c:pt idx="8381">
                  <c:v>44774.383981481478</c:v>
                </c:pt>
                <c:pt idx="8382">
                  <c:v>44774.384675925925</c:v>
                </c:pt>
                <c:pt idx="8383">
                  <c:v>44774.385370370372</c:v>
                </c:pt>
                <c:pt idx="8384">
                  <c:v>44774.386064814818</c:v>
                </c:pt>
                <c:pt idx="8385">
                  <c:v>44774.386759259258</c:v>
                </c:pt>
                <c:pt idx="8386">
                  <c:v>44774.387453703705</c:v>
                </c:pt>
                <c:pt idx="8387">
                  <c:v>44774.388148148151</c:v>
                </c:pt>
                <c:pt idx="8388">
                  <c:v>44774.388842592591</c:v>
                </c:pt>
                <c:pt idx="8389">
                  <c:v>44774.389537037037</c:v>
                </c:pt>
                <c:pt idx="8390">
                  <c:v>44774.390231481484</c:v>
                </c:pt>
                <c:pt idx="8391">
                  <c:v>44774.390925925924</c:v>
                </c:pt>
                <c:pt idx="8392">
                  <c:v>44774.39162037037</c:v>
                </c:pt>
                <c:pt idx="8393">
                  <c:v>44774.392314814817</c:v>
                </c:pt>
                <c:pt idx="8394">
                  <c:v>44774.393009259256</c:v>
                </c:pt>
                <c:pt idx="8395">
                  <c:v>44774.393703703703</c:v>
                </c:pt>
                <c:pt idx="8396">
                  <c:v>44774.39439814815</c:v>
                </c:pt>
                <c:pt idx="8397">
                  <c:v>44774.395092592589</c:v>
                </c:pt>
                <c:pt idx="8398">
                  <c:v>44774.395787037036</c:v>
                </c:pt>
                <c:pt idx="8399">
                  <c:v>44774.396481481483</c:v>
                </c:pt>
                <c:pt idx="8400">
                  <c:v>44774.397175925929</c:v>
                </c:pt>
                <c:pt idx="8401">
                  <c:v>44774.397870370369</c:v>
                </c:pt>
                <c:pt idx="8402">
                  <c:v>44774.398564814815</c:v>
                </c:pt>
                <c:pt idx="8403">
                  <c:v>44774.399259259262</c:v>
                </c:pt>
                <c:pt idx="8404">
                  <c:v>44774.399953703702</c:v>
                </c:pt>
                <c:pt idx="8405">
                  <c:v>44774.400648148148</c:v>
                </c:pt>
                <c:pt idx="8406">
                  <c:v>44774.401342592595</c:v>
                </c:pt>
                <c:pt idx="8407">
                  <c:v>44774.402037037034</c:v>
                </c:pt>
                <c:pt idx="8408">
                  <c:v>44774.402731481481</c:v>
                </c:pt>
                <c:pt idx="8409">
                  <c:v>44774.403425925928</c:v>
                </c:pt>
                <c:pt idx="8410">
                  <c:v>44774.404120370367</c:v>
                </c:pt>
                <c:pt idx="8411">
                  <c:v>44774.404814814814</c:v>
                </c:pt>
                <c:pt idx="8412">
                  <c:v>44774.405509259261</c:v>
                </c:pt>
                <c:pt idx="8413">
                  <c:v>44774.4062037037</c:v>
                </c:pt>
                <c:pt idx="8414">
                  <c:v>44774.406898148147</c:v>
                </c:pt>
                <c:pt idx="8415">
                  <c:v>44774.407592592594</c:v>
                </c:pt>
                <c:pt idx="8416">
                  <c:v>44774.40828703704</c:v>
                </c:pt>
                <c:pt idx="8417">
                  <c:v>44774.40898148148</c:v>
                </c:pt>
                <c:pt idx="8418">
                  <c:v>44774.409675925926</c:v>
                </c:pt>
                <c:pt idx="8419">
                  <c:v>44774.410370370373</c:v>
                </c:pt>
                <c:pt idx="8420">
                  <c:v>44774.411064814813</c:v>
                </c:pt>
                <c:pt idx="8421">
                  <c:v>44774.411759259259</c:v>
                </c:pt>
                <c:pt idx="8422">
                  <c:v>44774.412453703706</c:v>
                </c:pt>
                <c:pt idx="8423">
                  <c:v>44774.413148148145</c:v>
                </c:pt>
                <c:pt idx="8424">
                  <c:v>44774.413842592592</c:v>
                </c:pt>
                <c:pt idx="8425">
                  <c:v>44774.414537037039</c:v>
                </c:pt>
                <c:pt idx="8426">
                  <c:v>44774.415231481478</c:v>
                </c:pt>
                <c:pt idx="8427">
                  <c:v>44774.415925925925</c:v>
                </c:pt>
                <c:pt idx="8428">
                  <c:v>44774.416620370372</c:v>
                </c:pt>
                <c:pt idx="8429">
                  <c:v>44774.417314814818</c:v>
                </c:pt>
                <c:pt idx="8430">
                  <c:v>44774.418009259258</c:v>
                </c:pt>
                <c:pt idx="8431">
                  <c:v>44774.418703703705</c:v>
                </c:pt>
                <c:pt idx="8432">
                  <c:v>44774.419398148151</c:v>
                </c:pt>
                <c:pt idx="8433">
                  <c:v>44774.420092592591</c:v>
                </c:pt>
                <c:pt idx="8434">
                  <c:v>44774.420787037037</c:v>
                </c:pt>
                <c:pt idx="8435">
                  <c:v>44774.421481481484</c:v>
                </c:pt>
                <c:pt idx="8436">
                  <c:v>44774.422175925924</c:v>
                </c:pt>
                <c:pt idx="8437">
                  <c:v>44774.42287037037</c:v>
                </c:pt>
                <c:pt idx="8438">
                  <c:v>44774.423564814817</c:v>
                </c:pt>
                <c:pt idx="8439">
                  <c:v>44774.424259259256</c:v>
                </c:pt>
                <c:pt idx="8440">
                  <c:v>44774.424953703703</c:v>
                </c:pt>
                <c:pt idx="8441">
                  <c:v>44774.42564814815</c:v>
                </c:pt>
                <c:pt idx="8442">
                  <c:v>44774.426342592589</c:v>
                </c:pt>
                <c:pt idx="8443">
                  <c:v>44774.427037037036</c:v>
                </c:pt>
                <c:pt idx="8444">
                  <c:v>44774.427731481483</c:v>
                </c:pt>
                <c:pt idx="8445">
                  <c:v>44774.428425925929</c:v>
                </c:pt>
                <c:pt idx="8446">
                  <c:v>44774.429120370369</c:v>
                </c:pt>
                <c:pt idx="8447">
                  <c:v>44774.429814814815</c:v>
                </c:pt>
                <c:pt idx="8448">
                  <c:v>44774.430509259262</c:v>
                </c:pt>
                <c:pt idx="8449">
                  <c:v>44774.431203703702</c:v>
                </c:pt>
                <c:pt idx="8450">
                  <c:v>44774.431898148148</c:v>
                </c:pt>
                <c:pt idx="8451">
                  <c:v>44774.432592592595</c:v>
                </c:pt>
                <c:pt idx="8452">
                  <c:v>44774.433287037034</c:v>
                </c:pt>
                <c:pt idx="8453">
                  <c:v>44774.433981481481</c:v>
                </c:pt>
                <c:pt idx="8454">
                  <c:v>44774.434675925928</c:v>
                </c:pt>
                <c:pt idx="8455">
                  <c:v>44774.435370370367</c:v>
                </c:pt>
                <c:pt idx="8456">
                  <c:v>44774.436064814814</c:v>
                </c:pt>
                <c:pt idx="8457">
                  <c:v>44774.436759259261</c:v>
                </c:pt>
                <c:pt idx="8458">
                  <c:v>44774.4374537037</c:v>
                </c:pt>
                <c:pt idx="8459">
                  <c:v>44774.438148148147</c:v>
                </c:pt>
                <c:pt idx="8460">
                  <c:v>44774.438842592594</c:v>
                </c:pt>
                <c:pt idx="8461">
                  <c:v>44774.43953703704</c:v>
                </c:pt>
                <c:pt idx="8462">
                  <c:v>44774.44023148148</c:v>
                </c:pt>
                <c:pt idx="8463">
                  <c:v>44774.440925925926</c:v>
                </c:pt>
                <c:pt idx="8464">
                  <c:v>44774.441620370373</c:v>
                </c:pt>
                <c:pt idx="8465">
                  <c:v>44774.442314814813</c:v>
                </c:pt>
                <c:pt idx="8466">
                  <c:v>44774.443009259259</c:v>
                </c:pt>
                <c:pt idx="8467">
                  <c:v>44774.443703703706</c:v>
                </c:pt>
                <c:pt idx="8468">
                  <c:v>44774.444398148145</c:v>
                </c:pt>
                <c:pt idx="8469">
                  <c:v>44774.445092592592</c:v>
                </c:pt>
                <c:pt idx="8470">
                  <c:v>44774.445787037039</c:v>
                </c:pt>
                <c:pt idx="8471">
                  <c:v>44774.446481481478</c:v>
                </c:pt>
                <c:pt idx="8472">
                  <c:v>44774.447175925925</c:v>
                </c:pt>
                <c:pt idx="8473">
                  <c:v>44774.447870370372</c:v>
                </c:pt>
                <c:pt idx="8474">
                  <c:v>44774.448564814818</c:v>
                </c:pt>
                <c:pt idx="8475">
                  <c:v>44774.449259259258</c:v>
                </c:pt>
                <c:pt idx="8476">
                  <c:v>44774.449953703705</c:v>
                </c:pt>
                <c:pt idx="8477">
                  <c:v>44774.450648148151</c:v>
                </c:pt>
                <c:pt idx="8478">
                  <c:v>44774.451342592591</c:v>
                </c:pt>
                <c:pt idx="8479">
                  <c:v>44774.452037037037</c:v>
                </c:pt>
                <c:pt idx="8480">
                  <c:v>44774.452731481484</c:v>
                </c:pt>
                <c:pt idx="8481">
                  <c:v>44774.453425925924</c:v>
                </c:pt>
                <c:pt idx="8482">
                  <c:v>44774.45412037037</c:v>
                </c:pt>
                <c:pt idx="8483">
                  <c:v>44774.454814814817</c:v>
                </c:pt>
                <c:pt idx="8484">
                  <c:v>44774.455509259256</c:v>
                </c:pt>
                <c:pt idx="8485">
                  <c:v>44774.456203703703</c:v>
                </c:pt>
                <c:pt idx="8486">
                  <c:v>44774.45689814815</c:v>
                </c:pt>
                <c:pt idx="8487">
                  <c:v>44774.457592592589</c:v>
                </c:pt>
                <c:pt idx="8488">
                  <c:v>44774.458287037036</c:v>
                </c:pt>
                <c:pt idx="8489">
                  <c:v>44774.458981481483</c:v>
                </c:pt>
                <c:pt idx="8490">
                  <c:v>44774.459675925929</c:v>
                </c:pt>
                <c:pt idx="8491">
                  <c:v>44774.460370370369</c:v>
                </c:pt>
                <c:pt idx="8492">
                  <c:v>44774.461064814815</c:v>
                </c:pt>
                <c:pt idx="8493">
                  <c:v>44774.461759259262</c:v>
                </c:pt>
                <c:pt idx="8494">
                  <c:v>44774.462453703702</c:v>
                </c:pt>
                <c:pt idx="8495">
                  <c:v>44774.463148148148</c:v>
                </c:pt>
                <c:pt idx="8496">
                  <c:v>44774.463842592595</c:v>
                </c:pt>
                <c:pt idx="8497">
                  <c:v>44774.464537037034</c:v>
                </c:pt>
                <c:pt idx="8498">
                  <c:v>44774.465231481481</c:v>
                </c:pt>
                <c:pt idx="8499">
                  <c:v>44774.465925925928</c:v>
                </c:pt>
                <c:pt idx="8500">
                  <c:v>44774.466620370367</c:v>
                </c:pt>
                <c:pt idx="8501">
                  <c:v>44774.467314814814</c:v>
                </c:pt>
                <c:pt idx="8502">
                  <c:v>44774.468009259261</c:v>
                </c:pt>
                <c:pt idx="8503">
                  <c:v>44774.4687037037</c:v>
                </c:pt>
                <c:pt idx="8504">
                  <c:v>44774.469398148147</c:v>
                </c:pt>
                <c:pt idx="8505">
                  <c:v>44774.470092592594</c:v>
                </c:pt>
                <c:pt idx="8506">
                  <c:v>44774.47078703704</c:v>
                </c:pt>
                <c:pt idx="8507">
                  <c:v>44774.47148148148</c:v>
                </c:pt>
                <c:pt idx="8508">
                  <c:v>44774.472175925926</c:v>
                </c:pt>
                <c:pt idx="8509">
                  <c:v>44774.472870370373</c:v>
                </c:pt>
                <c:pt idx="8510">
                  <c:v>44774.473564814813</c:v>
                </c:pt>
                <c:pt idx="8511">
                  <c:v>44774.474259259259</c:v>
                </c:pt>
                <c:pt idx="8512">
                  <c:v>44774.474953703706</c:v>
                </c:pt>
                <c:pt idx="8513">
                  <c:v>44774.475648148145</c:v>
                </c:pt>
                <c:pt idx="8514">
                  <c:v>44774.476342592592</c:v>
                </c:pt>
                <c:pt idx="8515">
                  <c:v>44774.477037037039</c:v>
                </c:pt>
                <c:pt idx="8516">
                  <c:v>44774.477731481478</c:v>
                </c:pt>
                <c:pt idx="8517">
                  <c:v>44774.478425925925</c:v>
                </c:pt>
                <c:pt idx="8518">
                  <c:v>44774.479120370372</c:v>
                </c:pt>
                <c:pt idx="8519">
                  <c:v>44774.479814814818</c:v>
                </c:pt>
                <c:pt idx="8520">
                  <c:v>44774.480509259258</c:v>
                </c:pt>
                <c:pt idx="8521">
                  <c:v>44774.481203703705</c:v>
                </c:pt>
                <c:pt idx="8522">
                  <c:v>44774.481898148151</c:v>
                </c:pt>
                <c:pt idx="8523">
                  <c:v>44774.482592592591</c:v>
                </c:pt>
                <c:pt idx="8524">
                  <c:v>44774.483287037037</c:v>
                </c:pt>
                <c:pt idx="8525">
                  <c:v>44774.483981481484</c:v>
                </c:pt>
                <c:pt idx="8526">
                  <c:v>44774.484675925924</c:v>
                </c:pt>
                <c:pt idx="8527">
                  <c:v>44774.48537037037</c:v>
                </c:pt>
                <c:pt idx="8528">
                  <c:v>44774.486064814817</c:v>
                </c:pt>
                <c:pt idx="8529">
                  <c:v>44774.486759259256</c:v>
                </c:pt>
                <c:pt idx="8530">
                  <c:v>44774.487453703703</c:v>
                </c:pt>
                <c:pt idx="8531">
                  <c:v>44774.48814814815</c:v>
                </c:pt>
                <c:pt idx="8532">
                  <c:v>44774.488842592589</c:v>
                </c:pt>
                <c:pt idx="8533">
                  <c:v>44774.489537037036</c:v>
                </c:pt>
                <c:pt idx="8534">
                  <c:v>44774.490231481483</c:v>
                </c:pt>
                <c:pt idx="8535">
                  <c:v>44774.490925925929</c:v>
                </c:pt>
                <c:pt idx="8536">
                  <c:v>44774.491620370369</c:v>
                </c:pt>
                <c:pt idx="8537">
                  <c:v>44774.492314814815</c:v>
                </c:pt>
                <c:pt idx="8538">
                  <c:v>44774.493009259262</c:v>
                </c:pt>
                <c:pt idx="8539">
                  <c:v>44774.493703703702</c:v>
                </c:pt>
                <c:pt idx="8540">
                  <c:v>44774.494398148148</c:v>
                </c:pt>
                <c:pt idx="8541">
                  <c:v>44774.495092592595</c:v>
                </c:pt>
                <c:pt idx="8542">
                  <c:v>44774.495787037034</c:v>
                </c:pt>
                <c:pt idx="8543">
                  <c:v>44774.496481481481</c:v>
                </c:pt>
                <c:pt idx="8544">
                  <c:v>44774.497175925928</c:v>
                </c:pt>
                <c:pt idx="8545">
                  <c:v>44774.497870370367</c:v>
                </c:pt>
                <c:pt idx="8546">
                  <c:v>44774.498564814814</c:v>
                </c:pt>
                <c:pt idx="8547">
                  <c:v>44774.499259259261</c:v>
                </c:pt>
                <c:pt idx="8548">
                  <c:v>44774.4999537037</c:v>
                </c:pt>
                <c:pt idx="8549">
                  <c:v>44774.500648148147</c:v>
                </c:pt>
                <c:pt idx="8550">
                  <c:v>44774.501342592594</c:v>
                </c:pt>
                <c:pt idx="8551">
                  <c:v>44774.50203703704</c:v>
                </c:pt>
                <c:pt idx="8552">
                  <c:v>44774.50273148148</c:v>
                </c:pt>
                <c:pt idx="8553">
                  <c:v>44774.503425925926</c:v>
                </c:pt>
                <c:pt idx="8554">
                  <c:v>44774.504120370373</c:v>
                </c:pt>
                <c:pt idx="8555">
                  <c:v>44774.504814814813</c:v>
                </c:pt>
                <c:pt idx="8556">
                  <c:v>44774.505509259259</c:v>
                </c:pt>
                <c:pt idx="8557">
                  <c:v>44774.506203703706</c:v>
                </c:pt>
                <c:pt idx="8558">
                  <c:v>44774.506898148145</c:v>
                </c:pt>
                <c:pt idx="8559">
                  <c:v>44774.507592592592</c:v>
                </c:pt>
                <c:pt idx="8560">
                  <c:v>44774.508287037039</c:v>
                </c:pt>
                <c:pt idx="8561">
                  <c:v>44774.508981481478</c:v>
                </c:pt>
                <c:pt idx="8562">
                  <c:v>44774.509675925925</c:v>
                </c:pt>
                <c:pt idx="8563">
                  <c:v>44774.510370370372</c:v>
                </c:pt>
                <c:pt idx="8564">
                  <c:v>44774.511064814818</c:v>
                </c:pt>
                <c:pt idx="8565">
                  <c:v>44774.511759259258</c:v>
                </c:pt>
                <c:pt idx="8566">
                  <c:v>44774.512453703705</c:v>
                </c:pt>
                <c:pt idx="8567">
                  <c:v>44774.513148148151</c:v>
                </c:pt>
                <c:pt idx="8568">
                  <c:v>44774.513842592591</c:v>
                </c:pt>
                <c:pt idx="8569">
                  <c:v>44774.514537037037</c:v>
                </c:pt>
                <c:pt idx="8570">
                  <c:v>44774.515231481484</c:v>
                </c:pt>
                <c:pt idx="8571">
                  <c:v>44774.515925925924</c:v>
                </c:pt>
                <c:pt idx="8572">
                  <c:v>44774.51662037037</c:v>
                </c:pt>
                <c:pt idx="8573">
                  <c:v>44774.517314814817</c:v>
                </c:pt>
                <c:pt idx="8574">
                  <c:v>44774.518009259256</c:v>
                </c:pt>
                <c:pt idx="8575">
                  <c:v>44774.518703703703</c:v>
                </c:pt>
                <c:pt idx="8576">
                  <c:v>44774.51939814815</c:v>
                </c:pt>
                <c:pt idx="8577">
                  <c:v>44774.520092592589</c:v>
                </c:pt>
                <c:pt idx="8578">
                  <c:v>44774.520787037036</c:v>
                </c:pt>
                <c:pt idx="8579">
                  <c:v>44774.521481481483</c:v>
                </c:pt>
                <c:pt idx="8580">
                  <c:v>44774.522175925929</c:v>
                </c:pt>
                <c:pt idx="8581">
                  <c:v>44774.522870370369</c:v>
                </c:pt>
                <c:pt idx="8582">
                  <c:v>44774.523564814815</c:v>
                </c:pt>
                <c:pt idx="8583">
                  <c:v>44774.524259259262</c:v>
                </c:pt>
                <c:pt idx="8584">
                  <c:v>44774.524953703702</c:v>
                </c:pt>
                <c:pt idx="8585">
                  <c:v>44774.525648148148</c:v>
                </c:pt>
                <c:pt idx="8586">
                  <c:v>44774.526342592595</c:v>
                </c:pt>
                <c:pt idx="8587">
                  <c:v>44774.527037037034</c:v>
                </c:pt>
                <c:pt idx="8588">
                  <c:v>44774.527731481481</c:v>
                </c:pt>
                <c:pt idx="8589">
                  <c:v>44774.528425925928</c:v>
                </c:pt>
                <c:pt idx="8590">
                  <c:v>44774.529120370367</c:v>
                </c:pt>
                <c:pt idx="8591">
                  <c:v>44774.529814814814</c:v>
                </c:pt>
                <c:pt idx="8592">
                  <c:v>44774.530509259261</c:v>
                </c:pt>
                <c:pt idx="8593">
                  <c:v>44774.5312037037</c:v>
                </c:pt>
                <c:pt idx="8594">
                  <c:v>44774.531898148147</c:v>
                </c:pt>
                <c:pt idx="8595">
                  <c:v>44774.532592592594</c:v>
                </c:pt>
                <c:pt idx="8596">
                  <c:v>44774.53328703704</c:v>
                </c:pt>
                <c:pt idx="8597">
                  <c:v>44774.53398148148</c:v>
                </c:pt>
                <c:pt idx="8598">
                  <c:v>44774.534675925926</c:v>
                </c:pt>
                <c:pt idx="8599">
                  <c:v>44774.535370370373</c:v>
                </c:pt>
                <c:pt idx="8600">
                  <c:v>44774.536064814813</c:v>
                </c:pt>
                <c:pt idx="8601">
                  <c:v>44774.536759259259</c:v>
                </c:pt>
                <c:pt idx="8602">
                  <c:v>44774.537453703706</c:v>
                </c:pt>
                <c:pt idx="8603">
                  <c:v>44774.538148148145</c:v>
                </c:pt>
                <c:pt idx="8604">
                  <c:v>44774.538842592592</c:v>
                </c:pt>
                <c:pt idx="8605">
                  <c:v>44774.539537037039</c:v>
                </c:pt>
                <c:pt idx="8606">
                  <c:v>44774.540231481478</c:v>
                </c:pt>
                <c:pt idx="8607">
                  <c:v>44774.540925925925</c:v>
                </c:pt>
                <c:pt idx="8608">
                  <c:v>44774.541620370372</c:v>
                </c:pt>
                <c:pt idx="8609">
                  <c:v>44774.542314814818</c:v>
                </c:pt>
                <c:pt idx="8610">
                  <c:v>44774.543009259258</c:v>
                </c:pt>
                <c:pt idx="8611">
                  <c:v>44774.543703703705</c:v>
                </c:pt>
                <c:pt idx="8612">
                  <c:v>44774.544398148151</c:v>
                </c:pt>
                <c:pt idx="8613">
                  <c:v>44774.545092592591</c:v>
                </c:pt>
                <c:pt idx="8614">
                  <c:v>44774.545787037037</c:v>
                </c:pt>
                <c:pt idx="8615">
                  <c:v>44774.546481481484</c:v>
                </c:pt>
                <c:pt idx="8616">
                  <c:v>44774.547175925924</c:v>
                </c:pt>
                <c:pt idx="8617">
                  <c:v>44774.54787037037</c:v>
                </c:pt>
                <c:pt idx="8618">
                  <c:v>44774.548564814817</c:v>
                </c:pt>
                <c:pt idx="8619">
                  <c:v>44774.549259259256</c:v>
                </c:pt>
                <c:pt idx="8620">
                  <c:v>44774.549953703703</c:v>
                </c:pt>
                <c:pt idx="8621">
                  <c:v>44774.55064814815</c:v>
                </c:pt>
                <c:pt idx="8622">
                  <c:v>44774.551342592589</c:v>
                </c:pt>
                <c:pt idx="8623">
                  <c:v>44774.552037037036</c:v>
                </c:pt>
                <c:pt idx="8624">
                  <c:v>44774.552731481483</c:v>
                </c:pt>
                <c:pt idx="8625">
                  <c:v>44774.553425925929</c:v>
                </c:pt>
                <c:pt idx="8626">
                  <c:v>44774.554120370369</c:v>
                </c:pt>
                <c:pt idx="8627">
                  <c:v>44774.554814814815</c:v>
                </c:pt>
                <c:pt idx="8628">
                  <c:v>44774.555509259262</c:v>
                </c:pt>
                <c:pt idx="8629">
                  <c:v>44774.556203703702</c:v>
                </c:pt>
                <c:pt idx="8630">
                  <c:v>44774.556898148148</c:v>
                </c:pt>
                <c:pt idx="8631">
                  <c:v>44774.557592592595</c:v>
                </c:pt>
                <c:pt idx="8632">
                  <c:v>44774.558287037034</c:v>
                </c:pt>
                <c:pt idx="8633">
                  <c:v>44774.558981481481</c:v>
                </c:pt>
                <c:pt idx="8634">
                  <c:v>44774.559675925928</c:v>
                </c:pt>
                <c:pt idx="8635">
                  <c:v>44774.560370370367</c:v>
                </c:pt>
                <c:pt idx="8636">
                  <c:v>44774.561064814814</c:v>
                </c:pt>
                <c:pt idx="8637">
                  <c:v>44774.561759259261</c:v>
                </c:pt>
                <c:pt idx="8638">
                  <c:v>44774.5624537037</c:v>
                </c:pt>
                <c:pt idx="8639">
                  <c:v>44774.563148148147</c:v>
                </c:pt>
                <c:pt idx="8640">
                  <c:v>44774.563842592594</c:v>
                </c:pt>
                <c:pt idx="8641">
                  <c:v>44774.56453703704</c:v>
                </c:pt>
                <c:pt idx="8642">
                  <c:v>44774.56523148148</c:v>
                </c:pt>
                <c:pt idx="8643">
                  <c:v>44774.565925925926</c:v>
                </c:pt>
                <c:pt idx="8644">
                  <c:v>44774.566620370373</c:v>
                </c:pt>
                <c:pt idx="8645">
                  <c:v>44774.567314814813</c:v>
                </c:pt>
                <c:pt idx="8646">
                  <c:v>44774.568009259259</c:v>
                </c:pt>
                <c:pt idx="8647">
                  <c:v>44774.568703703706</c:v>
                </c:pt>
                <c:pt idx="8648">
                  <c:v>44774.569398148145</c:v>
                </c:pt>
                <c:pt idx="8649">
                  <c:v>44774.570092592592</c:v>
                </c:pt>
                <c:pt idx="8650">
                  <c:v>44774.570787037039</c:v>
                </c:pt>
                <c:pt idx="8651">
                  <c:v>44774.571481481478</c:v>
                </c:pt>
                <c:pt idx="8652">
                  <c:v>44774.572175925925</c:v>
                </c:pt>
                <c:pt idx="8653">
                  <c:v>44774.572870370372</c:v>
                </c:pt>
                <c:pt idx="8654">
                  <c:v>44774.573564814818</c:v>
                </c:pt>
                <c:pt idx="8655">
                  <c:v>44774.574259259258</c:v>
                </c:pt>
                <c:pt idx="8656">
                  <c:v>44774.574953703705</c:v>
                </c:pt>
                <c:pt idx="8657">
                  <c:v>44774.575648148151</c:v>
                </c:pt>
                <c:pt idx="8658">
                  <c:v>44774.576342592591</c:v>
                </c:pt>
                <c:pt idx="8659">
                  <c:v>44774.577037037037</c:v>
                </c:pt>
                <c:pt idx="8660">
                  <c:v>44774.577731481484</c:v>
                </c:pt>
                <c:pt idx="8661">
                  <c:v>44774.578425925924</c:v>
                </c:pt>
                <c:pt idx="8662">
                  <c:v>44774.57912037037</c:v>
                </c:pt>
                <c:pt idx="8663">
                  <c:v>44774.579814814817</c:v>
                </c:pt>
                <c:pt idx="8664">
                  <c:v>44774.580509259256</c:v>
                </c:pt>
                <c:pt idx="8665">
                  <c:v>44774.581203703703</c:v>
                </c:pt>
                <c:pt idx="8666">
                  <c:v>44774.58189814815</c:v>
                </c:pt>
                <c:pt idx="8667">
                  <c:v>44774.582592592589</c:v>
                </c:pt>
                <c:pt idx="8668">
                  <c:v>44774.583287037036</c:v>
                </c:pt>
                <c:pt idx="8669">
                  <c:v>44774.583981481483</c:v>
                </c:pt>
                <c:pt idx="8670">
                  <c:v>44774.584675925929</c:v>
                </c:pt>
                <c:pt idx="8671">
                  <c:v>44774.585370370369</c:v>
                </c:pt>
                <c:pt idx="8672">
                  <c:v>44774.586064814815</c:v>
                </c:pt>
                <c:pt idx="8673">
                  <c:v>44774.586759259262</c:v>
                </c:pt>
                <c:pt idx="8674">
                  <c:v>44774.587453703702</c:v>
                </c:pt>
                <c:pt idx="8675">
                  <c:v>44774.588148148148</c:v>
                </c:pt>
                <c:pt idx="8676">
                  <c:v>44774.588842592595</c:v>
                </c:pt>
                <c:pt idx="8677">
                  <c:v>44774.589537037034</c:v>
                </c:pt>
                <c:pt idx="8678">
                  <c:v>44774.590231481481</c:v>
                </c:pt>
                <c:pt idx="8679">
                  <c:v>44774.590925925928</c:v>
                </c:pt>
                <c:pt idx="8680">
                  <c:v>44774.591620370367</c:v>
                </c:pt>
                <c:pt idx="8681">
                  <c:v>44774.592314814814</c:v>
                </c:pt>
                <c:pt idx="8682">
                  <c:v>44774.593009259261</c:v>
                </c:pt>
                <c:pt idx="8683">
                  <c:v>44774.5937037037</c:v>
                </c:pt>
                <c:pt idx="8684">
                  <c:v>44774.594398148147</c:v>
                </c:pt>
                <c:pt idx="8685">
                  <c:v>44774.595092592594</c:v>
                </c:pt>
                <c:pt idx="8686">
                  <c:v>44774.59578703704</c:v>
                </c:pt>
                <c:pt idx="8687">
                  <c:v>44774.59648148148</c:v>
                </c:pt>
                <c:pt idx="8688">
                  <c:v>44774.597175925926</c:v>
                </c:pt>
                <c:pt idx="8689">
                  <c:v>44774.597870370373</c:v>
                </c:pt>
                <c:pt idx="8690">
                  <c:v>44774.598564814813</c:v>
                </c:pt>
                <c:pt idx="8691">
                  <c:v>44774.599259259259</c:v>
                </c:pt>
                <c:pt idx="8692">
                  <c:v>44774.599953703706</c:v>
                </c:pt>
                <c:pt idx="8693">
                  <c:v>44774.600648148145</c:v>
                </c:pt>
                <c:pt idx="8694">
                  <c:v>44774.601342592592</c:v>
                </c:pt>
                <c:pt idx="8695">
                  <c:v>44774.602037037039</c:v>
                </c:pt>
                <c:pt idx="8696">
                  <c:v>44774.602731481478</c:v>
                </c:pt>
                <c:pt idx="8697">
                  <c:v>44774.603425925925</c:v>
                </c:pt>
                <c:pt idx="8698">
                  <c:v>44774.604120370372</c:v>
                </c:pt>
                <c:pt idx="8699">
                  <c:v>44774.604814814818</c:v>
                </c:pt>
                <c:pt idx="8700">
                  <c:v>44774.605509259258</c:v>
                </c:pt>
                <c:pt idx="8701">
                  <c:v>44774.606203703705</c:v>
                </c:pt>
                <c:pt idx="8702">
                  <c:v>44774.606898148151</c:v>
                </c:pt>
                <c:pt idx="8703">
                  <c:v>44774.607592592591</c:v>
                </c:pt>
                <c:pt idx="8704">
                  <c:v>44774.608287037037</c:v>
                </c:pt>
                <c:pt idx="8705">
                  <c:v>44774.608981481484</c:v>
                </c:pt>
                <c:pt idx="8706">
                  <c:v>44774.609675925924</c:v>
                </c:pt>
                <c:pt idx="8707">
                  <c:v>44774.61037037037</c:v>
                </c:pt>
                <c:pt idx="8708">
                  <c:v>44774.611064814817</c:v>
                </c:pt>
                <c:pt idx="8709">
                  <c:v>44774.611759259256</c:v>
                </c:pt>
                <c:pt idx="8710">
                  <c:v>44774.612453703703</c:v>
                </c:pt>
                <c:pt idx="8711">
                  <c:v>44774.61314814815</c:v>
                </c:pt>
                <c:pt idx="8712">
                  <c:v>44774.613842592589</c:v>
                </c:pt>
                <c:pt idx="8713">
                  <c:v>44774.614537037036</c:v>
                </c:pt>
                <c:pt idx="8714">
                  <c:v>44774.615231481483</c:v>
                </c:pt>
                <c:pt idx="8715">
                  <c:v>44774.615925925929</c:v>
                </c:pt>
                <c:pt idx="8716">
                  <c:v>44774.616620370369</c:v>
                </c:pt>
                <c:pt idx="8717">
                  <c:v>44774.617314814815</c:v>
                </c:pt>
                <c:pt idx="8718">
                  <c:v>44774.618009259262</c:v>
                </c:pt>
                <c:pt idx="8719">
                  <c:v>44774.618703703702</c:v>
                </c:pt>
                <c:pt idx="8720">
                  <c:v>44774.619398148148</c:v>
                </c:pt>
                <c:pt idx="8721">
                  <c:v>44774.620092592595</c:v>
                </c:pt>
                <c:pt idx="8722">
                  <c:v>44774.620787037034</c:v>
                </c:pt>
                <c:pt idx="8723">
                  <c:v>44774.621481481481</c:v>
                </c:pt>
                <c:pt idx="8724">
                  <c:v>44774.622175925928</c:v>
                </c:pt>
                <c:pt idx="8725">
                  <c:v>44774.622870370367</c:v>
                </c:pt>
                <c:pt idx="8726">
                  <c:v>44774.623564814814</c:v>
                </c:pt>
                <c:pt idx="8727">
                  <c:v>44774.624259259261</c:v>
                </c:pt>
                <c:pt idx="8728">
                  <c:v>44774.6249537037</c:v>
                </c:pt>
                <c:pt idx="8729">
                  <c:v>44774.625648148147</c:v>
                </c:pt>
                <c:pt idx="8730">
                  <c:v>44774.626342592594</c:v>
                </c:pt>
                <c:pt idx="8731">
                  <c:v>44774.62703703704</c:v>
                </c:pt>
                <c:pt idx="8732">
                  <c:v>44774.62773148148</c:v>
                </c:pt>
                <c:pt idx="8733">
                  <c:v>44774.628425925926</c:v>
                </c:pt>
                <c:pt idx="8734">
                  <c:v>44774.629120370373</c:v>
                </c:pt>
                <c:pt idx="8735">
                  <c:v>44774.629814814813</c:v>
                </c:pt>
                <c:pt idx="8736">
                  <c:v>44774.630509259259</c:v>
                </c:pt>
                <c:pt idx="8737">
                  <c:v>44774.631203703706</c:v>
                </c:pt>
                <c:pt idx="8738">
                  <c:v>44774.631898148145</c:v>
                </c:pt>
                <c:pt idx="8739">
                  <c:v>44774.632592592592</c:v>
                </c:pt>
                <c:pt idx="8740">
                  <c:v>44774.633287037039</c:v>
                </c:pt>
                <c:pt idx="8741">
                  <c:v>44774.633981481478</c:v>
                </c:pt>
                <c:pt idx="8742">
                  <c:v>44774.634675925925</c:v>
                </c:pt>
                <c:pt idx="8743">
                  <c:v>44774.635370370372</c:v>
                </c:pt>
                <c:pt idx="8744">
                  <c:v>44774.636064814818</c:v>
                </c:pt>
                <c:pt idx="8745">
                  <c:v>44774.636759259258</c:v>
                </c:pt>
                <c:pt idx="8746">
                  <c:v>44774.637453703705</c:v>
                </c:pt>
                <c:pt idx="8747">
                  <c:v>44774.638148148151</c:v>
                </c:pt>
                <c:pt idx="8748">
                  <c:v>44774.638842592591</c:v>
                </c:pt>
                <c:pt idx="8749">
                  <c:v>44774.639537037037</c:v>
                </c:pt>
                <c:pt idx="8750">
                  <c:v>44774.640231481484</c:v>
                </c:pt>
                <c:pt idx="8751">
                  <c:v>44774.640925925924</c:v>
                </c:pt>
                <c:pt idx="8752">
                  <c:v>44774.64162037037</c:v>
                </c:pt>
                <c:pt idx="8753">
                  <c:v>44774.642314814817</c:v>
                </c:pt>
                <c:pt idx="8754">
                  <c:v>44774.643009259256</c:v>
                </c:pt>
                <c:pt idx="8755">
                  <c:v>44774.643703703703</c:v>
                </c:pt>
                <c:pt idx="8756">
                  <c:v>44774.64439814815</c:v>
                </c:pt>
                <c:pt idx="8757">
                  <c:v>44774.645092592589</c:v>
                </c:pt>
                <c:pt idx="8758">
                  <c:v>44774.645787037036</c:v>
                </c:pt>
                <c:pt idx="8759">
                  <c:v>44774.646481481483</c:v>
                </c:pt>
                <c:pt idx="8760">
                  <c:v>44774.647175925929</c:v>
                </c:pt>
                <c:pt idx="8761">
                  <c:v>44774.647870370369</c:v>
                </c:pt>
                <c:pt idx="8762">
                  <c:v>44774.648564814815</c:v>
                </c:pt>
                <c:pt idx="8763">
                  <c:v>44774.649259259262</c:v>
                </c:pt>
                <c:pt idx="8764">
                  <c:v>44774.649953703702</c:v>
                </c:pt>
                <c:pt idx="8765">
                  <c:v>44774.650648148148</c:v>
                </c:pt>
                <c:pt idx="8766">
                  <c:v>44774.651342592595</c:v>
                </c:pt>
                <c:pt idx="8767">
                  <c:v>44774.652037037034</c:v>
                </c:pt>
                <c:pt idx="8768">
                  <c:v>44774.652731481481</c:v>
                </c:pt>
                <c:pt idx="8769">
                  <c:v>44774.653425925928</c:v>
                </c:pt>
                <c:pt idx="8770">
                  <c:v>44774.654120370367</c:v>
                </c:pt>
                <c:pt idx="8771">
                  <c:v>44774.654814814814</c:v>
                </c:pt>
                <c:pt idx="8772">
                  <c:v>44774.655509259261</c:v>
                </c:pt>
                <c:pt idx="8773">
                  <c:v>44774.6562037037</c:v>
                </c:pt>
                <c:pt idx="8774">
                  <c:v>44774.656898148147</c:v>
                </c:pt>
                <c:pt idx="8775">
                  <c:v>44774.657592592594</c:v>
                </c:pt>
                <c:pt idx="8776">
                  <c:v>44774.65828703704</c:v>
                </c:pt>
                <c:pt idx="8777">
                  <c:v>44774.65898148148</c:v>
                </c:pt>
                <c:pt idx="8778">
                  <c:v>44774.659675925926</c:v>
                </c:pt>
                <c:pt idx="8779">
                  <c:v>44774.660370370373</c:v>
                </c:pt>
                <c:pt idx="8780">
                  <c:v>44774.661064814813</c:v>
                </c:pt>
                <c:pt idx="8781">
                  <c:v>44774.661759259259</c:v>
                </c:pt>
                <c:pt idx="8782">
                  <c:v>44774.662453703706</c:v>
                </c:pt>
                <c:pt idx="8783">
                  <c:v>44774.663148148145</c:v>
                </c:pt>
                <c:pt idx="8784">
                  <c:v>44774.663842592592</c:v>
                </c:pt>
                <c:pt idx="8785">
                  <c:v>44774.664537037039</c:v>
                </c:pt>
                <c:pt idx="8786">
                  <c:v>44774.665231481478</c:v>
                </c:pt>
                <c:pt idx="8787">
                  <c:v>44774.665925925925</c:v>
                </c:pt>
                <c:pt idx="8788">
                  <c:v>44774.666620370372</c:v>
                </c:pt>
                <c:pt idx="8789">
                  <c:v>44774.667314814818</c:v>
                </c:pt>
                <c:pt idx="8790">
                  <c:v>44774.668009259258</c:v>
                </c:pt>
                <c:pt idx="8791">
                  <c:v>44774.668703703705</c:v>
                </c:pt>
                <c:pt idx="8792">
                  <c:v>44774.669398148151</c:v>
                </c:pt>
                <c:pt idx="8793">
                  <c:v>44774.670092592591</c:v>
                </c:pt>
                <c:pt idx="8794">
                  <c:v>44774.670787037037</c:v>
                </c:pt>
                <c:pt idx="8795">
                  <c:v>44774.671481481484</c:v>
                </c:pt>
                <c:pt idx="8796">
                  <c:v>44774.672175925924</c:v>
                </c:pt>
                <c:pt idx="8797">
                  <c:v>44774.67287037037</c:v>
                </c:pt>
                <c:pt idx="8798">
                  <c:v>44774.673564814817</c:v>
                </c:pt>
                <c:pt idx="8799">
                  <c:v>44774.674259259256</c:v>
                </c:pt>
                <c:pt idx="8800">
                  <c:v>44774.674953703703</c:v>
                </c:pt>
                <c:pt idx="8801">
                  <c:v>44774.67564814815</c:v>
                </c:pt>
                <c:pt idx="8802">
                  <c:v>44774.676342592589</c:v>
                </c:pt>
                <c:pt idx="8803">
                  <c:v>44774.677037037036</c:v>
                </c:pt>
                <c:pt idx="8804">
                  <c:v>44774.677731481483</c:v>
                </c:pt>
                <c:pt idx="8805">
                  <c:v>44774.678425925929</c:v>
                </c:pt>
                <c:pt idx="8806">
                  <c:v>44774.679120370369</c:v>
                </c:pt>
                <c:pt idx="8807">
                  <c:v>44774.679814814815</c:v>
                </c:pt>
                <c:pt idx="8808">
                  <c:v>44774.680509259262</c:v>
                </c:pt>
                <c:pt idx="8809">
                  <c:v>44774.681203703702</c:v>
                </c:pt>
                <c:pt idx="8810">
                  <c:v>44774.681898148148</c:v>
                </c:pt>
                <c:pt idx="8811">
                  <c:v>44774.682592592595</c:v>
                </c:pt>
                <c:pt idx="8812">
                  <c:v>44774.683287037034</c:v>
                </c:pt>
                <c:pt idx="8813">
                  <c:v>44774.683981481481</c:v>
                </c:pt>
                <c:pt idx="8814">
                  <c:v>44774.684675925928</c:v>
                </c:pt>
                <c:pt idx="8815">
                  <c:v>44774.685370370367</c:v>
                </c:pt>
                <c:pt idx="8816">
                  <c:v>44774.686064814814</c:v>
                </c:pt>
                <c:pt idx="8817">
                  <c:v>44774.686759259261</c:v>
                </c:pt>
                <c:pt idx="8818">
                  <c:v>44774.6874537037</c:v>
                </c:pt>
                <c:pt idx="8819">
                  <c:v>44774.688148148147</c:v>
                </c:pt>
                <c:pt idx="8820">
                  <c:v>44774.688842592594</c:v>
                </c:pt>
                <c:pt idx="8821">
                  <c:v>44774.68953703704</c:v>
                </c:pt>
                <c:pt idx="8822">
                  <c:v>44774.69023148148</c:v>
                </c:pt>
                <c:pt idx="8823">
                  <c:v>44774.690925925926</c:v>
                </c:pt>
                <c:pt idx="8824">
                  <c:v>44774.691620370373</c:v>
                </c:pt>
                <c:pt idx="8825">
                  <c:v>44774.692314814813</c:v>
                </c:pt>
                <c:pt idx="8826">
                  <c:v>44774.693009259259</c:v>
                </c:pt>
                <c:pt idx="8827">
                  <c:v>44774.693703703706</c:v>
                </c:pt>
                <c:pt idx="8828">
                  <c:v>44774.694398148145</c:v>
                </c:pt>
                <c:pt idx="8829">
                  <c:v>44774.695092592592</c:v>
                </c:pt>
                <c:pt idx="8830">
                  <c:v>44774.695787037039</c:v>
                </c:pt>
                <c:pt idx="8831">
                  <c:v>44774.696481481478</c:v>
                </c:pt>
                <c:pt idx="8832">
                  <c:v>44774.697175925925</c:v>
                </c:pt>
                <c:pt idx="8833">
                  <c:v>44774.697870370372</c:v>
                </c:pt>
                <c:pt idx="8834">
                  <c:v>44774.698564814818</c:v>
                </c:pt>
                <c:pt idx="8835">
                  <c:v>44774.699259259258</c:v>
                </c:pt>
                <c:pt idx="8836">
                  <c:v>44774.699953703705</c:v>
                </c:pt>
                <c:pt idx="8837">
                  <c:v>44774.700648148151</c:v>
                </c:pt>
                <c:pt idx="8838">
                  <c:v>44774.701342592591</c:v>
                </c:pt>
                <c:pt idx="8839">
                  <c:v>44774.702037037037</c:v>
                </c:pt>
                <c:pt idx="8840">
                  <c:v>44774.702731481484</c:v>
                </c:pt>
                <c:pt idx="8841">
                  <c:v>44774.703425925924</c:v>
                </c:pt>
                <c:pt idx="8842">
                  <c:v>44774.70412037037</c:v>
                </c:pt>
                <c:pt idx="8843">
                  <c:v>44774.704814814817</c:v>
                </c:pt>
                <c:pt idx="8844">
                  <c:v>44774.705509259256</c:v>
                </c:pt>
                <c:pt idx="8845">
                  <c:v>44774.706203703703</c:v>
                </c:pt>
                <c:pt idx="8846">
                  <c:v>44774.70689814815</c:v>
                </c:pt>
                <c:pt idx="8847">
                  <c:v>44774.707592592589</c:v>
                </c:pt>
                <c:pt idx="8848">
                  <c:v>44774.708287037036</c:v>
                </c:pt>
                <c:pt idx="8849">
                  <c:v>44774.708981481483</c:v>
                </c:pt>
                <c:pt idx="8850">
                  <c:v>44774.709675925929</c:v>
                </c:pt>
                <c:pt idx="8851">
                  <c:v>44774.710370370369</c:v>
                </c:pt>
                <c:pt idx="8852">
                  <c:v>44774.711064814815</c:v>
                </c:pt>
                <c:pt idx="8853">
                  <c:v>44774.711759259262</c:v>
                </c:pt>
                <c:pt idx="8854">
                  <c:v>44774.712453703702</c:v>
                </c:pt>
                <c:pt idx="8855">
                  <c:v>44774.713148148148</c:v>
                </c:pt>
                <c:pt idx="8856">
                  <c:v>44774.713842592595</c:v>
                </c:pt>
                <c:pt idx="8857">
                  <c:v>44774.714537037034</c:v>
                </c:pt>
                <c:pt idx="8858">
                  <c:v>44774.715231481481</c:v>
                </c:pt>
                <c:pt idx="8859">
                  <c:v>44774.715925925928</c:v>
                </c:pt>
                <c:pt idx="8860">
                  <c:v>44774.716620370367</c:v>
                </c:pt>
                <c:pt idx="8861">
                  <c:v>44774.717314814814</c:v>
                </c:pt>
                <c:pt idx="8862">
                  <c:v>44774.718009259261</c:v>
                </c:pt>
                <c:pt idx="8863">
                  <c:v>44774.7187037037</c:v>
                </c:pt>
                <c:pt idx="8864">
                  <c:v>44774.719398148147</c:v>
                </c:pt>
                <c:pt idx="8865">
                  <c:v>44774.720092592594</c:v>
                </c:pt>
                <c:pt idx="8866">
                  <c:v>44774.72078703704</c:v>
                </c:pt>
                <c:pt idx="8867">
                  <c:v>44774.72148148148</c:v>
                </c:pt>
                <c:pt idx="8868">
                  <c:v>44774.722175925926</c:v>
                </c:pt>
                <c:pt idx="8869">
                  <c:v>44774.722870370373</c:v>
                </c:pt>
                <c:pt idx="8870">
                  <c:v>44774.723564814813</c:v>
                </c:pt>
                <c:pt idx="8871">
                  <c:v>44774.724259259259</c:v>
                </c:pt>
                <c:pt idx="8872">
                  <c:v>44774.724953703706</c:v>
                </c:pt>
                <c:pt idx="8873">
                  <c:v>44774.725648148145</c:v>
                </c:pt>
                <c:pt idx="8874">
                  <c:v>44774.726342592592</c:v>
                </c:pt>
                <c:pt idx="8875">
                  <c:v>44774.727037037039</c:v>
                </c:pt>
                <c:pt idx="8876">
                  <c:v>44774.727731481478</c:v>
                </c:pt>
                <c:pt idx="8877">
                  <c:v>44774.728425925925</c:v>
                </c:pt>
                <c:pt idx="8878">
                  <c:v>44774.729120370372</c:v>
                </c:pt>
                <c:pt idx="8879">
                  <c:v>44774.729814814818</c:v>
                </c:pt>
                <c:pt idx="8880">
                  <c:v>44774.730509259258</c:v>
                </c:pt>
                <c:pt idx="8881">
                  <c:v>44774.731203703705</c:v>
                </c:pt>
                <c:pt idx="8882">
                  <c:v>44774.731898148151</c:v>
                </c:pt>
                <c:pt idx="8883">
                  <c:v>44774.732592592591</c:v>
                </c:pt>
                <c:pt idx="8884">
                  <c:v>44774.733287037037</c:v>
                </c:pt>
                <c:pt idx="8885">
                  <c:v>44774.733981481484</c:v>
                </c:pt>
                <c:pt idx="8886">
                  <c:v>44774.734675925924</c:v>
                </c:pt>
                <c:pt idx="8887">
                  <c:v>44774.73537037037</c:v>
                </c:pt>
                <c:pt idx="8888">
                  <c:v>44774.736064814817</c:v>
                </c:pt>
                <c:pt idx="8889">
                  <c:v>44774.736759259256</c:v>
                </c:pt>
                <c:pt idx="8890">
                  <c:v>44774.737453703703</c:v>
                </c:pt>
                <c:pt idx="8891">
                  <c:v>44774.73814814815</c:v>
                </c:pt>
                <c:pt idx="8892">
                  <c:v>44774.738842592589</c:v>
                </c:pt>
                <c:pt idx="8893">
                  <c:v>44774.739537037036</c:v>
                </c:pt>
                <c:pt idx="8894">
                  <c:v>44774.740231481483</c:v>
                </c:pt>
                <c:pt idx="8895">
                  <c:v>44774.740925925929</c:v>
                </c:pt>
                <c:pt idx="8896">
                  <c:v>44774.741620370369</c:v>
                </c:pt>
                <c:pt idx="8897">
                  <c:v>44774.742314814815</c:v>
                </c:pt>
                <c:pt idx="8898">
                  <c:v>44774.743009259262</c:v>
                </c:pt>
                <c:pt idx="8899">
                  <c:v>44774.743703703702</c:v>
                </c:pt>
                <c:pt idx="8900">
                  <c:v>44774.744398148148</c:v>
                </c:pt>
                <c:pt idx="8901">
                  <c:v>44774.745092592595</c:v>
                </c:pt>
                <c:pt idx="8902">
                  <c:v>44774.745787037034</c:v>
                </c:pt>
                <c:pt idx="8903">
                  <c:v>44774.746481481481</c:v>
                </c:pt>
                <c:pt idx="8904">
                  <c:v>44774.747175925928</c:v>
                </c:pt>
                <c:pt idx="8905">
                  <c:v>44774.747870370367</c:v>
                </c:pt>
                <c:pt idx="8906">
                  <c:v>44774.748564814814</c:v>
                </c:pt>
                <c:pt idx="8907">
                  <c:v>44774.749259259261</c:v>
                </c:pt>
                <c:pt idx="8908">
                  <c:v>44774.7499537037</c:v>
                </c:pt>
                <c:pt idx="8909">
                  <c:v>44774.750648148147</c:v>
                </c:pt>
                <c:pt idx="8910">
                  <c:v>44774.751342592594</c:v>
                </c:pt>
                <c:pt idx="8911">
                  <c:v>44774.75203703704</c:v>
                </c:pt>
                <c:pt idx="8912">
                  <c:v>44774.75273148148</c:v>
                </c:pt>
                <c:pt idx="8913">
                  <c:v>44774.753425925926</c:v>
                </c:pt>
                <c:pt idx="8914">
                  <c:v>44774.754120370373</c:v>
                </c:pt>
                <c:pt idx="8915">
                  <c:v>44774.754814814813</c:v>
                </c:pt>
                <c:pt idx="8916">
                  <c:v>44774.755509259259</c:v>
                </c:pt>
                <c:pt idx="8917">
                  <c:v>44774.756203703706</c:v>
                </c:pt>
                <c:pt idx="8918">
                  <c:v>44774.756898148145</c:v>
                </c:pt>
                <c:pt idx="8919">
                  <c:v>44774.757592592592</c:v>
                </c:pt>
                <c:pt idx="8920">
                  <c:v>44774.758287037039</c:v>
                </c:pt>
                <c:pt idx="8921">
                  <c:v>44774.758981481478</c:v>
                </c:pt>
                <c:pt idx="8922">
                  <c:v>44774.759675925925</c:v>
                </c:pt>
                <c:pt idx="8923">
                  <c:v>44774.760370370372</c:v>
                </c:pt>
              </c:numCache>
            </c:numRef>
          </c:cat>
          <c:val>
            <c:numRef>
              <c:f>Data!$C$2:$C$8925</c:f>
              <c:numCache>
                <c:formatCode>General</c:formatCode>
                <c:ptCount val="8924"/>
                <c:pt idx="0">
                  <c:v>22</c:v>
                </c:pt>
                <c:pt idx="1">
                  <c:v>21.5</c:v>
                </c:pt>
                <c:pt idx="2">
                  <c:v>21</c:v>
                </c:pt>
                <c:pt idx="3">
                  <c:v>21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  <c:pt idx="7">
                  <c:v>21</c:v>
                </c:pt>
                <c:pt idx="8">
                  <c:v>21</c:v>
                </c:pt>
                <c:pt idx="9">
                  <c:v>21</c:v>
                </c:pt>
                <c:pt idx="10">
                  <c:v>21</c:v>
                </c:pt>
                <c:pt idx="11">
                  <c:v>21</c:v>
                </c:pt>
                <c:pt idx="12">
                  <c:v>21</c:v>
                </c:pt>
                <c:pt idx="13">
                  <c:v>21</c:v>
                </c:pt>
                <c:pt idx="14">
                  <c:v>21</c:v>
                </c:pt>
                <c:pt idx="15">
                  <c:v>21</c:v>
                </c:pt>
                <c:pt idx="16">
                  <c:v>21</c:v>
                </c:pt>
                <c:pt idx="17">
                  <c:v>21</c:v>
                </c:pt>
                <c:pt idx="18">
                  <c:v>21</c:v>
                </c:pt>
                <c:pt idx="19">
                  <c:v>21</c:v>
                </c:pt>
                <c:pt idx="20">
                  <c:v>21</c:v>
                </c:pt>
                <c:pt idx="21">
                  <c:v>21</c:v>
                </c:pt>
                <c:pt idx="22">
                  <c:v>21</c:v>
                </c:pt>
                <c:pt idx="23">
                  <c:v>21</c:v>
                </c:pt>
                <c:pt idx="24">
                  <c:v>21</c:v>
                </c:pt>
                <c:pt idx="25">
                  <c:v>21</c:v>
                </c:pt>
                <c:pt idx="26">
                  <c:v>21</c:v>
                </c:pt>
                <c:pt idx="27">
                  <c:v>21</c:v>
                </c:pt>
                <c:pt idx="28">
                  <c:v>21</c:v>
                </c:pt>
                <c:pt idx="29">
                  <c:v>21</c:v>
                </c:pt>
                <c:pt idx="30">
                  <c:v>21</c:v>
                </c:pt>
                <c:pt idx="31">
                  <c:v>21</c:v>
                </c:pt>
                <c:pt idx="32">
                  <c:v>21</c:v>
                </c:pt>
                <c:pt idx="33">
                  <c:v>21</c:v>
                </c:pt>
                <c:pt idx="34">
                  <c:v>20.5</c:v>
                </c:pt>
                <c:pt idx="35">
                  <c:v>20.5</c:v>
                </c:pt>
                <c:pt idx="36">
                  <c:v>20</c:v>
                </c:pt>
                <c:pt idx="37">
                  <c:v>20</c:v>
                </c:pt>
                <c:pt idx="38">
                  <c:v>20</c:v>
                </c:pt>
                <c:pt idx="39">
                  <c:v>19.5</c:v>
                </c:pt>
                <c:pt idx="40">
                  <c:v>19.5</c:v>
                </c:pt>
                <c:pt idx="41">
                  <c:v>19</c:v>
                </c:pt>
                <c:pt idx="42">
                  <c:v>19</c:v>
                </c:pt>
                <c:pt idx="43">
                  <c:v>19</c:v>
                </c:pt>
                <c:pt idx="44">
                  <c:v>19.5</c:v>
                </c:pt>
                <c:pt idx="45">
                  <c:v>19.5</c:v>
                </c:pt>
                <c:pt idx="46">
                  <c:v>19.5</c:v>
                </c:pt>
                <c:pt idx="47">
                  <c:v>19.5</c:v>
                </c:pt>
                <c:pt idx="48">
                  <c:v>19.5</c:v>
                </c:pt>
                <c:pt idx="49">
                  <c:v>19.5</c:v>
                </c:pt>
                <c:pt idx="50">
                  <c:v>19.5</c:v>
                </c:pt>
                <c:pt idx="51">
                  <c:v>20</c:v>
                </c:pt>
                <c:pt idx="52">
                  <c:v>20</c:v>
                </c:pt>
                <c:pt idx="53">
                  <c:v>20</c:v>
                </c:pt>
                <c:pt idx="54">
                  <c:v>20</c:v>
                </c:pt>
                <c:pt idx="55">
                  <c:v>20</c:v>
                </c:pt>
                <c:pt idx="56">
                  <c:v>20</c:v>
                </c:pt>
                <c:pt idx="57">
                  <c:v>20</c:v>
                </c:pt>
                <c:pt idx="58">
                  <c:v>20</c:v>
                </c:pt>
                <c:pt idx="59">
                  <c:v>20</c:v>
                </c:pt>
                <c:pt idx="60">
                  <c:v>20</c:v>
                </c:pt>
                <c:pt idx="61">
                  <c:v>20</c:v>
                </c:pt>
                <c:pt idx="62">
                  <c:v>20</c:v>
                </c:pt>
                <c:pt idx="63">
                  <c:v>20</c:v>
                </c:pt>
                <c:pt idx="64">
                  <c:v>20</c:v>
                </c:pt>
                <c:pt idx="65">
                  <c:v>20</c:v>
                </c:pt>
                <c:pt idx="66">
                  <c:v>20</c:v>
                </c:pt>
                <c:pt idx="67">
                  <c:v>20.5</c:v>
                </c:pt>
                <c:pt idx="68">
                  <c:v>20.5</c:v>
                </c:pt>
                <c:pt idx="69">
                  <c:v>20.5</c:v>
                </c:pt>
                <c:pt idx="70">
                  <c:v>20.5</c:v>
                </c:pt>
                <c:pt idx="71">
                  <c:v>20.5</c:v>
                </c:pt>
                <c:pt idx="72">
                  <c:v>20.5</c:v>
                </c:pt>
                <c:pt idx="73">
                  <c:v>20.5</c:v>
                </c:pt>
                <c:pt idx="74">
                  <c:v>20.5</c:v>
                </c:pt>
                <c:pt idx="75">
                  <c:v>20.5</c:v>
                </c:pt>
                <c:pt idx="76">
                  <c:v>20.5</c:v>
                </c:pt>
                <c:pt idx="77">
                  <c:v>20.5</c:v>
                </c:pt>
                <c:pt idx="78">
                  <c:v>20.5</c:v>
                </c:pt>
                <c:pt idx="79">
                  <c:v>20.5</c:v>
                </c:pt>
                <c:pt idx="80">
                  <c:v>20.5</c:v>
                </c:pt>
                <c:pt idx="81">
                  <c:v>20.5</c:v>
                </c:pt>
                <c:pt idx="82">
                  <c:v>20.5</c:v>
                </c:pt>
                <c:pt idx="83">
                  <c:v>20.5</c:v>
                </c:pt>
                <c:pt idx="84">
                  <c:v>20.5</c:v>
                </c:pt>
                <c:pt idx="85">
                  <c:v>20.5</c:v>
                </c:pt>
                <c:pt idx="86">
                  <c:v>20.5</c:v>
                </c:pt>
                <c:pt idx="87">
                  <c:v>20.5</c:v>
                </c:pt>
                <c:pt idx="88">
                  <c:v>20.5</c:v>
                </c:pt>
                <c:pt idx="89">
                  <c:v>20.5</c:v>
                </c:pt>
                <c:pt idx="90">
                  <c:v>20.5</c:v>
                </c:pt>
                <c:pt idx="91">
                  <c:v>20.5</c:v>
                </c:pt>
                <c:pt idx="92">
                  <c:v>20.5</c:v>
                </c:pt>
                <c:pt idx="93">
                  <c:v>20.5</c:v>
                </c:pt>
                <c:pt idx="94">
                  <c:v>20.5</c:v>
                </c:pt>
                <c:pt idx="95">
                  <c:v>20.5</c:v>
                </c:pt>
                <c:pt idx="96">
                  <c:v>20.5</c:v>
                </c:pt>
                <c:pt idx="97">
                  <c:v>20.5</c:v>
                </c:pt>
                <c:pt idx="98">
                  <c:v>20.5</c:v>
                </c:pt>
                <c:pt idx="99">
                  <c:v>20.5</c:v>
                </c:pt>
                <c:pt idx="100">
                  <c:v>21</c:v>
                </c:pt>
                <c:pt idx="101">
                  <c:v>21</c:v>
                </c:pt>
                <c:pt idx="102">
                  <c:v>21</c:v>
                </c:pt>
                <c:pt idx="103">
                  <c:v>21</c:v>
                </c:pt>
                <c:pt idx="104">
                  <c:v>21</c:v>
                </c:pt>
                <c:pt idx="105">
                  <c:v>21</c:v>
                </c:pt>
                <c:pt idx="106">
                  <c:v>21</c:v>
                </c:pt>
                <c:pt idx="107">
                  <c:v>21</c:v>
                </c:pt>
                <c:pt idx="108">
                  <c:v>21</c:v>
                </c:pt>
                <c:pt idx="109">
                  <c:v>21</c:v>
                </c:pt>
                <c:pt idx="110">
                  <c:v>21</c:v>
                </c:pt>
                <c:pt idx="111">
                  <c:v>21</c:v>
                </c:pt>
                <c:pt idx="112">
                  <c:v>21</c:v>
                </c:pt>
                <c:pt idx="113">
                  <c:v>21</c:v>
                </c:pt>
                <c:pt idx="114">
                  <c:v>21</c:v>
                </c:pt>
                <c:pt idx="115">
                  <c:v>21</c:v>
                </c:pt>
                <c:pt idx="116">
                  <c:v>21</c:v>
                </c:pt>
                <c:pt idx="117">
                  <c:v>21</c:v>
                </c:pt>
                <c:pt idx="118">
                  <c:v>21</c:v>
                </c:pt>
                <c:pt idx="119">
                  <c:v>21</c:v>
                </c:pt>
                <c:pt idx="120">
                  <c:v>21</c:v>
                </c:pt>
                <c:pt idx="121">
                  <c:v>21</c:v>
                </c:pt>
                <c:pt idx="122">
                  <c:v>21</c:v>
                </c:pt>
                <c:pt idx="123">
                  <c:v>20.5</c:v>
                </c:pt>
                <c:pt idx="124">
                  <c:v>20.5</c:v>
                </c:pt>
                <c:pt idx="125">
                  <c:v>20.5</c:v>
                </c:pt>
                <c:pt idx="126">
                  <c:v>20</c:v>
                </c:pt>
                <c:pt idx="127">
                  <c:v>20</c:v>
                </c:pt>
                <c:pt idx="128">
                  <c:v>20</c:v>
                </c:pt>
                <c:pt idx="129">
                  <c:v>20</c:v>
                </c:pt>
                <c:pt idx="130">
                  <c:v>20</c:v>
                </c:pt>
                <c:pt idx="131">
                  <c:v>20</c:v>
                </c:pt>
                <c:pt idx="132">
                  <c:v>20</c:v>
                </c:pt>
                <c:pt idx="133">
                  <c:v>20</c:v>
                </c:pt>
                <c:pt idx="134">
                  <c:v>20</c:v>
                </c:pt>
                <c:pt idx="135">
                  <c:v>20</c:v>
                </c:pt>
                <c:pt idx="136">
                  <c:v>20</c:v>
                </c:pt>
                <c:pt idx="137">
                  <c:v>20</c:v>
                </c:pt>
                <c:pt idx="138">
                  <c:v>20.5</c:v>
                </c:pt>
                <c:pt idx="139">
                  <c:v>20.5</c:v>
                </c:pt>
                <c:pt idx="140">
                  <c:v>20.5</c:v>
                </c:pt>
                <c:pt idx="141">
                  <c:v>20.5</c:v>
                </c:pt>
                <c:pt idx="142">
                  <c:v>20.5</c:v>
                </c:pt>
                <c:pt idx="143">
                  <c:v>20.5</c:v>
                </c:pt>
                <c:pt idx="144">
                  <c:v>20.5</c:v>
                </c:pt>
                <c:pt idx="145">
                  <c:v>20.5</c:v>
                </c:pt>
                <c:pt idx="146">
                  <c:v>20.5</c:v>
                </c:pt>
                <c:pt idx="147">
                  <c:v>20.5</c:v>
                </c:pt>
                <c:pt idx="148">
                  <c:v>20.5</c:v>
                </c:pt>
                <c:pt idx="149">
                  <c:v>20.5</c:v>
                </c:pt>
                <c:pt idx="150">
                  <c:v>20.5</c:v>
                </c:pt>
                <c:pt idx="151">
                  <c:v>20.5</c:v>
                </c:pt>
                <c:pt idx="152">
                  <c:v>21</c:v>
                </c:pt>
                <c:pt idx="153">
                  <c:v>21</c:v>
                </c:pt>
                <c:pt idx="154">
                  <c:v>21</c:v>
                </c:pt>
                <c:pt idx="155">
                  <c:v>21</c:v>
                </c:pt>
                <c:pt idx="156">
                  <c:v>21</c:v>
                </c:pt>
                <c:pt idx="157">
                  <c:v>21</c:v>
                </c:pt>
                <c:pt idx="158">
                  <c:v>21</c:v>
                </c:pt>
                <c:pt idx="159">
                  <c:v>21</c:v>
                </c:pt>
                <c:pt idx="160">
                  <c:v>21</c:v>
                </c:pt>
                <c:pt idx="161">
                  <c:v>21</c:v>
                </c:pt>
                <c:pt idx="162">
                  <c:v>21</c:v>
                </c:pt>
                <c:pt idx="163">
                  <c:v>21</c:v>
                </c:pt>
                <c:pt idx="164">
                  <c:v>21</c:v>
                </c:pt>
                <c:pt idx="165">
                  <c:v>21</c:v>
                </c:pt>
                <c:pt idx="166">
                  <c:v>21</c:v>
                </c:pt>
                <c:pt idx="167">
                  <c:v>21</c:v>
                </c:pt>
                <c:pt idx="168">
                  <c:v>21</c:v>
                </c:pt>
                <c:pt idx="169">
                  <c:v>21</c:v>
                </c:pt>
                <c:pt idx="170">
                  <c:v>21</c:v>
                </c:pt>
                <c:pt idx="171">
                  <c:v>21</c:v>
                </c:pt>
                <c:pt idx="172">
                  <c:v>21</c:v>
                </c:pt>
                <c:pt idx="173">
                  <c:v>21</c:v>
                </c:pt>
                <c:pt idx="174">
                  <c:v>21.5</c:v>
                </c:pt>
                <c:pt idx="175">
                  <c:v>21.5</c:v>
                </c:pt>
                <c:pt idx="176">
                  <c:v>21.5</c:v>
                </c:pt>
                <c:pt idx="177">
                  <c:v>21.5</c:v>
                </c:pt>
                <c:pt idx="178">
                  <c:v>21.5</c:v>
                </c:pt>
                <c:pt idx="179">
                  <c:v>21.5</c:v>
                </c:pt>
                <c:pt idx="180">
                  <c:v>21.5</c:v>
                </c:pt>
                <c:pt idx="181">
                  <c:v>21.5</c:v>
                </c:pt>
                <c:pt idx="182">
                  <c:v>21.5</c:v>
                </c:pt>
                <c:pt idx="183">
                  <c:v>21.5</c:v>
                </c:pt>
                <c:pt idx="184">
                  <c:v>21.5</c:v>
                </c:pt>
                <c:pt idx="185">
                  <c:v>21.5</c:v>
                </c:pt>
                <c:pt idx="186">
                  <c:v>21.5</c:v>
                </c:pt>
                <c:pt idx="187">
                  <c:v>21.5</c:v>
                </c:pt>
                <c:pt idx="188">
                  <c:v>21.5</c:v>
                </c:pt>
                <c:pt idx="189">
                  <c:v>21.5</c:v>
                </c:pt>
                <c:pt idx="190">
                  <c:v>21.5</c:v>
                </c:pt>
                <c:pt idx="191">
                  <c:v>21.5</c:v>
                </c:pt>
                <c:pt idx="192">
                  <c:v>21.5</c:v>
                </c:pt>
                <c:pt idx="193">
                  <c:v>21.5</c:v>
                </c:pt>
                <c:pt idx="194">
                  <c:v>21.5</c:v>
                </c:pt>
                <c:pt idx="195">
                  <c:v>21.5</c:v>
                </c:pt>
                <c:pt idx="196">
                  <c:v>21.5</c:v>
                </c:pt>
                <c:pt idx="197">
                  <c:v>21.5</c:v>
                </c:pt>
                <c:pt idx="198">
                  <c:v>21.5</c:v>
                </c:pt>
                <c:pt idx="199">
                  <c:v>21.5</c:v>
                </c:pt>
                <c:pt idx="200">
                  <c:v>21.5</c:v>
                </c:pt>
                <c:pt idx="201">
                  <c:v>21.5</c:v>
                </c:pt>
                <c:pt idx="202">
                  <c:v>21.5</c:v>
                </c:pt>
                <c:pt idx="203">
                  <c:v>21.5</c:v>
                </c:pt>
                <c:pt idx="204">
                  <c:v>21.5</c:v>
                </c:pt>
                <c:pt idx="205">
                  <c:v>21.5</c:v>
                </c:pt>
                <c:pt idx="206">
                  <c:v>21.5</c:v>
                </c:pt>
                <c:pt idx="207">
                  <c:v>21</c:v>
                </c:pt>
                <c:pt idx="208">
                  <c:v>21</c:v>
                </c:pt>
                <c:pt idx="209">
                  <c:v>20.5</c:v>
                </c:pt>
                <c:pt idx="210">
                  <c:v>20.5</c:v>
                </c:pt>
                <c:pt idx="211">
                  <c:v>20.5</c:v>
                </c:pt>
                <c:pt idx="212">
                  <c:v>20</c:v>
                </c:pt>
                <c:pt idx="213">
                  <c:v>20</c:v>
                </c:pt>
                <c:pt idx="214">
                  <c:v>20</c:v>
                </c:pt>
                <c:pt idx="215">
                  <c:v>19.5</c:v>
                </c:pt>
                <c:pt idx="216">
                  <c:v>19.5</c:v>
                </c:pt>
                <c:pt idx="217">
                  <c:v>19.5</c:v>
                </c:pt>
                <c:pt idx="218">
                  <c:v>19</c:v>
                </c:pt>
                <c:pt idx="219">
                  <c:v>19</c:v>
                </c:pt>
                <c:pt idx="220">
                  <c:v>18.5</c:v>
                </c:pt>
                <c:pt idx="221">
                  <c:v>18.5</c:v>
                </c:pt>
                <c:pt idx="222">
                  <c:v>18.5</c:v>
                </c:pt>
                <c:pt idx="223">
                  <c:v>18</c:v>
                </c:pt>
                <c:pt idx="224">
                  <c:v>18</c:v>
                </c:pt>
                <c:pt idx="225">
                  <c:v>18</c:v>
                </c:pt>
                <c:pt idx="226">
                  <c:v>17.5</c:v>
                </c:pt>
                <c:pt idx="227">
                  <c:v>17.5</c:v>
                </c:pt>
                <c:pt idx="228">
                  <c:v>17.5</c:v>
                </c:pt>
                <c:pt idx="229">
                  <c:v>17.5</c:v>
                </c:pt>
                <c:pt idx="230">
                  <c:v>17.5</c:v>
                </c:pt>
                <c:pt idx="231">
                  <c:v>17.5</c:v>
                </c:pt>
                <c:pt idx="232">
                  <c:v>17.5</c:v>
                </c:pt>
                <c:pt idx="233">
                  <c:v>17.5</c:v>
                </c:pt>
                <c:pt idx="234">
                  <c:v>18</c:v>
                </c:pt>
                <c:pt idx="235">
                  <c:v>18</c:v>
                </c:pt>
                <c:pt idx="236">
                  <c:v>18</c:v>
                </c:pt>
                <c:pt idx="237">
                  <c:v>18</c:v>
                </c:pt>
                <c:pt idx="238">
                  <c:v>18</c:v>
                </c:pt>
                <c:pt idx="239">
                  <c:v>18</c:v>
                </c:pt>
                <c:pt idx="240">
                  <c:v>18</c:v>
                </c:pt>
                <c:pt idx="241">
                  <c:v>18</c:v>
                </c:pt>
                <c:pt idx="242">
                  <c:v>18</c:v>
                </c:pt>
                <c:pt idx="243">
                  <c:v>18.5</c:v>
                </c:pt>
                <c:pt idx="244">
                  <c:v>18.5</c:v>
                </c:pt>
                <c:pt idx="245">
                  <c:v>18.5</c:v>
                </c:pt>
                <c:pt idx="246">
                  <c:v>18.5</c:v>
                </c:pt>
                <c:pt idx="247">
                  <c:v>18.5</c:v>
                </c:pt>
                <c:pt idx="248">
                  <c:v>18.5</c:v>
                </c:pt>
                <c:pt idx="249">
                  <c:v>18.5</c:v>
                </c:pt>
                <c:pt idx="250">
                  <c:v>18.5</c:v>
                </c:pt>
                <c:pt idx="251">
                  <c:v>18.5</c:v>
                </c:pt>
                <c:pt idx="252">
                  <c:v>19</c:v>
                </c:pt>
                <c:pt idx="253">
                  <c:v>19</c:v>
                </c:pt>
                <c:pt idx="254">
                  <c:v>19</c:v>
                </c:pt>
                <c:pt idx="255">
                  <c:v>19</c:v>
                </c:pt>
                <c:pt idx="256">
                  <c:v>19</c:v>
                </c:pt>
                <c:pt idx="257">
                  <c:v>19</c:v>
                </c:pt>
                <c:pt idx="258">
                  <c:v>19</c:v>
                </c:pt>
                <c:pt idx="259">
                  <c:v>19</c:v>
                </c:pt>
                <c:pt idx="260">
                  <c:v>19</c:v>
                </c:pt>
                <c:pt idx="261">
                  <c:v>19</c:v>
                </c:pt>
                <c:pt idx="262">
                  <c:v>19</c:v>
                </c:pt>
                <c:pt idx="263">
                  <c:v>19</c:v>
                </c:pt>
                <c:pt idx="264">
                  <c:v>19</c:v>
                </c:pt>
                <c:pt idx="265">
                  <c:v>19</c:v>
                </c:pt>
                <c:pt idx="266">
                  <c:v>19</c:v>
                </c:pt>
                <c:pt idx="267">
                  <c:v>19</c:v>
                </c:pt>
                <c:pt idx="268">
                  <c:v>19</c:v>
                </c:pt>
                <c:pt idx="269">
                  <c:v>19</c:v>
                </c:pt>
                <c:pt idx="270">
                  <c:v>19</c:v>
                </c:pt>
                <c:pt idx="271">
                  <c:v>19</c:v>
                </c:pt>
                <c:pt idx="272">
                  <c:v>19</c:v>
                </c:pt>
                <c:pt idx="273">
                  <c:v>19</c:v>
                </c:pt>
                <c:pt idx="274">
                  <c:v>19</c:v>
                </c:pt>
                <c:pt idx="275">
                  <c:v>19.5</c:v>
                </c:pt>
                <c:pt idx="276">
                  <c:v>19.5</c:v>
                </c:pt>
                <c:pt idx="277">
                  <c:v>19.5</c:v>
                </c:pt>
                <c:pt idx="278">
                  <c:v>19.5</c:v>
                </c:pt>
                <c:pt idx="279">
                  <c:v>19.5</c:v>
                </c:pt>
                <c:pt idx="280">
                  <c:v>19.5</c:v>
                </c:pt>
                <c:pt idx="281">
                  <c:v>19.5</c:v>
                </c:pt>
                <c:pt idx="282">
                  <c:v>19.5</c:v>
                </c:pt>
                <c:pt idx="283">
                  <c:v>19.5</c:v>
                </c:pt>
                <c:pt idx="284">
                  <c:v>19.5</c:v>
                </c:pt>
                <c:pt idx="285">
                  <c:v>19.5</c:v>
                </c:pt>
                <c:pt idx="286">
                  <c:v>19.5</c:v>
                </c:pt>
                <c:pt idx="287">
                  <c:v>19.5</c:v>
                </c:pt>
                <c:pt idx="288">
                  <c:v>19.5</c:v>
                </c:pt>
                <c:pt idx="289">
                  <c:v>19.5</c:v>
                </c:pt>
                <c:pt idx="290">
                  <c:v>19.5</c:v>
                </c:pt>
                <c:pt idx="291">
                  <c:v>19.5</c:v>
                </c:pt>
                <c:pt idx="292">
                  <c:v>19.5</c:v>
                </c:pt>
                <c:pt idx="293">
                  <c:v>19.5</c:v>
                </c:pt>
                <c:pt idx="294">
                  <c:v>19.5</c:v>
                </c:pt>
                <c:pt idx="295">
                  <c:v>19.5</c:v>
                </c:pt>
                <c:pt idx="296">
                  <c:v>19.5</c:v>
                </c:pt>
                <c:pt idx="297">
                  <c:v>19.5</c:v>
                </c:pt>
                <c:pt idx="298">
                  <c:v>19.5</c:v>
                </c:pt>
                <c:pt idx="299">
                  <c:v>19.5</c:v>
                </c:pt>
                <c:pt idx="300">
                  <c:v>19.5</c:v>
                </c:pt>
                <c:pt idx="301">
                  <c:v>19.5</c:v>
                </c:pt>
                <c:pt idx="302">
                  <c:v>19.5</c:v>
                </c:pt>
                <c:pt idx="303">
                  <c:v>19.5</c:v>
                </c:pt>
                <c:pt idx="304">
                  <c:v>20</c:v>
                </c:pt>
                <c:pt idx="305">
                  <c:v>20</c:v>
                </c:pt>
                <c:pt idx="306">
                  <c:v>20</c:v>
                </c:pt>
                <c:pt idx="307">
                  <c:v>20</c:v>
                </c:pt>
                <c:pt idx="308">
                  <c:v>20</c:v>
                </c:pt>
                <c:pt idx="309">
                  <c:v>20</c:v>
                </c:pt>
                <c:pt idx="310">
                  <c:v>20</c:v>
                </c:pt>
                <c:pt idx="311">
                  <c:v>20</c:v>
                </c:pt>
                <c:pt idx="312">
                  <c:v>20</c:v>
                </c:pt>
                <c:pt idx="313">
                  <c:v>20</c:v>
                </c:pt>
                <c:pt idx="314">
                  <c:v>20</c:v>
                </c:pt>
                <c:pt idx="315">
                  <c:v>20</c:v>
                </c:pt>
                <c:pt idx="316">
                  <c:v>20</c:v>
                </c:pt>
                <c:pt idx="317">
                  <c:v>20</c:v>
                </c:pt>
                <c:pt idx="318">
                  <c:v>20</c:v>
                </c:pt>
                <c:pt idx="319">
                  <c:v>20</c:v>
                </c:pt>
                <c:pt idx="320">
                  <c:v>20</c:v>
                </c:pt>
                <c:pt idx="321">
                  <c:v>20</c:v>
                </c:pt>
                <c:pt idx="322">
                  <c:v>20</c:v>
                </c:pt>
                <c:pt idx="323">
                  <c:v>19.5</c:v>
                </c:pt>
                <c:pt idx="324">
                  <c:v>19.5</c:v>
                </c:pt>
                <c:pt idx="325">
                  <c:v>19.5</c:v>
                </c:pt>
                <c:pt idx="326">
                  <c:v>19.5</c:v>
                </c:pt>
                <c:pt idx="327">
                  <c:v>19.5</c:v>
                </c:pt>
                <c:pt idx="328">
                  <c:v>19.5</c:v>
                </c:pt>
                <c:pt idx="329">
                  <c:v>19.5</c:v>
                </c:pt>
                <c:pt idx="330">
                  <c:v>19.5</c:v>
                </c:pt>
                <c:pt idx="331">
                  <c:v>19.5</c:v>
                </c:pt>
                <c:pt idx="332">
                  <c:v>19.5</c:v>
                </c:pt>
                <c:pt idx="333">
                  <c:v>19.5</c:v>
                </c:pt>
                <c:pt idx="334">
                  <c:v>19.5</c:v>
                </c:pt>
                <c:pt idx="335">
                  <c:v>19.5</c:v>
                </c:pt>
                <c:pt idx="336">
                  <c:v>19.5</c:v>
                </c:pt>
                <c:pt idx="337">
                  <c:v>19.5</c:v>
                </c:pt>
                <c:pt idx="338">
                  <c:v>19.5</c:v>
                </c:pt>
                <c:pt idx="339">
                  <c:v>19.5</c:v>
                </c:pt>
                <c:pt idx="340">
                  <c:v>19.5</c:v>
                </c:pt>
                <c:pt idx="341">
                  <c:v>19.5</c:v>
                </c:pt>
                <c:pt idx="342">
                  <c:v>19.5</c:v>
                </c:pt>
                <c:pt idx="343">
                  <c:v>19.5</c:v>
                </c:pt>
                <c:pt idx="344">
                  <c:v>19.5</c:v>
                </c:pt>
                <c:pt idx="345">
                  <c:v>19.5</c:v>
                </c:pt>
                <c:pt idx="346">
                  <c:v>19.5</c:v>
                </c:pt>
                <c:pt idx="347">
                  <c:v>19.5</c:v>
                </c:pt>
                <c:pt idx="348">
                  <c:v>19.5</c:v>
                </c:pt>
                <c:pt idx="349">
                  <c:v>19.5</c:v>
                </c:pt>
                <c:pt idx="350">
                  <c:v>19.5</c:v>
                </c:pt>
                <c:pt idx="351">
                  <c:v>20</c:v>
                </c:pt>
                <c:pt idx="352">
                  <c:v>20</c:v>
                </c:pt>
                <c:pt idx="353">
                  <c:v>20</c:v>
                </c:pt>
                <c:pt idx="354">
                  <c:v>20</c:v>
                </c:pt>
                <c:pt idx="355">
                  <c:v>20</c:v>
                </c:pt>
                <c:pt idx="356">
                  <c:v>20</c:v>
                </c:pt>
                <c:pt idx="357">
                  <c:v>20</c:v>
                </c:pt>
                <c:pt idx="358">
                  <c:v>20</c:v>
                </c:pt>
                <c:pt idx="359">
                  <c:v>20</c:v>
                </c:pt>
                <c:pt idx="360">
                  <c:v>19.5</c:v>
                </c:pt>
                <c:pt idx="361">
                  <c:v>19.5</c:v>
                </c:pt>
                <c:pt idx="362">
                  <c:v>20</c:v>
                </c:pt>
                <c:pt idx="363">
                  <c:v>20</c:v>
                </c:pt>
                <c:pt idx="364">
                  <c:v>20</c:v>
                </c:pt>
                <c:pt idx="365">
                  <c:v>20</c:v>
                </c:pt>
                <c:pt idx="366">
                  <c:v>20</c:v>
                </c:pt>
                <c:pt idx="367">
                  <c:v>20</c:v>
                </c:pt>
                <c:pt idx="368">
                  <c:v>20</c:v>
                </c:pt>
                <c:pt idx="369">
                  <c:v>20</c:v>
                </c:pt>
                <c:pt idx="370">
                  <c:v>20</c:v>
                </c:pt>
                <c:pt idx="371">
                  <c:v>20</c:v>
                </c:pt>
                <c:pt idx="372">
                  <c:v>20</c:v>
                </c:pt>
                <c:pt idx="373">
                  <c:v>20</c:v>
                </c:pt>
                <c:pt idx="374">
                  <c:v>20</c:v>
                </c:pt>
                <c:pt idx="375">
                  <c:v>20</c:v>
                </c:pt>
                <c:pt idx="376">
                  <c:v>20</c:v>
                </c:pt>
                <c:pt idx="377">
                  <c:v>20</c:v>
                </c:pt>
                <c:pt idx="378">
                  <c:v>20</c:v>
                </c:pt>
                <c:pt idx="379">
                  <c:v>20</c:v>
                </c:pt>
                <c:pt idx="380">
                  <c:v>20</c:v>
                </c:pt>
                <c:pt idx="381">
                  <c:v>20.5</c:v>
                </c:pt>
                <c:pt idx="382">
                  <c:v>20.5</c:v>
                </c:pt>
                <c:pt idx="383">
                  <c:v>20.5</c:v>
                </c:pt>
                <c:pt idx="384">
                  <c:v>20.5</c:v>
                </c:pt>
                <c:pt idx="385">
                  <c:v>20.5</c:v>
                </c:pt>
                <c:pt idx="386">
                  <c:v>20.5</c:v>
                </c:pt>
                <c:pt idx="387">
                  <c:v>20.5</c:v>
                </c:pt>
                <c:pt idx="388">
                  <c:v>20.5</c:v>
                </c:pt>
                <c:pt idx="389">
                  <c:v>20.5</c:v>
                </c:pt>
                <c:pt idx="390">
                  <c:v>20.5</c:v>
                </c:pt>
                <c:pt idx="391">
                  <c:v>20.5</c:v>
                </c:pt>
                <c:pt idx="392">
                  <c:v>20.5</c:v>
                </c:pt>
                <c:pt idx="393">
                  <c:v>20.5</c:v>
                </c:pt>
                <c:pt idx="394">
                  <c:v>20.5</c:v>
                </c:pt>
                <c:pt idx="395">
                  <c:v>20.5</c:v>
                </c:pt>
                <c:pt idx="396">
                  <c:v>20.5</c:v>
                </c:pt>
                <c:pt idx="397">
                  <c:v>20.5</c:v>
                </c:pt>
                <c:pt idx="398">
                  <c:v>20.5</c:v>
                </c:pt>
                <c:pt idx="399">
                  <c:v>20.5</c:v>
                </c:pt>
                <c:pt idx="400">
                  <c:v>20.5</c:v>
                </c:pt>
                <c:pt idx="401">
                  <c:v>20.5</c:v>
                </c:pt>
                <c:pt idx="402">
                  <c:v>20.5</c:v>
                </c:pt>
                <c:pt idx="403">
                  <c:v>20.5</c:v>
                </c:pt>
                <c:pt idx="404">
                  <c:v>20.5</c:v>
                </c:pt>
                <c:pt idx="405">
                  <c:v>20.5</c:v>
                </c:pt>
                <c:pt idx="406">
                  <c:v>20.5</c:v>
                </c:pt>
                <c:pt idx="407">
                  <c:v>20.5</c:v>
                </c:pt>
                <c:pt idx="408">
                  <c:v>20.5</c:v>
                </c:pt>
                <c:pt idx="409">
                  <c:v>20.5</c:v>
                </c:pt>
                <c:pt idx="410">
                  <c:v>20.5</c:v>
                </c:pt>
                <c:pt idx="411">
                  <c:v>20.5</c:v>
                </c:pt>
                <c:pt idx="412">
                  <c:v>20.5</c:v>
                </c:pt>
                <c:pt idx="413">
                  <c:v>20.5</c:v>
                </c:pt>
                <c:pt idx="414">
                  <c:v>20.5</c:v>
                </c:pt>
                <c:pt idx="415">
                  <c:v>20.5</c:v>
                </c:pt>
                <c:pt idx="416">
                  <c:v>20.5</c:v>
                </c:pt>
                <c:pt idx="417">
                  <c:v>20.5</c:v>
                </c:pt>
                <c:pt idx="418">
                  <c:v>21</c:v>
                </c:pt>
                <c:pt idx="419">
                  <c:v>21</c:v>
                </c:pt>
                <c:pt idx="420">
                  <c:v>21</c:v>
                </c:pt>
                <c:pt idx="421">
                  <c:v>21</c:v>
                </c:pt>
                <c:pt idx="422">
                  <c:v>21</c:v>
                </c:pt>
                <c:pt idx="423">
                  <c:v>21</c:v>
                </c:pt>
                <c:pt idx="424">
                  <c:v>21</c:v>
                </c:pt>
                <c:pt idx="425">
                  <c:v>21</c:v>
                </c:pt>
                <c:pt idx="426">
                  <c:v>21</c:v>
                </c:pt>
                <c:pt idx="427">
                  <c:v>21</c:v>
                </c:pt>
                <c:pt idx="428">
                  <c:v>21</c:v>
                </c:pt>
                <c:pt idx="429">
                  <c:v>21</c:v>
                </c:pt>
                <c:pt idx="430">
                  <c:v>21</c:v>
                </c:pt>
                <c:pt idx="431">
                  <c:v>21</c:v>
                </c:pt>
                <c:pt idx="432">
                  <c:v>21</c:v>
                </c:pt>
                <c:pt idx="433">
                  <c:v>21</c:v>
                </c:pt>
                <c:pt idx="434">
                  <c:v>21</c:v>
                </c:pt>
                <c:pt idx="435">
                  <c:v>21</c:v>
                </c:pt>
                <c:pt idx="436">
                  <c:v>21</c:v>
                </c:pt>
                <c:pt idx="437">
                  <c:v>21</c:v>
                </c:pt>
                <c:pt idx="438">
                  <c:v>21</c:v>
                </c:pt>
                <c:pt idx="439">
                  <c:v>21</c:v>
                </c:pt>
                <c:pt idx="440">
                  <c:v>21</c:v>
                </c:pt>
                <c:pt idx="441">
                  <c:v>21</c:v>
                </c:pt>
                <c:pt idx="442">
                  <c:v>21</c:v>
                </c:pt>
                <c:pt idx="443">
                  <c:v>21</c:v>
                </c:pt>
                <c:pt idx="444">
                  <c:v>21</c:v>
                </c:pt>
                <c:pt idx="445">
                  <c:v>21</c:v>
                </c:pt>
                <c:pt idx="446">
                  <c:v>21</c:v>
                </c:pt>
                <c:pt idx="447">
                  <c:v>21</c:v>
                </c:pt>
                <c:pt idx="448">
                  <c:v>21</c:v>
                </c:pt>
                <c:pt idx="449">
                  <c:v>21</c:v>
                </c:pt>
                <c:pt idx="450">
                  <c:v>21</c:v>
                </c:pt>
                <c:pt idx="451">
                  <c:v>21</c:v>
                </c:pt>
                <c:pt idx="452">
                  <c:v>21</c:v>
                </c:pt>
                <c:pt idx="453">
                  <c:v>21</c:v>
                </c:pt>
                <c:pt idx="454">
                  <c:v>21</c:v>
                </c:pt>
                <c:pt idx="455">
                  <c:v>21</c:v>
                </c:pt>
                <c:pt idx="456">
                  <c:v>21</c:v>
                </c:pt>
                <c:pt idx="457">
                  <c:v>21</c:v>
                </c:pt>
                <c:pt idx="458">
                  <c:v>21</c:v>
                </c:pt>
                <c:pt idx="459">
                  <c:v>21</c:v>
                </c:pt>
                <c:pt idx="460">
                  <c:v>21</c:v>
                </c:pt>
                <c:pt idx="461">
                  <c:v>21</c:v>
                </c:pt>
                <c:pt idx="462">
                  <c:v>21</c:v>
                </c:pt>
                <c:pt idx="463">
                  <c:v>21</c:v>
                </c:pt>
                <c:pt idx="464">
                  <c:v>21</c:v>
                </c:pt>
                <c:pt idx="465">
                  <c:v>21</c:v>
                </c:pt>
                <c:pt idx="466">
                  <c:v>21</c:v>
                </c:pt>
                <c:pt idx="467">
                  <c:v>21</c:v>
                </c:pt>
                <c:pt idx="468">
                  <c:v>21</c:v>
                </c:pt>
                <c:pt idx="469">
                  <c:v>21</c:v>
                </c:pt>
                <c:pt idx="470">
                  <c:v>21</c:v>
                </c:pt>
                <c:pt idx="471">
                  <c:v>21</c:v>
                </c:pt>
                <c:pt idx="472">
                  <c:v>21</c:v>
                </c:pt>
                <c:pt idx="473">
                  <c:v>21</c:v>
                </c:pt>
                <c:pt idx="474">
                  <c:v>21</c:v>
                </c:pt>
                <c:pt idx="475">
                  <c:v>21</c:v>
                </c:pt>
                <c:pt idx="476">
                  <c:v>21</c:v>
                </c:pt>
                <c:pt idx="477">
                  <c:v>21</c:v>
                </c:pt>
                <c:pt idx="478">
                  <c:v>21</c:v>
                </c:pt>
                <c:pt idx="479">
                  <c:v>21</c:v>
                </c:pt>
                <c:pt idx="480">
                  <c:v>21</c:v>
                </c:pt>
                <c:pt idx="481">
                  <c:v>21</c:v>
                </c:pt>
                <c:pt idx="482">
                  <c:v>21</c:v>
                </c:pt>
                <c:pt idx="483">
                  <c:v>21</c:v>
                </c:pt>
                <c:pt idx="484">
                  <c:v>21</c:v>
                </c:pt>
                <c:pt idx="485">
                  <c:v>21</c:v>
                </c:pt>
                <c:pt idx="486">
                  <c:v>21</c:v>
                </c:pt>
                <c:pt idx="487">
                  <c:v>21</c:v>
                </c:pt>
                <c:pt idx="488">
                  <c:v>21</c:v>
                </c:pt>
                <c:pt idx="489">
                  <c:v>21</c:v>
                </c:pt>
                <c:pt idx="490">
                  <c:v>21</c:v>
                </c:pt>
                <c:pt idx="491">
                  <c:v>21</c:v>
                </c:pt>
                <c:pt idx="492">
                  <c:v>21</c:v>
                </c:pt>
                <c:pt idx="493">
                  <c:v>21</c:v>
                </c:pt>
                <c:pt idx="494">
                  <c:v>21</c:v>
                </c:pt>
                <c:pt idx="495">
                  <c:v>20.5</c:v>
                </c:pt>
                <c:pt idx="496">
                  <c:v>20.5</c:v>
                </c:pt>
                <c:pt idx="497">
                  <c:v>20.5</c:v>
                </c:pt>
                <c:pt idx="498">
                  <c:v>20.5</c:v>
                </c:pt>
                <c:pt idx="499">
                  <c:v>20.5</c:v>
                </c:pt>
                <c:pt idx="500">
                  <c:v>21</c:v>
                </c:pt>
                <c:pt idx="501">
                  <c:v>20.5</c:v>
                </c:pt>
                <c:pt idx="502">
                  <c:v>20.5</c:v>
                </c:pt>
                <c:pt idx="503">
                  <c:v>20.5</c:v>
                </c:pt>
                <c:pt idx="504">
                  <c:v>20.5</c:v>
                </c:pt>
                <c:pt idx="505">
                  <c:v>20.5</c:v>
                </c:pt>
                <c:pt idx="506">
                  <c:v>20.5</c:v>
                </c:pt>
                <c:pt idx="507">
                  <c:v>20.5</c:v>
                </c:pt>
                <c:pt idx="508">
                  <c:v>20.5</c:v>
                </c:pt>
                <c:pt idx="509">
                  <c:v>20.5</c:v>
                </c:pt>
                <c:pt idx="510">
                  <c:v>20.5</c:v>
                </c:pt>
                <c:pt idx="511">
                  <c:v>20.5</c:v>
                </c:pt>
                <c:pt idx="512">
                  <c:v>20.5</c:v>
                </c:pt>
                <c:pt idx="513">
                  <c:v>20.5</c:v>
                </c:pt>
                <c:pt idx="514">
                  <c:v>20.5</c:v>
                </c:pt>
                <c:pt idx="515">
                  <c:v>20.5</c:v>
                </c:pt>
                <c:pt idx="516">
                  <c:v>20.5</c:v>
                </c:pt>
                <c:pt idx="517">
                  <c:v>20.5</c:v>
                </c:pt>
                <c:pt idx="518">
                  <c:v>20.5</c:v>
                </c:pt>
                <c:pt idx="519">
                  <c:v>20.5</c:v>
                </c:pt>
                <c:pt idx="520">
                  <c:v>20.5</c:v>
                </c:pt>
                <c:pt idx="521">
                  <c:v>20.5</c:v>
                </c:pt>
                <c:pt idx="522">
                  <c:v>20.5</c:v>
                </c:pt>
                <c:pt idx="523">
                  <c:v>20.5</c:v>
                </c:pt>
                <c:pt idx="524">
                  <c:v>20.5</c:v>
                </c:pt>
                <c:pt idx="525">
                  <c:v>20.5</c:v>
                </c:pt>
                <c:pt idx="526">
                  <c:v>20.5</c:v>
                </c:pt>
                <c:pt idx="527">
                  <c:v>20.5</c:v>
                </c:pt>
                <c:pt idx="528">
                  <c:v>20.5</c:v>
                </c:pt>
                <c:pt idx="529">
                  <c:v>20.5</c:v>
                </c:pt>
                <c:pt idx="530">
                  <c:v>20.5</c:v>
                </c:pt>
                <c:pt idx="531">
                  <c:v>20.5</c:v>
                </c:pt>
                <c:pt idx="532">
                  <c:v>20.5</c:v>
                </c:pt>
                <c:pt idx="533">
                  <c:v>20.5</c:v>
                </c:pt>
                <c:pt idx="534">
                  <c:v>20.5</c:v>
                </c:pt>
                <c:pt idx="535">
                  <c:v>20.5</c:v>
                </c:pt>
                <c:pt idx="536">
                  <c:v>20.5</c:v>
                </c:pt>
                <c:pt idx="537">
                  <c:v>20.5</c:v>
                </c:pt>
                <c:pt idx="538">
                  <c:v>20.5</c:v>
                </c:pt>
                <c:pt idx="539">
                  <c:v>20.5</c:v>
                </c:pt>
                <c:pt idx="540">
                  <c:v>20.5</c:v>
                </c:pt>
                <c:pt idx="541">
                  <c:v>20.5</c:v>
                </c:pt>
                <c:pt idx="542">
                  <c:v>20.5</c:v>
                </c:pt>
                <c:pt idx="543">
                  <c:v>20.5</c:v>
                </c:pt>
                <c:pt idx="544">
                  <c:v>20.5</c:v>
                </c:pt>
                <c:pt idx="545">
                  <c:v>20.5</c:v>
                </c:pt>
                <c:pt idx="546">
                  <c:v>20.5</c:v>
                </c:pt>
                <c:pt idx="547">
                  <c:v>20.5</c:v>
                </c:pt>
                <c:pt idx="548">
                  <c:v>20.5</c:v>
                </c:pt>
                <c:pt idx="549">
                  <c:v>20.5</c:v>
                </c:pt>
                <c:pt idx="550">
                  <c:v>20.5</c:v>
                </c:pt>
                <c:pt idx="551">
                  <c:v>20.5</c:v>
                </c:pt>
                <c:pt idx="552">
                  <c:v>20.5</c:v>
                </c:pt>
                <c:pt idx="553">
                  <c:v>20.5</c:v>
                </c:pt>
                <c:pt idx="554">
                  <c:v>20.5</c:v>
                </c:pt>
                <c:pt idx="555">
                  <c:v>20.5</c:v>
                </c:pt>
                <c:pt idx="556">
                  <c:v>20.5</c:v>
                </c:pt>
                <c:pt idx="557">
                  <c:v>20.5</c:v>
                </c:pt>
                <c:pt idx="558">
                  <c:v>20.5</c:v>
                </c:pt>
                <c:pt idx="559">
                  <c:v>20.5</c:v>
                </c:pt>
                <c:pt idx="560">
                  <c:v>20.5</c:v>
                </c:pt>
                <c:pt idx="561">
                  <c:v>20.5</c:v>
                </c:pt>
                <c:pt idx="562">
                  <c:v>20</c:v>
                </c:pt>
                <c:pt idx="563">
                  <c:v>20</c:v>
                </c:pt>
                <c:pt idx="564">
                  <c:v>20</c:v>
                </c:pt>
                <c:pt idx="565">
                  <c:v>20</c:v>
                </c:pt>
                <c:pt idx="566">
                  <c:v>20</c:v>
                </c:pt>
                <c:pt idx="567">
                  <c:v>20</c:v>
                </c:pt>
                <c:pt idx="568">
                  <c:v>20</c:v>
                </c:pt>
                <c:pt idx="569">
                  <c:v>20</c:v>
                </c:pt>
                <c:pt idx="570">
                  <c:v>20</c:v>
                </c:pt>
                <c:pt idx="571">
                  <c:v>20</c:v>
                </c:pt>
                <c:pt idx="572">
                  <c:v>20</c:v>
                </c:pt>
                <c:pt idx="573">
                  <c:v>20</c:v>
                </c:pt>
                <c:pt idx="574">
                  <c:v>20</c:v>
                </c:pt>
                <c:pt idx="575">
                  <c:v>20</c:v>
                </c:pt>
                <c:pt idx="576">
                  <c:v>19.5</c:v>
                </c:pt>
                <c:pt idx="577">
                  <c:v>19.5</c:v>
                </c:pt>
                <c:pt idx="578">
                  <c:v>19.5</c:v>
                </c:pt>
                <c:pt idx="579">
                  <c:v>19.5</c:v>
                </c:pt>
                <c:pt idx="580">
                  <c:v>19.5</c:v>
                </c:pt>
                <c:pt idx="581">
                  <c:v>19.5</c:v>
                </c:pt>
                <c:pt idx="582">
                  <c:v>19.5</c:v>
                </c:pt>
                <c:pt idx="583">
                  <c:v>19.5</c:v>
                </c:pt>
                <c:pt idx="584">
                  <c:v>19.5</c:v>
                </c:pt>
                <c:pt idx="585">
                  <c:v>19.5</c:v>
                </c:pt>
                <c:pt idx="586">
                  <c:v>19.5</c:v>
                </c:pt>
                <c:pt idx="587">
                  <c:v>19</c:v>
                </c:pt>
                <c:pt idx="588">
                  <c:v>19</c:v>
                </c:pt>
                <c:pt idx="589">
                  <c:v>19</c:v>
                </c:pt>
                <c:pt idx="590">
                  <c:v>19</c:v>
                </c:pt>
                <c:pt idx="591">
                  <c:v>19</c:v>
                </c:pt>
                <c:pt idx="592">
                  <c:v>19.5</c:v>
                </c:pt>
                <c:pt idx="593">
                  <c:v>19.5</c:v>
                </c:pt>
                <c:pt idx="594">
                  <c:v>19.5</c:v>
                </c:pt>
                <c:pt idx="595">
                  <c:v>19.5</c:v>
                </c:pt>
                <c:pt idx="596">
                  <c:v>19.5</c:v>
                </c:pt>
                <c:pt idx="597">
                  <c:v>19.5</c:v>
                </c:pt>
                <c:pt idx="598">
                  <c:v>19.5</c:v>
                </c:pt>
                <c:pt idx="599">
                  <c:v>19.5</c:v>
                </c:pt>
                <c:pt idx="600">
                  <c:v>19.5</c:v>
                </c:pt>
                <c:pt idx="601">
                  <c:v>19.5</c:v>
                </c:pt>
                <c:pt idx="602">
                  <c:v>19.5</c:v>
                </c:pt>
                <c:pt idx="603">
                  <c:v>19.5</c:v>
                </c:pt>
                <c:pt idx="604">
                  <c:v>19.5</c:v>
                </c:pt>
                <c:pt idx="605">
                  <c:v>19.5</c:v>
                </c:pt>
                <c:pt idx="606">
                  <c:v>19.5</c:v>
                </c:pt>
                <c:pt idx="607">
                  <c:v>19.5</c:v>
                </c:pt>
                <c:pt idx="608">
                  <c:v>19.5</c:v>
                </c:pt>
                <c:pt idx="609">
                  <c:v>19.5</c:v>
                </c:pt>
                <c:pt idx="610">
                  <c:v>19.5</c:v>
                </c:pt>
                <c:pt idx="611">
                  <c:v>19.5</c:v>
                </c:pt>
                <c:pt idx="612">
                  <c:v>19.5</c:v>
                </c:pt>
                <c:pt idx="613">
                  <c:v>19.5</c:v>
                </c:pt>
                <c:pt idx="614">
                  <c:v>19.5</c:v>
                </c:pt>
                <c:pt idx="615">
                  <c:v>19.5</c:v>
                </c:pt>
                <c:pt idx="616">
                  <c:v>19.5</c:v>
                </c:pt>
                <c:pt idx="617">
                  <c:v>20</c:v>
                </c:pt>
                <c:pt idx="618">
                  <c:v>20</c:v>
                </c:pt>
                <c:pt idx="619">
                  <c:v>20</c:v>
                </c:pt>
                <c:pt idx="620">
                  <c:v>20</c:v>
                </c:pt>
                <c:pt idx="621">
                  <c:v>20</c:v>
                </c:pt>
                <c:pt idx="622">
                  <c:v>20</c:v>
                </c:pt>
                <c:pt idx="623">
                  <c:v>20</c:v>
                </c:pt>
                <c:pt idx="624">
                  <c:v>20</c:v>
                </c:pt>
                <c:pt idx="625">
                  <c:v>20</c:v>
                </c:pt>
                <c:pt idx="626">
                  <c:v>20</c:v>
                </c:pt>
                <c:pt idx="627">
                  <c:v>20</c:v>
                </c:pt>
                <c:pt idx="628">
                  <c:v>20</c:v>
                </c:pt>
                <c:pt idx="629">
                  <c:v>20</c:v>
                </c:pt>
                <c:pt idx="630">
                  <c:v>20</c:v>
                </c:pt>
                <c:pt idx="631">
                  <c:v>20</c:v>
                </c:pt>
                <c:pt idx="632">
                  <c:v>20</c:v>
                </c:pt>
                <c:pt idx="633">
                  <c:v>20</c:v>
                </c:pt>
                <c:pt idx="634">
                  <c:v>20</c:v>
                </c:pt>
                <c:pt idx="635">
                  <c:v>20</c:v>
                </c:pt>
                <c:pt idx="636">
                  <c:v>20</c:v>
                </c:pt>
                <c:pt idx="637">
                  <c:v>20</c:v>
                </c:pt>
                <c:pt idx="638">
                  <c:v>20</c:v>
                </c:pt>
                <c:pt idx="639">
                  <c:v>20</c:v>
                </c:pt>
                <c:pt idx="640">
                  <c:v>20</c:v>
                </c:pt>
                <c:pt idx="641">
                  <c:v>20</c:v>
                </c:pt>
                <c:pt idx="642">
                  <c:v>20</c:v>
                </c:pt>
                <c:pt idx="643">
                  <c:v>20</c:v>
                </c:pt>
                <c:pt idx="644">
                  <c:v>20</c:v>
                </c:pt>
                <c:pt idx="645">
                  <c:v>20</c:v>
                </c:pt>
                <c:pt idx="646">
                  <c:v>20</c:v>
                </c:pt>
                <c:pt idx="647">
                  <c:v>20</c:v>
                </c:pt>
                <c:pt idx="648">
                  <c:v>20</c:v>
                </c:pt>
                <c:pt idx="649">
                  <c:v>20</c:v>
                </c:pt>
                <c:pt idx="650">
                  <c:v>20</c:v>
                </c:pt>
                <c:pt idx="651">
                  <c:v>20</c:v>
                </c:pt>
                <c:pt idx="652">
                  <c:v>20</c:v>
                </c:pt>
                <c:pt idx="653">
                  <c:v>20</c:v>
                </c:pt>
                <c:pt idx="654">
                  <c:v>20</c:v>
                </c:pt>
                <c:pt idx="655">
                  <c:v>20</c:v>
                </c:pt>
                <c:pt idx="656">
                  <c:v>20</c:v>
                </c:pt>
                <c:pt idx="657">
                  <c:v>20</c:v>
                </c:pt>
                <c:pt idx="658">
                  <c:v>20</c:v>
                </c:pt>
                <c:pt idx="659">
                  <c:v>20</c:v>
                </c:pt>
                <c:pt idx="660">
                  <c:v>20</c:v>
                </c:pt>
                <c:pt idx="661">
                  <c:v>20</c:v>
                </c:pt>
                <c:pt idx="662">
                  <c:v>20</c:v>
                </c:pt>
                <c:pt idx="663">
                  <c:v>20</c:v>
                </c:pt>
                <c:pt idx="664">
                  <c:v>20</c:v>
                </c:pt>
                <c:pt idx="665">
                  <c:v>20</c:v>
                </c:pt>
                <c:pt idx="666">
                  <c:v>20</c:v>
                </c:pt>
                <c:pt idx="667">
                  <c:v>20</c:v>
                </c:pt>
                <c:pt idx="668">
                  <c:v>20</c:v>
                </c:pt>
                <c:pt idx="669">
                  <c:v>20</c:v>
                </c:pt>
                <c:pt idx="670">
                  <c:v>20</c:v>
                </c:pt>
                <c:pt idx="671">
                  <c:v>20</c:v>
                </c:pt>
                <c:pt idx="672">
                  <c:v>20</c:v>
                </c:pt>
                <c:pt idx="673">
                  <c:v>20</c:v>
                </c:pt>
                <c:pt idx="674">
                  <c:v>20</c:v>
                </c:pt>
                <c:pt idx="675">
                  <c:v>20</c:v>
                </c:pt>
                <c:pt idx="676">
                  <c:v>20</c:v>
                </c:pt>
                <c:pt idx="677">
                  <c:v>20</c:v>
                </c:pt>
                <c:pt idx="678">
                  <c:v>20</c:v>
                </c:pt>
                <c:pt idx="679">
                  <c:v>20</c:v>
                </c:pt>
                <c:pt idx="680">
                  <c:v>20</c:v>
                </c:pt>
                <c:pt idx="681">
                  <c:v>20</c:v>
                </c:pt>
                <c:pt idx="682">
                  <c:v>20</c:v>
                </c:pt>
                <c:pt idx="683">
                  <c:v>20</c:v>
                </c:pt>
                <c:pt idx="684">
                  <c:v>20</c:v>
                </c:pt>
                <c:pt idx="685">
                  <c:v>20</c:v>
                </c:pt>
                <c:pt idx="686">
                  <c:v>19.5</c:v>
                </c:pt>
                <c:pt idx="687">
                  <c:v>19.5</c:v>
                </c:pt>
                <c:pt idx="688">
                  <c:v>20</c:v>
                </c:pt>
                <c:pt idx="689">
                  <c:v>19.5</c:v>
                </c:pt>
                <c:pt idx="690">
                  <c:v>19.5</c:v>
                </c:pt>
                <c:pt idx="691">
                  <c:v>19.5</c:v>
                </c:pt>
                <c:pt idx="692">
                  <c:v>20</c:v>
                </c:pt>
                <c:pt idx="693">
                  <c:v>20</c:v>
                </c:pt>
                <c:pt idx="694">
                  <c:v>20</c:v>
                </c:pt>
                <c:pt idx="695">
                  <c:v>20</c:v>
                </c:pt>
                <c:pt idx="696">
                  <c:v>19.5</c:v>
                </c:pt>
                <c:pt idx="697">
                  <c:v>20</c:v>
                </c:pt>
                <c:pt idx="698">
                  <c:v>19.5</c:v>
                </c:pt>
                <c:pt idx="699">
                  <c:v>20</c:v>
                </c:pt>
                <c:pt idx="700">
                  <c:v>20</c:v>
                </c:pt>
                <c:pt idx="701">
                  <c:v>20</c:v>
                </c:pt>
                <c:pt idx="702">
                  <c:v>20</c:v>
                </c:pt>
                <c:pt idx="703">
                  <c:v>20</c:v>
                </c:pt>
                <c:pt idx="704">
                  <c:v>20</c:v>
                </c:pt>
                <c:pt idx="705">
                  <c:v>20</c:v>
                </c:pt>
                <c:pt idx="706">
                  <c:v>20</c:v>
                </c:pt>
                <c:pt idx="707">
                  <c:v>20</c:v>
                </c:pt>
                <c:pt idx="708">
                  <c:v>20</c:v>
                </c:pt>
                <c:pt idx="709">
                  <c:v>20</c:v>
                </c:pt>
                <c:pt idx="710">
                  <c:v>20</c:v>
                </c:pt>
                <c:pt idx="711">
                  <c:v>20</c:v>
                </c:pt>
                <c:pt idx="712">
                  <c:v>20</c:v>
                </c:pt>
                <c:pt idx="713">
                  <c:v>20</c:v>
                </c:pt>
                <c:pt idx="714">
                  <c:v>20</c:v>
                </c:pt>
                <c:pt idx="715">
                  <c:v>20</c:v>
                </c:pt>
                <c:pt idx="716">
                  <c:v>20</c:v>
                </c:pt>
                <c:pt idx="717">
                  <c:v>20</c:v>
                </c:pt>
                <c:pt idx="718">
                  <c:v>20</c:v>
                </c:pt>
                <c:pt idx="719">
                  <c:v>20</c:v>
                </c:pt>
                <c:pt idx="720">
                  <c:v>20</c:v>
                </c:pt>
                <c:pt idx="721">
                  <c:v>20</c:v>
                </c:pt>
                <c:pt idx="722">
                  <c:v>20</c:v>
                </c:pt>
                <c:pt idx="723">
                  <c:v>20</c:v>
                </c:pt>
                <c:pt idx="724">
                  <c:v>20</c:v>
                </c:pt>
                <c:pt idx="725">
                  <c:v>20</c:v>
                </c:pt>
                <c:pt idx="726">
                  <c:v>20</c:v>
                </c:pt>
                <c:pt idx="727">
                  <c:v>20</c:v>
                </c:pt>
                <c:pt idx="728">
                  <c:v>20</c:v>
                </c:pt>
                <c:pt idx="729">
                  <c:v>19.5</c:v>
                </c:pt>
                <c:pt idx="730">
                  <c:v>19.5</c:v>
                </c:pt>
                <c:pt idx="731">
                  <c:v>19.5</c:v>
                </c:pt>
                <c:pt idx="732">
                  <c:v>19.5</c:v>
                </c:pt>
                <c:pt idx="733">
                  <c:v>19.5</c:v>
                </c:pt>
                <c:pt idx="734">
                  <c:v>19.5</c:v>
                </c:pt>
                <c:pt idx="735">
                  <c:v>19.5</c:v>
                </c:pt>
                <c:pt idx="736">
                  <c:v>19.5</c:v>
                </c:pt>
                <c:pt idx="737">
                  <c:v>19.5</c:v>
                </c:pt>
                <c:pt idx="738">
                  <c:v>19.5</c:v>
                </c:pt>
                <c:pt idx="739">
                  <c:v>19.5</c:v>
                </c:pt>
                <c:pt idx="740">
                  <c:v>19.5</c:v>
                </c:pt>
                <c:pt idx="741">
                  <c:v>19.5</c:v>
                </c:pt>
                <c:pt idx="742">
                  <c:v>19.5</c:v>
                </c:pt>
                <c:pt idx="743">
                  <c:v>19.5</c:v>
                </c:pt>
                <c:pt idx="744">
                  <c:v>19.5</c:v>
                </c:pt>
                <c:pt idx="745">
                  <c:v>20</c:v>
                </c:pt>
                <c:pt idx="746">
                  <c:v>20</c:v>
                </c:pt>
                <c:pt idx="747">
                  <c:v>20</c:v>
                </c:pt>
                <c:pt idx="748">
                  <c:v>20</c:v>
                </c:pt>
                <c:pt idx="749">
                  <c:v>20</c:v>
                </c:pt>
                <c:pt idx="750">
                  <c:v>20</c:v>
                </c:pt>
                <c:pt idx="751">
                  <c:v>20</c:v>
                </c:pt>
                <c:pt idx="752">
                  <c:v>20</c:v>
                </c:pt>
                <c:pt idx="753">
                  <c:v>20</c:v>
                </c:pt>
                <c:pt idx="754">
                  <c:v>20</c:v>
                </c:pt>
                <c:pt idx="755">
                  <c:v>20</c:v>
                </c:pt>
                <c:pt idx="756">
                  <c:v>20</c:v>
                </c:pt>
                <c:pt idx="757">
                  <c:v>19.5</c:v>
                </c:pt>
                <c:pt idx="758">
                  <c:v>19.5</c:v>
                </c:pt>
                <c:pt idx="759">
                  <c:v>19.5</c:v>
                </c:pt>
                <c:pt idx="760">
                  <c:v>19.5</c:v>
                </c:pt>
                <c:pt idx="761">
                  <c:v>19.5</c:v>
                </c:pt>
                <c:pt idx="762">
                  <c:v>19.5</c:v>
                </c:pt>
                <c:pt idx="763">
                  <c:v>19.5</c:v>
                </c:pt>
                <c:pt idx="764">
                  <c:v>19.5</c:v>
                </c:pt>
                <c:pt idx="765">
                  <c:v>19.5</c:v>
                </c:pt>
                <c:pt idx="766">
                  <c:v>19.5</c:v>
                </c:pt>
                <c:pt idx="767">
                  <c:v>19.5</c:v>
                </c:pt>
                <c:pt idx="768">
                  <c:v>19.5</c:v>
                </c:pt>
                <c:pt idx="769">
                  <c:v>19.5</c:v>
                </c:pt>
                <c:pt idx="770">
                  <c:v>19.5</c:v>
                </c:pt>
                <c:pt idx="771">
                  <c:v>19.5</c:v>
                </c:pt>
                <c:pt idx="772">
                  <c:v>19.5</c:v>
                </c:pt>
                <c:pt idx="773">
                  <c:v>19.5</c:v>
                </c:pt>
                <c:pt idx="774">
                  <c:v>19.5</c:v>
                </c:pt>
                <c:pt idx="775">
                  <c:v>19.5</c:v>
                </c:pt>
                <c:pt idx="776">
                  <c:v>19.5</c:v>
                </c:pt>
                <c:pt idx="777">
                  <c:v>19.5</c:v>
                </c:pt>
                <c:pt idx="778">
                  <c:v>19.5</c:v>
                </c:pt>
                <c:pt idx="779">
                  <c:v>19.5</c:v>
                </c:pt>
                <c:pt idx="780">
                  <c:v>19.5</c:v>
                </c:pt>
                <c:pt idx="781">
                  <c:v>19.5</c:v>
                </c:pt>
                <c:pt idx="782">
                  <c:v>19.5</c:v>
                </c:pt>
                <c:pt idx="783">
                  <c:v>19.5</c:v>
                </c:pt>
                <c:pt idx="784">
                  <c:v>19.5</c:v>
                </c:pt>
                <c:pt idx="785">
                  <c:v>19.5</c:v>
                </c:pt>
                <c:pt idx="786">
                  <c:v>19.5</c:v>
                </c:pt>
                <c:pt idx="787">
                  <c:v>19.5</c:v>
                </c:pt>
                <c:pt idx="788">
                  <c:v>19.5</c:v>
                </c:pt>
                <c:pt idx="789">
                  <c:v>19.5</c:v>
                </c:pt>
                <c:pt idx="790">
                  <c:v>19.5</c:v>
                </c:pt>
                <c:pt idx="791">
                  <c:v>19.5</c:v>
                </c:pt>
                <c:pt idx="792">
                  <c:v>19.5</c:v>
                </c:pt>
                <c:pt idx="793">
                  <c:v>19.5</c:v>
                </c:pt>
                <c:pt idx="794">
                  <c:v>20</c:v>
                </c:pt>
                <c:pt idx="795">
                  <c:v>19.5</c:v>
                </c:pt>
                <c:pt idx="796">
                  <c:v>19.5</c:v>
                </c:pt>
                <c:pt idx="797">
                  <c:v>19.5</c:v>
                </c:pt>
                <c:pt idx="798">
                  <c:v>19.5</c:v>
                </c:pt>
                <c:pt idx="799">
                  <c:v>19.5</c:v>
                </c:pt>
                <c:pt idx="800">
                  <c:v>19.5</c:v>
                </c:pt>
                <c:pt idx="801">
                  <c:v>19.5</c:v>
                </c:pt>
                <c:pt idx="802">
                  <c:v>19.5</c:v>
                </c:pt>
                <c:pt idx="803">
                  <c:v>20</c:v>
                </c:pt>
                <c:pt idx="804">
                  <c:v>19.5</c:v>
                </c:pt>
                <c:pt idx="805">
                  <c:v>19.5</c:v>
                </c:pt>
                <c:pt idx="806">
                  <c:v>19.5</c:v>
                </c:pt>
                <c:pt idx="807">
                  <c:v>19.5</c:v>
                </c:pt>
                <c:pt idx="808">
                  <c:v>19.5</c:v>
                </c:pt>
                <c:pt idx="809">
                  <c:v>19.5</c:v>
                </c:pt>
                <c:pt idx="810">
                  <c:v>19.5</c:v>
                </c:pt>
                <c:pt idx="811">
                  <c:v>19.5</c:v>
                </c:pt>
                <c:pt idx="812">
                  <c:v>19.5</c:v>
                </c:pt>
                <c:pt idx="813">
                  <c:v>19.5</c:v>
                </c:pt>
                <c:pt idx="814">
                  <c:v>19.5</c:v>
                </c:pt>
                <c:pt idx="815">
                  <c:v>19.5</c:v>
                </c:pt>
                <c:pt idx="816">
                  <c:v>19.5</c:v>
                </c:pt>
                <c:pt idx="817">
                  <c:v>19.5</c:v>
                </c:pt>
                <c:pt idx="818">
                  <c:v>19.5</c:v>
                </c:pt>
                <c:pt idx="819">
                  <c:v>19.5</c:v>
                </c:pt>
                <c:pt idx="820">
                  <c:v>19.5</c:v>
                </c:pt>
                <c:pt idx="821">
                  <c:v>19.5</c:v>
                </c:pt>
                <c:pt idx="822">
                  <c:v>19.5</c:v>
                </c:pt>
                <c:pt idx="823">
                  <c:v>19.5</c:v>
                </c:pt>
                <c:pt idx="824">
                  <c:v>19.5</c:v>
                </c:pt>
                <c:pt idx="825">
                  <c:v>19.5</c:v>
                </c:pt>
                <c:pt idx="826">
                  <c:v>19.5</c:v>
                </c:pt>
                <c:pt idx="827">
                  <c:v>19.5</c:v>
                </c:pt>
                <c:pt idx="828">
                  <c:v>19.5</c:v>
                </c:pt>
                <c:pt idx="829">
                  <c:v>20</c:v>
                </c:pt>
                <c:pt idx="830">
                  <c:v>20</c:v>
                </c:pt>
                <c:pt idx="831">
                  <c:v>19.5</c:v>
                </c:pt>
                <c:pt idx="832">
                  <c:v>20</c:v>
                </c:pt>
                <c:pt idx="833">
                  <c:v>20</c:v>
                </c:pt>
                <c:pt idx="834">
                  <c:v>19.5</c:v>
                </c:pt>
                <c:pt idx="835">
                  <c:v>19.5</c:v>
                </c:pt>
                <c:pt idx="836">
                  <c:v>19.5</c:v>
                </c:pt>
                <c:pt idx="837">
                  <c:v>19.5</c:v>
                </c:pt>
                <c:pt idx="838">
                  <c:v>19.5</c:v>
                </c:pt>
                <c:pt idx="839">
                  <c:v>19.5</c:v>
                </c:pt>
                <c:pt idx="840">
                  <c:v>20</c:v>
                </c:pt>
                <c:pt idx="841">
                  <c:v>20</c:v>
                </c:pt>
                <c:pt idx="842">
                  <c:v>20</c:v>
                </c:pt>
                <c:pt idx="843">
                  <c:v>20</c:v>
                </c:pt>
                <c:pt idx="844">
                  <c:v>20</c:v>
                </c:pt>
                <c:pt idx="845">
                  <c:v>20</c:v>
                </c:pt>
                <c:pt idx="846">
                  <c:v>20</c:v>
                </c:pt>
                <c:pt idx="847">
                  <c:v>20</c:v>
                </c:pt>
                <c:pt idx="848">
                  <c:v>20</c:v>
                </c:pt>
                <c:pt idx="849">
                  <c:v>20</c:v>
                </c:pt>
                <c:pt idx="850">
                  <c:v>20</c:v>
                </c:pt>
                <c:pt idx="851">
                  <c:v>20</c:v>
                </c:pt>
                <c:pt idx="852">
                  <c:v>20</c:v>
                </c:pt>
                <c:pt idx="853">
                  <c:v>20</c:v>
                </c:pt>
                <c:pt idx="854">
                  <c:v>20</c:v>
                </c:pt>
                <c:pt idx="855">
                  <c:v>20</c:v>
                </c:pt>
                <c:pt idx="856">
                  <c:v>20</c:v>
                </c:pt>
                <c:pt idx="857">
                  <c:v>20</c:v>
                </c:pt>
                <c:pt idx="858">
                  <c:v>20</c:v>
                </c:pt>
                <c:pt idx="859">
                  <c:v>20</c:v>
                </c:pt>
                <c:pt idx="860">
                  <c:v>20</c:v>
                </c:pt>
                <c:pt idx="861">
                  <c:v>20</c:v>
                </c:pt>
                <c:pt idx="862">
                  <c:v>20</c:v>
                </c:pt>
                <c:pt idx="863">
                  <c:v>20</c:v>
                </c:pt>
                <c:pt idx="864">
                  <c:v>20</c:v>
                </c:pt>
                <c:pt idx="865">
                  <c:v>20</c:v>
                </c:pt>
                <c:pt idx="866">
                  <c:v>20</c:v>
                </c:pt>
                <c:pt idx="867">
                  <c:v>20</c:v>
                </c:pt>
                <c:pt idx="868">
                  <c:v>20</c:v>
                </c:pt>
                <c:pt idx="869">
                  <c:v>20</c:v>
                </c:pt>
                <c:pt idx="870">
                  <c:v>20</c:v>
                </c:pt>
                <c:pt idx="871">
                  <c:v>20</c:v>
                </c:pt>
                <c:pt idx="872">
                  <c:v>20</c:v>
                </c:pt>
                <c:pt idx="873">
                  <c:v>20</c:v>
                </c:pt>
                <c:pt idx="874">
                  <c:v>20</c:v>
                </c:pt>
                <c:pt idx="875">
                  <c:v>20</c:v>
                </c:pt>
                <c:pt idx="876">
                  <c:v>20</c:v>
                </c:pt>
                <c:pt idx="877">
                  <c:v>20</c:v>
                </c:pt>
                <c:pt idx="878">
                  <c:v>20</c:v>
                </c:pt>
                <c:pt idx="879">
                  <c:v>20</c:v>
                </c:pt>
                <c:pt idx="880">
                  <c:v>20</c:v>
                </c:pt>
                <c:pt idx="881">
                  <c:v>20</c:v>
                </c:pt>
                <c:pt idx="882">
                  <c:v>20</c:v>
                </c:pt>
                <c:pt idx="883">
                  <c:v>20</c:v>
                </c:pt>
                <c:pt idx="884">
                  <c:v>20</c:v>
                </c:pt>
                <c:pt idx="885">
                  <c:v>20</c:v>
                </c:pt>
                <c:pt idx="886">
                  <c:v>20</c:v>
                </c:pt>
                <c:pt idx="887">
                  <c:v>20</c:v>
                </c:pt>
                <c:pt idx="888">
                  <c:v>20</c:v>
                </c:pt>
                <c:pt idx="889">
                  <c:v>20</c:v>
                </c:pt>
                <c:pt idx="890">
                  <c:v>20</c:v>
                </c:pt>
                <c:pt idx="891">
                  <c:v>20</c:v>
                </c:pt>
                <c:pt idx="892">
                  <c:v>20</c:v>
                </c:pt>
                <c:pt idx="893">
                  <c:v>20</c:v>
                </c:pt>
                <c:pt idx="894">
                  <c:v>20</c:v>
                </c:pt>
                <c:pt idx="895">
                  <c:v>20</c:v>
                </c:pt>
                <c:pt idx="896">
                  <c:v>20</c:v>
                </c:pt>
                <c:pt idx="897">
                  <c:v>20</c:v>
                </c:pt>
                <c:pt idx="898">
                  <c:v>20</c:v>
                </c:pt>
                <c:pt idx="899">
                  <c:v>20</c:v>
                </c:pt>
                <c:pt idx="900">
                  <c:v>20</c:v>
                </c:pt>
                <c:pt idx="901">
                  <c:v>20</c:v>
                </c:pt>
                <c:pt idx="902">
                  <c:v>20</c:v>
                </c:pt>
                <c:pt idx="903">
                  <c:v>20</c:v>
                </c:pt>
                <c:pt idx="904">
                  <c:v>20</c:v>
                </c:pt>
                <c:pt idx="905">
                  <c:v>20</c:v>
                </c:pt>
                <c:pt idx="906">
                  <c:v>20</c:v>
                </c:pt>
                <c:pt idx="907">
                  <c:v>20</c:v>
                </c:pt>
                <c:pt idx="908">
                  <c:v>20</c:v>
                </c:pt>
                <c:pt idx="909">
                  <c:v>20</c:v>
                </c:pt>
                <c:pt idx="910">
                  <c:v>20</c:v>
                </c:pt>
                <c:pt idx="911">
                  <c:v>20</c:v>
                </c:pt>
                <c:pt idx="912">
                  <c:v>20</c:v>
                </c:pt>
                <c:pt idx="913">
                  <c:v>20</c:v>
                </c:pt>
                <c:pt idx="914">
                  <c:v>20</c:v>
                </c:pt>
                <c:pt idx="915">
                  <c:v>20</c:v>
                </c:pt>
                <c:pt idx="916">
                  <c:v>20</c:v>
                </c:pt>
                <c:pt idx="917">
                  <c:v>20</c:v>
                </c:pt>
                <c:pt idx="918">
                  <c:v>20</c:v>
                </c:pt>
                <c:pt idx="919">
                  <c:v>20</c:v>
                </c:pt>
                <c:pt idx="920">
                  <c:v>20</c:v>
                </c:pt>
                <c:pt idx="921">
                  <c:v>20</c:v>
                </c:pt>
                <c:pt idx="922">
                  <c:v>20</c:v>
                </c:pt>
                <c:pt idx="923">
                  <c:v>20</c:v>
                </c:pt>
                <c:pt idx="924">
                  <c:v>20</c:v>
                </c:pt>
                <c:pt idx="925">
                  <c:v>20</c:v>
                </c:pt>
                <c:pt idx="926">
                  <c:v>20</c:v>
                </c:pt>
                <c:pt idx="927">
                  <c:v>20</c:v>
                </c:pt>
                <c:pt idx="928">
                  <c:v>20</c:v>
                </c:pt>
                <c:pt idx="929">
                  <c:v>20</c:v>
                </c:pt>
                <c:pt idx="930">
                  <c:v>20</c:v>
                </c:pt>
                <c:pt idx="931">
                  <c:v>20</c:v>
                </c:pt>
                <c:pt idx="932">
                  <c:v>20</c:v>
                </c:pt>
                <c:pt idx="933">
                  <c:v>20</c:v>
                </c:pt>
                <c:pt idx="934">
                  <c:v>20</c:v>
                </c:pt>
                <c:pt idx="935">
                  <c:v>20</c:v>
                </c:pt>
                <c:pt idx="936">
                  <c:v>20</c:v>
                </c:pt>
                <c:pt idx="937">
                  <c:v>20</c:v>
                </c:pt>
                <c:pt idx="938">
                  <c:v>20</c:v>
                </c:pt>
                <c:pt idx="939">
                  <c:v>20</c:v>
                </c:pt>
                <c:pt idx="940">
                  <c:v>20</c:v>
                </c:pt>
                <c:pt idx="941">
                  <c:v>20</c:v>
                </c:pt>
                <c:pt idx="942">
                  <c:v>20</c:v>
                </c:pt>
                <c:pt idx="943">
                  <c:v>20</c:v>
                </c:pt>
                <c:pt idx="944">
                  <c:v>20</c:v>
                </c:pt>
                <c:pt idx="945">
                  <c:v>20</c:v>
                </c:pt>
                <c:pt idx="946">
                  <c:v>20</c:v>
                </c:pt>
                <c:pt idx="947">
                  <c:v>20</c:v>
                </c:pt>
                <c:pt idx="948">
                  <c:v>20</c:v>
                </c:pt>
                <c:pt idx="949">
                  <c:v>20</c:v>
                </c:pt>
                <c:pt idx="950">
                  <c:v>20</c:v>
                </c:pt>
                <c:pt idx="951">
                  <c:v>20</c:v>
                </c:pt>
                <c:pt idx="952">
                  <c:v>20</c:v>
                </c:pt>
                <c:pt idx="953">
                  <c:v>20</c:v>
                </c:pt>
                <c:pt idx="954">
                  <c:v>20</c:v>
                </c:pt>
                <c:pt idx="955">
                  <c:v>20</c:v>
                </c:pt>
                <c:pt idx="956">
                  <c:v>20</c:v>
                </c:pt>
                <c:pt idx="957">
                  <c:v>20</c:v>
                </c:pt>
                <c:pt idx="958">
                  <c:v>20</c:v>
                </c:pt>
                <c:pt idx="959">
                  <c:v>20</c:v>
                </c:pt>
                <c:pt idx="960">
                  <c:v>20</c:v>
                </c:pt>
                <c:pt idx="961">
                  <c:v>20</c:v>
                </c:pt>
                <c:pt idx="962">
                  <c:v>20</c:v>
                </c:pt>
                <c:pt idx="963">
                  <c:v>20</c:v>
                </c:pt>
                <c:pt idx="964">
                  <c:v>20</c:v>
                </c:pt>
                <c:pt idx="965">
                  <c:v>20</c:v>
                </c:pt>
                <c:pt idx="966">
                  <c:v>20</c:v>
                </c:pt>
                <c:pt idx="967">
                  <c:v>20</c:v>
                </c:pt>
                <c:pt idx="968">
                  <c:v>20</c:v>
                </c:pt>
                <c:pt idx="969">
                  <c:v>20</c:v>
                </c:pt>
                <c:pt idx="970">
                  <c:v>20</c:v>
                </c:pt>
                <c:pt idx="971">
                  <c:v>20</c:v>
                </c:pt>
                <c:pt idx="972">
                  <c:v>20</c:v>
                </c:pt>
                <c:pt idx="973">
                  <c:v>20</c:v>
                </c:pt>
                <c:pt idx="974">
                  <c:v>20</c:v>
                </c:pt>
                <c:pt idx="975">
                  <c:v>20</c:v>
                </c:pt>
                <c:pt idx="976">
                  <c:v>20</c:v>
                </c:pt>
                <c:pt idx="977">
                  <c:v>20</c:v>
                </c:pt>
                <c:pt idx="978">
                  <c:v>20</c:v>
                </c:pt>
                <c:pt idx="979">
                  <c:v>20</c:v>
                </c:pt>
                <c:pt idx="980">
                  <c:v>20</c:v>
                </c:pt>
                <c:pt idx="981">
                  <c:v>20</c:v>
                </c:pt>
                <c:pt idx="982">
                  <c:v>20</c:v>
                </c:pt>
                <c:pt idx="983">
                  <c:v>20</c:v>
                </c:pt>
                <c:pt idx="984">
                  <c:v>20</c:v>
                </c:pt>
                <c:pt idx="985">
                  <c:v>20</c:v>
                </c:pt>
                <c:pt idx="986">
                  <c:v>20</c:v>
                </c:pt>
                <c:pt idx="987">
                  <c:v>20</c:v>
                </c:pt>
                <c:pt idx="988">
                  <c:v>20</c:v>
                </c:pt>
                <c:pt idx="989">
                  <c:v>20</c:v>
                </c:pt>
                <c:pt idx="990">
                  <c:v>20</c:v>
                </c:pt>
                <c:pt idx="991">
                  <c:v>20</c:v>
                </c:pt>
                <c:pt idx="992">
                  <c:v>20</c:v>
                </c:pt>
                <c:pt idx="993">
                  <c:v>20</c:v>
                </c:pt>
                <c:pt idx="994">
                  <c:v>20</c:v>
                </c:pt>
                <c:pt idx="995">
                  <c:v>20</c:v>
                </c:pt>
                <c:pt idx="996">
                  <c:v>20</c:v>
                </c:pt>
                <c:pt idx="997">
                  <c:v>20</c:v>
                </c:pt>
                <c:pt idx="998">
                  <c:v>20</c:v>
                </c:pt>
                <c:pt idx="999">
                  <c:v>20</c:v>
                </c:pt>
                <c:pt idx="1000">
                  <c:v>20</c:v>
                </c:pt>
                <c:pt idx="1001">
                  <c:v>20</c:v>
                </c:pt>
                <c:pt idx="1002">
                  <c:v>20</c:v>
                </c:pt>
                <c:pt idx="1003">
                  <c:v>20</c:v>
                </c:pt>
                <c:pt idx="1004">
                  <c:v>20</c:v>
                </c:pt>
                <c:pt idx="1005">
                  <c:v>20</c:v>
                </c:pt>
                <c:pt idx="1006">
                  <c:v>20</c:v>
                </c:pt>
                <c:pt idx="1007">
                  <c:v>20</c:v>
                </c:pt>
                <c:pt idx="1008">
                  <c:v>20</c:v>
                </c:pt>
                <c:pt idx="1009">
                  <c:v>20</c:v>
                </c:pt>
                <c:pt idx="1010">
                  <c:v>20</c:v>
                </c:pt>
                <c:pt idx="1011">
                  <c:v>20</c:v>
                </c:pt>
                <c:pt idx="1012">
                  <c:v>20</c:v>
                </c:pt>
                <c:pt idx="1013">
                  <c:v>20</c:v>
                </c:pt>
                <c:pt idx="1014">
                  <c:v>20</c:v>
                </c:pt>
                <c:pt idx="1015">
                  <c:v>20</c:v>
                </c:pt>
                <c:pt idx="1016">
                  <c:v>20</c:v>
                </c:pt>
                <c:pt idx="1017">
                  <c:v>20</c:v>
                </c:pt>
                <c:pt idx="1018">
                  <c:v>20</c:v>
                </c:pt>
                <c:pt idx="1019">
                  <c:v>20</c:v>
                </c:pt>
                <c:pt idx="1020">
                  <c:v>20</c:v>
                </c:pt>
                <c:pt idx="1021">
                  <c:v>20</c:v>
                </c:pt>
                <c:pt idx="1022">
                  <c:v>20</c:v>
                </c:pt>
                <c:pt idx="1023">
                  <c:v>20</c:v>
                </c:pt>
                <c:pt idx="1024">
                  <c:v>20</c:v>
                </c:pt>
                <c:pt idx="1025">
                  <c:v>20</c:v>
                </c:pt>
                <c:pt idx="1026">
                  <c:v>20</c:v>
                </c:pt>
                <c:pt idx="1027">
                  <c:v>20</c:v>
                </c:pt>
                <c:pt idx="1028">
                  <c:v>20</c:v>
                </c:pt>
                <c:pt idx="1029">
                  <c:v>20</c:v>
                </c:pt>
                <c:pt idx="1030">
                  <c:v>20</c:v>
                </c:pt>
                <c:pt idx="1031">
                  <c:v>20</c:v>
                </c:pt>
                <c:pt idx="1032">
                  <c:v>20</c:v>
                </c:pt>
                <c:pt idx="1033">
                  <c:v>20</c:v>
                </c:pt>
                <c:pt idx="1034">
                  <c:v>20</c:v>
                </c:pt>
                <c:pt idx="1035">
                  <c:v>20</c:v>
                </c:pt>
                <c:pt idx="1036">
                  <c:v>20</c:v>
                </c:pt>
                <c:pt idx="1037">
                  <c:v>20</c:v>
                </c:pt>
                <c:pt idx="1038">
                  <c:v>20</c:v>
                </c:pt>
                <c:pt idx="1039">
                  <c:v>20</c:v>
                </c:pt>
                <c:pt idx="1040">
                  <c:v>20</c:v>
                </c:pt>
                <c:pt idx="1041">
                  <c:v>20</c:v>
                </c:pt>
                <c:pt idx="1042">
                  <c:v>20</c:v>
                </c:pt>
                <c:pt idx="1043">
                  <c:v>20</c:v>
                </c:pt>
                <c:pt idx="1044">
                  <c:v>20</c:v>
                </c:pt>
                <c:pt idx="1045">
                  <c:v>20</c:v>
                </c:pt>
                <c:pt idx="1046">
                  <c:v>20</c:v>
                </c:pt>
                <c:pt idx="1047">
                  <c:v>20</c:v>
                </c:pt>
                <c:pt idx="1048">
                  <c:v>20</c:v>
                </c:pt>
                <c:pt idx="1049">
                  <c:v>20</c:v>
                </c:pt>
                <c:pt idx="1050">
                  <c:v>20</c:v>
                </c:pt>
                <c:pt idx="1051">
                  <c:v>20</c:v>
                </c:pt>
                <c:pt idx="1052">
                  <c:v>20</c:v>
                </c:pt>
                <c:pt idx="1053">
                  <c:v>20</c:v>
                </c:pt>
                <c:pt idx="1054">
                  <c:v>20</c:v>
                </c:pt>
                <c:pt idx="1055">
                  <c:v>20</c:v>
                </c:pt>
                <c:pt idx="1056">
                  <c:v>20</c:v>
                </c:pt>
                <c:pt idx="1057">
                  <c:v>20</c:v>
                </c:pt>
                <c:pt idx="1058">
                  <c:v>20</c:v>
                </c:pt>
                <c:pt idx="1059">
                  <c:v>20</c:v>
                </c:pt>
                <c:pt idx="1060">
                  <c:v>20</c:v>
                </c:pt>
                <c:pt idx="1061">
                  <c:v>20</c:v>
                </c:pt>
                <c:pt idx="1062">
                  <c:v>20</c:v>
                </c:pt>
                <c:pt idx="1063">
                  <c:v>20</c:v>
                </c:pt>
                <c:pt idx="1064">
                  <c:v>20</c:v>
                </c:pt>
                <c:pt idx="1065">
                  <c:v>20</c:v>
                </c:pt>
                <c:pt idx="1066">
                  <c:v>20</c:v>
                </c:pt>
                <c:pt idx="1067">
                  <c:v>20</c:v>
                </c:pt>
                <c:pt idx="1068">
                  <c:v>20</c:v>
                </c:pt>
                <c:pt idx="1069">
                  <c:v>20</c:v>
                </c:pt>
                <c:pt idx="1070">
                  <c:v>20</c:v>
                </c:pt>
                <c:pt idx="1071">
                  <c:v>20</c:v>
                </c:pt>
                <c:pt idx="1072">
                  <c:v>20</c:v>
                </c:pt>
                <c:pt idx="1073">
                  <c:v>20</c:v>
                </c:pt>
                <c:pt idx="1074">
                  <c:v>20</c:v>
                </c:pt>
                <c:pt idx="1075">
                  <c:v>20</c:v>
                </c:pt>
                <c:pt idx="1076">
                  <c:v>20</c:v>
                </c:pt>
                <c:pt idx="1077">
                  <c:v>20</c:v>
                </c:pt>
                <c:pt idx="1078">
                  <c:v>20</c:v>
                </c:pt>
                <c:pt idx="1079">
                  <c:v>20</c:v>
                </c:pt>
                <c:pt idx="1080">
                  <c:v>20</c:v>
                </c:pt>
                <c:pt idx="1081">
                  <c:v>20</c:v>
                </c:pt>
                <c:pt idx="1082">
                  <c:v>20</c:v>
                </c:pt>
                <c:pt idx="1083">
                  <c:v>20</c:v>
                </c:pt>
                <c:pt idx="1084">
                  <c:v>20</c:v>
                </c:pt>
                <c:pt idx="1085">
                  <c:v>20</c:v>
                </c:pt>
                <c:pt idx="1086">
                  <c:v>20</c:v>
                </c:pt>
                <c:pt idx="1087">
                  <c:v>20</c:v>
                </c:pt>
                <c:pt idx="1088">
                  <c:v>20</c:v>
                </c:pt>
                <c:pt idx="1089">
                  <c:v>20</c:v>
                </c:pt>
                <c:pt idx="1090">
                  <c:v>20</c:v>
                </c:pt>
                <c:pt idx="1091">
                  <c:v>20</c:v>
                </c:pt>
                <c:pt idx="1092">
                  <c:v>20</c:v>
                </c:pt>
                <c:pt idx="1093">
                  <c:v>20</c:v>
                </c:pt>
                <c:pt idx="1094">
                  <c:v>20</c:v>
                </c:pt>
                <c:pt idx="1095">
                  <c:v>20</c:v>
                </c:pt>
                <c:pt idx="1096">
                  <c:v>20</c:v>
                </c:pt>
                <c:pt idx="1097">
                  <c:v>20</c:v>
                </c:pt>
                <c:pt idx="1098">
                  <c:v>20</c:v>
                </c:pt>
                <c:pt idx="1099">
                  <c:v>20</c:v>
                </c:pt>
                <c:pt idx="1100">
                  <c:v>20</c:v>
                </c:pt>
                <c:pt idx="1101">
                  <c:v>20</c:v>
                </c:pt>
                <c:pt idx="1102">
                  <c:v>20</c:v>
                </c:pt>
                <c:pt idx="1103">
                  <c:v>20</c:v>
                </c:pt>
                <c:pt idx="1104">
                  <c:v>20</c:v>
                </c:pt>
                <c:pt idx="1105">
                  <c:v>20</c:v>
                </c:pt>
                <c:pt idx="1106">
                  <c:v>20.5</c:v>
                </c:pt>
                <c:pt idx="1107">
                  <c:v>20.5</c:v>
                </c:pt>
                <c:pt idx="1108">
                  <c:v>20.5</c:v>
                </c:pt>
                <c:pt idx="1109">
                  <c:v>20.5</c:v>
                </c:pt>
                <c:pt idx="1110">
                  <c:v>20.5</c:v>
                </c:pt>
                <c:pt idx="1111">
                  <c:v>20.5</c:v>
                </c:pt>
                <c:pt idx="1112">
                  <c:v>20.5</c:v>
                </c:pt>
                <c:pt idx="1113">
                  <c:v>20.5</c:v>
                </c:pt>
                <c:pt idx="1114">
                  <c:v>20.5</c:v>
                </c:pt>
                <c:pt idx="1115">
                  <c:v>20.5</c:v>
                </c:pt>
                <c:pt idx="1116">
                  <c:v>20.5</c:v>
                </c:pt>
                <c:pt idx="1117">
                  <c:v>20.5</c:v>
                </c:pt>
                <c:pt idx="1118">
                  <c:v>20.5</c:v>
                </c:pt>
                <c:pt idx="1119">
                  <c:v>20.5</c:v>
                </c:pt>
                <c:pt idx="1120">
                  <c:v>20.5</c:v>
                </c:pt>
                <c:pt idx="1121">
                  <c:v>20.5</c:v>
                </c:pt>
                <c:pt idx="1122">
                  <c:v>20.5</c:v>
                </c:pt>
                <c:pt idx="1123">
                  <c:v>20.5</c:v>
                </c:pt>
                <c:pt idx="1124">
                  <c:v>20.5</c:v>
                </c:pt>
                <c:pt idx="1125">
                  <c:v>21</c:v>
                </c:pt>
                <c:pt idx="1126">
                  <c:v>21</c:v>
                </c:pt>
                <c:pt idx="1127">
                  <c:v>21</c:v>
                </c:pt>
                <c:pt idx="1128">
                  <c:v>21</c:v>
                </c:pt>
                <c:pt idx="1129">
                  <c:v>21</c:v>
                </c:pt>
                <c:pt idx="1130">
                  <c:v>21</c:v>
                </c:pt>
                <c:pt idx="1131">
                  <c:v>21</c:v>
                </c:pt>
                <c:pt idx="1132">
                  <c:v>21</c:v>
                </c:pt>
                <c:pt idx="1133">
                  <c:v>21</c:v>
                </c:pt>
                <c:pt idx="1134">
                  <c:v>21.5</c:v>
                </c:pt>
                <c:pt idx="1135">
                  <c:v>21.5</c:v>
                </c:pt>
                <c:pt idx="1136">
                  <c:v>21.5</c:v>
                </c:pt>
                <c:pt idx="1137">
                  <c:v>21.5</c:v>
                </c:pt>
                <c:pt idx="1138">
                  <c:v>21.5</c:v>
                </c:pt>
                <c:pt idx="1139">
                  <c:v>21.5</c:v>
                </c:pt>
                <c:pt idx="1140">
                  <c:v>21.5</c:v>
                </c:pt>
                <c:pt idx="1141">
                  <c:v>21.5</c:v>
                </c:pt>
                <c:pt idx="1142">
                  <c:v>21.5</c:v>
                </c:pt>
                <c:pt idx="1143">
                  <c:v>21.5</c:v>
                </c:pt>
                <c:pt idx="1144">
                  <c:v>21.5</c:v>
                </c:pt>
                <c:pt idx="1145">
                  <c:v>22</c:v>
                </c:pt>
                <c:pt idx="1146">
                  <c:v>22</c:v>
                </c:pt>
                <c:pt idx="1147">
                  <c:v>22</c:v>
                </c:pt>
                <c:pt idx="1148">
                  <c:v>22</c:v>
                </c:pt>
                <c:pt idx="1149">
                  <c:v>22</c:v>
                </c:pt>
                <c:pt idx="1150">
                  <c:v>22</c:v>
                </c:pt>
                <c:pt idx="1151">
                  <c:v>22</c:v>
                </c:pt>
                <c:pt idx="1152">
                  <c:v>22</c:v>
                </c:pt>
                <c:pt idx="1153">
                  <c:v>22</c:v>
                </c:pt>
                <c:pt idx="1154">
                  <c:v>22</c:v>
                </c:pt>
                <c:pt idx="1155">
                  <c:v>22</c:v>
                </c:pt>
                <c:pt idx="1156">
                  <c:v>22</c:v>
                </c:pt>
                <c:pt idx="1157">
                  <c:v>22</c:v>
                </c:pt>
                <c:pt idx="1158">
                  <c:v>22</c:v>
                </c:pt>
                <c:pt idx="1159">
                  <c:v>22</c:v>
                </c:pt>
                <c:pt idx="1160">
                  <c:v>22</c:v>
                </c:pt>
                <c:pt idx="1161">
                  <c:v>22</c:v>
                </c:pt>
                <c:pt idx="1162">
                  <c:v>22</c:v>
                </c:pt>
                <c:pt idx="1163">
                  <c:v>22</c:v>
                </c:pt>
                <c:pt idx="1164">
                  <c:v>22</c:v>
                </c:pt>
                <c:pt idx="1165">
                  <c:v>22</c:v>
                </c:pt>
                <c:pt idx="1166">
                  <c:v>22</c:v>
                </c:pt>
                <c:pt idx="1167">
                  <c:v>22</c:v>
                </c:pt>
                <c:pt idx="1168">
                  <c:v>22</c:v>
                </c:pt>
                <c:pt idx="1169">
                  <c:v>22</c:v>
                </c:pt>
                <c:pt idx="1170">
                  <c:v>22</c:v>
                </c:pt>
                <c:pt idx="1171">
                  <c:v>22</c:v>
                </c:pt>
                <c:pt idx="1172">
                  <c:v>22</c:v>
                </c:pt>
                <c:pt idx="1173">
                  <c:v>22</c:v>
                </c:pt>
                <c:pt idx="1174">
                  <c:v>22</c:v>
                </c:pt>
                <c:pt idx="1175">
                  <c:v>22</c:v>
                </c:pt>
                <c:pt idx="1176">
                  <c:v>22</c:v>
                </c:pt>
                <c:pt idx="1177">
                  <c:v>22</c:v>
                </c:pt>
                <c:pt idx="1178">
                  <c:v>22</c:v>
                </c:pt>
                <c:pt idx="1179">
                  <c:v>22</c:v>
                </c:pt>
                <c:pt idx="1180">
                  <c:v>22</c:v>
                </c:pt>
                <c:pt idx="1181">
                  <c:v>22</c:v>
                </c:pt>
                <c:pt idx="1182">
                  <c:v>22</c:v>
                </c:pt>
                <c:pt idx="1183">
                  <c:v>22</c:v>
                </c:pt>
                <c:pt idx="1184">
                  <c:v>22</c:v>
                </c:pt>
                <c:pt idx="1185">
                  <c:v>22</c:v>
                </c:pt>
                <c:pt idx="1186">
                  <c:v>22</c:v>
                </c:pt>
                <c:pt idx="1187">
                  <c:v>22</c:v>
                </c:pt>
                <c:pt idx="1188">
                  <c:v>22</c:v>
                </c:pt>
                <c:pt idx="1189">
                  <c:v>22</c:v>
                </c:pt>
                <c:pt idx="1190">
                  <c:v>22</c:v>
                </c:pt>
                <c:pt idx="1191">
                  <c:v>22</c:v>
                </c:pt>
                <c:pt idx="1192">
                  <c:v>22</c:v>
                </c:pt>
                <c:pt idx="1193">
                  <c:v>22</c:v>
                </c:pt>
                <c:pt idx="1194">
                  <c:v>22</c:v>
                </c:pt>
                <c:pt idx="1195">
                  <c:v>22</c:v>
                </c:pt>
                <c:pt idx="1196">
                  <c:v>22</c:v>
                </c:pt>
                <c:pt idx="1197">
                  <c:v>22</c:v>
                </c:pt>
                <c:pt idx="1198">
                  <c:v>22</c:v>
                </c:pt>
                <c:pt idx="1199">
                  <c:v>22</c:v>
                </c:pt>
                <c:pt idx="1200">
                  <c:v>22</c:v>
                </c:pt>
                <c:pt idx="1201">
                  <c:v>22</c:v>
                </c:pt>
                <c:pt idx="1202">
                  <c:v>22</c:v>
                </c:pt>
                <c:pt idx="1203">
                  <c:v>22</c:v>
                </c:pt>
                <c:pt idx="1204">
                  <c:v>22</c:v>
                </c:pt>
                <c:pt idx="1205">
                  <c:v>22</c:v>
                </c:pt>
                <c:pt idx="1206">
                  <c:v>22</c:v>
                </c:pt>
                <c:pt idx="1207">
                  <c:v>22</c:v>
                </c:pt>
                <c:pt idx="1208">
                  <c:v>22</c:v>
                </c:pt>
                <c:pt idx="1209">
                  <c:v>22</c:v>
                </c:pt>
                <c:pt idx="1210">
                  <c:v>22</c:v>
                </c:pt>
                <c:pt idx="1211">
                  <c:v>22</c:v>
                </c:pt>
                <c:pt idx="1212">
                  <c:v>22</c:v>
                </c:pt>
                <c:pt idx="1213">
                  <c:v>22</c:v>
                </c:pt>
                <c:pt idx="1214">
                  <c:v>22</c:v>
                </c:pt>
                <c:pt idx="1215">
                  <c:v>22</c:v>
                </c:pt>
                <c:pt idx="1216">
                  <c:v>22</c:v>
                </c:pt>
                <c:pt idx="1217">
                  <c:v>22</c:v>
                </c:pt>
                <c:pt idx="1218">
                  <c:v>22</c:v>
                </c:pt>
                <c:pt idx="1219">
                  <c:v>21.5</c:v>
                </c:pt>
                <c:pt idx="1220">
                  <c:v>21.5</c:v>
                </c:pt>
                <c:pt idx="1221">
                  <c:v>21</c:v>
                </c:pt>
                <c:pt idx="1222">
                  <c:v>21</c:v>
                </c:pt>
                <c:pt idx="1223">
                  <c:v>20.5</c:v>
                </c:pt>
                <c:pt idx="1224">
                  <c:v>20.5</c:v>
                </c:pt>
                <c:pt idx="1225">
                  <c:v>20</c:v>
                </c:pt>
                <c:pt idx="1226">
                  <c:v>20</c:v>
                </c:pt>
                <c:pt idx="1227">
                  <c:v>19.5</c:v>
                </c:pt>
                <c:pt idx="1228">
                  <c:v>19.5</c:v>
                </c:pt>
                <c:pt idx="1229">
                  <c:v>19.5</c:v>
                </c:pt>
                <c:pt idx="1230">
                  <c:v>19.5</c:v>
                </c:pt>
                <c:pt idx="1231">
                  <c:v>19.5</c:v>
                </c:pt>
                <c:pt idx="1232">
                  <c:v>19.5</c:v>
                </c:pt>
                <c:pt idx="1233">
                  <c:v>19.5</c:v>
                </c:pt>
                <c:pt idx="1234">
                  <c:v>19.5</c:v>
                </c:pt>
                <c:pt idx="1235">
                  <c:v>20</c:v>
                </c:pt>
                <c:pt idx="1236">
                  <c:v>20</c:v>
                </c:pt>
                <c:pt idx="1237">
                  <c:v>20</c:v>
                </c:pt>
                <c:pt idx="1238">
                  <c:v>20</c:v>
                </c:pt>
                <c:pt idx="1239">
                  <c:v>20</c:v>
                </c:pt>
                <c:pt idx="1240">
                  <c:v>20</c:v>
                </c:pt>
                <c:pt idx="1241">
                  <c:v>20</c:v>
                </c:pt>
                <c:pt idx="1242">
                  <c:v>20.5</c:v>
                </c:pt>
                <c:pt idx="1243">
                  <c:v>20.5</c:v>
                </c:pt>
                <c:pt idx="1244">
                  <c:v>20.5</c:v>
                </c:pt>
                <c:pt idx="1245">
                  <c:v>20.5</c:v>
                </c:pt>
                <c:pt idx="1246">
                  <c:v>20.5</c:v>
                </c:pt>
                <c:pt idx="1247">
                  <c:v>20</c:v>
                </c:pt>
                <c:pt idx="1248">
                  <c:v>20</c:v>
                </c:pt>
                <c:pt idx="1249">
                  <c:v>19.5</c:v>
                </c:pt>
                <c:pt idx="1250">
                  <c:v>19</c:v>
                </c:pt>
                <c:pt idx="1251">
                  <c:v>19</c:v>
                </c:pt>
                <c:pt idx="1252">
                  <c:v>18.5</c:v>
                </c:pt>
                <c:pt idx="1253">
                  <c:v>18</c:v>
                </c:pt>
                <c:pt idx="1254">
                  <c:v>18</c:v>
                </c:pt>
                <c:pt idx="1255">
                  <c:v>18</c:v>
                </c:pt>
                <c:pt idx="1256">
                  <c:v>18</c:v>
                </c:pt>
                <c:pt idx="1257">
                  <c:v>18</c:v>
                </c:pt>
                <c:pt idx="1258">
                  <c:v>18.5</c:v>
                </c:pt>
                <c:pt idx="1259">
                  <c:v>18.5</c:v>
                </c:pt>
                <c:pt idx="1260">
                  <c:v>18.5</c:v>
                </c:pt>
                <c:pt idx="1261">
                  <c:v>18.5</c:v>
                </c:pt>
                <c:pt idx="1262">
                  <c:v>18.5</c:v>
                </c:pt>
                <c:pt idx="1263">
                  <c:v>19</c:v>
                </c:pt>
                <c:pt idx="1264">
                  <c:v>19</c:v>
                </c:pt>
                <c:pt idx="1265">
                  <c:v>19</c:v>
                </c:pt>
                <c:pt idx="1266">
                  <c:v>19</c:v>
                </c:pt>
                <c:pt idx="1267">
                  <c:v>19</c:v>
                </c:pt>
                <c:pt idx="1268">
                  <c:v>19</c:v>
                </c:pt>
                <c:pt idx="1269">
                  <c:v>19.5</c:v>
                </c:pt>
                <c:pt idx="1270">
                  <c:v>19.5</c:v>
                </c:pt>
                <c:pt idx="1271">
                  <c:v>19.5</c:v>
                </c:pt>
                <c:pt idx="1272">
                  <c:v>19.5</c:v>
                </c:pt>
                <c:pt idx="1273">
                  <c:v>20</c:v>
                </c:pt>
                <c:pt idx="1274">
                  <c:v>20</c:v>
                </c:pt>
                <c:pt idx="1275">
                  <c:v>20</c:v>
                </c:pt>
                <c:pt idx="1276">
                  <c:v>20</c:v>
                </c:pt>
                <c:pt idx="1277">
                  <c:v>20</c:v>
                </c:pt>
                <c:pt idx="1278">
                  <c:v>20.5</c:v>
                </c:pt>
                <c:pt idx="1279">
                  <c:v>20.5</c:v>
                </c:pt>
                <c:pt idx="1280">
                  <c:v>20.5</c:v>
                </c:pt>
                <c:pt idx="1281">
                  <c:v>20.5</c:v>
                </c:pt>
                <c:pt idx="1282">
                  <c:v>20.5</c:v>
                </c:pt>
                <c:pt idx="1283">
                  <c:v>20.5</c:v>
                </c:pt>
                <c:pt idx="1284">
                  <c:v>20.5</c:v>
                </c:pt>
                <c:pt idx="1285">
                  <c:v>20.5</c:v>
                </c:pt>
                <c:pt idx="1286">
                  <c:v>20.5</c:v>
                </c:pt>
                <c:pt idx="1287">
                  <c:v>20.5</c:v>
                </c:pt>
                <c:pt idx="1288">
                  <c:v>20.5</c:v>
                </c:pt>
                <c:pt idx="1289">
                  <c:v>20.5</c:v>
                </c:pt>
                <c:pt idx="1290">
                  <c:v>21</c:v>
                </c:pt>
                <c:pt idx="1291">
                  <c:v>21</c:v>
                </c:pt>
                <c:pt idx="1292">
                  <c:v>21</c:v>
                </c:pt>
                <c:pt idx="1293">
                  <c:v>21</c:v>
                </c:pt>
                <c:pt idx="1294">
                  <c:v>21</c:v>
                </c:pt>
                <c:pt idx="1295">
                  <c:v>21</c:v>
                </c:pt>
                <c:pt idx="1296">
                  <c:v>21</c:v>
                </c:pt>
                <c:pt idx="1297">
                  <c:v>21</c:v>
                </c:pt>
                <c:pt idx="1298">
                  <c:v>21</c:v>
                </c:pt>
                <c:pt idx="1299">
                  <c:v>21</c:v>
                </c:pt>
                <c:pt idx="1300">
                  <c:v>21</c:v>
                </c:pt>
                <c:pt idx="1301">
                  <c:v>21</c:v>
                </c:pt>
                <c:pt idx="1302">
                  <c:v>21</c:v>
                </c:pt>
                <c:pt idx="1303">
                  <c:v>21</c:v>
                </c:pt>
                <c:pt idx="1304">
                  <c:v>21</c:v>
                </c:pt>
                <c:pt idx="1305">
                  <c:v>21</c:v>
                </c:pt>
                <c:pt idx="1306">
                  <c:v>21</c:v>
                </c:pt>
                <c:pt idx="1307">
                  <c:v>21</c:v>
                </c:pt>
                <c:pt idx="1308">
                  <c:v>20.5</c:v>
                </c:pt>
                <c:pt idx="1309">
                  <c:v>20</c:v>
                </c:pt>
                <c:pt idx="1310">
                  <c:v>20</c:v>
                </c:pt>
                <c:pt idx="1311">
                  <c:v>20</c:v>
                </c:pt>
                <c:pt idx="1312">
                  <c:v>20</c:v>
                </c:pt>
                <c:pt idx="1313">
                  <c:v>19.5</c:v>
                </c:pt>
                <c:pt idx="1314">
                  <c:v>20</c:v>
                </c:pt>
                <c:pt idx="1315">
                  <c:v>20</c:v>
                </c:pt>
                <c:pt idx="1316">
                  <c:v>20</c:v>
                </c:pt>
                <c:pt idx="1317">
                  <c:v>20</c:v>
                </c:pt>
                <c:pt idx="1318">
                  <c:v>20</c:v>
                </c:pt>
                <c:pt idx="1319">
                  <c:v>20</c:v>
                </c:pt>
                <c:pt idx="1320">
                  <c:v>20</c:v>
                </c:pt>
                <c:pt idx="1321">
                  <c:v>20</c:v>
                </c:pt>
                <c:pt idx="1322">
                  <c:v>20</c:v>
                </c:pt>
                <c:pt idx="1323">
                  <c:v>20.5</c:v>
                </c:pt>
                <c:pt idx="1324">
                  <c:v>20.5</c:v>
                </c:pt>
                <c:pt idx="1325">
                  <c:v>20.5</c:v>
                </c:pt>
                <c:pt idx="1326">
                  <c:v>20.5</c:v>
                </c:pt>
                <c:pt idx="1327">
                  <c:v>20.5</c:v>
                </c:pt>
                <c:pt idx="1328">
                  <c:v>20.5</c:v>
                </c:pt>
                <c:pt idx="1329">
                  <c:v>20.5</c:v>
                </c:pt>
                <c:pt idx="1330">
                  <c:v>21</c:v>
                </c:pt>
                <c:pt idx="1331">
                  <c:v>21</c:v>
                </c:pt>
                <c:pt idx="1332">
                  <c:v>21</c:v>
                </c:pt>
                <c:pt idx="1333">
                  <c:v>21</c:v>
                </c:pt>
                <c:pt idx="1334">
                  <c:v>21</c:v>
                </c:pt>
                <c:pt idx="1335">
                  <c:v>21</c:v>
                </c:pt>
                <c:pt idx="1336">
                  <c:v>21</c:v>
                </c:pt>
                <c:pt idx="1337">
                  <c:v>21</c:v>
                </c:pt>
                <c:pt idx="1338">
                  <c:v>21</c:v>
                </c:pt>
                <c:pt idx="1339">
                  <c:v>20.5</c:v>
                </c:pt>
                <c:pt idx="1340">
                  <c:v>20.5</c:v>
                </c:pt>
                <c:pt idx="1341">
                  <c:v>20.5</c:v>
                </c:pt>
                <c:pt idx="1342">
                  <c:v>20.5</c:v>
                </c:pt>
                <c:pt idx="1343">
                  <c:v>20.5</c:v>
                </c:pt>
                <c:pt idx="1344">
                  <c:v>20.5</c:v>
                </c:pt>
                <c:pt idx="1345">
                  <c:v>20.5</c:v>
                </c:pt>
                <c:pt idx="1346">
                  <c:v>20.5</c:v>
                </c:pt>
                <c:pt idx="1347">
                  <c:v>20.5</c:v>
                </c:pt>
                <c:pt idx="1348">
                  <c:v>20.5</c:v>
                </c:pt>
                <c:pt idx="1349">
                  <c:v>20.5</c:v>
                </c:pt>
                <c:pt idx="1350">
                  <c:v>20.5</c:v>
                </c:pt>
                <c:pt idx="1351">
                  <c:v>20.5</c:v>
                </c:pt>
                <c:pt idx="1352">
                  <c:v>20.5</c:v>
                </c:pt>
                <c:pt idx="1353">
                  <c:v>21</c:v>
                </c:pt>
                <c:pt idx="1354">
                  <c:v>21</c:v>
                </c:pt>
                <c:pt idx="1355">
                  <c:v>21</c:v>
                </c:pt>
                <c:pt idx="1356">
                  <c:v>21</c:v>
                </c:pt>
                <c:pt idx="1357">
                  <c:v>21</c:v>
                </c:pt>
                <c:pt idx="1358">
                  <c:v>21</c:v>
                </c:pt>
                <c:pt idx="1359">
                  <c:v>21</c:v>
                </c:pt>
                <c:pt idx="1360">
                  <c:v>21</c:v>
                </c:pt>
                <c:pt idx="1361">
                  <c:v>21</c:v>
                </c:pt>
                <c:pt idx="1362">
                  <c:v>21</c:v>
                </c:pt>
                <c:pt idx="1363">
                  <c:v>21</c:v>
                </c:pt>
                <c:pt idx="1364">
                  <c:v>21</c:v>
                </c:pt>
                <c:pt idx="1365">
                  <c:v>21</c:v>
                </c:pt>
                <c:pt idx="1366">
                  <c:v>21</c:v>
                </c:pt>
                <c:pt idx="1367">
                  <c:v>21.5</c:v>
                </c:pt>
                <c:pt idx="1368">
                  <c:v>21.5</c:v>
                </c:pt>
                <c:pt idx="1369">
                  <c:v>21.5</c:v>
                </c:pt>
                <c:pt idx="1370">
                  <c:v>21.5</c:v>
                </c:pt>
                <c:pt idx="1371">
                  <c:v>21.5</c:v>
                </c:pt>
                <c:pt idx="1372">
                  <c:v>21.5</c:v>
                </c:pt>
                <c:pt idx="1373">
                  <c:v>21.5</c:v>
                </c:pt>
                <c:pt idx="1374">
                  <c:v>21.5</c:v>
                </c:pt>
                <c:pt idx="1375">
                  <c:v>21.5</c:v>
                </c:pt>
                <c:pt idx="1376">
                  <c:v>21.5</c:v>
                </c:pt>
                <c:pt idx="1377">
                  <c:v>21.5</c:v>
                </c:pt>
                <c:pt idx="1378">
                  <c:v>21.5</c:v>
                </c:pt>
                <c:pt idx="1379">
                  <c:v>21.5</c:v>
                </c:pt>
                <c:pt idx="1380">
                  <c:v>21.5</c:v>
                </c:pt>
                <c:pt idx="1381">
                  <c:v>21.5</c:v>
                </c:pt>
                <c:pt idx="1382">
                  <c:v>21.5</c:v>
                </c:pt>
                <c:pt idx="1383">
                  <c:v>21.5</c:v>
                </c:pt>
                <c:pt idx="1384">
                  <c:v>21.5</c:v>
                </c:pt>
                <c:pt idx="1385">
                  <c:v>21.5</c:v>
                </c:pt>
                <c:pt idx="1386">
                  <c:v>21.5</c:v>
                </c:pt>
                <c:pt idx="1387">
                  <c:v>21.5</c:v>
                </c:pt>
                <c:pt idx="1388">
                  <c:v>21.5</c:v>
                </c:pt>
                <c:pt idx="1389">
                  <c:v>21.5</c:v>
                </c:pt>
                <c:pt idx="1390">
                  <c:v>21.5</c:v>
                </c:pt>
                <c:pt idx="1391">
                  <c:v>21.5</c:v>
                </c:pt>
                <c:pt idx="1392">
                  <c:v>21.5</c:v>
                </c:pt>
                <c:pt idx="1393">
                  <c:v>21.5</c:v>
                </c:pt>
                <c:pt idx="1394">
                  <c:v>22</c:v>
                </c:pt>
                <c:pt idx="1395">
                  <c:v>22</c:v>
                </c:pt>
                <c:pt idx="1396">
                  <c:v>22</c:v>
                </c:pt>
                <c:pt idx="1397">
                  <c:v>22</c:v>
                </c:pt>
                <c:pt idx="1398">
                  <c:v>22</c:v>
                </c:pt>
                <c:pt idx="1399">
                  <c:v>22</c:v>
                </c:pt>
                <c:pt idx="1400">
                  <c:v>22</c:v>
                </c:pt>
                <c:pt idx="1401">
                  <c:v>22</c:v>
                </c:pt>
                <c:pt idx="1402">
                  <c:v>22</c:v>
                </c:pt>
                <c:pt idx="1403">
                  <c:v>22</c:v>
                </c:pt>
                <c:pt idx="1404">
                  <c:v>22</c:v>
                </c:pt>
                <c:pt idx="1405">
                  <c:v>22</c:v>
                </c:pt>
                <c:pt idx="1406">
                  <c:v>22</c:v>
                </c:pt>
                <c:pt idx="1407">
                  <c:v>22</c:v>
                </c:pt>
                <c:pt idx="1408">
                  <c:v>22</c:v>
                </c:pt>
                <c:pt idx="1409">
                  <c:v>22</c:v>
                </c:pt>
                <c:pt idx="1410">
                  <c:v>22</c:v>
                </c:pt>
                <c:pt idx="1411">
                  <c:v>22.5</c:v>
                </c:pt>
                <c:pt idx="1412">
                  <c:v>22.5</c:v>
                </c:pt>
                <c:pt idx="1413">
                  <c:v>22.5</c:v>
                </c:pt>
                <c:pt idx="1414">
                  <c:v>22.5</c:v>
                </c:pt>
                <c:pt idx="1415">
                  <c:v>22.5</c:v>
                </c:pt>
                <c:pt idx="1416">
                  <c:v>22.5</c:v>
                </c:pt>
                <c:pt idx="1417">
                  <c:v>22.5</c:v>
                </c:pt>
                <c:pt idx="1418">
                  <c:v>22.5</c:v>
                </c:pt>
                <c:pt idx="1419">
                  <c:v>22.5</c:v>
                </c:pt>
                <c:pt idx="1420">
                  <c:v>22.5</c:v>
                </c:pt>
                <c:pt idx="1421">
                  <c:v>22.5</c:v>
                </c:pt>
                <c:pt idx="1422">
                  <c:v>22.5</c:v>
                </c:pt>
                <c:pt idx="1423">
                  <c:v>22.5</c:v>
                </c:pt>
                <c:pt idx="1424">
                  <c:v>22.5</c:v>
                </c:pt>
                <c:pt idx="1425">
                  <c:v>22.5</c:v>
                </c:pt>
                <c:pt idx="1426">
                  <c:v>22.5</c:v>
                </c:pt>
                <c:pt idx="1427">
                  <c:v>22.5</c:v>
                </c:pt>
                <c:pt idx="1428">
                  <c:v>22.5</c:v>
                </c:pt>
                <c:pt idx="1429">
                  <c:v>22.5</c:v>
                </c:pt>
                <c:pt idx="1430">
                  <c:v>22.5</c:v>
                </c:pt>
                <c:pt idx="1431">
                  <c:v>22.5</c:v>
                </c:pt>
                <c:pt idx="1432">
                  <c:v>22.5</c:v>
                </c:pt>
                <c:pt idx="1433">
                  <c:v>22.5</c:v>
                </c:pt>
                <c:pt idx="1434">
                  <c:v>22.5</c:v>
                </c:pt>
                <c:pt idx="1435">
                  <c:v>22.5</c:v>
                </c:pt>
                <c:pt idx="1436">
                  <c:v>22.5</c:v>
                </c:pt>
                <c:pt idx="1437">
                  <c:v>22.5</c:v>
                </c:pt>
                <c:pt idx="1438">
                  <c:v>22.5</c:v>
                </c:pt>
                <c:pt idx="1439">
                  <c:v>22.5</c:v>
                </c:pt>
                <c:pt idx="1440">
                  <c:v>22.5</c:v>
                </c:pt>
                <c:pt idx="1441">
                  <c:v>22.5</c:v>
                </c:pt>
                <c:pt idx="1442">
                  <c:v>22.5</c:v>
                </c:pt>
                <c:pt idx="1443">
                  <c:v>22.5</c:v>
                </c:pt>
                <c:pt idx="1444">
                  <c:v>22.5</c:v>
                </c:pt>
                <c:pt idx="1445">
                  <c:v>22.5</c:v>
                </c:pt>
                <c:pt idx="1446">
                  <c:v>22.5</c:v>
                </c:pt>
                <c:pt idx="1447">
                  <c:v>22.5</c:v>
                </c:pt>
                <c:pt idx="1448">
                  <c:v>22.5</c:v>
                </c:pt>
                <c:pt idx="1449">
                  <c:v>22.5</c:v>
                </c:pt>
                <c:pt idx="1450">
                  <c:v>22.5</c:v>
                </c:pt>
                <c:pt idx="1451">
                  <c:v>22.5</c:v>
                </c:pt>
                <c:pt idx="1452">
                  <c:v>22.5</c:v>
                </c:pt>
                <c:pt idx="1453">
                  <c:v>22.5</c:v>
                </c:pt>
                <c:pt idx="1454">
                  <c:v>22.5</c:v>
                </c:pt>
                <c:pt idx="1455">
                  <c:v>22.5</c:v>
                </c:pt>
                <c:pt idx="1456">
                  <c:v>22.5</c:v>
                </c:pt>
                <c:pt idx="1457">
                  <c:v>22.5</c:v>
                </c:pt>
                <c:pt idx="1458">
                  <c:v>22.5</c:v>
                </c:pt>
                <c:pt idx="1459">
                  <c:v>22.5</c:v>
                </c:pt>
                <c:pt idx="1460">
                  <c:v>22.5</c:v>
                </c:pt>
                <c:pt idx="1461">
                  <c:v>22.5</c:v>
                </c:pt>
                <c:pt idx="1462">
                  <c:v>22.5</c:v>
                </c:pt>
                <c:pt idx="1463">
                  <c:v>22.5</c:v>
                </c:pt>
                <c:pt idx="1464">
                  <c:v>22.5</c:v>
                </c:pt>
                <c:pt idx="1465">
                  <c:v>22.5</c:v>
                </c:pt>
                <c:pt idx="1466">
                  <c:v>22.5</c:v>
                </c:pt>
                <c:pt idx="1467">
                  <c:v>22.5</c:v>
                </c:pt>
                <c:pt idx="1468">
                  <c:v>22.5</c:v>
                </c:pt>
                <c:pt idx="1469">
                  <c:v>22.5</c:v>
                </c:pt>
                <c:pt idx="1470">
                  <c:v>22.5</c:v>
                </c:pt>
                <c:pt idx="1471">
                  <c:v>22.5</c:v>
                </c:pt>
                <c:pt idx="1472">
                  <c:v>22.5</c:v>
                </c:pt>
                <c:pt idx="1473">
                  <c:v>22.5</c:v>
                </c:pt>
                <c:pt idx="1474">
                  <c:v>22.5</c:v>
                </c:pt>
                <c:pt idx="1475">
                  <c:v>22.5</c:v>
                </c:pt>
                <c:pt idx="1476">
                  <c:v>22.5</c:v>
                </c:pt>
                <c:pt idx="1477">
                  <c:v>22.5</c:v>
                </c:pt>
                <c:pt idx="1478">
                  <c:v>22.5</c:v>
                </c:pt>
                <c:pt idx="1479">
                  <c:v>22.5</c:v>
                </c:pt>
                <c:pt idx="1480">
                  <c:v>22.5</c:v>
                </c:pt>
                <c:pt idx="1481">
                  <c:v>22.5</c:v>
                </c:pt>
                <c:pt idx="1482">
                  <c:v>22.5</c:v>
                </c:pt>
                <c:pt idx="1483">
                  <c:v>22.5</c:v>
                </c:pt>
                <c:pt idx="1484">
                  <c:v>22.5</c:v>
                </c:pt>
                <c:pt idx="1485">
                  <c:v>22.5</c:v>
                </c:pt>
                <c:pt idx="1486">
                  <c:v>22.5</c:v>
                </c:pt>
                <c:pt idx="1487">
                  <c:v>22.5</c:v>
                </c:pt>
                <c:pt idx="1488">
                  <c:v>22.5</c:v>
                </c:pt>
                <c:pt idx="1489">
                  <c:v>22.5</c:v>
                </c:pt>
                <c:pt idx="1490">
                  <c:v>22.5</c:v>
                </c:pt>
                <c:pt idx="1491">
                  <c:v>22.5</c:v>
                </c:pt>
                <c:pt idx="1492">
                  <c:v>22.5</c:v>
                </c:pt>
                <c:pt idx="1493">
                  <c:v>22.5</c:v>
                </c:pt>
                <c:pt idx="1494">
                  <c:v>22.5</c:v>
                </c:pt>
                <c:pt idx="1495">
                  <c:v>22.5</c:v>
                </c:pt>
                <c:pt idx="1496">
                  <c:v>22.5</c:v>
                </c:pt>
                <c:pt idx="1497">
                  <c:v>22.5</c:v>
                </c:pt>
                <c:pt idx="1498">
                  <c:v>22.5</c:v>
                </c:pt>
                <c:pt idx="1499">
                  <c:v>22.5</c:v>
                </c:pt>
                <c:pt idx="1500">
                  <c:v>22.5</c:v>
                </c:pt>
                <c:pt idx="1501">
                  <c:v>22.5</c:v>
                </c:pt>
                <c:pt idx="1502">
                  <c:v>22.5</c:v>
                </c:pt>
                <c:pt idx="1503">
                  <c:v>22.5</c:v>
                </c:pt>
                <c:pt idx="1504">
                  <c:v>22.5</c:v>
                </c:pt>
                <c:pt idx="1505">
                  <c:v>22.5</c:v>
                </c:pt>
                <c:pt idx="1506">
                  <c:v>22.5</c:v>
                </c:pt>
                <c:pt idx="1507">
                  <c:v>22.5</c:v>
                </c:pt>
                <c:pt idx="1508">
                  <c:v>22.5</c:v>
                </c:pt>
                <c:pt idx="1509">
                  <c:v>22.5</c:v>
                </c:pt>
                <c:pt idx="1510">
                  <c:v>22.5</c:v>
                </c:pt>
                <c:pt idx="1511">
                  <c:v>22.5</c:v>
                </c:pt>
                <c:pt idx="1512">
                  <c:v>22.5</c:v>
                </c:pt>
                <c:pt idx="1513">
                  <c:v>22.5</c:v>
                </c:pt>
                <c:pt idx="1514">
                  <c:v>22.5</c:v>
                </c:pt>
                <c:pt idx="1515">
                  <c:v>22.5</c:v>
                </c:pt>
                <c:pt idx="1516">
                  <c:v>22.5</c:v>
                </c:pt>
                <c:pt idx="1517">
                  <c:v>22.5</c:v>
                </c:pt>
                <c:pt idx="1518">
                  <c:v>22.5</c:v>
                </c:pt>
                <c:pt idx="1519">
                  <c:v>22.5</c:v>
                </c:pt>
                <c:pt idx="1520">
                  <c:v>22.5</c:v>
                </c:pt>
                <c:pt idx="1521">
                  <c:v>22.5</c:v>
                </c:pt>
                <c:pt idx="1522">
                  <c:v>22.5</c:v>
                </c:pt>
                <c:pt idx="1523">
                  <c:v>22.5</c:v>
                </c:pt>
                <c:pt idx="1524">
                  <c:v>22.5</c:v>
                </c:pt>
                <c:pt idx="1525">
                  <c:v>22.5</c:v>
                </c:pt>
                <c:pt idx="1526">
                  <c:v>22.5</c:v>
                </c:pt>
                <c:pt idx="1527">
                  <c:v>22.5</c:v>
                </c:pt>
                <c:pt idx="1528">
                  <c:v>22.5</c:v>
                </c:pt>
                <c:pt idx="1529">
                  <c:v>22.5</c:v>
                </c:pt>
                <c:pt idx="1530">
                  <c:v>22.5</c:v>
                </c:pt>
                <c:pt idx="1531">
                  <c:v>22.5</c:v>
                </c:pt>
                <c:pt idx="1532">
                  <c:v>22.5</c:v>
                </c:pt>
                <c:pt idx="1533">
                  <c:v>22.5</c:v>
                </c:pt>
                <c:pt idx="1534">
                  <c:v>22.5</c:v>
                </c:pt>
                <c:pt idx="1535">
                  <c:v>22.5</c:v>
                </c:pt>
                <c:pt idx="1536">
                  <c:v>22.5</c:v>
                </c:pt>
                <c:pt idx="1537">
                  <c:v>22.5</c:v>
                </c:pt>
                <c:pt idx="1538">
                  <c:v>22.5</c:v>
                </c:pt>
                <c:pt idx="1539">
                  <c:v>22.5</c:v>
                </c:pt>
                <c:pt idx="1540">
                  <c:v>22.5</c:v>
                </c:pt>
                <c:pt idx="1541">
                  <c:v>22.5</c:v>
                </c:pt>
                <c:pt idx="1542">
                  <c:v>22.5</c:v>
                </c:pt>
                <c:pt idx="1543">
                  <c:v>22.5</c:v>
                </c:pt>
                <c:pt idx="1544">
                  <c:v>22.5</c:v>
                </c:pt>
                <c:pt idx="1545">
                  <c:v>22.5</c:v>
                </c:pt>
                <c:pt idx="1546">
                  <c:v>22.5</c:v>
                </c:pt>
                <c:pt idx="1547">
                  <c:v>22.5</c:v>
                </c:pt>
                <c:pt idx="1548">
                  <c:v>23</c:v>
                </c:pt>
                <c:pt idx="1549">
                  <c:v>23</c:v>
                </c:pt>
                <c:pt idx="1550">
                  <c:v>23</c:v>
                </c:pt>
                <c:pt idx="1551">
                  <c:v>23</c:v>
                </c:pt>
                <c:pt idx="1552">
                  <c:v>23</c:v>
                </c:pt>
                <c:pt idx="1553">
                  <c:v>23</c:v>
                </c:pt>
                <c:pt idx="1554">
                  <c:v>23</c:v>
                </c:pt>
                <c:pt idx="1555">
                  <c:v>23</c:v>
                </c:pt>
                <c:pt idx="1556">
                  <c:v>23</c:v>
                </c:pt>
                <c:pt idx="1557">
                  <c:v>23</c:v>
                </c:pt>
                <c:pt idx="1558">
                  <c:v>23</c:v>
                </c:pt>
                <c:pt idx="1559">
                  <c:v>23</c:v>
                </c:pt>
                <c:pt idx="1560">
                  <c:v>23</c:v>
                </c:pt>
                <c:pt idx="1561">
                  <c:v>23</c:v>
                </c:pt>
                <c:pt idx="1562">
                  <c:v>23</c:v>
                </c:pt>
                <c:pt idx="1563">
                  <c:v>23.5</c:v>
                </c:pt>
                <c:pt idx="1564">
                  <c:v>23.5</c:v>
                </c:pt>
                <c:pt idx="1565">
                  <c:v>23.5</c:v>
                </c:pt>
                <c:pt idx="1566">
                  <c:v>23.5</c:v>
                </c:pt>
                <c:pt idx="1567">
                  <c:v>23.5</c:v>
                </c:pt>
                <c:pt idx="1568">
                  <c:v>23.5</c:v>
                </c:pt>
                <c:pt idx="1569">
                  <c:v>23.5</c:v>
                </c:pt>
                <c:pt idx="1570">
                  <c:v>23.5</c:v>
                </c:pt>
                <c:pt idx="1571">
                  <c:v>23.5</c:v>
                </c:pt>
                <c:pt idx="1572">
                  <c:v>23.5</c:v>
                </c:pt>
                <c:pt idx="1573">
                  <c:v>23.5</c:v>
                </c:pt>
                <c:pt idx="1574">
                  <c:v>23.5</c:v>
                </c:pt>
                <c:pt idx="1575">
                  <c:v>23.5</c:v>
                </c:pt>
                <c:pt idx="1576">
                  <c:v>23.5</c:v>
                </c:pt>
                <c:pt idx="1577">
                  <c:v>23.5</c:v>
                </c:pt>
                <c:pt idx="1578">
                  <c:v>23.5</c:v>
                </c:pt>
                <c:pt idx="1579">
                  <c:v>23.5</c:v>
                </c:pt>
                <c:pt idx="1580">
                  <c:v>23.5</c:v>
                </c:pt>
                <c:pt idx="1581">
                  <c:v>23.5</c:v>
                </c:pt>
                <c:pt idx="1582">
                  <c:v>23.5</c:v>
                </c:pt>
                <c:pt idx="1583">
                  <c:v>23.5</c:v>
                </c:pt>
                <c:pt idx="1584">
                  <c:v>23.5</c:v>
                </c:pt>
                <c:pt idx="1585">
                  <c:v>23.5</c:v>
                </c:pt>
                <c:pt idx="1586">
                  <c:v>23.5</c:v>
                </c:pt>
                <c:pt idx="1587">
                  <c:v>23.5</c:v>
                </c:pt>
                <c:pt idx="1588">
                  <c:v>23.5</c:v>
                </c:pt>
                <c:pt idx="1589">
                  <c:v>23.5</c:v>
                </c:pt>
                <c:pt idx="1590">
                  <c:v>23.5</c:v>
                </c:pt>
                <c:pt idx="1591">
                  <c:v>23.5</c:v>
                </c:pt>
                <c:pt idx="1592">
                  <c:v>23.5</c:v>
                </c:pt>
                <c:pt idx="1593">
                  <c:v>23.5</c:v>
                </c:pt>
                <c:pt idx="1594">
                  <c:v>23.5</c:v>
                </c:pt>
                <c:pt idx="1595">
                  <c:v>23.5</c:v>
                </c:pt>
                <c:pt idx="1596">
                  <c:v>23.5</c:v>
                </c:pt>
                <c:pt idx="1597">
                  <c:v>23.5</c:v>
                </c:pt>
                <c:pt idx="1598">
                  <c:v>23.5</c:v>
                </c:pt>
                <c:pt idx="1599">
                  <c:v>23.5</c:v>
                </c:pt>
                <c:pt idx="1600">
                  <c:v>23.5</c:v>
                </c:pt>
                <c:pt idx="1601">
                  <c:v>23.5</c:v>
                </c:pt>
                <c:pt idx="1602">
                  <c:v>23.5</c:v>
                </c:pt>
                <c:pt idx="1603">
                  <c:v>23.5</c:v>
                </c:pt>
                <c:pt idx="1604">
                  <c:v>24</c:v>
                </c:pt>
                <c:pt idx="1605">
                  <c:v>24</c:v>
                </c:pt>
                <c:pt idx="1606">
                  <c:v>24</c:v>
                </c:pt>
                <c:pt idx="1607">
                  <c:v>24</c:v>
                </c:pt>
                <c:pt idx="1608">
                  <c:v>24</c:v>
                </c:pt>
                <c:pt idx="1609">
                  <c:v>24</c:v>
                </c:pt>
                <c:pt idx="1610">
                  <c:v>24</c:v>
                </c:pt>
                <c:pt idx="1611">
                  <c:v>24</c:v>
                </c:pt>
                <c:pt idx="1612">
                  <c:v>24</c:v>
                </c:pt>
                <c:pt idx="1613">
                  <c:v>24</c:v>
                </c:pt>
                <c:pt idx="1614">
                  <c:v>24</c:v>
                </c:pt>
                <c:pt idx="1615">
                  <c:v>24</c:v>
                </c:pt>
                <c:pt idx="1616">
                  <c:v>24</c:v>
                </c:pt>
                <c:pt idx="1617">
                  <c:v>24</c:v>
                </c:pt>
                <c:pt idx="1618">
                  <c:v>24</c:v>
                </c:pt>
                <c:pt idx="1619">
                  <c:v>24</c:v>
                </c:pt>
                <c:pt idx="1620">
                  <c:v>24</c:v>
                </c:pt>
                <c:pt idx="1621">
                  <c:v>24</c:v>
                </c:pt>
                <c:pt idx="1622">
                  <c:v>24</c:v>
                </c:pt>
                <c:pt idx="1623">
                  <c:v>24</c:v>
                </c:pt>
                <c:pt idx="1624">
                  <c:v>24</c:v>
                </c:pt>
                <c:pt idx="1625">
                  <c:v>24</c:v>
                </c:pt>
                <c:pt idx="1626">
                  <c:v>24</c:v>
                </c:pt>
                <c:pt idx="1627">
                  <c:v>24</c:v>
                </c:pt>
                <c:pt idx="1628">
                  <c:v>24</c:v>
                </c:pt>
                <c:pt idx="1629">
                  <c:v>24</c:v>
                </c:pt>
                <c:pt idx="1630">
                  <c:v>24</c:v>
                </c:pt>
                <c:pt idx="1631">
                  <c:v>24</c:v>
                </c:pt>
                <c:pt idx="1632">
                  <c:v>24</c:v>
                </c:pt>
                <c:pt idx="1633">
                  <c:v>24</c:v>
                </c:pt>
                <c:pt idx="1634">
                  <c:v>24</c:v>
                </c:pt>
                <c:pt idx="1635">
                  <c:v>24</c:v>
                </c:pt>
                <c:pt idx="1636">
                  <c:v>24</c:v>
                </c:pt>
                <c:pt idx="1637">
                  <c:v>24</c:v>
                </c:pt>
                <c:pt idx="1638">
                  <c:v>24.5</c:v>
                </c:pt>
                <c:pt idx="1639">
                  <c:v>24.5</c:v>
                </c:pt>
                <c:pt idx="1640">
                  <c:v>24.5</c:v>
                </c:pt>
                <c:pt idx="1641">
                  <c:v>24.5</c:v>
                </c:pt>
                <c:pt idx="1642">
                  <c:v>24.5</c:v>
                </c:pt>
                <c:pt idx="1643">
                  <c:v>24.5</c:v>
                </c:pt>
                <c:pt idx="1644">
                  <c:v>24.5</c:v>
                </c:pt>
                <c:pt idx="1645">
                  <c:v>24.5</c:v>
                </c:pt>
                <c:pt idx="1646">
                  <c:v>24.5</c:v>
                </c:pt>
                <c:pt idx="1647">
                  <c:v>24.5</c:v>
                </c:pt>
                <c:pt idx="1648">
                  <c:v>24.5</c:v>
                </c:pt>
                <c:pt idx="1649">
                  <c:v>24.5</c:v>
                </c:pt>
                <c:pt idx="1650">
                  <c:v>24.5</c:v>
                </c:pt>
                <c:pt idx="1651">
                  <c:v>24.5</c:v>
                </c:pt>
                <c:pt idx="1652">
                  <c:v>24.5</c:v>
                </c:pt>
                <c:pt idx="1653">
                  <c:v>24.5</c:v>
                </c:pt>
                <c:pt idx="1654">
                  <c:v>24.5</c:v>
                </c:pt>
                <c:pt idx="1655">
                  <c:v>24.5</c:v>
                </c:pt>
                <c:pt idx="1656">
                  <c:v>24.5</c:v>
                </c:pt>
                <c:pt idx="1657">
                  <c:v>24.5</c:v>
                </c:pt>
                <c:pt idx="1658">
                  <c:v>24.5</c:v>
                </c:pt>
                <c:pt idx="1659">
                  <c:v>24.5</c:v>
                </c:pt>
                <c:pt idx="1660">
                  <c:v>24.5</c:v>
                </c:pt>
                <c:pt idx="1661">
                  <c:v>24.5</c:v>
                </c:pt>
                <c:pt idx="1662">
                  <c:v>24.5</c:v>
                </c:pt>
                <c:pt idx="1663">
                  <c:v>24.5</c:v>
                </c:pt>
                <c:pt idx="1664">
                  <c:v>24.5</c:v>
                </c:pt>
                <c:pt idx="1665">
                  <c:v>24.5</c:v>
                </c:pt>
                <c:pt idx="1666">
                  <c:v>24.5</c:v>
                </c:pt>
                <c:pt idx="1667">
                  <c:v>24.5</c:v>
                </c:pt>
                <c:pt idx="1668">
                  <c:v>24.5</c:v>
                </c:pt>
                <c:pt idx="1669">
                  <c:v>24.5</c:v>
                </c:pt>
                <c:pt idx="1670">
                  <c:v>24</c:v>
                </c:pt>
                <c:pt idx="1671">
                  <c:v>24</c:v>
                </c:pt>
                <c:pt idx="1672">
                  <c:v>24</c:v>
                </c:pt>
                <c:pt idx="1673">
                  <c:v>24</c:v>
                </c:pt>
                <c:pt idx="1674">
                  <c:v>24</c:v>
                </c:pt>
                <c:pt idx="1675">
                  <c:v>24</c:v>
                </c:pt>
                <c:pt idx="1676">
                  <c:v>24</c:v>
                </c:pt>
                <c:pt idx="1677">
                  <c:v>24</c:v>
                </c:pt>
                <c:pt idx="1678">
                  <c:v>24</c:v>
                </c:pt>
                <c:pt idx="1679">
                  <c:v>24</c:v>
                </c:pt>
                <c:pt idx="1680">
                  <c:v>24</c:v>
                </c:pt>
                <c:pt idx="1681">
                  <c:v>23.5</c:v>
                </c:pt>
                <c:pt idx="1682">
                  <c:v>23.5</c:v>
                </c:pt>
                <c:pt idx="1683">
                  <c:v>23.5</c:v>
                </c:pt>
                <c:pt idx="1684">
                  <c:v>23.5</c:v>
                </c:pt>
                <c:pt idx="1685">
                  <c:v>23.5</c:v>
                </c:pt>
                <c:pt idx="1686">
                  <c:v>23.5</c:v>
                </c:pt>
                <c:pt idx="1687">
                  <c:v>23.5</c:v>
                </c:pt>
                <c:pt idx="1688">
                  <c:v>23.5</c:v>
                </c:pt>
                <c:pt idx="1689">
                  <c:v>23.5</c:v>
                </c:pt>
                <c:pt idx="1690">
                  <c:v>23.5</c:v>
                </c:pt>
                <c:pt idx="1691">
                  <c:v>23.5</c:v>
                </c:pt>
                <c:pt idx="1692">
                  <c:v>23.5</c:v>
                </c:pt>
                <c:pt idx="1693">
                  <c:v>23.5</c:v>
                </c:pt>
                <c:pt idx="1694">
                  <c:v>23</c:v>
                </c:pt>
                <c:pt idx="1695">
                  <c:v>23</c:v>
                </c:pt>
                <c:pt idx="1696">
                  <c:v>23</c:v>
                </c:pt>
                <c:pt idx="1697">
                  <c:v>23</c:v>
                </c:pt>
                <c:pt idx="1698">
                  <c:v>23</c:v>
                </c:pt>
                <c:pt idx="1699">
                  <c:v>23</c:v>
                </c:pt>
                <c:pt idx="1700">
                  <c:v>23</c:v>
                </c:pt>
                <c:pt idx="1701">
                  <c:v>23</c:v>
                </c:pt>
                <c:pt idx="1702">
                  <c:v>23</c:v>
                </c:pt>
                <c:pt idx="1703">
                  <c:v>23</c:v>
                </c:pt>
                <c:pt idx="1704">
                  <c:v>23</c:v>
                </c:pt>
                <c:pt idx="1705">
                  <c:v>22.5</c:v>
                </c:pt>
                <c:pt idx="1706">
                  <c:v>22.5</c:v>
                </c:pt>
                <c:pt idx="1707">
                  <c:v>22.5</c:v>
                </c:pt>
                <c:pt idx="1708">
                  <c:v>22.5</c:v>
                </c:pt>
                <c:pt idx="1709">
                  <c:v>22.5</c:v>
                </c:pt>
                <c:pt idx="1710">
                  <c:v>22.5</c:v>
                </c:pt>
                <c:pt idx="1711">
                  <c:v>22.5</c:v>
                </c:pt>
                <c:pt idx="1712">
                  <c:v>22.5</c:v>
                </c:pt>
                <c:pt idx="1713">
                  <c:v>22.5</c:v>
                </c:pt>
                <c:pt idx="1714">
                  <c:v>22.5</c:v>
                </c:pt>
                <c:pt idx="1715">
                  <c:v>22.5</c:v>
                </c:pt>
                <c:pt idx="1716">
                  <c:v>22.5</c:v>
                </c:pt>
                <c:pt idx="1717">
                  <c:v>22.5</c:v>
                </c:pt>
                <c:pt idx="1718">
                  <c:v>22.5</c:v>
                </c:pt>
                <c:pt idx="1719">
                  <c:v>22.5</c:v>
                </c:pt>
                <c:pt idx="1720">
                  <c:v>22.5</c:v>
                </c:pt>
                <c:pt idx="1721">
                  <c:v>22.5</c:v>
                </c:pt>
                <c:pt idx="1722">
                  <c:v>22.5</c:v>
                </c:pt>
                <c:pt idx="1723">
                  <c:v>22.5</c:v>
                </c:pt>
                <c:pt idx="1724">
                  <c:v>22.5</c:v>
                </c:pt>
                <c:pt idx="1725">
                  <c:v>22.5</c:v>
                </c:pt>
                <c:pt idx="1726">
                  <c:v>22.5</c:v>
                </c:pt>
                <c:pt idx="1727">
                  <c:v>22.5</c:v>
                </c:pt>
                <c:pt idx="1728">
                  <c:v>22.5</c:v>
                </c:pt>
                <c:pt idx="1729">
                  <c:v>22.5</c:v>
                </c:pt>
                <c:pt idx="1730">
                  <c:v>22.5</c:v>
                </c:pt>
                <c:pt idx="1731">
                  <c:v>22.5</c:v>
                </c:pt>
                <c:pt idx="1732">
                  <c:v>22.5</c:v>
                </c:pt>
                <c:pt idx="1733">
                  <c:v>22.5</c:v>
                </c:pt>
                <c:pt idx="1734">
                  <c:v>22.5</c:v>
                </c:pt>
                <c:pt idx="1735">
                  <c:v>22.5</c:v>
                </c:pt>
                <c:pt idx="1736">
                  <c:v>22.5</c:v>
                </c:pt>
                <c:pt idx="1737">
                  <c:v>22.5</c:v>
                </c:pt>
                <c:pt idx="1738">
                  <c:v>22.5</c:v>
                </c:pt>
                <c:pt idx="1739">
                  <c:v>22.5</c:v>
                </c:pt>
                <c:pt idx="1740">
                  <c:v>22.5</c:v>
                </c:pt>
                <c:pt idx="1741">
                  <c:v>22.5</c:v>
                </c:pt>
                <c:pt idx="1742">
                  <c:v>22.5</c:v>
                </c:pt>
                <c:pt idx="1743">
                  <c:v>22.5</c:v>
                </c:pt>
                <c:pt idx="1744">
                  <c:v>22.5</c:v>
                </c:pt>
                <c:pt idx="1745">
                  <c:v>22.5</c:v>
                </c:pt>
                <c:pt idx="1746">
                  <c:v>22.5</c:v>
                </c:pt>
                <c:pt idx="1747">
                  <c:v>22.5</c:v>
                </c:pt>
                <c:pt idx="1748">
                  <c:v>22.5</c:v>
                </c:pt>
                <c:pt idx="1749">
                  <c:v>22.5</c:v>
                </c:pt>
                <c:pt idx="1750">
                  <c:v>22.5</c:v>
                </c:pt>
                <c:pt idx="1751">
                  <c:v>22.5</c:v>
                </c:pt>
                <c:pt idx="1752">
                  <c:v>22.5</c:v>
                </c:pt>
                <c:pt idx="1753">
                  <c:v>22.5</c:v>
                </c:pt>
                <c:pt idx="1754">
                  <c:v>22.5</c:v>
                </c:pt>
                <c:pt idx="1755">
                  <c:v>22.5</c:v>
                </c:pt>
                <c:pt idx="1756">
                  <c:v>22.5</c:v>
                </c:pt>
                <c:pt idx="1757">
                  <c:v>22.5</c:v>
                </c:pt>
                <c:pt idx="1758">
                  <c:v>22.5</c:v>
                </c:pt>
                <c:pt idx="1759">
                  <c:v>22.5</c:v>
                </c:pt>
                <c:pt idx="1760">
                  <c:v>22.5</c:v>
                </c:pt>
                <c:pt idx="1761">
                  <c:v>22.5</c:v>
                </c:pt>
                <c:pt idx="1762">
                  <c:v>22.5</c:v>
                </c:pt>
                <c:pt idx="1763">
                  <c:v>22.5</c:v>
                </c:pt>
                <c:pt idx="1764">
                  <c:v>22.5</c:v>
                </c:pt>
                <c:pt idx="1765">
                  <c:v>22.5</c:v>
                </c:pt>
                <c:pt idx="1766">
                  <c:v>22</c:v>
                </c:pt>
                <c:pt idx="1767">
                  <c:v>22</c:v>
                </c:pt>
                <c:pt idx="1768">
                  <c:v>22</c:v>
                </c:pt>
                <c:pt idx="1769">
                  <c:v>22</c:v>
                </c:pt>
                <c:pt idx="1770">
                  <c:v>22</c:v>
                </c:pt>
                <c:pt idx="1771">
                  <c:v>22</c:v>
                </c:pt>
                <c:pt idx="1772">
                  <c:v>22</c:v>
                </c:pt>
                <c:pt idx="1773">
                  <c:v>22</c:v>
                </c:pt>
                <c:pt idx="1774">
                  <c:v>22</c:v>
                </c:pt>
                <c:pt idx="1775">
                  <c:v>22</c:v>
                </c:pt>
                <c:pt idx="1776">
                  <c:v>22</c:v>
                </c:pt>
                <c:pt idx="1777">
                  <c:v>22</c:v>
                </c:pt>
                <c:pt idx="1778">
                  <c:v>22</c:v>
                </c:pt>
                <c:pt idx="1779">
                  <c:v>22</c:v>
                </c:pt>
                <c:pt idx="1780">
                  <c:v>22</c:v>
                </c:pt>
                <c:pt idx="1781">
                  <c:v>22</c:v>
                </c:pt>
                <c:pt idx="1782">
                  <c:v>22</c:v>
                </c:pt>
                <c:pt idx="1783">
                  <c:v>22</c:v>
                </c:pt>
                <c:pt idx="1784">
                  <c:v>22</c:v>
                </c:pt>
                <c:pt idx="1785">
                  <c:v>22</c:v>
                </c:pt>
                <c:pt idx="1786">
                  <c:v>22</c:v>
                </c:pt>
                <c:pt idx="1787">
                  <c:v>22.5</c:v>
                </c:pt>
                <c:pt idx="1788">
                  <c:v>22.5</c:v>
                </c:pt>
                <c:pt idx="1789">
                  <c:v>22.5</c:v>
                </c:pt>
                <c:pt idx="1790">
                  <c:v>22.5</c:v>
                </c:pt>
                <c:pt idx="1791">
                  <c:v>22.5</c:v>
                </c:pt>
                <c:pt idx="1792">
                  <c:v>22.5</c:v>
                </c:pt>
                <c:pt idx="1793">
                  <c:v>22.5</c:v>
                </c:pt>
                <c:pt idx="1794">
                  <c:v>22.5</c:v>
                </c:pt>
                <c:pt idx="1795">
                  <c:v>22.5</c:v>
                </c:pt>
                <c:pt idx="1796">
                  <c:v>22.5</c:v>
                </c:pt>
                <c:pt idx="1797">
                  <c:v>22.5</c:v>
                </c:pt>
                <c:pt idx="1798">
                  <c:v>22.5</c:v>
                </c:pt>
                <c:pt idx="1799">
                  <c:v>22.5</c:v>
                </c:pt>
                <c:pt idx="1800">
                  <c:v>22.5</c:v>
                </c:pt>
                <c:pt idx="1801">
                  <c:v>22.5</c:v>
                </c:pt>
                <c:pt idx="1802">
                  <c:v>22.5</c:v>
                </c:pt>
                <c:pt idx="1803">
                  <c:v>22.5</c:v>
                </c:pt>
                <c:pt idx="1804">
                  <c:v>22.5</c:v>
                </c:pt>
                <c:pt idx="1805">
                  <c:v>22</c:v>
                </c:pt>
                <c:pt idx="1806">
                  <c:v>22</c:v>
                </c:pt>
                <c:pt idx="1807">
                  <c:v>21.5</c:v>
                </c:pt>
                <c:pt idx="1808">
                  <c:v>21.5</c:v>
                </c:pt>
                <c:pt idx="1809">
                  <c:v>21.5</c:v>
                </c:pt>
                <c:pt idx="1810">
                  <c:v>21.5</c:v>
                </c:pt>
                <c:pt idx="1811">
                  <c:v>21.5</c:v>
                </c:pt>
                <c:pt idx="1812">
                  <c:v>21.5</c:v>
                </c:pt>
                <c:pt idx="1813">
                  <c:v>21.5</c:v>
                </c:pt>
                <c:pt idx="1814">
                  <c:v>21.5</c:v>
                </c:pt>
                <c:pt idx="1815">
                  <c:v>21.5</c:v>
                </c:pt>
                <c:pt idx="1816">
                  <c:v>21.5</c:v>
                </c:pt>
                <c:pt idx="1817">
                  <c:v>21.5</c:v>
                </c:pt>
                <c:pt idx="1818">
                  <c:v>21.5</c:v>
                </c:pt>
                <c:pt idx="1819">
                  <c:v>21.5</c:v>
                </c:pt>
                <c:pt idx="1820">
                  <c:v>21.5</c:v>
                </c:pt>
                <c:pt idx="1821">
                  <c:v>21.5</c:v>
                </c:pt>
                <c:pt idx="1822">
                  <c:v>21.5</c:v>
                </c:pt>
                <c:pt idx="1823">
                  <c:v>21.5</c:v>
                </c:pt>
                <c:pt idx="1824">
                  <c:v>21.5</c:v>
                </c:pt>
                <c:pt idx="1825">
                  <c:v>21.5</c:v>
                </c:pt>
                <c:pt idx="1826">
                  <c:v>21.5</c:v>
                </c:pt>
                <c:pt idx="1827">
                  <c:v>21.5</c:v>
                </c:pt>
                <c:pt idx="1828">
                  <c:v>21.5</c:v>
                </c:pt>
                <c:pt idx="1829">
                  <c:v>21.5</c:v>
                </c:pt>
                <c:pt idx="1830">
                  <c:v>21.5</c:v>
                </c:pt>
                <c:pt idx="1831">
                  <c:v>21.5</c:v>
                </c:pt>
                <c:pt idx="1832">
                  <c:v>21.5</c:v>
                </c:pt>
                <c:pt idx="1833">
                  <c:v>21.5</c:v>
                </c:pt>
                <c:pt idx="1834">
                  <c:v>21.5</c:v>
                </c:pt>
                <c:pt idx="1835">
                  <c:v>21.5</c:v>
                </c:pt>
                <c:pt idx="1836">
                  <c:v>21.5</c:v>
                </c:pt>
                <c:pt idx="1837">
                  <c:v>21.5</c:v>
                </c:pt>
                <c:pt idx="1838">
                  <c:v>21.5</c:v>
                </c:pt>
                <c:pt idx="1839">
                  <c:v>21.5</c:v>
                </c:pt>
                <c:pt idx="1840">
                  <c:v>21.5</c:v>
                </c:pt>
                <c:pt idx="1841">
                  <c:v>21.5</c:v>
                </c:pt>
                <c:pt idx="1842">
                  <c:v>21.5</c:v>
                </c:pt>
                <c:pt idx="1843">
                  <c:v>21.5</c:v>
                </c:pt>
                <c:pt idx="1844">
                  <c:v>21.5</c:v>
                </c:pt>
                <c:pt idx="1845">
                  <c:v>21.5</c:v>
                </c:pt>
                <c:pt idx="1846">
                  <c:v>21.5</c:v>
                </c:pt>
                <c:pt idx="1847">
                  <c:v>21.5</c:v>
                </c:pt>
                <c:pt idx="1848">
                  <c:v>21.5</c:v>
                </c:pt>
                <c:pt idx="1849">
                  <c:v>21.5</c:v>
                </c:pt>
                <c:pt idx="1850">
                  <c:v>21.5</c:v>
                </c:pt>
                <c:pt idx="1851">
                  <c:v>21.5</c:v>
                </c:pt>
                <c:pt idx="1852">
                  <c:v>21.5</c:v>
                </c:pt>
                <c:pt idx="1853">
                  <c:v>21.5</c:v>
                </c:pt>
                <c:pt idx="1854">
                  <c:v>21.5</c:v>
                </c:pt>
                <c:pt idx="1855">
                  <c:v>21.5</c:v>
                </c:pt>
                <c:pt idx="1856">
                  <c:v>21.5</c:v>
                </c:pt>
                <c:pt idx="1857">
                  <c:v>21.5</c:v>
                </c:pt>
                <c:pt idx="1858">
                  <c:v>21</c:v>
                </c:pt>
                <c:pt idx="1859">
                  <c:v>21</c:v>
                </c:pt>
                <c:pt idx="1860">
                  <c:v>21</c:v>
                </c:pt>
                <c:pt idx="1861">
                  <c:v>20.5</c:v>
                </c:pt>
                <c:pt idx="1862">
                  <c:v>20</c:v>
                </c:pt>
                <c:pt idx="1863">
                  <c:v>20</c:v>
                </c:pt>
                <c:pt idx="1864">
                  <c:v>20</c:v>
                </c:pt>
                <c:pt idx="1865">
                  <c:v>20</c:v>
                </c:pt>
                <c:pt idx="1866">
                  <c:v>20</c:v>
                </c:pt>
                <c:pt idx="1867">
                  <c:v>20</c:v>
                </c:pt>
                <c:pt idx="1868">
                  <c:v>20</c:v>
                </c:pt>
                <c:pt idx="1869">
                  <c:v>20</c:v>
                </c:pt>
                <c:pt idx="1870">
                  <c:v>20</c:v>
                </c:pt>
                <c:pt idx="1871">
                  <c:v>20</c:v>
                </c:pt>
                <c:pt idx="1872">
                  <c:v>20</c:v>
                </c:pt>
                <c:pt idx="1873">
                  <c:v>20</c:v>
                </c:pt>
                <c:pt idx="1874">
                  <c:v>20</c:v>
                </c:pt>
                <c:pt idx="1875">
                  <c:v>20.5</c:v>
                </c:pt>
                <c:pt idx="1876">
                  <c:v>20.5</c:v>
                </c:pt>
                <c:pt idx="1877">
                  <c:v>20.5</c:v>
                </c:pt>
                <c:pt idx="1878">
                  <c:v>20.5</c:v>
                </c:pt>
                <c:pt idx="1879">
                  <c:v>20.5</c:v>
                </c:pt>
                <c:pt idx="1880">
                  <c:v>20.5</c:v>
                </c:pt>
                <c:pt idx="1881">
                  <c:v>20.5</c:v>
                </c:pt>
                <c:pt idx="1882">
                  <c:v>20.5</c:v>
                </c:pt>
                <c:pt idx="1883">
                  <c:v>20.5</c:v>
                </c:pt>
                <c:pt idx="1884">
                  <c:v>20.5</c:v>
                </c:pt>
                <c:pt idx="1885">
                  <c:v>20.5</c:v>
                </c:pt>
                <c:pt idx="1886">
                  <c:v>20.5</c:v>
                </c:pt>
                <c:pt idx="1887">
                  <c:v>20.5</c:v>
                </c:pt>
                <c:pt idx="1888">
                  <c:v>20.5</c:v>
                </c:pt>
                <c:pt idx="1889">
                  <c:v>20.5</c:v>
                </c:pt>
                <c:pt idx="1890">
                  <c:v>20.5</c:v>
                </c:pt>
                <c:pt idx="1891">
                  <c:v>20.5</c:v>
                </c:pt>
                <c:pt idx="1892">
                  <c:v>21</c:v>
                </c:pt>
                <c:pt idx="1893">
                  <c:v>21</c:v>
                </c:pt>
                <c:pt idx="1894">
                  <c:v>21</c:v>
                </c:pt>
                <c:pt idx="1895">
                  <c:v>21</c:v>
                </c:pt>
                <c:pt idx="1896">
                  <c:v>21</c:v>
                </c:pt>
                <c:pt idx="1897">
                  <c:v>21</c:v>
                </c:pt>
                <c:pt idx="1898">
                  <c:v>21</c:v>
                </c:pt>
                <c:pt idx="1899">
                  <c:v>21</c:v>
                </c:pt>
                <c:pt idx="1900">
                  <c:v>21</c:v>
                </c:pt>
                <c:pt idx="1901">
                  <c:v>21</c:v>
                </c:pt>
                <c:pt idx="1902">
                  <c:v>21</c:v>
                </c:pt>
                <c:pt idx="1903">
                  <c:v>21</c:v>
                </c:pt>
                <c:pt idx="1904">
                  <c:v>21</c:v>
                </c:pt>
                <c:pt idx="1905">
                  <c:v>21</c:v>
                </c:pt>
                <c:pt idx="1906">
                  <c:v>21</c:v>
                </c:pt>
                <c:pt idx="1907">
                  <c:v>21</c:v>
                </c:pt>
                <c:pt idx="1908">
                  <c:v>21</c:v>
                </c:pt>
                <c:pt idx="1909">
                  <c:v>21</c:v>
                </c:pt>
                <c:pt idx="1910">
                  <c:v>21</c:v>
                </c:pt>
                <c:pt idx="1911">
                  <c:v>21</c:v>
                </c:pt>
                <c:pt idx="1912">
                  <c:v>21</c:v>
                </c:pt>
                <c:pt idx="1913">
                  <c:v>21</c:v>
                </c:pt>
                <c:pt idx="1914">
                  <c:v>21</c:v>
                </c:pt>
                <c:pt idx="1915">
                  <c:v>21</c:v>
                </c:pt>
                <c:pt idx="1916">
                  <c:v>21</c:v>
                </c:pt>
                <c:pt idx="1917">
                  <c:v>21</c:v>
                </c:pt>
                <c:pt idx="1918">
                  <c:v>21</c:v>
                </c:pt>
                <c:pt idx="1919">
                  <c:v>21</c:v>
                </c:pt>
                <c:pt idx="1920">
                  <c:v>21</c:v>
                </c:pt>
                <c:pt idx="1921">
                  <c:v>21</c:v>
                </c:pt>
                <c:pt idx="1922">
                  <c:v>21</c:v>
                </c:pt>
                <c:pt idx="1923">
                  <c:v>21</c:v>
                </c:pt>
                <c:pt idx="1924">
                  <c:v>21</c:v>
                </c:pt>
                <c:pt idx="1925">
                  <c:v>21</c:v>
                </c:pt>
                <c:pt idx="1926">
                  <c:v>21</c:v>
                </c:pt>
                <c:pt idx="1927">
                  <c:v>21</c:v>
                </c:pt>
                <c:pt idx="1928">
                  <c:v>21</c:v>
                </c:pt>
                <c:pt idx="1929">
                  <c:v>21</c:v>
                </c:pt>
                <c:pt idx="1930">
                  <c:v>21</c:v>
                </c:pt>
                <c:pt idx="1931">
                  <c:v>21</c:v>
                </c:pt>
                <c:pt idx="1932">
                  <c:v>21</c:v>
                </c:pt>
                <c:pt idx="1933">
                  <c:v>21</c:v>
                </c:pt>
                <c:pt idx="1934">
                  <c:v>21</c:v>
                </c:pt>
                <c:pt idx="1935">
                  <c:v>21</c:v>
                </c:pt>
                <c:pt idx="1936">
                  <c:v>21</c:v>
                </c:pt>
                <c:pt idx="1937">
                  <c:v>21</c:v>
                </c:pt>
                <c:pt idx="1938">
                  <c:v>21</c:v>
                </c:pt>
                <c:pt idx="1939">
                  <c:v>21</c:v>
                </c:pt>
                <c:pt idx="1940">
                  <c:v>21</c:v>
                </c:pt>
                <c:pt idx="1941">
                  <c:v>21</c:v>
                </c:pt>
                <c:pt idx="1942">
                  <c:v>21</c:v>
                </c:pt>
                <c:pt idx="1943">
                  <c:v>21</c:v>
                </c:pt>
                <c:pt idx="1944">
                  <c:v>21</c:v>
                </c:pt>
                <c:pt idx="1945">
                  <c:v>21</c:v>
                </c:pt>
                <c:pt idx="1946">
                  <c:v>21</c:v>
                </c:pt>
                <c:pt idx="1947">
                  <c:v>21</c:v>
                </c:pt>
                <c:pt idx="1948">
                  <c:v>21</c:v>
                </c:pt>
                <c:pt idx="1949">
                  <c:v>21</c:v>
                </c:pt>
                <c:pt idx="1950">
                  <c:v>21</c:v>
                </c:pt>
                <c:pt idx="1951">
                  <c:v>21</c:v>
                </c:pt>
                <c:pt idx="1952">
                  <c:v>21</c:v>
                </c:pt>
                <c:pt idx="1953">
                  <c:v>21</c:v>
                </c:pt>
                <c:pt idx="1954">
                  <c:v>21</c:v>
                </c:pt>
                <c:pt idx="1955">
                  <c:v>21</c:v>
                </c:pt>
                <c:pt idx="1956">
                  <c:v>21</c:v>
                </c:pt>
                <c:pt idx="1957">
                  <c:v>21</c:v>
                </c:pt>
                <c:pt idx="1958">
                  <c:v>21</c:v>
                </c:pt>
                <c:pt idx="1959">
                  <c:v>21</c:v>
                </c:pt>
                <c:pt idx="1960">
                  <c:v>21</c:v>
                </c:pt>
                <c:pt idx="1961">
                  <c:v>21</c:v>
                </c:pt>
                <c:pt idx="1962">
                  <c:v>21</c:v>
                </c:pt>
                <c:pt idx="1963">
                  <c:v>21</c:v>
                </c:pt>
                <c:pt idx="1964">
                  <c:v>21</c:v>
                </c:pt>
                <c:pt idx="1965">
                  <c:v>21</c:v>
                </c:pt>
                <c:pt idx="1966">
                  <c:v>21</c:v>
                </c:pt>
                <c:pt idx="1967">
                  <c:v>21</c:v>
                </c:pt>
                <c:pt idx="1968">
                  <c:v>21</c:v>
                </c:pt>
                <c:pt idx="1969">
                  <c:v>21</c:v>
                </c:pt>
                <c:pt idx="1970">
                  <c:v>21</c:v>
                </c:pt>
                <c:pt idx="1971">
                  <c:v>21</c:v>
                </c:pt>
                <c:pt idx="1972">
                  <c:v>21</c:v>
                </c:pt>
                <c:pt idx="1973">
                  <c:v>21</c:v>
                </c:pt>
                <c:pt idx="1974">
                  <c:v>21</c:v>
                </c:pt>
                <c:pt idx="1975">
                  <c:v>21</c:v>
                </c:pt>
                <c:pt idx="1976">
                  <c:v>21</c:v>
                </c:pt>
                <c:pt idx="1977">
                  <c:v>21</c:v>
                </c:pt>
                <c:pt idx="1978">
                  <c:v>21</c:v>
                </c:pt>
                <c:pt idx="1979">
                  <c:v>21</c:v>
                </c:pt>
                <c:pt idx="1980">
                  <c:v>21</c:v>
                </c:pt>
                <c:pt idx="1981">
                  <c:v>21</c:v>
                </c:pt>
                <c:pt idx="1982">
                  <c:v>21</c:v>
                </c:pt>
                <c:pt idx="1983">
                  <c:v>21</c:v>
                </c:pt>
                <c:pt idx="1984">
                  <c:v>21</c:v>
                </c:pt>
                <c:pt idx="1985">
                  <c:v>21</c:v>
                </c:pt>
                <c:pt idx="1986">
                  <c:v>21</c:v>
                </c:pt>
                <c:pt idx="1987">
                  <c:v>21</c:v>
                </c:pt>
                <c:pt idx="1988">
                  <c:v>21</c:v>
                </c:pt>
                <c:pt idx="1989">
                  <c:v>21</c:v>
                </c:pt>
                <c:pt idx="1990">
                  <c:v>21</c:v>
                </c:pt>
                <c:pt idx="1991">
                  <c:v>21</c:v>
                </c:pt>
                <c:pt idx="1992">
                  <c:v>21</c:v>
                </c:pt>
                <c:pt idx="1993">
                  <c:v>21</c:v>
                </c:pt>
                <c:pt idx="1994">
                  <c:v>21</c:v>
                </c:pt>
                <c:pt idx="1995">
                  <c:v>21</c:v>
                </c:pt>
                <c:pt idx="1996">
                  <c:v>21</c:v>
                </c:pt>
                <c:pt idx="1997">
                  <c:v>21</c:v>
                </c:pt>
                <c:pt idx="1998">
                  <c:v>21</c:v>
                </c:pt>
                <c:pt idx="1999">
                  <c:v>21</c:v>
                </c:pt>
                <c:pt idx="2000">
                  <c:v>21</c:v>
                </c:pt>
                <c:pt idx="2001">
                  <c:v>21</c:v>
                </c:pt>
                <c:pt idx="2002">
                  <c:v>21</c:v>
                </c:pt>
                <c:pt idx="2003">
                  <c:v>21</c:v>
                </c:pt>
                <c:pt idx="2004">
                  <c:v>21</c:v>
                </c:pt>
                <c:pt idx="2005">
                  <c:v>21</c:v>
                </c:pt>
                <c:pt idx="2006">
                  <c:v>21</c:v>
                </c:pt>
                <c:pt idx="2007">
                  <c:v>21</c:v>
                </c:pt>
                <c:pt idx="2008">
                  <c:v>21</c:v>
                </c:pt>
                <c:pt idx="2009">
                  <c:v>21</c:v>
                </c:pt>
                <c:pt idx="2010">
                  <c:v>21</c:v>
                </c:pt>
                <c:pt idx="2011">
                  <c:v>21</c:v>
                </c:pt>
                <c:pt idx="2012">
                  <c:v>21</c:v>
                </c:pt>
                <c:pt idx="2013">
                  <c:v>21</c:v>
                </c:pt>
                <c:pt idx="2014">
                  <c:v>21</c:v>
                </c:pt>
                <c:pt idx="2015">
                  <c:v>21</c:v>
                </c:pt>
                <c:pt idx="2016">
                  <c:v>21</c:v>
                </c:pt>
                <c:pt idx="2017">
                  <c:v>21</c:v>
                </c:pt>
                <c:pt idx="2018">
                  <c:v>21</c:v>
                </c:pt>
                <c:pt idx="2019">
                  <c:v>21</c:v>
                </c:pt>
                <c:pt idx="2020">
                  <c:v>20.5</c:v>
                </c:pt>
                <c:pt idx="2021">
                  <c:v>20.5</c:v>
                </c:pt>
                <c:pt idx="2022">
                  <c:v>20.5</c:v>
                </c:pt>
                <c:pt idx="2023">
                  <c:v>20.5</c:v>
                </c:pt>
                <c:pt idx="2024">
                  <c:v>20.5</c:v>
                </c:pt>
                <c:pt idx="2025">
                  <c:v>20.5</c:v>
                </c:pt>
                <c:pt idx="2026">
                  <c:v>20.5</c:v>
                </c:pt>
                <c:pt idx="2027">
                  <c:v>20</c:v>
                </c:pt>
                <c:pt idx="2028">
                  <c:v>19.5</c:v>
                </c:pt>
                <c:pt idx="2029">
                  <c:v>19</c:v>
                </c:pt>
                <c:pt idx="2030">
                  <c:v>18.5</c:v>
                </c:pt>
                <c:pt idx="2031">
                  <c:v>18</c:v>
                </c:pt>
                <c:pt idx="2032">
                  <c:v>17.5</c:v>
                </c:pt>
                <c:pt idx="2033">
                  <c:v>17.5</c:v>
                </c:pt>
                <c:pt idx="2034">
                  <c:v>17.5</c:v>
                </c:pt>
                <c:pt idx="2035">
                  <c:v>17.5</c:v>
                </c:pt>
                <c:pt idx="2036">
                  <c:v>17.5</c:v>
                </c:pt>
                <c:pt idx="2037">
                  <c:v>17.5</c:v>
                </c:pt>
                <c:pt idx="2038">
                  <c:v>17.5</c:v>
                </c:pt>
                <c:pt idx="2039">
                  <c:v>17.5</c:v>
                </c:pt>
                <c:pt idx="2040">
                  <c:v>17.5</c:v>
                </c:pt>
                <c:pt idx="2041">
                  <c:v>18</c:v>
                </c:pt>
                <c:pt idx="2042">
                  <c:v>18</c:v>
                </c:pt>
                <c:pt idx="2043">
                  <c:v>18</c:v>
                </c:pt>
                <c:pt idx="2044">
                  <c:v>18</c:v>
                </c:pt>
                <c:pt idx="2045">
                  <c:v>18</c:v>
                </c:pt>
                <c:pt idx="2046">
                  <c:v>18.5</c:v>
                </c:pt>
                <c:pt idx="2047">
                  <c:v>18.5</c:v>
                </c:pt>
                <c:pt idx="2048">
                  <c:v>18.5</c:v>
                </c:pt>
                <c:pt idx="2049">
                  <c:v>18.5</c:v>
                </c:pt>
                <c:pt idx="2050">
                  <c:v>18.5</c:v>
                </c:pt>
                <c:pt idx="2051">
                  <c:v>18.5</c:v>
                </c:pt>
                <c:pt idx="2052">
                  <c:v>18.5</c:v>
                </c:pt>
                <c:pt idx="2053">
                  <c:v>19</c:v>
                </c:pt>
                <c:pt idx="2054">
                  <c:v>19</c:v>
                </c:pt>
                <c:pt idx="2055">
                  <c:v>19</c:v>
                </c:pt>
                <c:pt idx="2056">
                  <c:v>19</c:v>
                </c:pt>
                <c:pt idx="2057">
                  <c:v>19</c:v>
                </c:pt>
                <c:pt idx="2058">
                  <c:v>19</c:v>
                </c:pt>
                <c:pt idx="2059">
                  <c:v>19</c:v>
                </c:pt>
                <c:pt idx="2060">
                  <c:v>19</c:v>
                </c:pt>
                <c:pt idx="2061">
                  <c:v>19</c:v>
                </c:pt>
                <c:pt idx="2062">
                  <c:v>19.5</c:v>
                </c:pt>
                <c:pt idx="2063">
                  <c:v>19.5</c:v>
                </c:pt>
                <c:pt idx="2064">
                  <c:v>19.5</c:v>
                </c:pt>
                <c:pt idx="2065">
                  <c:v>19.5</c:v>
                </c:pt>
                <c:pt idx="2066">
                  <c:v>19.5</c:v>
                </c:pt>
                <c:pt idx="2067">
                  <c:v>19.5</c:v>
                </c:pt>
                <c:pt idx="2068">
                  <c:v>19.5</c:v>
                </c:pt>
                <c:pt idx="2069">
                  <c:v>19.5</c:v>
                </c:pt>
                <c:pt idx="2070">
                  <c:v>19.5</c:v>
                </c:pt>
                <c:pt idx="2071">
                  <c:v>19.5</c:v>
                </c:pt>
                <c:pt idx="2072">
                  <c:v>19.5</c:v>
                </c:pt>
                <c:pt idx="2073">
                  <c:v>19.5</c:v>
                </c:pt>
                <c:pt idx="2074">
                  <c:v>19.5</c:v>
                </c:pt>
                <c:pt idx="2075">
                  <c:v>20</c:v>
                </c:pt>
                <c:pt idx="2076">
                  <c:v>20</c:v>
                </c:pt>
                <c:pt idx="2077">
                  <c:v>20</c:v>
                </c:pt>
                <c:pt idx="2078">
                  <c:v>20</c:v>
                </c:pt>
                <c:pt idx="2079">
                  <c:v>20</c:v>
                </c:pt>
                <c:pt idx="2080">
                  <c:v>20</c:v>
                </c:pt>
                <c:pt idx="2081">
                  <c:v>20</c:v>
                </c:pt>
                <c:pt idx="2082">
                  <c:v>20</c:v>
                </c:pt>
                <c:pt idx="2083">
                  <c:v>20</c:v>
                </c:pt>
                <c:pt idx="2084">
                  <c:v>20</c:v>
                </c:pt>
                <c:pt idx="2085">
                  <c:v>20</c:v>
                </c:pt>
                <c:pt idx="2086">
                  <c:v>20</c:v>
                </c:pt>
                <c:pt idx="2087">
                  <c:v>20</c:v>
                </c:pt>
                <c:pt idx="2088">
                  <c:v>20</c:v>
                </c:pt>
                <c:pt idx="2089">
                  <c:v>20</c:v>
                </c:pt>
                <c:pt idx="2090">
                  <c:v>20</c:v>
                </c:pt>
                <c:pt idx="2091">
                  <c:v>20</c:v>
                </c:pt>
                <c:pt idx="2092">
                  <c:v>20</c:v>
                </c:pt>
                <c:pt idx="2093">
                  <c:v>20</c:v>
                </c:pt>
                <c:pt idx="2094">
                  <c:v>20</c:v>
                </c:pt>
                <c:pt idx="2095">
                  <c:v>20</c:v>
                </c:pt>
                <c:pt idx="2096">
                  <c:v>20</c:v>
                </c:pt>
                <c:pt idx="2097">
                  <c:v>20.5</c:v>
                </c:pt>
                <c:pt idx="2098">
                  <c:v>20</c:v>
                </c:pt>
                <c:pt idx="2099">
                  <c:v>20.5</c:v>
                </c:pt>
                <c:pt idx="2100">
                  <c:v>20</c:v>
                </c:pt>
                <c:pt idx="2101">
                  <c:v>20</c:v>
                </c:pt>
                <c:pt idx="2102">
                  <c:v>20.5</c:v>
                </c:pt>
                <c:pt idx="2103">
                  <c:v>20</c:v>
                </c:pt>
                <c:pt idx="2104">
                  <c:v>20.5</c:v>
                </c:pt>
                <c:pt idx="2105">
                  <c:v>20.5</c:v>
                </c:pt>
                <c:pt idx="2106">
                  <c:v>20.5</c:v>
                </c:pt>
                <c:pt idx="2107">
                  <c:v>20.5</c:v>
                </c:pt>
                <c:pt idx="2108">
                  <c:v>20.5</c:v>
                </c:pt>
                <c:pt idx="2109">
                  <c:v>20.5</c:v>
                </c:pt>
                <c:pt idx="2110">
                  <c:v>20.5</c:v>
                </c:pt>
                <c:pt idx="2111">
                  <c:v>20.5</c:v>
                </c:pt>
                <c:pt idx="2112">
                  <c:v>20.5</c:v>
                </c:pt>
                <c:pt idx="2113">
                  <c:v>20.5</c:v>
                </c:pt>
                <c:pt idx="2114">
                  <c:v>20.5</c:v>
                </c:pt>
                <c:pt idx="2115">
                  <c:v>20.5</c:v>
                </c:pt>
                <c:pt idx="2116">
                  <c:v>20.5</c:v>
                </c:pt>
                <c:pt idx="2117">
                  <c:v>20.5</c:v>
                </c:pt>
                <c:pt idx="2118">
                  <c:v>20.5</c:v>
                </c:pt>
                <c:pt idx="2119">
                  <c:v>20.5</c:v>
                </c:pt>
                <c:pt idx="2120">
                  <c:v>20.5</c:v>
                </c:pt>
                <c:pt idx="2121">
                  <c:v>20.5</c:v>
                </c:pt>
                <c:pt idx="2122">
                  <c:v>20.5</c:v>
                </c:pt>
                <c:pt idx="2123">
                  <c:v>20.5</c:v>
                </c:pt>
                <c:pt idx="2124">
                  <c:v>20.5</c:v>
                </c:pt>
                <c:pt idx="2125">
                  <c:v>20.5</c:v>
                </c:pt>
                <c:pt idx="2126">
                  <c:v>20.5</c:v>
                </c:pt>
                <c:pt idx="2127">
                  <c:v>20.5</c:v>
                </c:pt>
                <c:pt idx="2128">
                  <c:v>20.5</c:v>
                </c:pt>
                <c:pt idx="2129">
                  <c:v>20.5</c:v>
                </c:pt>
                <c:pt idx="2130">
                  <c:v>20.5</c:v>
                </c:pt>
                <c:pt idx="2131">
                  <c:v>20.5</c:v>
                </c:pt>
                <c:pt idx="2132">
                  <c:v>20.5</c:v>
                </c:pt>
                <c:pt idx="2133">
                  <c:v>20.5</c:v>
                </c:pt>
                <c:pt idx="2134">
                  <c:v>20.5</c:v>
                </c:pt>
                <c:pt idx="2135">
                  <c:v>20.5</c:v>
                </c:pt>
                <c:pt idx="2136">
                  <c:v>20.5</c:v>
                </c:pt>
                <c:pt idx="2137">
                  <c:v>20.5</c:v>
                </c:pt>
                <c:pt idx="2138">
                  <c:v>20.5</c:v>
                </c:pt>
                <c:pt idx="2139">
                  <c:v>20.5</c:v>
                </c:pt>
                <c:pt idx="2140">
                  <c:v>20.5</c:v>
                </c:pt>
                <c:pt idx="2141">
                  <c:v>20.5</c:v>
                </c:pt>
                <c:pt idx="2142">
                  <c:v>20.5</c:v>
                </c:pt>
                <c:pt idx="2143">
                  <c:v>20.5</c:v>
                </c:pt>
                <c:pt idx="2144">
                  <c:v>20.5</c:v>
                </c:pt>
                <c:pt idx="2145">
                  <c:v>20.5</c:v>
                </c:pt>
                <c:pt idx="2146">
                  <c:v>20.5</c:v>
                </c:pt>
                <c:pt idx="2147">
                  <c:v>20.5</c:v>
                </c:pt>
                <c:pt idx="2148">
                  <c:v>20.5</c:v>
                </c:pt>
                <c:pt idx="2149">
                  <c:v>20.5</c:v>
                </c:pt>
                <c:pt idx="2150">
                  <c:v>20.5</c:v>
                </c:pt>
                <c:pt idx="2151">
                  <c:v>20.5</c:v>
                </c:pt>
                <c:pt idx="2152">
                  <c:v>20.5</c:v>
                </c:pt>
                <c:pt idx="2153">
                  <c:v>20.5</c:v>
                </c:pt>
                <c:pt idx="2154">
                  <c:v>20.5</c:v>
                </c:pt>
                <c:pt idx="2155">
                  <c:v>20.5</c:v>
                </c:pt>
                <c:pt idx="2156">
                  <c:v>20.5</c:v>
                </c:pt>
                <c:pt idx="2157">
                  <c:v>20.5</c:v>
                </c:pt>
                <c:pt idx="2158">
                  <c:v>20.5</c:v>
                </c:pt>
                <c:pt idx="2159">
                  <c:v>20.5</c:v>
                </c:pt>
                <c:pt idx="2160">
                  <c:v>20.5</c:v>
                </c:pt>
                <c:pt idx="2161">
                  <c:v>20.5</c:v>
                </c:pt>
                <c:pt idx="2162">
                  <c:v>20.5</c:v>
                </c:pt>
                <c:pt idx="2163">
                  <c:v>20.5</c:v>
                </c:pt>
                <c:pt idx="2164">
                  <c:v>20.5</c:v>
                </c:pt>
                <c:pt idx="2165">
                  <c:v>20.5</c:v>
                </c:pt>
                <c:pt idx="2166">
                  <c:v>20.5</c:v>
                </c:pt>
                <c:pt idx="2167">
                  <c:v>20.5</c:v>
                </c:pt>
                <c:pt idx="2168">
                  <c:v>20.5</c:v>
                </c:pt>
                <c:pt idx="2169">
                  <c:v>20.5</c:v>
                </c:pt>
                <c:pt idx="2170">
                  <c:v>20.5</c:v>
                </c:pt>
                <c:pt idx="2171">
                  <c:v>20.5</c:v>
                </c:pt>
                <c:pt idx="2172">
                  <c:v>20.5</c:v>
                </c:pt>
                <c:pt idx="2173">
                  <c:v>20.5</c:v>
                </c:pt>
                <c:pt idx="2174">
                  <c:v>20.5</c:v>
                </c:pt>
                <c:pt idx="2175">
                  <c:v>20.5</c:v>
                </c:pt>
                <c:pt idx="2176">
                  <c:v>20.5</c:v>
                </c:pt>
                <c:pt idx="2177">
                  <c:v>20.5</c:v>
                </c:pt>
                <c:pt idx="2178">
                  <c:v>20.5</c:v>
                </c:pt>
                <c:pt idx="2179">
                  <c:v>20.5</c:v>
                </c:pt>
                <c:pt idx="2180">
                  <c:v>20.5</c:v>
                </c:pt>
                <c:pt idx="2181">
                  <c:v>20.5</c:v>
                </c:pt>
                <c:pt idx="2182">
                  <c:v>20.5</c:v>
                </c:pt>
                <c:pt idx="2183">
                  <c:v>20.5</c:v>
                </c:pt>
                <c:pt idx="2184">
                  <c:v>20.5</c:v>
                </c:pt>
                <c:pt idx="2185">
                  <c:v>20.5</c:v>
                </c:pt>
                <c:pt idx="2186">
                  <c:v>20.5</c:v>
                </c:pt>
                <c:pt idx="2187">
                  <c:v>20.5</c:v>
                </c:pt>
                <c:pt idx="2188">
                  <c:v>20.5</c:v>
                </c:pt>
                <c:pt idx="2189">
                  <c:v>20.5</c:v>
                </c:pt>
                <c:pt idx="2190">
                  <c:v>20.5</c:v>
                </c:pt>
                <c:pt idx="2191">
                  <c:v>20.5</c:v>
                </c:pt>
                <c:pt idx="2192">
                  <c:v>20.5</c:v>
                </c:pt>
                <c:pt idx="2193">
                  <c:v>20.5</c:v>
                </c:pt>
                <c:pt idx="2194">
                  <c:v>20.5</c:v>
                </c:pt>
                <c:pt idx="2195">
                  <c:v>20.5</c:v>
                </c:pt>
                <c:pt idx="2196">
                  <c:v>20.5</c:v>
                </c:pt>
                <c:pt idx="2197">
                  <c:v>20.5</c:v>
                </c:pt>
                <c:pt idx="2198">
                  <c:v>20.5</c:v>
                </c:pt>
                <c:pt idx="2199">
                  <c:v>20.5</c:v>
                </c:pt>
                <c:pt idx="2200">
                  <c:v>20.5</c:v>
                </c:pt>
                <c:pt idx="2201">
                  <c:v>20.5</c:v>
                </c:pt>
                <c:pt idx="2202">
                  <c:v>20.5</c:v>
                </c:pt>
                <c:pt idx="2203">
                  <c:v>20.5</c:v>
                </c:pt>
                <c:pt idx="2204">
                  <c:v>20.5</c:v>
                </c:pt>
                <c:pt idx="2205">
                  <c:v>20.5</c:v>
                </c:pt>
                <c:pt idx="2206">
                  <c:v>20.5</c:v>
                </c:pt>
                <c:pt idx="2207">
                  <c:v>20.5</c:v>
                </c:pt>
                <c:pt idx="2208">
                  <c:v>20.5</c:v>
                </c:pt>
                <c:pt idx="2209">
                  <c:v>20.5</c:v>
                </c:pt>
                <c:pt idx="2210">
                  <c:v>20.5</c:v>
                </c:pt>
                <c:pt idx="2211">
                  <c:v>20.5</c:v>
                </c:pt>
                <c:pt idx="2212">
                  <c:v>20.5</c:v>
                </c:pt>
                <c:pt idx="2213">
                  <c:v>20.5</c:v>
                </c:pt>
                <c:pt idx="2214">
                  <c:v>20.5</c:v>
                </c:pt>
                <c:pt idx="2215">
                  <c:v>20.5</c:v>
                </c:pt>
                <c:pt idx="2216">
                  <c:v>20.5</c:v>
                </c:pt>
                <c:pt idx="2217">
                  <c:v>20.5</c:v>
                </c:pt>
                <c:pt idx="2218">
                  <c:v>20.5</c:v>
                </c:pt>
                <c:pt idx="2219">
                  <c:v>20.5</c:v>
                </c:pt>
                <c:pt idx="2220">
                  <c:v>20.5</c:v>
                </c:pt>
                <c:pt idx="2221">
                  <c:v>20.5</c:v>
                </c:pt>
                <c:pt idx="2222">
                  <c:v>20.5</c:v>
                </c:pt>
                <c:pt idx="2223">
                  <c:v>20.5</c:v>
                </c:pt>
                <c:pt idx="2224">
                  <c:v>20.5</c:v>
                </c:pt>
                <c:pt idx="2225">
                  <c:v>20.5</c:v>
                </c:pt>
                <c:pt idx="2226">
                  <c:v>20.5</c:v>
                </c:pt>
                <c:pt idx="2227">
                  <c:v>20.5</c:v>
                </c:pt>
                <c:pt idx="2228">
                  <c:v>20.5</c:v>
                </c:pt>
                <c:pt idx="2229">
                  <c:v>20.5</c:v>
                </c:pt>
                <c:pt idx="2230">
                  <c:v>20.5</c:v>
                </c:pt>
                <c:pt idx="2231">
                  <c:v>20.5</c:v>
                </c:pt>
                <c:pt idx="2232">
                  <c:v>20.5</c:v>
                </c:pt>
                <c:pt idx="2233">
                  <c:v>20.5</c:v>
                </c:pt>
                <c:pt idx="2234">
                  <c:v>20.5</c:v>
                </c:pt>
                <c:pt idx="2235">
                  <c:v>20.5</c:v>
                </c:pt>
                <c:pt idx="2236">
                  <c:v>20.5</c:v>
                </c:pt>
                <c:pt idx="2237">
                  <c:v>20.5</c:v>
                </c:pt>
                <c:pt idx="2238">
                  <c:v>20.5</c:v>
                </c:pt>
                <c:pt idx="2239">
                  <c:v>20.5</c:v>
                </c:pt>
                <c:pt idx="2240">
                  <c:v>20.5</c:v>
                </c:pt>
                <c:pt idx="2241">
                  <c:v>20.5</c:v>
                </c:pt>
                <c:pt idx="2242">
                  <c:v>20.5</c:v>
                </c:pt>
                <c:pt idx="2243">
                  <c:v>20.5</c:v>
                </c:pt>
                <c:pt idx="2244">
                  <c:v>20.5</c:v>
                </c:pt>
                <c:pt idx="2245">
                  <c:v>20.5</c:v>
                </c:pt>
                <c:pt idx="2246">
                  <c:v>20.5</c:v>
                </c:pt>
                <c:pt idx="2247">
                  <c:v>20.5</c:v>
                </c:pt>
                <c:pt idx="2248">
                  <c:v>20.5</c:v>
                </c:pt>
                <c:pt idx="2249">
                  <c:v>20.5</c:v>
                </c:pt>
                <c:pt idx="2250">
                  <c:v>20.5</c:v>
                </c:pt>
                <c:pt idx="2251">
                  <c:v>20.5</c:v>
                </c:pt>
                <c:pt idx="2252">
                  <c:v>20.5</c:v>
                </c:pt>
                <c:pt idx="2253">
                  <c:v>20.5</c:v>
                </c:pt>
                <c:pt idx="2254">
                  <c:v>20.5</c:v>
                </c:pt>
                <c:pt idx="2255">
                  <c:v>20.5</c:v>
                </c:pt>
                <c:pt idx="2256">
                  <c:v>20.5</c:v>
                </c:pt>
                <c:pt idx="2257">
                  <c:v>20.5</c:v>
                </c:pt>
                <c:pt idx="2258">
                  <c:v>20.5</c:v>
                </c:pt>
                <c:pt idx="2259">
                  <c:v>20.5</c:v>
                </c:pt>
                <c:pt idx="2260">
                  <c:v>20.5</c:v>
                </c:pt>
                <c:pt idx="2261">
                  <c:v>20.5</c:v>
                </c:pt>
                <c:pt idx="2262">
                  <c:v>20.5</c:v>
                </c:pt>
                <c:pt idx="2263">
                  <c:v>20.5</c:v>
                </c:pt>
                <c:pt idx="2264">
                  <c:v>20.5</c:v>
                </c:pt>
                <c:pt idx="2265">
                  <c:v>20.5</c:v>
                </c:pt>
                <c:pt idx="2266">
                  <c:v>20.5</c:v>
                </c:pt>
                <c:pt idx="2267">
                  <c:v>20.5</c:v>
                </c:pt>
                <c:pt idx="2268">
                  <c:v>20.5</c:v>
                </c:pt>
                <c:pt idx="2269">
                  <c:v>20.5</c:v>
                </c:pt>
                <c:pt idx="2270">
                  <c:v>20.5</c:v>
                </c:pt>
                <c:pt idx="2271">
                  <c:v>20.5</c:v>
                </c:pt>
                <c:pt idx="2272">
                  <c:v>20.5</c:v>
                </c:pt>
                <c:pt idx="2273">
                  <c:v>20.5</c:v>
                </c:pt>
                <c:pt idx="2274">
                  <c:v>20.5</c:v>
                </c:pt>
                <c:pt idx="2275">
                  <c:v>20.5</c:v>
                </c:pt>
                <c:pt idx="2276">
                  <c:v>20.5</c:v>
                </c:pt>
                <c:pt idx="2277">
                  <c:v>20.5</c:v>
                </c:pt>
                <c:pt idx="2278">
                  <c:v>20.5</c:v>
                </c:pt>
                <c:pt idx="2279">
                  <c:v>20.5</c:v>
                </c:pt>
                <c:pt idx="2280">
                  <c:v>20.5</c:v>
                </c:pt>
                <c:pt idx="2281">
                  <c:v>20.5</c:v>
                </c:pt>
                <c:pt idx="2282">
                  <c:v>20.5</c:v>
                </c:pt>
                <c:pt idx="2283">
                  <c:v>20.5</c:v>
                </c:pt>
                <c:pt idx="2284">
                  <c:v>20.5</c:v>
                </c:pt>
                <c:pt idx="2285">
                  <c:v>20.5</c:v>
                </c:pt>
                <c:pt idx="2286">
                  <c:v>20.5</c:v>
                </c:pt>
                <c:pt idx="2287">
                  <c:v>20.5</c:v>
                </c:pt>
                <c:pt idx="2288">
                  <c:v>20.5</c:v>
                </c:pt>
                <c:pt idx="2289">
                  <c:v>20.5</c:v>
                </c:pt>
                <c:pt idx="2290">
                  <c:v>20.5</c:v>
                </c:pt>
                <c:pt idx="2291">
                  <c:v>20.5</c:v>
                </c:pt>
                <c:pt idx="2292">
                  <c:v>20.5</c:v>
                </c:pt>
                <c:pt idx="2293">
                  <c:v>20.5</c:v>
                </c:pt>
                <c:pt idx="2294">
                  <c:v>20.5</c:v>
                </c:pt>
                <c:pt idx="2295">
                  <c:v>20.5</c:v>
                </c:pt>
                <c:pt idx="2296">
                  <c:v>20.5</c:v>
                </c:pt>
                <c:pt idx="2297">
                  <c:v>20.5</c:v>
                </c:pt>
                <c:pt idx="2298">
                  <c:v>20.5</c:v>
                </c:pt>
                <c:pt idx="2299">
                  <c:v>20.5</c:v>
                </c:pt>
                <c:pt idx="2300">
                  <c:v>20.5</c:v>
                </c:pt>
                <c:pt idx="2301">
                  <c:v>20.5</c:v>
                </c:pt>
                <c:pt idx="2302">
                  <c:v>20.5</c:v>
                </c:pt>
                <c:pt idx="2303">
                  <c:v>20.5</c:v>
                </c:pt>
                <c:pt idx="2304">
                  <c:v>20.5</c:v>
                </c:pt>
                <c:pt idx="2305">
                  <c:v>20.5</c:v>
                </c:pt>
                <c:pt idx="2306">
                  <c:v>20.5</c:v>
                </c:pt>
                <c:pt idx="2307">
                  <c:v>20.5</c:v>
                </c:pt>
                <c:pt idx="2308">
                  <c:v>20.5</c:v>
                </c:pt>
                <c:pt idx="2309">
                  <c:v>20.5</c:v>
                </c:pt>
                <c:pt idx="2310">
                  <c:v>20.5</c:v>
                </c:pt>
                <c:pt idx="2311">
                  <c:v>20.5</c:v>
                </c:pt>
                <c:pt idx="2312">
                  <c:v>20.5</c:v>
                </c:pt>
                <c:pt idx="2313">
                  <c:v>20.5</c:v>
                </c:pt>
                <c:pt idx="2314">
                  <c:v>20.5</c:v>
                </c:pt>
                <c:pt idx="2315">
                  <c:v>20.5</c:v>
                </c:pt>
                <c:pt idx="2316">
                  <c:v>21</c:v>
                </c:pt>
                <c:pt idx="2317">
                  <c:v>21</c:v>
                </c:pt>
                <c:pt idx="2318">
                  <c:v>21</c:v>
                </c:pt>
                <c:pt idx="2319">
                  <c:v>21</c:v>
                </c:pt>
                <c:pt idx="2320">
                  <c:v>21</c:v>
                </c:pt>
                <c:pt idx="2321">
                  <c:v>21</c:v>
                </c:pt>
                <c:pt idx="2322">
                  <c:v>21</c:v>
                </c:pt>
                <c:pt idx="2323">
                  <c:v>21</c:v>
                </c:pt>
                <c:pt idx="2324">
                  <c:v>21</c:v>
                </c:pt>
                <c:pt idx="2325">
                  <c:v>21</c:v>
                </c:pt>
                <c:pt idx="2326">
                  <c:v>21</c:v>
                </c:pt>
                <c:pt idx="2327">
                  <c:v>21</c:v>
                </c:pt>
                <c:pt idx="2328">
                  <c:v>21</c:v>
                </c:pt>
                <c:pt idx="2329">
                  <c:v>21</c:v>
                </c:pt>
                <c:pt idx="2330">
                  <c:v>21</c:v>
                </c:pt>
                <c:pt idx="2331">
                  <c:v>21</c:v>
                </c:pt>
                <c:pt idx="2332">
                  <c:v>21</c:v>
                </c:pt>
                <c:pt idx="2333">
                  <c:v>20.5</c:v>
                </c:pt>
                <c:pt idx="2334">
                  <c:v>20.5</c:v>
                </c:pt>
                <c:pt idx="2335">
                  <c:v>20.5</c:v>
                </c:pt>
                <c:pt idx="2336">
                  <c:v>20</c:v>
                </c:pt>
                <c:pt idx="2337">
                  <c:v>20</c:v>
                </c:pt>
                <c:pt idx="2338">
                  <c:v>20</c:v>
                </c:pt>
                <c:pt idx="2339">
                  <c:v>19.5</c:v>
                </c:pt>
                <c:pt idx="2340">
                  <c:v>19.5</c:v>
                </c:pt>
                <c:pt idx="2341">
                  <c:v>19.5</c:v>
                </c:pt>
                <c:pt idx="2342">
                  <c:v>19</c:v>
                </c:pt>
                <c:pt idx="2343">
                  <c:v>19</c:v>
                </c:pt>
                <c:pt idx="2344">
                  <c:v>19</c:v>
                </c:pt>
                <c:pt idx="2345">
                  <c:v>19</c:v>
                </c:pt>
                <c:pt idx="2346">
                  <c:v>19</c:v>
                </c:pt>
                <c:pt idx="2347">
                  <c:v>19</c:v>
                </c:pt>
                <c:pt idx="2348">
                  <c:v>19</c:v>
                </c:pt>
                <c:pt idx="2349">
                  <c:v>19</c:v>
                </c:pt>
                <c:pt idx="2350">
                  <c:v>19</c:v>
                </c:pt>
                <c:pt idx="2351">
                  <c:v>19</c:v>
                </c:pt>
                <c:pt idx="2352">
                  <c:v>19</c:v>
                </c:pt>
                <c:pt idx="2353">
                  <c:v>19</c:v>
                </c:pt>
                <c:pt idx="2354">
                  <c:v>19</c:v>
                </c:pt>
                <c:pt idx="2355">
                  <c:v>19</c:v>
                </c:pt>
                <c:pt idx="2356">
                  <c:v>19</c:v>
                </c:pt>
                <c:pt idx="2357">
                  <c:v>19</c:v>
                </c:pt>
                <c:pt idx="2358">
                  <c:v>19</c:v>
                </c:pt>
                <c:pt idx="2359">
                  <c:v>19</c:v>
                </c:pt>
                <c:pt idx="2360">
                  <c:v>19</c:v>
                </c:pt>
                <c:pt idx="2361">
                  <c:v>19</c:v>
                </c:pt>
                <c:pt idx="2362">
                  <c:v>19</c:v>
                </c:pt>
                <c:pt idx="2363">
                  <c:v>19</c:v>
                </c:pt>
                <c:pt idx="2364">
                  <c:v>19</c:v>
                </c:pt>
                <c:pt idx="2365">
                  <c:v>19</c:v>
                </c:pt>
                <c:pt idx="2366">
                  <c:v>19</c:v>
                </c:pt>
                <c:pt idx="2367">
                  <c:v>19</c:v>
                </c:pt>
                <c:pt idx="2368">
                  <c:v>19</c:v>
                </c:pt>
                <c:pt idx="2369">
                  <c:v>19</c:v>
                </c:pt>
                <c:pt idx="2370">
                  <c:v>19</c:v>
                </c:pt>
                <c:pt idx="2371">
                  <c:v>19</c:v>
                </c:pt>
                <c:pt idx="2372">
                  <c:v>19</c:v>
                </c:pt>
                <c:pt idx="2373">
                  <c:v>19</c:v>
                </c:pt>
                <c:pt idx="2374">
                  <c:v>19</c:v>
                </c:pt>
                <c:pt idx="2375">
                  <c:v>19</c:v>
                </c:pt>
                <c:pt idx="2376">
                  <c:v>19</c:v>
                </c:pt>
                <c:pt idx="2377">
                  <c:v>19</c:v>
                </c:pt>
                <c:pt idx="2378">
                  <c:v>19</c:v>
                </c:pt>
                <c:pt idx="2379">
                  <c:v>19</c:v>
                </c:pt>
                <c:pt idx="2380">
                  <c:v>19</c:v>
                </c:pt>
                <c:pt idx="2381">
                  <c:v>19</c:v>
                </c:pt>
                <c:pt idx="2382">
                  <c:v>19</c:v>
                </c:pt>
                <c:pt idx="2383">
                  <c:v>19</c:v>
                </c:pt>
                <c:pt idx="2384">
                  <c:v>19</c:v>
                </c:pt>
                <c:pt idx="2385">
                  <c:v>19.5</c:v>
                </c:pt>
                <c:pt idx="2386">
                  <c:v>19.5</c:v>
                </c:pt>
                <c:pt idx="2387">
                  <c:v>19.5</c:v>
                </c:pt>
                <c:pt idx="2388">
                  <c:v>19.5</c:v>
                </c:pt>
                <c:pt idx="2389">
                  <c:v>19.5</c:v>
                </c:pt>
                <c:pt idx="2390">
                  <c:v>19.5</c:v>
                </c:pt>
                <c:pt idx="2391">
                  <c:v>19.5</c:v>
                </c:pt>
                <c:pt idx="2392">
                  <c:v>19.5</c:v>
                </c:pt>
                <c:pt idx="2393">
                  <c:v>19.5</c:v>
                </c:pt>
                <c:pt idx="2394">
                  <c:v>19.5</c:v>
                </c:pt>
                <c:pt idx="2395">
                  <c:v>19.5</c:v>
                </c:pt>
                <c:pt idx="2396">
                  <c:v>19.5</c:v>
                </c:pt>
                <c:pt idx="2397">
                  <c:v>19.5</c:v>
                </c:pt>
                <c:pt idx="2398">
                  <c:v>19.5</c:v>
                </c:pt>
                <c:pt idx="2399">
                  <c:v>19.5</c:v>
                </c:pt>
                <c:pt idx="2400">
                  <c:v>19.5</c:v>
                </c:pt>
                <c:pt idx="2401">
                  <c:v>19.5</c:v>
                </c:pt>
                <c:pt idx="2402">
                  <c:v>19.5</c:v>
                </c:pt>
                <c:pt idx="2403">
                  <c:v>19.5</c:v>
                </c:pt>
                <c:pt idx="2404">
                  <c:v>19.5</c:v>
                </c:pt>
                <c:pt idx="2405">
                  <c:v>19.5</c:v>
                </c:pt>
                <c:pt idx="2406">
                  <c:v>19.5</c:v>
                </c:pt>
                <c:pt idx="2407">
                  <c:v>20</c:v>
                </c:pt>
                <c:pt idx="2408">
                  <c:v>20</c:v>
                </c:pt>
                <c:pt idx="2409">
                  <c:v>19.5</c:v>
                </c:pt>
                <c:pt idx="2410">
                  <c:v>19.5</c:v>
                </c:pt>
                <c:pt idx="2411">
                  <c:v>19.5</c:v>
                </c:pt>
                <c:pt idx="2412">
                  <c:v>19.5</c:v>
                </c:pt>
                <c:pt idx="2413">
                  <c:v>19.5</c:v>
                </c:pt>
                <c:pt idx="2414">
                  <c:v>19.5</c:v>
                </c:pt>
                <c:pt idx="2415">
                  <c:v>19.5</c:v>
                </c:pt>
                <c:pt idx="2416">
                  <c:v>19.5</c:v>
                </c:pt>
                <c:pt idx="2417">
                  <c:v>19.5</c:v>
                </c:pt>
                <c:pt idx="2418">
                  <c:v>19.5</c:v>
                </c:pt>
                <c:pt idx="2419">
                  <c:v>20</c:v>
                </c:pt>
                <c:pt idx="2420">
                  <c:v>20</c:v>
                </c:pt>
                <c:pt idx="2421">
                  <c:v>20</c:v>
                </c:pt>
                <c:pt idx="2422">
                  <c:v>20</c:v>
                </c:pt>
                <c:pt idx="2423">
                  <c:v>20</c:v>
                </c:pt>
                <c:pt idx="2424">
                  <c:v>20</c:v>
                </c:pt>
                <c:pt idx="2425">
                  <c:v>20</c:v>
                </c:pt>
                <c:pt idx="2426">
                  <c:v>20</c:v>
                </c:pt>
                <c:pt idx="2427">
                  <c:v>20</c:v>
                </c:pt>
                <c:pt idx="2428">
                  <c:v>20</c:v>
                </c:pt>
                <c:pt idx="2429">
                  <c:v>20</c:v>
                </c:pt>
                <c:pt idx="2430">
                  <c:v>20</c:v>
                </c:pt>
                <c:pt idx="2431">
                  <c:v>20</c:v>
                </c:pt>
                <c:pt idx="2432">
                  <c:v>20</c:v>
                </c:pt>
                <c:pt idx="2433">
                  <c:v>20</c:v>
                </c:pt>
                <c:pt idx="2434">
                  <c:v>20</c:v>
                </c:pt>
                <c:pt idx="2435">
                  <c:v>20</c:v>
                </c:pt>
                <c:pt idx="2436">
                  <c:v>20</c:v>
                </c:pt>
                <c:pt idx="2437">
                  <c:v>20</c:v>
                </c:pt>
                <c:pt idx="2438">
                  <c:v>20</c:v>
                </c:pt>
                <c:pt idx="2439">
                  <c:v>20</c:v>
                </c:pt>
                <c:pt idx="2440">
                  <c:v>20</c:v>
                </c:pt>
                <c:pt idx="2441">
                  <c:v>20</c:v>
                </c:pt>
                <c:pt idx="2442">
                  <c:v>20</c:v>
                </c:pt>
                <c:pt idx="2443">
                  <c:v>20</c:v>
                </c:pt>
                <c:pt idx="2444">
                  <c:v>20</c:v>
                </c:pt>
                <c:pt idx="2445">
                  <c:v>20</c:v>
                </c:pt>
                <c:pt idx="2446">
                  <c:v>20</c:v>
                </c:pt>
                <c:pt idx="2447">
                  <c:v>20</c:v>
                </c:pt>
                <c:pt idx="2448">
                  <c:v>20</c:v>
                </c:pt>
                <c:pt idx="2449">
                  <c:v>20</c:v>
                </c:pt>
                <c:pt idx="2450">
                  <c:v>20</c:v>
                </c:pt>
                <c:pt idx="2451">
                  <c:v>20</c:v>
                </c:pt>
                <c:pt idx="2452">
                  <c:v>20</c:v>
                </c:pt>
                <c:pt idx="2453">
                  <c:v>20</c:v>
                </c:pt>
                <c:pt idx="2454">
                  <c:v>20</c:v>
                </c:pt>
                <c:pt idx="2455">
                  <c:v>20</c:v>
                </c:pt>
                <c:pt idx="2456">
                  <c:v>20</c:v>
                </c:pt>
                <c:pt idx="2457">
                  <c:v>20</c:v>
                </c:pt>
                <c:pt idx="2458">
                  <c:v>20</c:v>
                </c:pt>
                <c:pt idx="2459">
                  <c:v>20</c:v>
                </c:pt>
                <c:pt idx="2460">
                  <c:v>20</c:v>
                </c:pt>
                <c:pt idx="2461">
                  <c:v>20</c:v>
                </c:pt>
                <c:pt idx="2462">
                  <c:v>20</c:v>
                </c:pt>
                <c:pt idx="2463">
                  <c:v>20</c:v>
                </c:pt>
                <c:pt idx="2464">
                  <c:v>20</c:v>
                </c:pt>
                <c:pt idx="2465">
                  <c:v>20</c:v>
                </c:pt>
                <c:pt idx="2466">
                  <c:v>20</c:v>
                </c:pt>
                <c:pt idx="2467">
                  <c:v>20</c:v>
                </c:pt>
                <c:pt idx="2468">
                  <c:v>20</c:v>
                </c:pt>
                <c:pt idx="2469">
                  <c:v>20</c:v>
                </c:pt>
                <c:pt idx="2470">
                  <c:v>20</c:v>
                </c:pt>
                <c:pt idx="2471">
                  <c:v>20</c:v>
                </c:pt>
                <c:pt idx="2472">
                  <c:v>20</c:v>
                </c:pt>
                <c:pt idx="2473">
                  <c:v>20</c:v>
                </c:pt>
                <c:pt idx="2474">
                  <c:v>20</c:v>
                </c:pt>
                <c:pt idx="2475">
                  <c:v>20</c:v>
                </c:pt>
                <c:pt idx="2476">
                  <c:v>20</c:v>
                </c:pt>
                <c:pt idx="2477">
                  <c:v>20</c:v>
                </c:pt>
                <c:pt idx="2478">
                  <c:v>20</c:v>
                </c:pt>
                <c:pt idx="2479">
                  <c:v>20</c:v>
                </c:pt>
                <c:pt idx="2480">
                  <c:v>20</c:v>
                </c:pt>
                <c:pt idx="2481">
                  <c:v>20</c:v>
                </c:pt>
                <c:pt idx="2482">
                  <c:v>19.5</c:v>
                </c:pt>
                <c:pt idx="2483">
                  <c:v>19.5</c:v>
                </c:pt>
                <c:pt idx="2484">
                  <c:v>19.5</c:v>
                </c:pt>
                <c:pt idx="2485">
                  <c:v>19.5</c:v>
                </c:pt>
                <c:pt idx="2486">
                  <c:v>19.5</c:v>
                </c:pt>
                <c:pt idx="2487">
                  <c:v>19.5</c:v>
                </c:pt>
                <c:pt idx="2488">
                  <c:v>20</c:v>
                </c:pt>
                <c:pt idx="2489">
                  <c:v>19.5</c:v>
                </c:pt>
                <c:pt idx="2490">
                  <c:v>20</c:v>
                </c:pt>
                <c:pt idx="2491">
                  <c:v>20</c:v>
                </c:pt>
                <c:pt idx="2492">
                  <c:v>20</c:v>
                </c:pt>
                <c:pt idx="2493">
                  <c:v>20</c:v>
                </c:pt>
                <c:pt idx="2494">
                  <c:v>20</c:v>
                </c:pt>
                <c:pt idx="2495">
                  <c:v>20</c:v>
                </c:pt>
                <c:pt idx="2496">
                  <c:v>20</c:v>
                </c:pt>
                <c:pt idx="2497">
                  <c:v>20</c:v>
                </c:pt>
                <c:pt idx="2498">
                  <c:v>20</c:v>
                </c:pt>
                <c:pt idx="2499">
                  <c:v>20</c:v>
                </c:pt>
                <c:pt idx="2500">
                  <c:v>20</c:v>
                </c:pt>
                <c:pt idx="2501">
                  <c:v>20</c:v>
                </c:pt>
                <c:pt idx="2502">
                  <c:v>20</c:v>
                </c:pt>
                <c:pt idx="2503">
                  <c:v>20</c:v>
                </c:pt>
                <c:pt idx="2504">
                  <c:v>20</c:v>
                </c:pt>
                <c:pt idx="2505">
                  <c:v>20</c:v>
                </c:pt>
                <c:pt idx="2506">
                  <c:v>20</c:v>
                </c:pt>
                <c:pt idx="2507">
                  <c:v>20</c:v>
                </c:pt>
                <c:pt idx="2508">
                  <c:v>20</c:v>
                </c:pt>
                <c:pt idx="2509">
                  <c:v>20</c:v>
                </c:pt>
                <c:pt idx="2510">
                  <c:v>20</c:v>
                </c:pt>
                <c:pt idx="2511">
                  <c:v>20</c:v>
                </c:pt>
                <c:pt idx="2512">
                  <c:v>20</c:v>
                </c:pt>
                <c:pt idx="2513">
                  <c:v>20</c:v>
                </c:pt>
                <c:pt idx="2514">
                  <c:v>20</c:v>
                </c:pt>
                <c:pt idx="2515">
                  <c:v>20</c:v>
                </c:pt>
                <c:pt idx="2516">
                  <c:v>20</c:v>
                </c:pt>
                <c:pt idx="2517">
                  <c:v>20</c:v>
                </c:pt>
                <c:pt idx="2518">
                  <c:v>20</c:v>
                </c:pt>
                <c:pt idx="2519">
                  <c:v>20</c:v>
                </c:pt>
                <c:pt idx="2520">
                  <c:v>20</c:v>
                </c:pt>
                <c:pt idx="2521">
                  <c:v>20</c:v>
                </c:pt>
                <c:pt idx="2522">
                  <c:v>20</c:v>
                </c:pt>
                <c:pt idx="2523">
                  <c:v>20</c:v>
                </c:pt>
                <c:pt idx="2524">
                  <c:v>20</c:v>
                </c:pt>
                <c:pt idx="2525">
                  <c:v>20</c:v>
                </c:pt>
                <c:pt idx="2526">
                  <c:v>20</c:v>
                </c:pt>
                <c:pt idx="2527">
                  <c:v>20</c:v>
                </c:pt>
                <c:pt idx="2528">
                  <c:v>20</c:v>
                </c:pt>
                <c:pt idx="2529">
                  <c:v>20</c:v>
                </c:pt>
                <c:pt idx="2530">
                  <c:v>20</c:v>
                </c:pt>
                <c:pt idx="2531">
                  <c:v>20</c:v>
                </c:pt>
                <c:pt idx="2532">
                  <c:v>20</c:v>
                </c:pt>
                <c:pt idx="2533">
                  <c:v>20</c:v>
                </c:pt>
                <c:pt idx="2534">
                  <c:v>20</c:v>
                </c:pt>
                <c:pt idx="2535">
                  <c:v>20</c:v>
                </c:pt>
                <c:pt idx="2536">
                  <c:v>20</c:v>
                </c:pt>
                <c:pt idx="2537">
                  <c:v>20</c:v>
                </c:pt>
                <c:pt idx="2538">
                  <c:v>20</c:v>
                </c:pt>
                <c:pt idx="2539">
                  <c:v>20</c:v>
                </c:pt>
                <c:pt idx="2540">
                  <c:v>20</c:v>
                </c:pt>
                <c:pt idx="2541">
                  <c:v>20</c:v>
                </c:pt>
                <c:pt idx="2542">
                  <c:v>20</c:v>
                </c:pt>
                <c:pt idx="2543">
                  <c:v>20</c:v>
                </c:pt>
                <c:pt idx="2544">
                  <c:v>20</c:v>
                </c:pt>
                <c:pt idx="2545">
                  <c:v>20</c:v>
                </c:pt>
                <c:pt idx="2546">
                  <c:v>20</c:v>
                </c:pt>
                <c:pt idx="2547">
                  <c:v>20</c:v>
                </c:pt>
                <c:pt idx="2548">
                  <c:v>20</c:v>
                </c:pt>
                <c:pt idx="2549">
                  <c:v>20</c:v>
                </c:pt>
                <c:pt idx="2550">
                  <c:v>20</c:v>
                </c:pt>
                <c:pt idx="2551">
                  <c:v>20</c:v>
                </c:pt>
                <c:pt idx="2552">
                  <c:v>20</c:v>
                </c:pt>
                <c:pt idx="2553">
                  <c:v>20</c:v>
                </c:pt>
                <c:pt idx="2554">
                  <c:v>20</c:v>
                </c:pt>
                <c:pt idx="2555">
                  <c:v>20</c:v>
                </c:pt>
                <c:pt idx="2556">
                  <c:v>20</c:v>
                </c:pt>
                <c:pt idx="2557">
                  <c:v>20</c:v>
                </c:pt>
                <c:pt idx="2558">
                  <c:v>20</c:v>
                </c:pt>
                <c:pt idx="2559">
                  <c:v>20</c:v>
                </c:pt>
                <c:pt idx="2560">
                  <c:v>20</c:v>
                </c:pt>
                <c:pt idx="2561">
                  <c:v>20</c:v>
                </c:pt>
                <c:pt idx="2562">
                  <c:v>20</c:v>
                </c:pt>
                <c:pt idx="2563">
                  <c:v>20</c:v>
                </c:pt>
                <c:pt idx="2564">
                  <c:v>20</c:v>
                </c:pt>
                <c:pt idx="2565">
                  <c:v>20</c:v>
                </c:pt>
                <c:pt idx="2566">
                  <c:v>20</c:v>
                </c:pt>
                <c:pt idx="2567">
                  <c:v>20</c:v>
                </c:pt>
                <c:pt idx="2568">
                  <c:v>20</c:v>
                </c:pt>
                <c:pt idx="2569">
                  <c:v>20</c:v>
                </c:pt>
                <c:pt idx="2570">
                  <c:v>20</c:v>
                </c:pt>
                <c:pt idx="2571">
                  <c:v>20</c:v>
                </c:pt>
                <c:pt idx="2572">
                  <c:v>20</c:v>
                </c:pt>
                <c:pt idx="2573">
                  <c:v>20</c:v>
                </c:pt>
                <c:pt idx="2574">
                  <c:v>20</c:v>
                </c:pt>
                <c:pt idx="2575">
                  <c:v>20</c:v>
                </c:pt>
                <c:pt idx="2576">
                  <c:v>20</c:v>
                </c:pt>
                <c:pt idx="2577">
                  <c:v>20</c:v>
                </c:pt>
                <c:pt idx="2578">
                  <c:v>20</c:v>
                </c:pt>
                <c:pt idx="2579">
                  <c:v>20</c:v>
                </c:pt>
                <c:pt idx="2580">
                  <c:v>20</c:v>
                </c:pt>
                <c:pt idx="2581">
                  <c:v>20</c:v>
                </c:pt>
                <c:pt idx="2582">
                  <c:v>20</c:v>
                </c:pt>
                <c:pt idx="2583">
                  <c:v>20</c:v>
                </c:pt>
                <c:pt idx="2584">
                  <c:v>20</c:v>
                </c:pt>
                <c:pt idx="2585">
                  <c:v>20</c:v>
                </c:pt>
                <c:pt idx="2586">
                  <c:v>20</c:v>
                </c:pt>
                <c:pt idx="2587">
                  <c:v>20</c:v>
                </c:pt>
                <c:pt idx="2588">
                  <c:v>20</c:v>
                </c:pt>
                <c:pt idx="2589">
                  <c:v>20</c:v>
                </c:pt>
                <c:pt idx="2590">
                  <c:v>20</c:v>
                </c:pt>
                <c:pt idx="2591">
                  <c:v>20</c:v>
                </c:pt>
                <c:pt idx="2592">
                  <c:v>20</c:v>
                </c:pt>
                <c:pt idx="2593">
                  <c:v>20</c:v>
                </c:pt>
                <c:pt idx="2594">
                  <c:v>20</c:v>
                </c:pt>
                <c:pt idx="2595">
                  <c:v>20</c:v>
                </c:pt>
                <c:pt idx="2596">
                  <c:v>20</c:v>
                </c:pt>
                <c:pt idx="2597">
                  <c:v>20</c:v>
                </c:pt>
                <c:pt idx="2598">
                  <c:v>20</c:v>
                </c:pt>
                <c:pt idx="2599">
                  <c:v>20</c:v>
                </c:pt>
                <c:pt idx="2600">
                  <c:v>20</c:v>
                </c:pt>
                <c:pt idx="2601">
                  <c:v>20</c:v>
                </c:pt>
                <c:pt idx="2602">
                  <c:v>20</c:v>
                </c:pt>
                <c:pt idx="2603">
                  <c:v>20</c:v>
                </c:pt>
                <c:pt idx="2604">
                  <c:v>20</c:v>
                </c:pt>
                <c:pt idx="2605">
                  <c:v>20</c:v>
                </c:pt>
                <c:pt idx="2606">
                  <c:v>20</c:v>
                </c:pt>
                <c:pt idx="2607">
                  <c:v>20</c:v>
                </c:pt>
                <c:pt idx="2608">
                  <c:v>20</c:v>
                </c:pt>
                <c:pt idx="2609">
                  <c:v>20</c:v>
                </c:pt>
                <c:pt idx="2610">
                  <c:v>20</c:v>
                </c:pt>
                <c:pt idx="2611">
                  <c:v>20</c:v>
                </c:pt>
                <c:pt idx="2612">
                  <c:v>20.5</c:v>
                </c:pt>
                <c:pt idx="2613">
                  <c:v>20.5</c:v>
                </c:pt>
                <c:pt idx="2614">
                  <c:v>20.5</c:v>
                </c:pt>
                <c:pt idx="2615">
                  <c:v>20.5</c:v>
                </c:pt>
                <c:pt idx="2616">
                  <c:v>20.5</c:v>
                </c:pt>
                <c:pt idx="2617">
                  <c:v>20.5</c:v>
                </c:pt>
                <c:pt idx="2618">
                  <c:v>20.5</c:v>
                </c:pt>
                <c:pt idx="2619">
                  <c:v>20.5</c:v>
                </c:pt>
                <c:pt idx="2620">
                  <c:v>20.5</c:v>
                </c:pt>
                <c:pt idx="2621">
                  <c:v>20.5</c:v>
                </c:pt>
                <c:pt idx="2622">
                  <c:v>20.5</c:v>
                </c:pt>
                <c:pt idx="2623">
                  <c:v>20.5</c:v>
                </c:pt>
                <c:pt idx="2624">
                  <c:v>20.5</c:v>
                </c:pt>
                <c:pt idx="2625">
                  <c:v>20.5</c:v>
                </c:pt>
                <c:pt idx="2626">
                  <c:v>20.5</c:v>
                </c:pt>
                <c:pt idx="2627">
                  <c:v>20.5</c:v>
                </c:pt>
                <c:pt idx="2628">
                  <c:v>20.5</c:v>
                </c:pt>
                <c:pt idx="2629">
                  <c:v>20.5</c:v>
                </c:pt>
                <c:pt idx="2630">
                  <c:v>20.5</c:v>
                </c:pt>
                <c:pt idx="2631">
                  <c:v>20.5</c:v>
                </c:pt>
                <c:pt idx="2632">
                  <c:v>20.5</c:v>
                </c:pt>
                <c:pt idx="2633">
                  <c:v>20.5</c:v>
                </c:pt>
                <c:pt idx="2634">
                  <c:v>20.5</c:v>
                </c:pt>
                <c:pt idx="2635">
                  <c:v>20.5</c:v>
                </c:pt>
                <c:pt idx="2636">
                  <c:v>20.5</c:v>
                </c:pt>
                <c:pt idx="2637">
                  <c:v>20.5</c:v>
                </c:pt>
                <c:pt idx="2638">
                  <c:v>20.5</c:v>
                </c:pt>
                <c:pt idx="2639">
                  <c:v>20.5</c:v>
                </c:pt>
                <c:pt idx="2640">
                  <c:v>20</c:v>
                </c:pt>
                <c:pt idx="2641">
                  <c:v>20</c:v>
                </c:pt>
                <c:pt idx="2642">
                  <c:v>20</c:v>
                </c:pt>
                <c:pt idx="2643">
                  <c:v>20</c:v>
                </c:pt>
                <c:pt idx="2644">
                  <c:v>20</c:v>
                </c:pt>
                <c:pt idx="2645">
                  <c:v>19.5</c:v>
                </c:pt>
                <c:pt idx="2646">
                  <c:v>19</c:v>
                </c:pt>
                <c:pt idx="2647">
                  <c:v>18.5</c:v>
                </c:pt>
                <c:pt idx="2648">
                  <c:v>17.5</c:v>
                </c:pt>
                <c:pt idx="2649">
                  <c:v>17.5</c:v>
                </c:pt>
                <c:pt idx="2650">
                  <c:v>17</c:v>
                </c:pt>
                <c:pt idx="2651">
                  <c:v>17</c:v>
                </c:pt>
                <c:pt idx="2652">
                  <c:v>17</c:v>
                </c:pt>
                <c:pt idx="2653">
                  <c:v>17</c:v>
                </c:pt>
                <c:pt idx="2654">
                  <c:v>17</c:v>
                </c:pt>
                <c:pt idx="2655">
                  <c:v>17</c:v>
                </c:pt>
                <c:pt idx="2656">
                  <c:v>17</c:v>
                </c:pt>
                <c:pt idx="2657">
                  <c:v>17</c:v>
                </c:pt>
                <c:pt idx="2658">
                  <c:v>17</c:v>
                </c:pt>
                <c:pt idx="2659">
                  <c:v>17.5</c:v>
                </c:pt>
                <c:pt idx="2660">
                  <c:v>17.5</c:v>
                </c:pt>
                <c:pt idx="2661">
                  <c:v>17.5</c:v>
                </c:pt>
                <c:pt idx="2662">
                  <c:v>17.5</c:v>
                </c:pt>
                <c:pt idx="2663">
                  <c:v>17.5</c:v>
                </c:pt>
                <c:pt idx="2664">
                  <c:v>18</c:v>
                </c:pt>
                <c:pt idx="2665">
                  <c:v>18</c:v>
                </c:pt>
                <c:pt idx="2666">
                  <c:v>18</c:v>
                </c:pt>
                <c:pt idx="2667">
                  <c:v>18</c:v>
                </c:pt>
                <c:pt idx="2668">
                  <c:v>18.5</c:v>
                </c:pt>
                <c:pt idx="2669">
                  <c:v>18.5</c:v>
                </c:pt>
                <c:pt idx="2670">
                  <c:v>18.5</c:v>
                </c:pt>
                <c:pt idx="2671">
                  <c:v>18.5</c:v>
                </c:pt>
                <c:pt idx="2672">
                  <c:v>19</c:v>
                </c:pt>
                <c:pt idx="2673">
                  <c:v>19</c:v>
                </c:pt>
                <c:pt idx="2674">
                  <c:v>19</c:v>
                </c:pt>
                <c:pt idx="2675">
                  <c:v>19</c:v>
                </c:pt>
                <c:pt idx="2676">
                  <c:v>19.5</c:v>
                </c:pt>
                <c:pt idx="2677">
                  <c:v>19.5</c:v>
                </c:pt>
                <c:pt idx="2678">
                  <c:v>19.5</c:v>
                </c:pt>
                <c:pt idx="2679">
                  <c:v>19.5</c:v>
                </c:pt>
                <c:pt idx="2680">
                  <c:v>19.5</c:v>
                </c:pt>
                <c:pt idx="2681">
                  <c:v>20</c:v>
                </c:pt>
                <c:pt idx="2682">
                  <c:v>20</c:v>
                </c:pt>
                <c:pt idx="2683">
                  <c:v>20</c:v>
                </c:pt>
                <c:pt idx="2684">
                  <c:v>20</c:v>
                </c:pt>
                <c:pt idx="2685">
                  <c:v>20</c:v>
                </c:pt>
                <c:pt idx="2686">
                  <c:v>20</c:v>
                </c:pt>
                <c:pt idx="2687">
                  <c:v>20</c:v>
                </c:pt>
                <c:pt idx="2688">
                  <c:v>20</c:v>
                </c:pt>
                <c:pt idx="2689">
                  <c:v>20</c:v>
                </c:pt>
                <c:pt idx="2690">
                  <c:v>20</c:v>
                </c:pt>
                <c:pt idx="2691">
                  <c:v>20</c:v>
                </c:pt>
                <c:pt idx="2692">
                  <c:v>20</c:v>
                </c:pt>
                <c:pt idx="2693">
                  <c:v>20</c:v>
                </c:pt>
                <c:pt idx="2694">
                  <c:v>20</c:v>
                </c:pt>
                <c:pt idx="2695">
                  <c:v>20</c:v>
                </c:pt>
                <c:pt idx="2696">
                  <c:v>20</c:v>
                </c:pt>
                <c:pt idx="2697">
                  <c:v>20</c:v>
                </c:pt>
                <c:pt idx="2698">
                  <c:v>20</c:v>
                </c:pt>
                <c:pt idx="2699">
                  <c:v>20</c:v>
                </c:pt>
                <c:pt idx="2700">
                  <c:v>20</c:v>
                </c:pt>
                <c:pt idx="2701">
                  <c:v>20</c:v>
                </c:pt>
                <c:pt idx="2702">
                  <c:v>20</c:v>
                </c:pt>
                <c:pt idx="2703">
                  <c:v>20</c:v>
                </c:pt>
                <c:pt idx="2704">
                  <c:v>20</c:v>
                </c:pt>
                <c:pt idx="2705">
                  <c:v>20</c:v>
                </c:pt>
                <c:pt idx="2706">
                  <c:v>20</c:v>
                </c:pt>
                <c:pt idx="2707">
                  <c:v>20</c:v>
                </c:pt>
                <c:pt idx="2708">
                  <c:v>20</c:v>
                </c:pt>
                <c:pt idx="2709">
                  <c:v>20</c:v>
                </c:pt>
                <c:pt idx="2710">
                  <c:v>19.5</c:v>
                </c:pt>
                <c:pt idx="2711">
                  <c:v>19.5</c:v>
                </c:pt>
                <c:pt idx="2712">
                  <c:v>19.5</c:v>
                </c:pt>
                <c:pt idx="2713">
                  <c:v>19.5</c:v>
                </c:pt>
                <c:pt idx="2714">
                  <c:v>19.5</c:v>
                </c:pt>
                <c:pt idx="2715">
                  <c:v>20</c:v>
                </c:pt>
                <c:pt idx="2716">
                  <c:v>20</c:v>
                </c:pt>
                <c:pt idx="2717">
                  <c:v>20</c:v>
                </c:pt>
                <c:pt idx="2718">
                  <c:v>20</c:v>
                </c:pt>
                <c:pt idx="2719">
                  <c:v>20</c:v>
                </c:pt>
                <c:pt idx="2720">
                  <c:v>20</c:v>
                </c:pt>
                <c:pt idx="2721">
                  <c:v>20</c:v>
                </c:pt>
                <c:pt idx="2722">
                  <c:v>20</c:v>
                </c:pt>
                <c:pt idx="2723">
                  <c:v>20</c:v>
                </c:pt>
                <c:pt idx="2724">
                  <c:v>20</c:v>
                </c:pt>
                <c:pt idx="2725">
                  <c:v>20</c:v>
                </c:pt>
                <c:pt idx="2726">
                  <c:v>20</c:v>
                </c:pt>
                <c:pt idx="2727">
                  <c:v>20</c:v>
                </c:pt>
                <c:pt idx="2728">
                  <c:v>20</c:v>
                </c:pt>
                <c:pt idx="2729">
                  <c:v>20</c:v>
                </c:pt>
                <c:pt idx="2730">
                  <c:v>20</c:v>
                </c:pt>
                <c:pt idx="2731">
                  <c:v>20</c:v>
                </c:pt>
                <c:pt idx="2732">
                  <c:v>20</c:v>
                </c:pt>
                <c:pt idx="2733">
                  <c:v>20</c:v>
                </c:pt>
                <c:pt idx="2734">
                  <c:v>20</c:v>
                </c:pt>
                <c:pt idx="2735">
                  <c:v>20</c:v>
                </c:pt>
                <c:pt idx="2736">
                  <c:v>19.5</c:v>
                </c:pt>
                <c:pt idx="2737">
                  <c:v>19.5</c:v>
                </c:pt>
                <c:pt idx="2738">
                  <c:v>19.5</c:v>
                </c:pt>
                <c:pt idx="2739">
                  <c:v>19.5</c:v>
                </c:pt>
                <c:pt idx="2740">
                  <c:v>19.5</c:v>
                </c:pt>
                <c:pt idx="2741">
                  <c:v>19.5</c:v>
                </c:pt>
                <c:pt idx="2742">
                  <c:v>19.5</c:v>
                </c:pt>
                <c:pt idx="2743">
                  <c:v>19.5</c:v>
                </c:pt>
                <c:pt idx="2744">
                  <c:v>19.5</c:v>
                </c:pt>
                <c:pt idx="2745">
                  <c:v>19.5</c:v>
                </c:pt>
                <c:pt idx="2746">
                  <c:v>19.5</c:v>
                </c:pt>
                <c:pt idx="2747">
                  <c:v>19.5</c:v>
                </c:pt>
                <c:pt idx="2748">
                  <c:v>19.5</c:v>
                </c:pt>
                <c:pt idx="2749">
                  <c:v>19.5</c:v>
                </c:pt>
                <c:pt idx="2750">
                  <c:v>19.5</c:v>
                </c:pt>
                <c:pt idx="2751">
                  <c:v>19</c:v>
                </c:pt>
                <c:pt idx="2752">
                  <c:v>18.5</c:v>
                </c:pt>
                <c:pt idx="2753">
                  <c:v>18</c:v>
                </c:pt>
                <c:pt idx="2754">
                  <c:v>18</c:v>
                </c:pt>
                <c:pt idx="2755">
                  <c:v>18</c:v>
                </c:pt>
                <c:pt idx="2756">
                  <c:v>18</c:v>
                </c:pt>
                <c:pt idx="2757">
                  <c:v>18</c:v>
                </c:pt>
                <c:pt idx="2758">
                  <c:v>18</c:v>
                </c:pt>
                <c:pt idx="2759">
                  <c:v>18</c:v>
                </c:pt>
                <c:pt idx="2760">
                  <c:v>18</c:v>
                </c:pt>
                <c:pt idx="2761">
                  <c:v>18.5</c:v>
                </c:pt>
                <c:pt idx="2762">
                  <c:v>18.5</c:v>
                </c:pt>
                <c:pt idx="2763">
                  <c:v>18.5</c:v>
                </c:pt>
                <c:pt idx="2764">
                  <c:v>18.5</c:v>
                </c:pt>
                <c:pt idx="2765">
                  <c:v>19</c:v>
                </c:pt>
                <c:pt idx="2766">
                  <c:v>19</c:v>
                </c:pt>
                <c:pt idx="2767">
                  <c:v>19</c:v>
                </c:pt>
                <c:pt idx="2768">
                  <c:v>19.5</c:v>
                </c:pt>
                <c:pt idx="2769">
                  <c:v>19.5</c:v>
                </c:pt>
                <c:pt idx="2770">
                  <c:v>19.5</c:v>
                </c:pt>
                <c:pt idx="2771">
                  <c:v>19.5</c:v>
                </c:pt>
                <c:pt idx="2772">
                  <c:v>20</c:v>
                </c:pt>
                <c:pt idx="2773">
                  <c:v>20</c:v>
                </c:pt>
                <c:pt idx="2774">
                  <c:v>20</c:v>
                </c:pt>
                <c:pt idx="2775">
                  <c:v>20</c:v>
                </c:pt>
                <c:pt idx="2776">
                  <c:v>20</c:v>
                </c:pt>
                <c:pt idx="2777">
                  <c:v>20</c:v>
                </c:pt>
                <c:pt idx="2778">
                  <c:v>20</c:v>
                </c:pt>
                <c:pt idx="2779">
                  <c:v>20</c:v>
                </c:pt>
                <c:pt idx="2780">
                  <c:v>20</c:v>
                </c:pt>
                <c:pt idx="2781">
                  <c:v>20</c:v>
                </c:pt>
                <c:pt idx="2782">
                  <c:v>20</c:v>
                </c:pt>
                <c:pt idx="2783">
                  <c:v>20</c:v>
                </c:pt>
                <c:pt idx="2784">
                  <c:v>20</c:v>
                </c:pt>
                <c:pt idx="2785">
                  <c:v>20</c:v>
                </c:pt>
                <c:pt idx="2786">
                  <c:v>20</c:v>
                </c:pt>
                <c:pt idx="2787">
                  <c:v>20</c:v>
                </c:pt>
                <c:pt idx="2788">
                  <c:v>20</c:v>
                </c:pt>
                <c:pt idx="2789">
                  <c:v>20</c:v>
                </c:pt>
                <c:pt idx="2790">
                  <c:v>20</c:v>
                </c:pt>
                <c:pt idx="2791">
                  <c:v>20</c:v>
                </c:pt>
                <c:pt idx="2792">
                  <c:v>20</c:v>
                </c:pt>
                <c:pt idx="2793">
                  <c:v>20</c:v>
                </c:pt>
                <c:pt idx="2794">
                  <c:v>20</c:v>
                </c:pt>
                <c:pt idx="2795">
                  <c:v>20</c:v>
                </c:pt>
                <c:pt idx="2796">
                  <c:v>20</c:v>
                </c:pt>
                <c:pt idx="2797">
                  <c:v>20</c:v>
                </c:pt>
                <c:pt idx="2798">
                  <c:v>20</c:v>
                </c:pt>
                <c:pt idx="2799">
                  <c:v>20</c:v>
                </c:pt>
                <c:pt idx="2800">
                  <c:v>20</c:v>
                </c:pt>
                <c:pt idx="2801">
                  <c:v>20</c:v>
                </c:pt>
                <c:pt idx="2802">
                  <c:v>20</c:v>
                </c:pt>
                <c:pt idx="2803">
                  <c:v>20</c:v>
                </c:pt>
                <c:pt idx="2804">
                  <c:v>20</c:v>
                </c:pt>
                <c:pt idx="2805">
                  <c:v>20</c:v>
                </c:pt>
                <c:pt idx="2806">
                  <c:v>20</c:v>
                </c:pt>
                <c:pt idx="2807">
                  <c:v>20</c:v>
                </c:pt>
                <c:pt idx="2808">
                  <c:v>20</c:v>
                </c:pt>
                <c:pt idx="2809">
                  <c:v>20</c:v>
                </c:pt>
                <c:pt idx="2810">
                  <c:v>20</c:v>
                </c:pt>
                <c:pt idx="2811">
                  <c:v>20</c:v>
                </c:pt>
                <c:pt idx="2812">
                  <c:v>20</c:v>
                </c:pt>
                <c:pt idx="2813">
                  <c:v>20</c:v>
                </c:pt>
                <c:pt idx="2814">
                  <c:v>20</c:v>
                </c:pt>
                <c:pt idx="2815">
                  <c:v>20.5</c:v>
                </c:pt>
                <c:pt idx="2816">
                  <c:v>20.5</c:v>
                </c:pt>
                <c:pt idx="2817">
                  <c:v>20.5</c:v>
                </c:pt>
                <c:pt idx="2818">
                  <c:v>20.5</c:v>
                </c:pt>
                <c:pt idx="2819">
                  <c:v>20</c:v>
                </c:pt>
                <c:pt idx="2820">
                  <c:v>20</c:v>
                </c:pt>
                <c:pt idx="2821">
                  <c:v>20</c:v>
                </c:pt>
                <c:pt idx="2822">
                  <c:v>20</c:v>
                </c:pt>
                <c:pt idx="2823">
                  <c:v>20</c:v>
                </c:pt>
                <c:pt idx="2824">
                  <c:v>20</c:v>
                </c:pt>
                <c:pt idx="2825">
                  <c:v>20</c:v>
                </c:pt>
                <c:pt idx="2826">
                  <c:v>20</c:v>
                </c:pt>
                <c:pt idx="2827">
                  <c:v>20.5</c:v>
                </c:pt>
                <c:pt idx="2828">
                  <c:v>20.5</c:v>
                </c:pt>
                <c:pt idx="2829">
                  <c:v>20.5</c:v>
                </c:pt>
                <c:pt idx="2830">
                  <c:v>20.5</c:v>
                </c:pt>
                <c:pt idx="2831">
                  <c:v>20.5</c:v>
                </c:pt>
                <c:pt idx="2832">
                  <c:v>20.5</c:v>
                </c:pt>
                <c:pt idx="2833">
                  <c:v>20.5</c:v>
                </c:pt>
                <c:pt idx="2834">
                  <c:v>20.5</c:v>
                </c:pt>
                <c:pt idx="2835">
                  <c:v>20.5</c:v>
                </c:pt>
                <c:pt idx="2836">
                  <c:v>20.5</c:v>
                </c:pt>
                <c:pt idx="2837">
                  <c:v>20.5</c:v>
                </c:pt>
                <c:pt idx="2838">
                  <c:v>20</c:v>
                </c:pt>
                <c:pt idx="2839">
                  <c:v>20</c:v>
                </c:pt>
                <c:pt idx="2840">
                  <c:v>20</c:v>
                </c:pt>
                <c:pt idx="2841">
                  <c:v>20.5</c:v>
                </c:pt>
                <c:pt idx="2842">
                  <c:v>20.5</c:v>
                </c:pt>
                <c:pt idx="2843">
                  <c:v>20.5</c:v>
                </c:pt>
                <c:pt idx="2844">
                  <c:v>20.5</c:v>
                </c:pt>
                <c:pt idx="2845">
                  <c:v>20.5</c:v>
                </c:pt>
                <c:pt idx="2846">
                  <c:v>20.5</c:v>
                </c:pt>
                <c:pt idx="2847">
                  <c:v>20.5</c:v>
                </c:pt>
                <c:pt idx="2848">
                  <c:v>20.5</c:v>
                </c:pt>
                <c:pt idx="2849">
                  <c:v>20.5</c:v>
                </c:pt>
                <c:pt idx="2850">
                  <c:v>20</c:v>
                </c:pt>
                <c:pt idx="2851">
                  <c:v>20</c:v>
                </c:pt>
                <c:pt idx="2852">
                  <c:v>20</c:v>
                </c:pt>
                <c:pt idx="2853">
                  <c:v>20</c:v>
                </c:pt>
                <c:pt idx="2854">
                  <c:v>20.5</c:v>
                </c:pt>
                <c:pt idx="2855">
                  <c:v>20.5</c:v>
                </c:pt>
                <c:pt idx="2856">
                  <c:v>20.5</c:v>
                </c:pt>
                <c:pt idx="2857">
                  <c:v>20.5</c:v>
                </c:pt>
                <c:pt idx="2858">
                  <c:v>20.5</c:v>
                </c:pt>
                <c:pt idx="2859">
                  <c:v>20.5</c:v>
                </c:pt>
                <c:pt idx="2860">
                  <c:v>20.5</c:v>
                </c:pt>
                <c:pt idx="2861">
                  <c:v>20.5</c:v>
                </c:pt>
                <c:pt idx="2862">
                  <c:v>20.5</c:v>
                </c:pt>
                <c:pt idx="2863">
                  <c:v>20.5</c:v>
                </c:pt>
                <c:pt idx="2864">
                  <c:v>20.5</c:v>
                </c:pt>
                <c:pt idx="2865">
                  <c:v>20.5</c:v>
                </c:pt>
                <c:pt idx="2866">
                  <c:v>20.5</c:v>
                </c:pt>
                <c:pt idx="2867">
                  <c:v>20.5</c:v>
                </c:pt>
                <c:pt idx="2868">
                  <c:v>20.5</c:v>
                </c:pt>
                <c:pt idx="2869">
                  <c:v>20.5</c:v>
                </c:pt>
                <c:pt idx="2870">
                  <c:v>20.5</c:v>
                </c:pt>
                <c:pt idx="2871">
                  <c:v>20.5</c:v>
                </c:pt>
                <c:pt idx="2872">
                  <c:v>20.5</c:v>
                </c:pt>
                <c:pt idx="2873">
                  <c:v>20.5</c:v>
                </c:pt>
                <c:pt idx="2874">
                  <c:v>20.5</c:v>
                </c:pt>
                <c:pt idx="2875">
                  <c:v>20.5</c:v>
                </c:pt>
                <c:pt idx="2876">
                  <c:v>20.5</c:v>
                </c:pt>
                <c:pt idx="2877">
                  <c:v>20.5</c:v>
                </c:pt>
                <c:pt idx="2878">
                  <c:v>20.5</c:v>
                </c:pt>
                <c:pt idx="2879">
                  <c:v>20.5</c:v>
                </c:pt>
                <c:pt idx="2880">
                  <c:v>20.5</c:v>
                </c:pt>
                <c:pt idx="2881">
                  <c:v>20.5</c:v>
                </c:pt>
                <c:pt idx="2882">
                  <c:v>20.5</c:v>
                </c:pt>
                <c:pt idx="2883">
                  <c:v>20.5</c:v>
                </c:pt>
                <c:pt idx="2884">
                  <c:v>20.5</c:v>
                </c:pt>
                <c:pt idx="2885">
                  <c:v>20.5</c:v>
                </c:pt>
                <c:pt idx="2886">
                  <c:v>20.5</c:v>
                </c:pt>
                <c:pt idx="2887">
                  <c:v>20</c:v>
                </c:pt>
                <c:pt idx="2888">
                  <c:v>20</c:v>
                </c:pt>
                <c:pt idx="2889">
                  <c:v>20</c:v>
                </c:pt>
                <c:pt idx="2890">
                  <c:v>20</c:v>
                </c:pt>
                <c:pt idx="2891">
                  <c:v>20</c:v>
                </c:pt>
                <c:pt idx="2892">
                  <c:v>19.5</c:v>
                </c:pt>
                <c:pt idx="2893">
                  <c:v>19.5</c:v>
                </c:pt>
                <c:pt idx="2894">
                  <c:v>19</c:v>
                </c:pt>
                <c:pt idx="2895">
                  <c:v>19</c:v>
                </c:pt>
                <c:pt idx="2896">
                  <c:v>18.5</c:v>
                </c:pt>
                <c:pt idx="2897">
                  <c:v>18.5</c:v>
                </c:pt>
                <c:pt idx="2898">
                  <c:v>18.5</c:v>
                </c:pt>
                <c:pt idx="2899">
                  <c:v>18.5</c:v>
                </c:pt>
                <c:pt idx="2900">
                  <c:v>18.5</c:v>
                </c:pt>
                <c:pt idx="2901">
                  <c:v>18.5</c:v>
                </c:pt>
                <c:pt idx="2902">
                  <c:v>18</c:v>
                </c:pt>
                <c:pt idx="2903">
                  <c:v>18</c:v>
                </c:pt>
                <c:pt idx="2904">
                  <c:v>18</c:v>
                </c:pt>
                <c:pt idx="2905">
                  <c:v>18</c:v>
                </c:pt>
                <c:pt idx="2906">
                  <c:v>18.5</c:v>
                </c:pt>
                <c:pt idx="2907">
                  <c:v>18.5</c:v>
                </c:pt>
                <c:pt idx="2908">
                  <c:v>18.5</c:v>
                </c:pt>
                <c:pt idx="2909">
                  <c:v>18.5</c:v>
                </c:pt>
                <c:pt idx="2910">
                  <c:v>18.5</c:v>
                </c:pt>
                <c:pt idx="2911">
                  <c:v>18.5</c:v>
                </c:pt>
                <c:pt idx="2912">
                  <c:v>19</c:v>
                </c:pt>
                <c:pt idx="2913">
                  <c:v>19</c:v>
                </c:pt>
                <c:pt idx="2914">
                  <c:v>19</c:v>
                </c:pt>
                <c:pt idx="2915">
                  <c:v>19</c:v>
                </c:pt>
                <c:pt idx="2916">
                  <c:v>19</c:v>
                </c:pt>
                <c:pt idx="2917">
                  <c:v>19.5</c:v>
                </c:pt>
                <c:pt idx="2918">
                  <c:v>19.5</c:v>
                </c:pt>
                <c:pt idx="2919">
                  <c:v>19.5</c:v>
                </c:pt>
                <c:pt idx="2920">
                  <c:v>19.5</c:v>
                </c:pt>
                <c:pt idx="2921">
                  <c:v>19.5</c:v>
                </c:pt>
                <c:pt idx="2922">
                  <c:v>19.5</c:v>
                </c:pt>
                <c:pt idx="2923">
                  <c:v>20</c:v>
                </c:pt>
                <c:pt idx="2924">
                  <c:v>20</c:v>
                </c:pt>
                <c:pt idx="2925">
                  <c:v>20</c:v>
                </c:pt>
                <c:pt idx="2926">
                  <c:v>20</c:v>
                </c:pt>
                <c:pt idx="2927">
                  <c:v>20</c:v>
                </c:pt>
                <c:pt idx="2928">
                  <c:v>20</c:v>
                </c:pt>
                <c:pt idx="2929">
                  <c:v>20</c:v>
                </c:pt>
                <c:pt idx="2930">
                  <c:v>20.5</c:v>
                </c:pt>
                <c:pt idx="2931">
                  <c:v>20.5</c:v>
                </c:pt>
                <c:pt idx="2932">
                  <c:v>20.5</c:v>
                </c:pt>
                <c:pt idx="2933">
                  <c:v>20.5</c:v>
                </c:pt>
                <c:pt idx="2934">
                  <c:v>20.5</c:v>
                </c:pt>
                <c:pt idx="2935">
                  <c:v>20.5</c:v>
                </c:pt>
                <c:pt idx="2936">
                  <c:v>20.5</c:v>
                </c:pt>
                <c:pt idx="2937">
                  <c:v>20.5</c:v>
                </c:pt>
                <c:pt idx="2938">
                  <c:v>20.5</c:v>
                </c:pt>
                <c:pt idx="2939">
                  <c:v>21</c:v>
                </c:pt>
                <c:pt idx="2940">
                  <c:v>21</c:v>
                </c:pt>
                <c:pt idx="2941">
                  <c:v>21</c:v>
                </c:pt>
                <c:pt idx="2942">
                  <c:v>21</c:v>
                </c:pt>
                <c:pt idx="2943">
                  <c:v>21</c:v>
                </c:pt>
                <c:pt idx="2944">
                  <c:v>21</c:v>
                </c:pt>
                <c:pt idx="2945">
                  <c:v>21</c:v>
                </c:pt>
                <c:pt idx="2946">
                  <c:v>21</c:v>
                </c:pt>
                <c:pt idx="2947">
                  <c:v>21</c:v>
                </c:pt>
                <c:pt idx="2948">
                  <c:v>21</c:v>
                </c:pt>
                <c:pt idx="2949">
                  <c:v>21</c:v>
                </c:pt>
                <c:pt idx="2950">
                  <c:v>21.5</c:v>
                </c:pt>
                <c:pt idx="2951">
                  <c:v>21.5</c:v>
                </c:pt>
                <c:pt idx="2952">
                  <c:v>21.5</c:v>
                </c:pt>
                <c:pt idx="2953">
                  <c:v>21.5</c:v>
                </c:pt>
                <c:pt idx="2954">
                  <c:v>21.5</c:v>
                </c:pt>
                <c:pt idx="2955">
                  <c:v>21.5</c:v>
                </c:pt>
                <c:pt idx="2956">
                  <c:v>21.5</c:v>
                </c:pt>
                <c:pt idx="2957">
                  <c:v>21.5</c:v>
                </c:pt>
                <c:pt idx="2958">
                  <c:v>21.5</c:v>
                </c:pt>
                <c:pt idx="2959">
                  <c:v>21.5</c:v>
                </c:pt>
                <c:pt idx="2960">
                  <c:v>21.5</c:v>
                </c:pt>
                <c:pt idx="2961">
                  <c:v>21.5</c:v>
                </c:pt>
                <c:pt idx="2962">
                  <c:v>21.5</c:v>
                </c:pt>
                <c:pt idx="2963">
                  <c:v>21.5</c:v>
                </c:pt>
                <c:pt idx="2964">
                  <c:v>21.5</c:v>
                </c:pt>
                <c:pt idx="2965">
                  <c:v>22</c:v>
                </c:pt>
                <c:pt idx="2966">
                  <c:v>22</c:v>
                </c:pt>
                <c:pt idx="2967">
                  <c:v>22</c:v>
                </c:pt>
                <c:pt idx="2968">
                  <c:v>22</c:v>
                </c:pt>
                <c:pt idx="2969">
                  <c:v>22</c:v>
                </c:pt>
                <c:pt idx="2970">
                  <c:v>22</c:v>
                </c:pt>
                <c:pt idx="2971">
                  <c:v>22</c:v>
                </c:pt>
                <c:pt idx="2972">
                  <c:v>22</c:v>
                </c:pt>
                <c:pt idx="2973">
                  <c:v>22</c:v>
                </c:pt>
                <c:pt idx="2974">
                  <c:v>22</c:v>
                </c:pt>
                <c:pt idx="2975">
                  <c:v>22</c:v>
                </c:pt>
                <c:pt idx="2976">
                  <c:v>22</c:v>
                </c:pt>
                <c:pt idx="2977">
                  <c:v>22</c:v>
                </c:pt>
                <c:pt idx="2978">
                  <c:v>22</c:v>
                </c:pt>
                <c:pt idx="2979">
                  <c:v>22</c:v>
                </c:pt>
                <c:pt idx="2980">
                  <c:v>22</c:v>
                </c:pt>
                <c:pt idx="2981">
                  <c:v>22</c:v>
                </c:pt>
                <c:pt idx="2982">
                  <c:v>22</c:v>
                </c:pt>
                <c:pt idx="2983">
                  <c:v>22</c:v>
                </c:pt>
                <c:pt idx="2984">
                  <c:v>22</c:v>
                </c:pt>
                <c:pt idx="2985">
                  <c:v>22</c:v>
                </c:pt>
                <c:pt idx="2986">
                  <c:v>22</c:v>
                </c:pt>
                <c:pt idx="2987">
                  <c:v>22</c:v>
                </c:pt>
                <c:pt idx="2988">
                  <c:v>22</c:v>
                </c:pt>
                <c:pt idx="2989">
                  <c:v>22</c:v>
                </c:pt>
                <c:pt idx="2990">
                  <c:v>22</c:v>
                </c:pt>
                <c:pt idx="2991">
                  <c:v>22</c:v>
                </c:pt>
                <c:pt idx="2992">
                  <c:v>22</c:v>
                </c:pt>
                <c:pt idx="2993">
                  <c:v>22</c:v>
                </c:pt>
                <c:pt idx="2994">
                  <c:v>22</c:v>
                </c:pt>
                <c:pt idx="2995">
                  <c:v>22</c:v>
                </c:pt>
                <c:pt idx="2996">
                  <c:v>22</c:v>
                </c:pt>
                <c:pt idx="2997">
                  <c:v>22</c:v>
                </c:pt>
                <c:pt idx="2998">
                  <c:v>22</c:v>
                </c:pt>
                <c:pt idx="2999">
                  <c:v>22</c:v>
                </c:pt>
                <c:pt idx="3000">
                  <c:v>22</c:v>
                </c:pt>
                <c:pt idx="3001">
                  <c:v>22</c:v>
                </c:pt>
                <c:pt idx="3002">
                  <c:v>22</c:v>
                </c:pt>
                <c:pt idx="3003">
                  <c:v>22</c:v>
                </c:pt>
                <c:pt idx="3004">
                  <c:v>22</c:v>
                </c:pt>
                <c:pt idx="3005">
                  <c:v>22</c:v>
                </c:pt>
                <c:pt idx="3006">
                  <c:v>22</c:v>
                </c:pt>
                <c:pt idx="3007">
                  <c:v>22</c:v>
                </c:pt>
                <c:pt idx="3008">
                  <c:v>22</c:v>
                </c:pt>
                <c:pt idx="3009">
                  <c:v>22</c:v>
                </c:pt>
                <c:pt idx="3010">
                  <c:v>22</c:v>
                </c:pt>
                <c:pt idx="3011">
                  <c:v>22</c:v>
                </c:pt>
                <c:pt idx="3012">
                  <c:v>22</c:v>
                </c:pt>
                <c:pt idx="3013">
                  <c:v>22</c:v>
                </c:pt>
                <c:pt idx="3014">
                  <c:v>22</c:v>
                </c:pt>
                <c:pt idx="3015">
                  <c:v>22</c:v>
                </c:pt>
                <c:pt idx="3016">
                  <c:v>22</c:v>
                </c:pt>
                <c:pt idx="3017">
                  <c:v>22</c:v>
                </c:pt>
                <c:pt idx="3018">
                  <c:v>22</c:v>
                </c:pt>
                <c:pt idx="3019">
                  <c:v>22</c:v>
                </c:pt>
                <c:pt idx="3020">
                  <c:v>22</c:v>
                </c:pt>
                <c:pt idx="3021">
                  <c:v>22</c:v>
                </c:pt>
                <c:pt idx="3022">
                  <c:v>22</c:v>
                </c:pt>
                <c:pt idx="3023">
                  <c:v>22</c:v>
                </c:pt>
                <c:pt idx="3024">
                  <c:v>22</c:v>
                </c:pt>
                <c:pt idx="3025">
                  <c:v>22</c:v>
                </c:pt>
                <c:pt idx="3026">
                  <c:v>22</c:v>
                </c:pt>
                <c:pt idx="3027">
                  <c:v>22</c:v>
                </c:pt>
                <c:pt idx="3028">
                  <c:v>22</c:v>
                </c:pt>
                <c:pt idx="3029">
                  <c:v>22</c:v>
                </c:pt>
                <c:pt idx="3030">
                  <c:v>22</c:v>
                </c:pt>
                <c:pt idx="3031">
                  <c:v>22</c:v>
                </c:pt>
                <c:pt idx="3032">
                  <c:v>21.5</c:v>
                </c:pt>
                <c:pt idx="3033">
                  <c:v>21</c:v>
                </c:pt>
                <c:pt idx="3034">
                  <c:v>20.5</c:v>
                </c:pt>
                <c:pt idx="3035">
                  <c:v>20.5</c:v>
                </c:pt>
                <c:pt idx="3036">
                  <c:v>20.5</c:v>
                </c:pt>
                <c:pt idx="3037">
                  <c:v>20.5</c:v>
                </c:pt>
                <c:pt idx="3038">
                  <c:v>20.5</c:v>
                </c:pt>
                <c:pt idx="3039">
                  <c:v>20.5</c:v>
                </c:pt>
                <c:pt idx="3040">
                  <c:v>20.5</c:v>
                </c:pt>
                <c:pt idx="3041">
                  <c:v>20.5</c:v>
                </c:pt>
                <c:pt idx="3042">
                  <c:v>20.5</c:v>
                </c:pt>
                <c:pt idx="3043">
                  <c:v>20.5</c:v>
                </c:pt>
                <c:pt idx="3044">
                  <c:v>20.5</c:v>
                </c:pt>
                <c:pt idx="3045">
                  <c:v>20.5</c:v>
                </c:pt>
                <c:pt idx="3046">
                  <c:v>21</c:v>
                </c:pt>
                <c:pt idx="3047">
                  <c:v>21</c:v>
                </c:pt>
                <c:pt idx="3048">
                  <c:v>21</c:v>
                </c:pt>
                <c:pt idx="3049">
                  <c:v>21</c:v>
                </c:pt>
                <c:pt idx="3050">
                  <c:v>21</c:v>
                </c:pt>
                <c:pt idx="3051">
                  <c:v>21</c:v>
                </c:pt>
                <c:pt idx="3052">
                  <c:v>21</c:v>
                </c:pt>
                <c:pt idx="3053">
                  <c:v>21</c:v>
                </c:pt>
                <c:pt idx="3054">
                  <c:v>21.5</c:v>
                </c:pt>
                <c:pt idx="3055">
                  <c:v>21.5</c:v>
                </c:pt>
                <c:pt idx="3056">
                  <c:v>21.5</c:v>
                </c:pt>
                <c:pt idx="3057">
                  <c:v>21.5</c:v>
                </c:pt>
                <c:pt idx="3058">
                  <c:v>21.5</c:v>
                </c:pt>
                <c:pt idx="3059">
                  <c:v>21.5</c:v>
                </c:pt>
                <c:pt idx="3060">
                  <c:v>21.5</c:v>
                </c:pt>
                <c:pt idx="3061">
                  <c:v>21.5</c:v>
                </c:pt>
                <c:pt idx="3062">
                  <c:v>21.5</c:v>
                </c:pt>
                <c:pt idx="3063">
                  <c:v>21.5</c:v>
                </c:pt>
                <c:pt idx="3064">
                  <c:v>21.5</c:v>
                </c:pt>
                <c:pt idx="3065">
                  <c:v>22</c:v>
                </c:pt>
                <c:pt idx="3066">
                  <c:v>22</c:v>
                </c:pt>
                <c:pt idx="3067">
                  <c:v>22</c:v>
                </c:pt>
                <c:pt idx="3068">
                  <c:v>22</c:v>
                </c:pt>
                <c:pt idx="3069">
                  <c:v>22</c:v>
                </c:pt>
                <c:pt idx="3070">
                  <c:v>22</c:v>
                </c:pt>
                <c:pt idx="3071">
                  <c:v>22</c:v>
                </c:pt>
                <c:pt idx="3072">
                  <c:v>22</c:v>
                </c:pt>
                <c:pt idx="3073">
                  <c:v>22</c:v>
                </c:pt>
                <c:pt idx="3074">
                  <c:v>22</c:v>
                </c:pt>
                <c:pt idx="3075">
                  <c:v>22</c:v>
                </c:pt>
                <c:pt idx="3076">
                  <c:v>22</c:v>
                </c:pt>
                <c:pt idx="3077">
                  <c:v>22</c:v>
                </c:pt>
                <c:pt idx="3078">
                  <c:v>22</c:v>
                </c:pt>
                <c:pt idx="3079">
                  <c:v>22</c:v>
                </c:pt>
                <c:pt idx="3080">
                  <c:v>22</c:v>
                </c:pt>
                <c:pt idx="3081">
                  <c:v>22</c:v>
                </c:pt>
                <c:pt idx="3082">
                  <c:v>22</c:v>
                </c:pt>
                <c:pt idx="3083">
                  <c:v>22</c:v>
                </c:pt>
                <c:pt idx="3084">
                  <c:v>22</c:v>
                </c:pt>
                <c:pt idx="3085">
                  <c:v>22</c:v>
                </c:pt>
                <c:pt idx="3086">
                  <c:v>22</c:v>
                </c:pt>
                <c:pt idx="3087">
                  <c:v>22</c:v>
                </c:pt>
                <c:pt idx="3088">
                  <c:v>22</c:v>
                </c:pt>
                <c:pt idx="3089">
                  <c:v>22</c:v>
                </c:pt>
                <c:pt idx="3090">
                  <c:v>22</c:v>
                </c:pt>
                <c:pt idx="3091">
                  <c:v>22</c:v>
                </c:pt>
                <c:pt idx="3092">
                  <c:v>22</c:v>
                </c:pt>
                <c:pt idx="3093">
                  <c:v>22</c:v>
                </c:pt>
                <c:pt idx="3094">
                  <c:v>22</c:v>
                </c:pt>
                <c:pt idx="3095">
                  <c:v>22</c:v>
                </c:pt>
                <c:pt idx="3096">
                  <c:v>22</c:v>
                </c:pt>
                <c:pt idx="3097">
                  <c:v>22</c:v>
                </c:pt>
                <c:pt idx="3098">
                  <c:v>22</c:v>
                </c:pt>
                <c:pt idx="3099">
                  <c:v>22</c:v>
                </c:pt>
                <c:pt idx="3100">
                  <c:v>22</c:v>
                </c:pt>
                <c:pt idx="3101">
                  <c:v>22</c:v>
                </c:pt>
                <c:pt idx="3102">
                  <c:v>22</c:v>
                </c:pt>
                <c:pt idx="3103">
                  <c:v>22</c:v>
                </c:pt>
                <c:pt idx="3104">
                  <c:v>22</c:v>
                </c:pt>
                <c:pt idx="3105">
                  <c:v>22</c:v>
                </c:pt>
                <c:pt idx="3106">
                  <c:v>22</c:v>
                </c:pt>
                <c:pt idx="3107">
                  <c:v>22</c:v>
                </c:pt>
                <c:pt idx="3108">
                  <c:v>22</c:v>
                </c:pt>
                <c:pt idx="3109">
                  <c:v>22.5</c:v>
                </c:pt>
                <c:pt idx="3110">
                  <c:v>22.5</c:v>
                </c:pt>
                <c:pt idx="3111">
                  <c:v>22.5</c:v>
                </c:pt>
                <c:pt idx="3112">
                  <c:v>22.5</c:v>
                </c:pt>
                <c:pt idx="3113">
                  <c:v>22.5</c:v>
                </c:pt>
                <c:pt idx="3114">
                  <c:v>22.5</c:v>
                </c:pt>
                <c:pt idx="3115">
                  <c:v>22.5</c:v>
                </c:pt>
                <c:pt idx="3116">
                  <c:v>22.5</c:v>
                </c:pt>
                <c:pt idx="3117">
                  <c:v>22.5</c:v>
                </c:pt>
                <c:pt idx="3118">
                  <c:v>22.5</c:v>
                </c:pt>
                <c:pt idx="3119">
                  <c:v>22.5</c:v>
                </c:pt>
                <c:pt idx="3120">
                  <c:v>22.5</c:v>
                </c:pt>
                <c:pt idx="3121">
                  <c:v>22.5</c:v>
                </c:pt>
                <c:pt idx="3122">
                  <c:v>22.5</c:v>
                </c:pt>
                <c:pt idx="3123">
                  <c:v>22.5</c:v>
                </c:pt>
                <c:pt idx="3124">
                  <c:v>22.5</c:v>
                </c:pt>
                <c:pt idx="3125">
                  <c:v>22.5</c:v>
                </c:pt>
                <c:pt idx="3126">
                  <c:v>22.5</c:v>
                </c:pt>
                <c:pt idx="3127">
                  <c:v>22.5</c:v>
                </c:pt>
                <c:pt idx="3128">
                  <c:v>22.5</c:v>
                </c:pt>
                <c:pt idx="3129">
                  <c:v>22.5</c:v>
                </c:pt>
                <c:pt idx="3130">
                  <c:v>22</c:v>
                </c:pt>
                <c:pt idx="3131">
                  <c:v>22</c:v>
                </c:pt>
                <c:pt idx="3132">
                  <c:v>22</c:v>
                </c:pt>
                <c:pt idx="3133">
                  <c:v>22</c:v>
                </c:pt>
                <c:pt idx="3134">
                  <c:v>22</c:v>
                </c:pt>
                <c:pt idx="3135">
                  <c:v>22</c:v>
                </c:pt>
                <c:pt idx="3136">
                  <c:v>22</c:v>
                </c:pt>
                <c:pt idx="3137">
                  <c:v>21.5</c:v>
                </c:pt>
                <c:pt idx="3138">
                  <c:v>21.5</c:v>
                </c:pt>
                <c:pt idx="3139">
                  <c:v>21.5</c:v>
                </c:pt>
                <c:pt idx="3140">
                  <c:v>21.5</c:v>
                </c:pt>
                <c:pt idx="3141">
                  <c:v>21.5</c:v>
                </c:pt>
                <c:pt idx="3142">
                  <c:v>21.5</c:v>
                </c:pt>
                <c:pt idx="3143">
                  <c:v>21.5</c:v>
                </c:pt>
                <c:pt idx="3144">
                  <c:v>21</c:v>
                </c:pt>
                <c:pt idx="3145">
                  <c:v>21</c:v>
                </c:pt>
                <c:pt idx="3146">
                  <c:v>21</c:v>
                </c:pt>
                <c:pt idx="3147">
                  <c:v>21</c:v>
                </c:pt>
                <c:pt idx="3148">
                  <c:v>21</c:v>
                </c:pt>
                <c:pt idx="3149">
                  <c:v>21</c:v>
                </c:pt>
                <c:pt idx="3150">
                  <c:v>21</c:v>
                </c:pt>
                <c:pt idx="3151">
                  <c:v>21</c:v>
                </c:pt>
                <c:pt idx="3152">
                  <c:v>21</c:v>
                </c:pt>
                <c:pt idx="3153">
                  <c:v>21</c:v>
                </c:pt>
                <c:pt idx="3154">
                  <c:v>21.5</c:v>
                </c:pt>
                <c:pt idx="3155">
                  <c:v>21.5</c:v>
                </c:pt>
                <c:pt idx="3156">
                  <c:v>21.5</c:v>
                </c:pt>
                <c:pt idx="3157">
                  <c:v>21.5</c:v>
                </c:pt>
                <c:pt idx="3158">
                  <c:v>21.5</c:v>
                </c:pt>
                <c:pt idx="3159">
                  <c:v>21.5</c:v>
                </c:pt>
                <c:pt idx="3160">
                  <c:v>21.5</c:v>
                </c:pt>
                <c:pt idx="3161">
                  <c:v>21.5</c:v>
                </c:pt>
                <c:pt idx="3162">
                  <c:v>21.5</c:v>
                </c:pt>
                <c:pt idx="3163">
                  <c:v>21.5</c:v>
                </c:pt>
                <c:pt idx="3164">
                  <c:v>21.5</c:v>
                </c:pt>
                <c:pt idx="3165">
                  <c:v>21.5</c:v>
                </c:pt>
                <c:pt idx="3166">
                  <c:v>22</c:v>
                </c:pt>
                <c:pt idx="3167">
                  <c:v>22</c:v>
                </c:pt>
                <c:pt idx="3168">
                  <c:v>22</c:v>
                </c:pt>
                <c:pt idx="3169">
                  <c:v>22</c:v>
                </c:pt>
                <c:pt idx="3170">
                  <c:v>22</c:v>
                </c:pt>
                <c:pt idx="3171">
                  <c:v>22</c:v>
                </c:pt>
                <c:pt idx="3172">
                  <c:v>22</c:v>
                </c:pt>
                <c:pt idx="3173">
                  <c:v>22</c:v>
                </c:pt>
                <c:pt idx="3174">
                  <c:v>22</c:v>
                </c:pt>
                <c:pt idx="3175">
                  <c:v>22</c:v>
                </c:pt>
                <c:pt idx="3176">
                  <c:v>22</c:v>
                </c:pt>
                <c:pt idx="3177">
                  <c:v>22</c:v>
                </c:pt>
                <c:pt idx="3178">
                  <c:v>22</c:v>
                </c:pt>
                <c:pt idx="3179">
                  <c:v>22</c:v>
                </c:pt>
                <c:pt idx="3180">
                  <c:v>22</c:v>
                </c:pt>
                <c:pt idx="3181">
                  <c:v>22</c:v>
                </c:pt>
                <c:pt idx="3182">
                  <c:v>22</c:v>
                </c:pt>
                <c:pt idx="3183">
                  <c:v>22</c:v>
                </c:pt>
                <c:pt idx="3184">
                  <c:v>22</c:v>
                </c:pt>
                <c:pt idx="3185">
                  <c:v>21.5</c:v>
                </c:pt>
                <c:pt idx="3186">
                  <c:v>21.5</c:v>
                </c:pt>
                <c:pt idx="3187">
                  <c:v>21.5</c:v>
                </c:pt>
                <c:pt idx="3188">
                  <c:v>21.5</c:v>
                </c:pt>
                <c:pt idx="3189">
                  <c:v>21.5</c:v>
                </c:pt>
                <c:pt idx="3190">
                  <c:v>21.5</c:v>
                </c:pt>
                <c:pt idx="3191">
                  <c:v>21.5</c:v>
                </c:pt>
                <c:pt idx="3192">
                  <c:v>21</c:v>
                </c:pt>
                <c:pt idx="3193">
                  <c:v>21</c:v>
                </c:pt>
                <c:pt idx="3194">
                  <c:v>21</c:v>
                </c:pt>
                <c:pt idx="3195">
                  <c:v>21</c:v>
                </c:pt>
                <c:pt idx="3196">
                  <c:v>21</c:v>
                </c:pt>
                <c:pt idx="3197">
                  <c:v>21</c:v>
                </c:pt>
                <c:pt idx="3198">
                  <c:v>21</c:v>
                </c:pt>
                <c:pt idx="3199">
                  <c:v>21</c:v>
                </c:pt>
                <c:pt idx="3200">
                  <c:v>21</c:v>
                </c:pt>
                <c:pt idx="3201">
                  <c:v>21</c:v>
                </c:pt>
                <c:pt idx="3202">
                  <c:v>21</c:v>
                </c:pt>
                <c:pt idx="3203">
                  <c:v>21</c:v>
                </c:pt>
                <c:pt idx="3204">
                  <c:v>21</c:v>
                </c:pt>
                <c:pt idx="3205">
                  <c:v>21</c:v>
                </c:pt>
                <c:pt idx="3206">
                  <c:v>21</c:v>
                </c:pt>
                <c:pt idx="3207">
                  <c:v>21.5</c:v>
                </c:pt>
                <c:pt idx="3208">
                  <c:v>21.5</c:v>
                </c:pt>
                <c:pt idx="3209">
                  <c:v>21.5</c:v>
                </c:pt>
                <c:pt idx="3210">
                  <c:v>21.5</c:v>
                </c:pt>
                <c:pt idx="3211">
                  <c:v>21.5</c:v>
                </c:pt>
                <c:pt idx="3212">
                  <c:v>21.5</c:v>
                </c:pt>
                <c:pt idx="3213">
                  <c:v>21.5</c:v>
                </c:pt>
                <c:pt idx="3214">
                  <c:v>21.5</c:v>
                </c:pt>
                <c:pt idx="3215">
                  <c:v>21.5</c:v>
                </c:pt>
                <c:pt idx="3216">
                  <c:v>21.5</c:v>
                </c:pt>
                <c:pt idx="3217">
                  <c:v>21.5</c:v>
                </c:pt>
                <c:pt idx="3218">
                  <c:v>21.5</c:v>
                </c:pt>
                <c:pt idx="3219">
                  <c:v>21.5</c:v>
                </c:pt>
                <c:pt idx="3220">
                  <c:v>21.5</c:v>
                </c:pt>
                <c:pt idx="3221">
                  <c:v>21.5</c:v>
                </c:pt>
                <c:pt idx="3222">
                  <c:v>21.5</c:v>
                </c:pt>
                <c:pt idx="3223">
                  <c:v>21.5</c:v>
                </c:pt>
                <c:pt idx="3224">
                  <c:v>21.5</c:v>
                </c:pt>
                <c:pt idx="3225">
                  <c:v>21.5</c:v>
                </c:pt>
                <c:pt idx="3226">
                  <c:v>21.5</c:v>
                </c:pt>
                <c:pt idx="3227">
                  <c:v>21</c:v>
                </c:pt>
                <c:pt idx="3228">
                  <c:v>21</c:v>
                </c:pt>
                <c:pt idx="3229">
                  <c:v>21</c:v>
                </c:pt>
                <c:pt idx="3230">
                  <c:v>21</c:v>
                </c:pt>
                <c:pt idx="3231">
                  <c:v>21</c:v>
                </c:pt>
                <c:pt idx="3232">
                  <c:v>21</c:v>
                </c:pt>
                <c:pt idx="3233">
                  <c:v>21</c:v>
                </c:pt>
                <c:pt idx="3234">
                  <c:v>21</c:v>
                </c:pt>
                <c:pt idx="3235">
                  <c:v>21</c:v>
                </c:pt>
                <c:pt idx="3236">
                  <c:v>21</c:v>
                </c:pt>
                <c:pt idx="3237">
                  <c:v>21</c:v>
                </c:pt>
                <c:pt idx="3238">
                  <c:v>21</c:v>
                </c:pt>
                <c:pt idx="3239">
                  <c:v>21</c:v>
                </c:pt>
                <c:pt idx="3240">
                  <c:v>21.5</c:v>
                </c:pt>
                <c:pt idx="3241">
                  <c:v>21.5</c:v>
                </c:pt>
                <c:pt idx="3242">
                  <c:v>21.5</c:v>
                </c:pt>
                <c:pt idx="3243">
                  <c:v>21.5</c:v>
                </c:pt>
                <c:pt idx="3244">
                  <c:v>21.5</c:v>
                </c:pt>
                <c:pt idx="3245">
                  <c:v>21.5</c:v>
                </c:pt>
                <c:pt idx="3246">
                  <c:v>21.5</c:v>
                </c:pt>
                <c:pt idx="3247">
                  <c:v>21.5</c:v>
                </c:pt>
                <c:pt idx="3248">
                  <c:v>21.5</c:v>
                </c:pt>
                <c:pt idx="3249">
                  <c:v>21.5</c:v>
                </c:pt>
                <c:pt idx="3250">
                  <c:v>21.5</c:v>
                </c:pt>
                <c:pt idx="3251">
                  <c:v>21.5</c:v>
                </c:pt>
                <c:pt idx="3252">
                  <c:v>21.5</c:v>
                </c:pt>
                <c:pt idx="3253">
                  <c:v>21.5</c:v>
                </c:pt>
                <c:pt idx="3254">
                  <c:v>21.5</c:v>
                </c:pt>
                <c:pt idx="3255">
                  <c:v>21.5</c:v>
                </c:pt>
                <c:pt idx="3256">
                  <c:v>21.5</c:v>
                </c:pt>
                <c:pt idx="3257">
                  <c:v>22</c:v>
                </c:pt>
                <c:pt idx="3258">
                  <c:v>22</c:v>
                </c:pt>
                <c:pt idx="3259">
                  <c:v>22</c:v>
                </c:pt>
                <c:pt idx="3260">
                  <c:v>22</c:v>
                </c:pt>
                <c:pt idx="3261">
                  <c:v>22</c:v>
                </c:pt>
                <c:pt idx="3262">
                  <c:v>22</c:v>
                </c:pt>
                <c:pt idx="3263">
                  <c:v>22</c:v>
                </c:pt>
                <c:pt idx="3264">
                  <c:v>22</c:v>
                </c:pt>
                <c:pt idx="3265">
                  <c:v>22</c:v>
                </c:pt>
                <c:pt idx="3266">
                  <c:v>22</c:v>
                </c:pt>
                <c:pt idx="3267">
                  <c:v>22</c:v>
                </c:pt>
                <c:pt idx="3268">
                  <c:v>22</c:v>
                </c:pt>
                <c:pt idx="3269">
                  <c:v>22</c:v>
                </c:pt>
                <c:pt idx="3270">
                  <c:v>22</c:v>
                </c:pt>
                <c:pt idx="3271">
                  <c:v>22</c:v>
                </c:pt>
                <c:pt idx="3272">
                  <c:v>22</c:v>
                </c:pt>
                <c:pt idx="3273">
                  <c:v>22</c:v>
                </c:pt>
                <c:pt idx="3274">
                  <c:v>22</c:v>
                </c:pt>
                <c:pt idx="3275">
                  <c:v>22</c:v>
                </c:pt>
                <c:pt idx="3276">
                  <c:v>22</c:v>
                </c:pt>
                <c:pt idx="3277">
                  <c:v>22</c:v>
                </c:pt>
                <c:pt idx="3278">
                  <c:v>22</c:v>
                </c:pt>
                <c:pt idx="3279">
                  <c:v>22</c:v>
                </c:pt>
                <c:pt idx="3280">
                  <c:v>22</c:v>
                </c:pt>
                <c:pt idx="3281">
                  <c:v>22</c:v>
                </c:pt>
                <c:pt idx="3282">
                  <c:v>22</c:v>
                </c:pt>
                <c:pt idx="3283">
                  <c:v>22</c:v>
                </c:pt>
                <c:pt idx="3284">
                  <c:v>22</c:v>
                </c:pt>
                <c:pt idx="3285">
                  <c:v>22</c:v>
                </c:pt>
                <c:pt idx="3286">
                  <c:v>22</c:v>
                </c:pt>
                <c:pt idx="3287">
                  <c:v>22</c:v>
                </c:pt>
                <c:pt idx="3288">
                  <c:v>22</c:v>
                </c:pt>
                <c:pt idx="3289">
                  <c:v>22</c:v>
                </c:pt>
                <c:pt idx="3290">
                  <c:v>22</c:v>
                </c:pt>
                <c:pt idx="3291">
                  <c:v>22</c:v>
                </c:pt>
                <c:pt idx="3292">
                  <c:v>22</c:v>
                </c:pt>
                <c:pt idx="3293">
                  <c:v>22</c:v>
                </c:pt>
                <c:pt idx="3294">
                  <c:v>22</c:v>
                </c:pt>
                <c:pt idx="3295">
                  <c:v>22</c:v>
                </c:pt>
                <c:pt idx="3296">
                  <c:v>22</c:v>
                </c:pt>
                <c:pt idx="3297">
                  <c:v>22</c:v>
                </c:pt>
                <c:pt idx="3298">
                  <c:v>22</c:v>
                </c:pt>
                <c:pt idx="3299">
                  <c:v>22</c:v>
                </c:pt>
                <c:pt idx="3300">
                  <c:v>22</c:v>
                </c:pt>
                <c:pt idx="3301">
                  <c:v>22</c:v>
                </c:pt>
                <c:pt idx="3302">
                  <c:v>22</c:v>
                </c:pt>
                <c:pt idx="3303">
                  <c:v>22</c:v>
                </c:pt>
                <c:pt idx="3304">
                  <c:v>22</c:v>
                </c:pt>
                <c:pt idx="3305">
                  <c:v>22</c:v>
                </c:pt>
                <c:pt idx="3306">
                  <c:v>22</c:v>
                </c:pt>
                <c:pt idx="3307">
                  <c:v>22</c:v>
                </c:pt>
                <c:pt idx="3308">
                  <c:v>22</c:v>
                </c:pt>
                <c:pt idx="3309">
                  <c:v>22</c:v>
                </c:pt>
                <c:pt idx="3310">
                  <c:v>22</c:v>
                </c:pt>
                <c:pt idx="3311">
                  <c:v>22</c:v>
                </c:pt>
                <c:pt idx="3312">
                  <c:v>22</c:v>
                </c:pt>
                <c:pt idx="3313">
                  <c:v>22</c:v>
                </c:pt>
                <c:pt idx="3314">
                  <c:v>22</c:v>
                </c:pt>
                <c:pt idx="3315">
                  <c:v>22</c:v>
                </c:pt>
                <c:pt idx="3316">
                  <c:v>22</c:v>
                </c:pt>
                <c:pt idx="3317">
                  <c:v>22</c:v>
                </c:pt>
                <c:pt idx="3318">
                  <c:v>22</c:v>
                </c:pt>
                <c:pt idx="3319">
                  <c:v>22</c:v>
                </c:pt>
                <c:pt idx="3320">
                  <c:v>22</c:v>
                </c:pt>
                <c:pt idx="3321">
                  <c:v>22</c:v>
                </c:pt>
                <c:pt idx="3322">
                  <c:v>22</c:v>
                </c:pt>
                <c:pt idx="3323">
                  <c:v>22</c:v>
                </c:pt>
                <c:pt idx="3324">
                  <c:v>22</c:v>
                </c:pt>
                <c:pt idx="3325">
                  <c:v>22</c:v>
                </c:pt>
                <c:pt idx="3326">
                  <c:v>22</c:v>
                </c:pt>
                <c:pt idx="3327">
                  <c:v>22</c:v>
                </c:pt>
                <c:pt idx="3328">
                  <c:v>22</c:v>
                </c:pt>
                <c:pt idx="3329">
                  <c:v>21.5</c:v>
                </c:pt>
                <c:pt idx="3330">
                  <c:v>21.5</c:v>
                </c:pt>
                <c:pt idx="3331">
                  <c:v>21</c:v>
                </c:pt>
                <c:pt idx="3332">
                  <c:v>21</c:v>
                </c:pt>
                <c:pt idx="3333">
                  <c:v>20.5</c:v>
                </c:pt>
                <c:pt idx="3334">
                  <c:v>20.5</c:v>
                </c:pt>
                <c:pt idx="3335">
                  <c:v>20.5</c:v>
                </c:pt>
                <c:pt idx="3336">
                  <c:v>20.5</c:v>
                </c:pt>
                <c:pt idx="3337">
                  <c:v>21</c:v>
                </c:pt>
                <c:pt idx="3338">
                  <c:v>21</c:v>
                </c:pt>
                <c:pt idx="3339">
                  <c:v>21</c:v>
                </c:pt>
                <c:pt idx="3340">
                  <c:v>21</c:v>
                </c:pt>
                <c:pt idx="3341">
                  <c:v>21</c:v>
                </c:pt>
                <c:pt idx="3342">
                  <c:v>21</c:v>
                </c:pt>
                <c:pt idx="3343">
                  <c:v>21</c:v>
                </c:pt>
                <c:pt idx="3344">
                  <c:v>21</c:v>
                </c:pt>
                <c:pt idx="3345">
                  <c:v>21</c:v>
                </c:pt>
                <c:pt idx="3346">
                  <c:v>21.5</c:v>
                </c:pt>
                <c:pt idx="3347">
                  <c:v>21.5</c:v>
                </c:pt>
                <c:pt idx="3348">
                  <c:v>21.5</c:v>
                </c:pt>
                <c:pt idx="3349">
                  <c:v>21.5</c:v>
                </c:pt>
                <c:pt idx="3350">
                  <c:v>21.5</c:v>
                </c:pt>
                <c:pt idx="3351">
                  <c:v>21.5</c:v>
                </c:pt>
                <c:pt idx="3352">
                  <c:v>21.5</c:v>
                </c:pt>
                <c:pt idx="3353">
                  <c:v>21.5</c:v>
                </c:pt>
                <c:pt idx="3354">
                  <c:v>21.5</c:v>
                </c:pt>
                <c:pt idx="3355">
                  <c:v>21.5</c:v>
                </c:pt>
                <c:pt idx="3356">
                  <c:v>22</c:v>
                </c:pt>
                <c:pt idx="3357">
                  <c:v>22</c:v>
                </c:pt>
                <c:pt idx="3358">
                  <c:v>22</c:v>
                </c:pt>
                <c:pt idx="3359">
                  <c:v>22</c:v>
                </c:pt>
                <c:pt idx="3360">
                  <c:v>22</c:v>
                </c:pt>
                <c:pt idx="3361">
                  <c:v>22</c:v>
                </c:pt>
                <c:pt idx="3362">
                  <c:v>22</c:v>
                </c:pt>
                <c:pt idx="3363">
                  <c:v>22</c:v>
                </c:pt>
                <c:pt idx="3364">
                  <c:v>22</c:v>
                </c:pt>
                <c:pt idx="3365">
                  <c:v>22</c:v>
                </c:pt>
                <c:pt idx="3366">
                  <c:v>22</c:v>
                </c:pt>
                <c:pt idx="3367">
                  <c:v>22</c:v>
                </c:pt>
                <c:pt idx="3368">
                  <c:v>22</c:v>
                </c:pt>
                <c:pt idx="3369">
                  <c:v>22</c:v>
                </c:pt>
                <c:pt idx="3370">
                  <c:v>22</c:v>
                </c:pt>
                <c:pt idx="3371">
                  <c:v>22</c:v>
                </c:pt>
                <c:pt idx="3372">
                  <c:v>22</c:v>
                </c:pt>
                <c:pt idx="3373">
                  <c:v>22</c:v>
                </c:pt>
                <c:pt idx="3374">
                  <c:v>22</c:v>
                </c:pt>
                <c:pt idx="3375">
                  <c:v>22</c:v>
                </c:pt>
                <c:pt idx="3376">
                  <c:v>22</c:v>
                </c:pt>
                <c:pt idx="3377">
                  <c:v>22</c:v>
                </c:pt>
                <c:pt idx="3378">
                  <c:v>22</c:v>
                </c:pt>
                <c:pt idx="3379">
                  <c:v>22</c:v>
                </c:pt>
                <c:pt idx="3380">
                  <c:v>22</c:v>
                </c:pt>
                <c:pt idx="3381">
                  <c:v>22</c:v>
                </c:pt>
                <c:pt idx="3382">
                  <c:v>22</c:v>
                </c:pt>
                <c:pt idx="3383">
                  <c:v>22</c:v>
                </c:pt>
                <c:pt idx="3384">
                  <c:v>22</c:v>
                </c:pt>
                <c:pt idx="3385">
                  <c:v>22</c:v>
                </c:pt>
                <c:pt idx="3386">
                  <c:v>22</c:v>
                </c:pt>
                <c:pt idx="3387">
                  <c:v>22.5</c:v>
                </c:pt>
                <c:pt idx="3388">
                  <c:v>22.5</c:v>
                </c:pt>
                <c:pt idx="3389">
                  <c:v>22.5</c:v>
                </c:pt>
                <c:pt idx="3390">
                  <c:v>22.5</c:v>
                </c:pt>
                <c:pt idx="3391">
                  <c:v>22.5</c:v>
                </c:pt>
                <c:pt idx="3392">
                  <c:v>22.5</c:v>
                </c:pt>
                <c:pt idx="3393">
                  <c:v>22.5</c:v>
                </c:pt>
                <c:pt idx="3394">
                  <c:v>22.5</c:v>
                </c:pt>
                <c:pt idx="3395">
                  <c:v>22.5</c:v>
                </c:pt>
                <c:pt idx="3396">
                  <c:v>22.5</c:v>
                </c:pt>
                <c:pt idx="3397">
                  <c:v>22.5</c:v>
                </c:pt>
                <c:pt idx="3398">
                  <c:v>22.5</c:v>
                </c:pt>
                <c:pt idx="3399">
                  <c:v>22.5</c:v>
                </c:pt>
                <c:pt idx="3400">
                  <c:v>22.5</c:v>
                </c:pt>
                <c:pt idx="3401">
                  <c:v>22.5</c:v>
                </c:pt>
                <c:pt idx="3402">
                  <c:v>22.5</c:v>
                </c:pt>
                <c:pt idx="3403">
                  <c:v>22.5</c:v>
                </c:pt>
                <c:pt idx="3404">
                  <c:v>22.5</c:v>
                </c:pt>
                <c:pt idx="3405">
                  <c:v>22.5</c:v>
                </c:pt>
                <c:pt idx="3406">
                  <c:v>22.5</c:v>
                </c:pt>
                <c:pt idx="3407">
                  <c:v>22.5</c:v>
                </c:pt>
                <c:pt idx="3408">
                  <c:v>22</c:v>
                </c:pt>
                <c:pt idx="3409">
                  <c:v>22</c:v>
                </c:pt>
                <c:pt idx="3410">
                  <c:v>21.5</c:v>
                </c:pt>
                <c:pt idx="3411">
                  <c:v>21.5</c:v>
                </c:pt>
                <c:pt idx="3412">
                  <c:v>21.5</c:v>
                </c:pt>
                <c:pt idx="3413">
                  <c:v>21.5</c:v>
                </c:pt>
                <c:pt idx="3414">
                  <c:v>21.5</c:v>
                </c:pt>
                <c:pt idx="3415">
                  <c:v>21.5</c:v>
                </c:pt>
                <c:pt idx="3416">
                  <c:v>21.5</c:v>
                </c:pt>
                <c:pt idx="3417">
                  <c:v>22</c:v>
                </c:pt>
                <c:pt idx="3418">
                  <c:v>22</c:v>
                </c:pt>
                <c:pt idx="3419">
                  <c:v>22</c:v>
                </c:pt>
                <c:pt idx="3420">
                  <c:v>22</c:v>
                </c:pt>
                <c:pt idx="3421">
                  <c:v>22</c:v>
                </c:pt>
                <c:pt idx="3422">
                  <c:v>22</c:v>
                </c:pt>
                <c:pt idx="3423">
                  <c:v>22</c:v>
                </c:pt>
                <c:pt idx="3424">
                  <c:v>22</c:v>
                </c:pt>
                <c:pt idx="3425">
                  <c:v>22</c:v>
                </c:pt>
                <c:pt idx="3426">
                  <c:v>22</c:v>
                </c:pt>
                <c:pt idx="3427">
                  <c:v>22</c:v>
                </c:pt>
                <c:pt idx="3428">
                  <c:v>22</c:v>
                </c:pt>
                <c:pt idx="3429">
                  <c:v>22</c:v>
                </c:pt>
                <c:pt idx="3430">
                  <c:v>22</c:v>
                </c:pt>
                <c:pt idx="3431">
                  <c:v>22</c:v>
                </c:pt>
                <c:pt idx="3432">
                  <c:v>22</c:v>
                </c:pt>
                <c:pt idx="3433">
                  <c:v>22</c:v>
                </c:pt>
                <c:pt idx="3434">
                  <c:v>22</c:v>
                </c:pt>
                <c:pt idx="3435">
                  <c:v>22</c:v>
                </c:pt>
                <c:pt idx="3436">
                  <c:v>22</c:v>
                </c:pt>
                <c:pt idx="3437">
                  <c:v>21.5</c:v>
                </c:pt>
                <c:pt idx="3438">
                  <c:v>21.5</c:v>
                </c:pt>
                <c:pt idx="3439">
                  <c:v>21.5</c:v>
                </c:pt>
                <c:pt idx="3440">
                  <c:v>21.5</c:v>
                </c:pt>
                <c:pt idx="3441">
                  <c:v>21.5</c:v>
                </c:pt>
                <c:pt idx="3442">
                  <c:v>21</c:v>
                </c:pt>
                <c:pt idx="3443">
                  <c:v>21</c:v>
                </c:pt>
                <c:pt idx="3444">
                  <c:v>21</c:v>
                </c:pt>
                <c:pt idx="3445">
                  <c:v>21</c:v>
                </c:pt>
                <c:pt idx="3446">
                  <c:v>21</c:v>
                </c:pt>
                <c:pt idx="3447">
                  <c:v>21</c:v>
                </c:pt>
                <c:pt idx="3448">
                  <c:v>21</c:v>
                </c:pt>
                <c:pt idx="3449">
                  <c:v>20.5</c:v>
                </c:pt>
                <c:pt idx="3450">
                  <c:v>20.5</c:v>
                </c:pt>
                <c:pt idx="3451">
                  <c:v>20.5</c:v>
                </c:pt>
                <c:pt idx="3452">
                  <c:v>20.5</c:v>
                </c:pt>
                <c:pt idx="3453">
                  <c:v>20.5</c:v>
                </c:pt>
                <c:pt idx="3454">
                  <c:v>20.5</c:v>
                </c:pt>
                <c:pt idx="3455">
                  <c:v>20.5</c:v>
                </c:pt>
                <c:pt idx="3456">
                  <c:v>20.5</c:v>
                </c:pt>
                <c:pt idx="3457">
                  <c:v>20.5</c:v>
                </c:pt>
                <c:pt idx="3458">
                  <c:v>20.5</c:v>
                </c:pt>
                <c:pt idx="3459">
                  <c:v>20.5</c:v>
                </c:pt>
                <c:pt idx="3460">
                  <c:v>20.5</c:v>
                </c:pt>
                <c:pt idx="3461">
                  <c:v>20</c:v>
                </c:pt>
                <c:pt idx="3462">
                  <c:v>20</c:v>
                </c:pt>
                <c:pt idx="3463">
                  <c:v>20</c:v>
                </c:pt>
                <c:pt idx="3464">
                  <c:v>20</c:v>
                </c:pt>
                <c:pt idx="3465">
                  <c:v>20</c:v>
                </c:pt>
                <c:pt idx="3466">
                  <c:v>20</c:v>
                </c:pt>
                <c:pt idx="3467">
                  <c:v>20</c:v>
                </c:pt>
                <c:pt idx="3468">
                  <c:v>20</c:v>
                </c:pt>
                <c:pt idx="3469">
                  <c:v>20</c:v>
                </c:pt>
                <c:pt idx="3470">
                  <c:v>20</c:v>
                </c:pt>
                <c:pt idx="3471">
                  <c:v>20</c:v>
                </c:pt>
                <c:pt idx="3472">
                  <c:v>20</c:v>
                </c:pt>
                <c:pt idx="3473">
                  <c:v>20</c:v>
                </c:pt>
                <c:pt idx="3474">
                  <c:v>20</c:v>
                </c:pt>
                <c:pt idx="3475">
                  <c:v>20</c:v>
                </c:pt>
                <c:pt idx="3476">
                  <c:v>20</c:v>
                </c:pt>
                <c:pt idx="3477">
                  <c:v>20</c:v>
                </c:pt>
                <c:pt idx="3478">
                  <c:v>20</c:v>
                </c:pt>
                <c:pt idx="3479">
                  <c:v>20</c:v>
                </c:pt>
                <c:pt idx="3480">
                  <c:v>20.5</c:v>
                </c:pt>
                <c:pt idx="3481">
                  <c:v>20</c:v>
                </c:pt>
                <c:pt idx="3482">
                  <c:v>20</c:v>
                </c:pt>
                <c:pt idx="3483">
                  <c:v>20</c:v>
                </c:pt>
                <c:pt idx="3484">
                  <c:v>20</c:v>
                </c:pt>
                <c:pt idx="3485">
                  <c:v>20.5</c:v>
                </c:pt>
                <c:pt idx="3486">
                  <c:v>20</c:v>
                </c:pt>
                <c:pt idx="3487">
                  <c:v>20</c:v>
                </c:pt>
                <c:pt idx="3488">
                  <c:v>20</c:v>
                </c:pt>
                <c:pt idx="3489">
                  <c:v>20.5</c:v>
                </c:pt>
                <c:pt idx="3490">
                  <c:v>20.5</c:v>
                </c:pt>
                <c:pt idx="3491">
                  <c:v>20.5</c:v>
                </c:pt>
                <c:pt idx="3492">
                  <c:v>20.5</c:v>
                </c:pt>
                <c:pt idx="3493">
                  <c:v>20.5</c:v>
                </c:pt>
                <c:pt idx="3494">
                  <c:v>20.5</c:v>
                </c:pt>
                <c:pt idx="3495">
                  <c:v>20.5</c:v>
                </c:pt>
                <c:pt idx="3496">
                  <c:v>20.5</c:v>
                </c:pt>
                <c:pt idx="3497">
                  <c:v>20.5</c:v>
                </c:pt>
                <c:pt idx="3498">
                  <c:v>20.5</c:v>
                </c:pt>
                <c:pt idx="3499">
                  <c:v>20.5</c:v>
                </c:pt>
                <c:pt idx="3500">
                  <c:v>20.5</c:v>
                </c:pt>
                <c:pt idx="3501">
                  <c:v>20.5</c:v>
                </c:pt>
                <c:pt idx="3502">
                  <c:v>20.5</c:v>
                </c:pt>
                <c:pt idx="3503">
                  <c:v>20.5</c:v>
                </c:pt>
                <c:pt idx="3504">
                  <c:v>20.5</c:v>
                </c:pt>
                <c:pt idx="3505">
                  <c:v>20.5</c:v>
                </c:pt>
                <c:pt idx="3506">
                  <c:v>20.5</c:v>
                </c:pt>
                <c:pt idx="3507">
                  <c:v>20.5</c:v>
                </c:pt>
                <c:pt idx="3508">
                  <c:v>20.5</c:v>
                </c:pt>
                <c:pt idx="3509">
                  <c:v>20.5</c:v>
                </c:pt>
                <c:pt idx="3510">
                  <c:v>21</c:v>
                </c:pt>
                <c:pt idx="3511">
                  <c:v>21</c:v>
                </c:pt>
                <c:pt idx="3512">
                  <c:v>21</c:v>
                </c:pt>
                <c:pt idx="3513">
                  <c:v>21</c:v>
                </c:pt>
                <c:pt idx="3514">
                  <c:v>21</c:v>
                </c:pt>
                <c:pt idx="3515">
                  <c:v>21</c:v>
                </c:pt>
                <c:pt idx="3516">
                  <c:v>21</c:v>
                </c:pt>
                <c:pt idx="3517">
                  <c:v>21</c:v>
                </c:pt>
                <c:pt idx="3518">
                  <c:v>21</c:v>
                </c:pt>
                <c:pt idx="3519">
                  <c:v>21</c:v>
                </c:pt>
                <c:pt idx="3520">
                  <c:v>21</c:v>
                </c:pt>
                <c:pt idx="3521">
                  <c:v>21</c:v>
                </c:pt>
                <c:pt idx="3522">
                  <c:v>21</c:v>
                </c:pt>
                <c:pt idx="3523">
                  <c:v>21</c:v>
                </c:pt>
                <c:pt idx="3524">
                  <c:v>21</c:v>
                </c:pt>
                <c:pt idx="3525">
                  <c:v>21</c:v>
                </c:pt>
                <c:pt idx="3526">
                  <c:v>21</c:v>
                </c:pt>
                <c:pt idx="3527">
                  <c:v>21</c:v>
                </c:pt>
                <c:pt idx="3528">
                  <c:v>21</c:v>
                </c:pt>
                <c:pt idx="3529">
                  <c:v>21</c:v>
                </c:pt>
                <c:pt idx="3530">
                  <c:v>21</c:v>
                </c:pt>
                <c:pt idx="3531">
                  <c:v>21</c:v>
                </c:pt>
                <c:pt idx="3532">
                  <c:v>21</c:v>
                </c:pt>
                <c:pt idx="3533">
                  <c:v>20.5</c:v>
                </c:pt>
                <c:pt idx="3534">
                  <c:v>20.5</c:v>
                </c:pt>
                <c:pt idx="3535">
                  <c:v>21</c:v>
                </c:pt>
                <c:pt idx="3536">
                  <c:v>21</c:v>
                </c:pt>
                <c:pt idx="3537">
                  <c:v>21</c:v>
                </c:pt>
                <c:pt idx="3538">
                  <c:v>21</c:v>
                </c:pt>
                <c:pt idx="3539">
                  <c:v>21</c:v>
                </c:pt>
                <c:pt idx="3540">
                  <c:v>21</c:v>
                </c:pt>
                <c:pt idx="3541">
                  <c:v>21</c:v>
                </c:pt>
                <c:pt idx="3542">
                  <c:v>21</c:v>
                </c:pt>
                <c:pt idx="3543">
                  <c:v>21</c:v>
                </c:pt>
                <c:pt idx="3544">
                  <c:v>21</c:v>
                </c:pt>
                <c:pt idx="3545">
                  <c:v>21</c:v>
                </c:pt>
                <c:pt idx="3546">
                  <c:v>21</c:v>
                </c:pt>
                <c:pt idx="3547">
                  <c:v>21</c:v>
                </c:pt>
                <c:pt idx="3548">
                  <c:v>21</c:v>
                </c:pt>
                <c:pt idx="3549">
                  <c:v>21</c:v>
                </c:pt>
                <c:pt idx="3550">
                  <c:v>21</c:v>
                </c:pt>
                <c:pt idx="3551">
                  <c:v>21</c:v>
                </c:pt>
                <c:pt idx="3552">
                  <c:v>21</c:v>
                </c:pt>
                <c:pt idx="3553">
                  <c:v>21</c:v>
                </c:pt>
                <c:pt idx="3554">
                  <c:v>20.5</c:v>
                </c:pt>
                <c:pt idx="3555">
                  <c:v>20.5</c:v>
                </c:pt>
                <c:pt idx="3556">
                  <c:v>20.5</c:v>
                </c:pt>
                <c:pt idx="3557">
                  <c:v>20.5</c:v>
                </c:pt>
                <c:pt idx="3558">
                  <c:v>20.5</c:v>
                </c:pt>
                <c:pt idx="3559">
                  <c:v>21</c:v>
                </c:pt>
                <c:pt idx="3560">
                  <c:v>21</c:v>
                </c:pt>
                <c:pt idx="3561">
                  <c:v>21</c:v>
                </c:pt>
                <c:pt idx="3562">
                  <c:v>21</c:v>
                </c:pt>
                <c:pt idx="3563">
                  <c:v>21</c:v>
                </c:pt>
                <c:pt idx="3564">
                  <c:v>21</c:v>
                </c:pt>
                <c:pt idx="3565">
                  <c:v>21</c:v>
                </c:pt>
                <c:pt idx="3566">
                  <c:v>21</c:v>
                </c:pt>
                <c:pt idx="3567">
                  <c:v>21</c:v>
                </c:pt>
                <c:pt idx="3568">
                  <c:v>21</c:v>
                </c:pt>
                <c:pt idx="3569">
                  <c:v>21</c:v>
                </c:pt>
                <c:pt idx="3570">
                  <c:v>21</c:v>
                </c:pt>
                <c:pt idx="3571">
                  <c:v>21</c:v>
                </c:pt>
                <c:pt idx="3572">
                  <c:v>21</c:v>
                </c:pt>
                <c:pt idx="3573">
                  <c:v>21</c:v>
                </c:pt>
                <c:pt idx="3574">
                  <c:v>21</c:v>
                </c:pt>
                <c:pt idx="3575">
                  <c:v>21</c:v>
                </c:pt>
                <c:pt idx="3576">
                  <c:v>21</c:v>
                </c:pt>
                <c:pt idx="3577">
                  <c:v>21</c:v>
                </c:pt>
                <c:pt idx="3578">
                  <c:v>21</c:v>
                </c:pt>
                <c:pt idx="3579">
                  <c:v>21</c:v>
                </c:pt>
                <c:pt idx="3580">
                  <c:v>21</c:v>
                </c:pt>
                <c:pt idx="3581">
                  <c:v>21</c:v>
                </c:pt>
                <c:pt idx="3582">
                  <c:v>21</c:v>
                </c:pt>
                <c:pt idx="3583">
                  <c:v>21</c:v>
                </c:pt>
                <c:pt idx="3584">
                  <c:v>21</c:v>
                </c:pt>
                <c:pt idx="3585">
                  <c:v>21</c:v>
                </c:pt>
                <c:pt idx="3586">
                  <c:v>21</c:v>
                </c:pt>
                <c:pt idx="3587">
                  <c:v>21</c:v>
                </c:pt>
                <c:pt idx="3588">
                  <c:v>21</c:v>
                </c:pt>
                <c:pt idx="3589">
                  <c:v>21</c:v>
                </c:pt>
                <c:pt idx="3590">
                  <c:v>21</c:v>
                </c:pt>
                <c:pt idx="3591">
                  <c:v>21</c:v>
                </c:pt>
                <c:pt idx="3592">
                  <c:v>21</c:v>
                </c:pt>
                <c:pt idx="3593">
                  <c:v>21</c:v>
                </c:pt>
                <c:pt idx="3594">
                  <c:v>21</c:v>
                </c:pt>
                <c:pt idx="3595">
                  <c:v>21</c:v>
                </c:pt>
                <c:pt idx="3596">
                  <c:v>21</c:v>
                </c:pt>
                <c:pt idx="3597">
                  <c:v>21</c:v>
                </c:pt>
                <c:pt idx="3598">
                  <c:v>21</c:v>
                </c:pt>
                <c:pt idx="3599">
                  <c:v>21</c:v>
                </c:pt>
                <c:pt idx="3600">
                  <c:v>21</c:v>
                </c:pt>
                <c:pt idx="3601">
                  <c:v>21</c:v>
                </c:pt>
                <c:pt idx="3602">
                  <c:v>21</c:v>
                </c:pt>
                <c:pt idx="3603">
                  <c:v>21</c:v>
                </c:pt>
                <c:pt idx="3604">
                  <c:v>21</c:v>
                </c:pt>
                <c:pt idx="3605">
                  <c:v>21</c:v>
                </c:pt>
                <c:pt idx="3606">
                  <c:v>21</c:v>
                </c:pt>
                <c:pt idx="3607">
                  <c:v>21</c:v>
                </c:pt>
                <c:pt idx="3608">
                  <c:v>21</c:v>
                </c:pt>
                <c:pt idx="3609">
                  <c:v>21</c:v>
                </c:pt>
                <c:pt idx="3610">
                  <c:v>21</c:v>
                </c:pt>
                <c:pt idx="3611">
                  <c:v>21</c:v>
                </c:pt>
                <c:pt idx="3612">
                  <c:v>21</c:v>
                </c:pt>
                <c:pt idx="3613">
                  <c:v>21</c:v>
                </c:pt>
                <c:pt idx="3614">
                  <c:v>21</c:v>
                </c:pt>
                <c:pt idx="3615">
                  <c:v>21</c:v>
                </c:pt>
                <c:pt idx="3616">
                  <c:v>21</c:v>
                </c:pt>
                <c:pt idx="3617">
                  <c:v>21</c:v>
                </c:pt>
                <c:pt idx="3618">
                  <c:v>21</c:v>
                </c:pt>
                <c:pt idx="3619">
                  <c:v>21</c:v>
                </c:pt>
                <c:pt idx="3620">
                  <c:v>21</c:v>
                </c:pt>
                <c:pt idx="3621">
                  <c:v>21</c:v>
                </c:pt>
                <c:pt idx="3622">
                  <c:v>21</c:v>
                </c:pt>
                <c:pt idx="3623">
                  <c:v>21</c:v>
                </c:pt>
                <c:pt idx="3624">
                  <c:v>21</c:v>
                </c:pt>
                <c:pt idx="3625">
                  <c:v>21</c:v>
                </c:pt>
                <c:pt idx="3626">
                  <c:v>21</c:v>
                </c:pt>
                <c:pt idx="3627">
                  <c:v>21</c:v>
                </c:pt>
                <c:pt idx="3628">
                  <c:v>21</c:v>
                </c:pt>
                <c:pt idx="3629">
                  <c:v>21</c:v>
                </c:pt>
                <c:pt idx="3630">
                  <c:v>21</c:v>
                </c:pt>
                <c:pt idx="3631">
                  <c:v>21</c:v>
                </c:pt>
                <c:pt idx="3632">
                  <c:v>21</c:v>
                </c:pt>
                <c:pt idx="3633">
                  <c:v>21</c:v>
                </c:pt>
                <c:pt idx="3634">
                  <c:v>21</c:v>
                </c:pt>
                <c:pt idx="3635">
                  <c:v>21</c:v>
                </c:pt>
                <c:pt idx="3636">
                  <c:v>21</c:v>
                </c:pt>
                <c:pt idx="3637">
                  <c:v>21</c:v>
                </c:pt>
                <c:pt idx="3638">
                  <c:v>21</c:v>
                </c:pt>
                <c:pt idx="3639">
                  <c:v>21</c:v>
                </c:pt>
                <c:pt idx="3640">
                  <c:v>21</c:v>
                </c:pt>
                <c:pt idx="3641">
                  <c:v>21</c:v>
                </c:pt>
                <c:pt idx="3642">
                  <c:v>21</c:v>
                </c:pt>
                <c:pt idx="3643">
                  <c:v>21</c:v>
                </c:pt>
                <c:pt idx="3644">
                  <c:v>21</c:v>
                </c:pt>
                <c:pt idx="3645">
                  <c:v>21</c:v>
                </c:pt>
                <c:pt idx="3646">
                  <c:v>21</c:v>
                </c:pt>
                <c:pt idx="3647">
                  <c:v>21</c:v>
                </c:pt>
                <c:pt idx="3648">
                  <c:v>21</c:v>
                </c:pt>
                <c:pt idx="3649">
                  <c:v>21</c:v>
                </c:pt>
                <c:pt idx="3650">
                  <c:v>21</c:v>
                </c:pt>
                <c:pt idx="3651">
                  <c:v>21</c:v>
                </c:pt>
                <c:pt idx="3652">
                  <c:v>21</c:v>
                </c:pt>
                <c:pt idx="3653">
                  <c:v>21</c:v>
                </c:pt>
                <c:pt idx="3654">
                  <c:v>21.5</c:v>
                </c:pt>
                <c:pt idx="3655">
                  <c:v>21.5</c:v>
                </c:pt>
                <c:pt idx="3656">
                  <c:v>21.5</c:v>
                </c:pt>
                <c:pt idx="3657">
                  <c:v>21.5</c:v>
                </c:pt>
                <c:pt idx="3658">
                  <c:v>21.5</c:v>
                </c:pt>
                <c:pt idx="3659">
                  <c:v>21.5</c:v>
                </c:pt>
                <c:pt idx="3660">
                  <c:v>21.5</c:v>
                </c:pt>
                <c:pt idx="3661">
                  <c:v>21.5</c:v>
                </c:pt>
                <c:pt idx="3662">
                  <c:v>21.5</c:v>
                </c:pt>
                <c:pt idx="3663">
                  <c:v>21.5</c:v>
                </c:pt>
                <c:pt idx="3664">
                  <c:v>21.5</c:v>
                </c:pt>
                <c:pt idx="3665">
                  <c:v>21.5</c:v>
                </c:pt>
                <c:pt idx="3666">
                  <c:v>21.5</c:v>
                </c:pt>
                <c:pt idx="3667">
                  <c:v>21.5</c:v>
                </c:pt>
                <c:pt idx="3668">
                  <c:v>21.5</c:v>
                </c:pt>
                <c:pt idx="3669">
                  <c:v>21.5</c:v>
                </c:pt>
                <c:pt idx="3670">
                  <c:v>21.5</c:v>
                </c:pt>
                <c:pt idx="3671">
                  <c:v>21.5</c:v>
                </c:pt>
                <c:pt idx="3672">
                  <c:v>21.5</c:v>
                </c:pt>
                <c:pt idx="3673">
                  <c:v>21.5</c:v>
                </c:pt>
                <c:pt idx="3674">
                  <c:v>21.5</c:v>
                </c:pt>
                <c:pt idx="3675">
                  <c:v>21.5</c:v>
                </c:pt>
                <c:pt idx="3676">
                  <c:v>21.5</c:v>
                </c:pt>
                <c:pt idx="3677">
                  <c:v>21.5</c:v>
                </c:pt>
                <c:pt idx="3678">
                  <c:v>21.5</c:v>
                </c:pt>
                <c:pt idx="3679">
                  <c:v>21.5</c:v>
                </c:pt>
                <c:pt idx="3680">
                  <c:v>21.5</c:v>
                </c:pt>
                <c:pt idx="3681">
                  <c:v>21.5</c:v>
                </c:pt>
                <c:pt idx="3682">
                  <c:v>21.5</c:v>
                </c:pt>
                <c:pt idx="3683">
                  <c:v>21.5</c:v>
                </c:pt>
                <c:pt idx="3684">
                  <c:v>21.5</c:v>
                </c:pt>
                <c:pt idx="3685">
                  <c:v>21.5</c:v>
                </c:pt>
                <c:pt idx="3686">
                  <c:v>21.5</c:v>
                </c:pt>
                <c:pt idx="3687">
                  <c:v>21.5</c:v>
                </c:pt>
                <c:pt idx="3688">
                  <c:v>21.5</c:v>
                </c:pt>
                <c:pt idx="3689">
                  <c:v>21.5</c:v>
                </c:pt>
                <c:pt idx="3690">
                  <c:v>21.5</c:v>
                </c:pt>
                <c:pt idx="3691">
                  <c:v>21.5</c:v>
                </c:pt>
                <c:pt idx="3692">
                  <c:v>21.5</c:v>
                </c:pt>
                <c:pt idx="3693">
                  <c:v>21.5</c:v>
                </c:pt>
                <c:pt idx="3694">
                  <c:v>21.5</c:v>
                </c:pt>
                <c:pt idx="3695">
                  <c:v>21.5</c:v>
                </c:pt>
                <c:pt idx="3696">
                  <c:v>21.5</c:v>
                </c:pt>
                <c:pt idx="3697">
                  <c:v>21.5</c:v>
                </c:pt>
                <c:pt idx="3698">
                  <c:v>21.5</c:v>
                </c:pt>
                <c:pt idx="3699">
                  <c:v>21.5</c:v>
                </c:pt>
                <c:pt idx="3700">
                  <c:v>21.5</c:v>
                </c:pt>
                <c:pt idx="3701">
                  <c:v>21.5</c:v>
                </c:pt>
                <c:pt idx="3702">
                  <c:v>21.5</c:v>
                </c:pt>
                <c:pt idx="3703">
                  <c:v>21.5</c:v>
                </c:pt>
                <c:pt idx="3704">
                  <c:v>21.5</c:v>
                </c:pt>
                <c:pt idx="3705">
                  <c:v>21.5</c:v>
                </c:pt>
                <c:pt idx="3706">
                  <c:v>21.5</c:v>
                </c:pt>
                <c:pt idx="3707">
                  <c:v>21.5</c:v>
                </c:pt>
                <c:pt idx="3708">
                  <c:v>21.5</c:v>
                </c:pt>
                <c:pt idx="3709">
                  <c:v>21.5</c:v>
                </c:pt>
                <c:pt idx="3710">
                  <c:v>21.5</c:v>
                </c:pt>
                <c:pt idx="3711">
                  <c:v>21.5</c:v>
                </c:pt>
                <c:pt idx="3712">
                  <c:v>21.5</c:v>
                </c:pt>
                <c:pt idx="3713">
                  <c:v>21.5</c:v>
                </c:pt>
                <c:pt idx="3714">
                  <c:v>21.5</c:v>
                </c:pt>
                <c:pt idx="3715">
                  <c:v>21.5</c:v>
                </c:pt>
                <c:pt idx="3716">
                  <c:v>21.5</c:v>
                </c:pt>
                <c:pt idx="3717">
                  <c:v>21.5</c:v>
                </c:pt>
                <c:pt idx="3718">
                  <c:v>21.5</c:v>
                </c:pt>
                <c:pt idx="3719">
                  <c:v>21.5</c:v>
                </c:pt>
                <c:pt idx="3720">
                  <c:v>21.5</c:v>
                </c:pt>
                <c:pt idx="3721">
                  <c:v>21.5</c:v>
                </c:pt>
                <c:pt idx="3722">
                  <c:v>21.5</c:v>
                </c:pt>
                <c:pt idx="3723">
                  <c:v>21.5</c:v>
                </c:pt>
                <c:pt idx="3724">
                  <c:v>21.5</c:v>
                </c:pt>
                <c:pt idx="3725">
                  <c:v>21.5</c:v>
                </c:pt>
                <c:pt idx="3726">
                  <c:v>21.5</c:v>
                </c:pt>
                <c:pt idx="3727">
                  <c:v>21.5</c:v>
                </c:pt>
                <c:pt idx="3728">
                  <c:v>21.5</c:v>
                </c:pt>
                <c:pt idx="3729">
                  <c:v>21.5</c:v>
                </c:pt>
                <c:pt idx="3730">
                  <c:v>21.5</c:v>
                </c:pt>
                <c:pt idx="3731">
                  <c:v>21.5</c:v>
                </c:pt>
                <c:pt idx="3732">
                  <c:v>21.5</c:v>
                </c:pt>
                <c:pt idx="3733">
                  <c:v>21.5</c:v>
                </c:pt>
                <c:pt idx="3734">
                  <c:v>21.5</c:v>
                </c:pt>
                <c:pt idx="3735">
                  <c:v>21.5</c:v>
                </c:pt>
                <c:pt idx="3736">
                  <c:v>21.5</c:v>
                </c:pt>
                <c:pt idx="3737">
                  <c:v>21.5</c:v>
                </c:pt>
                <c:pt idx="3738">
                  <c:v>21.5</c:v>
                </c:pt>
                <c:pt idx="3739">
                  <c:v>21.5</c:v>
                </c:pt>
                <c:pt idx="3740">
                  <c:v>21.5</c:v>
                </c:pt>
                <c:pt idx="3741">
                  <c:v>21.5</c:v>
                </c:pt>
                <c:pt idx="3742">
                  <c:v>21.5</c:v>
                </c:pt>
                <c:pt idx="3743">
                  <c:v>21.5</c:v>
                </c:pt>
                <c:pt idx="3744">
                  <c:v>21.5</c:v>
                </c:pt>
                <c:pt idx="3745">
                  <c:v>21.5</c:v>
                </c:pt>
                <c:pt idx="3746">
                  <c:v>21.5</c:v>
                </c:pt>
                <c:pt idx="3747">
                  <c:v>21.5</c:v>
                </c:pt>
                <c:pt idx="3748">
                  <c:v>21.5</c:v>
                </c:pt>
                <c:pt idx="3749">
                  <c:v>21</c:v>
                </c:pt>
                <c:pt idx="3750">
                  <c:v>21</c:v>
                </c:pt>
                <c:pt idx="3751">
                  <c:v>21</c:v>
                </c:pt>
                <c:pt idx="3752">
                  <c:v>21</c:v>
                </c:pt>
                <c:pt idx="3753">
                  <c:v>21</c:v>
                </c:pt>
                <c:pt idx="3754">
                  <c:v>21</c:v>
                </c:pt>
                <c:pt idx="3755">
                  <c:v>21</c:v>
                </c:pt>
                <c:pt idx="3756">
                  <c:v>21</c:v>
                </c:pt>
                <c:pt idx="3757">
                  <c:v>21</c:v>
                </c:pt>
                <c:pt idx="3758">
                  <c:v>21</c:v>
                </c:pt>
                <c:pt idx="3759">
                  <c:v>21</c:v>
                </c:pt>
                <c:pt idx="3760">
                  <c:v>21</c:v>
                </c:pt>
                <c:pt idx="3761">
                  <c:v>21.5</c:v>
                </c:pt>
                <c:pt idx="3762">
                  <c:v>21.5</c:v>
                </c:pt>
                <c:pt idx="3763">
                  <c:v>21.5</c:v>
                </c:pt>
                <c:pt idx="3764">
                  <c:v>21.5</c:v>
                </c:pt>
                <c:pt idx="3765">
                  <c:v>21.5</c:v>
                </c:pt>
                <c:pt idx="3766">
                  <c:v>21.5</c:v>
                </c:pt>
                <c:pt idx="3767">
                  <c:v>21</c:v>
                </c:pt>
                <c:pt idx="3768">
                  <c:v>21</c:v>
                </c:pt>
                <c:pt idx="3769">
                  <c:v>21.5</c:v>
                </c:pt>
                <c:pt idx="3770">
                  <c:v>21.5</c:v>
                </c:pt>
                <c:pt idx="3771">
                  <c:v>21.5</c:v>
                </c:pt>
                <c:pt idx="3772">
                  <c:v>21.5</c:v>
                </c:pt>
                <c:pt idx="3773">
                  <c:v>21</c:v>
                </c:pt>
                <c:pt idx="3774">
                  <c:v>21</c:v>
                </c:pt>
                <c:pt idx="3775">
                  <c:v>21</c:v>
                </c:pt>
                <c:pt idx="3776">
                  <c:v>21</c:v>
                </c:pt>
                <c:pt idx="3777">
                  <c:v>21</c:v>
                </c:pt>
                <c:pt idx="3778">
                  <c:v>21</c:v>
                </c:pt>
                <c:pt idx="3779">
                  <c:v>21</c:v>
                </c:pt>
                <c:pt idx="3780">
                  <c:v>21</c:v>
                </c:pt>
                <c:pt idx="3781">
                  <c:v>21</c:v>
                </c:pt>
                <c:pt idx="3782">
                  <c:v>21</c:v>
                </c:pt>
                <c:pt idx="3783">
                  <c:v>21</c:v>
                </c:pt>
                <c:pt idx="3784">
                  <c:v>21</c:v>
                </c:pt>
                <c:pt idx="3785">
                  <c:v>21</c:v>
                </c:pt>
                <c:pt idx="3786">
                  <c:v>21</c:v>
                </c:pt>
                <c:pt idx="3787">
                  <c:v>21</c:v>
                </c:pt>
                <c:pt idx="3788">
                  <c:v>21</c:v>
                </c:pt>
                <c:pt idx="3789">
                  <c:v>21</c:v>
                </c:pt>
                <c:pt idx="3790">
                  <c:v>21</c:v>
                </c:pt>
                <c:pt idx="3791">
                  <c:v>21</c:v>
                </c:pt>
                <c:pt idx="3792">
                  <c:v>21</c:v>
                </c:pt>
                <c:pt idx="3793">
                  <c:v>21</c:v>
                </c:pt>
                <c:pt idx="3794">
                  <c:v>21</c:v>
                </c:pt>
                <c:pt idx="3795">
                  <c:v>21</c:v>
                </c:pt>
                <c:pt idx="3796">
                  <c:v>21</c:v>
                </c:pt>
                <c:pt idx="3797">
                  <c:v>21</c:v>
                </c:pt>
                <c:pt idx="3798">
                  <c:v>21</c:v>
                </c:pt>
                <c:pt idx="3799">
                  <c:v>21</c:v>
                </c:pt>
                <c:pt idx="3800">
                  <c:v>21</c:v>
                </c:pt>
                <c:pt idx="3801">
                  <c:v>21</c:v>
                </c:pt>
                <c:pt idx="3802">
                  <c:v>21</c:v>
                </c:pt>
                <c:pt idx="3803">
                  <c:v>21</c:v>
                </c:pt>
                <c:pt idx="3804">
                  <c:v>21</c:v>
                </c:pt>
                <c:pt idx="3805">
                  <c:v>21.5</c:v>
                </c:pt>
                <c:pt idx="3806">
                  <c:v>21.5</c:v>
                </c:pt>
                <c:pt idx="3807">
                  <c:v>21.5</c:v>
                </c:pt>
                <c:pt idx="3808">
                  <c:v>21.5</c:v>
                </c:pt>
                <c:pt idx="3809">
                  <c:v>21.5</c:v>
                </c:pt>
                <c:pt idx="3810">
                  <c:v>21.5</c:v>
                </c:pt>
                <c:pt idx="3811">
                  <c:v>21.5</c:v>
                </c:pt>
                <c:pt idx="3812">
                  <c:v>21.5</c:v>
                </c:pt>
                <c:pt idx="3813">
                  <c:v>21.5</c:v>
                </c:pt>
                <c:pt idx="3814">
                  <c:v>21.5</c:v>
                </c:pt>
                <c:pt idx="3815">
                  <c:v>21.5</c:v>
                </c:pt>
                <c:pt idx="3816">
                  <c:v>21.5</c:v>
                </c:pt>
                <c:pt idx="3817">
                  <c:v>21.5</c:v>
                </c:pt>
                <c:pt idx="3818">
                  <c:v>21.5</c:v>
                </c:pt>
                <c:pt idx="3819">
                  <c:v>21.5</c:v>
                </c:pt>
                <c:pt idx="3820">
                  <c:v>21.5</c:v>
                </c:pt>
                <c:pt idx="3821">
                  <c:v>21.5</c:v>
                </c:pt>
                <c:pt idx="3822">
                  <c:v>21.5</c:v>
                </c:pt>
                <c:pt idx="3823">
                  <c:v>21.5</c:v>
                </c:pt>
                <c:pt idx="3824">
                  <c:v>21.5</c:v>
                </c:pt>
                <c:pt idx="3825">
                  <c:v>21.5</c:v>
                </c:pt>
                <c:pt idx="3826">
                  <c:v>21.5</c:v>
                </c:pt>
                <c:pt idx="3827">
                  <c:v>21.5</c:v>
                </c:pt>
                <c:pt idx="3828">
                  <c:v>21.5</c:v>
                </c:pt>
                <c:pt idx="3829">
                  <c:v>21.5</c:v>
                </c:pt>
                <c:pt idx="3830">
                  <c:v>21.5</c:v>
                </c:pt>
                <c:pt idx="3831">
                  <c:v>21.5</c:v>
                </c:pt>
                <c:pt idx="3832">
                  <c:v>21.5</c:v>
                </c:pt>
                <c:pt idx="3833">
                  <c:v>21.5</c:v>
                </c:pt>
                <c:pt idx="3834">
                  <c:v>21.5</c:v>
                </c:pt>
                <c:pt idx="3835">
                  <c:v>21.5</c:v>
                </c:pt>
                <c:pt idx="3836">
                  <c:v>21.5</c:v>
                </c:pt>
                <c:pt idx="3837">
                  <c:v>21.5</c:v>
                </c:pt>
                <c:pt idx="3838">
                  <c:v>21.5</c:v>
                </c:pt>
                <c:pt idx="3839">
                  <c:v>21.5</c:v>
                </c:pt>
                <c:pt idx="3840">
                  <c:v>21.5</c:v>
                </c:pt>
                <c:pt idx="3841">
                  <c:v>21</c:v>
                </c:pt>
                <c:pt idx="3842">
                  <c:v>21.5</c:v>
                </c:pt>
                <c:pt idx="3843">
                  <c:v>21.5</c:v>
                </c:pt>
                <c:pt idx="3844">
                  <c:v>21.5</c:v>
                </c:pt>
                <c:pt idx="3845">
                  <c:v>21.5</c:v>
                </c:pt>
                <c:pt idx="3846">
                  <c:v>21</c:v>
                </c:pt>
                <c:pt idx="3847">
                  <c:v>21</c:v>
                </c:pt>
                <c:pt idx="3848">
                  <c:v>21.5</c:v>
                </c:pt>
                <c:pt idx="3849">
                  <c:v>21.5</c:v>
                </c:pt>
                <c:pt idx="3850">
                  <c:v>21.5</c:v>
                </c:pt>
                <c:pt idx="3851">
                  <c:v>21.5</c:v>
                </c:pt>
                <c:pt idx="3852">
                  <c:v>21.5</c:v>
                </c:pt>
                <c:pt idx="3853">
                  <c:v>21.5</c:v>
                </c:pt>
                <c:pt idx="3854">
                  <c:v>21.5</c:v>
                </c:pt>
                <c:pt idx="3855">
                  <c:v>21.5</c:v>
                </c:pt>
                <c:pt idx="3856">
                  <c:v>21.5</c:v>
                </c:pt>
                <c:pt idx="3857">
                  <c:v>21.5</c:v>
                </c:pt>
                <c:pt idx="3858">
                  <c:v>21.5</c:v>
                </c:pt>
                <c:pt idx="3859">
                  <c:v>21.5</c:v>
                </c:pt>
                <c:pt idx="3860">
                  <c:v>21.5</c:v>
                </c:pt>
                <c:pt idx="3861">
                  <c:v>21.5</c:v>
                </c:pt>
                <c:pt idx="3862">
                  <c:v>21.5</c:v>
                </c:pt>
                <c:pt idx="3863">
                  <c:v>21.5</c:v>
                </c:pt>
                <c:pt idx="3864">
                  <c:v>21.5</c:v>
                </c:pt>
                <c:pt idx="3865">
                  <c:v>21.5</c:v>
                </c:pt>
                <c:pt idx="3866">
                  <c:v>21.5</c:v>
                </c:pt>
                <c:pt idx="3867">
                  <c:v>21.5</c:v>
                </c:pt>
                <c:pt idx="3868">
                  <c:v>21.5</c:v>
                </c:pt>
                <c:pt idx="3869">
                  <c:v>21.5</c:v>
                </c:pt>
                <c:pt idx="3870">
                  <c:v>21.5</c:v>
                </c:pt>
                <c:pt idx="3871">
                  <c:v>21.5</c:v>
                </c:pt>
                <c:pt idx="3872">
                  <c:v>21.5</c:v>
                </c:pt>
                <c:pt idx="3873">
                  <c:v>21.5</c:v>
                </c:pt>
                <c:pt idx="3874">
                  <c:v>21.5</c:v>
                </c:pt>
                <c:pt idx="3875">
                  <c:v>21.5</c:v>
                </c:pt>
                <c:pt idx="3876">
                  <c:v>21.5</c:v>
                </c:pt>
                <c:pt idx="3877">
                  <c:v>21.5</c:v>
                </c:pt>
                <c:pt idx="3878">
                  <c:v>21.5</c:v>
                </c:pt>
                <c:pt idx="3879">
                  <c:v>21.5</c:v>
                </c:pt>
                <c:pt idx="3880">
                  <c:v>21.5</c:v>
                </c:pt>
                <c:pt idx="3881">
                  <c:v>21.5</c:v>
                </c:pt>
                <c:pt idx="3882">
                  <c:v>21.5</c:v>
                </c:pt>
                <c:pt idx="3883">
                  <c:v>21.5</c:v>
                </c:pt>
                <c:pt idx="3884">
                  <c:v>21.5</c:v>
                </c:pt>
                <c:pt idx="3885">
                  <c:v>21.5</c:v>
                </c:pt>
                <c:pt idx="3886">
                  <c:v>21.5</c:v>
                </c:pt>
                <c:pt idx="3887">
                  <c:v>21</c:v>
                </c:pt>
                <c:pt idx="3888">
                  <c:v>21</c:v>
                </c:pt>
                <c:pt idx="3889">
                  <c:v>21</c:v>
                </c:pt>
                <c:pt idx="3890">
                  <c:v>21</c:v>
                </c:pt>
                <c:pt idx="3891">
                  <c:v>21</c:v>
                </c:pt>
                <c:pt idx="3892">
                  <c:v>21</c:v>
                </c:pt>
                <c:pt idx="3893">
                  <c:v>21</c:v>
                </c:pt>
                <c:pt idx="3894">
                  <c:v>21.5</c:v>
                </c:pt>
                <c:pt idx="3895">
                  <c:v>21.5</c:v>
                </c:pt>
                <c:pt idx="3896">
                  <c:v>21.5</c:v>
                </c:pt>
                <c:pt idx="3897">
                  <c:v>21.5</c:v>
                </c:pt>
                <c:pt idx="3898">
                  <c:v>21.5</c:v>
                </c:pt>
                <c:pt idx="3899">
                  <c:v>21.5</c:v>
                </c:pt>
                <c:pt idx="3900">
                  <c:v>21.5</c:v>
                </c:pt>
                <c:pt idx="3901">
                  <c:v>21.5</c:v>
                </c:pt>
                <c:pt idx="3902">
                  <c:v>21.5</c:v>
                </c:pt>
                <c:pt idx="3903">
                  <c:v>21.5</c:v>
                </c:pt>
                <c:pt idx="3904">
                  <c:v>21.5</c:v>
                </c:pt>
                <c:pt idx="3905">
                  <c:v>21.5</c:v>
                </c:pt>
                <c:pt idx="3906">
                  <c:v>21.5</c:v>
                </c:pt>
                <c:pt idx="3907">
                  <c:v>21.5</c:v>
                </c:pt>
                <c:pt idx="3908">
                  <c:v>21.5</c:v>
                </c:pt>
                <c:pt idx="3909">
                  <c:v>21.5</c:v>
                </c:pt>
                <c:pt idx="3910">
                  <c:v>21.5</c:v>
                </c:pt>
                <c:pt idx="3911">
                  <c:v>21.5</c:v>
                </c:pt>
                <c:pt idx="3912">
                  <c:v>21.5</c:v>
                </c:pt>
                <c:pt idx="3913">
                  <c:v>21.5</c:v>
                </c:pt>
                <c:pt idx="3914">
                  <c:v>21.5</c:v>
                </c:pt>
                <c:pt idx="3915">
                  <c:v>21.5</c:v>
                </c:pt>
                <c:pt idx="3916">
                  <c:v>21.5</c:v>
                </c:pt>
                <c:pt idx="3917">
                  <c:v>21.5</c:v>
                </c:pt>
                <c:pt idx="3918">
                  <c:v>21.5</c:v>
                </c:pt>
                <c:pt idx="3919">
                  <c:v>21.5</c:v>
                </c:pt>
                <c:pt idx="3920">
                  <c:v>21.5</c:v>
                </c:pt>
                <c:pt idx="3921">
                  <c:v>21.5</c:v>
                </c:pt>
                <c:pt idx="3922">
                  <c:v>21.5</c:v>
                </c:pt>
                <c:pt idx="3923">
                  <c:v>21.5</c:v>
                </c:pt>
                <c:pt idx="3924">
                  <c:v>21.5</c:v>
                </c:pt>
                <c:pt idx="3925">
                  <c:v>21.5</c:v>
                </c:pt>
                <c:pt idx="3926">
                  <c:v>21.5</c:v>
                </c:pt>
                <c:pt idx="3927">
                  <c:v>21.5</c:v>
                </c:pt>
                <c:pt idx="3928">
                  <c:v>21.5</c:v>
                </c:pt>
                <c:pt idx="3929">
                  <c:v>21.5</c:v>
                </c:pt>
                <c:pt idx="3930">
                  <c:v>21.5</c:v>
                </c:pt>
                <c:pt idx="3931">
                  <c:v>21.5</c:v>
                </c:pt>
                <c:pt idx="3932">
                  <c:v>21.5</c:v>
                </c:pt>
                <c:pt idx="3933">
                  <c:v>21.5</c:v>
                </c:pt>
                <c:pt idx="3934">
                  <c:v>21.5</c:v>
                </c:pt>
                <c:pt idx="3935">
                  <c:v>21.5</c:v>
                </c:pt>
                <c:pt idx="3936">
                  <c:v>21.5</c:v>
                </c:pt>
                <c:pt idx="3937">
                  <c:v>21.5</c:v>
                </c:pt>
                <c:pt idx="3938">
                  <c:v>21.5</c:v>
                </c:pt>
                <c:pt idx="3939">
                  <c:v>21.5</c:v>
                </c:pt>
                <c:pt idx="3940">
                  <c:v>21.5</c:v>
                </c:pt>
                <c:pt idx="3941">
                  <c:v>21.5</c:v>
                </c:pt>
                <c:pt idx="3942">
                  <c:v>21.5</c:v>
                </c:pt>
                <c:pt idx="3943">
                  <c:v>21.5</c:v>
                </c:pt>
                <c:pt idx="3944">
                  <c:v>21.5</c:v>
                </c:pt>
                <c:pt idx="3945">
                  <c:v>21.5</c:v>
                </c:pt>
                <c:pt idx="3946">
                  <c:v>21.5</c:v>
                </c:pt>
                <c:pt idx="3947">
                  <c:v>21.5</c:v>
                </c:pt>
                <c:pt idx="3948">
                  <c:v>21.5</c:v>
                </c:pt>
                <c:pt idx="3949">
                  <c:v>21.5</c:v>
                </c:pt>
                <c:pt idx="3950">
                  <c:v>21.5</c:v>
                </c:pt>
                <c:pt idx="3951">
                  <c:v>21.5</c:v>
                </c:pt>
                <c:pt idx="3952">
                  <c:v>21.5</c:v>
                </c:pt>
                <c:pt idx="3953">
                  <c:v>21.5</c:v>
                </c:pt>
                <c:pt idx="3954">
                  <c:v>21.5</c:v>
                </c:pt>
                <c:pt idx="3955">
                  <c:v>21.5</c:v>
                </c:pt>
                <c:pt idx="3956">
                  <c:v>21.5</c:v>
                </c:pt>
                <c:pt idx="3957">
                  <c:v>21.5</c:v>
                </c:pt>
                <c:pt idx="3958">
                  <c:v>21.5</c:v>
                </c:pt>
                <c:pt idx="3959">
                  <c:v>21.5</c:v>
                </c:pt>
                <c:pt idx="3960">
                  <c:v>21.5</c:v>
                </c:pt>
                <c:pt idx="3961">
                  <c:v>21.5</c:v>
                </c:pt>
                <c:pt idx="3962">
                  <c:v>21.5</c:v>
                </c:pt>
                <c:pt idx="3963">
                  <c:v>21.5</c:v>
                </c:pt>
                <c:pt idx="3964">
                  <c:v>21.5</c:v>
                </c:pt>
                <c:pt idx="3965">
                  <c:v>21.5</c:v>
                </c:pt>
                <c:pt idx="3966">
                  <c:v>21.5</c:v>
                </c:pt>
                <c:pt idx="3967">
                  <c:v>21.5</c:v>
                </c:pt>
                <c:pt idx="3968">
                  <c:v>21.5</c:v>
                </c:pt>
                <c:pt idx="3969">
                  <c:v>21.5</c:v>
                </c:pt>
                <c:pt idx="3970">
                  <c:v>21.5</c:v>
                </c:pt>
                <c:pt idx="3971">
                  <c:v>21.5</c:v>
                </c:pt>
                <c:pt idx="3972">
                  <c:v>21.5</c:v>
                </c:pt>
                <c:pt idx="3973">
                  <c:v>21.5</c:v>
                </c:pt>
                <c:pt idx="3974">
                  <c:v>21.5</c:v>
                </c:pt>
                <c:pt idx="3975">
                  <c:v>21.5</c:v>
                </c:pt>
                <c:pt idx="3976">
                  <c:v>21.5</c:v>
                </c:pt>
                <c:pt idx="3977">
                  <c:v>21.5</c:v>
                </c:pt>
                <c:pt idx="3978">
                  <c:v>21.5</c:v>
                </c:pt>
                <c:pt idx="3979">
                  <c:v>21.5</c:v>
                </c:pt>
                <c:pt idx="3980">
                  <c:v>21.5</c:v>
                </c:pt>
                <c:pt idx="3981">
                  <c:v>21.5</c:v>
                </c:pt>
                <c:pt idx="3982">
                  <c:v>21.5</c:v>
                </c:pt>
                <c:pt idx="3983">
                  <c:v>21.5</c:v>
                </c:pt>
                <c:pt idx="3984">
                  <c:v>21.5</c:v>
                </c:pt>
                <c:pt idx="3985">
                  <c:v>21.5</c:v>
                </c:pt>
                <c:pt idx="3986">
                  <c:v>21.5</c:v>
                </c:pt>
                <c:pt idx="3987">
                  <c:v>21.5</c:v>
                </c:pt>
                <c:pt idx="3988">
                  <c:v>21.5</c:v>
                </c:pt>
                <c:pt idx="3989">
                  <c:v>21.5</c:v>
                </c:pt>
                <c:pt idx="3990">
                  <c:v>21.5</c:v>
                </c:pt>
                <c:pt idx="3991">
                  <c:v>21.5</c:v>
                </c:pt>
                <c:pt idx="3992">
                  <c:v>21.5</c:v>
                </c:pt>
                <c:pt idx="3993">
                  <c:v>21.5</c:v>
                </c:pt>
                <c:pt idx="3994">
                  <c:v>21.5</c:v>
                </c:pt>
                <c:pt idx="3995">
                  <c:v>21.5</c:v>
                </c:pt>
                <c:pt idx="3996">
                  <c:v>21.5</c:v>
                </c:pt>
                <c:pt idx="3997">
                  <c:v>21.5</c:v>
                </c:pt>
                <c:pt idx="3998">
                  <c:v>21.5</c:v>
                </c:pt>
                <c:pt idx="3999">
                  <c:v>21.5</c:v>
                </c:pt>
                <c:pt idx="4000">
                  <c:v>21</c:v>
                </c:pt>
                <c:pt idx="4001">
                  <c:v>21</c:v>
                </c:pt>
                <c:pt idx="4002">
                  <c:v>21</c:v>
                </c:pt>
                <c:pt idx="4003">
                  <c:v>21</c:v>
                </c:pt>
                <c:pt idx="4004">
                  <c:v>21</c:v>
                </c:pt>
                <c:pt idx="4005">
                  <c:v>21</c:v>
                </c:pt>
                <c:pt idx="4006">
                  <c:v>21</c:v>
                </c:pt>
                <c:pt idx="4007">
                  <c:v>21</c:v>
                </c:pt>
                <c:pt idx="4008">
                  <c:v>21</c:v>
                </c:pt>
                <c:pt idx="4009">
                  <c:v>21</c:v>
                </c:pt>
                <c:pt idx="4010">
                  <c:v>21</c:v>
                </c:pt>
                <c:pt idx="4011">
                  <c:v>21</c:v>
                </c:pt>
                <c:pt idx="4012">
                  <c:v>21</c:v>
                </c:pt>
                <c:pt idx="4013">
                  <c:v>21</c:v>
                </c:pt>
                <c:pt idx="4014">
                  <c:v>21</c:v>
                </c:pt>
                <c:pt idx="4015">
                  <c:v>21</c:v>
                </c:pt>
                <c:pt idx="4016">
                  <c:v>21</c:v>
                </c:pt>
                <c:pt idx="4017">
                  <c:v>21</c:v>
                </c:pt>
                <c:pt idx="4018">
                  <c:v>21</c:v>
                </c:pt>
                <c:pt idx="4019">
                  <c:v>21</c:v>
                </c:pt>
                <c:pt idx="4020">
                  <c:v>21</c:v>
                </c:pt>
                <c:pt idx="4021">
                  <c:v>21</c:v>
                </c:pt>
                <c:pt idx="4022">
                  <c:v>21</c:v>
                </c:pt>
                <c:pt idx="4023">
                  <c:v>21</c:v>
                </c:pt>
                <c:pt idx="4024">
                  <c:v>21</c:v>
                </c:pt>
                <c:pt idx="4025">
                  <c:v>21.5</c:v>
                </c:pt>
                <c:pt idx="4026">
                  <c:v>21.5</c:v>
                </c:pt>
                <c:pt idx="4027">
                  <c:v>21.5</c:v>
                </c:pt>
                <c:pt idx="4028">
                  <c:v>21.5</c:v>
                </c:pt>
                <c:pt idx="4029">
                  <c:v>21.5</c:v>
                </c:pt>
                <c:pt idx="4030">
                  <c:v>21.5</c:v>
                </c:pt>
                <c:pt idx="4031">
                  <c:v>21.5</c:v>
                </c:pt>
                <c:pt idx="4032">
                  <c:v>21.5</c:v>
                </c:pt>
                <c:pt idx="4033">
                  <c:v>21.5</c:v>
                </c:pt>
                <c:pt idx="4034">
                  <c:v>21.5</c:v>
                </c:pt>
                <c:pt idx="4035">
                  <c:v>21.5</c:v>
                </c:pt>
                <c:pt idx="4036">
                  <c:v>21.5</c:v>
                </c:pt>
                <c:pt idx="4037">
                  <c:v>21.5</c:v>
                </c:pt>
                <c:pt idx="4038">
                  <c:v>21.5</c:v>
                </c:pt>
                <c:pt idx="4039">
                  <c:v>21.5</c:v>
                </c:pt>
                <c:pt idx="4040">
                  <c:v>21.5</c:v>
                </c:pt>
                <c:pt idx="4041">
                  <c:v>21.5</c:v>
                </c:pt>
                <c:pt idx="4042">
                  <c:v>22</c:v>
                </c:pt>
                <c:pt idx="4043">
                  <c:v>22</c:v>
                </c:pt>
                <c:pt idx="4044">
                  <c:v>22</c:v>
                </c:pt>
                <c:pt idx="4045">
                  <c:v>22</c:v>
                </c:pt>
                <c:pt idx="4046">
                  <c:v>22</c:v>
                </c:pt>
                <c:pt idx="4047">
                  <c:v>22</c:v>
                </c:pt>
                <c:pt idx="4048">
                  <c:v>22</c:v>
                </c:pt>
                <c:pt idx="4049">
                  <c:v>22</c:v>
                </c:pt>
                <c:pt idx="4050">
                  <c:v>22</c:v>
                </c:pt>
                <c:pt idx="4051">
                  <c:v>22</c:v>
                </c:pt>
                <c:pt idx="4052">
                  <c:v>22</c:v>
                </c:pt>
                <c:pt idx="4053">
                  <c:v>22</c:v>
                </c:pt>
                <c:pt idx="4054">
                  <c:v>22</c:v>
                </c:pt>
                <c:pt idx="4055">
                  <c:v>22</c:v>
                </c:pt>
                <c:pt idx="4056">
                  <c:v>22</c:v>
                </c:pt>
                <c:pt idx="4057">
                  <c:v>22</c:v>
                </c:pt>
                <c:pt idx="4058">
                  <c:v>22</c:v>
                </c:pt>
                <c:pt idx="4059">
                  <c:v>22</c:v>
                </c:pt>
                <c:pt idx="4060">
                  <c:v>22</c:v>
                </c:pt>
                <c:pt idx="4061">
                  <c:v>22</c:v>
                </c:pt>
                <c:pt idx="4062">
                  <c:v>22</c:v>
                </c:pt>
                <c:pt idx="4063">
                  <c:v>22</c:v>
                </c:pt>
                <c:pt idx="4064">
                  <c:v>22</c:v>
                </c:pt>
                <c:pt idx="4065">
                  <c:v>22</c:v>
                </c:pt>
                <c:pt idx="4066">
                  <c:v>22</c:v>
                </c:pt>
                <c:pt idx="4067">
                  <c:v>22</c:v>
                </c:pt>
                <c:pt idx="4068">
                  <c:v>22</c:v>
                </c:pt>
                <c:pt idx="4069">
                  <c:v>22</c:v>
                </c:pt>
                <c:pt idx="4070">
                  <c:v>22</c:v>
                </c:pt>
                <c:pt idx="4071">
                  <c:v>22</c:v>
                </c:pt>
                <c:pt idx="4072">
                  <c:v>22</c:v>
                </c:pt>
                <c:pt idx="4073">
                  <c:v>22</c:v>
                </c:pt>
                <c:pt idx="4074">
                  <c:v>22</c:v>
                </c:pt>
                <c:pt idx="4075">
                  <c:v>22</c:v>
                </c:pt>
                <c:pt idx="4076">
                  <c:v>22</c:v>
                </c:pt>
                <c:pt idx="4077">
                  <c:v>22</c:v>
                </c:pt>
                <c:pt idx="4078">
                  <c:v>22</c:v>
                </c:pt>
                <c:pt idx="4079">
                  <c:v>22</c:v>
                </c:pt>
                <c:pt idx="4080">
                  <c:v>22</c:v>
                </c:pt>
                <c:pt idx="4081">
                  <c:v>22</c:v>
                </c:pt>
                <c:pt idx="4082">
                  <c:v>22</c:v>
                </c:pt>
                <c:pt idx="4083">
                  <c:v>22</c:v>
                </c:pt>
                <c:pt idx="4084">
                  <c:v>22</c:v>
                </c:pt>
                <c:pt idx="4085">
                  <c:v>22</c:v>
                </c:pt>
                <c:pt idx="4086">
                  <c:v>22</c:v>
                </c:pt>
                <c:pt idx="4087">
                  <c:v>22</c:v>
                </c:pt>
                <c:pt idx="4088">
                  <c:v>22</c:v>
                </c:pt>
                <c:pt idx="4089">
                  <c:v>22</c:v>
                </c:pt>
                <c:pt idx="4090">
                  <c:v>22</c:v>
                </c:pt>
                <c:pt idx="4091">
                  <c:v>22</c:v>
                </c:pt>
                <c:pt idx="4092">
                  <c:v>22</c:v>
                </c:pt>
                <c:pt idx="4093">
                  <c:v>22</c:v>
                </c:pt>
                <c:pt idx="4094">
                  <c:v>22</c:v>
                </c:pt>
                <c:pt idx="4095">
                  <c:v>22</c:v>
                </c:pt>
                <c:pt idx="4096">
                  <c:v>22</c:v>
                </c:pt>
                <c:pt idx="4097">
                  <c:v>22</c:v>
                </c:pt>
                <c:pt idx="4098">
                  <c:v>22</c:v>
                </c:pt>
                <c:pt idx="4099">
                  <c:v>22</c:v>
                </c:pt>
                <c:pt idx="4100">
                  <c:v>22</c:v>
                </c:pt>
                <c:pt idx="4101">
                  <c:v>22</c:v>
                </c:pt>
                <c:pt idx="4102">
                  <c:v>22</c:v>
                </c:pt>
                <c:pt idx="4103">
                  <c:v>22.5</c:v>
                </c:pt>
                <c:pt idx="4104">
                  <c:v>22.5</c:v>
                </c:pt>
                <c:pt idx="4105">
                  <c:v>22.5</c:v>
                </c:pt>
                <c:pt idx="4106">
                  <c:v>22.5</c:v>
                </c:pt>
                <c:pt idx="4107">
                  <c:v>22.5</c:v>
                </c:pt>
                <c:pt idx="4108">
                  <c:v>22.5</c:v>
                </c:pt>
                <c:pt idx="4109">
                  <c:v>22.5</c:v>
                </c:pt>
                <c:pt idx="4110">
                  <c:v>22.5</c:v>
                </c:pt>
                <c:pt idx="4111">
                  <c:v>22.5</c:v>
                </c:pt>
                <c:pt idx="4112">
                  <c:v>22.5</c:v>
                </c:pt>
                <c:pt idx="4113">
                  <c:v>22.5</c:v>
                </c:pt>
                <c:pt idx="4114">
                  <c:v>22.5</c:v>
                </c:pt>
                <c:pt idx="4115">
                  <c:v>22.5</c:v>
                </c:pt>
                <c:pt idx="4116">
                  <c:v>22.5</c:v>
                </c:pt>
                <c:pt idx="4117">
                  <c:v>22.5</c:v>
                </c:pt>
                <c:pt idx="4118">
                  <c:v>22.5</c:v>
                </c:pt>
                <c:pt idx="4119">
                  <c:v>22.5</c:v>
                </c:pt>
                <c:pt idx="4120">
                  <c:v>22.5</c:v>
                </c:pt>
                <c:pt idx="4121">
                  <c:v>22.5</c:v>
                </c:pt>
                <c:pt idx="4122">
                  <c:v>22.5</c:v>
                </c:pt>
                <c:pt idx="4123">
                  <c:v>22.5</c:v>
                </c:pt>
                <c:pt idx="4124">
                  <c:v>22.5</c:v>
                </c:pt>
                <c:pt idx="4125">
                  <c:v>22.5</c:v>
                </c:pt>
                <c:pt idx="4126">
                  <c:v>22.5</c:v>
                </c:pt>
                <c:pt idx="4127">
                  <c:v>22.5</c:v>
                </c:pt>
                <c:pt idx="4128">
                  <c:v>22.5</c:v>
                </c:pt>
                <c:pt idx="4129">
                  <c:v>22.5</c:v>
                </c:pt>
                <c:pt idx="4130">
                  <c:v>22.5</c:v>
                </c:pt>
                <c:pt idx="4131">
                  <c:v>22.5</c:v>
                </c:pt>
                <c:pt idx="4132">
                  <c:v>22.5</c:v>
                </c:pt>
                <c:pt idx="4133">
                  <c:v>22.5</c:v>
                </c:pt>
                <c:pt idx="4134">
                  <c:v>22.5</c:v>
                </c:pt>
                <c:pt idx="4135">
                  <c:v>22.5</c:v>
                </c:pt>
                <c:pt idx="4136">
                  <c:v>22.5</c:v>
                </c:pt>
                <c:pt idx="4137">
                  <c:v>22.5</c:v>
                </c:pt>
                <c:pt idx="4138">
                  <c:v>22.5</c:v>
                </c:pt>
                <c:pt idx="4139">
                  <c:v>22.5</c:v>
                </c:pt>
                <c:pt idx="4140">
                  <c:v>22.5</c:v>
                </c:pt>
                <c:pt idx="4141">
                  <c:v>22.5</c:v>
                </c:pt>
                <c:pt idx="4142">
                  <c:v>22.5</c:v>
                </c:pt>
                <c:pt idx="4143">
                  <c:v>22.5</c:v>
                </c:pt>
                <c:pt idx="4144">
                  <c:v>22.5</c:v>
                </c:pt>
                <c:pt idx="4145">
                  <c:v>22.5</c:v>
                </c:pt>
                <c:pt idx="4146">
                  <c:v>22.5</c:v>
                </c:pt>
                <c:pt idx="4147">
                  <c:v>22.5</c:v>
                </c:pt>
                <c:pt idx="4148">
                  <c:v>22.5</c:v>
                </c:pt>
                <c:pt idx="4149">
                  <c:v>22.5</c:v>
                </c:pt>
                <c:pt idx="4150">
                  <c:v>22.5</c:v>
                </c:pt>
                <c:pt idx="4151">
                  <c:v>22.5</c:v>
                </c:pt>
                <c:pt idx="4152">
                  <c:v>22.5</c:v>
                </c:pt>
                <c:pt idx="4153">
                  <c:v>22.5</c:v>
                </c:pt>
                <c:pt idx="4154">
                  <c:v>22</c:v>
                </c:pt>
                <c:pt idx="4155">
                  <c:v>22</c:v>
                </c:pt>
                <c:pt idx="4156">
                  <c:v>22</c:v>
                </c:pt>
                <c:pt idx="4157">
                  <c:v>22</c:v>
                </c:pt>
                <c:pt idx="4158">
                  <c:v>22</c:v>
                </c:pt>
                <c:pt idx="4159">
                  <c:v>22</c:v>
                </c:pt>
                <c:pt idx="4160">
                  <c:v>21.5</c:v>
                </c:pt>
                <c:pt idx="4161">
                  <c:v>21.5</c:v>
                </c:pt>
                <c:pt idx="4162">
                  <c:v>21.5</c:v>
                </c:pt>
                <c:pt idx="4163">
                  <c:v>21.5</c:v>
                </c:pt>
                <c:pt idx="4164">
                  <c:v>21.5</c:v>
                </c:pt>
                <c:pt idx="4165">
                  <c:v>21</c:v>
                </c:pt>
                <c:pt idx="4166">
                  <c:v>21</c:v>
                </c:pt>
                <c:pt idx="4167">
                  <c:v>21</c:v>
                </c:pt>
                <c:pt idx="4168">
                  <c:v>21</c:v>
                </c:pt>
                <c:pt idx="4169">
                  <c:v>21</c:v>
                </c:pt>
                <c:pt idx="4170">
                  <c:v>21</c:v>
                </c:pt>
                <c:pt idx="4171">
                  <c:v>21</c:v>
                </c:pt>
                <c:pt idx="4172">
                  <c:v>21</c:v>
                </c:pt>
                <c:pt idx="4173">
                  <c:v>20.5</c:v>
                </c:pt>
                <c:pt idx="4174">
                  <c:v>20.5</c:v>
                </c:pt>
                <c:pt idx="4175">
                  <c:v>20.5</c:v>
                </c:pt>
                <c:pt idx="4176">
                  <c:v>20.5</c:v>
                </c:pt>
                <c:pt idx="4177">
                  <c:v>20.5</c:v>
                </c:pt>
                <c:pt idx="4178">
                  <c:v>20.5</c:v>
                </c:pt>
                <c:pt idx="4179">
                  <c:v>21</c:v>
                </c:pt>
                <c:pt idx="4180">
                  <c:v>21</c:v>
                </c:pt>
                <c:pt idx="4181">
                  <c:v>21</c:v>
                </c:pt>
                <c:pt idx="4182">
                  <c:v>21</c:v>
                </c:pt>
                <c:pt idx="4183">
                  <c:v>21</c:v>
                </c:pt>
                <c:pt idx="4184">
                  <c:v>21</c:v>
                </c:pt>
                <c:pt idx="4185">
                  <c:v>21</c:v>
                </c:pt>
                <c:pt idx="4186">
                  <c:v>21</c:v>
                </c:pt>
                <c:pt idx="4187">
                  <c:v>21</c:v>
                </c:pt>
                <c:pt idx="4188">
                  <c:v>21</c:v>
                </c:pt>
                <c:pt idx="4189">
                  <c:v>21</c:v>
                </c:pt>
                <c:pt idx="4190">
                  <c:v>21</c:v>
                </c:pt>
                <c:pt idx="4191">
                  <c:v>21</c:v>
                </c:pt>
                <c:pt idx="4192">
                  <c:v>21</c:v>
                </c:pt>
                <c:pt idx="4193">
                  <c:v>21</c:v>
                </c:pt>
                <c:pt idx="4194">
                  <c:v>21</c:v>
                </c:pt>
                <c:pt idx="4195">
                  <c:v>20.5</c:v>
                </c:pt>
                <c:pt idx="4196">
                  <c:v>20.5</c:v>
                </c:pt>
                <c:pt idx="4197">
                  <c:v>20</c:v>
                </c:pt>
                <c:pt idx="4198">
                  <c:v>20</c:v>
                </c:pt>
                <c:pt idx="4199">
                  <c:v>20</c:v>
                </c:pt>
                <c:pt idx="4200">
                  <c:v>19.5</c:v>
                </c:pt>
                <c:pt idx="4201">
                  <c:v>19.5</c:v>
                </c:pt>
                <c:pt idx="4202">
                  <c:v>20</c:v>
                </c:pt>
                <c:pt idx="4203">
                  <c:v>20</c:v>
                </c:pt>
                <c:pt idx="4204">
                  <c:v>20</c:v>
                </c:pt>
                <c:pt idx="4205">
                  <c:v>20</c:v>
                </c:pt>
                <c:pt idx="4206">
                  <c:v>20</c:v>
                </c:pt>
                <c:pt idx="4207">
                  <c:v>20</c:v>
                </c:pt>
                <c:pt idx="4208">
                  <c:v>20.5</c:v>
                </c:pt>
                <c:pt idx="4209">
                  <c:v>20.5</c:v>
                </c:pt>
                <c:pt idx="4210">
                  <c:v>20.5</c:v>
                </c:pt>
                <c:pt idx="4211">
                  <c:v>20.5</c:v>
                </c:pt>
                <c:pt idx="4212">
                  <c:v>20.5</c:v>
                </c:pt>
                <c:pt idx="4213">
                  <c:v>21</c:v>
                </c:pt>
                <c:pt idx="4214">
                  <c:v>21</c:v>
                </c:pt>
                <c:pt idx="4215">
                  <c:v>21</c:v>
                </c:pt>
                <c:pt idx="4216">
                  <c:v>21</c:v>
                </c:pt>
                <c:pt idx="4217">
                  <c:v>21</c:v>
                </c:pt>
                <c:pt idx="4218">
                  <c:v>21</c:v>
                </c:pt>
                <c:pt idx="4219">
                  <c:v>21.5</c:v>
                </c:pt>
                <c:pt idx="4220">
                  <c:v>21.5</c:v>
                </c:pt>
                <c:pt idx="4221">
                  <c:v>21.5</c:v>
                </c:pt>
                <c:pt idx="4222">
                  <c:v>21.5</c:v>
                </c:pt>
                <c:pt idx="4223">
                  <c:v>21.5</c:v>
                </c:pt>
                <c:pt idx="4224">
                  <c:v>21.5</c:v>
                </c:pt>
                <c:pt idx="4225">
                  <c:v>21.5</c:v>
                </c:pt>
                <c:pt idx="4226">
                  <c:v>21.5</c:v>
                </c:pt>
                <c:pt idx="4227">
                  <c:v>21.5</c:v>
                </c:pt>
                <c:pt idx="4228">
                  <c:v>22</c:v>
                </c:pt>
                <c:pt idx="4229">
                  <c:v>22</c:v>
                </c:pt>
                <c:pt idx="4230">
                  <c:v>22</c:v>
                </c:pt>
                <c:pt idx="4231">
                  <c:v>22</c:v>
                </c:pt>
                <c:pt idx="4232">
                  <c:v>22</c:v>
                </c:pt>
                <c:pt idx="4233">
                  <c:v>22</c:v>
                </c:pt>
                <c:pt idx="4234">
                  <c:v>22</c:v>
                </c:pt>
                <c:pt idx="4235">
                  <c:v>22</c:v>
                </c:pt>
                <c:pt idx="4236">
                  <c:v>22</c:v>
                </c:pt>
                <c:pt idx="4237">
                  <c:v>22</c:v>
                </c:pt>
                <c:pt idx="4238">
                  <c:v>22</c:v>
                </c:pt>
                <c:pt idx="4239">
                  <c:v>22</c:v>
                </c:pt>
                <c:pt idx="4240">
                  <c:v>22</c:v>
                </c:pt>
                <c:pt idx="4241">
                  <c:v>21.5</c:v>
                </c:pt>
                <c:pt idx="4242">
                  <c:v>21.5</c:v>
                </c:pt>
                <c:pt idx="4243">
                  <c:v>21.5</c:v>
                </c:pt>
                <c:pt idx="4244">
                  <c:v>21.5</c:v>
                </c:pt>
                <c:pt idx="4245">
                  <c:v>21.5</c:v>
                </c:pt>
                <c:pt idx="4246">
                  <c:v>21.5</c:v>
                </c:pt>
                <c:pt idx="4247">
                  <c:v>21.5</c:v>
                </c:pt>
                <c:pt idx="4248">
                  <c:v>21.5</c:v>
                </c:pt>
                <c:pt idx="4249">
                  <c:v>21.5</c:v>
                </c:pt>
                <c:pt idx="4250">
                  <c:v>21.5</c:v>
                </c:pt>
                <c:pt idx="4251">
                  <c:v>21.5</c:v>
                </c:pt>
                <c:pt idx="4252">
                  <c:v>21.5</c:v>
                </c:pt>
                <c:pt idx="4253">
                  <c:v>21.5</c:v>
                </c:pt>
                <c:pt idx="4254">
                  <c:v>21</c:v>
                </c:pt>
                <c:pt idx="4255">
                  <c:v>21</c:v>
                </c:pt>
                <c:pt idx="4256">
                  <c:v>21</c:v>
                </c:pt>
                <c:pt idx="4257">
                  <c:v>21</c:v>
                </c:pt>
                <c:pt idx="4258">
                  <c:v>21</c:v>
                </c:pt>
                <c:pt idx="4259">
                  <c:v>21</c:v>
                </c:pt>
                <c:pt idx="4260">
                  <c:v>21</c:v>
                </c:pt>
                <c:pt idx="4261">
                  <c:v>21</c:v>
                </c:pt>
                <c:pt idx="4262">
                  <c:v>21</c:v>
                </c:pt>
                <c:pt idx="4263">
                  <c:v>20.5</c:v>
                </c:pt>
                <c:pt idx="4264">
                  <c:v>20</c:v>
                </c:pt>
                <c:pt idx="4265">
                  <c:v>20</c:v>
                </c:pt>
                <c:pt idx="4266">
                  <c:v>19.5</c:v>
                </c:pt>
                <c:pt idx="4267">
                  <c:v>19.5</c:v>
                </c:pt>
                <c:pt idx="4268">
                  <c:v>19.5</c:v>
                </c:pt>
                <c:pt idx="4269">
                  <c:v>19.5</c:v>
                </c:pt>
                <c:pt idx="4270">
                  <c:v>19.5</c:v>
                </c:pt>
                <c:pt idx="4271">
                  <c:v>19.5</c:v>
                </c:pt>
                <c:pt idx="4272">
                  <c:v>20</c:v>
                </c:pt>
                <c:pt idx="4273">
                  <c:v>20</c:v>
                </c:pt>
                <c:pt idx="4274">
                  <c:v>20</c:v>
                </c:pt>
                <c:pt idx="4275">
                  <c:v>20</c:v>
                </c:pt>
                <c:pt idx="4276">
                  <c:v>20</c:v>
                </c:pt>
                <c:pt idx="4277">
                  <c:v>20.5</c:v>
                </c:pt>
                <c:pt idx="4278">
                  <c:v>20.5</c:v>
                </c:pt>
                <c:pt idx="4279">
                  <c:v>20.5</c:v>
                </c:pt>
                <c:pt idx="4280">
                  <c:v>20.5</c:v>
                </c:pt>
                <c:pt idx="4281">
                  <c:v>20.5</c:v>
                </c:pt>
                <c:pt idx="4282">
                  <c:v>21</c:v>
                </c:pt>
                <c:pt idx="4283">
                  <c:v>21</c:v>
                </c:pt>
                <c:pt idx="4284">
                  <c:v>21</c:v>
                </c:pt>
                <c:pt idx="4285">
                  <c:v>21</c:v>
                </c:pt>
                <c:pt idx="4286">
                  <c:v>21</c:v>
                </c:pt>
                <c:pt idx="4287">
                  <c:v>21</c:v>
                </c:pt>
                <c:pt idx="4288">
                  <c:v>21.5</c:v>
                </c:pt>
                <c:pt idx="4289">
                  <c:v>21.5</c:v>
                </c:pt>
                <c:pt idx="4290">
                  <c:v>21.5</c:v>
                </c:pt>
                <c:pt idx="4291">
                  <c:v>21.5</c:v>
                </c:pt>
                <c:pt idx="4292">
                  <c:v>21.5</c:v>
                </c:pt>
                <c:pt idx="4293">
                  <c:v>21.5</c:v>
                </c:pt>
                <c:pt idx="4294">
                  <c:v>21.5</c:v>
                </c:pt>
                <c:pt idx="4295">
                  <c:v>21.5</c:v>
                </c:pt>
                <c:pt idx="4296">
                  <c:v>21.5</c:v>
                </c:pt>
                <c:pt idx="4297">
                  <c:v>21.5</c:v>
                </c:pt>
                <c:pt idx="4298">
                  <c:v>22</c:v>
                </c:pt>
                <c:pt idx="4299">
                  <c:v>22</c:v>
                </c:pt>
                <c:pt idx="4300">
                  <c:v>22</c:v>
                </c:pt>
                <c:pt idx="4301">
                  <c:v>22</c:v>
                </c:pt>
                <c:pt idx="4302">
                  <c:v>22</c:v>
                </c:pt>
                <c:pt idx="4303">
                  <c:v>22</c:v>
                </c:pt>
                <c:pt idx="4304">
                  <c:v>22</c:v>
                </c:pt>
                <c:pt idx="4305">
                  <c:v>22</c:v>
                </c:pt>
                <c:pt idx="4306">
                  <c:v>22</c:v>
                </c:pt>
                <c:pt idx="4307">
                  <c:v>22</c:v>
                </c:pt>
                <c:pt idx="4308">
                  <c:v>22</c:v>
                </c:pt>
                <c:pt idx="4309">
                  <c:v>22</c:v>
                </c:pt>
                <c:pt idx="4310">
                  <c:v>22</c:v>
                </c:pt>
                <c:pt idx="4311">
                  <c:v>22</c:v>
                </c:pt>
                <c:pt idx="4312">
                  <c:v>22</c:v>
                </c:pt>
                <c:pt idx="4313">
                  <c:v>22</c:v>
                </c:pt>
                <c:pt idx="4314">
                  <c:v>22</c:v>
                </c:pt>
                <c:pt idx="4315">
                  <c:v>22</c:v>
                </c:pt>
                <c:pt idx="4316">
                  <c:v>22</c:v>
                </c:pt>
                <c:pt idx="4317">
                  <c:v>22</c:v>
                </c:pt>
                <c:pt idx="4318">
                  <c:v>22</c:v>
                </c:pt>
                <c:pt idx="4319">
                  <c:v>22</c:v>
                </c:pt>
                <c:pt idx="4320">
                  <c:v>22</c:v>
                </c:pt>
                <c:pt idx="4321">
                  <c:v>22</c:v>
                </c:pt>
                <c:pt idx="4322">
                  <c:v>22</c:v>
                </c:pt>
                <c:pt idx="4323">
                  <c:v>22</c:v>
                </c:pt>
                <c:pt idx="4324">
                  <c:v>22</c:v>
                </c:pt>
                <c:pt idx="4325">
                  <c:v>22</c:v>
                </c:pt>
                <c:pt idx="4326">
                  <c:v>22</c:v>
                </c:pt>
                <c:pt idx="4327">
                  <c:v>22</c:v>
                </c:pt>
                <c:pt idx="4328">
                  <c:v>21.5</c:v>
                </c:pt>
                <c:pt idx="4329">
                  <c:v>21.5</c:v>
                </c:pt>
                <c:pt idx="4330">
                  <c:v>21.5</c:v>
                </c:pt>
                <c:pt idx="4331">
                  <c:v>21.5</c:v>
                </c:pt>
                <c:pt idx="4332">
                  <c:v>21.5</c:v>
                </c:pt>
                <c:pt idx="4333">
                  <c:v>21.5</c:v>
                </c:pt>
                <c:pt idx="4334">
                  <c:v>21.5</c:v>
                </c:pt>
                <c:pt idx="4335">
                  <c:v>21.5</c:v>
                </c:pt>
                <c:pt idx="4336">
                  <c:v>21.5</c:v>
                </c:pt>
                <c:pt idx="4337">
                  <c:v>21.5</c:v>
                </c:pt>
                <c:pt idx="4338">
                  <c:v>21.5</c:v>
                </c:pt>
                <c:pt idx="4339">
                  <c:v>21.5</c:v>
                </c:pt>
                <c:pt idx="4340">
                  <c:v>21.5</c:v>
                </c:pt>
                <c:pt idx="4341">
                  <c:v>21.5</c:v>
                </c:pt>
                <c:pt idx="4342">
                  <c:v>21.5</c:v>
                </c:pt>
                <c:pt idx="4343">
                  <c:v>21.5</c:v>
                </c:pt>
                <c:pt idx="4344">
                  <c:v>21.5</c:v>
                </c:pt>
                <c:pt idx="4345">
                  <c:v>21.5</c:v>
                </c:pt>
                <c:pt idx="4346">
                  <c:v>21.5</c:v>
                </c:pt>
                <c:pt idx="4347">
                  <c:v>21.5</c:v>
                </c:pt>
                <c:pt idx="4348">
                  <c:v>21.5</c:v>
                </c:pt>
                <c:pt idx="4349">
                  <c:v>21.5</c:v>
                </c:pt>
                <c:pt idx="4350">
                  <c:v>21.5</c:v>
                </c:pt>
                <c:pt idx="4351">
                  <c:v>21.5</c:v>
                </c:pt>
                <c:pt idx="4352">
                  <c:v>22</c:v>
                </c:pt>
                <c:pt idx="4353">
                  <c:v>22</c:v>
                </c:pt>
                <c:pt idx="4354">
                  <c:v>22</c:v>
                </c:pt>
                <c:pt idx="4355">
                  <c:v>22</c:v>
                </c:pt>
                <c:pt idx="4356">
                  <c:v>22</c:v>
                </c:pt>
                <c:pt idx="4357">
                  <c:v>22</c:v>
                </c:pt>
                <c:pt idx="4358">
                  <c:v>22</c:v>
                </c:pt>
                <c:pt idx="4359">
                  <c:v>21.5</c:v>
                </c:pt>
                <c:pt idx="4360">
                  <c:v>21.5</c:v>
                </c:pt>
                <c:pt idx="4361">
                  <c:v>21.5</c:v>
                </c:pt>
                <c:pt idx="4362">
                  <c:v>21.5</c:v>
                </c:pt>
                <c:pt idx="4363">
                  <c:v>21.5</c:v>
                </c:pt>
                <c:pt idx="4364">
                  <c:v>21.5</c:v>
                </c:pt>
                <c:pt idx="4365">
                  <c:v>21.5</c:v>
                </c:pt>
                <c:pt idx="4366">
                  <c:v>21.5</c:v>
                </c:pt>
                <c:pt idx="4367">
                  <c:v>21.5</c:v>
                </c:pt>
                <c:pt idx="4368">
                  <c:v>21.5</c:v>
                </c:pt>
                <c:pt idx="4369">
                  <c:v>21.5</c:v>
                </c:pt>
                <c:pt idx="4370">
                  <c:v>21.5</c:v>
                </c:pt>
                <c:pt idx="4371">
                  <c:v>21.5</c:v>
                </c:pt>
                <c:pt idx="4372">
                  <c:v>21.5</c:v>
                </c:pt>
                <c:pt idx="4373">
                  <c:v>21.5</c:v>
                </c:pt>
                <c:pt idx="4374">
                  <c:v>21.5</c:v>
                </c:pt>
                <c:pt idx="4375">
                  <c:v>21</c:v>
                </c:pt>
                <c:pt idx="4376">
                  <c:v>21</c:v>
                </c:pt>
                <c:pt idx="4377">
                  <c:v>21</c:v>
                </c:pt>
                <c:pt idx="4378">
                  <c:v>21</c:v>
                </c:pt>
                <c:pt idx="4379">
                  <c:v>21</c:v>
                </c:pt>
                <c:pt idx="4380">
                  <c:v>21</c:v>
                </c:pt>
                <c:pt idx="4381">
                  <c:v>21</c:v>
                </c:pt>
                <c:pt idx="4382">
                  <c:v>21</c:v>
                </c:pt>
                <c:pt idx="4383">
                  <c:v>21</c:v>
                </c:pt>
                <c:pt idx="4384">
                  <c:v>21</c:v>
                </c:pt>
                <c:pt idx="4385">
                  <c:v>21</c:v>
                </c:pt>
                <c:pt idx="4386">
                  <c:v>21</c:v>
                </c:pt>
                <c:pt idx="4387">
                  <c:v>21</c:v>
                </c:pt>
                <c:pt idx="4388">
                  <c:v>21</c:v>
                </c:pt>
                <c:pt idx="4389">
                  <c:v>21</c:v>
                </c:pt>
                <c:pt idx="4390">
                  <c:v>20.5</c:v>
                </c:pt>
                <c:pt idx="4391">
                  <c:v>20.5</c:v>
                </c:pt>
                <c:pt idx="4392">
                  <c:v>20.5</c:v>
                </c:pt>
                <c:pt idx="4393">
                  <c:v>20.5</c:v>
                </c:pt>
                <c:pt idx="4394">
                  <c:v>20.5</c:v>
                </c:pt>
                <c:pt idx="4395">
                  <c:v>20.5</c:v>
                </c:pt>
                <c:pt idx="4396">
                  <c:v>20.5</c:v>
                </c:pt>
                <c:pt idx="4397">
                  <c:v>21</c:v>
                </c:pt>
                <c:pt idx="4398">
                  <c:v>21</c:v>
                </c:pt>
                <c:pt idx="4399">
                  <c:v>21</c:v>
                </c:pt>
                <c:pt idx="4400">
                  <c:v>21</c:v>
                </c:pt>
                <c:pt idx="4401">
                  <c:v>21</c:v>
                </c:pt>
                <c:pt idx="4402">
                  <c:v>21</c:v>
                </c:pt>
                <c:pt idx="4403">
                  <c:v>21</c:v>
                </c:pt>
                <c:pt idx="4404">
                  <c:v>21</c:v>
                </c:pt>
                <c:pt idx="4405">
                  <c:v>21</c:v>
                </c:pt>
                <c:pt idx="4406">
                  <c:v>21</c:v>
                </c:pt>
                <c:pt idx="4407">
                  <c:v>21</c:v>
                </c:pt>
                <c:pt idx="4408">
                  <c:v>21</c:v>
                </c:pt>
                <c:pt idx="4409">
                  <c:v>21.5</c:v>
                </c:pt>
                <c:pt idx="4410">
                  <c:v>21.5</c:v>
                </c:pt>
                <c:pt idx="4411">
                  <c:v>21.5</c:v>
                </c:pt>
                <c:pt idx="4412">
                  <c:v>21.5</c:v>
                </c:pt>
                <c:pt idx="4413">
                  <c:v>21.5</c:v>
                </c:pt>
                <c:pt idx="4414">
                  <c:v>21.5</c:v>
                </c:pt>
                <c:pt idx="4415">
                  <c:v>21.5</c:v>
                </c:pt>
                <c:pt idx="4416">
                  <c:v>21.5</c:v>
                </c:pt>
                <c:pt idx="4417">
                  <c:v>21.5</c:v>
                </c:pt>
                <c:pt idx="4418">
                  <c:v>21.5</c:v>
                </c:pt>
                <c:pt idx="4419">
                  <c:v>21.5</c:v>
                </c:pt>
                <c:pt idx="4420">
                  <c:v>21.5</c:v>
                </c:pt>
                <c:pt idx="4421">
                  <c:v>21.5</c:v>
                </c:pt>
                <c:pt idx="4422">
                  <c:v>21.5</c:v>
                </c:pt>
                <c:pt idx="4423">
                  <c:v>21</c:v>
                </c:pt>
                <c:pt idx="4424">
                  <c:v>21</c:v>
                </c:pt>
                <c:pt idx="4425">
                  <c:v>21</c:v>
                </c:pt>
                <c:pt idx="4426">
                  <c:v>21</c:v>
                </c:pt>
                <c:pt idx="4427">
                  <c:v>21</c:v>
                </c:pt>
                <c:pt idx="4428">
                  <c:v>21</c:v>
                </c:pt>
                <c:pt idx="4429">
                  <c:v>21</c:v>
                </c:pt>
                <c:pt idx="4430">
                  <c:v>21</c:v>
                </c:pt>
                <c:pt idx="4431">
                  <c:v>21</c:v>
                </c:pt>
                <c:pt idx="4432">
                  <c:v>21</c:v>
                </c:pt>
                <c:pt idx="4433">
                  <c:v>21</c:v>
                </c:pt>
                <c:pt idx="4434">
                  <c:v>21</c:v>
                </c:pt>
                <c:pt idx="4435">
                  <c:v>20.5</c:v>
                </c:pt>
                <c:pt idx="4436">
                  <c:v>20.5</c:v>
                </c:pt>
                <c:pt idx="4437">
                  <c:v>21</c:v>
                </c:pt>
                <c:pt idx="4438">
                  <c:v>21</c:v>
                </c:pt>
                <c:pt idx="4439">
                  <c:v>21</c:v>
                </c:pt>
                <c:pt idx="4440">
                  <c:v>21</c:v>
                </c:pt>
                <c:pt idx="4441">
                  <c:v>21</c:v>
                </c:pt>
                <c:pt idx="4442">
                  <c:v>21</c:v>
                </c:pt>
                <c:pt idx="4443">
                  <c:v>21</c:v>
                </c:pt>
                <c:pt idx="4444">
                  <c:v>21</c:v>
                </c:pt>
                <c:pt idx="4445">
                  <c:v>21</c:v>
                </c:pt>
                <c:pt idx="4446">
                  <c:v>21</c:v>
                </c:pt>
                <c:pt idx="4447">
                  <c:v>21</c:v>
                </c:pt>
                <c:pt idx="4448">
                  <c:v>21</c:v>
                </c:pt>
                <c:pt idx="4449">
                  <c:v>21.5</c:v>
                </c:pt>
                <c:pt idx="4450">
                  <c:v>21.5</c:v>
                </c:pt>
                <c:pt idx="4451">
                  <c:v>21.5</c:v>
                </c:pt>
                <c:pt idx="4452">
                  <c:v>21.5</c:v>
                </c:pt>
                <c:pt idx="4453">
                  <c:v>21.5</c:v>
                </c:pt>
                <c:pt idx="4454">
                  <c:v>21.5</c:v>
                </c:pt>
                <c:pt idx="4455">
                  <c:v>21.5</c:v>
                </c:pt>
                <c:pt idx="4456">
                  <c:v>21.5</c:v>
                </c:pt>
                <c:pt idx="4457">
                  <c:v>21</c:v>
                </c:pt>
                <c:pt idx="4458">
                  <c:v>21</c:v>
                </c:pt>
                <c:pt idx="4459">
                  <c:v>21</c:v>
                </c:pt>
                <c:pt idx="4460">
                  <c:v>21</c:v>
                </c:pt>
                <c:pt idx="4461">
                  <c:v>21</c:v>
                </c:pt>
                <c:pt idx="4462">
                  <c:v>21</c:v>
                </c:pt>
                <c:pt idx="4463">
                  <c:v>20.5</c:v>
                </c:pt>
                <c:pt idx="4464">
                  <c:v>20.5</c:v>
                </c:pt>
                <c:pt idx="4465">
                  <c:v>20.5</c:v>
                </c:pt>
                <c:pt idx="4466">
                  <c:v>20.5</c:v>
                </c:pt>
                <c:pt idx="4467">
                  <c:v>20.5</c:v>
                </c:pt>
                <c:pt idx="4468">
                  <c:v>20.5</c:v>
                </c:pt>
                <c:pt idx="4469">
                  <c:v>20.5</c:v>
                </c:pt>
                <c:pt idx="4470">
                  <c:v>20.5</c:v>
                </c:pt>
                <c:pt idx="4471">
                  <c:v>20.5</c:v>
                </c:pt>
                <c:pt idx="4472">
                  <c:v>20.5</c:v>
                </c:pt>
                <c:pt idx="4473">
                  <c:v>20.5</c:v>
                </c:pt>
                <c:pt idx="4474">
                  <c:v>20.5</c:v>
                </c:pt>
                <c:pt idx="4475">
                  <c:v>21</c:v>
                </c:pt>
                <c:pt idx="4476">
                  <c:v>21</c:v>
                </c:pt>
                <c:pt idx="4477">
                  <c:v>21</c:v>
                </c:pt>
                <c:pt idx="4478">
                  <c:v>21</c:v>
                </c:pt>
                <c:pt idx="4479">
                  <c:v>21</c:v>
                </c:pt>
                <c:pt idx="4480">
                  <c:v>21</c:v>
                </c:pt>
                <c:pt idx="4481">
                  <c:v>21.5</c:v>
                </c:pt>
                <c:pt idx="4482">
                  <c:v>21.5</c:v>
                </c:pt>
                <c:pt idx="4483">
                  <c:v>21.5</c:v>
                </c:pt>
                <c:pt idx="4484">
                  <c:v>21.5</c:v>
                </c:pt>
                <c:pt idx="4485">
                  <c:v>21.5</c:v>
                </c:pt>
                <c:pt idx="4486">
                  <c:v>21.5</c:v>
                </c:pt>
                <c:pt idx="4487">
                  <c:v>21.5</c:v>
                </c:pt>
                <c:pt idx="4488">
                  <c:v>21.5</c:v>
                </c:pt>
                <c:pt idx="4489">
                  <c:v>22</c:v>
                </c:pt>
                <c:pt idx="4490">
                  <c:v>22</c:v>
                </c:pt>
                <c:pt idx="4491">
                  <c:v>22</c:v>
                </c:pt>
                <c:pt idx="4492">
                  <c:v>22</c:v>
                </c:pt>
                <c:pt idx="4493">
                  <c:v>22</c:v>
                </c:pt>
                <c:pt idx="4494">
                  <c:v>22</c:v>
                </c:pt>
                <c:pt idx="4495">
                  <c:v>22</c:v>
                </c:pt>
                <c:pt idx="4496">
                  <c:v>22</c:v>
                </c:pt>
                <c:pt idx="4497">
                  <c:v>22</c:v>
                </c:pt>
                <c:pt idx="4498">
                  <c:v>22</c:v>
                </c:pt>
                <c:pt idx="4499">
                  <c:v>22</c:v>
                </c:pt>
                <c:pt idx="4500">
                  <c:v>22</c:v>
                </c:pt>
                <c:pt idx="4501">
                  <c:v>21.5</c:v>
                </c:pt>
                <c:pt idx="4502">
                  <c:v>21.5</c:v>
                </c:pt>
                <c:pt idx="4503">
                  <c:v>21.5</c:v>
                </c:pt>
                <c:pt idx="4504">
                  <c:v>21.5</c:v>
                </c:pt>
                <c:pt idx="4505">
                  <c:v>21.5</c:v>
                </c:pt>
                <c:pt idx="4506">
                  <c:v>21.5</c:v>
                </c:pt>
                <c:pt idx="4507">
                  <c:v>21.5</c:v>
                </c:pt>
                <c:pt idx="4508">
                  <c:v>21.5</c:v>
                </c:pt>
                <c:pt idx="4509">
                  <c:v>21.5</c:v>
                </c:pt>
                <c:pt idx="4510">
                  <c:v>21.5</c:v>
                </c:pt>
                <c:pt idx="4511">
                  <c:v>21.5</c:v>
                </c:pt>
                <c:pt idx="4512">
                  <c:v>21.5</c:v>
                </c:pt>
                <c:pt idx="4513">
                  <c:v>21</c:v>
                </c:pt>
                <c:pt idx="4514">
                  <c:v>21</c:v>
                </c:pt>
                <c:pt idx="4515">
                  <c:v>21</c:v>
                </c:pt>
                <c:pt idx="4516">
                  <c:v>21</c:v>
                </c:pt>
                <c:pt idx="4517">
                  <c:v>21</c:v>
                </c:pt>
                <c:pt idx="4518">
                  <c:v>21</c:v>
                </c:pt>
                <c:pt idx="4519">
                  <c:v>21</c:v>
                </c:pt>
                <c:pt idx="4520">
                  <c:v>21</c:v>
                </c:pt>
                <c:pt idx="4521">
                  <c:v>21</c:v>
                </c:pt>
                <c:pt idx="4522">
                  <c:v>21</c:v>
                </c:pt>
                <c:pt idx="4523">
                  <c:v>21</c:v>
                </c:pt>
                <c:pt idx="4524">
                  <c:v>21</c:v>
                </c:pt>
                <c:pt idx="4525">
                  <c:v>21</c:v>
                </c:pt>
                <c:pt idx="4526">
                  <c:v>20.5</c:v>
                </c:pt>
                <c:pt idx="4527">
                  <c:v>20.5</c:v>
                </c:pt>
                <c:pt idx="4528">
                  <c:v>20.5</c:v>
                </c:pt>
                <c:pt idx="4529">
                  <c:v>20.5</c:v>
                </c:pt>
                <c:pt idx="4530">
                  <c:v>21</c:v>
                </c:pt>
                <c:pt idx="4531">
                  <c:v>21</c:v>
                </c:pt>
                <c:pt idx="4532">
                  <c:v>21</c:v>
                </c:pt>
                <c:pt idx="4533">
                  <c:v>21</c:v>
                </c:pt>
                <c:pt idx="4534">
                  <c:v>21</c:v>
                </c:pt>
                <c:pt idx="4535">
                  <c:v>21</c:v>
                </c:pt>
                <c:pt idx="4536">
                  <c:v>21</c:v>
                </c:pt>
                <c:pt idx="4537">
                  <c:v>21.5</c:v>
                </c:pt>
                <c:pt idx="4538">
                  <c:v>21.5</c:v>
                </c:pt>
                <c:pt idx="4539">
                  <c:v>21.5</c:v>
                </c:pt>
                <c:pt idx="4540">
                  <c:v>21.5</c:v>
                </c:pt>
                <c:pt idx="4541">
                  <c:v>21.5</c:v>
                </c:pt>
                <c:pt idx="4542">
                  <c:v>21.5</c:v>
                </c:pt>
                <c:pt idx="4543">
                  <c:v>21.5</c:v>
                </c:pt>
                <c:pt idx="4544">
                  <c:v>21.5</c:v>
                </c:pt>
                <c:pt idx="4545">
                  <c:v>21.5</c:v>
                </c:pt>
                <c:pt idx="4546">
                  <c:v>21.5</c:v>
                </c:pt>
                <c:pt idx="4547">
                  <c:v>21.5</c:v>
                </c:pt>
                <c:pt idx="4548">
                  <c:v>21.5</c:v>
                </c:pt>
                <c:pt idx="4549">
                  <c:v>21.5</c:v>
                </c:pt>
                <c:pt idx="4550">
                  <c:v>21.5</c:v>
                </c:pt>
                <c:pt idx="4551">
                  <c:v>21.5</c:v>
                </c:pt>
                <c:pt idx="4552">
                  <c:v>21.5</c:v>
                </c:pt>
                <c:pt idx="4553">
                  <c:v>21.5</c:v>
                </c:pt>
                <c:pt idx="4554">
                  <c:v>21.5</c:v>
                </c:pt>
                <c:pt idx="4555">
                  <c:v>21.5</c:v>
                </c:pt>
                <c:pt idx="4556">
                  <c:v>21.5</c:v>
                </c:pt>
                <c:pt idx="4557">
                  <c:v>21.5</c:v>
                </c:pt>
                <c:pt idx="4558">
                  <c:v>21.5</c:v>
                </c:pt>
                <c:pt idx="4559">
                  <c:v>21.5</c:v>
                </c:pt>
                <c:pt idx="4560">
                  <c:v>21.5</c:v>
                </c:pt>
                <c:pt idx="4561">
                  <c:v>21</c:v>
                </c:pt>
                <c:pt idx="4562">
                  <c:v>21</c:v>
                </c:pt>
                <c:pt idx="4563">
                  <c:v>21</c:v>
                </c:pt>
                <c:pt idx="4564">
                  <c:v>21</c:v>
                </c:pt>
                <c:pt idx="4565">
                  <c:v>21</c:v>
                </c:pt>
                <c:pt idx="4566">
                  <c:v>21</c:v>
                </c:pt>
                <c:pt idx="4567">
                  <c:v>21</c:v>
                </c:pt>
                <c:pt idx="4568">
                  <c:v>21</c:v>
                </c:pt>
                <c:pt idx="4569">
                  <c:v>21</c:v>
                </c:pt>
                <c:pt idx="4570">
                  <c:v>21</c:v>
                </c:pt>
                <c:pt idx="4571">
                  <c:v>21</c:v>
                </c:pt>
                <c:pt idx="4572">
                  <c:v>21</c:v>
                </c:pt>
                <c:pt idx="4573">
                  <c:v>21</c:v>
                </c:pt>
                <c:pt idx="4574">
                  <c:v>21</c:v>
                </c:pt>
                <c:pt idx="4575">
                  <c:v>21</c:v>
                </c:pt>
                <c:pt idx="4576">
                  <c:v>21</c:v>
                </c:pt>
                <c:pt idx="4577">
                  <c:v>21</c:v>
                </c:pt>
                <c:pt idx="4578">
                  <c:v>21</c:v>
                </c:pt>
                <c:pt idx="4579">
                  <c:v>21</c:v>
                </c:pt>
                <c:pt idx="4580">
                  <c:v>21</c:v>
                </c:pt>
                <c:pt idx="4581">
                  <c:v>21</c:v>
                </c:pt>
                <c:pt idx="4582">
                  <c:v>21</c:v>
                </c:pt>
                <c:pt idx="4583">
                  <c:v>21</c:v>
                </c:pt>
                <c:pt idx="4584">
                  <c:v>21</c:v>
                </c:pt>
                <c:pt idx="4585">
                  <c:v>21</c:v>
                </c:pt>
                <c:pt idx="4586">
                  <c:v>21</c:v>
                </c:pt>
                <c:pt idx="4587">
                  <c:v>21</c:v>
                </c:pt>
                <c:pt idx="4588">
                  <c:v>21</c:v>
                </c:pt>
                <c:pt idx="4589">
                  <c:v>21</c:v>
                </c:pt>
                <c:pt idx="4590">
                  <c:v>21</c:v>
                </c:pt>
                <c:pt idx="4591">
                  <c:v>21</c:v>
                </c:pt>
                <c:pt idx="4592">
                  <c:v>20.5</c:v>
                </c:pt>
                <c:pt idx="4593">
                  <c:v>20.5</c:v>
                </c:pt>
                <c:pt idx="4594">
                  <c:v>20.5</c:v>
                </c:pt>
                <c:pt idx="4595">
                  <c:v>20.5</c:v>
                </c:pt>
                <c:pt idx="4596">
                  <c:v>20.5</c:v>
                </c:pt>
                <c:pt idx="4597">
                  <c:v>20.5</c:v>
                </c:pt>
                <c:pt idx="4598">
                  <c:v>20.5</c:v>
                </c:pt>
                <c:pt idx="4599">
                  <c:v>20.5</c:v>
                </c:pt>
                <c:pt idx="4600">
                  <c:v>20.5</c:v>
                </c:pt>
                <c:pt idx="4601">
                  <c:v>20.5</c:v>
                </c:pt>
                <c:pt idx="4602">
                  <c:v>20.5</c:v>
                </c:pt>
                <c:pt idx="4603">
                  <c:v>20.5</c:v>
                </c:pt>
                <c:pt idx="4604">
                  <c:v>20.5</c:v>
                </c:pt>
                <c:pt idx="4605">
                  <c:v>20.5</c:v>
                </c:pt>
                <c:pt idx="4606">
                  <c:v>20.5</c:v>
                </c:pt>
                <c:pt idx="4607">
                  <c:v>20.5</c:v>
                </c:pt>
                <c:pt idx="4608">
                  <c:v>20.5</c:v>
                </c:pt>
                <c:pt idx="4609">
                  <c:v>20.5</c:v>
                </c:pt>
                <c:pt idx="4610">
                  <c:v>20.5</c:v>
                </c:pt>
                <c:pt idx="4611">
                  <c:v>20.5</c:v>
                </c:pt>
                <c:pt idx="4612">
                  <c:v>20.5</c:v>
                </c:pt>
                <c:pt idx="4613">
                  <c:v>20.5</c:v>
                </c:pt>
                <c:pt idx="4614">
                  <c:v>20.5</c:v>
                </c:pt>
                <c:pt idx="4615">
                  <c:v>20.5</c:v>
                </c:pt>
                <c:pt idx="4616">
                  <c:v>20.5</c:v>
                </c:pt>
                <c:pt idx="4617">
                  <c:v>20.5</c:v>
                </c:pt>
                <c:pt idx="4618">
                  <c:v>20.5</c:v>
                </c:pt>
                <c:pt idx="4619">
                  <c:v>20.5</c:v>
                </c:pt>
                <c:pt idx="4620">
                  <c:v>20.5</c:v>
                </c:pt>
                <c:pt idx="4621">
                  <c:v>20.5</c:v>
                </c:pt>
                <c:pt idx="4622">
                  <c:v>20.5</c:v>
                </c:pt>
                <c:pt idx="4623">
                  <c:v>20.5</c:v>
                </c:pt>
                <c:pt idx="4624">
                  <c:v>20.5</c:v>
                </c:pt>
                <c:pt idx="4625">
                  <c:v>20.5</c:v>
                </c:pt>
                <c:pt idx="4626">
                  <c:v>20.5</c:v>
                </c:pt>
                <c:pt idx="4627">
                  <c:v>20.5</c:v>
                </c:pt>
                <c:pt idx="4628">
                  <c:v>20.5</c:v>
                </c:pt>
                <c:pt idx="4629">
                  <c:v>20.5</c:v>
                </c:pt>
                <c:pt idx="4630">
                  <c:v>21</c:v>
                </c:pt>
                <c:pt idx="4631">
                  <c:v>21</c:v>
                </c:pt>
                <c:pt idx="4632">
                  <c:v>21</c:v>
                </c:pt>
                <c:pt idx="4633">
                  <c:v>21</c:v>
                </c:pt>
                <c:pt idx="4634">
                  <c:v>21</c:v>
                </c:pt>
                <c:pt idx="4635">
                  <c:v>21</c:v>
                </c:pt>
                <c:pt idx="4636">
                  <c:v>21</c:v>
                </c:pt>
                <c:pt idx="4637">
                  <c:v>21</c:v>
                </c:pt>
                <c:pt idx="4638">
                  <c:v>21</c:v>
                </c:pt>
                <c:pt idx="4639">
                  <c:v>21.5</c:v>
                </c:pt>
                <c:pt idx="4640">
                  <c:v>21.5</c:v>
                </c:pt>
                <c:pt idx="4641">
                  <c:v>21.5</c:v>
                </c:pt>
                <c:pt idx="4642">
                  <c:v>21.5</c:v>
                </c:pt>
                <c:pt idx="4643">
                  <c:v>21.5</c:v>
                </c:pt>
                <c:pt idx="4644">
                  <c:v>21.5</c:v>
                </c:pt>
                <c:pt idx="4645">
                  <c:v>21.5</c:v>
                </c:pt>
                <c:pt idx="4646">
                  <c:v>21.5</c:v>
                </c:pt>
                <c:pt idx="4647">
                  <c:v>21.5</c:v>
                </c:pt>
                <c:pt idx="4648">
                  <c:v>21.5</c:v>
                </c:pt>
                <c:pt idx="4649">
                  <c:v>21.5</c:v>
                </c:pt>
                <c:pt idx="4650">
                  <c:v>21.5</c:v>
                </c:pt>
                <c:pt idx="4651">
                  <c:v>21.5</c:v>
                </c:pt>
                <c:pt idx="4652">
                  <c:v>21</c:v>
                </c:pt>
                <c:pt idx="4653">
                  <c:v>21</c:v>
                </c:pt>
                <c:pt idx="4654">
                  <c:v>21</c:v>
                </c:pt>
                <c:pt idx="4655">
                  <c:v>21</c:v>
                </c:pt>
                <c:pt idx="4656">
                  <c:v>21</c:v>
                </c:pt>
                <c:pt idx="4657">
                  <c:v>21</c:v>
                </c:pt>
                <c:pt idx="4658">
                  <c:v>21</c:v>
                </c:pt>
                <c:pt idx="4659">
                  <c:v>21</c:v>
                </c:pt>
                <c:pt idx="4660">
                  <c:v>21</c:v>
                </c:pt>
                <c:pt idx="4661">
                  <c:v>21</c:v>
                </c:pt>
                <c:pt idx="4662">
                  <c:v>21</c:v>
                </c:pt>
                <c:pt idx="4663">
                  <c:v>21</c:v>
                </c:pt>
                <c:pt idx="4664">
                  <c:v>21</c:v>
                </c:pt>
                <c:pt idx="4665">
                  <c:v>21</c:v>
                </c:pt>
                <c:pt idx="4666">
                  <c:v>21</c:v>
                </c:pt>
                <c:pt idx="4667">
                  <c:v>21</c:v>
                </c:pt>
                <c:pt idx="4668">
                  <c:v>21</c:v>
                </c:pt>
                <c:pt idx="4669">
                  <c:v>21</c:v>
                </c:pt>
                <c:pt idx="4670">
                  <c:v>21</c:v>
                </c:pt>
                <c:pt idx="4671">
                  <c:v>21</c:v>
                </c:pt>
                <c:pt idx="4672">
                  <c:v>21</c:v>
                </c:pt>
                <c:pt idx="4673">
                  <c:v>21</c:v>
                </c:pt>
                <c:pt idx="4674">
                  <c:v>21</c:v>
                </c:pt>
                <c:pt idx="4675">
                  <c:v>21</c:v>
                </c:pt>
                <c:pt idx="4676">
                  <c:v>21</c:v>
                </c:pt>
                <c:pt idx="4677">
                  <c:v>21.5</c:v>
                </c:pt>
                <c:pt idx="4678">
                  <c:v>21.5</c:v>
                </c:pt>
                <c:pt idx="4679">
                  <c:v>21.5</c:v>
                </c:pt>
                <c:pt idx="4680">
                  <c:v>21.5</c:v>
                </c:pt>
                <c:pt idx="4681">
                  <c:v>21.5</c:v>
                </c:pt>
                <c:pt idx="4682">
                  <c:v>21.5</c:v>
                </c:pt>
                <c:pt idx="4683">
                  <c:v>21.5</c:v>
                </c:pt>
                <c:pt idx="4684">
                  <c:v>21.5</c:v>
                </c:pt>
                <c:pt idx="4685">
                  <c:v>21.5</c:v>
                </c:pt>
                <c:pt idx="4686">
                  <c:v>21.5</c:v>
                </c:pt>
                <c:pt idx="4687">
                  <c:v>21.5</c:v>
                </c:pt>
                <c:pt idx="4688">
                  <c:v>21.5</c:v>
                </c:pt>
                <c:pt idx="4689">
                  <c:v>21</c:v>
                </c:pt>
                <c:pt idx="4690">
                  <c:v>21</c:v>
                </c:pt>
                <c:pt idx="4691">
                  <c:v>21</c:v>
                </c:pt>
                <c:pt idx="4692">
                  <c:v>21</c:v>
                </c:pt>
                <c:pt idx="4693">
                  <c:v>21</c:v>
                </c:pt>
                <c:pt idx="4694">
                  <c:v>21</c:v>
                </c:pt>
                <c:pt idx="4695">
                  <c:v>21</c:v>
                </c:pt>
                <c:pt idx="4696">
                  <c:v>21</c:v>
                </c:pt>
                <c:pt idx="4697">
                  <c:v>21</c:v>
                </c:pt>
                <c:pt idx="4698">
                  <c:v>21</c:v>
                </c:pt>
                <c:pt idx="4699">
                  <c:v>21</c:v>
                </c:pt>
                <c:pt idx="4700">
                  <c:v>21</c:v>
                </c:pt>
                <c:pt idx="4701">
                  <c:v>21</c:v>
                </c:pt>
                <c:pt idx="4702">
                  <c:v>21</c:v>
                </c:pt>
                <c:pt idx="4703">
                  <c:v>21</c:v>
                </c:pt>
                <c:pt idx="4704">
                  <c:v>21</c:v>
                </c:pt>
                <c:pt idx="4705">
                  <c:v>21</c:v>
                </c:pt>
                <c:pt idx="4706">
                  <c:v>21</c:v>
                </c:pt>
                <c:pt idx="4707">
                  <c:v>21</c:v>
                </c:pt>
                <c:pt idx="4708">
                  <c:v>21</c:v>
                </c:pt>
                <c:pt idx="4709">
                  <c:v>21</c:v>
                </c:pt>
                <c:pt idx="4710">
                  <c:v>21</c:v>
                </c:pt>
                <c:pt idx="4711">
                  <c:v>21</c:v>
                </c:pt>
                <c:pt idx="4712">
                  <c:v>21</c:v>
                </c:pt>
                <c:pt idx="4713">
                  <c:v>21</c:v>
                </c:pt>
                <c:pt idx="4714">
                  <c:v>21</c:v>
                </c:pt>
                <c:pt idx="4715">
                  <c:v>21</c:v>
                </c:pt>
                <c:pt idx="4716">
                  <c:v>21</c:v>
                </c:pt>
                <c:pt idx="4717">
                  <c:v>21.5</c:v>
                </c:pt>
                <c:pt idx="4718">
                  <c:v>21.5</c:v>
                </c:pt>
                <c:pt idx="4719">
                  <c:v>21.5</c:v>
                </c:pt>
                <c:pt idx="4720">
                  <c:v>21.5</c:v>
                </c:pt>
                <c:pt idx="4721">
                  <c:v>21.5</c:v>
                </c:pt>
                <c:pt idx="4722">
                  <c:v>21</c:v>
                </c:pt>
                <c:pt idx="4723">
                  <c:v>21</c:v>
                </c:pt>
                <c:pt idx="4724">
                  <c:v>21</c:v>
                </c:pt>
                <c:pt idx="4725">
                  <c:v>21</c:v>
                </c:pt>
                <c:pt idx="4726">
                  <c:v>21</c:v>
                </c:pt>
                <c:pt idx="4727">
                  <c:v>21</c:v>
                </c:pt>
                <c:pt idx="4728">
                  <c:v>21</c:v>
                </c:pt>
                <c:pt idx="4729">
                  <c:v>21</c:v>
                </c:pt>
                <c:pt idx="4730">
                  <c:v>21</c:v>
                </c:pt>
                <c:pt idx="4731">
                  <c:v>21</c:v>
                </c:pt>
                <c:pt idx="4732">
                  <c:v>21</c:v>
                </c:pt>
                <c:pt idx="4733">
                  <c:v>21</c:v>
                </c:pt>
                <c:pt idx="4734">
                  <c:v>21</c:v>
                </c:pt>
                <c:pt idx="4735">
                  <c:v>21</c:v>
                </c:pt>
                <c:pt idx="4736">
                  <c:v>21</c:v>
                </c:pt>
                <c:pt idx="4737">
                  <c:v>21</c:v>
                </c:pt>
                <c:pt idx="4738">
                  <c:v>20.5</c:v>
                </c:pt>
                <c:pt idx="4739">
                  <c:v>20.5</c:v>
                </c:pt>
                <c:pt idx="4740">
                  <c:v>20.5</c:v>
                </c:pt>
                <c:pt idx="4741">
                  <c:v>20.5</c:v>
                </c:pt>
                <c:pt idx="4742">
                  <c:v>20.5</c:v>
                </c:pt>
                <c:pt idx="4743">
                  <c:v>21</c:v>
                </c:pt>
                <c:pt idx="4744">
                  <c:v>21</c:v>
                </c:pt>
                <c:pt idx="4745">
                  <c:v>21</c:v>
                </c:pt>
                <c:pt idx="4746">
                  <c:v>21</c:v>
                </c:pt>
                <c:pt idx="4747">
                  <c:v>21</c:v>
                </c:pt>
                <c:pt idx="4748">
                  <c:v>21</c:v>
                </c:pt>
                <c:pt idx="4749">
                  <c:v>21</c:v>
                </c:pt>
                <c:pt idx="4750">
                  <c:v>21</c:v>
                </c:pt>
                <c:pt idx="4751">
                  <c:v>21</c:v>
                </c:pt>
                <c:pt idx="4752">
                  <c:v>21</c:v>
                </c:pt>
                <c:pt idx="4753">
                  <c:v>21</c:v>
                </c:pt>
                <c:pt idx="4754">
                  <c:v>21</c:v>
                </c:pt>
                <c:pt idx="4755">
                  <c:v>21.5</c:v>
                </c:pt>
                <c:pt idx="4756">
                  <c:v>21.5</c:v>
                </c:pt>
                <c:pt idx="4757">
                  <c:v>21.5</c:v>
                </c:pt>
                <c:pt idx="4758">
                  <c:v>21.5</c:v>
                </c:pt>
                <c:pt idx="4759">
                  <c:v>21.5</c:v>
                </c:pt>
                <c:pt idx="4760">
                  <c:v>21.5</c:v>
                </c:pt>
                <c:pt idx="4761">
                  <c:v>21.5</c:v>
                </c:pt>
                <c:pt idx="4762">
                  <c:v>21.5</c:v>
                </c:pt>
                <c:pt idx="4763">
                  <c:v>21.5</c:v>
                </c:pt>
                <c:pt idx="4764">
                  <c:v>21.5</c:v>
                </c:pt>
                <c:pt idx="4765">
                  <c:v>21.5</c:v>
                </c:pt>
                <c:pt idx="4766">
                  <c:v>21.5</c:v>
                </c:pt>
                <c:pt idx="4767">
                  <c:v>21.5</c:v>
                </c:pt>
                <c:pt idx="4768">
                  <c:v>21.5</c:v>
                </c:pt>
                <c:pt idx="4769">
                  <c:v>21.5</c:v>
                </c:pt>
                <c:pt idx="4770">
                  <c:v>21.5</c:v>
                </c:pt>
                <c:pt idx="4771">
                  <c:v>21.5</c:v>
                </c:pt>
                <c:pt idx="4772">
                  <c:v>21.5</c:v>
                </c:pt>
                <c:pt idx="4773">
                  <c:v>21.5</c:v>
                </c:pt>
                <c:pt idx="4774">
                  <c:v>21</c:v>
                </c:pt>
                <c:pt idx="4775">
                  <c:v>21</c:v>
                </c:pt>
                <c:pt idx="4776">
                  <c:v>21</c:v>
                </c:pt>
                <c:pt idx="4777">
                  <c:v>21</c:v>
                </c:pt>
                <c:pt idx="4778">
                  <c:v>21</c:v>
                </c:pt>
                <c:pt idx="4779">
                  <c:v>21</c:v>
                </c:pt>
                <c:pt idx="4780">
                  <c:v>21.5</c:v>
                </c:pt>
                <c:pt idx="4781">
                  <c:v>21.5</c:v>
                </c:pt>
                <c:pt idx="4782">
                  <c:v>21.5</c:v>
                </c:pt>
                <c:pt idx="4783">
                  <c:v>21.5</c:v>
                </c:pt>
                <c:pt idx="4784">
                  <c:v>21.5</c:v>
                </c:pt>
                <c:pt idx="4785">
                  <c:v>21.5</c:v>
                </c:pt>
                <c:pt idx="4786">
                  <c:v>21.5</c:v>
                </c:pt>
                <c:pt idx="4787">
                  <c:v>21.5</c:v>
                </c:pt>
                <c:pt idx="4788">
                  <c:v>21.5</c:v>
                </c:pt>
                <c:pt idx="4789">
                  <c:v>21.5</c:v>
                </c:pt>
                <c:pt idx="4790">
                  <c:v>21.5</c:v>
                </c:pt>
                <c:pt idx="4791">
                  <c:v>22</c:v>
                </c:pt>
                <c:pt idx="4792">
                  <c:v>22</c:v>
                </c:pt>
                <c:pt idx="4793">
                  <c:v>22</c:v>
                </c:pt>
                <c:pt idx="4794">
                  <c:v>22</c:v>
                </c:pt>
                <c:pt idx="4795">
                  <c:v>22</c:v>
                </c:pt>
                <c:pt idx="4796">
                  <c:v>22</c:v>
                </c:pt>
                <c:pt idx="4797">
                  <c:v>22</c:v>
                </c:pt>
                <c:pt idx="4798">
                  <c:v>22</c:v>
                </c:pt>
                <c:pt idx="4799">
                  <c:v>22</c:v>
                </c:pt>
                <c:pt idx="4800">
                  <c:v>22</c:v>
                </c:pt>
                <c:pt idx="4801">
                  <c:v>22</c:v>
                </c:pt>
                <c:pt idx="4802">
                  <c:v>22</c:v>
                </c:pt>
                <c:pt idx="4803">
                  <c:v>22</c:v>
                </c:pt>
                <c:pt idx="4804">
                  <c:v>21.5</c:v>
                </c:pt>
                <c:pt idx="4805">
                  <c:v>21.5</c:v>
                </c:pt>
                <c:pt idx="4806">
                  <c:v>21.5</c:v>
                </c:pt>
                <c:pt idx="4807">
                  <c:v>21.5</c:v>
                </c:pt>
                <c:pt idx="4808">
                  <c:v>21.5</c:v>
                </c:pt>
                <c:pt idx="4809">
                  <c:v>21.5</c:v>
                </c:pt>
                <c:pt idx="4810">
                  <c:v>21.5</c:v>
                </c:pt>
                <c:pt idx="4811">
                  <c:v>21.5</c:v>
                </c:pt>
                <c:pt idx="4812">
                  <c:v>21.5</c:v>
                </c:pt>
                <c:pt idx="4813">
                  <c:v>21.5</c:v>
                </c:pt>
                <c:pt idx="4814">
                  <c:v>21.5</c:v>
                </c:pt>
                <c:pt idx="4815">
                  <c:v>21</c:v>
                </c:pt>
                <c:pt idx="4816">
                  <c:v>21</c:v>
                </c:pt>
                <c:pt idx="4817">
                  <c:v>21</c:v>
                </c:pt>
                <c:pt idx="4818">
                  <c:v>21</c:v>
                </c:pt>
                <c:pt idx="4819">
                  <c:v>21</c:v>
                </c:pt>
                <c:pt idx="4820">
                  <c:v>21</c:v>
                </c:pt>
                <c:pt idx="4821">
                  <c:v>21.5</c:v>
                </c:pt>
                <c:pt idx="4822">
                  <c:v>21.5</c:v>
                </c:pt>
                <c:pt idx="4823">
                  <c:v>21.5</c:v>
                </c:pt>
                <c:pt idx="4824">
                  <c:v>21.5</c:v>
                </c:pt>
                <c:pt idx="4825">
                  <c:v>21.5</c:v>
                </c:pt>
                <c:pt idx="4826">
                  <c:v>21.5</c:v>
                </c:pt>
                <c:pt idx="4827">
                  <c:v>21.5</c:v>
                </c:pt>
                <c:pt idx="4828">
                  <c:v>21.5</c:v>
                </c:pt>
                <c:pt idx="4829">
                  <c:v>21.5</c:v>
                </c:pt>
                <c:pt idx="4830">
                  <c:v>21.5</c:v>
                </c:pt>
                <c:pt idx="4831">
                  <c:v>21.5</c:v>
                </c:pt>
                <c:pt idx="4832">
                  <c:v>21.5</c:v>
                </c:pt>
                <c:pt idx="4833">
                  <c:v>21.5</c:v>
                </c:pt>
                <c:pt idx="4834">
                  <c:v>21.5</c:v>
                </c:pt>
                <c:pt idx="4835">
                  <c:v>21.5</c:v>
                </c:pt>
                <c:pt idx="4836">
                  <c:v>21.5</c:v>
                </c:pt>
                <c:pt idx="4837">
                  <c:v>21.5</c:v>
                </c:pt>
                <c:pt idx="4838">
                  <c:v>21.5</c:v>
                </c:pt>
                <c:pt idx="4839">
                  <c:v>21.5</c:v>
                </c:pt>
                <c:pt idx="4840">
                  <c:v>21.5</c:v>
                </c:pt>
                <c:pt idx="4841">
                  <c:v>21.5</c:v>
                </c:pt>
                <c:pt idx="4842">
                  <c:v>21.5</c:v>
                </c:pt>
                <c:pt idx="4843">
                  <c:v>21.5</c:v>
                </c:pt>
                <c:pt idx="4844">
                  <c:v>21.5</c:v>
                </c:pt>
                <c:pt idx="4845">
                  <c:v>21.5</c:v>
                </c:pt>
                <c:pt idx="4846">
                  <c:v>21.5</c:v>
                </c:pt>
                <c:pt idx="4847">
                  <c:v>21.5</c:v>
                </c:pt>
                <c:pt idx="4848">
                  <c:v>21.5</c:v>
                </c:pt>
                <c:pt idx="4849">
                  <c:v>21</c:v>
                </c:pt>
                <c:pt idx="4850">
                  <c:v>21</c:v>
                </c:pt>
                <c:pt idx="4851">
                  <c:v>21</c:v>
                </c:pt>
                <c:pt idx="4852">
                  <c:v>21</c:v>
                </c:pt>
                <c:pt idx="4853">
                  <c:v>21</c:v>
                </c:pt>
                <c:pt idx="4854">
                  <c:v>21</c:v>
                </c:pt>
                <c:pt idx="4855">
                  <c:v>21</c:v>
                </c:pt>
                <c:pt idx="4856">
                  <c:v>21</c:v>
                </c:pt>
                <c:pt idx="4857">
                  <c:v>21</c:v>
                </c:pt>
                <c:pt idx="4858">
                  <c:v>21</c:v>
                </c:pt>
                <c:pt idx="4859">
                  <c:v>21</c:v>
                </c:pt>
                <c:pt idx="4860">
                  <c:v>21</c:v>
                </c:pt>
                <c:pt idx="4861">
                  <c:v>21</c:v>
                </c:pt>
                <c:pt idx="4862">
                  <c:v>21</c:v>
                </c:pt>
                <c:pt idx="4863">
                  <c:v>21</c:v>
                </c:pt>
                <c:pt idx="4864">
                  <c:v>21</c:v>
                </c:pt>
                <c:pt idx="4865">
                  <c:v>21</c:v>
                </c:pt>
                <c:pt idx="4866">
                  <c:v>21</c:v>
                </c:pt>
                <c:pt idx="4867">
                  <c:v>21</c:v>
                </c:pt>
                <c:pt idx="4868">
                  <c:v>21</c:v>
                </c:pt>
                <c:pt idx="4869">
                  <c:v>21</c:v>
                </c:pt>
                <c:pt idx="4870">
                  <c:v>21</c:v>
                </c:pt>
                <c:pt idx="4871">
                  <c:v>20.5</c:v>
                </c:pt>
                <c:pt idx="4872">
                  <c:v>20.5</c:v>
                </c:pt>
                <c:pt idx="4873">
                  <c:v>20.5</c:v>
                </c:pt>
                <c:pt idx="4874">
                  <c:v>20.5</c:v>
                </c:pt>
                <c:pt idx="4875">
                  <c:v>20.5</c:v>
                </c:pt>
                <c:pt idx="4876">
                  <c:v>20.5</c:v>
                </c:pt>
                <c:pt idx="4877">
                  <c:v>20.5</c:v>
                </c:pt>
                <c:pt idx="4878">
                  <c:v>20.5</c:v>
                </c:pt>
                <c:pt idx="4879">
                  <c:v>20.5</c:v>
                </c:pt>
                <c:pt idx="4880">
                  <c:v>20</c:v>
                </c:pt>
                <c:pt idx="4881">
                  <c:v>20</c:v>
                </c:pt>
                <c:pt idx="4882">
                  <c:v>20</c:v>
                </c:pt>
                <c:pt idx="4883">
                  <c:v>20</c:v>
                </c:pt>
                <c:pt idx="4884">
                  <c:v>20</c:v>
                </c:pt>
                <c:pt idx="4885">
                  <c:v>20</c:v>
                </c:pt>
                <c:pt idx="4886">
                  <c:v>20</c:v>
                </c:pt>
                <c:pt idx="4887">
                  <c:v>20</c:v>
                </c:pt>
                <c:pt idx="4888">
                  <c:v>20</c:v>
                </c:pt>
                <c:pt idx="4889">
                  <c:v>20</c:v>
                </c:pt>
                <c:pt idx="4890">
                  <c:v>20</c:v>
                </c:pt>
                <c:pt idx="4891">
                  <c:v>20</c:v>
                </c:pt>
                <c:pt idx="4892">
                  <c:v>20</c:v>
                </c:pt>
                <c:pt idx="4893">
                  <c:v>20</c:v>
                </c:pt>
                <c:pt idx="4894">
                  <c:v>20</c:v>
                </c:pt>
                <c:pt idx="4895">
                  <c:v>20</c:v>
                </c:pt>
                <c:pt idx="4896">
                  <c:v>20</c:v>
                </c:pt>
                <c:pt idx="4897">
                  <c:v>20</c:v>
                </c:pt>
                <c:pt idx="4898">
                  <c:v>20</c:v>
                </c:pt>
                <c:pt idx="4899">
                  <c:v>20</c:v>
                </c:pt>
                <c:pt idx="4900">
                  <c:v>20</c:v>
                </c:pt>
                <c:pt idx="4901">
                  <c:v>20</c:v>
                </c:pt>
                <c:pt idx="4902">
                  <c:v>20</c:v>
                </c:pt>
                <c:pt idx="4903">
                  <c:v>20</c:v>
                </c:pt>
                <c:pt idx="4904">
                  <c:v>20</c:v>
                </c:pt>
                <c:pt idx="4905">
                  <c:v>20</c:v>
                </c:pt>
                <c:pt idx="4906">
                  <c:v>19.5</c:v>
                </c:pt>
                <c:pt idx="4907">
                  <c:v>19.5</c:v>
                </c:pt>
                <c:pt idx="4908">
                  <c:v>19</c:v>
                </c:pt>
                <c:pt idx="4909">
                  <c:v>18.5</c:v>
                </c:pt>
                <c:pt idx="4910">
                  <c:v>18.5</c:v>
                </c:pt>
                <c:pt idx="4911">
                  <c:v>18.5</c:v>
                </c:pt>
                <c:pt idx="4912">
                  <c:v>18.5</c:v>
                </c:pt>
                <c:pt idx="4913">
                  <c:v>18.5</c:v>
                </c:pt>
                <c:pt idx="4914">
                  <c:v>18.5</c:v>
                </c:pt>
                <c:pt idx="4915">
                  <c:v>18.5</c:v>
                </c:pt>
                <c:pt idx="4916">
                  <c:v>18.5</c:v>
                </c:pt>
                <c:pt idx="4917">
                  <c:v>18.5</c:v>
                </c:pt>
                <c:pt idx="4918">
                  <c:v>19</c:v>
                </c:pt>
                <c:pt idx="4919">
                  <c:v>19</c:v>
                </c:pt>
                <c:pt idx="4920">
                  <c:v>19</c:v>
                </c:pt>
                <c:pt idx="4921">
                  <c:v>19</c:v>
                </c:pt>
                <c:pt idx="4922">
                  <c:v>19</c:v>
                </c:pt>
                <c:pt idx="4923">
                  <c:v>19.5</c:v>
                </c:pt>
                <c:pt idx="4924">
                  <c:v>19.5</c:v>
                </c:pt>
                <c:pt idx="4925">
                  <c:v>19.5</c:v>
                </c:pt>
                <c:pt idx="4926">
                  <c:v>19.5</c:v>
                </c:pt>
                <c:pt idx="4927">
                  <c:v>19.5</c:v>
                </c:pt>
                <c:pt idx="4928">
                  <c:v>19.5</c:v>
                </c:pt>
                <c:pt idx="4929">
                  <c:v>20</c:v>
                </c:pt>
                <c:pt idx="4930">
                  <c:v>20</c:v>
                </c:pt>
                <c:pt idx="4931">
                  <c:v>20</c:v>
                </c:pt>
                <c:pt idx="4932">
                  <c:v>20</c:v>
                </c:pt>
                <c:pt idx="4933">
                  <c:v>20</c:v>
                </c:pt>
                <c:pt idx="4934">
                  <c:v>20</c:v>
                </c:pt>
                <c:pt idx="4935">
                  <c:v>20</c:v>
                </c:pt>
                <c:pt idx="4936">
                  <c:v>20</c:v>
                </c:pt>
                <c:pt idx="4937">
                  <c:v>20</c:v>
                </c:pt>
                <c:pt idx="4938">
                  <c:v>20</c:v>
                </c:pt>
                <c:pt idx="4939">
                  <c:v>20</c:v>
                </c:pt>
                <c:pt idx="4940">
                  <c:v>20</c:v>
                </c:pt>
                <c:pt idx="4941">
                  <c:v>20</c:v>
                </c:pt>
                <c:pt idx="4942">
                  <c:v>20</c:v>
                </c:pt>
                <c:pt idx="4943">
                  <c:v>20</c:v>
                </c:pt>
                <c:pt idx="4944">
                  <c:v>20</c:v>
                </c:pt>
                <c:pt idx="4945">
                  <c:v>20</c:v>
                </c:pt>
                <c:pt idx="4946">
                  <c:v>20</c:v>
                </c:pt>
                <c:pt idx="4947">
                  <c:v>20</c:v>
                </c:pt>
                <c:pt idx="4948">
                  <c:v>20</c:v>
                </c:pt>
                <c:pt idx="4949">
                  <c:v>19.5</c:v>
                </c:pt>
                <c:pt idx="4950">
                  <c:v>19.5</c:v>
                </c:pt>
                <c:pt idx="4951">
                  <c:v>19.5</c:v>
                </c:pt>
                <c:pt idx="4952">
                  <c:v>19.5</c:v>
                </c:pt>
                <c:pt idx="4953">
                  <c:v>19.5</c:v>
                </c:pt>
                <c:pt idx="4954">
                  <c:v>19.5</c:v>
                </c:pt>
                <c:pt idx="4955">
                  <c:v>19.5</c:v>
                </c:pt>
                <c:pt idx="4956">
                  <c:v>19.5</c:v>
                </c:pt>
                <c:pt idx="4957">
                  <c:v>19.5</c:v>
                </c:pt>
                <c:pt idx="4958">
                  <c:v>19.5</c:v>
                </c:pt>
                <c:pt idx="4959">
                  <c:v>19.5</c:v>
                </c:pt>
                <c:pt idx="4960">
                  <c:v>19.5</c:v>
                </c:pt>
                <c:pt idx="4961">
                  <c:v>19.5</c:v>
                </c:pt>
                <c:pt idx="4962">
                  <c:v>19.5</c:v>
                </c:pt>
                <c:pt idx="4963">
                  <c:v>19.5</c:v>
                </c:pt>
                <c:pt idx="4964">
                  <c:v>19.5</c:v>
                </c:pt>
                <c:pt idx="4965">
                  <c:v>19.5</c:v>
                </c:pt>
                <c:pt idx="4966">
                  <c:v>19.5</c:v>
                </c:pt>
                <c:pt idx="4967">
                  <c:v>19.5</c:v>
                </c:pt>
                <c:pt idx="4968">
                  <c:v>19.5</c:v>
                </c:pt>
                <c:pt idx="4969">
                  <c:v>19.5</c:v>
                </c:pt>
                <c:pt idx="4970">
                  <c:v>19.5</c:v>
                </c:pt>
                <c:pt idx="4971">
                  <c:v>19.5</c:v>
                </c:pt>
                <c:pt idx="4972">
                  <c:v>19.5</c:v>
                </c:pt>
                <c:pt idx="4973">
                  <c:v>19.5</c:v>
                </c:pt>
                <c:pt idx="4974">
                  <c:v>19.5</c:v>
                </c:pt>
                <c:pt idx="4975">
                  <c:v>19.5</c:v>
                </c:pt>
                <c:pt idx="4976">
                  <c:v>19.5</c:v>
                </c:pt>
                <c:pt idx="4977">
                  <c:v>19.5</c:v>
                </c:pt>
                <c:pt idx="4978">
                  <c:v>19.5</c:v>
                </c:pt>
                <c:pt idx="4979">
                  <c:v>19.5</c:v>
                </c:pt>
                <c:pt idx="4980">
                  <c:v>19.5</c:v>
                </c:pt>
                <c:pt idx="4981">
                  <c:v>19.5</c:v>
                </c:pt>
                <c:pt idx="4982">
                  <c:v>19.5</c:v>
                </c:pt>
                <c:pt idx="4983">
                  <c:v>19.5</c:v>
                </c:pt>
                <c:pt idx="4984">
                  <c:v>19.5</c:v>
                </c:pt>
                <c:pt idx="4985">
                  <c:v>19.5</c:v>
                </c:pt>
                <c:pt idx="4986">
                  <c:v>19.5</c:v>
                </c:pt>
                <c:pt idx="4987">
                  <c:v>19.5</c:v>
                </c:pt>
                <c:pt idx="4988">
                  <c:v>19.5</c:v>
                </c:pt>
                <c:pt idx="4989">
                  <c:v>19.5</c:v>
                </c:pt>
                <c:pt idx="4990">
                  <c:v>19.5</c:v>
                </c:pt>
                <c:pt idx="4991">
                  <c:v>19.5</c:v>
                </c:pt>
                <c:pt idx="4992">
                  <c:v>19.5</c:v>
                </c:pt>
                <c:pt idx="4993">
                  <c:v>19.5</c:v>
                </c:pt>
                <c:pt idx="4994">
                  <c:v>19.5</c:v>
                </c:pt>
                <c:pt idx="4995">
                  <c:v>19.5</c:v>
                </c:pt>
                <c:pt idx="4996">
                  <c:v>19.5</c:v>
                </c:pt>
                <c:pt idx="4997">
                  <c:v>19.5</c:v>
                </c:pt>
                <c:pt idx="4998">
                  <c:v>19.5</c:v>
                </c:pt>
                <c:pt idx="4999">
                  <c:v>19.5</c:v>
                </c:pt>
                <c:pt idx="5000">
                  <c:v>19.5</c:v>
                </c:pt>
                <c:pt idx="5001">
                  <c:v>19.5</c:v>
                </c:pt>
                <c:pt idx="5002">
                  <c:v>19.5</c:v>
                </c:pt>
                <c:pt idx="5003">
                  <c:v>19.5</c:v>
                </c:pt>
                <c:pt idx="5004">
                  <c:v>19.5</c:v>
                </c:pt>
                <c:pt idx="5005">
                  <c:v>19.5</c:v>
                </c:pt>
                <c:pt idx="5006">
                  <c:v>19.5</c:v>
                </c:pt>
                <c:pt idx="5007">
                  <c:v>19.5</c:v>
                </c:pt>
                <c:pt idx="5008">
                  <c:v>19.5</c:v>
                </c:pt>
                <c:pt idx="5009">
                  <c:v>19.5</c:v>
                </c:pt>
                <c:pt idx="5010">
                  <c:v>19.5</c:v>
                </c:pt>
                <c:pt idx="5011">
                  <c:v>19.5</c:v>
                </c:pt>
                <c:pt idx="5012">
                  <c:v>19.5</c:v>
                </c:pt>
                <c:pt idx="5013">
                  <c:v>19.5</c:v>
                </c:pt>
                <c:pt idx="5014">
                  <c:v>19.5</c:v>
                </c:pt>
                <c:pt idx="5015">
                  <c:v>19.5</c:v>
                </c:pt>
                <c:pt idx="5016">
                  <c:v>19.5</c:v>
                </c:pt>
                <c:pt idx="5017">
                  <c:v>19.5</c:v>
                </c:pt>
                <c:pt idx="5018">
                  <c:v>19.5</c:v>
                </c:pt>
                <c:pt idx="5019">
                  <c:v>19.5</c:v>
                </c:pt>
                <c:pt idx="5020">
                  <c:v>19.5</c:v>
                </c:pt>
                <c:pt idx="5021">
                  <c:v>19.5</c:v>
                </c:pt>
                <c:pt idx="5022">
                  <c:v>19.5</c:v>
                </c:pt>
                <c:pt idx="5023">
                  <c:v>19.5</c:v>
                </c:pt>
                <c:pt idx="5024">
                  <c:v>19.5</c:v>
                </c:pt>
                <c:pt idx="5025">
                  <c:v>19.5</c:v>
                </c:pt>
                <c:pt idx="5026">
                  <c:v>19.5</c:v>
                </c:pt>
                <c:pt idx="5027">
                  <c:v>19.5</c:v>
                </c:pt>
                <c:pt idx="5028">
                  <c:v>19.5</c:v>
                </c:pt>
                <c:pt idx="5029">
                  <c:v>19.5</c:v>
                </c:pt>
                <c:pt idx="5030">
                  <c:v>19.5</c:v>
                </c:pt>
                <c:pt idx="5031">
                  <c:v>19.5</c:v>
                </c:pt>
                <c:pt idx="5032">
                  <c:v>19.5</c:v>
                </c:pt>
                <c:pt idx="5033">
                  <c:v>19.5</c:v>
                </c:pt>
                <c:pt idx="5034">
                  <c:v>19.5</c:v>
                </c:pt>
                <c:pt idx="5035">
                  <c:v>19.5</c:v>
                </c:pt>
                <c:pt idx="5036">
                  <c:v>19.5</c:v>
                </c:pt>
                <c:pt idx="5037">
                  <c:v>19.5</c:v>
                </c:pt>
                <c:pt idx="5038">
                  <c:v>19.5</c:v>
                </c:pt>
                <c:pt idx="5039">
                  <c:v>19.5</c:v>
                </c:pt>
                <c:pt idx="5040">
                  <c:v>19.5</c:v>
                </c:pt>
                <c:pt idx="5041">
                  <c:v>19.5</c:v>
                </c:pt>
                <c:pt idx="5042">
                  <c:v>19.5</c:v>
                </c:pt>
                <c:pt idx="5043">
                  <c:v>19.5</c:v>
                </c:pt>
                <c:pt idx="5044">
                  <c:v>19.5</c:v>
                </c:pt>
                <c:pt idx="5045">
                  <c:v>19.5</c:v>
                </c:pt>
                <c:pt idx="5046">
                  <c:v>19.5</c:v>
                </c:pt>
                <c:pt idx="5047">
                  <c:v>19.5</c:v>
                </c:pt>
                <c:pt idx="5048">
                  <c:v>19.5</c:v>
                </c:pt>
                <c:pt idx="5049">
                  <c:v>19.5</c:v>
                </c:pt>
                <c:pt idx="5050">
                  <c:v>20</c:v>
                </c:pt>
                <c:pt idx="5051">
                  <c:v>20</c:v>
                </c:pt>
                <c:pt idx="5052">
                  <c:v>20</c:v>
                </c:pt>
                <c:pt idx="5053">
                  <c:v>20</c:v>
                </c:pt>
                <c:pt idx="5054">
                  <c:v>20</c:v>
                </c:pt>
                <c:pt idx="5055">
                  <c:v>20</c:v>
                </c:pt>
                <c:pt idx="5056">
                  <c:v>20</c:v>
                </c:pt>
                <c:pt idx="5057">
                  <c:v>20</c:v>
                </c:pt>
                <c:pt idx="5058">
                  <c:v>20</c:v>
                </c:pt>
                <c:pt idx="5059">
                  <c:v>20</c:v>
                </c:pt>
                <c:pt idx="5060">
                  <c:v>19.5</c:v>
                </c:pt>
                <c:pt idx="5061">
                  <c:v>19.5</c:v>
                </c:pt>
                <c:pt idx="5062">
                  <c:v>19.5</c:v>
                </c:pt>
                <c:pt idx="5063">
                  <c:v>19.5</c:v>
                </c:pt>
                <c:pt idx="5064">
                  <c:v>19.5</c:v>
                </c:pt>
                <c:pt idx="5065">
                  <c:v>19.5</c:v>
                </c:pt>
                <c:pt idx="5066">
                  <c:v>19.5</c:v>
                </c:pt>
                <c:pt idx="5067">
                  <c:v>19.5</c:v>
                </c:pt>
                <c:pt idx="5068">
                  <c:v>19.5</c:v>
                </c:pt>
                <c:pt idx="5069">
                  <c:v>19.5</c:v>
                </c:pt>
                <c:pt idx="5070">
                  <c:v>19.5</c:v>
                </c:pt>
                <c:pt idx="5071">
                  <c:v>19.5</c:v>
                </c:pt>
                <c:pt idx="5072">
                  <c:v>19.5</c:v>
                </c:pt>
                <c:pt idx="5073">
                  <c:v>19.5</c:v>
                </c:pt>
                <c:pt idx="5074">
                  <c:v>19.5</c:v>
                </c:pt>
                <c:pt idx="5075">
                  <c:v>19.5</c:v>
                </c:pt>
                <c:pt idx="5076">
                  <c:v>19.5</c:v>
                </c:pt>
                <c:pt idx="5077">
                  <c:v>19.5</c:v>
                </c:pt>
                <c:pt idx="5078">
                  <c:v>19.5</c:v>
                </c:pt>
                <c:pt idx="5079">
                  <c:v>19.5</c:v>
                </c:pt>
                <c:pt idx="5080">
                  <c:v>19.5</c:v>
                </c:pt>
                <c:pt idx="5081">
                  <c:v>19.5</c:v>
                </c:pt>
                <c:pt idx="5082">
                  <c:v>19.5</c:v>
                </c:pt>
                <c:pt idx="5083">
                  <c:v>19.5</c:v>
                </c:pt>
                <c:pt idx="5084">
                  <c:v>19.5</c:v>
                </c:pt>
                <c:pt idx="5085">
                  <c:v>19.5</c:v>
                </c:pt>
                <c:pt idx="5086">
                  <c:v>19.5</c:v>
                </c:pt>
                <c:pt idx="5087">
                  <c:v>19.5</c:v>
                </c:pt>
                <c:pt idx="5088">
                  <c:v>19.5</c:v>
                </c:pt>
                <c:pt idx="5089">
                  <c:v>19</c:v>
                </c:pt>
                <c:pt idx="5090">
                  <c:v>19</c:v>
                </c:pt>
                <c:pt idx="5091">
                  <c:v>19</c:v>
                </c:pt>
                <c:pt idx="5092">
                  <c:v>19</c:v>
                </c:pt>
                <c:pt idx="5093">
                  <c:v>19.5</c:v>
                </c:pt>
                <c:pt idx="5094">
                  <c:v>19.5</c:v>
                </c:pt>
                <c:pt idx="5095">
                  <c:v>19.5</c:v>
                </c:pt>
                <c:pt idx="5096">
                  <c:v>19.5</c:v>
                </c:pt>
                <c:pt idx="5097">
                  <c:v>19.5</c:v>
                </c:pt>
                <c:pt idx="5098">
                  <c:v>19.5</c:v>
                </c:pt>
                <c:pt idx="5099">
                  <c:v>19.5</c:v>
                </c:pt>
                <c:pt idx="5100">
                  <c:v>19.5</c:v>
                </c:pt>
                <c:pt idx="5101">
                  <c:v>19.5</c:v>
                </c:pt>
                <c:pt idx="5102">
                  <c:v>19.5</c:v>
                </c:pt>
                <c:pt idx="5103">
                  <c:v>19.5</c:v>
                </c:pt>
                <c:pt idx="5104">
                  <c:v>19.5</c:v>
                </c:pt>
                <c:pt idx="5105">
                  <c:v>19.5</c:v>
                </c:pt>
                <c:pt idx="5106">
                  <c:v>19.5</c:v>
                </c:pt>
                <c:pt idx="5107">
                  <c:v>19.5</c:v>
                </c:pt>
                <c:pt idx="5108">
                  <c:v>19.5</c:v>
                </c:pt>
                <c:pt idx="5109">
                  <c:v>19.5</c:v>
                </c:pt>
                <c:pt idx="5110">
                  <c:v>19.5</c:v>
                </c:pt>
                <c:pt idx="5111">
                  <c:v>19.5</c:v>
                </c:pt>
                <c:pt idx="5112">
                  <c:v>19.5</c:v>
                </c:pt>
                <c:pt idx="5113">
                  <c:v>19.5</c:v>
                </c:pt>
                <c:pt idx="5114">
                  <c:v>19.5</c:v>
                </c:pt>
                <c:pt idx="5115">
                  <c:v>19.5</c:v>
                </c:pt>
                <c:pt idx="5116">
                  <c:v>19.5</c:v>
                </c:pt>
                <c:pt idx="5117">
                  <c:v>19.5</c:v>
                </c:pt>
                <c:pt idx="5118">
                  <c:v>19.5</c:v>
                </c:pt>
                <c:pt idx="5119">
                  <c:v>19.5</c:v>
                </c:pt>
                <c:pt idx="5120">
                  <c:v>19.5</c:v>
                </c:pt>
                <c:pt idx="5121">
                  <c:v>19.5</c:v>
                </c:pt>
                <c:pt idx="5122">
                  <c:v>19.5</c:v>
                </c:pt>
                <c:pt idx="5123">
                  <c:v>19.5</c:v>
                </c:pt>
                <c:pt idx="5124">
                  <c:v>19.5</c:v>
                </c:pt>
                <c:pt idx="5125">
                  <c:v>19.5</c:v>
                </c:pt>
                <c:pt idx="5126">
                  <c:v>19.5</c:v>
                </c:pt>
                <c:pt idx="5127">
                  <c:v>19.5</c:v>
                </c:pt>
                <c:pt idx="5128">
                  <c:v>19.5</c:v>
                </c:pt>
                <c:pt idx="5129">
                  <c:v>19.5</c:v>
                </c:pt>
                <c:pt idx="5130">
                  <c:v>19.5</c:v>
                </c:pt>
                <c:pt idx="5131">
                  <c:v>19.5</c:v>
                </c:pt>
                <c:pt idx="5132">
                  <c:v>19</c:v>
                </c:pt>
                <c:pt idx="5133">
                  <c:v>19</c:v>
                </c:pt>
                <c:pt idx="5134">
                  <c:v>19.5</c:v>
                </c:pt>
                <c:pt idx="5135">
                  <c:v>19.5</c:v>
                </c:pt>
                <c:pt idx="5136">
                  <c:v>19.5</c:v>
                </c:pt>
                <c:pt idx="5137">
                  <c:v>19.5</c:v>
                </c:pt>
                <c:pt idx="5138">
                  <c:v>19.5</c:v>
                </c:pt>
                <c:pt idx="5139">
                  <c:v>19.5</c:v>
                </c:pt>
                <c:pt idx="5140">
                  <c:v>19.5</c:v>
                </c:pt>
                <c:pt idx="5141">
                  <c:v>19.5</c:v>
                </c:pt>
                <c:pt idx="5142">
                  <c:v>19.5</c:v>
                </c:pt>
                <c:pt idx="5143">
                  <c:v>19.5</c:v>
                </c:pt>
                <c:pt idx="5144">
                  <c:v>19.5</c:v>
                </c:pt>
                <c:pt idx="5145">
                  <c:v>19.5</c:v>
                </c:pt>
                <c:pt idx="5146">
                  <c:v>19.5</c:v>
                </c:pt>
                <c:pt idx="5147">
                  <c:v>19.5</c:v>
                </c:pt>
                <c:pt idx="5148">
                  <c:v>19.5</c:v>
                </c:pt>
                <c:pt idx="5149">
                  <c:v>19.5</c:v>
                </c:pt>
                <c:pt idx="5150">
                  <c:v>19.5</c:v>
                </c:pt>
                <c:pt idx="5151">
                  <c:v>19.5</c:v>
                </c:pt>
                <c:pt idx="5152">
                  <c:v>19.5</c:v>
                </c:pt>
                <c:pt idx="5153">
                  <c:v>19.5</c:v>
                </c:pt>
                <c:pt idx="5154">
                  <c:v>19.5</c:v>
                </c:pt>
                <c:pt idx="5155">
                  <c:v>19.5</c:v>
                </c:pt>
                <c:pt idx="5156">
                  <c:v>19.5</c:v>
                </c:pt>
                <c:pt idx="5157">
                  <c:v>19.5</c:v>
                </c:pt>
                <c:pt idx="5158">
                  <c:v>19.5</c:v>
                </c:pt>
                <c:pt idx="5159">
                  <c:v>19.5</c:v>
                </c:pt>
                <c:pt idx="5160">
                  <c:v>19.5</c:v>
                </c:pt>
                <c:pt idx="5161">
                  <c:v>19.5</c:v>
                </c:pt>
                <c:pt idx="5162">
                  <c:v>19.5</c:v>
                </c:pt>
                <c:pt idx="5163">
                  <c:v>19.5</c:v>
                </c:pt>
                <c:pt idx="5164">
                  <c:v>19.5</c:v>
                </c:pt>
                <c:pt idx="5165">
                  <c:v>19.5</c:v>
                </c:pt>
                <c:pt idx="5166">
                  <c:v>20</c:v>
                </c:pt>
                <c:pt idx="5167">
                  <c:v>20</c:v>
                </c:pt>
                <c:pt idx="5168">
                  <c:v>20</c:v>
                </c:pt>
                <c:pt idx="5169">
                  <c:v>20</c:v>
                </c:pt>
                <c:pt idx="5170">
                  <c:v>20</c:v>
                </c:pt>
                <c:pt idx="5171">
                  <c:v>20</c:v>
                </c:pt>
                <c:pt idx="5172">
                  <c:v>20</c:v>
                </c:pt>
                <c:pt idx="5173">
                  <c:v>19.5</c:v>
                </c:pt>
                <c:pt idx="5174">
                  <c:v>19.5</c:v>
                </c:pt>
                <c:pt idx="5175">
                  <c:v>19.5</c:v>
                </c:pt>
                <c:pt idx="5176">
                  <c:v>19.5</c:v>
                </c:pt>
                <c:pt idx="5177">
                  <c:v>19.5</c:v>
                </c:pt>
                <c:pt idx="5178">
                  <c:v>19.5</c:v>
                </c:pt>
                <c:pt idx="5179">
                  <c:v>19.5</c:v>
                </c:pt>
                <c:pt idx="5180">
                  <c:v>19.5</c:v>
                </c:pt>
                <c:pt idx="5181">
                  <c:v>19.5</c:v>
                </c:pt>
                <c:pt idx="5182">
                  <c:v>19.5</c:v>
                </c:pt>
                <c:pt idx="5183">
                  <c:v>19.5</c:v>
                </c:pt>
                <c:pt idx="5184">
                  <c:v>19.5</c:v>
                </c:pt>
                <c:pt idx="5185">
                  <c:v>19.5</c:v>
                </c:pt>
                <c:pt idx="5186">
                  <c:v>19.5</c:v>
                </c:pt>
                <c:pt idx="5187">
                  <c:v>19.5</c:v>
                </c:pt>
                <c:pt idx="5188">
                  <c:v>19.5</c:v>
                </c:pt>
                <c:pt idx="5189">
                  <c:v>19.5</c:v>
                </c:pt>
                <c:pt idx="5190">
                  <c:v>19.5</c:v>
                </c:pt>
                <c:pt idx="5191">
                  <c:v>19.5</c:v>
                </c:pt>
                <c:pt idx="5192">
                  <c:v>19.5</c:v>
                </c:pt>
                <c:pt idx="5193">
                  <c:v>19.5</c:v>
                </c:pt>
                <c:pt idx="5194">
                  <c:v>19.5</c:v>
                </c:pt>
                <c:pt idx="5195">
                  <c:v>19.5</c:v>
                </c:pt>
                <c:pt idx="5196">
                  <c:v>19.5</c:v>
                </c:pt>
                <c:pt idx="5197">
                  <c:v>19.5</c:v>
                </c:pt>
                <c:pt idx="5198">
                  <c:v>19.5</c:v>
                </c:pt>
                <c:pt idx="5199">
                  <c:v>19.5</c:v>
                </c:pt>
                <c:pt idx="5200">
                  <c:v>19.5</c:v>
                </c:pt>
                <c:pt idx="5201">
                  <c:v>19.5</c:v>
                </c:pt>
                <c:pt idx="5202">
                  <c:v>19.5</c:v>
                </c:pt>
                <c:pt idx="5203">
                  <c:v>19.5</c:v>
                </c:pt>
                <c:pt idx="5204">
                  <c:v>19.5</c:v>
                </c:pt>
                <c:pt idx="5205">
                  <c:v>19.5</c:v>
                </c:pt>
                <c:pt idx="5206">
                  <c:v>19.5</c:v>
                </c:pt>
                <c:pt idx="5207">
                  <c:v>19.5</c:v>
                </c:pt>
                <c:pt idx="5208">
                  <c:v>19.5</c:v>
                </c:pt>
                <c:pt idx="5209">
                  <c:v>19.5</c:v>
                </c:pt>
                <c:pt idx="5210">
                  <c:v>19.5</c:v>
                </c:pt>
                <c:pt idx="5211">
                  <c:v>19.5</c:v>
                </c:pt>
                <c:pt idx="5212">
                  <c:v>19.5</c:v>
                </c:pt>
                <c:pt idx="5213">
                  <c:v>19.5</c:v>
                </c:pt>
                <c:pt idx="5214">
                  <c:v>19.5</c:v>
                </c:pt>
                <c:pt idx="5215">
                  <c:v>19.5</c:v>
                </c:pt>
                <c:pt idx="5216">
                  <c:v>19.5</c:v>
                </c:pt>
                <c:pt idx="5217">
                  <c:v>19.5</c:v>
                </c:pt>
                <c:pt idx="5218">
                  <c:v>19.5</c:v>
                </c:pt>
                <c:pt idx="5219">
                  <c:v>19.5</c:v>
                </c:pt>
                <c:pt idx="5220">
                  <c:v>19.5</c:v>
                </c:pt>
                <c:pt idx="5221">
                  <c:v>19.5</c:v>
                </c:pt>
                <c:pt idx="5222">
                  <c:v>19.5</c:v>
                </c:pt>
                <c:pt idx="5223">
                  <c:v>19.5</c:v>
                </c:pt>
                <c:pt idx="5224">
                  <c:v>19.5</c:v>
                </c:pt>
                <c:pt idx="5225">
                  <c:v>19.5</c:v>
                </c:pt>
                <c:pt idx="5226">
                  <c:v>19.5</c:v>
                </c:pt>
                <c:pt idx="5227">
                  <c:v>19.5</c:v>
                </c:pt>
                <c:pt idx="5228">
                  <c:v>19.5</c:v>
                </c:pt>
                <c:pt idx="5229">
                  <c:v>19.5</c:v>
                </c:pt>
                <c:pt idx="5230">
                  <c:v>19.5</c:v>
                </c:pt>
                <c:pt idx="5231">
                  <c:v>19.5</c:v>
                </c:pt>
                <c:pt idx="5232">
                  <c:v>19.5</c:v>
                </c:pt>
                <c:pt idx="5233">
                  <c:v>19.5</c:v>
                </c:pt>
                <c:pt idx="5234">
                  <c:v>19.5</c:v>
                </c:pt>
                <c:pt idx="5235">
                  <c:v>19.5</c:v>
                </c:pt>
                <c:pt idx="5236">
                  <c:v>19.5</c:v>
                </c:pt>
                <c:pt idx="5237">
                  <c:v>20</c:v>
                </c:pt>
                <c:pt idx="5238">
                  <c:v>20</c:v>
                </c:pt>
                <c:pt idx="5239">
                  <c:v>20</c:v>
                </c:pt>
                <c:pt idx="5240">
                  <c:v>20</c:v>
                </c:pt>
                <c:pt idx="5241">
                  <c:v>20</c:v>
                </c:pt>
                <c:pt idx="5242">
                  <c:v>20</c:v>
                </c:pt>
                <c:pt idx="5243">
                  <c:v>20</c:v>
                </c:pt>
                <c:pt idx="5244">
                  <c:v>20</c:v>
                </c:pt>
                <c:pt idx="5245">
                  <c:v>19.5</c:v>
                </c:pt>
                <c:pt idx="5246">
                  <c:v>19.5</c:v>
                </c:pt>
                <c:pt idx="5247">
                  <c:v>19.5</c:v>
                </c:pt>
                <c:pt idx="5248">
                  <c:v>19.5</c:v>
                </c:pt>
                <c:pt idx="5249">
                  <c:v>19.5</c:v>
                </c:pt>
                <c:pt idx="5250">
                  <c:v>19.5</c:v>
                </c:pt>
                <c:pt idx="5251">
                  <c:v>19.5</c:v>
                </c:pt>
                <c:pt idx="5252">
                  <c:v>19.5</c:v>
                </c:pt>
                <c:pt idx="5253">
                  <c:v>19.5</c:v>
                </c:pt>
                <c:pt idx="5254">
                  <c:v>19.5</c:v>
                </c:pt>
                <c:pt idx="5255">
                  <c:v>19.5</c:v>
                </c:pt>
                <c:pt idx="5256">
                  <c:v>19.5</c:v>
                </c:pt>
                <c:pt idx="5257">
                  <c:v>19.5</c:v>
                </c:pt>
                <c:pt idx="5258">
                  <c:v>19.5</c:v>
                </c:pt>
                <c:pt idx="5259">
                  <c:v>19.5</c:v>
                </c:pt>
                <c:pt idx="5260">
                  <c:v>19.5</c:v>
                </c:pt>
                <c:pt idx="5261">
                  <c:v>19.5</c:v>
                </c:pt>
                <c:pt idx="5262">
                  <c:v>19.5</c:v>
                </c:pt>
                <c:pt idx="5263">
                  <c:v>19.5</c:v>
                </c:pt>
                <c:pt idx="5264">
                  <c:v>19.5</c:v>
                </c:pt>
                <c:pt idx="5265">
                  <c:v>19.5</c:v>
                </c:pt>
                <c:pt idx="5266">
                  <c:v>19.5</c:v>
                </c:pt>
                <c:pt idx="5267">
                  <c:v>19</c:v>
                </c:pt>
                <c:pt idx="5268">
                  <c:v>19</c:v>
                </c:pt>
                <c:pt idx="5269">
                  <c:v>19</c:v>
                </c:pt>
                <c:pt idx="5270">
                  <c:v>19</c:v>
                </c:pt>
                <c:pt idx="5271">
                  <c:v>19</c:v>
                </c:pt>
                <c:pt idx="5272">
                  <c:v>19</c:v>
                </c:pt>
                <c:pt idx="5273">
                  <c:v>19</c:v>
                </c:pt>
                <c:pt idx="5274">
                  <c:v>19</c:v>
                </c:pt>
                <c:pt idx="5275">
                  <c:v>19</c:v>
                </c:pt>
                <c:pt idx="5276">
                  <c:v>19</c:v>
                </c:pt>
                <c:pt idx="5277">
                  <c:v>19.5</c:v>
                </c:pt>
                <c:pt idx="5278">
                  <c:v>19.5</c:v>
                </c:pt>
                <c:pt idx="5279">
                  <c:v>19.5</c:v>
                </c:pt>
                <c:pt idx="5280">
                  <c:v>19.5</c:v>
                </c:pt>
                <c:pt idx="5281">
                  <c:v>19.5</c:v>
                </c:pt>
                <c:pt idx="5282">
                  <c:v>19.5</c:v>
                </c:pt>
                <c:pt idx="5283">
                  <c:v>19.5</c:v>
                </c:pt>
                <c:pt idx="5284">
                  <c:v>19.5</c:v>
                </c:pt>
                <c:pt idx="5285">
                  <c:v>19.5</c:v>
                </c:pt>
                <c:pt idx="5286">
                  <c:v>19.5</c:v>
                </c:pt>
                <c:pt idx="5287">
                  <c:v>19.5</c:v>
                </c:pt>
                <c:pt idx="5288">
                  <c:v>19.5</c:v>
                </c:pt>
                <c:pt idx="5289">
                  <c:v>19.5</c:v>
                </c:pt>
                <c:pt idx="5290">
                  <c:v>19.5</c:v>
                </c:pt>
                <c:pt idx="5291">
                  <c:v>19.5</c:v>
                </c:pt>
                <c:pt idx="5292">
                  <c:v>19.5</c:v>
                </c:pt>
                <c:pt idx="5293">
                  <c:v>19.5</c:v>
                </c:pt>
                <c:pt idx="5294">
                  <c:v>19.5</c:v>
                </c:pt>
                <c:pt idx="5295">
                  <c:v>19.5</c:v>
                </c:pt>
                <c:pt idx="5296">
                  <c:v>19.5</c:v>
                </c:pt>
                <c:pt idx="5297">
                  <c:v>19.5</c:v>
                </c:pt>
                <c:pt idx="5298">
                  <c:v>19.5</c:v>
                </c:pt>
                <c:pt idx="5299">
                  <c:v>19.5</c:v>
                </c:pt>
                <c:pt idx="5300">
                  <c:v>19.5</c:v>
                </c:pt>
                <c:pt idx="5301">
                  <c:v>19.5</c:v>
                </c:pt>
                <c:pt idx="5302">
                  <c:v>19.5</c:v>
                </c:pt>
                <c:pt idx="5303">
                  <c:v>19.5</c:v>
                </c:pt>
                <c:pt idx="5304">
                  <c:v>19.5</c:v>
                </c:pt>
                <c:pt idx="5305">
                  <c:v>19.5</c:v>
                </c:pt>
                <c:pt idx="5306">
                  <c:v>19.5</c:v>
                </c:pt>
                <c:pt idx="5307">
                  <c:v>19.5</c:v>
                </c:pt>
                <c:pt idx="5308">
                  <c:v>19.5</c:v>
                </c:pt>
                <c:pt idx="5309">
                  <c:v>19.5</c:v>
                </c:pt>
                <c:pt idx="5310">
                  <c:v>19.5</c:v>
                </c:pt>
                <c:pt idx="5311">
                  <c:v>19</c:v>
                </c:pt>
                <c:pt idx="5312">
                  <c:v>19</c:v>
                </c:pt>
                <c:pt idx="5313">
                  <c:v>19</c:v>
                </c:pt>
                <c:pt idx="5314">
                  <c:v>19</c:v>
                </c:pt>
                <c:pt idx="5315">
                  <c:v>19.5</c:v>
                </c:pt>
                <c:pt idx="5316">
                  <c:v>19.5</c:v>
                </c:pt>
                <c:pt idx="5317">
                  <c:v>19.5</c:v>
                </c:pt>
                <c:pt idx="5318">
                  <c:v>19.5</c:v>
                </c:pt>
                <c:pt idx="5319">
                  <c:v>19.5</c:v>
                </c:pt>
                <c:pt idx="5320">
                  <c:v>19.5</c:v>
                </c:pt>
                <c:pt idx="5321">
                  <c:v>19.5</c:v>
                </c:pt>
                <c:pt idx="5322">
                  <c:v>19.5</c:v>
                </c:pt>
                <c:pt idx="5323">
                  <c:v>19.5</c:v>
                </c:pt>
                <c:pt idx="5324">
                  <c:v>19.5</c:v>
                </c:pt>
                <c:pt idx="5325">
                  <c:v>19.5</c:v>
                </c:pt>
                <c:pt idx="5326">
                  <c:v>19.5</c:v>
                </c:pt>
                <c:pt idx="5327">
                  <c:v>19.5</c:v>
                </c:pt>
                <c:pt idx="5328">
                  <c:v>19.5</c:v>
                </c:pt>
                <c:pt idx="5329">
                  <c:v>19.5</c:v>
                </c:pt>
                <c:pt idx="5330">
                  <c:v>19.5</c:v>
                </c:pt>
                <c:pt idx="5331">
                  <c:v>19.5</c:v>
                </c:pt>
                <c:pt idx="5332">
                  <c:v>19.5</c:v>
                </c:pt>
                <c:pt idx="5333">
                  <c:v>19.5</c:v>
                </c:pt>
                <c:pt idx="5334">
                  <c:v>19.5</c:v>
                </c:pt>
                <c:pt idx="5335">
                  <c:v>19.5</c:v>
                </c:pt>
                <c:pt idx="5336">
                  <c:v>19.5</c:v>
                </c:pt>
                <c:pt idx="5337">
                  <c:v>19.5</c:v>
                </c:pt>
                <c:pt idx="5338">
                  <c:v>19.5</c:v>
                </c:pt>
                <c:pt idx="5339">
                  <c:v>19.5</c:v>
                </c:pt>
                <c:pt idx="5340">
                  <c:v>19.5</c:v>
                </c:pt>
                <c:pt idx="5341">
                  <c:v>19.5</c:v>
                </c:pt>
                <c:pt idx="5342">
                  <c:v>19.5</c:v>
                </c:pt>
                <c:pt idx="5343">
                  <c:v>19.5</c:v>
                </c:pt>
                <c:pt idx="5344">
                  <c:v>19.5</c:v>
                </c:pt>
                <c:pt idx="5345">
                  <c:v>19.5</c:v>
                </c:pt>
                <c:pt idx="5346">
                  <c:v>19.5</c:v>
                </c:pt>
                <c:pt idx="5347">
                  <c:v>19.5</c:v>
                </c:pt>
                <c:pt idx="5348">
                  <c:v>19.5</c:v>
                </c:pt>
                <c:pt idx="5349">
                  <c:v>19.5</c:v>
                </c:pt>
                <c:pt idx="5350">
                  <c:v>19.5</c:v>
                </c:pt>
                <c:pt idx="5351">
                  <c:v>19.5</c:v>
                </c:pt>
                <c:pt idx="5352">
                  <c:v>19.5</c:v>
                </c:pt>
                <c:pt idx="5353">
                  <c:v>19.5</c:v>
                </c:pt>
                <c:pt idx="5354">
                  <c:v>19.5</c:v>
                </c:pt>
                <c:pt idx="5355">
                  <c:v>19</c:v>
                </c:pt>
                <c:pt idx="5356">
                  <c:v>19</c:v>
                </c:pt>
                <c:pt idx="5357">
                  <c:v>19</c:v>
                </c:pt>
                <c:pt idx="5358">
                  <c:v>19</c:v>
                </c:pt>
                <c:pt idx="5359">
                  <c:v>19</c:v>
                </c:pt>
                <c:pt idx="5360">
                  <c:v>19</c:v>
                </c:pt>
                <c:pt idx="5361">
                  <c:v>19</c:v>
                </c:pt>
                <c:pt idx="5362">
                  <c:v>19</c:v>
                </c:pt>
                <c:pt idx="5363">
                  <c:v>19</c:v>
                </c:pt>
                <c:pt idx="5364">
                  <c:v>19</c:v>
                </c:pt>
                <c:pt idx="5365">
                  <c:v>19</c:v>
                </c:pt>
                <c:pt idx="5366">
                  <c:v>19</c:v>
                </c:pt>
                <c:pt idx="5367">
                  <c:v>19</c:v>
                </c:pt>
                <c:pt idx="5368">
                  <c:v>19</c:v>
                </c:pt>
                <c:pt idx="5369">
                  <c:v>19</c:v>
                </c:pt>
                <c:pt idx="5370">
                  <c:v>19</c:v>
                </c:pt>
                <c:pt idx="5371">
                  <c:v>19</c:v>
                </c:pt>
                <c:pt idx="5372">
                  <c:v>19</c:v>
                </c:pt>
                <c:pt idx="5373">
                  <c:v>19</c:v>
                </c:pt>
                <c:pt idx="5374">
                  <c:v>19</c:v>
                </c:pt>
                <c:pt idx="5375">
                  <c:v>19</c:v>
                </c:pt>
                <c:pt idx="5376">
                  <c:v>19.5</c:v>
                </c:pt>
                <c:pt idx="5377">
                  <c:v>19.5</c:v>
                </c:pt>
                <c:pt idx="5378">
                  <c:v>19.5</c:v>
                </c:pt>
                <c:pt idx="5379">
                  <c:v>19.5</c:v>
                </c:pt>
                <c:pt idx="5380">
                  <c:v>19.5</c:v>
                </c:pt>
                <c:pt idx="5381">
                  <c:v>19.5</c:v>
                </c:pt>
                <c:pt idx="5382">
                  <c:v>19.5</c:v>
                </c:pt>
                <c:pt idx="5383">
                  <c:v>19.5</c:v>
                </c:pt>
                <c:pt idx="5384">
                  <c:v>19.5</c:v>
                </c:pt>
                <c:pt idx="5385">
                  <c:v>19.5</c:v>
                </c:pt>
                <c:pt idx="5386">
                  <c:v>19.5</c:v>
                </c:pt>
                <c:pt idx="5387">
                  <c:v>19.5</c:v>
                </c:pt>
                <c:pt idx="5388">
                  <c:v>19.5</c:v>
                </c:pt>
                <c:pt idx="5389">
                  <c:v>19.5</c:v>
                </c:pt>
                <c:pt idx="5390">
                  <c:v>19.5</c:v>
                </c:pt>
                <c:pt idx="5391">
                  <c:v>19.5</c:v>
                </c:pt>
                <c:pt idx="5392">
                  <c:v>19.5</c:v>
                </c:pt>
                <c:pt idx="5393">
                  <c:v>19.5</c:v>
                </c:pt>
                <c:pt idx="5394">
                  <c:v>19.5</c:v>
                </c:pt>
                <c:pt idx="5395">
                  <c:v>19.5</c:v>
                </c:pt>
                <c:pt idx="5396">
                  <c:v>19.5</c:v>
                </c:pt>
                <c:pt idx="5397">
                  <c:v>19.5</c:v>
                </c:pt>
                <c:pt idx="5398">
                  <c:v>19.5</c:v>
                </c:pt>
                <c:pt idx="5399">
                  <c:v>19.5</c:v>
                </c:pt>
                <c:pt idx="5400">
                  <c:v>19.5</c:v>
                </c:pt>
                <c:pt idx="5401">
                  <c:v>19.5</c:v>
                </c:pt>
                <c:pt idx="5402">
                  <c:v>19.5</c:v>
                </c:pt>
                <c:pt idx="5403">
                  <c:v>19.5</c:v>
                </c:pt>
                <c:pt idx="5404">
                  <c:v>19.5</c:v>
                </c:pt>
                <c:pt idx="5405">
                  <c:v>19.5</c:v>
                </c:pt>
                <c:pt idx="5406">
                  <c:v>19.5</c:v>
                </c:pt>
                <c:pt idx="5407">
                  <c:v>19.5</c:v>
                </c:pt>
                <c:pt idx="5408">
                  <c:v>19.5</c:v>
                </c:pt>
                <c:pt idx="5409">
                  <c:v>19.5</c:v>
                </c:pt>
                <c:pt idx="5410">
                  <c:v>19.5</c:v>
                </c:pt>
                <c:pt idx="5411">
                  <c:v>19.5</c:v>
                </c:pt>
                <c:pt idx="5412">
                  <c:v>19.5</c:v>
                </c:pt>
                <c:pt idx="5413">
                  <c:v>19.5</c:v>
                </c:pt>
                <c:pt idx="5414">
                  <c:v>19.5</c:v>
                </c:pt>
                <c:pt idx="5415">
                  <c:v>19.5</c:v>
                </c:pt>
                <c:pt idx="5416">
                  <c:v>19.5</c:v>
                </c:pt>
                <c:pt idx="5417">
                  <c:v>19.5</c:v>
                </c:pt>
                <c:pt idx="5418">
                  <c:v>19.5</c:v>
                </c:pt>
                <c:pt idx="5419">
                  <c:v>19.5</c:v>
                </c:pt>
                <c:pt idx="5420">
                  <c:v>19.5</c:v>
                </c:pt>
                <c:pt idx="5421">
                  <c:v>19.5</c:v>
                </c:pt>
                <c:pt idx="5422">
                  <c:v>19.5</c:v>
                </c:pt>
                <c:pt idx="5423">
                  <c:v>19.5</c:v>
                </c:pt>
                <c:pt idx="5424">
                  <c:v>19.5</c:v>
                </c:pt>
                <c:pt idx="5425">
                  <c:v>19.5</c:v>
                </c:pt>
                <c:pt idx="5426">
                  <c:v>19.5</c:v>
                </c:pt>
                <c:pt idx="5427">
                  <c:v>19.5</c:v>
                </c:pt>
                <c:pt idx="5428">
                  <c:v>19.5</c:v>
                </c:pt>
                <c:pt idx="5429">
                  <c:v>19.5</c:v>
                </c:pt>
                <c:pt idx="5430">
                  <c:v>19.5</c:v>
                </c:pt>
                <c:pt idx="5431">
                  <c:v>19.5</c:v>
                </c:pt>
                <c:pt idx="5432">
                  <c:v>19.5</c:v>
                </c:pt>
                <c:pt idx="5433">
                  <c:v>19.5</c:v>
                </c:pt>
                <c:pt idx="5434">
                  <c:v>19.5</c:v>
                </c:pt>
                <c:pt idx="5435">
                  <c:v>19.5</c:v>
                </c:pt>
                <c:pt idx="5436">
                  <c:v>19.5</c:v>
                </c:pt>
                <c:pt idx="5437">
                  <c:v>19.5</c:v>
                </c:pt>
                <c:pt idx="5438">
                  <c:v>19.5</c:v>
                </c:pt>
                <c:pt idx="5439">
                  <c:v>19.5</c:v>
                </c:pt>
                <c:pt idx="5440">
                  <c:v>19.5</c:v>
                </c:pt>
                <c:pt idx="5441">
                  <c:v>19.5</c:v>
                </c:pt>
                <c:pt idx="5442">
                  <c:v>19.5</c:v>
                </c:pt>
                <c:pt idx="5443">
                  <c:v>19.5</c:v>
                </c:pt>
                <c:pt idx="5444">
                  <c:v>19.5</c:v>
                </c:pt>
                <c:pt idx="5445">
                  <c:v>19.5</c:v>
                </c:pt>
                <c:pt idx="5446">
                  <c:v>19.5</c:v>
                </c:pt>
                <c:pt idx="5447">
                  <c:v>19.5</c:v>
                </c:pt>
                <c:pt idx="5448">
                  <c:v>19.5</c:v>
                </c:pt>
                <c:pt idx="5449">
                  <c:v>19.5</c:v>
                </c:pt>
                <c:pt idx="5450">
                  <c:v>19.5</c:v>
                </c:pt>
                <c:pt idx="5451">
                  <c:v>19</c:v>
                </c:pt>
                <c:pt idx="5452">
                  <c:v>19</c:v>
                </c:pt>
                <c:pt idx="5453">
                  <c:v>19</c:v>
                </c:pt>
                <c:pt idx="5454">
                  <c:v>19</c:v>
                </c:pt>
                <c:pt idx="5455">
                  <c:v>19</c:v>
                </c:pt>
                <c:pt idx="5456">
                  <c:v>19</c:v>
                </c:pt>
                <c:pt idx="5457">
                  <c:v>19</c:v>
                </c:pt>
                <c:pt idx="5458">
                  <c:v>19</c:v>
                </c:pt>
                <c:pt idx="5459">
                  <c:v>19</c:v>
                </c:pt>
                <c:pt idx="5460">
                  <c:v>19</c:v>
                </c:pt>
                <c:pt idx="5461">
                  <c:v>19</c:v>
                </c:pt>
                <c:pt idx="5462">
                  <c:v>19</c:v>
                </c:pt>
                <c:pt idx="5463">
                  <c:v>19</c:v>
                </c:pt>
                <c:pt idx="5464">
                  <c:v>19</c:v>
                </c:pt>
                <c:pt idx="5465">
                  <c:v>19</c:v>
                </c:pt>
                <c:pt idx="5466">
                  <c:v>19</c:v>
                </c:pt>
                <c:pt idx="5467">
                  <c:v>19</c:v>
                </c:pt>
                <c:pt idx="5468">
                  <c:v>19</c:v>
                </c:pt>
                <c:pt idx="5469">
                  <c:v>19</c:v>
                </c:pt>
                <c:pt idx="5470">
                  <c:v>19</c:v>
                </c:pt>
                <c:pt idx="5471">
                  <c:v>19</c:v>
                </c:pt>
                <c:pt idx="5472">
                  <c:v>19</c:v>
                </c:pt>
                <c:pt idx="5473">
                  <c:v>19</c:v>
                </c:pt>
                <c:pt idx="5474">
                  <c:v>19.5</c:v>
                </c:pt>
                <c:pt idx="5475">
                  <c:v>19.5</c:v>
                </c:pt>
                <c:pt idx="5476">
                  <c:v>19.5</c:v>
                </c:pt>
                <c:pt idx="5477">
                  <c:v>19.5</c:v>
                </c:pt>
                <c:pt idx="5478">
                  <c:v>19.5</c:v>
                </c:pt>
                <c:pt idx="5479">
                  <c:v>19.5</c:v>
                </c:pt>
                <c:pt idx="5480">
                  <c:v>19.5</c:v>
                </c:pt>
                <c:pt idx="5481">
                  <c:v>19.5</c:v>
                </c:pt>
                <c:pt idx="5482">
                  <c:v>19.5</c:v>
                </c:pt>
                <c:pt idx="5483">
                  <c:v>20</c:v>
                </c:pt>
                <c:pt idx="5484">
                  <c:v>20</c:v>
                </c:pt>
                <c:pt idx="5485">
                  <c:v>20</c:v>
                </c:pt>
                <c:pt idx="5486">
                  <c:v>20</c:v>
                </c:pt>
                <c:pt idx="5487">
                  <c:v>20</c:v>
                </c:pt>
                <c:pt idx="5488">
                  <c:v>19.5</c:v>
                </c:pt>
                <c:pt idx="5489">
                  <c:v>19.5</c:v>
                </c:pt>
                <c:pt idx="5490">
                  <c:v>19.5</c:v>
                </c:pt>
                <c:pt idx="5491">
                  <c:v>19.5</c:v>
                </c:pt>
                <c:pt idx="5492">
                  <c:v>19.5</c:v>
                </c:pt>
                <c:pt idx="5493">
                  <c:v>19.5</c:v>
                </c:pt>
                <c:pt idx="5494">
                  <c:v>19.5</c:v>
                </c:pt>
                <c:pt idx="5495">
                  <c:v>19.5</c:v>
                </c:pt>
                <c:pt idx="5496">
                  <c:v>19.5</c:v>
                </c:pt>
                <c:pt idx="5497">
                  <c:v>19.5</c:v>
                </c:pt>
                <c:pt idx="5498">
                  <c:v>19.5</c:v>
                </c:pt>
                <c:pt idx="5499">
                  <c:v>19.5</c:v>
                </c:pt>
                <c:pt idx="5500">
                  <c:v>19.5</c:v>
                </c:pt>
                <c:pt idx="5501">
                  <c:v>19.5</c:v>
                </c:pt>
                <c:pt idx="5502">
                  <c:v>19.5</c:v>
                </c:pt>
                <c:pt idx="5503">
                  <c:v>19.5</c:v>
                </c:pt>
                <c:pt idx="5504">
                  <c:v>19.5</c:v>
                </c:pt>
                <c:pt idx="5505">
                  <c:v>19.5</c:v>
                </c:pt>
                <c:pt idx="5506">
                  <c:v>19.5</c:v>
                </c:pt>
                <c:pt idx="5507">
                  <c:v>19.5</c:v>
                </c:pt>
                <c:pt idx="5508">
                  <c:v>19.5</c:v>
                </c:pt>
                <c:pt idx="5509">
                  <c:v>19.5</c:v>
                </c:pt>
                <c:pt idx="5510">
                  <c:v>19.5</c:v>
                </c:pt>
                <c:pt idx="5511">
                  <c:v>19.5</c:v>
                </c:pt>
                <c:pt idx="5512">
                  <c:v>19.5</c:v>
                </c:pt>
                <c:pt idx="5513">
                  <c:v>19.5</c:v>
                </c:pt>
                <c:pt idx="5514">
                  <c:v>19.5</c:v>
                </c:pt>
                <c:pt idx="5515">
                  <c:v>19.5</c:v>
                </c:pt>
                <c:pt idx="5516">
                  <c:v>19.5</c:v>
                </c:pt>
                <c:pt idx="5517">
                  <c:v>19</c:v>
                </c:pt>
                <c:pt idx="5518">
                  <c:v>18.5</c:v>
                </c:pt>
                <c:pt idx="5519">
                  <c:v>18.5</c:v>
                </c:pt>
                <c:pt idx="5520">
                  <c:v>18</c:v>
                </c:pt>
                <c:pt idx="5521">
                  <c:v>18</c:v>
                </c:pt>
                <c:pt idx="5522">
                  <c:v>18</c:v>
                </c:pt>
                <c:pt idx="5523">
                  <c:v>18</c:v>
                </c:pt>
                <c:pt idx="5524">
                  <c:v>18</c:v>
                </c:pt>
                <c:pt idx="5525">
                  <c:v>18</c:v>
                </c:pt>
                <c:pt idx="5526">
                  <c:v>18</c:v>
                </c:pt>
                <c:pt idx="5527">
                  <c:v>18.5</c:v>
                </c:pt>
                <c:pt idx="5528">
                  <c:v>18.5</c:v>
                </c:pt>
                <c:pt idx="5529">
                  <c:v>18.5</c:v>
                </c:pt>
                <c:pt idx="5530">
                  <c:v>18.5</c:v>
                </c:pt>
                <c:pt idx="5531">
                  <c:v>18.5</c:v>
                </c:pt>
                <c:pt idx="5532">
                  <c:v>18.5</c:v>
                </c:pt>
                <c:pt idx="5533">
                  <c:v>19</c:v>
                </c:pt>
                <c:pt idx="5534">
                  <c:v>19</c:v>
                </c:pt>
                <c:pt idx="5535">
                  <c:v>19</c:v>
                </c:pt>
                <c:pt idx="5536">
                  <c:v>19</c:v>
                </c:pt>
                <c:pt idx="5537">
                  <c:v>19</c:v>
                </c:pt>
                <c:pt idx="5538">
                  <c:v>19</c:v>
                </c:pt>
                <c:pt idx="5539">
                  <c:v>19.5</c:v>
                </c:pt>
                <c:pt idx="5540">
                  <c:v>19.5</c:v>
                </c:pt>
                <c:pt idx="5541">
                  <c:v>19.5</c:v>
                </c:pt>
                <c:pt idx="5542">
                  <c:v>19.5</c:v>
                </c:pt>
                <c:pt idx="5543">
                  <c:v>19.5</c:v>
                </c:pt>
                <c:pt idx="5544">
                  <c:v>19.5</c:v>
                </c:pt>
                <c:pt idx="5545">
                  <c:v>19.5</c:v>
                </c:pt>
                <c:pt idx="5546">
                  <c:v>19.5</c:v>
                </c:pt>
                <c:pt idx="5547">
                  <c:v>19.5</c:v>
                </c:pt>
                <c:pt idx="5548">
                  <c:v>20</c:v>
                </c:pt>
                <c:pt idx="5549">
                  <c:v>20</c:v>
                </c:pt>
                <c:pt idx="5550">
                  <c:v>20</c:v>
                </c:pt>
                <c:pt idx="5551">
                  <c:v>20</c:v>
                </c:pt>
                <c:pt idx="5552">
                  <c:v>20</c:v>
                </c:pt>
                <c:pt idx="5553">
                  <c:v>20</c:v>
                </c:pt>
                <c:pt idx="5554">
                  <c:v>20</c:v>
                </c:pt>
                <c:pt idx="5555">
                  <c:v>20</c:v>
                </c:pt>
                <c:pt idx="5556">
                  <c:v>20</c:v>
                </c:pt>
                <c:pt idx="5557">
                  <c:v>20</c:v>
                </c:pt>
                <c:pt idx="5558">
                  <c:v>20</c:v>
                </c:pt>
                <c:pt idx="5559">
                  <c:v>19.5</c:v>
                </c:pt>
                <c:pt idx="5560">
                  <c:v>19.5</c:v>
                </c:pt>
                <c:pt idx="5561">
                  <c:v>19.5</c:v>
                </c:pt>
                <c:pt idx="5562">
                  <c:v>19.5</c:v>
                </c:pt>
                <c:pt idx="5563">
                  <c:v>19.5</c:v>
                </c:pt>
                <c:pt idx="5564">
                  <c:v>19.5</c:v>
                </c:pt>
                <c:pt idx="5565">
                  <c:v>19.5</c:v>
                </c:pt>
                <c:pt idx="5566">
                  <c:v>19.5</c:v>
                </c:pt>
                <c:pt idx="5567">
                  <c:v>19.5</c:v>
                </c:pt>
                <c:pt idx="5568">
                  <c:v>19.5</c:v>
                </c:pt>
                <c:pt idx="5569">
                  <c:v>19.5</c:v>
                </c:pt>
                <c:pt idx="5570">
                  <c:v>19.5</c:v>
                </c:pt>
                <c:pt idx="5571">
                  <c:v>19.5</c:v>
                </c:pt>
                <c:pt idx="5572">
                  <c:v>19.5</c:v>
                </c:pt>
                <c:pt idx="5573">
                  <c:v>19.5</c:v>
                </c:pt>
                <c:pt idx="5574">
                  <c:v>19</c:v>
                </c:pt>
                <c:pt idx="5575">
                  <c:v>19</c:v>
                </c:pt>
                <c:pt idx="5576">
                  <c:v>19</c:v>
                </c:pt>
                <c:pt idx="5577">
                  <c:v>19</c:v>
                </c:pt>
                <c:pt idx="5578">
                  <c:v>19</c:v>
                </c:pt>
                <c:pt idx="5579">
                  <c:v>19</c:v>
                </c:pt>
                <c:pt idx="5580">
                  <c:v>19</c:v>
                </c:pt>
                <c:pt idx="5581">
                  <c:v>19</c:v>
                </c:pt>
                <c:pt idx="5582">
                  <c:v>19.5</c:v>
                </c:pt>
                <c:pt idx="5583">
                  <c:v>19.5</c:v>
                </c:pt>
                <c:pt idx="5584">
                  <c:v>19.5</c:v>
                </c:pt>
                <c:pt idx="5585">
                  <c:v>19.5</c:v>
                </c:pt>
                <c:pt idx="5586">
                  <c:v>19.5</c:v>
                </c:pt>
                <c:pt idx="5587">
                  <c:v>19.5</c:v>
                </c:pt>
                <c:pt idx="5588">
                  <c:v>19.5</c:v>
                </c:pt>
                <c:pt idx="5589">
                  <c:v>19.5</c:v>
                </c:pt>
                <c:pt idx="5590">
                  <c:v>19.5</c:v>
                </c:pt>
                <c:pt idx="5591">
                  <c:v>20</c:v>
                </c:pt>
                <c:pt idx="5592">
                  <c:v>20</c:v>
                </c:pt>
                <c:pt idx="5593">
                  <c:v>20</c:v>
                </c:pt>
                <c:pt idx="5594">
                  <c:v>20</c:v>
                </c:pt>
                <c:pt idx="5595">
                  <c:v>20</c:v>
                </c:pt>
                <c:pt idx="5596">
                  <c:v>20</c:v>
                </c:pt>
                <c:pt idx="5597">
                  <c:v>20</c:v>
                </c:pt>
                <c:pt idx="5598">
                  <c:v>20</c:v>
                </c:pt>
                <c:pt idx="5599">
                  <c:v>20</c:v>
                </c:pt>
                <c:pt idx="5600">
                  <c:v>20</c:v>
                </c:pt>
                <c:pt idx="5601">
                  <c:v>19.5</c:v>
                </c:pt>
                <c:pt idx="5602">
                  <c:v>19.5</c:v>
                </c:pt>
                <c:pt idx="5603">
                  <c:v>19.5</c:v>
                </c:pt>
                <c:pt idx="5604">
                  <c:v>19.5</c:v>
                </c:pt>
                <c:pt idx="5605">
                  <c:v>19.5</c:v>
                </c:pt>
                <c:pt idx="5606">
                  <c:v>19</c:v>
                </c:pt>
                <c:pt idx="5607">
                  <c:v>19</c:v>
                </c:pt>
                <c:pt idx="5608">
                  <c:v>19</c:v>
                </c:pt>
                <c:pt idx="5609">
                  <c:v>19</c:v>
                </c:pt>
                <c:pt idx="5610">
                  <c:v>19</c:v>
                </c:pt>
                <c:pt idx="5611">
                  <c:v>19</c:v>
                </c:pt>
                <c:pt idx="5612">
                  <c:v>19</c:v>
                </c:pt>
                <c:pt idx="5613">
                  <c:v>19</c:v>
                </c:pt>
                <c:pt idx="5614">
                  <c:v>19</c:v>
                </c:pt>
                <c:pt idx="5615">
                  <c:v>19</c:v>
                </c:pt>
                <c:pt idx="5616">
                  <c:v>19</c:v>
                </c:pt>
                <c:pt idx="5617">
                  <c:v>19</c:v>
                </c:pt>
                <c:pt idx="5618">
                  <c:v>19</c:v>
                </c:pt>
                <c:pt idx="5619">
                  <c:v>19.5</c:v>
                </c:pt>
                <c:pt idx="5620">
                  <c:v>19.5</c:v>
                </c:pt>
                <c:pt idx="5621">
                  <c:v>19.5</c:v>
                </c:pt>
                <c:pt idx="5622">
                  <c:v>19.5</c:v>
                </c:pt>
                <c:pt idx="5623">
                  <c:v>19.5</c:v>
                </c:pt>
                <c:pt idx="5624">
                  <c:v>19.5</c:v>
                </c:pt>
                <c:pt idx="5625">
                  <c:v>19.5</c:v>
                </c:pt>
                <c:pt idx="5626">
                  <c:v>19.5</c:v>
                </c:pt>
                <c:pt idx="5627">
                  <c:v>19</c:v>
                </c:pt>
                <c:pt idx="5628">
                  <c:v>18.5</c:v>
                </c:pt>
                <c:pt idx="5629">
                  <c:v>18</c:v>
                </c:pt>
                <c:pt idx="5630">
                  <c:v>18</c:v>
                </c:pt>
                <c:pt idx="5631">
                  <c:v>17.5</c:v>
                </c:pt>
                <c:pt idx="5632">
                  <c:v>17.5</c:v>
                </c:pt>
                <c:pt idx="5633">
                  <c:v>17.5</c:v>
                </c:pt>
                <c:pt idx="5634">
                  <c:v>17.5</c:v>
                </c:pt>
                <c:pt idx="5635">
                  <c:v>17.5</c:v>
                </c:pt>
                <c:pt idx="5636">
                  <c:v>17.5</c:v>
                </c:pt>
                <c:pt idx="5637">
                  <c:v>17.5</c:v>
                </c:pt>
                <c:pt idx="5638">
                  <c:v>18</c:v>
                </c:pt>
                <c:pt idx="5639">
                  <c:v>18</c:v>
                </c:pt>
                <c:pt idx="5640">
                  <c:v>18</c:v>
                </c:pt>
                <c:pt idx="5641">
                  <c:v>18</c:v>
                </c:pt>
                <c:pt idx="5642">
                  <c:v>18</c:v>
                </c:pt>
                <c:pt idx="5643">
                  <c:v>18.5</c:v>
                </c:pt>
                <c:pt idx="5644">
                  <c:v>18.5</c:v>
                </c:pt>
                <c:pt idx="5645">
                  <c:v>18.5</c:v>
                </c:pt>
                <c:pt idx="5646">
                  <c:v>18.5</c:v>
                </c:pt>
                <c:pt idx="5647">
                  <c:v>18.5</c:v>
                </c:pt>
                <c:pt idx="5648">
                  <c:v>18.5</c:v>
                </c:pt>
                <c:pt idx="5649">
                  <c:v>19</c:v>
                </c:pt>
                <c:pt idx="5650">
                  <c:v>19</c:v>
                </c:pt>
                <c:pt idx="5651">
                  <c:v>19</c:v>
                </c:pt>
                <c:pt idx="5652">
                  <c:v>19</c:v>
                </c:pt>
                <c:pt idx="5653">
                  <c:v>19</c:v>
                </c:pt>
                <c:pt idx="5654">
                  <c:v>19</c:v>
                </c:pt>
                <c:pt idx="5655">
                  <c:v>19</c:v>
                </c:pt>
                <c:pt idx="5656">
                  <c:v>19.5</c:v>
                </c:pt>
                <c:pt idx="5657">
                  <c:v>19.5</c:v>
                </c:pt>
                <c:pt idx="5658">
                  <c:v>19.5</c:v>
                </c:pt>
                <c:pt idx="5659">
                  <c:v>19.5</c:v>
                </c:pt>
                <c:pt idx="5660">
                  <c:v>19.5</c:v>
                </c:pt>
                <c:pt idx="5661">
                  <c:v>19.5</c:v>
                </c:pt>
                <c:pt idx="5662">
                  <c:v>19.5</c:v>
                </c:pt>
                <c:pt idx="5663">
                  <c:v>19.5</c:v>
                </c:pt>
                <c:pt idx="5664">
                  <c:v>19.5</c:v>
                </c:pt>
                <c:pt idx="5665">
                  <c:v>19.5</c:v>
                </c:pt>
                <c:pt idx="5666">
                  <c:v>19.5</c:v>
                </c:pt>
                <c:pt idx="5667">
                  <c:v>19.5</c:v>
                </c:pt>
                <c:pt idx="5668">
                  <c:v>19.5</c:v>
                </c:pt>
                <c:pt idx="5669">
                  <c:v>19.5</c:v>
                </c:pt>
                <c:pt idx="5670">
                  <c:v>19.5</c:v>
                </c:pt>
                <c:pt idx="5671">
                  <c:v>19.5</c:v>
                </c:pt>
                <c:pt idx="5672">
                  <c:v>19.5</c:v>
                </c:pt>
                <c:pt idx="5673">
                  <c:v>19.5</c:v>
                </c:pt>
                <c:pt idx="5674">
                  <c:v>19.5</c:v>
                </c:pt>
                <c:pt idx="5675">
                  <c:v>19.5</c:v>
                </c:pt>
                <c:pt idx="5676">
                  <c:v>19.5</c:v>
                </c:pt>
                <c:pt idx="5677">
                  <c:v>19.5</c:v>
                </c:pt>
                <c:pt idx="5678">
                  <c:v>19.5</c:v>
                </c:pt>
                <c:pt idx="5679">
                  <c:v>19.5</c:v>
                </c:pt>
                <c:pt idx="5680">
                  <c:v>19</c:v>
                </c:pt>
                <c:pt idx="5681">
                  <c:v>19</c:v>
                </c:pt>
                <c:pt idx="5682">
                  <c:v>19</c:v>
                </c:pt>
                <c:pt idx="5683">
                  <c:v>19</c:v>
                </c:pt>
                <c:pt idx="5684">
                  <c:v>19</c:v>
                </c:pt>
                <c:pt idx="5685">
                  <c:v>19</c:v>
                </c:pt>
                <c:pt idx="5686">
                  <c:v>19</c:v>
                </c:pt>
                <c:pt idx="5687">
                  <c:v>19</c:v>
                </c:pt>
                <c:pt idx="5688">
                  <c:v>19</c:v>
                </c:pt>
                <c:pt idx="5689">
                  <c:v>19</c:v>
                </c:pt>
                <c:pt idx="5690">
                  <c:v>19</c:v>
                </c:pt>
                <c:pt idx="5691">
                  <c:v>19</c:v>
                </c:pt>
                <c:pt idx="5692">
                  <c:v>19</c:v>
                </c:pt>
                <c:pt idx="5693">
                  <c:v>19.5</c:v>
                </c:pt>
                <c:pt idx="5694">
                  <c:v>19.5</c:v>
                </c:pt>
                <c:pt idx="5695">
                  <c:v>19.5</c:v>
                </c:pt>
                <c:pt idx="5696">
                  <c:v>19.5</c:v>
                </c:pt>
                <c:pt idx="5697">
                  <c:v>19.5</c:v>
                </c:pt>
                <c:pt idx="5698">
                  <c:v>19.5</c:v>
                </c:pt>
                <c:pt idx="5699">
                  <c:v>19.5</c:v>
                </c:pt>
                <c:pt idx="5700">
                  <c:v>19.5</c:v>
                </c:pt>
                <c:pt idx="5701">
                  <c:v>19.5</c:v>
                </c:pt>
                <c:pt idx="5702">
                  <c:v>20</c:v>
                </c:pt>
                <c:pt idx="5703">
                  <c:v>20</c:v>
                </c:pt>
                <c:pt idx="5704">
                  <c:v>19.5</c:v>
                </c:pt>
                <c:pt idx="5705">
                  <c:v>19.5</c:v>
                </c:pt>
                <c:pt idx="5706">
                  <c:v>19.5</c:v>
                </c:pt>
                <c:pt idx="5707">
                  <c:v>19.5</c:v>
                </c:pt>
                <c:pt idx="5708">
                  <c:v>19.5</c:v>
                </c:pt>
                <c:pt idx="5709">
                  <c:v>19.5</c:v>
                </c:pt>
                <c:pt idx="5710">
                  <c:v>19.5</c:v>
                </c:pt>
                <c:pt idx="5711">
                  <c:v>19.5</c:v>
                </c:pt>
                <c:pt idx="5712">
                  <c:v>19.5</c:v>
                </c:pt>
                <c:pt idx="5713">
                  <c:v>19.5</c:v>
                </c:pt>
                <c:pt idx="5714">
                  <c:v>19.5</c:v>
                </c:pt>
                <c:pt idx="5715">
                  <c:v>19.5</c:v>
                </c:pt>
                <c:pt idx="5716">
                  <c:v>19.5</c:v>
                </c:pt>
                <c:pt idx="5717">
                  <c:v>19.5</c:v>
                </c:pt>
                <c:pt idx="5718">
                  <c:v>19.5</c:v>
                </c:pt>
                <c:pt idx="5719">
                  <c:v>19.5</c:v>
                </c:pt>
                <c:pt idx="5720">
                  <c:v>19.5</c:v>
                </c:pt>
                <c:pt idx="5721">
                  <c:v>19.5</c:v>
                </c:pt>
                <c:pt idx="5722">
                  <c:v>19.5</c:v>
                </c:pt>
                <c:pt idx="5723">
                  <c:v>19.5</c:v>
                </c:pt>
                <c:pt idx="5724">
                  <c:v>19.5</c:v>
                </c:pt>
                <c:pt idx="5725">
                  <c:v>19.5</c:v>
                </c:pt>
                <c:pt idx="5726">
                  <c:v>19.5</c:v>
                </c:pt>
                <c:pt idx="5727">
                  <c:v>19.5</c:v>
                </c:pt>
                <c:pt idx="5728">
                  <c:v>19</c:v>
                </c:pt>
                <c:pt idx="5729">
                  <c:v>19</c:v>
                </c:pt>
                <c:pt idx="5730">
                  <c:v>19</c:v>
                </c:pt>
                <c:pt idx="5731">
                  <c:v>19</c:v>
                </c:pt>
                <c:pt idx="5732">
                  <c:v>19</c:v>
                </c:pt>
                <c:pt idx="5733">
                  <c:v>19</c:v>
                </c:pt>
                <c:pt idx="5734">
                  <c:v>19</c:v>
                </c:pt>
                <c:pt idx="5735">
                  <c:v>19</c:v>
                </c:pt>
                <c:pt idx="5736">
                  <c:v>19</c:v>
                </c:pt>
                <c:pt idx="5737">
                  <c:v>19</c:v>
                </c:pt>
                <c:pt idx="5738">
                  <c:v>19</c:v>
                </c:pt>
                <c:pt idx="5739">
                  <c:v>19.5</c:v>
                </c:pt>
                <c:pt idx="5740">
                  <c:v>19.5</c:v>
                </c:pt>
                <c:pt idx="5741">
                  <c:v>19.5</c:v>
                </c:pt>
                <c:pt idx="5742">
                  <c:v>19.5</c:v>
                </c:pt>
                <c:pt idx="5743">
                  <c:v>19.5</c:v>
                </c:pt>
                <c:pt idx="5744">
                  <c:v>19.5</c:v>
                </c:pt>
                <c:pt idx="5745">
                  <c:v>19.5</c:v>
                </c:pt>
                <c:pt idx="5746">
                  <c:v>19.5</c:v>
                </c:pt>
                <c:pt idx="5747">
                  <c:v>19.5</c:v>
                </c:pt>
                <c:pt idx="5748">
                  <c:v>19.5</c:v>
                </c:pt>
                <c:pt idx="5749">
                  <c:v>19.5</c:v>
                </c:pt>
                <c:pt idx="5750">
                  <c:v>19.5</c:v>
                </c:pt>
                <c:pt idx="5751">
                  <c:v>19.5</c:v>
                </c:pt>
                <c:pt idx="5752">
                  <c:v>19.5</c:v>
                </c:pt>
                <c:pt idx="5753">
                  <c:v>19.5</c:v>
                </c:pt>
                <c:pt idx="5754">
                  <c:v>19.5</c:v>
                </c:pt>
                <c:pt idx="5755">
                  <c:v>19.5</c:v>
                </c:pt>
                <c:pt idx="5756">
                  <c:v>19.5</c:v>
                </c:pt>
                <c:pt idx="5757">
                  <c:v>19.5</c:v>
                </c:pt>
                <c:pt idx="5758">
                  <c:v>19.5</c:v>
                </c:pt>
                <c:pt idx="5759">
                  <c:v>19.5</c:v>
                </c:pt>
                <c:pt idx="5760">
                  <c:v>19.5</c:v>
                </c:pt>
                <c:pt idx="5761">
                  <c:v>19.5</c:v>
                </c:pt>
                <c:pt idx="5762">
                  <c:v>19.5</c:v>
                </c:pt>
                <c:pt idx="5763">
                  <c:v>19.5</c:v>
                </c:pt>
                <c:pt idx="5764">
                  <c:v>19.5</c:v>
                </c:pt>
                <c:pt idx="5765">
                  <c:v>19.5</c:v>
                </c:pt>
                <c:pt idx="5766">
                  <c:v>19.5</c:v>
                </c:pt>
                <c:pt idx="5767">
                  <c:v>19.5</c:v>
                </c:pt>
                <c:pt idx="5768">
                  <c:v>19.5</c:v>
                </c:pt>
                <c:pt idx="5769">
                  <c:v>19.5</c:v>
                </c:pt>
                <c:pt idx="5770">
                  <c:v>19.5</c:v>
                </c:pt>
                <c:pt idx="5771">
                  <c:v>19.5</c:v>
                </c:pt>
                <c:pt idx="5772">
                  <c:v>19.5</c:v>
                </c:pt>
                <c:pt idx="5773">
                  <c:v>19.5</c:v>
                </c:pt>
                <c:pt idx="5774">
                  <c:v>19.5</c:v>
                </c:pt>
                <c:pt idx="5775">
                  <c:v>19.5</c:v>
                </c:pt>
                <c:pt idx="5776">
                  <c:v>19.5</c:v>
                </c:pt>
                <c:pt idx="5777">
                  <c:v>19.5</c:v>
                </c:pt>
                <c:pt idx="5778">
                  <c:v>19.5</c:v>
                </c:pt>
                <c:pt idx="5779">
                  <c:v>19.5</c:v>
                </c:pt>
                <c:pt idx="5780">
                  <c:v>19.5</c:v>
                </c:pt>
                <c:pt idx="5781">
                  <c:v>19.5</c:v>
                </c:pt>
                <c:pt idx="5782">
                  <c:v>19.5</c:v>
                </c:pt>
                <c:pt idx="5783">
                  <c:v>19.5</c:v>
                </c:pt>
                <c:pt idx="5784">
                  <c:v>20</c:v>
                </c:pt>
                <c:pt idx="5785">
                  <c:v>20</c:v>
                </c:pt>
                <c:pt idx="5786">
                  <c:v>20</c:v>
                </c:pt>
                <c:pt idx="5787">
                  <c:v>20</c:v>
                </c:pt>
                <c:pt idx="5788">
                  <c:v>20</c:v>
                </c:pt>
                <c:pt idx="5789">
                  <c:v>20</c:v>
                </c:pt>
                <c:pt idx="5790">
                  <c:v>20</c:v>
                </c:pt>
                <c:pt idx="5791">
                  <c:v>20</c:v>
                </c:pt>
                <c:pt idx="5792">
                  <c:v>20</c:v>
                </c:pt>
                <c:pt idx="5793">
                  <c:v>20</c:v>
                </c:pt>
                <c:pt idx="5794">
                  <c:v>20</c:v>
                </c:pt>
                <c:pt idx="5795">
                  <c:v>20</c:v>
                </c:pt>
                <c:pt idx="5796">
                  <c:v>20</c:v>
                </c:pt>
                <c:pt idx="5797">
                  <c:v>20</c:v>
                </c:pt>
                <c:pt idx="5798">
                  <c:v>19.5</c:v>
                </c:pt>
                <c:pt idx="5799">
                  <c:v>19.5</c:v>
                </c:pt>
                <c:pt idx="5800">
                  <c:v>19.5</c:v>
                </c:pt>
                <c:pt idx="5801">
                  <c:v>19.5</c:v>
                </c:pt>
                <c:pt idx="5802">
                  <c:v>19.5</c:v>
                </c:pt>
                <c:pt idx="5803">
                  <c:v>19.5</c:v>
                </c:pt>
                <c:pt idx="5804">
                  <c:v>19.5</c:v>
                </c:pt>
                <c:pt idx="5805">
                  <c:v>19.5</c:v>
                </c:pt>
                <c:pt idx="5806">
                  <c:v>19.5</c:v>
                </c:pt>
                <c:pt idx="5807">
                  <c:v>19.5</c:v>
                </c:pt>
                <c:pt idx="5808">
                  <c:v>19.5</c:v>
                </c:pt>
                <c:pt idx="5809">
                  <c:v>19.5</c:v>
                </c:pt>
                <c:pt idx="5810">
                  <c:v>19.5</c:v>
                </c:pt>
                <c:pt idx="5811">
                  <c:v>19.5</c:v>
                </c:pt>
                <c:pt idx="5812">
                  <c:v>19.5</c:v>
                </c:pt>
                <c:pt idx="5813">
                  <c:v>19.5</c:v>
                </c:pt>
                <c:pt idx="5814">
                  <c:v>19.5</c:v>
                </c:pt>
                <c:pt idx="5815">
                  <c:v>19.5</c:v>
                </c:pt>
                <c:pt idx="5816">
                  <c:v>19.5</c:v>
                </c:pt>
                <c:pt idx="5817">
                  <c:v>19.5</c:v>
                </c:pt>
                <c:pt idx="5818">
                  <c:v>19</c:v>
                </c:pt>
                <c:pt idx="5819">
                  <c:v>19</c:v>
                </c:pt>
                <c:pt idx="5820">
                  <c:v>19</c:v>
                </c:pt>
                <c:pt idx="5821">
                  <c:v>19.5</c:v>
                </c:pt>
                <c:pt idx="5822">
                  <c:v>19.5</c:v>
                </c:pt>
                <c:pt idx="5823">
                  <c:v>19.5</c:v>
                </c:pt>
                <c:pt idx="5824">
                  <c:v>19.5</c:v>
                </c:pt>
                <c:pt idx="5825">
                  <c:v>19.5</c:v>
                </c:pt>
                <c:pt idx="5826">
                  <c:v>19.5</c:v>
                </c:pt>
                <c:pt idx="5827">
                  <c:v>19.5</c:v>
                </c:pt>
                <c:pt idx="5828">
                  <c:v>19.5</c:v>
                </c:pt>
                <c:pt idx="5829">
                  <c:v>19.5</c:v>
                </c:pt>
                <c:pt idx="5830">
                  <c:v>20</c:v>
                </c:pt>
                <c:pt idx="5831">
                  <c:v>20</c:v>
                </c:pt>
                <c:pt idx="5832">
                  <c:v>20</c:v>
                </c:pt>
                <c:pt idx="5833">
                  <c:v>20</c:v>
                </c:pt>
                <c:pt idx="5834">
                  <c:v>20</c:v>
                </c:pt>
                <c:pt idx="5835">
                  <c:v>20</c:v>
                </c:pt>
                <c:pt idx="5836">
                  <c:v>19.5</c:v>
                </c:pt>
                <c:pt idx="5837">
                  <c:v>19.5</c:v>
                </c:pt>
                <c:pt idx="5838">
                  <c:v>19.5</c:v>
                </c:pt>
                <c:pt idx="5839">
                  <c:v>19.5</c:v>
                </c:pt>
                <c:pt idx="5840">
                  <c:v>19.5</c:v>
                </c:pt>
                <c:pt idx="5841">
                  <c:v>19.5</c:v>
                </c:pt>
                <c:pt idx="5842">
                  <c:v>19.5</c:v>
                </c:pt>
                <c:pt idx="5843">
                  <c:v>19.5</c:v>
                </c:pt>
                <c:pt idx="5844">
                  <c:v>19.5</c:v>
                </c:pt>
                <c:pt idx="5845">
                  <c:v>19.5</c:v>
                </c:pt>
                <c:pt idx="5846">
                  <c:v>19.5</c:v>
                </c:pt>
                <c:pt idx="5847">
                  <c:v>19.5</c:v>
                </c:pt>
                <c:pt idx="5848">
                  <c:v>19.5</c:v>
                </c:pt>
                <c:pt idx="5849">
                  <c:v>19.5</c:v>
                </c:pt>
                <c:pt idx="5850">
                  <c:v>19.5</c:v>
                </c:pt>
                <c:pt idx="5851">
                  <c:v>19.5</c:v>
                </c:pt>
                <c:pt idx="5852">
                  <c:v>19.5</c:v>
                </c:pt>
                <c:pt idx="5853">
                  <c:v>19.5</c:v>
                </c:pt>
                <c:pt idx="5854">
                  <c:v>19.5</c:v>
                </c:pt>
                <c:pt idx="5855">
                  <c:v>19.5</c:v>
                </c:pt>
                <c:pt idx="5856">
                  <c:v>19.5</c:v>
                </c:pt>
                <c:pt idx="5857">
                  <c:v>19.5</c:v>
                </c:pt>
                <c:pt idx="5858">
                  <c:v>19.5</c:v>
                </c:pt>
                <c:pt idx="5859">
                  <c:v>19.5</c:v>
                </c:pt>
                <c:pt idx="5860">
                  <c:v>19.5</c:v>
                </c:pt>
                <c:pt idx="5861">
                  <c:v>19.5</c:v>
                </c:pt>
                <c:pt idx="5862">
                  <c:v>19.5</c:v>
                </c:pt>
                <c:pt idx="5863">
                  <c:v>19.5</c:v>
                </c:pt>
                <c:pt idx="5864">
                  <c:v>19.5</c:v>
                </c:pt>
                <c:pt idx="5865">
                  <c:v>19.5</c:v>
                </c:pt>
                <c:pt idx="5866">
                  <c:v>19.5</c:v>
                </c:pt>
                <c:pt idx="5867">
                  <c:v>19.5</c:v>
                </c:pt>
                <c:pt idx="5868">
                  <c:v>19.5</c:v>
                </c:pt>
                <c:pt idx="5869">
                  <c:v>19.5</c:v>
                </c:pt>
                <c:pt idx="5870">
                  <c:v>19.5</c:v>
                </c:pt>
                <c:pt idx="5871">
                  <c:v>19</c:v>
                </c:pt>
                <c:pt idx="5872">
                  <c:v>19</c:v>
                </c:pt>
                <c:pt idx="5873">
                  <c:v>18.5</c:v>
                </c:pt>
                <c:pt idx="5874">
                  <c:v>18.5</c:v>
                </c:pt>
                <c:pt idx="5875">
                  <c:v>18</c:v>
                </c:pt>
                <c:pt idx="5876">
                  <c:v>18</c:v>
                </c:pt>
                <c:pt idx="5877">
                  <c:v>18</c:v>
                </c:pt>
                <c:pt idx="5878">
                  <c:v>18</c:v>
                </c:pt>
                <c:pt idx="5879">
                  <c:v>18</c:v>
                </c:pt>
                <c:pt idx="5880">
                  <c:v>17.5</c:v>
                </c:pt>
                <c:pt idx="5881">
                  <c:v>17.5</c:v>
                </c:pt>
                <c:pt idx="5882">
                  <c:v>17</c:v>
                </c:pt>
                <c:pt idx="5883">
                  <c:v>16.5</c:v>
                </c:pt>
                <c:pt idx="5884">
                  <c:v>16.5</c:v>
                </c:pt>
                <c:pt idx="5885">
                  <c:v>16.5</c:v>
                </c:pt>
                <c:pt idx="5886">
                  <c:v>16.5</c:v>
                </c:pt>
                <c:pt idx="5887">
                  <c:v>16.5</c:v>
                </c:pt>
                <c:pt idx="5888">
                  <c:v>16.5</c:v>
                </c:pt>
                <c:pt idx="5889">
                  <c:v>16.5</c:v>
                </c:pt>
                <c:pt idx="5890">
                  <c:v>16.5</c:v>
                </c:pt>
                <c:pt idx="5891">
                  <c:v>17</c:v>
                </c:pt>
                <c:pt idx="5892">
                  <c:v>17</c:v>
                </c:pt>
                <c:pt idx="5893">
                  <c:v>17</c:v>
                </c:pt>
                <c:pt idx="5894">
                  <c:v>17</c:v>
                </c:pt>
                <c:pt idx="5895">
                  <c:v>17.5</c:v>
                </c:pt>
                <c:pt idx="5896">
                  <c:v>17.5</c:v>
                </c:pt>
                <c:pt idx="5897">
                  <c:v>17.5</c:v>
                </c:pt>
                <c:pt idx="5898">
                  <c:v>17.5</c:v>
                </c:pt>
                <c:pt idx="5899">
                  <c:v>17.5</c:v>
                </c:pt>
                <c:pt idx="5900">
                  <c:v>18</c:v>
                </c:pt>
                <c:pt idx="5901">
                  <c:v>18</c:v>
                </c:pt>
                <c:pt idx="5902">
                  <c:v>18</c:v>
                </c:pt>
                <c:pt idx="5903">
                  <c:v>18</c:v>
                </c:pt>
                <c:pt idx="5904">
                  <c:v>18</c:v>
                </c:pt>
                <c:pt idx="5905">
                  <c:v>18</c:v>
                </c:pt>
                <c:pt idx="5906">
                  <c:v>18.5</c:v>
                </c:pt>
                <c:pt idx="5907">
                  <c:v>18.5</c:v>
                </c:pt>
                <c:pt idx="5908">
                  <c:v>18.5</c:v>
                </c:pt>
                <c:pt idx="5909">
                  <c:v>18.5</c:v>
                </c:pt>
                <c:pt idx="5910">
                  <c:v>18.5</c:v>
                </c:pt>
                <c:pt idx="5911">
                  <c:v>18.5</c:v>
                </c:pt>
                <c:pt idx="5912">
                  <c:v>18.5</c:v>
                </c:pt>
                <c:pt idx="5913">
                  <c:v>18.5</c:v>
                </c:pt>
                <c:pt idx="5914">
                  <c:v>19</c:v>
                </c:pt>
                <c:pt idx="5915">
                  <c:v>19</c:v>
                </c:pt>
                <c:pt idx="5916">
                  <c:v>19</c:v>
                </c:pt>
                <c:pt idx="5917">
                  <c:v>19</c:v>
                </c:pt>
                <c:pt idx="5918">
                  <c:v>19</c:v>
                </c:pt>
                <c:pt idx="5919">
                  <c:v>18.5</c:v>
                </c:pt>
                <c:pt idx="5920">
                  <c:v>18.5</c:v>
                </c:pt>
                <c:pt idx="5921">
                  <c:v>18</c:v>
                </c:pt>
                <c:pt idx="5922">
                  <c:v>18</c:v>
                </c:pt>
                <c:pt idx="5923">
                  <c:v>18</c:v>
                </c:pt>
                <c:pt idx="5924">
                  <c:v>18</c:v>
                </c:pt>
                <c:pt idx="5925">
                  <c:v>18</c:v>
                </c:pt>
                <c:pt idx="5926">
                  <c:v>18</c:v>
                </c:pt>
                <c:pt idx="5927">
                  <c:v>18</c:v>
                </c:pt>
                <c:pt idx="5928">
                  <c:v>18</c:v>
                </c:pt>
                <c:pt idx="5929">
                  <c:v>18.5</c:v>
                </c:pt>
                <c:pt idx="5930">
                  <c:v>18.5</c:v>
                </c:pt>
                <c:pt idx="5931">
                  <c:v>18.5</c:v>
                </c:pt>
                <c:pt idx="5932">
                  <c:v>18.5</c:v>
                </c:pt>
                <c:pt idx="5933">
                  <c:v>18.5</c:v>
                </c:pt>
                <c:pt idx="5934">
                  <c:v>18.5</c:v>
                </c:pt>
                <c:pt idx="5935">
                  <c:v>19</c:v>
                </c:pt>
                <c:pt idx="5936">
                  <c:v>19</c:v>
                </c:pt>
                <c:pt idx="5937">
                  <c:v>19</c:v>
                </c:pt>
                <c:pt idx="5938">
                  <c:v>19</c:v>
                </c:pt>
                <c:pt idx="5939">
                  <c:v>19</c:v>
                </c:pt>
                <c:pt idx="5940">
                  <c:v>19</c:v>
                </c:pt>
                <c:pt idx="5941">
                  <c:v>19</c:v>
                </c:pt>
                <c:pt idx="5942">
                  <c:v>19</c:v>
                </c:pt>
                <c:pt idx="5943">
                  <c:v>19</c:v>
                </c:pt>
                <c:pt idx="5944">
                  <c:v>19.5</c:v>
                </c:pt>
                <c:pt idx="5945">
                  <c:v>19.5</c:v>
                </c:pt>
                <c:pt idx="5946">
                  <c:v>19.5</c:v>
                </c:pt>
                <c:pt idx="5947">
                  <c:v>19.5</c:v>
                </c:pt>
                <c:pt idx="5948">
                  <c:v>19.5</c:v>
                </c:pt>
                <c:pt idx="5949">
                  <c:v>19.5</c:v>
                </c:pt>
                <c:pt idx="5950">
                  <c:v>19.5</c:v>
                </c:pt>
                <c:pt idx="5951">
                  <c:v>19.5</c:v>
                </c:pt>
                <c:pt idx="5952">
                  <c:v>19.5</c:v>
                </c:pt>
                <c:pt idx="5953">
                  <c:v>19.5</c:v>
                </c:pt>
                <c:pt idx="5954">
                  <c:v>19.5</c:v>
                </c:pt>
                <c:pt idx="5955">
                  <c:v>19.5</c:v>
                </c:pt>
                <c:pt idx="5956">
                  <c:v>19.5</c:v>
                </c:pt>
                <c:pt idx="5957">
                  <c:v>19.5</c:v>
                </c:pt>
                <c:pt idx="5958">
                  <c:v>19.5</c:v>
                </c:pt>
                <c:pt idx="5959">
                  <c:v>19.5</c:v>
                </c:pt>
                <c:pt idx="5960">
                  <c:v>19.5</c:v>
                </c:pt>
                <c:pt idx="5961">
                  <c:v>19.5</c:v>
                </c:pt>
                <c:pt idx="5962">
                  <c:v>19.5</c:v>
                </c:pt>
                <c:pt idx="5963">
                  <c:v>20</c:v>
                </c:pt>
                <c:pt idx="5964">
                  <c:v>20</c:v>
                </c:pt>
                <c:pt idx="5965">
                  <c:v>20</c:v>
                </c:pt>
                <c:pt idx="5966">
                  <c:v>20</c:v>
                </c:pt>
                <c:pt idx="5967">
                  <c:v>20</c:v>
                </c:pt>
                <c:pt idx="5968">
                  <c:v>20</c:v>
                </c:pt>
                <c:pt idx="5969">
                  <c:v>20</c:v>
                </c:pt>
                <c:pt idx="5970">
                  <c:v>20</c:v>
                </c:pt>
                <c:pt idx="5971">
                  <c:v>20</c:v>
                </c:pt>
                <c:pt idx="5972">
                  <c:v>20</c:v>
                </c:pt>
                <c:pt idx="5973">
                  <c:v>20</c:v>
                </c:pt>
                <c:pt idx="5974">
                  <c:v>20</c:v>
                </c:pt>
                <c:pt idx="5975">
                  <c:v>19.5</c:v>
                </c:pt>
                <c:pt idx="5976">
                  <c:v>20</c:v>
                </c:pt>
                <c:pt idx="5977">
                  <c:v>20</c:v>
                </c:pt>
                <c:pt idx="5978">
                  <c:v>20</c:v>
                </c:pt>
                <c:pt idx="5979">
                  <c:v>20</c:v>
                </c:pt>
                <c:pt idx="5980">
                  <c:v>20</c:v>
                </c:pt>
                <c:pt idx="5981">
                  <c:v>20</c:v>
                </c:pt>
                <c:pt idx="5982">
                  <c:v>20</c:v>
                </c:pt>
                <c:pt idx="5983">
                  <c:v>20</c:v>
                </c:pt>
                <c:pt idx="5984">
                  <c:v>20</c:v>
                </c:pt>
                <c:pt idx="5985">
                  <c:v>20</c:v>
                </c:pt>
                <c:pt idx="5986">
                  <c:v>20</c:v>
                </c:pt>
                <c:pt idx="5987">
                  <c:v>20</c:v>
                </c:pt>
                <c:pt idx="5988">
                  <c:v>20</c:v>
                </c:pt>
                <c:pt idx="5989">
                  <c:v>20</c:v>
                </c:pt>
                <c:pt idx="5990">
                  <c:v>20</c:v>
                </c:pt>
                <c:pt idx="5991">
                  <c:v>20</c:v>
                </c:pt>
                <c:pt idx="5992">
                  <c:v>20</c:v>
                </c:pt>
                <c:pt idx="5993">
                  <c:v>20</c:v>
                </c:pt>
                <c:pt idx="5994">
                  <c:v>20</c:v>
                </c:pt>
                <c:pt idx="5995">
                  <c:v>20</c:v>
                </c:pt>
                <c:pt idx="5996">
                  <c:v>20</c:v>
                </c:pt>
                <c:pt idx="5997">
                  <c:v>20</c:v>
                </c:pt>
                <c:pt idx="5998">
                  <c:v>20</c:v>
                </c:pt>
                <c:pt idx="5999">
                  <c:v>20</c:v>
                </c:pt>
                <c:pt idx="6000">
                  <c:v>20</c:v>
                </c:pt>
                <c:pt idx="6001">
                  <c:v>20</c:v>
                </c:pt>
                <c:pt idx="6002">
                  <c:v>20</c:v>
                </c:pt>
                <c:pt idx="6003">
                  <c:v>20</c:v>
                </c:pt>
                <c:pt idx="6004">
                  <c:v>20</c:v>
                </c:pt>
                <c:pt idx="6005">
                  <c:v>20</c:v>
                </c:pt>
                <c:pt idx="6006">
                  <c:v>20</c:v>
                </c:pt>
                <c:pt idx="6007">
                  <c:v>20</c:v>
                </c:pt>
                <c:pt idx="6008">
                  <c:v>20</c:v>
                </c:pt>
                <c:pt idx="6009">
                  <c:v>20</c:v>
                </c:pt>
                <c:pt idx="6010">
                  <c:v>20</c:v>
                </c:pt>
                <c:pt idx="6011">
                  <c:v>20</c:v>
                </c:pt>
                <c:pt idx="6012">
                  <c:v>20</c:v>
                </c:pt>
                <c:pt idx="6013">
                  <c:v>20</c:v>
                </c:pt>
                <c:pt idx="6014">
                  <c:v>20</c:v>
                </c:pt>
                <c:pt idx="6015">
                  <c:v>20</c:v>
                </c:pt>
                <c:pt idx="6016">
                  <c:v>20</c:v>
                </c:pt>
                <c:pt idx="6017">
                  <c:v>20</c:v>
                </c:pt>
                <c:pt idx="6018">
                  <c:v>20</c:v>
                </c:pt>
                <c:pt idx="6019">
                  <c:v>20</c:v>
                </c:pt>
                <c:pt idx="6020">
                  <c:v>20</c:v>
                </c:pt>
                <c:pt idx="6021">
                  <c:v>20</c:v>
                </c:pt>
                <c:pt idx="6022">
                  <c:v>20</c:v>
                </c:pt>
                <c:pt idx="6023">
                  <c:v>20</c:v>
                </c:pt>
                <c:pt idx="6024">
                  <c:v>20</c:v>
                </c:pt>
                <c:pt idx="6025">
                  <c:v>20</c:v>
                </c:pt>
                <c:pt idx="6026">
                  <c:v>20</c:v>
                </c:pt>
                <c:pt idx="6027">
                  <c:v>20</c:v>
                </c:pt>
                <c:pt idx="6028">
                  <c:v>20</c:v>
                </c:pt>
                <c:pt idx="6029">
                  <c:v>20</c:v>
                </c:pt>
                <c:pt idx="6030">
                  <c:v>20</c:v>
                </c:pt>
                <c:pt idx="6031">
                  <c:v>20</c:v>
                </c:pt>
                <c:pt idx="6032">
                  <c:v>20</c:v>
                </c:pt>
                <c:pt idx="6033">
                  <c:v>20</c:v>
                </c:pt>
                <c:pt idx="6034">
                  <c:v>20</c:v>
                </c:pt>
                <c:pt idx="6035">
                  <c:v>20</c:v>
                </c:pt>
                <c:pt idx="6036">
                  <c:v>20</c:v>
                </c:pt>
                <c:pt idx="6037">
                  <c:v>20</c:v>
                </c:pt>
                <c:pt idx="6038">
                  <c:v>20</c:v>
                </c:pt>
                <c:pt idx="6039">
                  <c:v>20</c:v>
                </c:pt>
                <c:pt idx="6040">
                  <c:v>20</c:v>
                </c:pt>
                <c:pt idx="6041">
                  <c:v>20</c:v>
                </c:pt>
                <c:pt idx="6042">
                  <c:v>20</c:v>
                </c:pt>
                <c:pt idx="6043">
                  <c:v>20</c:v>
                </c:pt>
                <c:pt idx="6044">
                  <c:v>20</c:v>
                </c:pt>
                <c:pt idx="6045">
                  <c:v>20</c:v>
                </c:pt>
                <c:pt idx="6046">
                  <c:v>20</c:v>
                </c:pt>
                <c:pt idx="6047">
                  <c:v>20</c:v>
                </c:pt>
                <c:pt idx="6048">
                  <c:v>20</c:v>
                </c:pt>
                <c:pt idx="6049">
                  <c:v>20</c:v>
                </c:pt>
                <c:pt idx="6050">
                  <c:v>20</c:v>
                </c:pt>
                <c:pt idx="6051">
                  <c:v>20</c:v>
                </c:pt>
                <c:pt idx="6052">
                  <c:v>20</c:v>
                </c:pt>
                <c:pt idx="6053">
                  <c:v>20</c:v>
                </c:pt>
                <c:pt idx="6054">
                  <c:v>20</c:v>
                </c:pt>
                <c:pt idx="6055">
                  <c:v>19.5</c:v>
                </c:pt>
                <c:pt idx="6056">
                  <c:v>19.5</c:v>
                </c:pt>
                <c:pt idx="6057">
                  <c:v>19.5</c:v>
                </c:pt>
                <c:pt idx="6058">
                  <c:v>19.5</c:v>
                </c:pt>
                <c:pt idx="6059">
                  <c:v>19.5</c:v>
                </c:pt>
                <c:pt idx="6060">
                  <c:v>19.5</c:v>
                </c:pt>
                <c:pt idx="6061">
                  <c:v>19.5</c:v>
                </c:pt>
                <c:pt idx="6062">
                  <c:v>20</c:v>
                </c:pt>
                <c:pt idx="6063">
                  <c:v>20</c:v>
                </c:pt>
                <c:pt idx="6064">
                  <c:v>20</c:v>
                </c:pt>
                <c:pt idx="6065">
                  <c:v>20</c:v>
                </c:pt>
                <c:pt idx="6066">
                  <c:v>20</c:v>
                </c:pt>
                <c:pt idx="6067">
                  <c:v>20</c:v>
                </c:pt>
                <c:pt idx="6068">
                  <c:v>20</c:v>
                </c:pt>
                <c:pt idx="6069">
                  <c:v>20</c:v>
                </c:pt>
                <c:pt idx="6070">
                  <c:v>20</c:v>
                </c:pt>
                <c:pt idx="6071">
                  <c:v>20</c:v>
                </c:pt>
                <c:pt idx="6072">
                  <c:v>20</c:v>
                </c:pt>
                <c:pt idx="6073">
                  <c:v>20</c:v>
                </c:pt>
                <c:pt idx="6074">
                  <c:v>19.5</c:v>
                </c:pt>
                <c:pt idx="6075">
                  <c:v>19.5</c:v>
                </c:pt>
                <c:pt idx="6076">
                  <c:v>19.5</c:v>
                </c:pt>
                <c:pt idx="6077">
                  <c:v>19.5</c:v>
                </c:pt>
                <c:pt idx="6078">
                  <c:v>19.5</c:v>
                </c:pt>
                <c:pt idx="6079">
                  <c:v>19.5</c:v>
                </c:pt>
                <c:pt idx="6080">
                  <c:v>19.5</c:v>
                </c:pt>
                <c:pt idx="6081">
                  <c:v>19.5</c:v>
                </c:pt>
                <c:pt idx="6082">
                  <c:v>19.5</c:v>
                </c:pt>
                <c:pt idx="6083">
                  <c:v>19.5</c:v>
                </c:pt>
                <c:pt idx="6084">
                  <c:v>20</c:v>
                </c:pt>
                <c:pt idx="6085">
                  <c:v>20</c:v>
                </c:pt>
                <c:pt idx="6086">
                  <c:v>20</c:v>
                </c:pt>
                <c:pt idx="6087">
                  <c:v>20</c:v>
                </c:pt>
                <c:pt idx="6088">
                  <c:v>20</c:v>
                </c:pt>
                <c:pt idx="6089">
                  <c:v>20</c:v>
                </c:pt>
                <c:pt idx="6090">
                  <c:v>20</c:v>
                </c:pt>
                <c:pt idx="6091">
                  <c:v>20</c:v>
                </c:pt>
                <c:pt idx="6092">
                  <c:v>20</c:v>
                </c:pt>
                <c:pt idx="6093">
                  <c:v>20</c:v>
                </c:pt>
                <c:pt idx="6094">
                  <c:v>20</c:v>
                </c:pt>
                <c:pt idx="6095">
                  <c:v>20</c:v>
                </c:pt>
                <c:pt idx="6096">
                  <c:v>19.5</c:v>
                </c:pt>
                <c:pt idx="6097">
                  <c:v>19.5</c:v>
                </c:pt>
                <c:pt idx="6098">
                  <c:v>19.5</c:v>
                </c:pt>
                <c:pt idx="6099">
                  <c:v>19</c:v>
                </c:pt>
                <c:pt idx="6100">
                  <c:v>19</c:v>
                </c:pt>
                <c:pt idx="6101">
                  <c:v>18.5</c:v>
                </c:pt>
                <c:pt idx="6102">
                  <c:v>18.5</c:v>
                </c:pt>
                <c:pt idx="6103">
                  <c:v>18.5</c:v>
                </c:pt>
                <c:pt idx="6104">
                  <c:v>18.5</c:v>
                </c:pt>
                <c:pt idx="6105">
                  <c:v>18.5</c:v>
                </c:pt>
                <c:pt idx="6106">
                  <c:v>18.5</c:v>
                </c:pt>
                <c:pt idx="6107">
                  <c:v>18.5</c:v>
                </c:pt>
                <c:pt idx="6108">
                  <c:v>19</c:v>
                </c:pt>
                <c:pt idx="6109">
                  <c:v>19</c:v>
                </c:pt>
                <c:pt idx="6110">
                  <c:v>19</c:v>
                </c:pt>
                <c:pt idx="6111">
                  <c:v>19</c:v>
                </c:pt>
                <c:pt idx="6112">
                  <c:v>19</c:v>
                </c:pt>
                <c:pt idx="6113">
                  <c:v>19</c:v>
                </c:pt>
                <c:pt idx="6114">
                  <c:v>19</c:v>
                </c:pt>
                <c:pt idx="6115">
                  <c:v>19</c:v>
                </c:pt>
                <c:pt idx="6116">
                  <c:v>19</c:v>
                </c:pt>
                <c:pt idx="6117">
                  <c:v>19</c:v>
                </c:pt>
                <c:pt idx="6118">
                  <c:v>19.5</c:v>
                </c:pt>
                <c:pt idx="6119">
                  <c:v>19.5</c:v>
                </c:pt>
                <c:pt idx="6120">
                  <c:v>19.5</c:v>
                </c:pt>
                <c:pt idx="6121">
                  <c:v>19.5</c:v>
                </c:pt>
                <c:pt idx="6122">
                  <c:v>19.5</c:v>
                </c:pt>
                <c:pt idx="6123">
                  <c:v>19.5</c:v>
                </c:pt>
                <c:pt idx="6124">
                  <c:v>19.5</c:v>
                </c:pt>
                <c:pt idx="6125">
                  <c:v>19.5</c:v>
                </c:pt>
                <c:pt idx="6126">
                  <c:v>19.5</c:v>
                </c:pt>
                <c:pt idx="6127">
                  <c:v>19.5</c:v>
                </c:pt>
                <c:pt idx="6128">
                  <c:v>19.5</c:v>
                </c:pt>
                <c:pt idx="6129">
                  <c:v>19.5</c:v>
                </c:pt>
                <c:pt idx="6130">
                  <c:v>19.5</c:v>
                </c:pt>
                <c:pt idx="6131">
                  <c:v>19.5</c:v>
                </c:pt>
                <c:pt idx="6132">
                  <c:v>20</c:v>
                </c:pt>
                <c:pt idx="6133">
                  <c:v>20</c:v>
                </c:pt>
                <c:pt idx="6134">
                  <c:v>20</c:v>
                </c:pt>
                <c:pt idx="6135">
                  <c:v>20</c:v>
                </c:pt>
                <c:pt idx="6136">
                  <c:v>20</c:v>
                </c:pt>
                <c:pt idx="6137">
                  <c:v>20</c:v>
                </c:pt>
                <c:pt idx="6138">
                  <c:v>20</c:v>
                </c:pt>
                <c:pt idx="6139">
                  <c:v>20</c:v>
                </c:pt>
                <c:pt idx="6140">
                  <c:v>20</c:v>
                </c:pt>
                <c:pt idx="6141">
                  <c:v>20</c:v>
                </c:pt>
                <c:pt idx="6142">
                  <c:v>20</c:v>
                </c:pt>
                <c:pt idx="6143">
                  <c:v>20</c:v>
                </c:pt>
                <c:pt idx="6144">
                  <c:v>20</c:v>
                </c:pt>
                <c:pt idx="6145">
                  <c:v>20</c:v>
                </c:pt>
                <c:pt idx="6146">
                  <c:v>20</c:v>
                </c:pt>
                <c:pt idx="6147">
                  <c:v>20</c:v>
                </c:pt>
                <c:pt idx="6148">
                  <c:v>20</c:v>
                </c:pt>
                <c:pt idx="6149">
                  <c:v>20</c:v>
                </c:pt>
                <c:pt idx="6150">
                  <c:v>20</c:v>
                </c:pt>
                <c:pt idx="6151">
                  <c:v>20</c:v>
                </c:pt>
                <c:pt idx="6152">
                  <c:v>20</c:v>
                </c:pt>
                <c:pt idx="6153">
                  <c:v>20</c:v>
                </c:pt>
                <c:pt idx="6154">
                  <c:v>20</c:v>
                </c:pt>
                <c:pt idx="6155">
                  <c:v>20</c:v>
                </c:pt>
                <c:pt idx="6156">
                  <c:v>20</c:v>
                </c:pt>
                <c:pt idx="6157">
                  <c:v>20</c:v>
                </c:pt>
                <c:pt idx="6158">
                  <c:v>20</c:v>
                </c:pt>
                <c:pt idx="6159">
                  <c:v>20.5</c:v>
                </c:pt>
                <c:pt idx="6160">
                  <c:v>20.5</c:v>
                </c:pt>
                <c:pt idx="6161">
                  <c:v>20.5</c:v>
                </c:pt>
                <c:pt idx="6162">
                  <c:v>20.5</c:v>
                </c:pt>
                <c:pt idx="6163">
                  <c:v>20.5</c:v>
                </c:pt>
                <c:pt idx="6164">
                  <c:v>20.5</c:v>
                </c:pt>
                <c:pt idx="6165">
                  <c:v>20.5</c:v>
                </c:pt>
                <c:pt idx="6166">
                  <c:v>20.5</c:v>
                </c:pt>
                <c:pt idx="6167">
                  <c:v>20.5</c:v>
                </c:pt>
                <c:pt idx="6168">
                  <c:v>20.5</c:v>
                </c:pt>
                <c:pt idx="6169">
                  <c:v>20.5</c:v>
                </c:pt>
                <c:pt idx="6170">
                  <c:v>20.5</c:v>
                </c:pt>
                <c:pt idx="6171">
                  <c:v>20.5</c:v>
                </c:pt>
                <c:pt idx="6172">
                  <c:v>20.5</c:v>
                </c:pt>
                <c:pt idx="6173">
                  <c:v>20.5</c:v>
                </c:pt>
                <c:pt idx="6174">
                  <c:v>20.5</c:v>
                </c:pt>
                <c:pt idx="6175">
                  <c:v>20.5</c:v>
                </c:pt>
                <c:pt idx="6176">
                  <c:v>20.5</c:v>
                </c:pt>
                <c:pt idx="6177">
                  <c:v>20.5</c:v>
                </c:pt>
                <c:pt idx="6178">
                  <c:v>20.5</c:v>
                </c:pt>
                <c:pt idx="6179">
                  <c:v>20.5</c:v>
                </c:pt>
                <c:pt idx="6180">
                  <c:v>20.5</c:v>
                </c:pt>
                <c:pt idx="6181">
                  <c:v>20.5</c:v>
                </c:pt>
                <c:pt idx="6182">
                  <c:v>20.5</c:v>
                </c:pt>
                <c:pt idx="6183">
                  <c:v>20.5</c:v>
                </c:pt>
                <c:pt idx="6184">
                  <c:v>20.5</c:v>
                </c:pt>
                <c:pt idx="6185">
                  <c:v>20.5</c:v>
                </c:pt>
                <c:pt idx="6186">
                  <c:v>20.5</c:v>
                </c:pt>
                <c:pt idx="6187">
                  <c:v>20.5</c:v>
                </c:pt>
                <c:pt idx="6188">
                  <c:v>20.5</c:v>
                </c:pt>
                <c:pt idx="6189">
                  <c:v>20.5</c:v>
                </c:pt>
                <c:pt idx="6190">
                  <c:v>20.5</c:v>
                </c:pt>
                <c:pt idx="6191">
                  <c:v>20.5</c:v>
                </c:pt>
                <c:pt idx="6192">
                  <c:v>20.5</c:v>
                </c:pt>
                <c:pt idx="6193">
                  <c:v>20.5</c:v>
                </c:pt>
                <c:pt idx="6194">
                  <c:v>20.5</c:v>
                </c:pt>
                <c:pt idx="6195">
                  <c:v>20.5</c:v>
                </c:pt>
                <c:pt idx="6196">
                  <c:v>20.5</c:v>
                </c:pt>
                <c:pt idx="6197">
                  <c:v>20.5</c:v>
                </c:pt>
                <c:pt idx="6198">
                  <c:v>20.5</c:v>
                </c:pt>
                <c:pt idx="6199">
                  <c:v>20.5</c:v>
                </c:pt>
                <c:pt idx="6200">
                  <c:v>20.5</c:v>
                </c:pt>
                <c:pt idx="6201">
                  <c:v>20.5</c:v>
                </c:pt>
                <c:pt idx="6202">
                  <c:v>20.5</c:v>
                </c:pt>
                <c:pt idx="6203">
                  <c:v>20.5</c:v>
                </c:pt>
                <c:pt idx="6204">
                  <c:v>20.5</c:v>
                </c:pt>
                <c:pt idx="6205">
                  <c:v>20.5</c:v>
                </c:pt>
                <c:pt idx="6206">
                  <c:v>20.5</c:v>
                </c:pt>
                <c:pt idx="6207">
                  <c:v>20.5</c:v>
                </c:pt>
                <c:pt idx="6208">
                  <c:v>20</c:v>
                </c:pt>
                <c:pt idx="6209">
                  <c:v>20</c:v>
                </c:pt>
                <c:pt idx="6210">
                  <c:v>20</c:v>
                </c:pt>
                <c:pt idx="6211">
                  <c:v>20</c:v>
                </c:pt>
                <c:pt idx="6212">
                  <c:v>20</c:v>
                </c:pt>
                <c:pt idx="6213">
                  <c:v>20</c:v>
                </c:pt>
                <c:pt idx="6214">
                  <c:v>20</c:v>
                </c:pt>
                <c:pt idx="6215">
                  <c:v>20</c:v>
                </c:pt>
                <c:pt idx="6216">
                  <c:v>20</c:v>
                </c:pt>
                <c:pt idx="6217">
                  <c:v>20</c:v>
                </c:pt>
                <c:pt idx="6218">
                  <c:v>20</c:v>
                </c:pt>
                <c:pt idx="6219">
                  <c:v>20</c:v>
                </c:pt>
                <c:pt idx="6220">
                  <c:v>20</c:v>
                </c:pt>
                <c:pt idx="6221">
                  <c:v>20</c:v>
                </c:pt>
                <c:pt idx="6222">
                  <c:v>20</c:v>
                </c:pt>
                <c:pt idx="6223">
                  <c:v>20</c:v>
                </c:pt>
                <c:pt idx="6224">
                  <c:v>20.5</c:v>
                </c:pt>
                <c:pt idx="6225">
                  <c:v>20.5</c:v>
                </c:pt>
                <c:pt idx="6226">
                  <c:v>20.5</c:v>
                </c:pt>
                <c:pt idx="6227">
                  <c:v>20.5</c:v>
                </c:pt>
                <c:pt idx="6228">
                  <c:v>20.5</c:v>
                </c:pt>
                <c:pt idx="6229">
                  <c:v>20.5</c:v>
                </c:pt>
                <c:pt idx="6230">
                  <c:v>20.5</c:v>
                </c:pt>
                <c:pt idx="6231">
                  <c:v>20.5</c:v>
                </c:pt>
                <c:pt idx="6232">
                  <c:v>20.5</c:v>
                </c:pt>
                <c:pt idx="6233">
                  <c:v>20.5</c:v>
                </c:pt>
                <c:pt idx="6234">
                  <c:v>20.5</c:v>
                </c:pt>
                <c:pt idx="6235">
                  <c:v>20.5</c:v>
                </c:pt>
                <c:pt idx="6236">
                  <c:v>20.5</c:v>
                </c:pt>
                <c:pt idx="6237">
                  <c:v>20.5</c:v>
                </c:pt>
                <c:pt idx="6238">
                  <c:v>20.5</c:v>
                </c:pt>
                <c:pt idx="6239">
                  <c:v>20</c:v>
                </c:pt>
                <c:pt idx="6240">
                  <c:v>20.5</c:v>
                </c:pt>
                <c:pt idx="6241">
                  <c:v>20</c:v>
                </c:pt>
                <c:pt idx="6242">
                  <c:v>20</c:v>
                </c:pt>
                <c:pt idx="6243">
                  <c:v>20</c:v>
                </c:pt>
                <c:pt idx="6244">
                  <c:v>20</c:v>
                </c:pt>
                <c:pt idx="6245">
                  <c:v>20</c:v>
                </c:pt>
                <c:pt idx="6246">
                  <c:v>19.5</c:v>
                </c:pt>
                <c:pt idx="6247">
                  <c:v>19.5</c:v>
                </c:pt>
                <c:pt idx="6248">
                  <c:v>19.5</c:v>
                </c:pt>
                <c:pt idx="6249">
                  <c:v>19.5</c:v>
                </c:pt>
                <c:pt idx="6250">
                  <c:v>19.5</c:v>
                </c:pt>
                <c:pt idx="6251">
                  <c:v>19.5</c:v>
                </c:pt>
                <c:pt idx="6252">
                  <c:v>19.5</c:v>
                </c:pt>
                <c:pt idx="6253">
                  <c:v>19.5</c:v>
                </c:pt>
                <c:pt idx="6254">
                  <c:v>20</c:v>
                </c:pt>
                <c:pt idx="6255">
                  <c:v>20</c:v>
                </c:pt>
                <c:pt idx="6256">
                  <c:v>20</c:v>
                </c:pt>
                <c:pt idx="6257">
                  <c:v>20</c:v>
                </c:pt>
                <c:pt idx="6258">
                  <c:v>20</c:v>
                </c:pt>
                <c:pt idx="6259">
                  <c:v>20</c:v>
                </c:pt>
                <c:pt idx="6260">
                  <c:v>20</c:v>
                </c:pt>
                <c:pt idx="6261">
                  <c:v>20</c:v>
                </c:pt>
                <c:pt idx="6262">
                  <c:v>20</c:v>
                </c:pt>
                <c:pt idx="6263">
                  <c:v>20</c:v>
                </c:pt>
                <c:pt idx="6264">
                  <c:v>20</c:v>
                </c:pt>
                <c:pt idx="6265">
                  <c:v>20</c:v>
                </c:pt>
                <c:pt idx="6266">
                  <c:v>20</c:v>
                </c:pt>
                <c:pt idx="6267">
                  <c:v>20</c:v>
                </c:pt>
                <c:pt idx="6268">
                  <c:v>20</c:v>
                </c:pt>
                <c:pt idx="6269">
                  <c:v>20</c:v>
                </c:pt>
                <c:pt idx="6270">
                  <c:v>20.5</c:v>
                </c:pt>
                <c:pt idx="6271">
                  <c:v>20.5</c:v>
                </c:pt>
                <c:pt idx="6272">
                  <c:v>20.5</c:v>
                </c:pt>
                <c:pt idx="6273">
                  <c:v>20.5</c:v>
                </c:pt>
                <c:pt idx="6274">
                  <c:v>20.5</c:v>
                </c:pt>
                <c:pt idx="6275">
                  <c:v>20.5</c:v>
                </c:pt>
                <c:pt idx="6276">
                  <c:v>20.5</c:v>
                </c:pt>
                <c:pt idx="6277">
                  <c:v>20.5</c:v>
                </c:pt>
                <c:pt idx="6278">
                  <c:v>20.5</c:v>
                </c:pt>
                <c:pt idx="6279">
                  <c:v>20.5</c:v>
                </c:pt>
                <c:pt idx="6280">
                  <c:v>20.5</c:v>
                </c:pt>
                <c:pt idx="6281">
                  <c:v>20.5</c:v>
                </c:pt>
                <c:pt idx="6282">
                  <c:v>20.5</c:v>
                </c:pt>
                <c:pt idx="6283">
                  <c:v>20.5</c:v>
                </c:pt>
                <c:pt idx="6284">
                  <c:v>20.5</c:v>
                </c:pt>
                <c:pt idx="6285">
                  <c:v>20.5</c:v>
                </c:pt>
                <c:pt idx="6286">
                  <c:v>20.5</c:v>
                </c:pt>
                <c:pt idx="6287">
                  <c:v>20.5</c:v>
                </c:pt>
                <c:pt idx="6288">
                  <c:v>21</c:v>
                </c:pt>
                <c:pt idx="6289">
                  <c:v>21</c:v>
                </c:pt>
                <c:pt idx="6290">
                  <c:v>21</c:v>
                </c:pt>
                <c:pt idx="6291">
                  <c:v>21</c:v>
                </c:pt>
                <c:pt idx="6292">
                  <c:v>21</c:v>
                </c:pt>
                <c:pt idx="6293">
                  <c:v>21</c:v>
                </c:pt>
                <c:pt idx="6294">
                  <c:v>21</c:v>
                </c:pt>
                <c:pt idx="6295">
                  <c:v>21</c:v>
                </c:pt>
                <c:pt idx="6296">
                  <c:v>21</c:v>
                </c:pt>
                <c:pt idx="6297">
                  <c:v>21</c:v>
                </c:pt>
                <c:pt idx="6298">
                  <c:v>21</c:v>
                </c:pt>
                <c:pt idx="6299">
                  <c:v>21</c:v>
                </c:pt>
                <c:pt idx="6300">
                  <c:v>21</c:v>
                </c:pt>
                <c:pt idx="6301">
                  <c:v>21</c:v>
                </c:pt>
                <c:pt idx="6302">
                  <c:v>21</c:v>
                </c:pt>
                <c:pt idx="6303">
                  <c:v>21</c:v>
                </c:pt>
                <c:pt idx="6304">
                  <c:v>21</c:v>
                </c:pt>
                <c:pt idx="6305">
                  <c:v>21</c:v>
                </c:pt>
                <c:pt idx="6306">
                  <c:v>21</c:v>
                </c:pt>
                <c:pt idx="6307">
                  <c:v>21</c:v>
                </c:pt>
                <c:pt idx="6308">
                  <c:v>21</c:v>
                </c:pt>
                <c:pt idx="6309">
                  <c:v>21</c:v>
                </c:pt>
                <c:pt idx="6310">
                  <c:v>21</c:v>
                </c:pt>
                <c:pt idx="6311">
                  <c:v>21</c:v>
                </c:pt>
                <c:pt idx="6312">
                  <c:v>21</c:v>
                </c:pt>
                <c:pt idx="6313">
                  <c:v>21</c:v>
                </c:pt>
                <c:pt idx="6314">
                  <c:v>21</c:v>
                </c:pt>
                <c:pt idx="6315">
                  <c:v>21</c:v>
                </c:pt>
                <c:pt idx="6316">
                  <c:v>21</c:v>
                </c:pt>
                <c:pt idx="6317">
                  <c:v>21</c:v>
                </c:pt>
                <c:pt idx="6318">
                  <c:v>21</c:v>
                </c:pt>
                <c:pt idx="6319">
                  <c:v>21</c:v>
                </c:pt>
                <c:pt idx="6320">
                  <c:v>21</c:v>
                </c:pt>
                <c:pt idx="6321">
                  <c:v>21</c:v>
                </c:pt>
                <c:pt idx="6322">
                  <c:v>21</c:v>
                </c:pt>
                <c:pt idx="6323">
                  <c:v>21</c:v>
                </c:pt>
                <c:pt idx="6324">
                  <c:v>21</c:v>
                </c:pt>
                <c:pt idx="6325">
                  <c:v>21</c:v>
                </c:pt>
                <c:pt idx="6326">
                  <c:v>20.5</c:v>
                </c:pt>
                <c:pt idx="6327">
                  <c:v>20.5</c:v>
                </c:pt>
                <c:pt idx="6328">
                  <c:v>20.5</c:v>
                </c:pt>
                <c:pt idx="6329">
                  <c:v>20.5</c:v>
                </c:pt>
                <c:pt idx="6330">
                  <c:v>20.5</c:v>
                </c:pt>
                <c:pt idx="6331">
                  <c:v>20.5</c:v>
                </c:pt>
                <c:pt idx="6332">
                  <c:v>20.5</c:v>
                </c:pt>
                <c:pt idx="6333">
                  <c:v>20.5</c:v>
                </c:pt>
                <c:pt idx="6334">
                  <c:v>20.5</c:v>
                </c:pt>
                <c:pt idx="6335">
                  <c:v>20.5</c:v>
                </c:pt>
                <c:pt idx="6336">
                  <c:v>20.5</c:v>
                </c:pt>
                <c:pt idx="6337">
                  <c:v>20.5</c:v>
                </c:pt>
                <c:pt idx="6338">
                  <c:v>20.5</c:v>
                </c:pt>
                <c:pt idx="6339">
                  <c:v>20.5</c:v>
                </c:pt>
                <c:pt idx="6340">
                  <c:v>20.5</c:v>
                </c:pt>
                <c:pt idx="6341">
                  <c:v>20.5</c:v>
                </c:pt>
                <c:pt idx="6342">
                  <c:v>20.5</c:v>
                </c:pt>
                <c:pt idx="6343">
                  <c:v>20.5</c:v>
                </c:pt>
                <c:pt idx="6344">
                  <c:v>20.5</c:v>
                </c:pt>
                <c:pt idx="6345">
                  <c:v>20</c:v>
                </c:pt>
                <c:pt idx="6346">
                  <c:v>20</c:v>
                </c:pt>
                <c:pt idx="6347">
                  <c:v>19.5</c:v>
                </c:pt>
                <c:pt idx="6348">
                  <c:v>19</c:v>
                </c:pt>
                <c:pt idx="6349">
                  <c:v>19</c:v>
                </c:pt>
                <c:pt idx="6350">
                  <c:v>19</c:v>
                </c:pt>
                <c:pt idx="6351">
                  <c:v>18.5</c:v>
                </c:pt>
                <c:pt idx="6352">
                  <c:v>18.5</c:v>
                </c:pt>
                <c:pt idx="6353">
                  <c:v>18.5</c:v>
                </c:pt>
                <c:pt idx="6354">
                  <c:v>18.5</c:v>
                </c:pt>
                <c:pt idx="6355">
                  <c:v>18.5</c:v>
                </c:pt>
                <c:pt idx="6356">
                  <c:v>18.5</c:v>
                </c:pt>
                <c:pt idx="6357">
                  <c:v>18.5</c:v>
                </c:pt>
                <c:pt idx="6358">
                  <c:v>19</c:v>
                </c:pt>
                <c:pt idx="6359">
                  <c:v>19</c:v>
                </c:pt>
                <c:pt idx="6360">
                  <c:v>19</c:v>
                </c:pt>
                <c:pt idx="6361">
                  <c:v>19</c:v>
                </c:pt>
                <c:pt idx="6362">
                  <c:v>19.5</c:v>
                </c:pt>
                <c:pt idx="6363">
                  <c:v>19.5</c:v>
                </c:pt>
                <c:pt idx="6364">
                  <c:v>19.5</c:v>
                </c:pt>
                <c:pt idx="6365">
                  <c:v>19.5</c:v>
                </c:pt>
                <c:pt idx="6366">
                  <c:v>19.5</c:v>
                </c:pt>
                <c:pt idx="6367">
                  <c:v>20</c:v>
                </c:pt>
                <c:pt idx="6368">
                  <c:v>20</c:v>
                </c:pt>
                <c:pt idx="6369">
                  <c:v>20</c:v>
                </c:pt>
                <c:pt idx="6370">
                  <c:v>20</c:v>
                </c:pt>
                <c:pt idx="6371">
                  <c:v>20</c:v>
                </c:pt>
                <c:pt idx="6372">
                  <c:v>20.5</c:v>
                </c:pt>
                <c:pt idx="6373">
                  <c:v>20.5</c:v>
                </c:pt>
                <c:pt idx="6374">
                  <c:v>20.5</c:v>
                </c:pt>
                <c:pt idx="6375">
                  <c:v>20.5</c:v>
                </c:pt>
                <c:pt idx="6376">
                  <c:v>20.5</c:v>
                </c:pt>
                <c:pt idx="6377">
                  <c:v>20.5</c:v>
                </c:pt>
                <c:pt idx="6378">
                  <c:v>21</c:v>
                </c:pt>
                <c:pt idx="6379">
                  <c:v>21</c:v>
                </c:pt>
                <c:pt idx="6380">
                  <c:v>21</c:v>
                </c:pt>
                <c:pt idx="6381">
                  <c:v>21</c:v>
                </c:pt>
                <c:pt idx="6382">
                  <c:v>21</c:v>
                </c:pt>
                <c:pt idx="6383">
                  <c:v>21</c:v>
                </c:pt>
                <c:pt idx="6384">
                  <c:v>21</c:v>
                </c:pt>
                <c:pt idx="6385">
                  <c:v>21</c:v>
                </c:pt>
                <c:pt idx="6386">
                  <c:v>21</c:v>
                </c:pt>
                <c:pt idx="6387">
                  <c:v>21</c:v>
                </c:pt>
                <c:pt idx="6388">
                  <c:v>21</c:v>
                </c:pt>
                <c:pt idx="6389">
                  <c:v>21</c:v>
                </c:pt>
                <c:pt idx="6390">
                  <c:v>21</c:v>
                </c:pt>
                <c:pt idx="6391">
                  <c:v>21</c:v>
                </c:pt>
                <c:pt idx="6392">
                  <c:v>21</c:v>
                </c:pt>
                <c:pt idx="6393">
                  <c:v>21</c:v>
                </c:pt>
                <c:pt idx="6394">
                  <c:v>21</c:v>
                </c:pt>
                <c:pt idx="6395">
                  <c:v>21</c:v>
                </c:pt>
                <c:pt idx="6396">
                  <c:v>21</c:v>
                </c:pt>
                <c:pt idx="6397">
                  <c:v>21</c:v>
                </c:pt>
                <c:pt idx="6398">
                  <c:v>21</c:v>
                </c:pt>
                <c:pt idx="6399">
                  <c:v>21</c:v>
                </c:pt>
                <c:pt idx="6400">
                  <c:v>21</c:v>
                </c:pt>
                <c:pt idx="6401">
                  <c:v>21</c:v>
                </c:pt>
                <c:pt idx="6402">
                  <c:v>21</c:v>
                </c:pt>
                <c:pt idx="6403">
                  <c:v>21</c:v>
                </c:pt>
                <c:pt idx="6404">
                  <c:v>21</c:v>
                </c:pt>
                <c:pt idx="6405">
                  <c:v>21</c:v>
                </c:pt>
                <c:pt idx="6406">
                  <c:v>21</c:v>
                </c:pt>
                <c:pt idx="6407">
                  <c:v>21</c:v>
                </c:pt>
                <c:pt idx="6408">
                  <c:v>21</c:v>
                </c:pt>
                <c:pt idx="6409">
                  <c:v>21</c:v>
                </c:pt>
                <c:pt idx="6410">
                  <c:v>21</c:v>
                </c:pt>
                <c:pt idx="6411">
                  <c:v>21</c:v>
                </c:pt>
                <c:pt idx="6412">
                  <c:v>21</c:v>
                </c:pt>
                <c:pt idx="6413">
                  <c:v>21</c:v>
                </c:pt>
                <c:pt idx="6414">
                  <c:v>21</c:v>
                </c:pt>
                <c:pt idx="6415">
                  <c:v>21</c:v>
                </c:pt>
                <c:pt idx="6416">
                  <c:v>21</c:v>
                </c:pt>
                <c:pt idx="6417">
                  <c:v>21</c:v>
                </c:pt>
                <c:pt idx="6418">
                  <c:v>21</c:v>
                </c:pt>
                <c:pt idx="6419">
                  <c:v>21</c:v>
                </c:pt>
                <c:pt idx="6420">
                  <c:v>21</c:v>
                </c:pt>
                <c:pt idx="6421">
                  <c:v>21</c:v>
                </c:pt>
                <c:pt idx="6422">
                  <c:v>21</c:v>
                </c:pt>
                <c:pt idx="6423">
                  <c:v>21</c:v>
                </c:pt>
                <c:pt idx="6424">
                  <c:v>21</c:v>
                </c:pt>
                <c:pt idx="6425">
                  <c:v>21</c:v>
                </c:pt>
                <c:pt idx="6426">
                  <c:v>21</c:v>
                </c:pt>
                <c:pt idx="6427">
                  <c:v>21</c:v>
                </c:pt>
                <c:pt idx="6428">
                  <c:v>21</c:v>
                </c:pt>
                <c:pt idx="6429">
                  <c:v>21</c:v>
                </c:pt>
                <c:pt idx="6430">
                  <c:v>21</c:v>
                </c:pt>
                <c:pt idx="6431">
                  <c:v>21</c:v>
                </c:pt>
                <c:pt idx="6432">
                  <c:v>21</c:v>
                </c:pt>
                <c:pt idx="6433">
                  <c:v>21</c:v>
                </c:pt>
                <c:pt idx="6434">
                  <c:v>21</c:v>
                </c:pt>
                <c:pt idx="6435">
                  <c:v>21</c:v>
                </c:pt>
                <c:pt idx="6436">
                  <c:v>21</c:v>
                </c:pt>
                <c:pt idx="6437">
                  <c:v>21</c:v>
                </c:pt>
                <c:pt idx="6438">
                  <c:v>21</c:v>
                </c:pt>
                <c:pt idx="6439">
                  <c:v>21</c:v>
                </c:pt>
                <c:pt idx="6440">
                  <c:v>21</c:v>
                </c:pt>
                <c:pt idx="6441">
                  <c:v>21</c:v>
                </c:pt>
                <c:pt idx="6442">
                  <c:v>21</c:v>
                </c:pt>
                <c:pt idx="6443">
                  <c:v>21</c:v>
                </c:pt>
                <c:pt idx="6444">
                  <c:v>21</c:v>
                </c:pt>
                <c:pt idx="6445">
                  <c:v>21</c:v>
                </c:pt>
                <c:pt idx="6446">
                  <c:v>21</c:v>
                </c:pt>
                <c:pt idx="6447">
                  <c:v>21</c:v>
                </c:pt>
                <c:pt idx="6448">
                  <c:v>21</c:v>
                </c:pt>
                <c:pt idx="6449">
                  <c:v>21</c:v>
                </c:pt>
                <c:pt idx="6450">
                  <c:v>21</c:v>
                </c:pt>
                <c:pt idx="6451">
                  <c:v>21</c:v>
                </c:pt>
                <c:pt idx="6452">
                  <c:v>21</c:v>
                </c:pt>
                <c:pt idx="6453">
                  <c:v>21</c:v>
                </c:pt>
                <c:pt idx="6454">
                  <c:v>21</c:v>
                </c:pt>
                <c:pt idx="6455">
                  <c:v>20.5</c:v>
                </c:pt>
                <c:pt idx="6456">
                  <c:v>20.5</c:v>
                </c:pt>
                <c:pt idx="6457">
                  <c:v>20.5</c:v>
                </c:pt>
                <c:pt idx="6458">
                  <c:v>20.5</c:v>
                </c:pt>
                <c:pt idx="6459">
                  <c:v>20.5</c:v>
                </c:pt>
                <c:pt idx="6460">
                  <c:v>20.5</c:v>
                </c:pt>
                <c:pt idx="6461">
                  <c:v>20.5</c:v>
                </c:pt>
                <c:pt idx="6462">
                  <c:v>20.5</c:v>
                </c:pt>
                <c:pt idx="6463">
                  <c:v>21</c:v>
                </c:pt>
                <c:pt idx="6464">
                  <c:v>21</c:v>
                </c:pt>
                <c:pt idx="6465">
                  <c:v>21</c:v>
                </c:pt>
                <c:pt idx="6466">
                  <c:v>21</c:v>
                </c:pt>
                <c:pt idx="6467">
                  <c:v>21</c:v>
                </c:pt>
                <c:pt idx="6468">
                  <c:v>21</c:v>
                </c:pt>
                <c:pt idx="6469">
                  <c:v>21</c:v>
                </c:pt>
                <c:pt idx="6470">
                  <c:v>21</c:v>
                </c:pt>
                <c:pt idx="6471">
                  <c:v>21</c:v>
                </c:pt>
                <c:pt idx="6472">
                  <c:v>21</c:v>
                </c:pt>
                <c:pt idx="6473">
                  <c:v>21</c:v>
                </c:pt>
                <c:pt idx="6474">
                  <c:v>21</c:v>
                </c:pt>
                <c:pt idx="6475">
                  <c:v>21</c:v>
                </c:pt>
                <c:pt idx="6476">
                  <c:v>21</c:v>
                </c:pt>
                <c:pt idx="6477">
                  <c:v>21</c:v>
                </c:pt>
                <c:pt idx="6478">
                  <c:v>21</c:v>
                </c:pt>
                <c:pt idx="6479">
                  <c:v>21</c:v>
                </c:pt>
                <c:pt idx="6480">
                  <c:v>21</c:v>
                </c:pt>
                <c:pt idx="6481">
                  <c:v>21</c:v>
                </c:pt>
                <c:pt idx="6482">
                  <c:v>21</c:v>
                </c:pt>
                <c:pt idx="6483">
                  <c:v>21</c:v>
                </c:pt>
                <c:pt idx="6484">
                  <c:v>21</c:v>
                </c:pt>
                <c:pt idx="6485">
                  <c:v>21</c:v>
                </c:pt>
                <c:pt idx="6486">
                  <c:v>21</c:v>
                </c:pt>
                <c:pt idx="6487">
                  <c:v>21</c:v>
                </c:pt>
                <c:pt idx="6488">
                  <c:v>21</c:v>
                </c:pt>
                <c:pt idx="6489">
                  <c:v>21</c:v>
                </c:pt>
                <c:pt idx="6490">
                  <c:v>21</c:v>
                </c:pt>
                <c:pt idx="6491">
                  <c:v>21</c:v>
                </c:pt>
                <c:pt idx="6492">
                  <c:v>21</c:v>
                </c:pt>
                <c:pt idx="6493">
                  <c:v>21</c:v>
                </c:pt>
                <c:pt idx="6494">
                  <c:v>21</c:v>
                </c:pt>
                <c:pt idx="6495">
                  <c:v>21</c:v>
                </c:pt>
                <c:pt idx="6496">
                  <c:v>21</c:v>
                </c:pt>
                <c:pt idx="6497">
                  <c:v>20.5</c:v>
                </c:pt>
                <c:pt idx="6498">
                  <c:v>20.5</c:v>
                </c:pt>
                <c:pt idx="6499">
                  <c:v>20.5</c:v>
                </c:pt>
                <c:pt idx="6500">
                  <c:v>20.5</c:v>
                </c:pt>
                <c:pt idx="6501">
                  <c:v>20.5</c:v>
                </c:pt>
                <c:pt idx="6502">
                  <c:v>20.5</c:v>
                </c:pt>
                <c:pt idx="6503">
                  <c:v>20.5</c:v>
                </c:pt>
                <c:pt idx="6504">
                  <c:v>20.5</c:v>
                </c:pt>
                <c:pt idx="6505">
                  <c:v>20.5</c:v>
                </c:pt>
                <c:pt idx="6506">
                  <c:v>20.5</c:v>
                </c:pt>
                <c:pt idx="6507">
                  <c:v>20.5</c:v>
                </c:pt>
                <c:pt idx="6508">
                  <c:v>20.5</c:v>
                </c:pt>
                <c:pt idx="6509">
                  <c:v>20.5</c:v>
                </c:pt>
                <c:pt idx="6510">
                  <c:v>20.5</c:v>
                </c:pt>
                <c:pt idx="6511">
                  <c:v>20.5</c:v>
                </c:pt>
                <c:pt idx="6512">
                  <c:v>20.5</c:v>
                </c:pt>
                <c:pt idx="6513">
                  <c:v>20.5</c:v>
                </c:pt>
                <c:pt idx="6514">
                  <c:v>20.5</c:v>
                </c:pt>
                <c:pt idx="6515">
                  <c:v>20.5</c:v>
                </c:pt>
                <c:pt idx="6516">
                  <c:v>20.5</c:v>
                </c:pt>
                <c:pt idx="6517">
                  <c:v>20.5</c:v>
                </c:pt>
                <c:pt idx="6518">
                  <c:v>20.5</c:v>
                </c:pt>
                <c:pt idx="6519">
                  <c:v>20.5</c:v>
                </c:pt>
                <c:pt idx="6520">
                  <c:v>20.5</c:v>
                </c:pt>
                <c:pt idx="6521">
                  <c:v>20.5</c:v>
                </c:pt>
                <c:pt idx="6522">
                  <c:v>20.5</c:v>
                </c:pt>
                <c:pt idx="6523">
                  <c:v>20.5</c:v>
                </c:pt>
                <c:pt idx="6524">
                  <c:v>20.5</c:v>
                </c:pt>
                <c:pt idx="6525">
                  <c:v>20.5</c:v>
                </c:pt>
                <c:pt idx="6526">
                  <c:v>20.5</c:v>
                </c:pt>
                <c:pt idx="6527">
                  <c:v>20.5</c:v>
                </c:pt>
                <c:pt idx="6528">
                  <c:v>20.5</c:v>
                </c:pt>
                <c:pt idx="6529">
                  <c:v>20.5</c:v>
                </c:pt>
                <c:pt idx="6530">
                  <c:v>20.5</c:v>
                </c:pt>
                <c:pt idx="6531">
                  <c:v>20.5</c:v>
                </c:pt>
                <c:pt idx="6532">
                  <c:v>20.5</c:v>
                </c:pt>
                <c:pt idx="6533">
                  <c:v>20.5</c:v>
                </c:pt>
                <c:pt idx="6534">
                  <c:v>20.5</c:v>
                </c:pt>
                <c:pt idx="6535">
                  <c:v>20.5</c:v>
                </c:pt>
                <c:pt idx="6536">
                  <c:v>20.5</c:v>
                </c:pt>
                <c:pt idx="6537">
                  <c:v>20.5</c:v>
                </c:pt>
                <c:pt idx="6538">
                  <c:v>20.5</c:v>
                </c:pt>
                <c:pt idx="6539">
                  <c:v>20.5</c:v>
                </c:pt>
                <c:pt idx="6540">
                  <c:v>20.5</c:v>
                </c:pt>
                <c:pt idx="6541">
                  <c:v>20.5</c:v>
                </c:pt>
                <c:pt idx="6542">
                  <c:v>20.5</c:v>
                </c:pt>
                <c:pt idx="6543">
                  <c:v>20.5</c:v>
                </c:pt>
                <c:pt idx="6544">
                  <c:v>20.5</c:v>
                </c:pt>
                <c:pt idx="6545">
                  <c:v>20.5</c:v>
                </c:pt>
                <c:pt idx="6546">
                  <c:v>21</c:v>
                </c:pt>
                <c:pt idx="6547">
                  <c:v>21</c:v>
                </c:pt>
                <c:pt idx="6548">
                  <c:v>21</c:v>
                </c:pt>
                <c:pt idx="6549">
                  <c:v>21</c:v>
                </c:pt>
                <c:pt idx="6550">
                  <c:v>21</c:v>
                </c:pt>
                <c:pt idx="6551">
                  <c:v>21</c:v>
                </c:pt>
                <c:pt idx="6552">
                  <c:v>21</c:v>
                </c:pt>
                <c:pt idx="6553">
                  <c:v>21</c:v>
                </c:pt>
                <c:pt idx="6554">
                  <c:v>21</c:v>
                </c:pt>
                <c:pt idx="6555">
                  <c:v>21</c:v>
                </c:pt>
                <c:pt idx="6556">
                  <c:v>21</c:v>
                </c:pt>
                <c:pt idx="6557">
                  <c:v>21</c:v>
                </c:pt>
                <c:pt idx="6558">
                  <c:v>21</c:v>
                </c:pt>
                <c:pt idx="6559">
                  <c:v>21</c:v>
                </c:pt>
                <c:pt idx="6560">
                  <c:v>21</c:v>
                </c:pt>
                <c:pt idx="6561">
                  <c:v>21</c:v>
                </c:pt>
                <c:pt idx="6562">
                  <c:v>21</c:v>
                </c:pt>
                <c:pt idx="6563">
                  <c:v>21</c:v>
                </c:pt>
                <c:pt idx="6564">
                  <c:v>21</c:v>
                </c:pt>
                <c:pt idx="6565">
                  <c:v>21</c:v>
                </c:pt>
                <c:pt idx="6566">
                  <c:v>21</c:v>
                </c:pt>
                <c:pt idx="6567">
                  <c:v>21</c:v>
                </c:pt>
                <c:pt idx="6568">
                  <c:v>21</c:v>
                </c:pt>
                <c:pt idx="6569">
                  <c:v>21</c:v>
                </c:pt>
                <c:pt idx="6570">
                  <c:v>21</c:v>
                </c:pt>
                <c:pt idx="6571">
                  <c:v>21</c:v>
                </c:pt>
                <c:pt idx="6572">
                  <c:v>21</c:v>
                </c:pt>
                <c:pt idx="6573">
                  <c:v>21</c:v>
                </c:pt>
                <c:pt idx="6574">
                  <c:v>21</c:v>
                </c:pt>
                <c:pt idx="6575">
                  <c:v>21</c:v>
                </c:pt>
                <c:pt idx="6576">
                  <c:v>21</c:v>
                </c:pt>
                <c:pt idx="6577">
                  <c:v>21</c:v>
                </c:pt>
                <c:pt idx="6578">
                  <c:v>21</c:v>
                </c:pt>
                <c:pt idx="6579">
                  <c:v>21</c:v>
                </c:pt>
                <c:pt idx="6580">
                  <c:v>21</c:v>
                </c:pt>
                <c:pt idx="6581">
                  <c:v>21</c:v>
                </c:pt>
                <c:pt idx="6582">
                  <c:v>21</c:v>
                </c:pt>
                <c:pt idx="6583">
                  <c:v>21</c:v>
                </c:pt>
                <c:pt idx="6584">
                  <c:v>21</c:v>
                </c:pt>
                <c:pt idx="6585">
                  <c:v>21</c:v>
                </c:pt>
                <c:pt idx="6586">
                  <c:v>21</c:v>
                </c:pt>
                <c:pt idx="6587">
                  <c:v>21</c:v>
                </c:pt>
                <c:pt idx="6588">
                  <c:v>21</c:v>
                </c:pt>
                <c:pt idx="6589">
                  <c:v>21</c:v>
                </c:pt>
                <c:pt idx="6590">
                  <c:v>21</c:v>
                </c:pt>
                <c:pt idx="6591">
                  <c:v>21</c:v>
                </c:pt>
                <c:pt idx="6592">
                  <c:v>21</c:v>
                </c:pt>
                <c:pt idx="6593">
                  <c:v>21</c:v>
                </c:pt>
                <c:pt idx="6594">
                  <c:v>21</c:v>
                </c:pt>
                <c:pt idx="6595">
                  <c:v>21</c:v>
                </c:pt>
                <c:pt idx="6596">
                  <c:v>21</c:v>
                </c:pt>
                <c:pt idx="6597">
                  <c:v>21</c:v>
                </c:pt>
                <c:pt idx="6598">
                  <c:v>21</c:v>
                </c:pt>
                <c:pt idx="6599">
                  <c:v>21</c:v>
                </c:pt>
                <c:pt idx="6600">
                  <c:v>21</c:v>
                </c:pt>
                <c:pt idx="6601">
                  <c:v>21</c:v>
                </c:pt>
                <c:pt idx="6602">
                  <c:v>21</c:v>
                </c:pt>
                <c:pt idx="6603">
                  <c:v>21</c:v>
                </c:pt>
                <c:pt idx="6604">
                  <c:v>21</c:v>
                </c:pt>
                <c:pt idx="6605">
                  <c:v>21</c:v>
                </c:pt>
                <c:pt idx="6606">
                  <c:v>21</c:v>
                </c:pt>
                <c:pt idx="6607">
                  <c:v>21</c:v>
                </c:pt>
                <c:pt idx="6608">
                  <c:v>21</c:v>
                </c:pt>
                <c:pt idx="6609">
                  <c:v>21</c:v>
                </c:pt>
                <c:pt idx="6610">
                  <c:v>21</c:v>
                </c:pt>
                <c:pt idx="6611">
                  <c:v>21</c:v>
                </c:pt>
                <c:pt idx="6612">
                  <c:v>21</c:v>
                </c:pt>
                <c:pt idx="6613">
                  <c:v>21</c:v>
                </c:pt>
                <c:pt idx="6614">
                  <c:v>21</c:v>
                </c:pt>
                <c:pt idx="6615">
                  <c:v>21</c:v>
                </c:pt>
                <c:pt idx="6616">
                  <c:v>21.5</c:v>
                </c:pt>
                <c:pt idx="6617">
                  <c:v>21.5</c:v>
                </c:pt>
                <c:pt idx="6618">
                  <c:v>21.5</c:v>
                </c:pt>
                <c:pt idx="6619">
                  <c:v>21.5</c:v>
                </c:pt>
                <c:pt idx="6620">
                  <c:v>21.5</c:v>
                </c:pt>
                <c:pt idx="6621">
                  <c:v>21.5</c:v>
                </c:pt>
                <c:pt idx="6622">
                  <c:v>21.5</c:v>
                </c:pt>
                <c:pt idx="6623">
                  <c:v>21.5</c:v>
                </c:pt>
                <c:pt idx="6624">
                  <c:v>21.5</c:v>
                </c:pt>
                <c:pt idx="6625">
                  <c:v>21.5</c:v>
                </c:pt>
                <c:pt idx="6626">
                  <c:v>21.5</c:v>
                </c:pt>
                <c:pt idx="6627">
                  <c:v>21.5</c:v>
                </c:pt>
                <c:pt idx="6628">
                  <c:v>21.5</c:v>
                </c:pt>
                <c:pt idx="6629">
                  <c:v>21.5</c:v>
                </c:pt>
                <c:pt idx="6630">
                  <c:v>21.5</c:v>
                </c:pt>
                <c:pt idx="6631">
                  <c:v>21.5</c:v>
                </c:pt>
                <c:pt idx="6632">
                  <c:v>21.5</c:v>
                </c:pt>
                <c:pt idx="6633">
                  <c:v>21.5</c:v>
                </c:pt>
                <c:pt idx="6634">
                  <c:v>21.5</c:v>
                </c:pt>
                <c:pt idx="6635">
                  <c:v>21.5</c:v>
                </c:pt>
                <c:pt idx="6636">
                  <c:v>21.5</c:v>
                </c:pt>
                <c:pt idx="6637">
                  <c:v>21.5</c:v>
                </c:pt>
                <c:pt idx="6638">
                  <c:v>21.5</c:v>
                </c:pt>
                <c:pt idx="6639">
                  <c:v>21.5</c:v>
                </c:pt>
                <c:pt idx="6640">
                  <c:v>21.5</c:v>
                </c:pt>
                <c:pt idx="6641">
                  <c:v>21.5</c:v>
                </c:pt>
                <c:pt idx="6642">
                  <c:v>21.5</c:v>
                </c:pt>
                <c:pt idx="6643">
                  <c:v>21.5</c:v>
                </c:pt>
                <c:pt idx="6644">
                  <c:v>21.5</c:v>
                </c:pt>
                <c:pt idx="6645">
                  <c:v>21.5</c:v>
                </c:pt>
                <c:pt idx="6646">
                  <c:v>21.5</c:v>
                </c:pt>
                <c:pt idx="6647">
                  <c:v>21.5</c:v>
                </c:pt>
                <c:pt idx="6648">
                  <c:v>21.5</c:v>
                </c:pt>
                <c:pt idx="6649">
                  <c:v>21.5</c:v>
                </c:pt>
                <c:pt idx="6650">
                  <c:v>21</c:v>
                </c:pt>
                <c:pt idx="6651">
                  <c:v>21</c:v>
                </c:pt>
                <c:pt idx="6652">
                  <c:v>21</c:v>
                </c:pt>
                <c:pt idx="6653">
                  <c:v>21</c:v>
                </c:pt>
                <c:pt idx="6654">
                  <c:v>21</c:v>
                </c:pt>
                <c:pt idx="6655">
                  <c:v>21</c:v>
                </c:pt>
                <c:pt idx="6656">
                  <c:v>21</c:v>
                </c:pt>
                <c:pt idx="6657">
                  <c:v>21</c:v>
                </c:pt>
                <c:pt idx="6658">
                  <c:v>21</c:v>
                </c:pt>
                <c:pt idx="6659">
                  <c:v>21</c:v>
                </c:pt>
                <c:pt idx="6660">
                  <c:v>21</c:v>
                </c:pt>
                <c:pt idx="6661">
                  <c:v>21</c:v>
                </c:pt>
                <c:pt idx="6662">
                  <c:v>21</c:v>
                </c:pt>
                <c:pt idx="6663">
                  <c:v>21</c:v>
                </c:pt>
                <c:pt idx="6664">
                  <c:v>21</c:v>
                </c:pt>
                <c:pt idx="6665">
                  <c:v>21</c:v>
                </c:pt>
                <c:pt idx="6666">
                  <c:v>21</c:v>
                </c:pt>
                <c:pt idx="6667">
                  <c:v>21</c:v>
                </c:pt>
                <c:pt idx="6668">
                  <c:v>21</c:v>
                </c:pt>
                <c:pt idx="6669">
                  <c:v>21</c:v>
                </c:pt>
                <c:pt idx="6670">
                  <c:v>21</c:v>
                </c:pt>
                <c:pt idx="6671">
                  <c:v>21</c:v>
                </c:pt>
                <c:pt idx="6672">
                  <c:v>21</c:v>
                </c:pt>
                <c:pt idx="6673">
                  <c:v>21</c:v>
                </c:pt>
                <c:pt idx="6674">
                  <c:v>21</c:v>
                </c:pt>
                <c:pt idx="6675">
                  <c:v>21</c:v>
                </c:pt>
                <c:pt idx="6676">
                  <c:v>21</c:v>
                </c:pt>
                <c:pt idx="6677">
                  <c:v>21</c:v>
                </c:pt>
                <c:pt idx="6678">
                  <c:v>21</c:v>
                </c:pt>
                <c:pt idx="6679">
                  <c:v>21</c:v>
                </c:pt>
                <c:pt idx="6680">
                  <c:v>21</c:v>
                </c:pt>
                <c:pt idx="6681">
                  <c:v>21</c:v>
                </c:pt>
                <c:pt idx="6682">
                  <c:v>21</c:v>
                </c:pt>
                <c:pt idx="6683">
                  <c:v>21</c:v>
                </c:pt>
                <c:pt idx="6684">
                  <c:v>21</c:v>
                </c:pt>
                <c:pt idx="6685">
                  <c:v>21</c:v>
                </c:pt>
                <c:pt idx="6686">
                  <c:v>21</c:v>
                </c:pt>
                <c:pt idx="6687">
                  <c:v>21</c:v>
                </c:pt>
                <c:pt idx="6688">
                  <c:v>20.5</c:v>
                </c:pt>
                <c:pt idx="6689">
                  <c:v>20.5</c:v>
                </c:pt>
                <c:pt idx="6690">
                  <c:v>20.5</c:v>
                </c:pt>
                <c:pt idx="6691">
                  <c:v>20.5</c:v>
                </c:pt>
                <c:pt idx="6692">
                  <c:v>20.5</c:v>
                </c:pt>
                <c:pt idx="6693">
                  <c:v>20.5</c:v>
                </c:pt>
                <c:pt idx="6694">
                  <c:v>20.5</c:v>
                </c:pt>
                <c:pt idx="6695">
                  <c:v>20.5</c:v>
                </c:pt>
                <c:pt idx="6696">
                  <c:v>20.5</c:v>
                </c:pt>
                <c:pt idx="6697">
                  <c:v>20.5</c:v>
                </c:pt>
                <c:pt idx="6698">
                  <c:v>20.5</c:v>
                </c:pt>
                <c:pt idx="6699">
                  <c:v>20.5</c:v>
                </c:pt>
                <c:pt idx="6700">
                  <c:v>20.5</c:v>
                </c:pt>
                <c:pt idx="6701">
                  <c:v>20.5</c:v>
                </c:pt>
                <c:pt idx="6702">
                  <c:v>20.5</c:v>
                </c:pt>
                <c:pt idx="6703">
                  <c:v>20.5</c:v>
                </c:pt>
                <c:pt idx="6704">
                  <c:v>20.5</c:v>
                </c:pt>
                <c:pt idx="6705">
                  <c:v>20.5</c:v>
                </c:pt>
                <c:pt idx="6706">
                  <c:v>20.5</c:v>
                </c:pt>
                <c:pt idx="6707">
                  <c:v>20.5</c:v>
                </c:pt>
                <c:pt idx="6708">
                  <c:v>20.5</c:v>
                </c:pt>
                <c:pt idx="6709">
                  <c:v>20.5</c:v>
                </c:pt>
                <c:pt idx="6710">
                  <c:v>20.5</c:v>
                </c:pt>
                <c:pt idx="6711">
                  <c:v>20.5</c:v>
                </c:pt>
                <c:pt idx="6712">
                  <c:v>20.5</c:v>
                </c:pt>
                <c:pt idx="6713">
                  <c:v>20.5</c:v>
                </c:pt>
                <c:pt idx="6714">
                  <c:v>20.5</c:v>
                </c:pt>
                <c:pt idx="6715">
                  <c:v>20.5</c:v>
                </c:pt>
                <c:pt idx="6716">
                  <c:v>20.5</c:v>
                </c:pt>
                <c:pt idx="6717">
                  <c:v>20.5</c:v>
                </c:pt>
                <c:pt idx="6718">
                  <c:v>20.5</c:v>
                </c:pt>
                <c:pt idx="6719">
                  <c:v>20.5</c:v>
                </c:pt>
                <c:pt idx="6720">
                  <c:v>20.5</c:v>
                </c:pt>
                <c:pt idx="6721">
                  <c:v>20.5</c:v>
                </c:pt>
                <c:pt idx="6722">
                  <c:v>20.5</c:v>
                </c:pt>
                <c:pt idx="6723">
                  <c:v>20.5</c:v>
                </c:pt>
                <c:pt idx="6724">
                  <c:v>20.5</c:v>
                </c:pt>
                <c:pt idx="6725">
                  <c:v>20.5</c:v>
                </c:pt>
                <c:pt idx="6726">
                  <c:v>20.5</c:v>
                </c:pt>
                <c:pt idx="6727">
                  <c:v>20.5</c:v>
                </c:pt>
                <c:pt idx="6728">
                  <c:v>20.5</c:v>
                </c:pt>
                <c:pt idx="6729">
                  <c:v>21</c:v>
                </c:pt>
                <c:pt idx="6730">
                  <c:v>21</c:v>
                </c:pt>
                <c:pt idx="6731">
                  <c:v>21</c:v>
                </c:pt>
                <c:pt idx="6732">
                  <c:v>21</c:v>
                </c:pt>
                <c:pt idx="6733">
                  <c:v>21</c:v>
                </c:pt>
                <c:pt idx="6734">
                  <c:v>21</c:v>
                </c:pt>
                <c:pt idx="6735">
                  <c:v>21</c:v>
                </c:pt>
                <c:pt idx="6736">
                  <c:v>21</c:v>
                </c:pt>
                <c:pt idx="6737">
                  <c:v>21</c:v>
                </c:pt>
                <c:pt idx="6738">
                  <c:v>21</c:v>
                </c:pt>
                <c:pt idx="6739">
                  <c:v>21</c:v>
                </c:pt>
                <c:pt idx="6740">
                  <c:v>21</c:v>
                </c:pt>
                <c:pt idx="6741">
                  <c:v>21</c:v>
                </c:pt>
                <c:pt idx="6742">
                  <c:v>21</c:v>
                </c:pt>
                <c:pt idx="6743">
                  <c:v>21</c:v>
                </c:pt>
                <c:pt idx="6744">
                  <c:v>21</c:v>
                </c:pt>
                <c:pt idx="6745">
                  <c:v>21</c:v>
                </c:pt>
                <c:pt idx="6746">
                  <c:v>21</c:v>
                </c:pt>
                <c:pt idx="6747">
                  <c:v>21</c:v>
                </c:pt>
                <c:pt idx="6748">
                  <c:v>21</c:v>
                </c:pt>
                <c:pt idx="6749">
                  <c:v>21</c:v>
                </c:pt>
                <c:pt idx="6750">
                  <c:v>21</c:v>
                </c:pt>
                <c:pt idx="6751">
                  <c:v>21</c:v>
                </c:pt>
                <c:pt idx="6752">
                  <c:v>21</c:v>
                </c:pt>
                <c:pt idx="6753">
                  <c:v>21</c:v>
                </c:pt>
                <c:pt idx="6754">
                  <c:v>21</c:v>
                </c:pt>
                <c:pt idx="6755">
                  <c:v>21</c:v>
                </c:pt>
                <c:pt idx="6756">
                  <c:v>21</c:v>
                </c:pt>
                <c:pt idx="6757">
                  <c:v>21</c:v>
                </c:pt>
                <c:pt idx="6758">
                  <c:v>21</c:v>
                </c:pt>
                <c:pt idx="6759">
                  <c:v>21</c:v>
                </c:pt>
                <c:pt idx="6760">
                  <c:v>21</c:v>
                </c:pt>
                <c:pt idx="6761">
                  <c:v>21</c:v>
                </c:pt>
                <c:pt idx="6762">
                  <c:v>21</c:v>
                </c:pt>
                <c:pt idx="6763">
                  <c:v>21</c:v>
                </c:pt>
                <c:pt idx="6764">
                  <c:v>21</c:v>
                </c:pt>
                <c:pt idx="6765">
                  <c:v>21</c:v>
                </c:pt>
                <c:pt idx="6766">
                  <c:v>21</c:v>
                </c:pt>
                <c:pt idx="6767">
                  <c:v>21</c:v>
                </c:pt>
                <c:pt idx="6768">
                  <c:v>21</c:v>
                </c:pt>
                <c:pt idx="6769">
                  <c:v>21</c:v>
                </c:pt>
                <c:pt idx="6770">
                  <c:v>21</c:v>
                </c:pt>
                <c:pt idx="6771">
                  <c:v>21</c:v>
                </c:pt>
                <c:pt idx="6772">
                  <c:v>21</c:v>
                </c:pt>
                <c:pt idx="6773">
                  <c:v>21.5</c:v>
                </c:pt>
                <c:pt idx="6774">
                  <c:v>21.5</c:v>
                </c:pt>
                <c:pt idx="6775">
                  <c:v>21.5</c:v>
                </c:pt>
                <c:pt idx="6776">
                  <c:v>21.5</c:v>
                </c:pt>
                <c:pt idx="6777">
                  <c:v>21.5</c:v>
                </c:pt>
                <c:pt idx="6778">
                  <c:v>21.5</c:v>
                </c:pt>
                <c:pt idx="6779">
                  <c:v>21.5</c:v>
                </c:pt>
                <c:pt idx="6780">
                  <c:v>21.5</c:v>
                </c:pt>
                <c:pt idx="6781">
                  <c:v>21.5</c:v>
                </c:pt>
                <c:pt idx="6782">
                  <c:v>21.5</c:v>
                </c:pt>
                <c:pt idx="6783">
                  <c:v>21.5</c:v>
                </c:pt>
                <c:pt idx="6784">
                  <c:v>21.5</c:v>
                </c:pt>
                <c:pt idx="6785">
                  <c:v>21.5</c:v>
                </c:pt>
                <c:pt idx="6786">
                  <c:v>21.5</c:v>
                </c:pt>
                <c:pt idx="6787">
                  <c:v>21.5</c:v>
                </c:pt>
                <c:pt idx="6788">
                  <c:v>21.5</c:v>
                </c:pt>
                <c:pt idx="6789">
                  <c:v>21.5</c:v>
                </c:pt>
                <c:pt idx="6790">
                  <c:v>21.5</c:v>
                </c:pt>
                <c:pt idx="6791">
                  <c:v>21.5</c:v>
                </c:pt>
                <c:pt idx="6792">
                  <c:v>21.5</c:v>
                </c:pt>
                <c:pt idx="6793">
                  <c:v>21.5</c:v>
                </c:pt>
                <c:pt idx="6794">
                  <c:v>21.5</c:v>
                </c:pt>
                <c:pt idx="6795">
                  <c:v>21.5</c:v>
                </c:pt>
                <c:pt idx="6796">
                  <c:v>21.5</c:v>
                </c:pt>
                <c:pt idx="6797">
                  <c:v>21.5</c:v>
                </c:pt>
                <c:pt idx="6798">
                  <c:v>21.5</c:v>
                </c:pt>
                <c:pt idx="6799">
                  <c:v>21.5</c:v>
                </c:pt>
                <c:pt idx="6800">
                  <c:v>21.5</c:v>
                </c:pt>
                <c:pt idx="6801">
                  <c:v>21.5</c:v>
                </c:pt>
                <c:pt idx="6802">
                  <c:v>21.5</c:v>
                </c:pt>
                <c:pt idx="6803">
                  <c:v>21.5</c:v>
                </c:pt>
                <c:pt idx="6804">
                  <c:v>21.5</c:v>
                </c:pt>
                <c:pt idx="6805">
                  <c:v>21.5</c:v>
                </c:pt>
                <c:pt idx="6806">
                  <c:v>21.5</c:v>
                </c:pt>
                <c:pt idx="6807">
                  <c:v>21.5</c:v>
                </c:pt>
                <c:pt idx="6808">
                  <c:v>21.5</c:v>
                </c:pt>
                <c:pt idx="6809">
                  <c:v>21.5</c:v>
                </c:pt>
                <c:pt idx="6810">
                  <c:v>21.5</c:v>
                </c:pt>
                <c:pt idx="6811">
                  <c:v>21.5</c:v>
                </c:pt>
                <c:pt idx="6812">
                  <c:v>21.5</c:v>
                </c:pt>
                <c:pt idx="6813">
                  <c:v>21.5</c:v>
                </c:pt>
                <c:pt idx="6814">
                  <c:v>21.5</c:v>
                </c:pt>
                <c:pt idx="6815">
                  <c:v>21.5</c:v>
                </c:pt>
                <c:pt idx="6816">
                  <c:v>21.5</c:v>
                </c:pt>
                <c:pt idx="6817">
                  <c:v>21.5</c:v>
                </c:pt>
                <c:pt idx="6818">
                  <c:v>21.5</c:v>
                </c:pt>
                <c:pt idx="6819">
                  <c:v>21.5</c:v>
                </c:pt>
                <c:pt idx="6820">
                  <c:v>21.5</c:v>
                </c:pt>
                <c:pt idx="6821">
                  <c:v>21.5</c:v>
                </c:pt>
                <c:pt idx="6822">
                  <c:v>21.5</c:v>
                </c:pt>
                <c:pt idx="6823">
                  <c:v>21.5</c:v>
                </c:pt>
                <c:pt idx="6824">
                  <c:v>21.5</c:v>
                </c:pt>
                <c:pt idx="6825">
                  <c:v>21.5</c:v>
                </c:pt>
                <c:pt idx="6826">
                  <c:v>21.5</c:v>
                </c:pt>
                <c:pt idx="6827">
                  <c:v>21.5</c:v>
                </c:pt>
                <c:pt idx="6828">
                  <c:v>21.5</c:v>
                </c:pt>
                <c:pt idx="6829">
                  <c:v>21.5</c:v>
                </c:pt>
                <c:pt idx="6830">
                  <c:v>21.5</c:v>
                </c:pt>
                <c:pt idx="6831">
                  <c:v>21.5</c:v>
                </c:pt>
                <c:pt idx="6832">
                  <c:v>21.5</c:v>
                </c:pt>
                <c:pt idx="6833">
                  <c:v>21.5</c:v>
                </c:pt>
                <c:pt idx="6834">
                  <c:v>21.5</c:v>
                </c:pt>
                <c:pt idx="6835">
                  <c:v>21.5</c:v>
                </c:pt>
                <c:pt idx="6836">
                  <c:v>21.5</c:v>
                </c:pt>
                <c:pt idx="6837">
                  <c:v>21.5</c:v>
                </c:pt>
                <c:pt idx="6838">
                  <c:v>21.5</c:v>
                </c:pt>
                <c:pt idx="6839">
                  <c:v>21.5</c:v>
                </c:pt>
                <c:pt idx="6840">
                  <c:v>21.5</c:v>
                </c:pt>
                <c:pt idx="6841">
                  <c:v>21.5</c:v>
                </c:pt>
                <c:pt idx="6842">
                  <c:v>21.5</c:v>
                </c:pt>
                <c:pt idx="6843">
                  <c:v>21.5</c:v>
                </c:pt>
                <c:pt idx="6844">
                  <c:v>21.5</c:v>
                </c:pt>
                <c:pt idx="6845">
                  <c:v>21.5</c:v>
                </c:pt>
                <c:pt idx="6846">
                  <c:v>21.5</c:v>
                </c:pt>
                <c:pt idx="6847">
                  <c:v>21.5</c:v>
                </c:pt>
                <c:pt idx="6848">
                  <c:v>21.5</c:v>
                </c:pt>
                <c:pt idx="6849">
                  <c:v>21.5</c:v>
                </c:pt>
                <c:pt idx="6850">
                  <c:v>21.5</c:v>
                </c:pt>
                <c:pt idx="6851">
                  <c:v>21.5</c:v>
                </c:pt>
                <c:pt idx="6852">
                  <c:v>21.5</c:v>
                </c:pt>
                <c:pt idx="6853">
                  <c:v>21.5</c:v>
                </c:pt>
                <c:pt idx="6854">
                  <c:v>21.5</c:v>
                </c:pt>
                <c:pt idx="6855">
                  <c:v>21.5</c:v>
                </c:pt>
                <c:pt idx="6856">
                  <c:v>21.5</c:v>
                </c:pt>
                <c:pt idx="6857">
                  <c:v>21.5</c:v>
                </c:pt>
                <c:pt idx="6858">
                  <c:v>21.5</c:v>
                </c:pt>
                <c:pt idx="6859">
                  <c:v>21.5</c:v>
                </c:pt>
                <c:pt idx="6860">
                  <c:v>21.5</c:v>
                </c:pt>
                <c:pt idx="6861">
                  <c:v>21.5</c:v>
                </c:pt>
                <c:pt idx="6862">
                  <c:v>21.5</c:v>
                </c:pt>
                <c:pt idx="6863">
                  <c:v>21.5</c:v>
                </c:pt>
                <c:pt idx="6864">
                  <c:v>21.5</c:v>
                </c:pt>
                <c:pt idx="6865">
                  <c:v>21.5</c:v>
                </c:pt>
                <c:pt idx="6866">
                  <c:v>21.5</c:v>
                </c:pt>
                <c:pt idx="6867">
                  <c:v>21.5</c:v>
                </c:pt>
                <c:pt idx="6868">
                  <c:v>21.5</c:v>
                </c:pt>
                <c:pt idx="6869">
                  <c:v>21.5</c:v>
                </c:pt>
                <c:pt idx="6870">
                  <c:v>21.5</c:v>
                </c:pt>
                <c:pt idx="6871">
                  <c:v>21.5</c:v>
                </c:pt>
                <c:pt idx="6872">
                  <c:v>21.5</c:v>
                </c:pt>
                <c:pt idx="6873">
                  <c:v>21.5</c:v>
                </c:pt>
                <c:pt idx="6874">
                  <c:v>21.5</c:v>
                </c:pt>
                <c:pt idx="6875">
                  <c:v>21.5</c:v>
                </c:pt>
                <c:pt idx="6876">
                  <c:v>21.5</c:v>
                </c:pt>
                <c:pt idx="6877">
                  <c:v>21.5</c:v>
                </c:pt>
                <c:pt idx="6878">
                  <c:v>21.5</c:v>
                </c:pt>
                <c:pt idx="6879">
                  <c:v>21.5</c:v>
                </c:pt>
                <c:pt idx="6880">
                  <c:v>21.5</c:v>
                </c:pt>
                <c:pt idx="6881">
                  <c:v>21.5</c:v>
                </c:pt>
                <c:pt idx="6882">
                  <c:v>21.5</c:v>
                </c:pt>
                <c:pt idx="6883">
                  <c:v>21.5</c:v>
                </c:pt>
                <c:pt idx="6884">
                  <c:v>21.5</c:v>
                </c:pt>
                <c:pt idx="6885">
                  <c:v>21.5</c:v>
                </c:pt>
                <c:pt idx="6886">
                  <c:v>21.5</c:v>
                </c:pt>
                <c:pt idx="6887">
                  <c:v>21</c:v>
                </c:pt>
                <c:pt idx="6888">
                  <c:v>21</c:v>
                </c:pt>
                <c:pt idx="6889">
                  <c:v>21.5</c:v>
                </c:pt>
                <c:pt idx="6890">
                  <c:v>21.5</c:v>
                </c:pt>
                <c:pt idx="6891">
                  <c:v>21.5</c:v>
                </c:pt>
                <c:pt idx="6892">
                  <c:v>21.5</c:v>
                </c:pt>
                <c:pt idx="6893">
                  <c:v>21.5</c:v>
                </c:pt>
                <c:pt idx="6894">
                  <c:v>21.5</c:v>
                </c:pt>
                <c:pt idx="6895">
                  <c:v>21</c:v>
                </c:pt>
                <c:pt idx="6896">
                  <c:v>21</c:v>
                </c:pt>
                <c:pt idx="6897">
                  <c:v>21</c:v>
                </c:pt>
                <c:pt idx="6898">
                  <c:v>21</c:v>
                </c:pt>
                <c:pt idx="6899">
                  <c:v>21</c:v>
                </c:pt>
                <c:pt idx="6900">
                  <c:v>21</c:v>
                </c:pt>
                <c:pt idx="6901">
                  <c:v>21</c:v>
                </c:pt>
                <c:pt idx="6902">
                  <c:v>21</c:v>
                </c:pt>
                <c:pt idx="6903">
                  <c:v>21</c:v>
                </c:pt>
                <c:pt idx="6904">
                  <c:v>21</c:v>
                </c:pt>
                <c:pt idx="6905">
                  <c:v>21</c:v>
                </c:pt>
                <c:pt idx="6906">
                  <c:v>21</c:v>
                </c:pt>
                <c:pt idx="6907">
                  <c:v>21</c:v>
                </c:pt>
                <c:pt idx="6908">
                  <c:v>21</c:v>
                </c:pt>
                <c:pt idx="6909">
                  <c:v>21</c:v>
                </c:pt>
                <c:pt idx="6910">
                  <c:v>21</c:v>
                </c:pt>
                <c:pt idx="6911">
                  <c:v>21</c:v>
                </c:pt>
                <c:pt idx="6912">
                  <c:v>21</c:v>
                </c:pt>
                <c:pt idx="6913">
                  <c:v>21</c:v>
                </c:pt>
                <c:pt idx="6914">
                  <c:v>21</c:v>
                </c:pt>
                <c:pt idx="6915">
                  <c:v>21</c:v>
                </c:pt>
                <c:pt idx="6916">
                  <c:v>21</c:v>
                </c:pt>
                <c:pt idx="6917">
                  <c:v>21</c:v>
                </c:pt>
                <c:pt idx="6918">
                  <c:v>21</c:v>
                </c:pt>
                <c:pt idx="6919">
                  <c:v>21</c:v>
                </c:pt>
                <c:pt idx="6920">
                  <c:v>21</c:v>
                </c:pt>
                <c:pt idx="6921">
                  <c:v>21</c:v>
                </c:pt>
                <c:pt idx="6922">
                  <c:v>21</c:v>
                </c:pt>
                <c:pt idx="6923">
                  <c:v>21</c:v>
                </c:pt>
                <c:pt idx="6924">
                  <c:v>21</c:v>
                </c:pt>
                <c:pt idx="6925">
                  <c:v>21</c:v>
                </c:pt>
                <c:pt idx="6926">
                  <c:v>21</c:v>
                </c:pt>
                <c:pt idx="6927">
                  <c:v>21</c:v>
                </c:pt>
                <c:pt idx="6928">
                  <c:v>21</c:v>
                </c:pt>
                <c:pt idx="6929">
                  <c:v>21</c:v>
                </c:pt>
                <c:pt idx="6930">
                  <c:v>21</c:v>
                </c:pt>
                <c:pt idx="6931">
                  <c:v>21</c:v>
                </c:pt>
                <c:pt idx="6932">
                  <c:v>21</c:v>
                </c:pt>
                <c:pt idx="6933">
                  <c:v>21</c:v>
                </c:pt>
                <c:pt idx="6934">
                  <c:v>21</c:v>
                </c:pt>
                <c:pt idx="6935">
                  <c:v>21</c:v>
                </c:pt>
                <c:pt idx="6936">
                  <c:v>21</c:v>
                </c:pt>
                <c:pt idx="6937">
                  <c:v>21</c:v>
                </c:pt>
                <c:pt idx="6938">
                  <c:v>21</c:v>
                </c:pt>
                <c:pt idx="6939">
                  <c:v>21</c:v>
                </c:pt>
                <c:pt idx="6940">
                  <c:v>21</c:v>
                </c:pt>
                <c:pt idx="6941">
                  <c:v>21</c:v>
                </c:pt>
                <c:pt idx="6942">
                  <c:v>21</c:v>
                </c:pt>
                <c:pt idx="6943">
                  <c:v>21</c:v>
                </c:pt>
                <c:pt idx="6944">
                  <c:v>21</c:v>
                </c:pt>
                <c:pt idx="6945">
                  <c:v>21</c:v>
                </c:pt>
                <c:pt idx="6946">
                  <c:v>21</c:v>
                </c:pt>
                <c:pt idx="6947">
                  <c:v>21</c:v>
                </c:pt>
                <c:pt idx="6948">
                  <c:v>21</c:v>
                </c:pt>
                <c:pt idx="6949">
                  <c:v>21</c:v>
                </c:pt>
                <c:pt idx="6950">
                  <c:v>20.5</c:v>
                </c:pt>
                <c:pt idx="6951">
                  <c:v>20.5</c:v>
                </c:pt>
                <c:pt idx="6952">
                  <c:v>20.5</c:v>
                </c:pt>
                <c:pt idx="6953">
                  <c:v>20.5</c:v>
                </c:pt>
                <c:pt idx="6954">
                  <c:v>20.5</c:v>
                </c:pt>
                <c:pt idx="6955">
                  <c:v>20.5</c:v>
                </c:pt>
                <c:pt idx="6956">
                  <c:v>20.5</c:v>
                </c:pt>
                <c:pt idx="6957">
                  <c:v>20.5</c:v>
                </c:pt>
                <c:pt idx="6958">
                  <c:v>20.5</c:v>
                </c:pt>
                <c:pt idx="6959">
                  <c:v>20.5</c:v>
                </c:pt>
                <c:pt idx="6960">
                  <c:v>20.5</c:v>
                </c:pt>
                <c:pt idx="6961">
                  <c:v>21</c:v>
                </c:pt>
                <c:pt idx="6962">
                  <c:v>21</c:v>
                </c:pt>
                <c:pt idx="6963">
                  <c:v>21</c:v>
                </c:pt>
                <c:pt idx="6964">
                  <c:v>21</c:v>
                </c:pt>
                <c:pt idx="6965">
                  <c:v>21</c:v>
                </c:pt>
                <c:pt idx="6966">
                  <c:v>21</c:v>
                </c:pt>
                <c:pt idx="6967">
                  <c:v>21</c:v>
                </c:pt>
                <c:pt idx="6968">
                  <c:v>21</c:v>
                </c:pt>
                <c:pt idx="6969">
                  <c:v>21</c:v>
                </c:pt>
                <c:pt idx="6970">
                  <c:v>21</c:v>
                </c:pt>
                <c:pt idx="6971">
                  <c:v>21.5</c:v>
                </c:pt>
                <c:pt idx="6972">
                  <c:v>21.5</c:v>
                </c:pt>
                <c:pt idx="6973">
                  <c:v>21.5</c:v>
                </c:pt>
                <c:pt idx="6974">
                  <c:v>21.5</c:v>
                </c:pt>
                <c:pt idx="6975">
                  <c:v>21.5</c:v>
                </c:pt>
                <c:pt idx="6976">
                  <c:v>21.5</c:v>
                </c:pt>
                <c:pt idx="6977">
                  <c:v>21.5</c:v>
                </c:pt>
                <c:pt idx="6978">
                  <c:v>21</c:v>
                </c:pt>
                <c:pt idx="6979">
                  <c:v>21</c:v>
                </c:pt>
                <c:pt idx="6980">
                  <c:v>21</c:v>
                </c:pt>
                <c:pt idx="6981">
                  <c:v>21</c:v>
                </c:pt>
                <c:pt idx="6982">
                  <c:v>21</c:v>
                </c:pt>
                <c:pt idx="6983">
                  <c:v>21</c:v>
                </c:pt>
                <c:pt idx="6984">
                  <c:v>21</c:v>
                </c:pt>
                <c:pt idx="6985">
                  <c:v>21</c:v>
                </c:pt>
                <c:pt idx="6986">
                  <c:v>21</c:v>
                </c:pt>
                <c:pt idx="6987">
                  <c:v>21</c:v>
                </c:pt>
                <c:pt idx="6988">
                  <c:v>21</c:v>
                </c:pt>
                <c:pt idx="6989">
                  <c:v>21</c:v>
                </c:pt>
                <c:pt idx="6990">
                  <c:v>21</c:v>
                </c:pt>
                <c:pt idx="6991">
                  <c:v>21</c:v>
                </c:pt>
                <c:pt idx="6992">
                  <c:v>21</c:v>
                </c:pt>
                <c:pt idx="6993">
                  <c:v>21</c:v>
                </c:pt>
                <c:pt idx="6994">
                  <c:v>21</c:v>
                </c:pt>
                <c:pt idx="6995">
                  <c:v>21</c:v>
                </c:pt>
                <c:pt idx="6996">
                  <c:v>21</c:v>
                </c:pt>
                <c:pt idx="6997">
                  <c:v>21</c:v>
                </c:pt>
                <c:pt idx="6998">
                  <c:v>21</c:v>
                </c:pt>
                <c:pt idx="6999">
                  <c:v>21</c:v>
                </c:pt>
                <c:pt idx="7000">
                  <c:v>21</c:v>
                </c:pt>
                <c:pt idx="7001">
                  <c:v>21</c:v>
                </c:pt>
                <c:pt idx="7002">
                  <c:v>21</c:v>
                </c:pt>
                <c:pt idx="7003">
                  <c:v>21</c:v>
                </c:pt>
                <c:pt idx="7004">
                  <c:v>21</c:v>
                </c:pt>
                <c:pt idx="7005">
                  <c:v>21</c:v>
                </c:pt>
                <c:pt idx="7006">
                  <c:v>21</c:v>
                </c:pt>
                <c:pt idx="7007">
                  <c:v>21</c:v>
                </c:pt>
                <c:pt idx="7008">
                  <c:v>21</c:v>
                </c:pt>
                <c:pt idx="7009">
                  <c:v>21</c:v>
                </c:pt>
                <c:pt idx="7010">
                  <c:v>21</c:v>
                </c:pt>
                <c:pt idx="7011">
                  <c:v>21</c:v>
                </c:pt>
                <c:pt idx="7012">
                  <c:v>21</c:v>
                </c:pt>
                <c:pt idx="7013">
                  <c:v>21</c:v>
                </c:pt>
                <c:pt idx="7014">
                  <c:v>21</c:v>
                </c:pt>
                <c:pt idx="7015">
                  <c:v>21</c:v>
                </c:pt>
                <c:pt idx="7016">
                  <c:v>21</c:v>
                </c:pt>
                <c:pt idx="7017">
                  <c:v>21</c:v>
                </c:pt>
                <c:pt idx="7018">
                  <c:v>21</c:v>
                </c:pt>
                <c:pt idx="7019">
                  <c:v>21</c:v>
                </c:pt>
                <c:pt idx="7020">
                  <c:v>21</c:v>
                </c:pt>
                <c:pt idx="7021">
                  <c:v>21</c:v>
                </c:pt>
                <c:pt idx="7022">
                  <c:v>21</c:v>
                </c:pt>
                <c:pt idx="7023">
                  <c:v>21</c:v>
                </c:pt>
                <c:pt idx="7024">
                  <c:v>21</c:v>
                </c:pt>
                <c:pt idx="7025">
                  <c:v>21</c:v>
                </c:pt>
                <c:pt idx="7026">
                  <c:v>21</c:v>
                </c:pt>
                <c:pt idx="7027">
                  <c:v>21</c:v>
                </c:pt>
                <c:pt idx="7028">
                  <c:v>21</c:v>
                </c:pt>
                <c:pt idx="7029">
                  <c:v>21</c:v>
                </c:pt>
                <c:pt idx="7030">
                  <c:v>21</c:v>
                </c:pt>
                <c:pt idx="7031">
                  <c:v>21</c:v>
                </c:pt>
                <c:pt idx="7032">
                  <c:v>21.5</c:v>
                </c:pt>
                <c:pt idx="7033">
                  <c:v>21.5</c:v>
                </c:pt>
                <c:pt idx="7034">
                  <c:v>21.5</c:v>
                </c:pt>
                <c:pt idx="7035">
                  <c:v>21.5</c:v>
                </c:pt>
                <c:pt idx="7036">
                  <c:v>21.5</c:v>
                </c:pt>
                <c:pt idx="7037">
                  <c:v>21.5</c:v>
                </c:pt>
                <c:pt idx="7038">
                  <c:v>21.5</c:v>
                </c:pt>
                <c:pt idx="7039">
                  <c:v>21.5</c:v>
                </c:pt>
                <c:pt idx="7040">
                  <c:v>21.5</c:v>
                </c:pt>
                <c:pt idx="7041">
                  <c:v>21.5</c:v>
                </c:pt>
                <c:pt idx="7042">
                  <c:v>21.5</c:v>
                </c:pt>
                <c:pt idx="7043">
                  <c:v>21.5</c:v>
                </c:pt>
                <c:pt idx="7044">
                  <c:v>21.5</c:v>
                </c:pt>
                <c:pt idx="7045">
                  <c:v>21.5</c:v>
                </c:pt>
                <c:pt idx="7046">
                  <c:v>21.5</c:v>
                </c:pt>
                <c:pt idx="7047">
                  <c:v>21.5</c:v>
                </c:pt>
                <c:pt idx="7048">
                  <c:v>21.5</c:v>
                </c:pt>
                <c:pt idx="7049">
                  <c:v>21</c:v>
                </c:pt>
                <c:pt idx="7050">
                  <c:v>21</c:v>
                </c:pt>
                <c:pt idx="7051">
                  <c:v>21</c:v>
                </c:pt>
                <c:pt idx="7052">
                  <c:v>21</c:v>
                </c:pt>
                <c:pt idx="7053">
                  <c:v>21</c:v>
                </c:pt>
                <c:pt idx="7054">
                  <c:v>21</c:v>
                </c:pt>
                <c:pt idx="7055">
                  <c:v>21</c:v>
                </c:pt>
                <c:pt idx="7056">
                  <c:v>21</c:v>
                </c:pt>
                <c:pt idx="7057">
                  <c:v>21</c:v>
                </c:pt>
                <c:pt idx="7058">
                  <c:v>21</c:v>
                </c:pt>
                <c:pt idx="7059">
                  <c:v>20.5</c:v>
                </c:pt>
                <c:pt idx="7060">
                  <c:v>20.5</c:v>
                </c:pt>
                <c:pt idx="7061">
                  <c:v>20.5</c:v>
                </c:pt>
                <c:pt idx="7062">
                  <c:v>20.5</c:v>
                </c:pt>
                <c:pt idx="7063">
                  <c:v>20.5</c:v>
                </c:pt>
                <c:pt idx="7064">
                  <c:v>20.5</c:v>
                </c:pt>
                <c:pt idx="7065">
                  <c:v>20.5</c:v>
                </c:pt>
                <c:pt idx="7066">
                  <c:v>20</c:v>
                </c:pt>
                <c:pt idx="7067">
                  <c:v>20</c:v>
                </c:pt>
                <c:pt idx="7068">
                  <c:v>20</c:v>
                </c:pt>
                <c:pt idx="7069">
                  <c:v>20</c:v>
                </c:pt>
                <c:pt idx="7070">
                  <c:v>20</c:v>
                </c:pt>
                <c:pt idx="7071">
                  <c:v>20</c:v>
                </c:pt>
                <c:pt idx="7072">
                  <c:v>20</c:v>
                </c:pt>
                <c:pt idx="7073">
                  <c:v>20</c:v>
                </c:pt>
                <c:pt idx="7074">
                  <c:v>20</c:v>
                </c:pt>
                <c:pt idx="7075">
                  <c:v>20</c:v>
                </c:pt>
                <c:pt idx="7076">
                  <c:v>20</c:v>
                </c:pt>
                <c:pt idx="7077">
                  <c:v>20</c:v>
                </c:pt>
                <c:pt idx="7078">
                  <c:v>20</c:v>
                </c:pt>
                <c:pt idx="7079">
                  <c:v>20</c:v>
                </c:pt>
                <c:pt idx="7080">
                  <c:v>20</c:v>
                </c:pt>
                <c:pt idx="7081">
                  <c:v>20</c:v>
                </c:pt>
                <c:pt idx="7082">
                  <c:v>20</c:v>
                </c:pt>
                <c:pt idx="7083">
                  <c:v>20</c:v>
                </c:pt>
                <c:pt idx="7084">
                  <c:v>20</c:v>
                </c:pt>
                <c:pt idx="7085">
                  <c:v>20</c:v>
                </c:pt>
                <c:pt idx="7086">
                  <c:v>20</c:v>
                </c:pt>
                <c:pt idx="7087">
                  <c:v>20</c:v>
                </c:pt>
                <c:pt idx="7088">
                  <c:v>20</c:v>
                </c:pt>
                <c:pt idx="7089">
                  <c:v>20</c:v>
                </c:pt>
                <c:pt idx="7090">
                  <c:v>20</c:v>
                </c:pt>
                <c:pt idx="7091">
                  <c:v>20</c:v>
                </c:pt>
                <c:pt idx="7092">
                  <c:v>20</c:v>
                </c:pt>
                <c:pt idx="7093">
                  <c:v>20</c:v>
                </c:pt>
                <c:pt idx="7094">
                  <c:v>20</c:v>
                </c:pt>
                <c:pt idx="7095">
                  <c:v>20</c:v>
                </c:pt>
                <c:pt idx="7096">
                  <c:v>20</c:v>
                </c:pt>
                <c:pt idx="7097">
                  <c:v>20</c:v>
                </c:pt>
                <c:pt idx="7098">
                  <c:v>20</c:v>
                </c:pt>
                <c:pt idx="7099">
                  <c:v>20</c:v>
                </c:pt>
                <c:pt idx="7100">
                  <c:v>20</c:v>
                </c:pt>
                <c:pt idx="7101">
                  <c:v>20</c:v>
                </c:pt>
                <c:pt idx="7102">
                  <c:v>20</c:v>
                </c:pt>
                <c:pt idx="7103">
                  <c:v>20</c:v>
                </c:pt>
                <c:pt idx="7104">
                  <c:v>20</c:v>
                </c:pt>
                <c:pt idx="7105">
                  <c:v>20</c:v>
                </c:pt>
                <c:pt idx="7106">
                  <c:v>20</c:v>
                </c:pt>
                <c:pt idx="7107">
                  <c:v>20</c:v>
                </c:pt>
                <c:pt idx="7108">
                  <c:v>20</c:v>
                </c:pt>
                <c:pt idx="7109">
                  <c:v>20</c:v>
                </c:pt>
                <c:pt idx="7110">
                  <c:v>20</c:v>
                </c:pt>
                <c:pt idx="7111">
                  <c:v>20</c:v>
                </c:pt>
                <c:pt idx="7112">
                  <c:v>20</c:v>
                </c:pt>
                <c:pt idx="7113">
                  <c:v>20</c:v>
                </c:pt>
                <c:pt idx="7114">
                  <c:v>20</c:v>
                </c:pt>
                <c:pt idx="7115">
                  <c:v>20</c:v>
                </c:pt>
                <c:pt idx="7116">
                  <c:v>20</c:v>
                </c:pt>
                <c:pt idx="7117">
                  <c:v>20</c:v>
                </c:pt>
                <c:pt idx="7118">
                  <c:v>20</c:v>
                </c:pt>
                <c:pt idx="7119">
                  <c:v>20.5</c:v>
                </c:pt>
                <c:pt idx="7120">
                  <c:v>20.5</c:v>
                </c:pt>
                <c:pt idx="7121">
                  <c:v>20.5</c:v>
                </c:pt>
                <c:pt idx="7122">
                  <c:v>20.5</c:v>
                </c:pt>
                <c:pt idx="7123">
                  <c:v>20.5</c:v>
                </c:pt>
                <c:pt idx="7124">
                  <c:v>20.5</c:v>
                </c:pt>
                <c:pt idx="7125">
                  <c:v>20.5</c:v>
                </c:pt>
                <c:pt idx="7126">
                  <c:v>20.5</c:v>
                </c:pt>
                <c:pt idx="7127">
                  <c:v>20.5</c:v>
                </c:pt>
                <c:pt idx="7128">
                  <c:v>20.5</c:v>
                </c:pt>
                <c:pt idx="7129">
                  <c:v>20.5</c:v>
                </c:pt>
                <c:pt idx="7130">
                  <c:v>20.5</c:v>
                </c:pt>
                <c:pt idx="7131">
                  <c:v>20.5</c:v>
                </c:pt>
                <c:pt idx="7132">
                  <c:v>20.5</c:v>
                </c:pt>
                <c:pt idx="7133">
                  <c:v>20.5</c:v>
                </c:pt>
                <c:pt idx="7134">
                  <c:v>20.5</c:v>
                </c:pt>
                <c:pt idx="7135">
                  <c:v>20.5</c:v>
                </c:pt>
                <c:pt idx="7136">
                  <c:v>20.5</c:v>
                </c:pt>
                <c:pt idx="7137">
                  <c:v>20.5</c:v>
                </c:pt>
                <c:pt idx="7138">
                  <c:v>20.5</c:v>
                </c:pt>
                <c:pt idx="7139">
                  <c:v>20.5</c:v>
                </c:pt>
                <c:pt idx="7140">
                  <c:v>20.5</c:v>
                </c:pt>
                <c:pt idx="7141">
                  <c:v>20.5</c:v>
                </c:pt>
                <c:pt idx="7142">
                  <c:v>20</c:v>
                </c:pt>
                <c:pt idx="7143">
                  <c:v>20</c:v>
                </c:pt>
                <c:pt idx="7144">
                  <c:v>20</c:v>
                </c:pt>
                <c:pt idx="7145">
                  <c:v>20</c:v>
                </c:pt>
                <c:pt idx="7146">
                  <c:v>20</c:v>
                </c:pt>
                <c:pt idx="7147">
                  <c:v>20</c:v>
                </c:pt>
                <c:pt idx="7148">
                  <c:v>20</c:v>
                </c:pt>
                <c:pt idx="7149">
                  <c:v>20</c:v>
                </c:pt>
                <c:pt idx="7150">
                  <c:v>20.5</c:v>
                </c:pt>
                <c:pt idx="7151">
                  <c:v>20.5</c:v>
                </c:pt>
                <c:pt idx="7152">
                  <c:v>20.5</c:v>
                </c:pt>
                <c:pt idx="7153">
                  <c:v>20.5</c:v>
                </c:pt>
                <c:pt idx="7154">
                  <c:v>20.5</c:v>
                </c:pt>
                <c:pt idx="7155">
                  <c:v>20.5</c:v>
                </c:pt>
                <c:pt idx="7156">
                  <c:v>20.5</c:v>
                </c:pt>
                <c:pt idx="7157">
                  <c:v>20.5</c:v>
                </c:pt>
                <c:pt idx="7158">
                  <c:v>20.5</c:v>
                </c:pt>
                <c:pt idx="7159">
                  <c:v>20.5</c:v>
                </c:pt>
                <c:pt idx="7160">
                  <c:v>20.5</c:v>
                </c:pt>
                <c:pt idx="7161">
                  <c:v>20.5</c:v>
                </c:pt>
                <c:pt idx="7162">
                  <c:v>20.5</c:v>
                </c:pt>
                <c:pt idx="7163">
                  <c:v>20.5</c:v>
                </c:pt>
                <c:pt idx="7164">
                  <c:v>20.5</c:v>
                </c:pt>
                <c:pt idx="7165">
                  <c:v>20.5</c:v>
                </c:pt>
                <c:pt idx="7166">
                  <c:v>20.5</c:v>
                </c:pt>
                <c:pt idx="7167">
                  <c:v>20.5</c:v>
                </c:pt>
                <c:pt idx="7168">
                  <c:v>20.5</c:v>
                </c:pt>
                <c:pt idx="7169">
                  <c:v>20.5</c:v>
                </c:pt>
                <c:pt idx="7170">
                  <c:v>20.5</c:v>
                </c:pt>
                <c:pt idx="7171">
                  <c:v>20.5</c:v>
                </c:pt>
                <c:pt idx="7172">
                  <c:v>20.5</c:v>
                </c:pt>
                <c:pt idx="7173">
                  <c:v>20</c:v>
                </c:pt>
                <c:pt idx="7174">
                  <c:v>20.5</c:v>
                </c:pt>
                <c:pt idx="7175">
                  <c:v>20</c:v>
                </c:pt>
                <c:pt idx="7176">
                  <c:v>20</c:v>
                </c:pt>
                <c:pt idx="7177">
                  <c:v>20</c:v>
                </c:pt>
                <c:pt idx="7178">
                  <c:v>20</c:v>
                </c:pt>
                <c:pt idx="7179">
                  <c:v>20.5</c:v>
                </c:pt>
                <c:pt idx="7180">
                  <c:v>20.5</c:v>
                </c:pt>
                <c:pt idx="7181">
                  <c:v>20.5</c:v>
                </c:pt>
                <c:pt idx="7182">
                  <c:v>20.5</c:v>
                </c:pt>
                <c:pt idx="7183">
                  <c:v>20.5</c:v>
                </c:pt>
                <c:pt idx="7184">
                  <c:v>20.5</c:v>
                </c:pt>
                <c:pt idx="7185">
                  <c:v>20.5</c:v>
                </c:pt>
                <c:pt idx="7186">
                  <c:v>20.5</c:v>
                </c:pt>
                <c:pt idx="7187">
                  <c:v>20.5</c:v>
                </c:pt>
                <c:pt idx="7188">
                  <c:v>20.5</c:v>
                </c:pt>
                <c:pt idx="7189">
                  <c:v>20.5</c:v>
                </c:pt>
                <c:pt idx="7190">
                  <c:v>20.5</c:v>
                </c:pt>
                <c:pt idx="7191">
                  <c:v>20.5</c:v>
                </c:pt>
                <c:pt idx="7192">
                  <c:v>20.5</c:v>
                </c:pt>
                <c:pt idx="7193">
                  <c:v>20.5</c:v>
                </c:pt>
                <c:pt idx="7194">
                  <c:v>20.5</c:v>
                </c:pt>
                <c:pt idx="7195">
                  <c:v>20.5</c:v>
                </c:pt>
                <c:pt idx="7196">
                  <c:v>20.5</c:v>
                </c:pt>
                <c:pt idx="7197">
                  <c:v>20.5</c:v>
                </c:pt>
                <c:pt idx="7198">
                  <c:v>20.5</c:v>
                </c:pt>
                <c:pt idx="7199">
                  <c:v>20.5</c:v>
                </c:pt>
                <c:pt idx="7200">
                  <c:v>20</c:v>
                </c:pt>
                <c:pt idx="7201">
                  <c:v>20</c:v>
                </c:pt>
                <c:pt idx="7202">
                  <c:v>20</c:v>
                </c:pt>
                <c:pt idx="7203">
                  <c:v>20</c:v>
                </c:pt>
                <c:pt idx="7204">
                  <c:v>20</c:v>
                </c:pt>
                <c:pt idx="7205">
                  <c:v>20</c:v>
                </c:pt>
                <c:pt idx="7206">
                  <c:v>20</c:v>
                </c:pt>
                <c:pt idx="7207">
                  <c:v>20</c:v>
                </c:pt>
                <c:pt idx="7208">
                  <c:v>20</c:v>
                </c:pt>
                <c:pt idx="7209">
                  <c:v>20</c:v>
                </c:pt>
                <c:pt idx="7210">
                  <c:v>20</c:v>
                </c:pt>
                <c:pt idx="7211">
                  <c:v>20</c:v>
                </c:pt>
                <c:pt idx="7212">
                  <c:v>20</c:v>
                </c:pt>
                <c:pt idx="7213">
                  <c:v>20.5</c:v>
                </c:pt>
                <c:pt idx="7214">
                  <c:v>20.5</c:v>
                </c:pt>
                <c:pt idx="7215">
                  <c:v>20.5</c:v>
                </c:pt>
                <c:pt idx="7216">
                  <c:v>20.5</c:v>
                </c:pt>
                <c:pt idx="7217">
                  <c:v>20.5</c:v>
                </c:pt>
                <c:pt idx="7218">
                  <c:v>20.5</c:v>
                </c:pt>
                <c:pt idx="7219">
                  <c:v>20.5</c:v>
                </c:pt>
                <c:pt idx="7220">
                  <c:v>20.5</c:v>
                </c:pt>
                <c:pt idx="7221">
                  <c:v>20.5</c:v>
                </c:pt>
                <c:pt idx="7222">
                  <c:v>20.5</c:v>
                </c:pt>
                <c:pt idx="7223">
                  <c:v>20</c:v>
                </c:pt>
                <c:pt idx="7224">
                  <c:v>20</c:v>
                </c:pt>
                <c:pt idx="7225">
                  <c:v>20</c:v>
                </c:pt>
                <c:pt idx="7226">
                  <c:v>20</c:v>
                </c:pt>
                <c:pt idx="7227">
                  <c:v>20</c:v>
                </c:pt>
                <c:pt idx="7228">
                  <c:v>20</c:v>
                </c:pt>
                <c:pt idx="7229">
                  <c:v>20</c:v>
                </c:pt>
                <c:pt idx="7230">
                  <c:v>20</c:v>
                </c:pt>
                <c:pt idx="7231">
                  <c:v>20</c:v>
                </c:pt>
                <c:pt idx="7232">
                  <c:v>20</c:v>
                </c:pt>
                <c:pt idx="7233">
                  <c:v>20</c:v>
                </c:pt>
                <c:pt idx="7234">
                  <c:v>20</c:v>
                </c:pt>
                <c:pt idx="7235">
                  <c:v>20</c:v>
                </c:pt>
                <c:pt idx="7236">
                  <c:v>20</c:v>
                </c:pt>
                <c:pt idx="7237">
                  <c:v>20.5</c:v>
                </c:pt>
                <c:pt idx="7238">
                  <c:v>20.5</c:v>
                </c:pt>
                <c:pt idx="7239">
                  <c:v>20.5</c:v>
                </c:pt>
                <c:pt idx="7240">
                  <c:v>20.5</c:v>
                </c:pt>
                <c:pt idx="7241">
                  <c:v>20.5</c:v>
                </c:pt>
                <c:pt idx="7242">
                  <c:v>20.5</c:v>
                </c:pt>
                <c:pt idx="7243">
                  <c:v>20.5</c:v>
                </c:pt>
                <c:pt idx="7244">
                  <c:v>20.5</c:v>
                </c:pt>
                <c:pt idx="7245">
                  <c:v>20.5</c:v>
                </c:pt>
                <c:pt idx="7246">
                  <c:v>20</c:v>
                </c:pt>
                <c:pt idx="7247">
                  <c:v>20</c:v>
                </c:pt>
                <c:pt idx="7248">
                  <c:v>20</c:v>
                </c:pt>
                <c:pt idx="7249">
                  <c:v>20</c:v>
                </c:pt>
                <c:pt idx="7250">
                  <c:v>20</c:v>
                </c:pt>
                <c:pt idx="7251">
                  <c:v>20</c:v>
                </c:pt>
                <c:pt idx="7252">
                  <c:v>20</c:v>
                </c:pt>
                <c:pt idx="7253">
                  <c:v>20</c:v>
                </c:pt>
                <c:pt idx="7254">
                  <c:v>20</c:v>
                </c:pt>
                <c:pt idx="7255">
                  <c:v>20</c:v>
                </c:pt>
                <c:pt idx="7256">
                  <c:v>20</c:v>
                </c:pt>
                <c:pt idx="7257">
                  <c:v>20</c:v>
                </c:pt>
                <c:pt idx="7258">
                  <c:v>20</c:v>
                </c:pt>
                <c:pt idx="7259">
                  <c:v>20</c:v>
                </c:pt>
                <c:pt idx="7260">
                  <c:v>20</c:v>
                </c:pt>
                <c:pt idx="7261">
                  <c:v>20</c:v>
                </c:pt>
                <c:pt idx="7262">
                  <c:v>20</c:v>
                </c:pt>
                <c:pt idx="7263">
                  <c:v>20</c:v>
                </c:pt>
                <c:pt idx="7264">
                  <c:v>20</c:v>
                </c:pt>
                <c:pt idx="7265">
                  <c:v>20</c:v>
                </c:pt>
                <c:pt idx="7266">
                  <c:v>20</c:v>
                </c:pt>
                <c:pt idx="7267">
                  <c:v>20.5</c:v>
                </c:pt>
                <c:pt idx="7268">
                  <c:v>20.5</c:v>
                </c:pt>
                <c:pt idx="7269">
                  <c:v>20.5</c:v>
                </c:pt>
                <c:pt idx="7270">
                  <c:v>20.5</c:v>
                </c:pt>
                <c:pt idx="7271">
                  <c:v>20.5</c:v>
                </c:pt>
                <c:pt idx="7272">
                  <c:v>20.5</c:v>
                </c:pt>
                <c:pt idx="7273">
                  <c:v>20.5</c:v>
                </c:pt>
                <c:pt idx="7274">
                  <c:v>20.5</c:v>
                </c:pt>
                <c:pt idx="7275">
                  <c:v>20.5</c:v>
                </c:pt>
                <c:pt idx="7276">
                  <c:v>20.5</c:v>
                </c:pt>
                <c:pt idx="7277">
                  <c:v>20.5</c:v>
                </c:pt>
                <c:pt idx="7278">
                  <c:v>20.5</c:v>
                </c:pt>
                <c:pt idx="7279">
                  <c:v>20.5</c:v>
                </c:pt>
                <c:pt idx="7280">
                  <c:v>20.5</c:v>
                </c:pt>
                <c:pt idx="7281">
                  <c:v>20.5</c:v>
                </c:pt>
                <c:pt idx="7282">
                  <c:v>20.5</c:v>
                </c:pt>
                <c:pt idx="7283">
                  <c:v>20.5</c:v>
                </c:pt>
                <c:pt idx="7284">
                  <c:v>20.5</c:v>
                </c:pt>
                <c:pt idx="7285">
                  <c:v>20.5</c:v>
                </c:pt>
                <c:pt idx="7286">
                  <c:v>20.5</c:v>
                </c:pt>
                <c:pt idx="7287">
                  <c:v>20.5</c:v>
                </c:pt>
                <c:pt idx="7288">
                  <c:v>20.5</c:v>
                </c:pt>
                <c:pt idx="7289">
                  <c:v>20</c:v>
                </c:pt>
                <c:pt idx="7290">
                  <c:v>20</c:v>
                </c:pt>
                <c:pt idx="7291">
                  <c:v>20</c:v>
                </c:pt>
                <c:pt idx="7292">
                  <c:v>20</c:v>
                </c:pt>
                <c:pt idx="7293">
                  <c:v>20</c:v>
                </c:pt>
                <c:pt idx="7294">
                  <c:v>20</c:v>
                </c:pt>
                <c:pt idx="7295">
                  <c:v>20</c:v>
                </c:pt>
                <c:pt idx="7296">
                  <c:v>20</c:v>
                </c:pt>
                <c:pt idx="7297">
                  <c:v>20</c:v>
                </c:pt>
                <c:pt idx="7298">
                  <c:v>20</c:v>
                </c:pt>
                <c:pt idx="7299">
                  <c:v>20</c:v>
                </c:pt>
                <c:pt idx="7300">
                  <c:v>20</c:v>
                </c:pt>
                <c:pt idx="7301">
                  <c:v>20</c:v>
                </c:pt>
                <c:pt idx="7302">
                  <c:v>20</c:v>
                </c:pt>
                <c:pt idx="7303">
                  <c:v>20</c:v>
                </c:pt>
                <c:pt idx="7304">
                  <c:v>20</c:v>
                </c:pt>
                <c:pt idx="7305">
                  <c:v>20</c:v>
                </c:pt>
                <c:pt idx="7306">
                  <c:v>20</c:v>
                </c:pt>
                <c:pt idx="7307">
                  <c:v>20</c:v>
                </c:pt>
                <c:pt idx="7308">
                  <c:v>20</c:v>
                </c:pt>
                <c:pt idx="7309">
                  <c:v>20</c:v>
                </c:pt>
                <c:pt idx="7310">
                  <c:v>20</c:v>
                </c:pt>
                <c:pt idx="7311">
                  <c:v>20</c:v>
                </c:pt>
                <c:pt idx="7312">
                  <c:v>20</c:v>
                </c:pt>
                <c:pt idx="7313">
                  <c:v>20</c:v>
                </c:pt>
                <c:pt idx="7314">
                  <c:v>20</c:v>
                </c:pt>
                <c:pt idx="7315">
                  <c:v>20.5</c:v>
                </c:pt>
                <c:pt idx="7316">
                  <c:v>20.5</c:v>
                </c:pt>
                <c:pt idx="7317">
                  <c:v>20.5</c:v>
                </c:pt>
                <c:pt idx="7318">
                  <c:v>20.5</c:v>
                </c:pt>
                <c:pt idx="7319">
                  <c:v>20.5</c:v>
                </c:pt>
                <c:pt idx="7320">
                  <c:v>20.5</c:v>
                </c:pt>
                <c:pt idx="7321">
                  <c:v>20.5</c:v>
                </c:pt>
                <c:pt idx="7322">
                  <c:v>20.5</c:v>
                </c:pt>
                <c:pt idx="7323">
                  <c:v>20.5</c:v>
                </c:pt>
                <c:pt idx="7324">
                  <c:v>20.5</c:v>
                </c:pt>
                <c:pt idx="7325">
                  <c:v>20.5</c:v>
                </c:pt>
                <c:pt idx="7326">
                  <c:v>20.5</c:v>
                </c:pt>
                <c:pt idx="7327">
                  <c:v>20.5</c:v>
                </c:pt>
                <c:pt idx="7328">
                  <c:v>20</c:v>
                </c:pt>
                <c:pt idx="7329">
                  <c:v>20</c:v>
                </c:pt>
                <c:pt idx="7330">
                  <c:v>20</c:v>
                </c:pt>
                <c:pt idx="7331">
                  <c:v>20</c:v>
                </c:pt>
                <c:pt idx="7332">
                  <c:v>20</c:v>
                </c:pt>
                <c:pt idx="7333">
                  <c:v>20</c:v>
                </c:pt>
                <c:pt idx="7334">
                  <c:v>20</c:v>
                </c:pt>
                <c:pt idx="7335">
                  <c:v>20</c:v>
                </c:pt>
                <c:pt idx="7336">
                  <c:v>20</c:v>
                </c:pt>
                <c:pt idx="7337">
                  <c:v>20</c:v>
                </c:pt>
                <c:pt idx="7338">
                  <c:v>20</c:v>
                </c:pt>
                <c:pt idx="7339">
                  <c:v>20</c:v>
                </c:pt>
                <c:pt idx="7340">
                  <c:v>20</c:v>
                </c:pt>
                <c:pt idx="7341">
                  <c:v>20</c:v>
                </c:pt>
                <c:pt idx="7342">
                  <c:v>20</c:v>
                </c:pt>
                <c:pt idx="7343">
                  <c:v>20</c:v>
                </c:pt>
                <c:pt idx="7344">
                  <c:v>20.5</c:v>
                </c:pt>
                <c:pt idx="7345">
                  <c:v>20.5</c:v>
                </c:pt>
                <c:pt idx="7346">
                  <c:v>20.5</c:v>
                </c:pt>
                <c:pt idx="7347">
                  <c:v>20.5</c:v>
                </c:pt>
                <c:pt idx="7348">
                  <c:v>20.5</c:v>
                </c:pt>
                <c:pt idx="7349">
                  <c:v>20.5</c:v>
                </c:pt>
                <c:pt idx="7350">
                  <c:v>20.5</c:v>
                </c:pt>
                <c:pt idx="7351">
                  <c:v>20.5</c:v>
                </c:pt>
                <c:pt idx="7352">
                  <c:v>20.5</c:v>
                </c:pt>
                <c:pt idx="7353">
                  <c:v>20.5</c:v>
                </c:pt>
                <c:pt idx="7354">
                  <c:v>20.5</c:v>
                </c:pt>
                <c:pt idx="7355">
                  <c:v>20.5</c:v>
                </c:pt>
                <c:pt idx="7356">
                  <c:v>20.5</c:v>
                </c:pt>
                <c:pt idx="7357">
                  <c:v>20.5</c:v>
                </c:pt>
                <c:pt idx="7358">
                  <c:v>20</c:v>
                </c:pt>
                <c:pt idx="7359">
                  <c:v>20</c:v>
                </c:pt>
                <c:pt idx="7360">
                  <c:v>20</c:v>
                </c:pt>
                <c:pt idx="7361">
                  <c:v>20</c:v>
                </c:pt>
                <c:pt idx="7362">
                  <c:v>20</c:v>
                </c:pt>
                <c:pt idx="7363">
                  <c:v>20</c:v>
                </c:pt>
                <c:pt idx="7364">
                  <c:v>20</c:v>
                </c:pt>
                <c:pt idx="7365">
                  <c:v>20</c:v>
                </c:pt>
                <c:pt idx="7366">
                  <c:v>20</c:v>
                </c:pt>
                <c:pt idx="7367">
                  <c:v>20</c:v>
                </c:pt>
                <c:pt idx="7368">
                  <c:v>20</c:v>
                </c:pt>
                <c:pt idx="7369">
                  <c:v>20</c:v>
                </c:pt>
                <c:pt idx="7370">
                  <c:v>20</c:v>
                </c:pt>
                <c:pt idx="7371">
                  <c:v>20</c:v>
                </c:pt>
                <c:pt idx="7372">
                  <c:v>20</c:v>
                </c:pt>
                <c:pt idx="7373">
                  <c:v>20</c:v>
                </c:pt>
                <c:pt idx="7374">
                  <c:v>20</c:v>
                </c:pt>
                <c:pt idx="7375">
                  <c:v>20</c:v>
                </c:pt>
                <c:pt idx="7376">
                  <c:v>20</c:v>
                </c:pt>
                <c:pt idx="7377">
                  <c:v>20</c:v>
                </c:pt>
                <c:pt idx="7378">
                  <c:v>20</c:v>
                </c:pt>
                <c:pt idx="7379">
                  <c:v>20</c:v>
                </c:pt>
                <c:pt idx="7380">
                  <c:v>20</c:v>
                </c:pt>
                <c:pt idx="7381">
                  <c:v>20</c:v>
                </c:pt>
                <c:pt idx="7382">
                  <c:v>20</c:v>
                </c:pt>
                <c:pt idx="7383">
                  <c:v>20</c:v>
                </c:pt>
                <c:pt idx="7384">
                  <c:v>20</c:v>
                </c:pt>
                <c:pt idx="7385">
                  <c:v>20</c:v>
                </c:pt>
                <c:pt idx="7386">
                  <c:v>20</c:v>
                </c:pt>
                <c:pt idx="7387">
                  <c:v>20</c:v>
                </c:pt>
                <c:pt idx="7388">
                  <c:v>20</c:v>
                </c:pt>
                <c:pt idx="7389">
                  <c:v>20</c:v>
                </c:pt>
                <c:pt idx="7390">
                  <c:v>20</c:v>
                </c:pt>
                <c:pt idx="7391">
                  <c:v>20</c:v>
                </c:pt>
                <c:pt idx="7392">
                  <c:v>20</c:v>
                </c:pt>
                <c:pt idx="7393">
                  <c:v>20</c:v>
                </c:pt>
                <c:pt idx="7394">
                  <c:v>20</c:v>
                </c:pt>
                <c:pt idx="7395">
                  <c:v>20</c:v>
                </c:pt>
                <c:pt idx="7396">
                  <c:v>20</c:v>
                </c:pt>
                <c:pt idx="7397">
                  <c:v>20</c:v>
                </c:pt>
                <c:pt idx="7398">
                  <c:v>20</c:v>
                </c:pt>
                <c:pt idx="7399">
                  <c:v>20</c:v>
                </c:pt>
                <c:pt idx="7400">
                  <c:v>20</c:v>
                </c:pt>
                <c:pt idx="7401">
                  <c:v>20</c:v>
                </c:pt>
                <c:pt idx="7402">
                  <c:v>20</c:v>
                </c:pt>
                <c:pt idx="7403">
                  <c:v>20</c:v>
                </c:pt>
                <c:pt idx="7404">
                  <c:v>20</c:v>
                </c:pt>
                <c:pt idx="7405">
                  <c:v>20</c:v>
                </c:pt>
                <c:pt idx="7406">
                  <c:v>20</c:v>
                </c:pt>
                <c:pt idx="7407">
                  <c:v>20</c:v>
                </c:pt>
                <c:pt idx="7408">
                  <c:v>20</c:v>
                </c:pt>
                <c:pt idx="7409">
                  <c:v>20</c:v>
                </c:pt>
                <c:pt idx="7410">
                  <c:v>20</c:v>
                </c:pt>
                <c:pt idx="7411">
                  <c:v>20</c:v>
                </c:pt>
                <c:pt idx="7412">
                  <c:v>20</c:v>
                </c:pt>
                <c:pt idx="7413">
                  <c:v>20</c:v>
                </c:pt>
                <c:pt idx="7414">
                  <c:v>20</c:v>
                </c:pt>
                <c:pt idx="7415">
                  <c:v>20</c:v>
                </c:pt>
                <c:pt idx="7416">
                  <c:v>20</c:v>
                </c:pt>
                <c:pt idx="7417">
                  <c:v>20</c:v>
                </c:pt>
                <c:pt idx="7418">
                  <c:v>20</c:v>
                </c:pt>
                <c:pt idx="7419">
                  <c:v>20</c:v>
                </c:pt>
                <c:pt idx="7420">
                  <c:v>20</c:v>
                </c:pt>
                <c:pt idx="7421">
                  <c:v>20</c:v>
                </c:pt>
                <c:pt idx="7422">
                  <c:v>20</c:v>
                </c:pt>
                <c:pt idx="7423">
                  <c:v>20</c:v>
                </c:pt>
                <c:pt idx="7424">
                  <c:v>20</c:v>
                </c:pt>
                <c:pt idx="7425">
                  <c:v>20</c:v>
                </c:pt>
                <c:pt idx="7426">
                  <c:v>20</c:v>
                </c:pt>
                <c:pt idx="7427">
                  <c:v>20</c:v>
                </c:pt>
                <c:pt idx="7428">
                  <c:v>20</c:v>
                </c:pt>
                <c:pt idx="7429">
                  <c:v>20</c:v>
                </c:pt>
                <c:pt idx="7430">
                  <c:v>20</c:v>
                </c:pt>
                <c:pt idx="7431">
                  <c:v>20</c:v>
                </c:pt>
                <c:pt idx="7432">
                  <c:v>20</c:v>
                </c:pt>
                <c:pt idx="7433">
                  <c:v>20</c:v>
                </c:pt>
                <c:pt idx="7434">
                  <c:v>20</c:v>
                </c:pt>
                <c:pt idx="7435">
                  <c:v>20</c:v>
                </c:pt>
                <c:pt idx="7436">
                  <c:v>20</c:v>
                </c:pt>
                <c:pt idx="7437">
                  <c:v>20</c:v>
                </c:pt>
                <c:pt idx="7438">
                  <c:v>20</c:v>
                </c:pt>
                <c:pt idx="7439">
                  <c:v>20</c:v>
                </c:pt>
                <c:pt idx="7440">
                  <c:v>20</c:v>
                </c:pt>
                <c:pt idx="7441">
                  <c:v>20</c:v>
                </c:pt>
                <c:pt idx="7442">
                  <c:v>20</c:v>
                </c:pt>
                <c:pt idx="7443">
                  <c:v>20</c:v>
                </c:pt>
                <c:pt idx="7444">
                  <c:v>20</c:v>
                </c:pt>
                <c:pt idx="7445">
                  <c:v>20</c:v>
                </c:pt>
                <c:pt idx="7446">
                  <c:v>20</c:v>
                </c:pt>
                <c:pt idx="7447">
                  <c:v>20</c:v>
                </c:pt>
                <c:pt idx="7448">
                  <c:v>20</c:v>
                </c:pt>
                <c:pt idx="7449">
                  <c:v>20</c:v>
                </c:pt>
                <c:pt idx="7450">
                  <c:v>20</c:v>
                </c:pt>
                <c:pt idx="7451">
                  <c:v>20</c:v>
                </c:pt>
                <c:pt idx="7452">
                  <c:v>20</c:v>
                </c:pt>
                <c:pt idx="7453">
                  <c:v>20.5</c:v>
                </c:pt>
                <c:pt idx="7454">
                  <c:v>20.5</c:v>
                </c:pt>
                <c:pt idx="7455">
                  <c:v>20.5</c:v>
                </c:pt>
                <c:pt idx="7456">
                  <c:v>20.5</c:v>
                </c:pt>
                <c:pt idx="7457">
                  <c:v>20.5</c:v>
                </c:pt>
                <c:pt idx="7458">
                  <c:v>20.5</c:v>
                </c:pt>
                <c:pt idx="7459">
                  <c:v>20.5</c:v>
                </c:pt>
                <c:pt idx="7460">
                  <c:v>20.5</c:v>
                </c:pt>
                <c:pt idx="7461">
                  <c:v>20.5</c:v>
                </c:pt>
                <c:pt idx="7462">
                  <c:v>20.5</c:v>
                </c:pt>
                <c:pt idx="7463">
                  <c:v>20.5</c:v>
                </c:pt>
                <c:pt idx="7464">
                  <c:v>20.5</c:v>
                </c:pt>
                <c:pt idx="7465">
                  <c:v>20.5</c:v>
                </c:pt>
                <c:pt idx="7466">
                  <c:v>20.5</c:v>
                </c:pt>
                <c:pt idx="7467">
                  <c:v>20.5</c:v>
                </c:pt>
                <c:pt idx="7468">
                  <c:v>20.5</c:v>
                </c:pt>
                <c:pt idx="7469">
                  <c:v>20.5</c:v>
                </c:pt>
                <c:pt idx="7470">
                  <c:v>20.5</c:v>
                </c:pt>
                <c:pt idx="7471">
                  <c:v>20.5</c:v>
                </c:pt>
                <c:pt idx="7472">
                  <c:v>20.5</c:v>
                </c:pt>
                <c:pt idx="7473">
                  <c:v>20.5</c:v>
                </c:pt>
                <c:pt idx="7474">
                  <c:v>20.5</c:v>
                </c:pt>
                <c:pt idx="7475">
                  <c:v>20.5</c:v>
                </c:pt>
                <c:pt idx="7476">
                  <c:v>20.5</c:v>
                </c:pt>
                <c:pt idx="7477">
                  <c:v>21</c:v>
                </c:pt>
                <c:pt idx="7478">
                  <c:v>21</c:v>
                </c:pt>
                <c:pt idx="7479">
                  <c:v>21</c:v>
                </c:pt>
                <c:pt idx="7480">
                  <c:v>21</c:v>
                </c:pt>
                <c:pt idx="7481">
                  <c:v>20.5</c:v>
                </c:pt>
                <c:pt idx="7482">
                  <c:v>20.5</c:v>
                </c:pt>
                <c:pt idx="7483">
                  <c:v>20.5</c:v>
                </c:pt>
                <c:pt idx="7484">
                  <c:v>20.5</c:v>
                </c:pt>
                <c:pt idx="7485">
                  <c:v>20</c:v>
                </c:pt>
                <c:pt idx="7486">
                  <c:v>20</c:v>
                </c:pt>
                <c:pt idx="7487">
                  <c:v>20.5</c:v>
                </c:pt>
                <c:pt idx="7488">
                  <c:v>20.5</c:v>
                </c:pt>
                <c:pt idx="7489">
                  <c:v>20.5</c:v>
                </c:pt>
                <c:pt idx="7490">
                  <c:v>20.5</c:v>
                </c:pt>
                <c:pt idx="7491">
                  <c:v>20.5</c:v>
                </c:pt>
                <c:pt idx="7492">
                  <c:v>20.5</c:v>
                </c:pt>
                <c:pt idx="7493">
                  <c:v>20.5</c:v>
                </c:pt>
                <c:pt idx="7494">
                  <c:v>21</c:v>
                </c:pt>
                <c:pt idx="7495">
                  <c:v>21</c:v>
                </c:pt>
                <c:pt idx="7496">
                  <c:v>21</c:v>
                </c:pt>
                <c:pt idx="7497">
                  <c:v>21</c:v>
                </c:pt>
                <c:pt idx="7498">
                  <c:v>21</c:v>
                </c:pt>
                <c:pt idx="7499">
                  <c:v>21</c:v>
                </c:pt>
                <c:pt idx="7500">
                  <c:v>21</c:v>
                </c:pt>
                <c:pt idx="7501">
                  <c:v>21.5</c:v>
                </c:pt>
                <c:pt idx="7502">
                  <c:v>21.5</c:v>
                </c:pt>
                <c:pt idx="7503">
                  <c:v>21.5</c:v>
                </c:pt>
                <c:pt idx="7504">
                  <c:v>21.5</c:v>
                </c:pt>
                <c:pt idx="7505">
                  <c:v>21.5</c:v>
                </c:pt>
                <c:pt idx="7506">
                  <c:v>21.5</c:v>
                </c:pt>
                <c:pt idx="7507">
                  <c:v>21.5</c:v>
                </c:pt>
                <c:pt idx="7508">
                  <c:v>21.5</c:v>
                </c:pt>
                <c:pt idx="7509">
                  <c:v>21.5</c:v>
                </c:pt>
                <c:pt idx="7510">
                  <c:v>21.5</c:v>
                </c:pt>
                <c:pt idx="7511">
                  <c:v>21.5</c:v>
                </c:pt>
                <c:pt idx="7512">
                  <c:v>21.5</c:v>
                </c:pt>
                <c:pt idx="7513">
                  <c:v>21.5</c:v>
                </c:pt>
                <c:pt idx="7514">
                  <c:v>21.5</c:v>
                </c:pt>
                <c:pt idx="7515">
                  <c:v>21.5</c:v>
                </c:pt>
                <c:pt idx="7516">
                  <c:v>21.5</c:v>
                </c:pt>
                <c:pt idx="7517">
                  <c:v>21.5</c:v>
                </c:pt>
                <c:pt idx="7518">
                  <c:v>21.5</c:v>
                </c:pt>
                <c:pt idx="7519">
                  <c:v>21.5</c:v>
                </c:pt>
                <c:pt idx="7520">
                  <c:v>21.5</c:v>
                </c:pt>
                <c:pt idx="7521">
                  <c:v>21.5</c:v>
                </c:pt>
                <c:pt idx="7522">
                  <c:v>21.5</c:v>
                </c:pt>
                <c:pt idx="7523">
                  <c:v>21.5</c:v>
                </c:pt>
                <c:pt idx="7524">
                  <c:v>21.5</c:v>
                </c:pt>
                <c:pt idx="7525">
                  <c:v>21.5</c:v>
                </c:pt>
                <c:pt idx="7526">
                  <c:v>21.5</c:v>
                </c:pt>
                <c:pt idx="7527">
                  <c:v>21.5</c:v>
                </c:pt>
                <c:pt idx="7528">
                  <c:v>21.5</c:v>
                </c:pt>
                <c:pt idx="7529">
                  <c:v>21.5</c:v>
                </c:pt>
                <c:pt idx="7530">
                  <c:v>21.5</c:v>
                </c:pt>
                <c:pt idx="7531">
                  <c:v>21.5</c:v>
                </c:pt>
                <c:pt idx="7532">
                  <c:v>21.5</c:v>
                </c:pt>
                <c:pt idx="7533">
                  <c:v>21.5</c:v>
                </c:pt>
                <c:pt idx="7534">
                  <c:v>21.5</c:v>
                </c:pt>
                <c:pt idx="7535">
                  <c:v>21.5</c:v>
                </c:pt>
                <c:pt idx="7536">
                  <c:v>21.5</c:v>
                </c:pt>
                <c:pt idx="7537">
                  <c:v>21.5</c:v>
                </c:pt>
                <c:pt idx="7538">
                  <c:v>21.5</c:v>
                </c:pt>
                <c:pt idx="7539">
                  <c:v>21.5</c:v>
                </c:pt>
                <c:pt idx="7540">
                  <c:v>21.5</c:v>
                </c:pt>
                <c:pt idx="7541">
                  <c:v>21.5</c:v>
                </c:pt>
                <c:pt idx="7542">
                  <c:v>21.5</c:v>
                </c:pt>
                <c:pt idx="7543">
                  <c:v>21.5</c:v>
                </c:pt>
                <c:pt idx="7544">
                  <c:v>21.5</c:v>
                </c:pt>
                <c:pt idx="7545">
                  <c:v>21.5</c:v>
                </c:pt>
                <c:pt idx="7546">
                  <c:v>21.5</c:v>
                </c:pt>
                <c:pt idx="7547">
                  <c:v>21.5</c:v>
                </c:pt>
                <c:pt idx="7548">
                  <c:v>21.5</c:v>
                </c:pt>
                <c:pt idx="7549">
                  <c:v>21.5</c:v>
                </c:pt>
                <c:pt idx="7550">
                  <c:v>21.5</c:v>
                </c:pt>
                <c:pt idx="7551">
                  <c:v>21.5</c:v>
                </c:pt>
                <c:pt idx="7552">
                  <c:v>21.5</c:v>
                </c:pt>
                <c:pt idx="7553">
                  <c:v>21.5</c:v>
                </c:pt>
                <c:pt idx="7554">
                  <c:v>21.5</c:v>
                </c:pt>
                <c:pt idx="7555">
                  <c:v>21.5</c:v>
                </c:pt>
                <c:pt idx="7556">
                  <c:v>21.5</c:v>
                </c:pt>
                <c:pt idx="7557">
                  <c:v>21.5</c:v>
                </c:pt>
                <c:pt idx="7558">
                  <c:v>21.5</c:v>
                </c:pt>
                <c:pt idx="7559">
                  <c:v>21.5</c:v>
                </c:pt>
                <c:pt idx="7560">
                  <c:v>22</c:v>
                </c:pt>
                <c:pt idx="7561">
                  <c:v>22</c:v>
                </c:pt>
                <c:pt idx="7562">
                  <c:v>22</c:v>
                </c:pt>
                <c:pt idx="7563">
                  <c:v>22</c:v>
                </c:pt>
                <c:pt idx="7564">
                  <c:v>22</c:v>
                </c:pt>
                <c:pt idx="7565">
                  <c:v>22</c:v>
                </c:pt>
                <c:pt idx="7566">
                  <c:v>22</c:v>
                </c:pt>
                <c:pt idx="7567">
                  <c:v>22</c:v>
                </c:pt>
                <c:pt idx="7568">
                  <c:v>22</c:v>
                </c:pt>
                <c:pt idx="7569">
                  <c:v>22</c:v>
                </c:pt>
                <c:pt idx="7570">
                  <c:v>22</c:v>
                </c:pt>
                <c:pt idx="7571">
                  <c:v>22</c:v>
                </c:pt>
                <c:pt idx="7572">
                  <c:v>22</c:v>
                </c:pt>
                <c:pt idx="7573">
                  <c:v>22</c:v>
                </c:pt>
                <c:pt idx="7574">
                  <c:v>22</c:v>
                </c:pt>
                <c:pt idx="7575">
                  <c:v>22</c:v>
                </c:pt>
                <c:pt idx="7576">
                  <c:v>22</c:v>
                </c:pt>
                <c:pt idx="7577">
                  <c:v>22</c:v>
                </c:pt>
                <c:pt idx="7578">
                  <c:v>22</c:v>
                </c:pt>
                <c:pt idx="7579">
                  <c:v>22</c:v>
                </c:pt>
                <c:pt idx="7580">
                  <c:v>22</c:v>
                </c:pt>
                <c:pt idx="7581">
                  <c:v>22</c:v>
                </c:pt>
                <c:pt idx="7582">
                  <c:v>22</c:v>
                </c:pt>
                <c:pt idx="7583">
                  <c:v>22</c:v>
                </c:pt>
                <c:pt idx="7584">
                  <c:v>22</c:v>
                </c:pt>
                <c:pt idx="7585">
                  <c:v>22</c:v>
                </c:pt>
                <c:pt idx="7586">
                  <c:v>22</c:v>
                </c:pt>
                <c:pt idx="7587">
                  <c:v>22</c:v>
                </c:pt>
                <c:pt idx="7588">
                  <c:v>22</c:v>
                </c:pt>
                <c:pt idx="7589">
                  <c:v>22</c:v>
                </c:pt>
                <c:pt idx="7590">
                  <c:v>22</c:v>
                </c:pt>
                <c:pt idx="7591">
                  <c:v>22</c:v>
                </c:pt>
                <c:pt idx="7592">
                  <c:v>22</c:v>
                </c:pt>
                <c:pt idx="7593">
                  <c:v>22</c:v>
                </c:pt>
                <c:pt idx="7594">
                  <c:v>22</c:v>
                </c:pt>
                <c:pt idx="7595">
                  <c:v>22</c:v>
                </c:pt>
                <c:pt idx="7596">
                  <c:v>22</c:v>
                </c:pt>
                <c:pt idx="7597">
                  <c:v>22</c:v>
                </c:pt>
                <c:pt idx="7598">
                  <c:v>22</c:v>
                </c:pt>
                <c:pt idx="7599">
                  <c:v>22</c:v>
                </c:pt>
                <c:pt idx="7600">
                  <c:v>22</c:v>
                </c:pt>
                <c:pt idx="7601">
                  <c:v>22</c:v>
                </c:pt>
                <c:pt idx="7602">
                  <c:v>22</c:v>
                </c:pt>
                <c:pt idx="7603">
                  <c:v>22</c:v>
                </c:pt>
                <c:pt idx="7604">
                  <c:v>22</c:v>
                </c:pt>
                <c:pt idx="7605">
                  <c:v>22</c:v>
                </c:pt>
                <c:pt idx="7606">
                  <c:v>22</c:v>
                </c:pt>
                <c:pt idx="7607">
                  <c:v>22</c:v>
                </c:pt>
                <c:pt idx="7608">
                  <c:v>22</c:v>
                </c:pt>
                <c:pt idx="7609">
                  <c:v>22</c:v>
                </c:pt>
                <c:pt idx="7610">
                  <c:v>22</c:v>
                </c:pt>
                <c:pt idx="7611">
                  <c:v>22</c:v>
                </c:pt>
                <c:pt idx="7612">
                  <c:v>22</c:v>
                </c:pt>
                <c:pt idx="7613">
                  <c:v>22</c:v>
                </c:pt>
                <c:pt idx="7614">
                  <c:v>22</c:v>
                </c:pt>
                <c:pt idx="7615">
                  <c:v>22</c:v>
                </c:pt>
                <c:pt idx="7616">
                  <c:v>22</c:v>
                </c:pt>
                <c:pt idx="7617">
                  <c:v>22</c:v>
                </c:pt>
                <c:pt idx="7618">
                  <c:v>22</c:v>
                </c:pt>
                <c:pt idx="7619">
                  <c:v>22</c:v>
                </c:pt>
                <c:pt idx="7620">
                  <c:v>22</c:v>
                </c:pt>
                <c:pt idx="7621">
                  <c:v>22</c:v>
                </c:pt>
                <c:pt idx="7622">
                  <c:v>22</c:v>
                </c:pt>
                <c:pt idx="7623">
                  <c:v>22</c:v>
                </c:pt>
                <c:pt idx="7624">
                  <c:v>22</c:v>
                </c:pt>
                <c:pt idx="7625">
                  <c:v>22</c:v>
                </c:pt>
                <c:pt idx="7626">
                  <c:v>22</c:v>
                </c:pt>
                <c:pt idx="7627">
                  <c:v>22</c:v>
                </c:pt>
                <c:pt idx="7628">
                  <c:v>22</c:v>
                </c:pt>
                <c:pt idx="7629">
                  <c:v>22</c:v>
                </c:pt>
                <c:pt idx="7630">
                  <c:v>22</c:v>
                </c:pt>
                <c:pt idx="7631">
                  <c:v>22</c:v>
                </c:pt>
                <c:pt idx="7632">
                  <c:v>22</c:v>
                </c:pt>
                <c:pt idx="7633">
                  <c:v>22</c:v>
                </c:pt>
                <c:pt idx="7634">
                  <c:v>22</c:v>
                </c:pt>
                <c:pt idx="7635">
                  <c:v>22</c:v>
                </c:pt>
                <c:pt idx="7636">
                  <c:v>22</c:v>
                </c:pt>
                <c:pt idx="7637">
                  <c:v>22</c:v>
                </c:pt>
                <c:pt idx="7638">
                  <c:v>22</c:v>
                </c:pt>
                <c:pt idx="7639">
                  <c:v>22</c:v>
                </c:pt>
                <c:pt idx="7640">
                  <c:v>22</c:v>
                </c:pt>
                <c:pt idx="7641">
                  <c:v>22</c:v>
                </c:pt>
                <c:pt idx="7642">
                  <c:v>22</c:v>
                </c:pt>
                <c:pt idx="7643">
                  <c:v>22</c:v>
                </c:pt>
                <c:pt idx="7644">
                  <c:v>22</c:v>
                </c:pt>
                <c:pt idx="7645">
                  <c:v>22</c:v>
                </c:pt>
                <c:pt idx="7646">
                  <c:v>22</c:v>
                </c:pt>
                <c:pt idx="7647">
                  <c:v>22</c:v>
                </c:pt>
                <c:pt idx="7648">
                  <c:v>22</c:v>
                </c:pt>
                <c:pt idx="7649">
                  <c:v>22</c:v>
                </c:pt>
                <c:pt idx="7650">
                  <c:v>22</c:v>
                </c:pt>
                <c:pt idx="7651">
                  <c:v>22</c:v>
                </c:pt>
                <c:pt idx="7652">
                  <c:v>22</c:v>
                </c:pt>
                <c:pt idx="7653">
                  <c:v>22</c:v>
                </c:pt>
                <c:pt idx="7654">
                  <c:v>22</c:v>
                </c:pt>
                <c:pt idx="7655">
                  <c:v>22</c:v>
                </c:pt>
                <c:pt idx="7656">
                  <c:v>22</c:v>
                </c:pt>
                <c:pt idx="7657">
                  <c:v>22</c:v>
                </c:pt>
                <c:pt idx="7658">
                  <c:v>22</c:v>
                </c:pt>
                <c:pt idx="7659">
                  <c:v>22</c:v>
                </c:pt>
                <c:pt idx="7660">
                  <c:v>22</c:v>
                </c:pt>
                <c:pt idx="7661">
                  <c:v>21.5</c:v>
                </c:pt>
                <c:pt idx="7662">
                  <c:v>21.5</c:v>
                </c:pt>
                <c:pt idx="7663">
                  <c:v>21.5</c:v>
                </c:pt>
                <c:pt idx="7664">
                  <c:v>21.5</c:v>
                </c:pt>
                <c:pt idx="7665">
                  <c:v>21.5</c:v>
                </c:pt>
                <c:pt idx="7666">
                  <c:v>21.5</c:v>
                </c:pt>
                <c:pt idx="7667">
                  <c:v>21.5</c:v>
                </c:pt>
                <c:pt idx="7668">
                  <c:v>22</c:v>
                </c:pt>
                <c:pt idx="7669">
                  <c:v>22</c:v>
                </c:pt>
                <c:pt idx="7670">
                  <c:v>22</c:v>
                </c:pt>
                <c:pt idx="7671">
                  <c:v>22</c:v>
                </c:pt>
                <c:pt idx="7672">
                  <c:v>22</c:v>
                </c:pt>
                <c:pt idx="7673">
                  <c:v>22</c:v>
                </c:pt>
                <c:pt idx="7674">
                  <c:v>22</c:v>
                </c:pt>
                <c:pt idx="7675">
                  <c:v>22</c:v>
                </c:pt>
                <c:pt idx="7676">
                  <c:v>22</c:v>
                </c:pt>
                <c:pt idx="7677">
                  <c:v>22</c:v>
                </c:pt>
                <c:pt idx="7678">
                  <c:v>22</c:v>
                </c:pt>
                <c:pt idx="7679">
                  <c:v>22</c:v>
                </c:pt>
                <c:pt idx="7680">
                  <c:v>22</c:v>
                </c:pt>
                <c:pt idx="7681">
                  <c:v>22</c:v>
                </c:pt>
                <c:pt idx="7682">
                  <c:v>22</c:v>
                </c:pt>
                <c:pt idx="7683">
                  <c:v>22</c:v>
                </c:pt>
                <c:pt idx="7684">
                  <c:v>22</c:v>
                </c:pt>
                <c:pt idx="7685">
                  <c:v>22</c:v>
                </c:pt>
                <c:pt idx="7686">
                  <c:v>22</c:v>
                </c:pt>
                <c:pt idx="7687">
                  <c:v>22</c:v>
                </c:pt>
                <c:pt idx="7688">
                  <c:v>22</c:v>
                </c:pt>
                <c:pt idx="7689">
                  <c:v>21.5</c:v>
                </c:pt>
                <c:pt idx="7690">
                  <c:v>21.5</c:v>
                </c:pt>
                <c:pt idx="7691">
                  <c:v>21.5</c:v>
                </c:pt>
                <c:pt idx="7692">
                  <c:v>21.5</c:v>
                </c:pt>
                <c:pt idx="7693">
                  <c:v>21.5</c:v>
                </c:pt>
                <c:pt idx="7694">
                  <c:v>21.5</c:v>
                </c:pt>
                <c:pt idx="7695">
                  <c:v>22</c:v>
                </c:pt>
                <c:pt idx="7696">
                  <c:v>22</c:v>
                </c:pt>
                <c:pt idx="7697">
                  <c:v>22</c:v>
                </c:pt>
                <c:pt idx="7698">
                  <c:v>22</c:v>
                </c:pt>
                <c:pt idx="7699">
                  <c:v>22</c:v>
                </c:pt>
                <c:pt idx="7700">
                  <c:v>22</c:v>
                </c:pt>
                <c:pt idx="7701">
                  <c:v>22</c:v>
                </c:pt>
                <c:pt idx="7702">
                  <c:v>22</c:v>
                </c:pt>
                <c:pt idx="7703">
                  <c:v>22</c:v>
                </c:pt>
                <c:pt idx="7704">
                  <c:v>22</c:v>
                </c:pt>
                <c:pt idx="7705">
                  <c:v>22</c:v>
                </c:pt>
                <c:pt idx="7706">
                  <c:v>22</c:v>
                </c:pt>
                <c:pt idx="7707">
                  <c:v>22</c:v>
                </c:pt>
                <c:pt idx="7708">
                  <c:v>22</c:v>
                </c:pt>
                <c:pt idx="7709">
                  <c:v>22</c:v>
                </c:pt>
                <c:pt idx="7710">
                  <c:v>22</c:v>
                </c:pt>
                <c:pt idx="7711">
                  <c:v>22</c:v>
                </c:pt>
                <c:pt idx="7712">
                  <c:v>22</c:v>
                </c:pt>
                <c:pt idx="7713">
                  <c:v>22</c:v>
                </c:pt>
                <c:pt idx="7714">
                  <c:v>22</c:v>
                </c:pt>
                <c:pt idx="7715">
                  <c:v>22</c:v>
                </c:pt>
                <c:pt idx="7716">
                  <c:v>22</c:v>
                </c:pt>
                <c:pt idx="7717">
                  <c:v>22</c:v>
                </c:pt>
                <c:pt idx="7718">
                  <c:v>22</c:v>
                </c:pt>
                <c:pt idx="7719">
                  <c:v>22</c:v>
                </c:pt>
                <c:pt idx="7720">
                  <c:v>22</c:v>
                </c:pt>
                <c:pt idx="7721">
                  <c:v>22</c:v>
                </c:pt>
                <c:pt idx="7722">
                  <c:v>22</c:v>
                </c:pt>
                <c:pt idx="7723">
                  <c:v>21.5</c:v>
                </c:pt>
                <c:pt idx="7724">
                  <c:v>21.5</c:v>
                </c:pt>
                <c:pt idx="7725">
                  <c:v>21.5</c:v>
                </c:pt>
                <c:pt idx="7726">
                  <c:v>22</c:v>
                </c:pt>
                <c:pt idx="7727">
                  <c:v>22</c:v>
                </c:pt>
                <c:pt idx="7728">
                  <c:v>21.5</c:v>
                </c:pt>
                <c:pt idx="7729">
                  <c:v>22</c:v>
                </c:pt>
                <c:pt idx="7730">
                  <c:v>22</c:v>
                </c:pt>
                <c:pt idx="7731">
                  <c:v>22</c:v>
                </c:pt>
                <c:pt idx="7732">
                  <c:v>22</c:v>
                </c:pt>
                <c:pt idx="7733">
                  <c:v>22</c:v>
                </c:pt>
                <c:pt idx="7734">
                  <c:v>22</c:v>
                </c:pt>
                <c:pt idx="7735">
                  <c:v>22</c:v>
                </c:pt>
                <c:pt idx="7736">
                  <c:v>22</c:v>
                </c:pt>
                <c:pt idx="7737">
                  <c:v>22</c:v>
                </c:pt>
                <c:pt idx="7738">
                  <c:v>22</c:v>
                </c:pt>
                <c:pt idx="7739">
                  <c:v>21.5</c:v>
                </c:pt>
                <c:pt idx="7740">
                  <c:v>21.5</c:v>
                </c:pt>
                <c:pt idx="7741">
                  <c:v>21.5</c:v>
                </c:pt>
                <c:pt idx="7742">
                  <c:v>21.5</c:v>
                </c:pt>
                <c:pt idx="7743">
                  <c:v>21.5</c:v>
                </c:pt>
                <c:pt idx="7744">
                  <c:v>21.5</c:v>
                </c:pt>
                <c:pt idx="7745">
                  <c:v>21.5</c:v>
                </c:pt>
                <c:pt idx="7746">
                  <c:v>21.5</c:v>
                </c:pt>
                <c:pt idx="7747">
                  <c:v>21.5</c:v>
                </c:pt>
                <c:pt idx="7748">
                  <c:v>21.5</c:v>
                </c:pt>
                <c:pt idx="7749">
                  <c:v>21.5</c:v>
                </c:pt>
                <c:pt idx="7750">
                  <c:v>21.5</c:v>
                </c:pt>
                <c:pt idx="7751">
                  <c:v>21.5</c:v>
                </c:pt>
                <c:pt idx="7752">
                  <c:v>21.5</c:v>
                </c:pt>
                <c:pt idx="7753">
                  <c:v>21.5</c:v>
                </c:pt>
                <c:pt idx="7754">
                  <c:v>21.5</c:v>
                </c:pt>
                <c:pt idx="7755">
                  <c:v>21.5</c:v>
                </c:pt>
                <c:pt idx="7756">
                  <c:v>21.5</c:v>
                </c:pt>
                <c:pt idx="7757">
                  <c:v>21.5</c:v>
                </c:pt>
                <c:pt idx="7758">
                  <c:v>21.5</c:v>
                </c:pt>
                <c:pt idx="7759">
                  <c:v>21.5</c:v>
                </c:pt>
                <c:pt idx="7760">
                  <c:v>21.5</c:v>
                </c:pt>
                <c:pt idx="7761">
                  <c:v>21.5</c:v>
                </c:pt>
                <c:pt idx="7762">
                  <c:v>21.5</c:v>
                </c:pt>
                <c:pt idx="7763">
                  <c:v>21.5</c:v>
                </c:pt>
                <c:pt idx="7764">
                  <c:v>21.5</c:v>
                </c:pt>
                <c:pt idx="7765">
                  <c:v>21.5</c:v>
                </c:pt>
                <c:pt idx="7766">
                  <c:v>21.5</c:v>
                </c:pt>
                <c:pt idx="7767">
                  <c:v>21</c:v>
                </c:pt>
                <c:pt idx="7768">
                  <c:v>21</c:v>
                </c:pt>
                <c:pt idx="7769">
                  <c:v>21</c:v>
                </c:pt>
                <c:pt idx="7770">
                  <c:v>21</c:v>
                </c:pt>
                <c:pt idx="7771">
                  <c:v>21</c:v>
                </c:pt>
                <c:pt idx="7772">
                  <c:v>21</c:v>
                </c:pt>
                <c:pt idx="7773">
                  <c:v>21</c:v>
                </c:pt>
                <c:pt idx="7774">
                  <c:v>21</c:v>
                </c:pt>
                <c:pt idx="7775">
                  <c:v>21</c:v>
                </c:pt>
                <c:pt idx="7776">
                  <c:v>20.5</c:v>
                </c:pt>
                <c:pt idx="7777">
                  <c:v>20.5</c:v>
                </c:pt>
                <c:pt idx="7778">
                  <c:v>20.5</c:v>
                </c:pt>
                <c:pt idx="7779">
                  <c:v>20.5</c:v>
                </c:pt>
                <c:pt idx="7780">
                  <c:v>20.5</c:v>
                </c:pt>
                <c:pt idx="7781">
                  <c:v>20.5</c:v>
                </c:pt>
                <c:pt idx="7782">
                  <c:v>20.5</c:v>
                </c:pt>
                <c:pt idx="7783">
                  <c:v>20.5</c:v>
                </c:pt>
                <c:pt idx="7784">
                  <c:v>20.5</c:v>
                </c:pt>
                <c:pt idx="7785">
                  <c:v>20.5</c:v>
                </c:pt>
                <c:pt idx="7786">
                  <c:v>20</c:v>
                </c:pt>
                <c:pt idx="7787">
                  <c:v>20</c:v>
                </c:pt>
                <c:pt idx="7788">
                  <c:v>19.5</c:v>
                </c:pt>
                <c:pt idx="7789">
                  <c:v>19.5</c:v>
                </c:pt>
                <c:pt idx="7790">
                  <c:v>19.5</c:v>
                </c:pt>
                <c:pt idx="7791">
                  <c:v>19.5</c:v>
                </c:pt>
                <c:pt idx="7792">
                  <c:v>19.5</c:v>
                </c:pt>
                <c:pt idx="7793">
                  <c:v>19.5</c:v>
                </c:pt>
                <c:pt idx="7794">
                  <c:v>19.5</c:v>
                </c:pt>
                <c:pt idx="7795">
                  <c:v>19.5</c:v>
                </c:pt>
                <c:pt idx="7796">
                  <c:v>19.5</c:v>
                </c:pt>
                <c:pt idx="7797">
                  <c:v>19.5</c:v>
                </c:pt>
                <c:pt idx="7798">
                  <c:v>19.5</c:v>
                </c:pt>
                <c:pt idx="7799">
                  <c:v>19.5</c:v>
                </c:pt>
                <c:pt idx="7800">
                  <c:v>19.5</c:v>
                </c:pt>
                <c:pt idx="7801">
                  <c:v>20</c:v>
                </c:pt>
                <c:pt idx="7802">
                  <c:v>20</c:v>
                </c:pt>
                <c:pt idx="7803">
                  <c:v>20</c:v>
                </c:pt>
                <c:pt idx="7804">
                  <c:v>20</c:v>
                </c:pt>
                <c:pt idx="7805">
                  <c:v>20</c:v>
                </c:pt>
                <c:pt idx="7806">
                  <c:v>20</c:v>
                </c:pt>
                <c:pt idx="7807">
                  <c:v>20</c:v>
                </c:pt>
                <c:pt idx="7808">
                  <c:v>20</c:v>
                </c:pt>
                <c:pt idx="7809">
                  <c:v>20</c:v>
                </c:pt>
                <c:pt idx="7810">
                  <c:v>20</c:v>
                </c:pt>
                <c:pt idx="7811">
                  <c:v>20</c:v>
                </c:pt>
                <c:pt idx="7812">
                  <c:v>20</c:v>
                </c:pt>
                <c:pt idx="7813">
                  <c:v>20</c:v>
                </c:pt>
                <c:pt idx="7814">
                  <c:v>20</c:v>
                </c:pt>
                <c:pt idx="7815">
                  <c:v>20</c:v>
                </c:pt>
                <c:pt idx="7816">
                  <c:v>20</c:v>
                </c:pt>
                <c:pt idx="7817">
                  <c:v>20</c:v>
                </c:pt>
                <c:pt idx="7818">
                  <c:v>20</c:v>
                </c:pt>
                <c:pt idx="7819">
                  <c:v>20</c:v>
                </c:pt>
                <c:pt idx="7820">
                  <c:v>20</c:v>
                </c:pt>
                <c:pt idx="7821">
                  <c:v>20</c:v>
                </c:pt>
                <c:pt idx="7822">
                  <c:v>20</c:v>
                </c:pt>
                <c:pt idx="7823">
                  <c:v>20</c:v>
                </c:pt>
                <c:pt idx="7824">
                  <c:v>20</c:v>
                </c:pt>
                <c:pt idx="7825">
                  <c:v>20</c:v>
                </c:pt>
                <c:pt idx="7826">
                  <c:v>20</c:v>
                </c:pt>
                <c:pt idx="7827">
                  <c:v>20</c:v>
                </c:pt>
                <c:pt idx="7828">
                  <c:v>20</c:v>
                </c:pt>
                <c:pt idx="7829">
                  <c:v>20</c:v>
                </c:pt>
                <c:pt idx="7830">
                  <c:v>20</c:v>
                </c:pt>
                <c:pt idx="7831">
                  <c:v>20</c:v>
                </c:pt>
                <c:pt idx="7832">
                  <c:v>20</c:v>
                </c:pt>
                <c:pt idx="7833">
                  <c:v>20</c:v>
                </c:pt>
                <c:pt idx="7834">
                  <c:v>20</c:v>
                </c:pt>
                <c:pt idx="7835">
                  <c:v>20</c:v>
                </c:pt>
                <c:pt idx="7836">
                  <c:v>20</c:v>
                </c:pt>
                <c:pt idx="7837">
                  <c:v>20</c:v>
                </c:pt>
                <c:pt idx="7838">
                  <c:v>20</c:v>
                </c:pt>
                <c:pt idx="7839">
                  <c:v>20</c:v>
                </c:pt>
                <c:pt idx="7840">
                  <c:v>20</c:v>
                </c:pt>
                <c:pt idx="7841">
                  <c:v>20</c:v>
                </c:pt>
                <c:pt idx="7842">
                  <c:v>20</c:v>
                </c:pt>
                <c:pt idx="7843">
                  <c:v>20</c:v>
                </c:pt>
                <c:pt idx="7844">
                  <c:v>20</c:v>
                </c:pt>
                <c:pt idx="7845">
                  <c:v>20</c:v>
                </c:pt>
                <c:pt idx="7846">
                  <c:v>20</c:v>
                </c:pt>
                <c:pt idx="7847">
                  <c:v>20</c:v>
                </c:pt>
                <c:pt idx="7848">
                  <c:v>20</c:v>
                </c:pt>
                <c:pt idx="7849">
                  <c:v>20</c:v>
                </c:pt>
                <c:pt idx="7850">
                  <c:v>20</c:v>
                </c:pt>
                <c:pt idx="7851">
                  <c:v>20</c:v>
                </c:pt>
                <c:pt idx="7852">
                  <c:v>20</c:v>
                </c:pt>
                <c:pt idx="7853">
                  <c:v>20</c:v>
                </c:pt>
                <c:pt idx="7854">
                  <c:v>20</c:v>
                </c:pt>
                <c:pt idx="7855">
                  <c:v>20</c:v>
                </c:pt>
                <c:pt idx="7856">
                  <c:v>20</c:v>
                </c:pt>
                <c:pt idx="7857">
                  <c:v>20</c:v>
                </c:pt>
                <c:pt idx="7858">
                  <c:v>20</c:v>
                </c:pt>
                <c:pt idx="7859">
                  <c:v>20</c:v>
                </c:pt>
                <c:pt idx="7860">
                  <c:v>20</c:v>
                </c:pt>
                <c:pt idx="7861">
                  <c:v>20</c:v>
                </c:pt>
                <c:pt idx="7862">
                  <c:v>20</c:v>
                </c:pt>
                <c:pt idx="7863">
                  <c:v>20</c:v>
                </c:pt>
                <c:pt idx="7864">
                  <c:v>20</c:v>
                </c:pt>
                <c:pt idx="7865">
                  <c:v>20</c:v>
                </c:pt>
                <c:pt idx="7866">
                  <c:v>20</c:v>
                </c:pt>
                <c:pt idx="7867">
                  <c:v>20</c:v>
                </c:pt>
                <c:pt idx="7868">
                  <c:v>20</c:v>
                </c:pt>
                <c:pt idx="7869">
                  <c:v>20</c:v>
                </c:pt>
                <c:pt idx="7870">
                  <c:v>20</c:v>
                </c:pt>
                <c:pt idx="7871">
                  <c:v>20</c:v>
                </c:pt>
                <c:pt idx="7872">
                  <c:v>20</c:v>
                </c:pt>
                <c:pt idx="7873">
                  <c:v>20</c:v>
                </c:pt>
                <c:pt idx="7874">
                  <c:v>20</c:v>
                </c:pt>
                <c:pt idx="7875">
                  <c:v>20</c:v>
                </c:pt>
                <c:pt idx="7876">
                  <c:v>20</c:v>
                </c:pt>
                <c:pt idx="7877">
                  <c:v>20</c:v>
                </c:pt>
                <c:pt idx="7878">
                  <c:v>20</c:v>
                </c:pt>
                <c:pt idx="7879">
                  <c:v>20</c:v>
                </c:pt>
                <c:pt idx="7880">
                  <c:v>20</c:v>
                </c:pt>
                <c:pt idx="7881">
                  <c:v>20</c:v>
                </c:pt>
                <c:pt idx="7882">
                  <c:v>20</c:v>
                </c:pt>
                <c:pt idx="7883">
                  <c:v>20</c:v>
                </c:pt>
                <c:pt idx="7884">
                  <c:v>20</c:v>
                </c:pt>
                <c:pt idx="7885">
                  <c:v>20</c:v>
                </c:pt>
                <c:pt idx="7886">
                  <c:v>20</c:v>
                </c:pt>
                <c:pt idx="7887">
                  <c:v>20</c:v>
                </c:pt>
                <c:pt idx="7888">
                  <c:v>20</c:v>
                </c:pt>
                <c:pt idx="7889">
                  <c:v>20</c:v>
                </c:pt>
                <c:pt idx="7890">
                  <c:v>20</c:v>
                </c:pt>
                <c:pt idx="7891">
                  <c:v>20</c:v>
                </c:pt>
                <c:pt idx="7892">
                  <c:v>20</c:v>
                </c:pt>
                <c:pt idx="7893">
                  <c:v>20.5</c:v>
                </c:pt>
                <c:pt idx="7894">
                  <c:v>20.5</c:v>
                </c:pt>
                <c:pt idx="7895">
                  <c:v>20</c:v>
                </c:pt>
                <c:pt idx="7896">
                  <c:v>20</c:v>
                </c:pt>
                <c:pt idx="7897">
                  <c:v>20</c:v>
                </c:pt>
                <c:pt idx="7898">
                  <c:v>20</c:v>
                </c:pt>
                <c:pt idx="7899">
                  <c:v>20</c:v>
                </c:pt>
                <c:pt idx="7900">
                  <c:v>20</c:v>
                </c:pt>
                <c:pt idx="7901">
                  <c:v>20</c:v>
                </c:pt>
                <c:pt idx="7902">
                  <c:v>20</c:v>
                </c:pt>
                <c:pt idx="7903">
                  <c:v>20</c:v>
                </c:pt>
                <c:pt idx="7904">
                  <c:v>20</c:v>
                </c:pt>
                <c:pt idx="7905">
                  <c:v>20</c:v>
                </c:pt>
                <c:pt idx="7906">
                  <c:v>20</c:v>
                </c:pt>
                <c:pt idx="7907">
                  <c:v>20</c:v>
                </c:pt>
                <c:pt idx="7908">
                  <c:v>20</c:v>
                </c:pt>
                <c:pt idx="7909">
                  <c:v>20</c:v>
                </c:pt>
                <c:pt idx="7910">
                  <c:v>20</c:v>
                </c:pt>
                <c:pt idx="7911">
                  <c:v>20</c:v>
                </c:pt>
                <c:pt idx="7912">
                  <c:v>20</c:v>
                </c:pt>
                <c:pt idx="7913">
                  <c:v>20</c:v>
                </c:pt>
                <c:pt idx="7914">
                  <c:v>20</c:v>
                </c:pt>
                <c:pt idx="7915">
                  <c:v>20</c:v>
                </c:pt>
                <c:pt idx="7916">
                  <c:v>20</c:v>
                </c:pt>
                <c:pt idx="7917">
                  <c:v>20</c:v>
                </c:pt>
                <c:pt idx="7918">
                  <c:v>20</c:v>
                </c:pt>
                <c:pt idx="7919">
                  <c:v>20</c:v>
                </c:pt>
                <c:pt idx="7920">
                  <c:v>20</c:v>
                </c:pt>
                <c:pt idx="7921">
                  <c:v>20</c:v>
                </c:pt>
                <c:pt idx="7922">
                  <c:v>20</c:v>
                </c:pt>
                <c:pt idx="7923">
                  <c:v>20</c:v>
                </c:pt>
                <c:pt idx="7924">
                  <c:v>20</c:v>
                </c:pt>
                <c:pt idx="7925">
                  <c:v>20</c:v>
                </c:pt>
                <c:pt idx="7926">
                  <c:v>20</c:v>
                </c:pt>
                <c:pt idx="7927">
                  <c:v>20</c:v>
                </c:pt>
                <c:pt idx="7928">
                  <c:v>20</c:v>
                </c:pt>
                <c:pt idx="7929">
                  <c:v>20</c:v>
                </c:pt>
                <c:pt idx="7930">
                  <c:v>20</c:v>
                </c:pt>
                <c:pt idx="7931">
                  <c:v>20</c:v>
                </c:pt>
                <c:pt idx="7932">
                  <c:v>20</c:v>
                </c:pt>
                <c:pt idx="7933">
                  <c:v>20</c:v>
                </c:pt>
                <c:pt idx="7934">
                  <c:v>20</c:v>
                </c:pt>
                <c:pt idx="7935">
                  <c:v>20</c:v>
                </c:pt>
                <c:pt idx="7936">
                  <c:v>20</c:v>
                </c:pt>
                <c:pt idx="7937">
                  <c:v>20</c:v>
                </c:pt>
                <c:pt idx="7938">
                  <c:v>20</c:v>
                </c:pt>
                <c:pt idx="7939">
                  <c:v>20</c:v>
                </c:pt>
                <c:pt idx="7940">
                  <c:v>20</c:v>
                </c:pt>
                <c:pt idx="7941">
                  <c:v>20</c:v>
                </c:pt>
                <c:pt idx="7942">
                  <c:v>20</c:v>
                </c:pt>
                <c:pt idx="7943">
                  <c:v>20</c:v>
                </c:pt>
                <c:pt idx="7944">
                  <c:v>20</c:v>
                </c:pt>
                <c:pt idx="7945">
                  <c:v>20</c:v>
                </c:pt>
                <c:pt idx="7946">
                  <c:v>20</c:v>
                </c:pt>
                <c:pt idx="7947">
                  <c:v>20</c:v>
                </c:pt>
                <c:pt idx="7948">
                  <c:v>20</c:v>
                </c:pt>
                <c:pt idx="7949">
                  <c:v>20</c:v>
                </c:pt>
                <c:pt idx="7950">
                  <c:v>20</c:v>
                </c:pt>
                <c:pt idx="7951">
                  <c:v>20</c:v>
                </c:pt>
                <c:pt idx="7952">
                  <c:v>20</c:v>
                </c:pt>
                <c:pt idx="7953">
                  <c:v>20</c:v>
                </c:pt>
                <c:pt idx="7954">
                  <c:v>20</c:v>
                </c:pt>
                <c:pt idx="7955">
                  <c:v>20</c:v>
                </c:pt>
                <c:pt idx="7956">
                  <c:v>20</c:v>
                </c:pt>
                <c:pt idx="7957">
                  <c:v>20</c:v>
                </c:pt>
                <c:pt idx="7958">
                  <c:v>20</c:v>
                </c:pt>
                <c:pt idx="7959">
                  <c:v>20</c:v>
                </c:pt>
                <c:pt idx="7960">
                  <c:v>20</c:v>
                </c:pt>
                <c:pt idx="7961">
                  <c:v>20</c:v>
                </c:pt>
                <c:pt idx="7962">
                  <c:v>20</c:v>
                </c:pt>
                <c:pt idx="7963">
                  <c:v>20</c:v>
                </c:pt>
                <c:pt idx="7964">
                  <c:v>20</c:v>
                </c:pt>
                <c:pt idx="7965">
                  <c:v>20</c:v>
                </c:pt>
                <c:pt idx="7966">
                  <c:v>20</c:v>
                </c:pt>
                <c:pt idx="7967">
                  <c:v>20</c:v>
                </c:pt>
                <c:pt idx="7968">
                  <c:v>20</c:v>
                </c:pt>
                <c:pt idx="7969">
                  <c:v>20</c:v>
                </c:pt>
                <c:pt idx="7970">
                  <c:v>20</c:v>
                </c:pt>
                <c:pt idx="7971">
                  <c:v>20</c:v>
                </c:pt>
                <c:pt idx="7972">
                  <c:v>20</c:v>
                </c:pt>
                <c:pt idx="7973">
                  <c:v>20</c:v>
                </c:pt>
                <c:pt idx="7974">
                  <c:v>20</c:v>
                </c:pt>
                <c:pt idx="7975">
                  <c:v>20</c:v>
                </c:pt>
                <c:pt idx="7976">
                  <c:v>20</c:v>
                </c:pt>
                <c:pt idx="7977">
                  <c:v>20</c:v>
                </c:pt>
                <c:pt idx="7978">
                  <c:v>20</c:v>
                </c:pt>
                <c:pt idx="7979">
                  <c:v>20</c:v>
                </c:pt>
                <c:pt idx="7980">
                  <c:v>20</c:v>
                </c:pt>
                <c:pt idx="7981">
                  <c:v>19.5</c:v>
                </c:pt>
                <c:pt idx="7982">
                  <c:v>19.5</c:v>
                </c:pt>
                <c:pt idx="7983">
                  <c:v>19.5</c:v>
                </c:pt>
                <c:pt idx="7984">
                  <c:v>19.5</c:v>
                </c:pt>
                <c:pt idx="7985">
                  <c:v>19.5</c:v>
                </c:pt>
                <c:pt idx="7986">
                  <c:v>19.5</c:v>
                </c:pt>
                <c:pt idx="7987">
                  <c:v>19.5</c:v>
                </c:pt>
                <c:pt idx="7988">
                  <c:v>20</c:v>
                </c:pt>
                <c:pt idx="7989">
                  <c:v>20</c:v>
                </c:pt>
                <c:pt idx="7990">
                  <c:v>20</c:v>
                </c:pt>
                <c:pt idx="7991">
                  <c:v>20</c:v>
                </c:pt>
                <c:pt idx="7992">
                  <c:v>20</c:v>
                </c:pt>
                <c:pt idx="7993">
                  <c:v>20</c:v>
                </c:pt>
                <c:pt idx="7994">
                  <c:v>20</c:v>
                </c:pt>
                <c:pt idx="7995">
                  <c:v>20</c:v>
                </c:pt>
                <c:pt idx="7996">
                  <c:v>20</c:v>
                </c:pt>
                <c:pt idx="7997">
                  <c:v>20</c:v>
                </c:pt>
                <c:pt idx="7998">
                  <c:v>20</c:v>
                </c:pt>
                <c:pt idx="7999">
                  <c:v>20</c:v>
                </c:pt>
                <c:pt idx="8000">
                  <c:v>20</c:v>
                </c:pt>
                <c:pt idx="8001">
                  <c:v>20</c:v>
                </c:pt>
                <c:pt idx="8002">
                  <c:v>19.5</c:v>
                </c:pt>
                <c:pt idx="8003">
                  <c:v>19.5</c:v>
                </c:pt>
                <c:pt idx="8004">
                  <c:v>19.5</c:v>
                </c:pt>
                <c:pt idx="8005">
                  <c:v>19.5</c:v>
                </c:pt>
                <c:pt idx="8006">
                  <c:v>19.5</c:v>
                </c:pt>
                <c:pt idx="8007">
                  <c:v>19.5</c:v>
                </c:pt>
                <c:pt idx="8008">
                  <c:v>19.5</c:v>
                </c:pt>
                <c:pt idx="8009">
                  <c:v>19.5</c:v>
                </c:pt>
                <c:pt idx="8010">
                  <c:v>19.5</c:v>
                </c:pt>
                <c:pt idx="8011">
                  <c:v>19.5</c:v>
                </c:pt>
                <c:pt idx="8012">
                  <c:v>19.5</c:v>
                </c:pt>
                <c:pt idx="8013">
                  <c:v>19.5</c:v>
                </c:pt>
                <c:pt idx="8014">
                  <c:v>19.5</c:v>
                </c:pt>
                <c:pt idx="8015">
                  <c:v>19.5</c:v>
                </c:pt>
                <c:pt idx="8016">
                  <c:v>19.5</c:v>
                </c:pt>
                <c:pt idx="8017">
                  <c:v>20</c:v>
                </c:pt>
                <c:pt idx="8018">
                  <c:v>20</c:v>
                </c:pt>
                <c:pt idx="8019">
                  <c:v>20</c:v>
                </c:pt>
                <c:pt idx="8020">
                  <c:v>20</c:v>
                </c:pt>
                <c:pt idx="8021">
                  <c:v>20</c:v>
                </c:pt>
                <c:pt idx="8022">
                  <c:v>20</c:v>
                </c:pt>
                <c:pt idx="8023">
                  <c:v>20</c:v>
                </c:pt>
                <c:pt idx="8024">
                  <c:v>20</c:v>
                </c:pt>
                <c:pt idx="8025">
                  <c:v>19.5</c:v>
                </c:pt>
                <c:pt idx="8026">
                  <c:v>19.5</c:v>
                </c:pt>
                <c:pt idx="8027">
                  <c:v>19.5</c:v>
                </c:pt>
                <c:pt idx="8028">
                  <c:v>19.5</c:v>
                </c:pt>
                <c:pt idx="8029">
                  <c:v>19.5</c:v>
                </c:pt>
                <c:pt idx="8030">
                  <c:v>19.5</c:v>
                </c:pt>
                <c:pt idx="8031">
                  <c:v>19.5</c:v>
                </c:pt>
                <c:pt idx="8032">
                  <c:v>19.5</c:v>
                </c:pt>
                <c:pt idx="8033">
                  <c:v>19.5</c:v>
                </c:pt>
                <c:pt idx="8034">
                  <c:v>19.5</c:v>
                </c:pt>
                <c:pt idx="8035">
                  <c:v>19.5</c:v>
                </c:pt>
                <c:pt idx="8036">
                  <c:v>20</c:v>
                </c:pt>
                <c:pt idx="8037">
                  <c:v>20</c:v>
                </c:pt>
                <c:pt idx="8038">
                  <c:v>20</c:v>
                </c:pt>
                <c:pt idx="8039">
                  <c:v>20</c:v>
                </c:pt>
                <c:pt idx="8040">
                  <c:v>19.5</c:v>
                </c:pt>
                <c:pt idx="8041">
                  <c:v>19.5</c:v>
                </c:pt>
                <c:pt idx="8042">
                  <c:v>19.5</c:v>
                </c:pt>
                <c:pt idx="8043">
                  <c:v>19.5</c:v>
                </c:pt>
                <c:pt idx="8044">
                  <c:v>19.5</c:v>
                </c:pt>
                <c:pt idx="8045">
                  <c:v>19.5</c:v>
                </c:pt>
                <c:pt idx="8046">
                  <c:v>19.5</c:v>
                </c:pt>
                <c:pt idx="8047">
                  <c:v>19.5</c:v>
                </c:pt>
                <c:pt idx="8048">
                  <c:v>19.5</c:v>
                </c:pt>
                <c:pt idx="8049">
                  <c:v>19.5</c:v>
                </c:pt>
                <c:pt idx="8050">
                  <c:v>19.5</c:v>
                </c:pt>
                <c:pt idx="8051">
                  <c:v>20</c:v>
                </c:pt>
                <c:pt idx="8052">
                  <c:v>20</c:v>
                </c:pt>
                <c:pt idx="8053">
                  <c:v>20</c:v>
                </c:pt>
                <c:pt idx="8054">
                  <c:v>20</c:v>
                </c:pt>
                <c:pt idx="8055">
                  <c:v>20</c:v>
                </c:pt>
                <c:pt idx="8056">
                  <c:v>20</c:v>
                </c:pt>
                <c:pt idx="8057">
                  <c:v>20</c:v>
                </c:pt>
                <c:pt idx="8058">
                  <c:v>20</c:v>
                </c:pt>
                <c:pt idx="8059">
                  <c:v>20</c:v>
                </c:pt>
                <c:pt idx="8060">
                  <c:v>20</c:v>
                </c:pt>
                <c:pt idx="8061">
                  <c:v>20</c:v>
                </c:pt>
                <c:pt idx="8062">
                  <c:v>20</c:v>
                </c:pt>
                <c:pt idx="8063">
                  <c:v>20</c:v>
                </c:pt>
                <c:pt idx="8064">
                  <c:v>20</c:v>
                </c:pt>
                <c:pt idx="8065">
                  <c:v>20</c:v>
                </c:pt>
                <c:pt idx="8066">
                  <c:v>20</c:v>
                </c:pt>
                <c:pt idx="8067">
                  <c:v>20</c:v>
                </c:pt>
                <c:pt idx="8068">
                  <c:v>20</c:v>
                </c:pt>
                <c:pt idx="8069">
                  <c:v>20</c:v>
                </c:pt>
                <c:pt idx="8070">
                  <c:v>20</c:v>
                </c:pt>
                <c:pt idx="8071">
                  <c:v>20</c:v>
                </c:pt>
                <c:pt idx="8072">
                  <c:v>20</c:v>
                </c:pt>
                <c:pt idx="8073">
                  <c:v>20</c:v>
                </c:pt>
                <c:pt idx="8074">
                  <c:v>20</c:v>
                </c:pt>
                <c:pt idx="8075">
                  <c:v>20</c:v>
                </c:pt>
                <c:pt idx="8076">
                  <c:v>20</c:v>
                </c:pt>
                <c:pt idx="8077">
                  <c:v>20</c:v>
                </c:pt>
                <c:pt idx="8078">
                  <c:v>20</c:v>
                </c:pt>
                <c:pt idx="8079">
                  <c:v>20</c:v>
                </c:pt>
                <c:pt idx="8080">
                  <c:v>19.5</c:v>
                </c:pt>
                <c:pt idx="8081">
                  <c:v>19.5</c:v>
                </c:pt>
                <c:pt idx="8082">
                  <c:v>19.5</c:v>
                </c:pt>
                <c:pt idx="8083">
                  <c:v>19.5</c:v>
                </c:pt>
                <c:pt idx="8084">
                  <c:v>19.5</c:v>
                </c:pt>
                <c:pt idx="8085">
                  <c:v>20</c:v>
                </c:pt>
                <c:pt idx="8086">
                  <c:v>20</c:v>
                </c:pt>
                <c:pt idx="8087">
                  <c:v>20</c:v>
                </c:pt>
                <c:pt idx="8088">
                  <c:v>20</c:v>
                </c:pt>
                <c:pt idx="8089">
                  <c:v>20</c:v>
                </c:pt>
                <c:pt idx="8090">
                  <c:v>20</c:v>
                </c:pt>
                <c:pt idx="8091">
                  <c:v>20</c:v>
                </c:pt>
                <c:pt idx="8092">
                  <c:v>20</c:v>
                </c:pt>
                <c:pt idx="8093">
                  <c:v>20</c:v>
                </c:pt>
                <c:pt idx="8094">
                  <c:v>20</c:v>
                </c:pt>
                <c:pt idx="8095">
                  <c:v>20</c:v>
                </c:pt>
                <c:pt idx="8096">
                  <c:v>20</c:v>
                </c:pt>
                <c:pt idx="8097">
                  <c:v>20</c:v>
                </c:pt>
                <c:pt idx="8098">
                  <c:v>20</c:v>
                </c:pt>
                <c:pt idx="8099">
                  <c:v>20</c:v>
                </c:pt>
                <c:pt idx="8100">
                  <c:v>20</c:v>
                </c:pt>
                <c:pt idx="8101">
                  <c:v>20</c:v>
                </c:pt>
                <c:pt idx="8102">
                  <c:v>19.5</c:v>
                </c:pt>
                <c:pt idx="8103">
                  <c:v>19.5</c:v>
                </c:pt>
                <c:pt idx="8104">
                  <c:v>19.5</c:v>
                </c:pt>
                <c:pt idx="8105">
                  <c:v>19.5</c:v>
                </c:pt>
                <c:pt idx="8106">
                  <c:v>19.5</c:v>
                </c:pt>
                <c:pt idx="8107">
                  <c:v>19.5</c:v>
                </c:pt>
                <c:pt idx="8108">
                  <c:v>19.5</c:v>
                </c:pt>
                <c:pt idx="8109">
                  <c:v>19.5</c:v>
                </c:pt>
                <c:pt idx="8110">
                  <c:v>19.5</c:v>
                </c:pt>
                <c:pt idx="8111">
                  <c:v>19.5</c:v>
                </c:pt>
                <c:pt idx="8112">
                  <c:v>20</c:v>
                </c:pt>
                <c:pt idx="8113">
                  <c:v>20</c:v>
                </c:pt>
                <c:pt idx="8114">
                  <c:v>20</c:v>
                </c:pt>
                <c:pt idx="8115">
                  <c:v>20</c:v>
                </c:pt>
                <c:pt idx="8116">
                  <c:v>20</c:v>
                </c:pt>
                <c:pt idx="8117">
                  <c:v>20</c:v>
                </c:pt>
                <c:pt idx="8118">
                  <c:v>20</c:v>
                </c:pt>
                <c:pt idx="8119">
                  <c:v>20</c:v>
                </c:pt>
                <c:pt idx="8120">
                  <c:v>20</c:v>
                </c:pt>
                <c:pt idx="8121">
                  <c:v>20</c:v>
                </c:pt>
                <c:pt idx="8122">
                  <c:v>19.5</c:v>
                </c:pt>
                <c:pt idx="8123">
                  <c:v>19.5</c:v>
                </c:pt>
                <c:pt idx="8124">
                  <c:v>19.5</c:v>
                </c:pt>
                <c:pt idx="8125">
                  <c:v>19.5</c:v>
                </c:pt>
                <c:pt idx="8126">
                  <c:v>19.5</c:v>
                </c:pt>
                <c:pt idx="8127">
                  <c:v>19.5</c:v>
                </c:pt>
                <c:pt idx="8128">
                  <c:v>19.5</c:v>
                </c:pt>
                <c:pt idx="8129">
                  <c:v>19.5</c:v>
                </c:pt>
                <c:pt idx="8130">
                  <c:v>19.5</c:v>
                </c:pt>
                <c:pt idx="8131">
                  <c:v>20</c:v>
                </c:pt>
                <c:pt idx="8132">
                  <c:v>20</c:v>
                </c:pt>
                <c:pt idx="8133">
                  <c:v>20</c:v>
                </c:pt>
                <c:pt idx="8134">
                  <c:v>20</c:v>
                </c:pt>
                <c:pt idx="8135">
                  <c:v>19.5</c:v>
                </c:pt>
                <c:pt idx="8136">
                  <c:v>19.5</c:v>
                </c:pt>
                <c:pt idx="8137">
                  <c:v>19.5</c:v>
                </c:pt>
                <c:pt idx="8138">
                  <c:v>19.5</c:v>
                </c:pt>
                <c:pt idx="8139">
                  <c:v>19.5</c:v>
                </c:pt>
                <c:pt idx="8140">
                  <c:v>19.5</c:v>
                </c:pt>
                <c:pt idx="8141">
                  <c:v>19.5</c:v>
                </c:pt>
                <c:pt idx="8142">
                  <c:v>19.5</c:v>
                </c:pt>
                <c:pt idx="8143">
                  <c:v>19.5</c:v>
                </c:pt>
                <c:pt idx="8144">
                  <c:v>19.5</c:v>
                </c:pt>
                <c:pt idx="8145">
                  <c:v>19.5</c:v>
                </c:pt>
                <c:pt idx="8146">
                  <c:v>20</c:v>
                </c:pt>
                <c:pt idx="8147">
                  <c:v>20</c:v>
                </c:pt>
                <c:pt idx="8148">
                  <c:v>20</c:v>
                </c:pt>
                <c:pt idx="8149">
                  <c:v>20</c:v>
                </c:pt>
                <c:pt idx="8150">
                  <c:v>19.5</c:v>
                </c:pt>
                <c:pt idx="8151">
                  <c:v>19.5</c:v>
                </c:pt>
                <c:pt idx="8152">
                  <c:v>19.5</c:v>
                </c:pt>
                <c:pt idx="8153">
                  <c:v>19.5</c:v>
                </c:pt>
                <c:pt idx="8154">
                  <c:v>19.5</c:v>
                </c:pt>
                <c:pt idx="8155">
                  <c:v>19.5</c:v>
                </c:pt>
                <c:pt idx="8156">
                  <c:v>19.5</c:v>
                </c:pt>
                <c:pt idx="8157">
                  <c:v>19.5</c:v>
                </c:pt>
                <c:pt idx="8158">
                  <c:v>19.5</c:v>
                </c:pt>
                <c:pt idx="8159">
                  <c:v>19.5</c:v>
                </c:pt>
                <c:pt idx="8160">
                  <c:v>19.5</c:v>
                </c:pt>
                <c:pt idx="8161">
                  <c:v>19.5</c:v>
                </c:pt>
                <c:pt idx="8162">
                  <c:v>20</c:v>
                </c:pt>
                <c:pt idx="8163">
                  <c:v>20</c:v>
                </c:pt>
                <c:pt idx="8164">
                  <c:v>20</c:v>
                </c:pt>
                <c:pt idx="8165">
                  <c:v>19.5</c:v>
                </c:pt>
                <c:pt idx="8166">
                  <c:v>19.5</c:v>
                </c:pt>
                <c:pt idx="8167">
                  <c:v>19.5</c:v>
                </c:pt>
                <c:pt idx="8168">
                  <c:v>19.5</c:v>
                </c:pt>
                <c:pt idx="8169">
                  <c:v>19.5</c:v>
                </c:pt>
                <c:pt idx="8170">
                  <c:v>19.5</c:v>
                </c:pt>
                <c:pt idx="8171">
                  <c:v>19.5</c:v>
                </c:pt>
                <c:pt idx="8172">
                  <c:v>19.5</c:v>
                </c:pt>
                <c:pt idx="8173">
                  <c:v>19.5</c:v>
                </c:pt>
                <c:pt idx="8174">
                  <c:v>19.5</c:v>
                </c:pt>
                <c:pt idx="8175">
                  <c:v>19.5</c:v>
                </c:pt>
                <c:pt idx="8176">
                  <c:v>19.5</c:v>
                </c:pt>
                <c:pt idx="8177">
                  <c:v>19.5</c:v>
                </c:pt>
                <c:pt idx="8178">
                  <c:v>19.5</c:v>
                </c:pt>
                <c:pt idx="8179">
                  <c:v>19.5</c:v>
                </c:pt>
                <c:pt idx="8180">
                  <c:v>19.5</c:v>
                </c:pt>
                <c:pt idx="8181">
                  <c:v>19.5</c:v>
                </c:pt>
                <c:pt idx="8182">
                  <c:v>19.5</c:v>
                </c:pt>
                <c:pt idx="8183">
                  <c:v>19.5</c:v>
                </c:pt>
                <c:pt idx="8184">
                  <c:v>19.5</c:v>
                </c:pt>
                <c:pt idx="8185">
                  <c:v>19.5</c:v>
                </c:pt>
                <c:pt idx="8186">
                  <c:v>19.5</c:v>
                </c:pt>
                <c:pt idx="8187">
                  <c:v>19.5</c:v>
                </c:pt>
                <c:pt idx="8188">
                  <c:v>19.5</c:v>
                </c:pt>
                <c:pt idx="8189">
                  <c:v>20</c:v>
                </c:pt>
                <c:pt idx="8190">
                  <c:v>20</c:v>
                </c:pt>
                <c:pt idx="8191">
                  <c:v>20</c:v>
                </c:pt>
                <c:pt idx="8192">
                  <c:v>20</c:v>
                </c:pt>
                <c:pt idx="8193">
                  <c:v>20</c:v>
                </c:pt>
                <c:pt idx="8194">
                  <c:v>19.5</c:v>
                </c:pt>
                <c:pt idx="8195">
                  <c:v>19.5</c:v>
                </c:pt>
                <c:pt idx="8196">
                  <c:v>19.5</c:v>
                </c:pt>
                <c:pt idx="8197">
                  <c:v>19.5</c:v>
                </c:pt>
                <c:pt idx="8198">
                  <c:v>19.5</c:v>
                </c:pt>
                <c:pt idx="8199">
                  <c:v>19.5</c:v>
                </c:pt>
                <c:pt idx="8200">
                  <c:v>19.5</c:v>
                </c:pt>
                <c:pt idx="8201">
                  <c:v>19.5</c:v>
                </c:pt>
                <c:pt idx="8202">
                  <c:v>19.5</c:v>
                </c:pt>
                <c:pt idx="8203">
                  <c:v>20</c:v>
                </c:pt>
                <c:pt idx="8204">
                  <c:v>20</c:v>
                </c:pt>
                <c:pt idx="8205">
                  <c:v>19.5</c:v>
                </c:pt>
                <c:pt idx="8206">
                  <c:v>19.5</c:v>
                </c:pt>
                <c:pt idx="8207">
                  <c:v>19.5</c:v>
                </c:pt>
                <c:pt idx="8208">
                  <c:v>19.5</c:v>
                </c:pt>
                <c:pt idx="8209">
                  <c:v>19.5</c:v>
                </c:pt>
                <c:pt idx="8210">
                  <c:v>19.5</c:v>
                </c:pt>
                <c:pt idx="8211">
                  <c:v>19.5</c:v>
                </c:pt>
                <c:pt idx="8212">
                  <c:v>19.5</c:v>
                </c:pt>
                <c:pt idx="8213">
                  <c:v>19.5</c:v>
                </c:pt>
                <c:pt idx="8214">
                  <c:v>19.5</c:v>
                </c:pt>
                <c:pt idx="8215">
                  <c:v>19.5</c:v>
                </c:pt>
                <c:pt idx="8216">
                  <c:v>19.5</c:v>
                </c:pt>
                <c:pt idx="8217">
                  <c:v>19.5</c:v>
                </c:pt>
                <c:pt idx="8218">
                  <c:v>19.5</c:v>
                </c:pt>
                <c:pt idx="8219">
                  <c:v>19.5</c:v>
                </c:pt>
                <c:pt idx="8220">
                  <c:v>19.5</c:v>
                </c:pt>
                <c:pt idx="8221">
                  <c:v>19.5</c:v>
                </c:pt>
                <c:pt idx="8222">
                  <c:v>19.5</c:v>
                </c:pt>
                <c:pt idx="8223">
                  <c:v>19.5</c:v>
                </c:pt>
                <c:pt idx="8224">
                  <c:v>19.5</c:v>
                </c:pt>
                <c:pt idx="8225">
                  <c:v>19.5</c:v>
                </c:pt>
                <c:pt idx="8226">
                  <c:v>19.5</c:v>
                </c:pt>
                <c:pt idx="8227">
                  <c:v>19.5</c:v>
                </c:pt>
                <c:pt idx="8228">
                  <c:v>19.5</c:v>
                </c:pt>
                <c:pt idx="8229">
                  <c:v>19.5</c:v>
                </c:pt>
                <c:pt idx="8230">
                  <c:v>19.5</c:v>
                </c:pt>
                <c:pt idx="8231">
                  <c:v>19.5</c:v>
                </c:pt>
                <c:pt idx="8232">
                  <c:v>19.5</c:v>
                </c:pt>
                <c:pt idx="8233">
                  <c:v>19.5</c:v>
                </c:pt>
                <c:pt idx="8234">
                  <c:v>19.5</c:v>
                </c:pt>
                <c:pt idx="8235">
                  <c:v>19.5</c:v>
                </c:pt>
                <c:pt idx="8236">
                  <c:v>19.5</c:v>
                </c:pt>
                <c:pt idx="8237">
                  <c:v>19.5</c:v>
                </c:pt>
                <c:pt idx="8238">
                  <c:v>19.5</c:v>
                </c:pt>
                <c:pt idx="8239">
                  <c:v>19.5</c:v>
                </c:pt>
                <c:pt idx="8240">
                  <c:v>19.5</c:v>
                </c:pt>
                <c:pt idx="8241">
                  <c:v>19.5</c:v>
                </c:pt>
                <c:pt idx="8242">
                  <c:v>19.5</c:v>
                </c:pt>
                <c:pt idx="8243">
                  <c:v>19.5</c:v>
                </c:pt>
                <c:pt idx="8244">
                  <c:v>19.5</c:v>
                </c:pt>
                <c:pt idx="8245">
                  <c:v>19.5</c:v>
                </c:pt>
                <c:pt idx="8246">
                  <c:v>19.5</c:v>
                </c:pt>
                <c:pt idx="8247">
                  <c:v>19.5</c:v>
                </c:pt>
                <c:pt idx="8248">
                  <c:v>19.5</c:v>
                </c:pt>
                <c:pt idx="8249">
                  <c:v>19.5</c:v>
                </c:pt>
                <c:pt idx="8250">
                  <c:v>19.5</c:v>
                </c:pt>
                <c:pt idx="8251">
                  <c:v>19.5</c:v>
                </c:pt>
                <c:pt idx="8252">
                  <c:v>19.5</c:v>
                </c:pt>
                <c:pt idx="8253">
                  <c:v>19.5</c:v>
                </c:pt>
                <c:pt idx="8254">
                  <c:v>19.5</c:v>
                </c:pt>
                <c:pt idx="8255">
                  <c:v>19.5</c:v>
                </c:pt>
                <c:pt idx="8256">
                  <c:v>19.5</c:v>
                </c:pt>
                <c:pt idx="8257">
                  <c:v>19.5</c:v>
                </c:pt>
                <c:pt idx="8258">
                  <c:v>19.5</c:v>
                </c:pt>
                <c:pt idx="8259">
                  <c:v>19.5</c:v>
                </c:pt>
                <c:pt idx="8260">
                  <c:v>19.5</c:v>
                </c:pt>
                <c:pt idx="8261">
                  <c:v>19.5</c:v>
                </c:pt>
                <c:pt idx="8262">
                  <c:v>19.5</c:v>
                </c:pt>
                <c:pt idx="8263">
                  <c:v>19.5</c:v>
                </c:pt>
                <c:pt idx="8264">
                  <c:v>19.5</c:v>
                </c:pt>
                <c:pt idx="8265">
                  <c:v>19.5</c:v>
                </c:pt>
                <c:pt idx="8266">
                  <c:v>19.5</c:v>
                </c:pt>
                <c:pt idx="8267">
                  <c:v>19.5</c:v>
                </c:pt>
                <c:pt idx="8268">
                  <c:v>19.5</c:v>
                </c:pt>
                <c:pt idx="8269">
                  <c:v>19.5</c:v>
                </c:pt>
                <c:pt idx="8270">
                  <c:v>19.5</c:v>
                </c:pt>
                <c:pt idx="8271">
                  <c:v>19.5</c:v>
                </c:pt>
                <c:pt idx="8272">
                  <c:v>19.5</c:v>
                </c:pt>
                <c:pt idx="8273">
                  <c:v>20</c:v>
                </c:pt>
                <c:pt idx="8274">
                  <c:v>19.5</c:v>
                </c:pt>
                <c:pt idx="8275">
                  <c:v>19.5</c:v>
                </c:pt>
                <c:pt idx="8276">
                  <c:v>19.5</c:v>
                </c:pt>
                <c:pt idx="8277">
                  <c:v>19.5</c:v>
                </c:pt>
                <c:pt idx="8278">
                  <c:v>19.5</c:v>
                </c:pt>
                <c:pt idx="8279">
                  <c:v>19.5</c:v>
                </c:pt>
                <c:pt idx="8280">
                  <c:v>19.5</c:v>
                </c:pt>
                <c:pt idx="8281">
                  <c:v>19.5</c:v>
                </c:pt>
                <c:pt idx="8282">
                  <c:v>19.5</c:v>
                </c:pt>
                <c:pt idx="8283">
                  <c:v>19.5</c:v>
                </c:pt>
                <c:pt idx="8284">
                  <c:v>19.5</c:v>
                </c:pt>
                <c:pt idx="8285">
                  <c:v>19.5</c:v>
                </c:pt>
                <c:pt idx="8286">
                  <c:v>19.5</c:v>
                </c:pt>
                <c:pt idx="8287">
                  <c:v>19.5</c:v>
                </c:pt>
                <c:pt idx="8288">
                  <c:v>20</c:v>
                </c:pt>
                <c:pt idx="8289">
                  <c:v>20</c:v>
                </c:pt>
                <c:pt idx="8290">
                  <c:v>20</c:v>
                </c:pt>
                <c:pt idx="8291">
                  <c:v>20</c:v>
                </c:pt>
                <c:pt idx="8292">
                  <c:v>20</c:v>
                </c:pt>
                <c:pt idx="8293">
                  <c:v>20</c:v>
                </c:pt>
                <c:pt idx="8294">
                  <c:v>20</c:v>
                </c:pt>
                <c:pt idx="8295">
                  <c:v>20</c:v>
                </c:pt>
                <c:pt idx="8296">
                  <c:v>20</c:v>
                </c:pt>
                <c:pt idx="8297">
                  <c:v>20</c:v>
                </c:pt>
                <c:pt idx="8298">
                  <c:v>19.5</c:v>
                </c:pt>
                <c:pt idx="8299">
                  <c:v>19.5</c:v>
                </c:pt>
                <c:pt idx="8300">
                  <c:v>19.5</c:v>
                </c:pt>
                <c:pt idx="8301">
                  <c:v>19.5</c:v>
                </c:pt>
                <c:pt idx="8302">
                  <c:v>19.5</c:v>
                </c:pt>
                <c:pt idx="8303">
                  <c:v>19.5</c:v>
                </c:pt>
                <c:pt idx="8304">
                  <c:v>19.5</c:v>
                </c:pt>
                <c:pt idx="8305">
                  <c:v>19.5</c:v>
                </c:pt>
                <c:pt idx="8306">
                  <c:v>19.5</c:v>
                </c:pt>
                <c:pt idx="8307">
                  <c:v>19.5</c:v>
                </c:pt>
                <c:pt idx="8308">
                  <c:v>19.5</c:v>
                </c:pt>
                <c:pt idx="8309">
                  <c:v>20</c:v>
                </c:pt>
                <c:pt idx="8310">
                  <c:v>20</c:v>
                </c:pt>
                <c:pt idx="8311">
                  <c:v>20</c:v>
                </c:pt>
                <c:pt idx="8312">
                  <c:v>20</c:v>
                </c:pt>
                <c:pt idx="8313">
                  <c:v>20</c:v>
                </c:pt>
                <c:pt idx="8314">
                  <c:v>20</c:v>
                </c:pt>
                <c:pt idx="8315">
                  <c:v>20</c:v>
                </c:pt>
                <c:pt idx="8316">
                  <c:v>20</c:v>
                </c:pt>
                <c:pt idx="8317">
                  <c:v>19.5</c:v>
                </c:pt>
                <c:pt idx="8318">
                  <c:v>19.5</c:v>
                </c:pt>
                <c:pt idx="8319">
                  <c:v>19.5</c:v>
                </c:pt>
                <c:pt idx="8320">
                  <c:v>19.5</c:v>
                </c:pt>
                <c:pt idx="8321">
                  <c:v>19.5</c:v>
                </c:pt>
                <c:pt idx="8322">
                  <c:v>19.5</c:v>
                </c:pt>
                <c:pt idx="8323">
                  <c:v>19.5</c:v>
                </c:pt>
                <c:pt idx="8324">
                  <c:v>19.5</c:v>
                </c:pt>
                <c:pt idx="8325">
                  <c:v>19.5</c:v>
                </c:pt>
                <c:pt idx="8326">
                  <c:v>19.5</c:v>
                </c:pt>
                <c:pt idx="8327">
                  <c:v>19.5</c:v>
                </c:pt>
                <c:pt idx="8328">
                  <c:v>19.5</c:v>
                </c:pt>
                <c:pt idx="8329">
                  <c:v>19.5</c:v>
                </c:pt>
                <c:pt idx="8330">
                  <c:v>19.5</c:v>
                </c:pt>
                <c:pt idx="8331">
                  <c:v>19.5</c:v>
                </c:pt>
                <c:pt idx="8332">
                  <c:v>19.5</c:v>
                </c:pt>
                <c:pt idx="8333">
                  <c:v>19.5</c:v>
                </c:pt>
                <c:pt idx="8334">
                  <c:v>19.5</c:v>
                </c:pt>
                <c:pt idx="8335">
                  <c:v>19.5</c:v>
                </c:pt>
                <c:pt idx="8336">
                  <c:v>19.5</c:v>
                </c:pt>
                <c:pt idx="8337">
                  <c:v>19.5</c:v>
                </c:pt>
                <c:pt idx="8338">
                  <c:v>19.5</c:v>
                </c:pt>
                <c:pt idx="8339">
                  <c:v>19.5</c:v>
                </c:pt>
                <c:pt idx="8340">
                  <c:v>19.5</c:v>
                </c:pt>
                <c:pt idx="8341">
                  <c:v>19.5</c:v>
                </c:pt>
                <c:pt idx="8342">
                  <c:v>19.5</c:v>
                </c:pt>
                <c:pt idx="8343">
                  <c:v>19.5</c:v>
                </c:pt>
                <c:pt idx="8344">
                  <c:v>19.5</c:v>
                </c:pt>
                <c:pt idx="8345">
                  <c:v>19.5</c:v>
                </c:pt>
                <c:pt idx="8346">
                  <c:v>19.5</c:v>
                </c:pt>
                <c:pt idx="8347">
                  <c:v>19.5</c:v>
                </c:pt>
                <c:pt idx="8348">
                  <c:v>19.5</c:v>
                </c:pt>
                <c:pt idx="8349">
                  <c:v>19.5</c:v>
                </c:pt>
                <c:pt idx="8350">
                  <c:v>19.5</c:v>
                </c:pt>
                <c:pt idx="8351">
                  <c:v>19.5</c:v>
                </c:pt>
                <c:pt idx="8352">
                  <c:v>19.5</c:v>
                </c:pt>
                <c:pt idx="8353">
                  <c:v>19.5</c:v>
                </c:pt>
                <c:pt idx="8354">
                  <c:v>19.5</c:v>
                </c:pt>
                <c:pt idx="8355">
                  <c:v>19.5</c:v>
                </c:pt>
                <c:pt idx="8356">
                  <c:v>19.5</c:v>
                </c:pt>
                <c:pt idx="8357">
                  <c:v>19.5</c:v>
                </c:pt>
                <c:pt idx="8358">
                  <c:v>19.5</c:v>
                </c:pt>
                <c:pt idx="8359">
                  <c:v>19.5</c:v>
                </c:pt>
                <c:pt idx="8360">
                  <c:v>19.5</c:v>
                </c:pt>
                <c:pt idx="8361">
                  <c:v>19.5</c:v>
                </c:pt>
                <c:pt idx="8362">
                  <c:v>19.5</c:v>
                </c:pt>
                <c:pt idx="8363">
                  <c:v>19.5</c:v>
                </c:pt>
                <c:pt idx="8364">
                  <c:v>19.5</c:v>
                </c:pt>
                <c:pt idx="8365">
                  <c:v>19.5</c:v>
                </c:pt>
                <c:pt idx="8366">
                  <c:v>19.5</c:v>
                </c:pt>
                <c:pt idx="8367">
                  <c:v>19.5</c:v>
                </c:pt>
                <c:pt idx="8368">
                  <c:v>19.5</c:v>
                </c:pt>
                <c:pt idx="8369">
                  <c:v>20</c:v>
                </c:pt>
                <c:pt idx="8370">
                  <c:v>19.5</c:v>
                </c:pt>
                <c:pt idx="8371">
                  <c:v>19.5</c:v>
                </c:pt>
                <c:pt idx="8372">
                  <c:v>19.5</c:v>
                </c:pt>
                <c:pt idx="8373">
                  <c:v>19.5</c:v>
                </c:pt>
                <c:pt idx="8374">
                  <c:v>19.5</c:v>
                </c:pt>
                <c:pt idx="8375">
                  <c:v>19.5</c:v>
                </c:pt>
                <c:pt idx="8376">
                  <c:v>19.5</c:v>
                </c:pt>
                <c:pt idx="8377">
                  <c:v>19.5</c:v>
                </c:pt>
                <c:pt idx="8378">
                  <c:v>19.5</c:v>
                </c:pt>
                <c:pt idx="8379">
                  <c:v>19.5</c:v>
                </c:pt>
                <c:pt idx="8380">
                  <c:v>19.5</c:v>
                </c:pt>
                <c:pt idx="8381">
                  <c:v>19.5</c:v>
                </c:pt>
                <c:pt idx="8382">
                  <c:v>19.5</c:v>
                </c:pt>
                <c:pt idx="8383">
                  <c:v>19.5</c:v>
                </c:pt>
                <c:pt idx="8384">
                  <c:v>20</c:v>
                </c:pt>
                <c:pt idx="8385">
                  <c:v>20</c:v>
                </c:pt>
                <c:pt idx="8386">
                  <c:v>20</c:v>
                </c:pt>
                <c:pt idx="8387">
                  <c:v>20</c:v>
                </c:pt>
                <c:pt idx="8388">
                  <c:v>20</c:v>
                </c:pt>
                <c:pt idx="8389">
                  <c:v>20</c:v>
                </c:pt>
                <c:pt idx="8390">
                  <c:v>20</c:v>
                </c:pt>
                <c:pt idx="8391">
                  <c:v>20</c:v>
                </c:pt>
                <c:pt idx="8392">
                  <c:v>20</c:v>
                </c:pt>
                <c:pt idx="8393">
                  <c:v>20</c:v>
                </c:pt>
                <c:pt idx="8394">
                  <c:v>20</c:v>
                </c:pt>
                <c:pt idx="8395">
                  <c:v>20</c:v>
                </c:pt>
                <c:pt idx="8396">
                  <c:v>20</c:v>
                </c:pt>
                <c:pt idx="8397">
                  <c:v>20</c:v>
                </c:pt>
                <c:pt idx="8398">
                  <c:v>20</c:v>
                </c:pt>
                <c:pt idx="8399">
                  <c:v>20</c:v>
                </c:pt>
                <c:pt idx="8400">
                  <c:v>20</c:v>
                </c:pt>
                <c:pt idx="8401">
                  <c:v>20</c:v>
                </c:pt>
                <c:pt idx="8402">
                  <c:v>20</c:v>
                </c:pt>
                <c:pt idx="8403">
                  <c:v>20</c:v>
                </c:pt>
                <c:pt idx="8404">
                  <c:v>20</c:v>
                </c:pt>
                <c:pt idx="8405">
                  <c:v>20</c:v>
                </c:pt>
                <c:pt idx="8406">
                  <c:v>20.5</c:v>
                </c:pt>
                <c:pt idx="8407">
                  <c:v>20.5</c:v>
                </c:pt>
                <c:pt idx="8408">
                  <c:v>20.5</c:v>
                </c:pt>
                <c:pt idx="8409">
                  <c:v>20.5</c:v>
                </c:pt>
                <c:pt idx="8410">
                  <c:v>20.5</c:v>
                </c:pt>
                <c:pt idx="8411">
                  <c:v>20.5</c:v>
                </c:pt>
                <c:pt idx="8412">
                  <c:v>20.5</c:v>
                </c:pt>
                <c:pt idx="8413">
                  <c:v>21</c:v>
                </c:pt>
                <c:pt idx="8414">
                  <c:v>21</c:v>
                </c:pt>
                <c:pt idx="8415">
                  <c:v>21</c:v>
                </c:pt>
                <c:pt idx="8416">
                  <c:v>21</c:v>
                </c:pt>
                <c:pt idx="8417">
                  <c:v>21</c:v>
                </c:pt>
                <c:pt idx="8418">
                  <c:v>21</c:v>
                </c:pt>
                <c:pt idx="8419">
                  <c:v>21</c:v>
                </c:pt>
                <c:pt idx="8420">
                  <c:v>21</c:v>
                </c:pt>
                <c:pt idx="8421">
                  <c:v>21</c:v>
                </c:pt>
                <c:pt idx="8422">
                  <c:v>21</c:v>
                </c:pt>
                <c:pt idx="8423">
                  <c:v>21</c:v>
                </c:pt>
                <c:pt idx="8424">
                  <c:v>21</c:v>
                </c:pt>
                <c:pt idx="8425">
                  <c:v>21</c:v>
                </c:pt>
                <c:pt idx="8426">
                  <c:v>21</c:v>
                </c:pt>
                <c:pt idx="8427">
                  <c:v>21</c:v>
                </c:pt>
                <c:pt idx="8428">
                  <c:v>21</c:v>
                </c:pt>
                <c:pt idx="8429">
                  <c:v>21</c:v>
                </c:pt>
                <c:pt idx="8430">
                  <c:v>21</c:v>
                </c:pt>
                <c:pt idx="8431">
                  <c:v>21</c:v>
                </c:pt>
                <c:pt idx="8432">
                  <c:v>21</c:v>
                </c:pt>
                <c:pt idx="8433">
                  <c:v>21</c:v>
                </c:pt>
                <c:pt idx="8434">
                  <c:v>21</c:v>
                </c:pt>
                <c:pt idx="8435">
                  <c:v>21</c:v>
                </c:pt>
                <c:pt idx="8436">
                  <c:v>21</c:v>
                </c:pt>
                <c:pt idx="8437">
                  <c:v>21</c:v>
                </c:pt>
                <c:pt idx="8438">
                  <c:v>21</c:v>
                </c:pt>
                <c:pt idx="8439">
                  <c:v>21</c:v>
                </c:pt>
                <c:pt idx="8440">
                  <c:v>21</c:v>
                </c:pt>
                <c:pt idx="8441">
                  <c:v>21</c:v>
                </c:pt>
                <c:pt idx="8442">
                  <c:v>21</c:v>
                </c:pt>
                <c:pt idx="8443">
                  <c:v>21.5</c:v>
                </c:pt>
                <c:pt idx="8444">
                  <c:v>21.5</c:v>
                </c:pt>
                <c:pt idx="8445">
                  <c:v>21.5</c:v>
                </c:pt>
                <c:pt idx="8446">
                  <c:v>21.5</c:v>
                </c:pt>
                <c:pt idx="8447">
                  <c:v>21.5</c:v>
                </c:pt>
                <c:pt idx="8448">
                  <c:v>21.5</c:v>
                </c:pt>
                <c:pt idx="8449">
                  <c:v>21.5</c:v>
                </c:pt>
                <c:pt idx="8450">
                  <c:v>21.5</c:v>
                </c:pt>
                <c:pt idx="8451">
                  <c:v>21.5</c:v>
                </c:pt>
                <c:pt idx="8452">
                  <c:v>21.5</c:v>
                </c:pt>
                <c:pt idx="8453">
                  <c:v>21.5</c:v>
                </c:pt>
                <c:pt idx="8454">
                  <c:v>21.5</c:v>
                </c:pt>
                <c:pt idx="8455">
                  <c:v>21.5</c:v>
                </c:pt>
                <c:pt idx="8456">
                  <c:v>21.5</c:v>
                </c:pt>
                <c:pt idx="8457">
                  <c:v>21.5</c:v>
                </c:pt>
                <c:pt idx="8458">
                  <c:v>21.5</c:v>
                </c:pt>
                <c:pt idx="8459">
                  <c:v>21.5</c:v>
                </c:pt>
                <c:pt idx="8460">
                  <c:v>21.5</c:v>
                </c:pt>
                <c:pt idx="8461">
                  <c:v>21.5</c:v>
                </c:pt>
                <c:pt idx="8462">
                  <c:v>21.5</c:v>
                </c:pt>
                <c:pt idx="8463">
                  <c:v>21.5</c:v>
                </c:pt>
                <c:pt idx="8464">
                  <c:v>22</c:v>
                </c:pt>
                <c:pt idx="8465">
                  <c:v>21.5</c:v>
                </c:pt>
                <c:pt idx="8466">
                  <c:v>21.5</c:v>
                </c:pt>
                <c:pt idx="8467">
                  <c:v>21.5</c:v>
                </c:pt>
                <c:pt idx="8468">
                  <c:v>21.5</c:v>
                </c:pt>
                <c:pt idx="8469">
                  <c:v>21.5</c:v>
                </c:pt>
                <c:pt idx="8470">
                  <c:v>21</c:v>
                </c:pt>
                <c:pt idx="8471">
                  <c:v>21</c:v>
                </c:pt>
                <c:pt idx="8472">
                  <c:v>20.5</c:v>
                </c:pt>
                <c:pt idx="8473">
                  <c:v>20</c:v>
                </c:pt>
                <c:pt idx="8474">
                  <c:v>19.5</c:v>
                </c:pt>
                <c:pt idx="8475">
                  <c:v>19</c:v>
                </c:pt>
                <c:pt idx="8476">
                  <c:v>19</c:v>
                </c:pt>
                <c:pt idx="8477">
                  <c:v>19</c:v>
                </c:pt>
                <c:pt idx="8478">
                  <c:v>19</c:v>
                </c:pt>
                <c:pt idx="8479">
                  <c:v>19</c:v>
                </c:pt>
                <c:pt idx="8480">
                  <c:v>19</c:v>
                </c:pt>
                <c:pt idx="8481">
                  <c:v>19</c:v>
                </c:pt>
                <c:pt idx="8482">
                  <c:v>19</c:v>
                </c:pt>
                <c:pt idx="8483">
                  <c:v>19</c:v>
                </c:pt>
                <c:pt idx="8484">
                  <c:v>19</c:v>
                </c:pt>
                <c:pt idx="8485">
                  <c:v>19.5</c:v>
                </c:pt>
                <c:pt idx="8486">
                  <c:v>19.5</c:v>
                </c:pt>
                <c:pt idx="8487">
                  <c:v>19.5</c:v>
                </c:pt>
                <c:pt idx="8488">
                  <c:v>19.5</c:v>
                </c:pt>
                <c:pt idx="8489">
                  <c:v>19.5</c:v>
                </c:pt>
                <c:pt idx="8490">
                  <c:v>19.5</c:v>
                </c:pt>
                <c:pt idx="8491">
                  <c:v>19.5</c:v>
                </c:pt>
                <c:pt idx="8492">
                  <c:v>19.5</c:v>
                </c:pt>
                <c:pt idx="8493">
                  <c:v>19.5</c:v>
                </c:pt>
                <c:pt idx="8494">
                  <c:v>19.5</c:v>
                </c:pt>
                <c:pt idx="8495">
                  <c:v>19.5</c:v>
                </c:pt>
                <c:pt idx="8496">
                  <c:v>20</c:v>
                </c:pt>
                <c:pt idx="8497">
                  <c:v>20</c:v>
                </c:pt>
                <c:pt idx="8498">
                  <c:v>20</c:v>
                </c:pt>
                <c:pt idx="8499">
                  <c:v>20</c:v>
                </c:pt>
                <c:pt idx="8500">
                  <c:v>20</c:v>
                </c:pt>
                <c:pt idx="8501">
                  <c:v>20</c:v>
                </c:pt>
                <c:pt idx="8502">
                  <c:v>20</c:v>
                </c:pt>
                <c:pt idx="8503">
                  <c:v>20</c:v>
                </c:pt>
                <c:pt idx="8504">
                  <c:v>20</c:v>
                </c:pt>
                <c:pt idx="8505">
                  <c:v>19.5</c:v>
                </c:pt>
                <c:pt idx="8506">
                  <c:v>19</c:v>
                </c:pt>
                <c:pt idx="8507">
                  <c:v>19</c:v>
                </c:pt>
                <c:pt idx="8508">
                  <c:v>18.5</c:v>
                </c:pt>
                <c:pt idx="8509">
                  <c:v>18.5</c:v>
                </c:pt>
                <c:pt idx="8510">
                  <c:v>18.5</c:v>
                </c:pt>
                <c:pt idx="8511">
                  <c:v>18.5</c:v>
                </c:pt>
                <c:pt idx="8512">
                  <c:v>18.5</c:v>
                </c:pt>
                <c:pt idx="8513">
                  <c:v>18.5</c:v>
                </c:pt>
                <c:pt idx="8514">
                  <c:v>18.5</c:v>
                </c:pt>
                <c:pt idx="8515">
                  <c:v>18.5</c:v>
                </c:pt>
                <c:pt idx="8516">
                  <c:v>18.5</c:v>
                </c:pt>
                <c:pt idx="8517">
                  <c:v>18.5</c:v>
                </c:pt>
                <c:pt idx="8518">
                  <c:v>18.5</c:v>
                </c:pt>
                <c:pt idx="8519">
                  <c:v>18.5</c:v>
                </c:pt>
                <c:pt idx="8520">
                  <c:v>19</c:v>
                </c:pt>
                <c:pt idx="8521">
                  <c:v>19</c:v>
                </c:pt>
                <c:pt idx="8522">
                  <c:v>19</c:v>
                </c:pt>
                <c:pt idx="8523">
                  <c:v>19</c:v>
                </c:pt>
                <c:pt idx="8524">
                  <c:v>19.5</c:v>
                </c:pt>
                <c:pt idx="8525">
                  <c:v>19.5</c:v>
                </c:pt>
                <c:pt idx="8526">
                  <c:v>19.5</c:v>
                </c:pt>
                <c:pt idx="8527">
                  <c:v>19.5</c:v>
                </c:pt>
                <c:pt idx="8528">
                  <c:v>19.5</c:v>
                </c:pt>
                <c:pt idx="8529">
                  <c:v>20</c:v>
                </c:pt>
                <c:pt idx="8530">
                  <c:v>20</c:v>
                </c:pt>
                <c:pt idx="8531">
                  <c:v>20</c:v>
                </c:pt>
                <c:pt idx="8532">
                  <c:v>20</c:v>
                </c:pt>
                <c:pt idx="8533">
                  <c:v>20</c:v>
                </c:pt>
                <c:pt idx="8534">
                  <c:v>20</c:v>
                </c:pt>
                <c:pt idx="8535">
                  <c:v>20.5</c:v>
                </c:pt>
                <c:pt idx="8536">
                  <c:v>20.5</c:v>
                </c:pt>
                <c:pt idx="8537">
                  <c:v>20.5</c:v>
                </c:pt>
                <c:pt idx="8538">
                  <c:v>20.5</c:v>
                </c:pt>
                <c:pt idx="8539">
                  <c:v>20.5</c:v>
                </c:pt>
                <c:pt idx="8540">
                  <c:v>20.5</c:v>
                </c:pt>
                <c:pt idx="8541">
                  <c:v>21</c:v>
                </c:pt>
                <c:pt idx="8542">
                  <c:v>21</c:v>
                </c:pt>
                <c:pt idx="8543">
                  <c:v>21</c:v>
                </c:pt>
                <c:pt idx="8544">
                  <c:v>21</c:v>
                </c:pt>
                <c:pt idx="8545">
                  <c:v>21</c:v>
                </c:pt>
                <c:pt idx="8546">
                  <c:v>21</c:v>
                </c:pt>
                <c:pt idx="8547">
                  <c:v>21</c:v>
                </c:pt>
                <c:pt idx="8548">
                  <c:v>21</c:v>
                </c:pt>
                <c:pt idx="8549">
                  <c:v>21</c:v>
                </c:pt>
                <c:pt idx="8550">
                  <c:v>21</c:v>
                </c:pt>
                <c:pt idx="8551">
                  <c:v>21</c:v>
                </c:pt>
                <c:pt idx="8552">
                  <c:v>21</c:v>
                </c:pt>
                <c:pt idx="8553">
                  <c:v>21</c:v>
                </c:pt>
                <c:pt idx="8554">
                  <c:v>21</c:v>
                </c:pt>
                <c:pt idx="8555">
                  <c:v>21</c:v>
                </c:pt>
                <c:pt idx="8556">
                  <c:v>21</c:v>
                </c:pt>
                <c:pt idx="8557">
                  <c:v>21</c:v>
                </c:pt>
                <c:pt idx="8558">
                  <c:v>21</c:v>
                </c:pt>
                <c:pt idx="8559">
                  <c:v>21</c:v>
                </c:pt>
                <c:pt idx="8560">
                  <c:v>21.5</c:v>
                </c:pt>
                <c:pt idx="8561">
                  <c:v>21.5</c:v>
                </c:pt>
                <c:pt idx="8562">
                  <c:v>21.5</c:v>
                </c:pt>
                <c:pt idx="8563">
                  <c:v>21.5</c:v>
                </c:pt>
                <c:pt idx="8564">
                  <c:v>21.5</c:v>
                </c:pt>
                <c:pt idx="8565">
                  <c:v>21.5</c:v>
                </c:pt>
                <c:pt idx="8566">
                  <c:v>21.5</c:v>
                </c:pt>
                <c:pt idx="8567">
                  <c:v>21.5</c:v>
                </c:pt>
                <c:pt idx="8568">
                  <c:v>21.5</c:v>
                </c:pt>
                <c:pt idx="8569">
                  <c:v>21.5</c:v>
                </c:pt>
                <c:pt idx="8570">
                  <c:v>21.5</c:v>
                </c:pt>
                <c:pt idx="8571">
                  <c:v>21.5</c:v>
                </c:pt>
                <c:pt idx="8572">
                  <c:v>21.5</c:v>
                </c:pt>
                <c:pt idx="8573">
                  <c:v>21.5</c:v>
                </c:pt>
                <c:pt idx="8574">
                  <c:v>21.5</c:v>
                </c:pt>
                <c:pt idx="8575">
                  <c:v>22</c:v>
                </c:pt>
                <c:pt idx="8576">
                  <c:v>22</c:v>
                </c:pt>
                <c:pt idx="8577">
                  <c:v>22</c:v>
                </c:pt>
                <c:pt idx="8578">
                  <c:v>22</c:v>
                </c:pt>
                <c:pt idx="8579">
                  <c:v>22</c:v>
                </c:pt>
                <c:pt idx="8580">
                  <c:v>22</c:v>
                </c:pt>
                <c:pt idx="8581">
                  <c:v>22</c:v>
                </c:pt>
                <c:pt idx="8582">
                  <c:v>22</c:v>
                </c:pt>
                <c:pt idx="8583">
                  <c:v>22</c:v>
                </c:pt>
                <c:pt idx="8584">
                  <c:v>22</c:v>
                </c:pt>
                <c:pt idx="8585">
                  <c:v>22</c:v>
                </c:pt>
                <c:pt idx="8586">
                  <c:v>22</c:v>
                </c:pt>
                <c:pt idx="8587">
                  <c:v>22</c:v>
                </c:pt>
                <c:pt idx="8588">
                  <c:v>22</c:v>
                </c:pt>
                <c:pt idx="8589">
                  <c:v>22</c:v>
                </c:pt>
                <c:pt idx="8590">
                  <c:v>22</c:v>
                </c:pt>
                <c:pt idx="8591">
                  <c:v>22</c:v>
                </c:pt>
                <c:pt idx="8592">
                  <c:v>22</c:v>
                </c:pt>
                <c:pt idx="8593">
                  <c:v>22</c:v>
                </c:pt>
                <c:pt idx="8594">
                  <c:v>22</c:v>
                </c:pt>
                <c:pt idx="8595">
                  <c:v>22</c:v>
                </c:pt>
                <c:pt idx="8596">
                  <c:v>22</c:v>
                </c:pt>
                <c:pt idx="8597">
                  <c:v>22</c:v>
                </c:pt>
                <c:pt idx="8598">
                  <c:v>22</c:v>
                </c:pt>
                <c:pt idx="8599">
                  <c:v>22</c:v>
                </c:pt>
                <c:pt idx="8600">
                  <c:v>22</c:v>
                </c:pt>
                <c:pt idx="8601">
                  <c:v>22</c:v>
                </c:pt>
                <c:pt idx="8602">
                  <c:v>22</c:v>
                </c:pt>
                <c:pt idx="8603">
                  <c:v>22</c:v>
                </c:pt>
                <c:pt idx="8604">
                  <c:v>22</c:v>
                </c:pt>
                <c:pt idx="8605">
                  <c:v>22</c:v>
                </c:pt>
                <c:pt idx="8606">
                  <c:v>22</c:v>
                </c:pt>
                <c:pt idx="8607">
                  <c:v>22</c:v>
                </c:pt>
                <c:pt idx="8608">
                  <c:v>22</c:v>
                </c:pt>
                <c:pt idx="8609">
                  <c:v>22</c:v>
                </c:pt>
                <c:pt idx="8610">
                  <c:v>22</c:v>
                </c:pt>
                <c:pt idx="8611">
                  <c:v>22</c:v>
                </c:pt>
                <c:pt idx="8612">
                  <c:v>22.5</c:v>
                </c:pt>
                <c:pt idx="8613">
                  <c:v>22.5</c:v>
                </c:pt>
                <c:pt idx="8614">
                  <c:v>22.5</c:v>
                </c:pt>
                <c:pt idx="8615">
                  <c:v>22.5</c:v>
                </c:pt>
                <c:pt idx="8616">
                  <c:v>22.5</c:v>
                </c:pt>
                <c:pt idx="8617">
                  <c:v>22.5</c:v>
                </c:pt>
                <c:pt idx="8618">
                  <c:v>22.5</c:v>
                </c:pt>
                <c:pt idx="8619">
                  <c:v>22.5</c:v>
                </c:pt>
                <c:pt idx="8620">
                  <c:v>22.5</c:v>
                </c:pt>
                <c:pt idx="8621">
                  <c:v>22.5</c:v>
                </c:pt>
                <c:pt idx="8622">
                  <c:v>22.5</c:v>
                </c:pt>
                <c:pt idx="8623">
                  <c:v>22.5</c:v>
                </c:pt>
                <c:pt idx="8624">
                  <c:v>22.5</c:v>
                </c:pt>
                <c:pt idx="8625">
                  <c:v>22.5</c:v>
                </c:pt>
                <c:pt idx="8626">
                  <c:v>22.5</c:v>
                </c:pt>
                <c:pt idx="8627">
                  <c:v>22.5</c:v>
                </c:pt>
                <c:pt idx="8628">
                  <c:v>22.5</c:v>
                </c:pt>
                <c:pt idx="8629">
                  <c:v>22.5</c:v>
                </c:pt>
                <c:pt idx="8630">
                  <c:v>22.5</c:v>
                </c:pt>
                <c:pt idx="8631">
                  <c:v>22.5</c:v>
                </c:pt>
                <c:pt idx="8632">
                  <c:v>22.5</c:v>
                </c:pt>
                <c:pt idx="8633">
                  <c:v>22.5</c:v>
                </c:pt>
                <c:pt idx="8634">
                  <c:v>22.5</c:v>
                </c:pt>
                <c:pt idx="8635">
                  <c:v>22.5</c:v>
                </c:pt>
                <c:pt idx="8636">
                  <c:v>22.5</c:v>
                </c:pt>
                <c:pt idx="8637">
                  <c:v>22.5</c:v>
                </c:pt>
                <c:pt idx="8638">
                  <c:v>22.5</c:v>
                </c:pt>
                <c:pt idx="8639">
                  <c:v>22.5</c:v>
                </c:pt>
                <c:pt idx="8640">
                  <c:v>22.5</c:v>
                </c:pt>
                <c:pt idx="8641">
                  <c:v>22.5</c:v>
                </c:pt>
                <c:pt idx="8642">
                  <c:v>22.5</c:v>
                </c:pt>
                <c:pt idx="8643">
                  <c:v>22.5</c:v>
                </c:pt>
                <c:pt idx="8644">
                  <c:v>22.5</c:v>
                </c:pt>
                <c:pt idx="8645">
                  <c:v>22.5</c:v>
                </c:pt>
                <c:pt idx="8646">
                  <c:v>22.5</c:v>
                </c:pt>
                <c:pt idx="8647">
                  <c:v>22.5</c:v>
                </c:pt>
                <c:pt idx="8648">
                  <c:v>22.5</c:v>
                </c:pt>
                <c:pt idx="8649">
                  <c:v>22.5</c:v>
                </c:pt>
                <c:pt idx="8650">
                  <c:v>22.5</c:v>
                </c:pt>
                <c:pt idx="8651">
                  <c:v>22.5</c:v>
                </c:pt>
                <c:pt idx="8652">
                  <c:v>22.5</c:v>
                </c:pt>
                <c:pt idx="8653">
                  <c:v>22.5</c:v>
                </c:pt>
                <c:pt idx="8654">
                  <c:v>22.5</c:v>
                </c:pt>
                <c:pt idx="8655">
                  <c:v>22.5</c:v>
                </c:pt>
                <c:pt idx="8656">
                  <c:v>23</c:v>
                </c:pt>
                <c:pt idx="8657">
                  <c:v>23</c:v>
                </c:pt>
                <c:pt idx="8658">
                  <c:v>23</c:v>
                </c:pt>
                <c:pt idx="8659">
                  <c:v>23</c:v>
                </c:pt>
                <c:pt idx="8660">
                  <c:v>23</c:v>
                </c:pt>
                <c:pt idx="8661">
                  <c:v>23</c:v>
                </c:pt>
                <c:pt idx="8662">
                  <c:v>23</c:v>
                </c:pt>
                <c:pt idx="8663">
                  <c:v>23</c:v>
                </c:pt>
                <c:pt idx="8664">
                  <c:v>23</c:v>
                </c:pt>
                <c:pt idx="8665">
                  <c:v>23</c:v>
                </c:pt>
                <c:pt idx="8666">
                  <c:v>23</c:v>
                </c:pt>
                <c:pt idx="8667">
                  <c:v>23</c:v>
                </c:pt>
                <c:pt idx="8668">
                  <c:v>22.5</c:v>
                </c:pt>
                <c:pt idx="8669">
                  <c:v>22.5</c:v>
                </c:pt>
                <c:pt idx="8670">
                  <c:v>22.5</c:v>
                </c:pt>
                <c:pt idx="8671">
                  <c:v>22.5</c:v>
                </c:pt>
                <c:pt idx="8672">
                  <c:v>22.5</c:v>
                </c:pt>
                <c:pt idx="8673">
                  <c:v>22.5</c:v>
                </c:pt>
                <c:pt idx="8674">
                  <c:v>22.5</c:v>
                </c:pt>
                <c:pt idx="8675">
                  <c:v>22.5</c:v>
                </c:pt>
                <c:pt idx="8676">
                  <c:v>22.5</c:v>
                </c:pt>
                <c:pt idx="8677">
                  <c:v>22.5</c:v>
                </c:pt>
                <c:pt idx="8678">
                  <c:v>22.5</c:v>
                </c:pt>
                <c:pt idx="8679">
                  <c:v>22.5</c:v>
                </c:pt>
                <c:pt idx="8680">
                  <c:v>22.5</c:v>
                </c:pt>
                <c:pt idx="8681">
                  <c:v>22.5</c:v>
                </c:pt>
                <c:pt idx="8682">
                  <c:v>23</c:v>
                </c:pt>
                <c:pt idx="8683">
                  <c:v>23</c:v>
                </c:pt>
                <c:pt idx="8684">
                  <c:v>23</c:v>
                </c:pt>
                <c:pt idx="8685">
                  <c:v>22.5</c:v>
                </c:pt>
                <c:pt idx="8686">
                  <c:v>22.5</c:v>
                </c:pt>
                <c:pt idx="8687">
                  <c:v>22.5</c:v>
                </c:pt>
                <c:pt idx="8688">
                  <c:v>22.5</c:v>
                </c:pt>
                <c:pt idx="8689">
                  <c:v>22.5</c:v>
                </c:pt>
                <c:pt idx="8690">
                  <c:v>22.5</c:v>
                </c:pt>
                <c:pt idx="8691">
                  <c:v>22.5</c:v>
                </c:pt>
                <c:pt idx="8692">
                  <c:v>22.5</c:v>
                </c:pt>
                <c:pt idx="8693">
                  <c:v>22.5</c:v>
                </c:pt>
                <c:pt idx="8694">
                  <c:v>22.5</c:v>
                </c:pt>
                <c:pt idx="8695">
                  <c:v>22.5</c:v>
                </c:pt>
                <c:pt idx="8696">
                  <c:v>22.5</c:v>
                </c:pt>
                <c:pt idx="8697">
                  <c:v>22.5</c:v>
                </c:pt>
                <c:pt idx="8698">
                  <c:v>23</c:v>
                </c:pt>
                <c:pt idx="8699">
                  <c:v>23</c:v>
                </c:pt>
                <c:pt idx="8700">
                  <c:v>23</c:v>
                </c:pt>
                <c:pt idx="8701">
                  <c:v>23</c:v>
                </c:pt>
                <c:pt idx="8702">
                  <c:v>23</c:v>
                </c:pt>
                <c:pt idx="8703">
                  <c:v>23</c:v>
                </c:pt>
                <c:pt idx="8704">
                  <c:v>23</c:v>
                </c:pt>
                <c:pt idx="8705">
                  <c:v>23</c:v>
                </c:pt>
                <c:pt idx="8706">
                  <c:v>23</c:v>
                </c:pt>
                <c:pt idx="8707">
                  <c:v>23</c:v>
                </c:pt>
                <c:pt idx="8708">
                  <c:v>23</c:v>
                </c:pt>
                <c:pt idx="8709">
                  <c:v>23</c:v>
                </c:pt>
                <c:pt idx="8710">
                  <c:v>23</c:v>
                </c:pt>
                <c:pt idx="8711">
                  <c:v>23</c:v>
                </c:pt>
                <c:pt idx="8712">
                  <c:v>23</c:v>
                </c:pt>
                <c:pt idx="8713">
                  <c:v>23</c:v>
                </c:pt>
                <c:pt idx="8714">
                  <c:v>23</c:v>
                </c:pt>
                <c:pt idx="8715">
                  <c:v>23</c:v>
                </c:pt>
                <c:pt idx="8716">
                  <c:v>23</c:v>
                </c:pt>
                <c:pt idx="8717">
                  <c:v>23</c:v>
                </c:pt>
                <c:pt idx="8718">
                  <c:v>23</c:v>
                </c:pt>
                <c:pt idx="8719">
                  <c:v>23</c:v>
                </c:pt>
                <c:pt idx="8720">
                  <c:v>23</c:v>
                </c:pt>
                <c:pt idx="8721">
                  <c:v>23</c:v>
                </c:pt>
                <c:pt idx="8722">
                  <c:v>23</c:v>
                </c:pt>
                <c:pt idx="8723">
                  <c:v>23</c:v>
                </c:pt>
                <c:pt idx="8724">
                  <c:v>23</c:v>
                </c:pt>
                <c:pt idx="8725">
                  <c:v>23</c:v>
                </c:pt>
                <c:pt idx="8726">
                  <c:v>23</c:v>
                </c:pt>
                <c:pt idx="8727">
                  <c:v>23</c:v>
                </c:pt>
                <c:pt idx="8728">
                  <c:v>23</c:v>
                </c:pt>
                <c:pt idx="8729">
                  <c:v>23</c:v>
                </c:pt>
                <c:pt idx="8730">
                  <c:v>23</c:v>
                </c:pt>
                <c:pt idx="8731">
                  <c:v>23</c:v>
                </c:pt>
                <c:pt idx="8732">
                  <c:v>23</c:v>
                </c:pt>
                <c:pt idx="8733">
                  <c:v>23</c:v>
                </c:pt>
                <c:pt idx="8734">
                  <c:v>23</c:v>
                </c:pt>
                <c:pt idx="8735">
                  <c:v>23</c:v>
                </c:pt>
                <c:pt idx="8736">
                  <c:v>23</c:v>
                </c:pt>
                <c:pt idx="8737">
                  <c:v>23</c:v>
                </c:pt>
                <c:pt idx="8738">
                  <c:v>23</c:v>
                </c:pt>
                <c:pt idx="8739">
                  <c:v>23.5</c:v>
                </c:pt>
                <c:pt idx="8740">
                  <c:v>23.5</c:v>
                </c:pt>
                <c:pt idx="8741">
                  <c:v>23.5</c:v>
                </c:pt>
                <c:pt idx="8742">
                  <c:v>23.5</c:v>
                </c:pt>
                <c:pt idx="8743">
                  <c:v>23.5</c:v>
                </c:pt>
                <c:pt idx="8744">
                  <c:v>23.5</c:v>
                </c:pt>
                <c:pt idx="8745">
                  <c:v>23</c:v>
                </c:pt>
                <c:pt idx="8746">
                  <c:v>23</c:v>
                </c:pt>
                <c:pt idx="8747">
                  <c:v>23</c:v>
                </c:pt>
                <c:pt idx="8748">
                  <c:v>23</c:v>
                </c:pt>
                <c:pt idx="8749">
                  <c:v>23</c:v>
                </c:pt>
                <c:pt idx="8750">
                  <c:v>23</c:v>
                </c:pt>
                <c:pt idx="8751">
                  <c:v>23</c:v>
                </c:pt>
                <c:pt idx="8752">
                  <c:v>23</c:v>
                </c:pt>
                <c:pt idx="8753">
                  <c:v>23</c:v>
                </c:pt>
                <c:pt idx="8754">
                  <c:v>23</c:v>
                </c:pt>
                <c:pt idx="8755">
                  <c:v>23</c:v>
                </c:pt>
                <c:pt idx="8756">
                  <c:v>23</c:v>
                </c:pt>
                <c:pt idx="8757">
                  <c:v>23</c:v>
                </c:pt>
                <c:pt idx="8758">
                  <c:v>23</c:v>
                </c:pt>
                <c:pt idx="8759">
                  <c:v>23</c:v>
                </c:pt>
                <c:pt idx="8760">
                  <c:v>23</c:v>
                </c:pt>
                <c:pt idx="8761">
                  <c:v>23</c:v>
                </c:pt>
                <c:pt idx="8762">
                  <c:v>23</c:v>
                </c:pt>
                <c:pt idx="8763">
                  <c:v>23.5</c:v>
                </c:pt>
                <c:pt idx="8764">
                  <c:v>23.5</c:v>
                </c:pt>
                <c:pt idx="8765">
                  <c:v>23.5</c:v>
                </c:pt>
                <c:pt idx="8766">
                  <c:v>23.5</c:v>
                </c:pt>
                <c:pt idx="8767">
                  <c:v>23.5</c:v>
                </c:pt>
                <c:pt idx="8768">
                  <c:v>23.5</c:v>
                </c:pt>
                <c:pt idx="8769">
                  <c:v>23.5</c:v>
                </c:pt>
                <c:pt idx="8770">
                  <c:v>23.5</c:v>
                </c:pt>
                <c:pt idx="8771">
                  <c:v>23.5</c:v>
                </c:pt>
                <c:pt idx="8772">
                  <c:v>23.5</c:v>
                </c:pt>
                <c:pt idx="8773">
                  <c:v>23.5</c:v>
                </c:pt>
                <c:pt idx="8774">
                  <c:v>23.5</c:v>
                </c:pt>
                <c:pt idx="8775">
                  <c:v>23.5</c:v>
                </c:pt>
                <c:pt idx="8776">
                  <c:v>23.5</c:v>
                </c:pt>
                <c:pt idx="8777">
                  <c:v>23.5</c:v>
                </c:pt>
                <c:pt idx="8778">
                  <c:v>23.5</c:v>
                </c:pt>
                <c:pt idx="8779">
                  <c:v>23.5</c:v>
                </c:pt>
                <c:pt idx="8780">
                  <c:v>23.5</c:v>
                </c:pt>
                <c:pt idx="8781">
                  <c:v>23.5</c:v>
                </c:pt>
                <c:pt idx="8782">
                  <c:v>23.5</c:v>
                </c:pt>
                <c:pt idx="8783">
                  <c:v>23.5</c:v>
                </c:pt>
                <c:pt idx="8784">
                  <c:v>23.5</c:v>
                </c:pt>
                <c:pt idx="8785">
                  <c:v>23.5</c:v>
                </c:pt>
                <c:pt idx="8786">
                  <c:v>23.5</c:v>
                </c:pt>
                <c:pt idx="8787">
                  <c:v>23.5</c:v>
                </c:pt>
                <c:pt idx="8788">
                  <c:v>23.5</c:v>
                </c:pt>
                <c:pt idx="8789">
                  <c:v>23.5</c:v>
                </c:pt>
                <c:pt idx="8790">
                  <c:v>23.5</c:v>
                </c:pt>
                <c:pt idx="8791">
                  <c:v>23.5</c:v>
                </c:pt>
                <c:pt idx="8792">
                  <c:v>23.5</c:v>
                </c:pt>
                <c:pt idx="8793">
                  <c:v>23.5</c:v>
                </c:pt>
                <c:pt idx="8794">
                  <c:v>23.5</c:v>
                </c:pt>
                <c:pt idx="8795">
                  <c:v>23.5</c:v>
                </c:pt>
                <c:pt idx="8796">
                  <c:v>23.5</c:v>
                </c:pt>
                <c:pt idx="8797">
                  <c:v>23.5</c:v>
                </c:pt>
                <c:pt idx="8798">
                  <c:v>23.5</c:v>
                </c:pt>
                <c:pt idx="8799">
                  <c:v>23.5</c:v>
                </c:pt>
                <c:pt idx="8800">
                  <c:v>23.5</c:v>
                </c:pt>
                <c:pt idx="8801">
                  <c:v>23.5</c:v>
                </c:pt>
                <c:pt idx="8802">
                  <c:v>23.5</c:v>
                </c:pt>
                <c:pt idx="8803">
                  <c:v>23.5</c:v>
                </c:pt>
                <c:pt idx="8804">
                  <c:v>23.5</c:v>
                </c:pt>
                <c:pt idx="8805">
                  <c:v>23.5</c:v>
                </c:pt>
                <c:pt idx="8806">
                  <c:v>23.5</c:v>
                </c:pt>
                <c:pt idx="8807">
                  <c:v>23.5</c:v>
                </c:pt>
                <c:pt idx="8808">
                  <c:v>23.5</c:v>
                </c:pt>
                <c:pt idx="8809">
                  <c:v>23.5</c:v>
                </c:pt>
                <c:pt idx="8810">
                  <c:v>23</c:v>
                </c:pt>
                <c:pt idx="8811">
                  <c:v>23</c:v>
                </c:pt>
                <c:pt idx="8812">
                  <c:v>22.5</c:v>
                </c:pt>
                <c:pt idx="8813">
                  <c:v>22.5</c:v>
                </c:pt>
                <c:pt idx="8814">
                  <c:v>22.5</c:v>
                </c:pt>
                <c:pt idx="8815">
                  <c:v>22</c:v>
                </c:pt>
                <c:pt idx="8816">
                  <c:v>22</c:v>
                </c:pt>
                <c:pt idx="8817">
                  <c:v>22</c:v>
                </c:pt>
                <c:pt idx="8818">
                  <c:v>22</c:v>
                </c:pt>
                <c:pt idx="8819">
                  <c:v>22</c:v>
                </c:pt>
                <c:pt idx="8820">
                  <c:v>22</c:v>
                </c:pt>
                <c:pt idx="8821">
                  <c:v>22</c:v>
                </c:pt>
                <c:pt idx="8822">
                  <c:v>22</c:v>
                </c:pt>
                <c:pt idx="8823">
                  <c:v>22</c:v>
                </c:pt>
                <c:pt idx="8824">
                  <c:v>22.5</c:v>
                </c:pt>
                <c:pt idx="8825">
                  <c:v>22.5</c:v>
                </c:pt>
                <c:pt idx="8826">
                  <c:v>22.5</c:v>
                </c:pt>
                <c:pt idx="8827">
                  <c:v>22.5</c:v>
                </c:pt>
                <c:pt idx="8828">
                  <c:v>22.5</c:v>
                </c:pt>
                <c:pt idx="8829">
                  <c:v>22.5</c:v>
                </c:pt>
                <c:pt idx="8830">
                  <c:v>22.5</c:v>
                </c:pt>
                <c:pt idx="8831">
                  <c:v>22.5</c:v>
                </c:pt>
                <c:pt idx="8832">
                  <c:v>22.5</c:v>
                </c:pt>
                <c:pt idx="8833">
                  <c:v>22.5</c:v>
                </c:pt>
                <c:pt idx="8834">
                  <c:v>22.5</c:v>
                </c:pt>
                <c:pt idx="8835">
                  <c:v>23</c:v>
                </c:pt>
                <c:pt idx="8836">
                  <c:v>23</c:v>
                </c:pt>
                <c:pt idx="8837">
                  <c:v>23</c:v>
                </c:pt>
                <c:pt idx="8838">
                  <c:v>23</c:v>
                </c:pt>
                <c:pt idx="8839">
                  <c:v>23</c:v>
                </c:pt>
                <c:pt idx="8840">
                  <c:v>23</c:v>
                </c:pt>
                <c:pt idx="8841">
                  <c:v>23</c:v>
                </c:pt>
                <c:pt idx="8842">
                  <c:v>23</c:v>
                </c:pt>
                <c:pt idx="8843">
                  <c:v>23</c:v>
                </c:pt>
                <c:pt idx="8844">
                  <c:v>23</c:v>
                </c:pt>
                <c:pt idx="8845">
                  <c:v>23</c:v>
                </c:pt>
                <c:pt idx="8846">
                  <c:v>23</c:v>
                </c:pt>
                <c:pt idx="8847">
                  <c:v>23</c:v>
                </c:pt>
                <c:pt idx="8848">
                  <c:v>23</c:v>
                </c:pt>
                <c:pt idx="8849">
                  <c:v>23</c:v>
                </c:pt>
                <c:pt idx="8850">
                  <c:v>23</c:v>
                </c:pt>
                <c:pt idx="8851">
                  <c:v>23</c:v>
                </c:pt>
                <c:pt idx="8852">
                  <c:v>23</c:v>
                </c:pt>
                <c:pt idx="8853">
                  <c:v>23</c:v>
                </c:pt>
                <c:pt idx="8854">
                  <c:v>23</c:v>
                </c:pt>
                <c:pt idx="8855">
                  <c:v>23</c:v>
                </c:pt>
                <c:pt idx="8856">
                  <c:v>23</c:v>
                </c:pt>
                <c:pt idx="8857">
                  <c:v>23</c:v>
                </c:pt>
                <c:pt idx="8858">
                  <c:v>23</c:v>
                </c:pt>
                <c:pt idx="8859">
                  <c:v>23</c:v>
                </c:pt>
                <c:pt idx="8860">
                  <c:v>23</c:v>
                </c:pt>
                <c:pt idx="8861">
                  <c:v>23.5</c:v>
                </c:pt>
                <c:pt idx="8862">
                  <c:v>23.5</c:v>
                </c:pt>
                <c:pt idx="8863">
                  <c:v>23.5</c:v>
                </c:pt>
                <c:pt idx="8864">
                  <c:v>23.5</c:v>
                </c:pt>
                <c:pt idx="8865">
                  <c:v>23.5</c:v>
                </c:pt>
                <c:pt idx="8866">
                  <c:v>23.5</c:v>
                </c:pt>
                <c:pt idx="8867">
                  <c:v>23.5</c:v>
                </c:pt>
                <c:pt idx="8868">
                  <c:v>23.5</c:v>
                </c:pt>
                <c:pt idx="8869">
                  <c:v>23.5</c:v>
                </c:pt>
                <c:pt idx="8870">
                  <c:v>23.5</c:v>
                </c:pt>
                <c:pt idx="8871">
                  <c:v>23.5</c:v>
                </c:pt>
                <c:pt idx="8872">
                  <c:v>23.5</c:v>
                </c:pt>
                <c:pt idx="8873">
                  <c:v>23.5</c:v>
                </c:pt>
                <c:pt idx="8874">
                  <c:v>23.5</c:v>
                </c:pt>
                <c:pt idx="8875">
                  <c:v>23.5</c:v>
                </c:pt>
                <c:pt idx="8876">
                  <c:v>23.5</c:v>
                </c:pt>
                <c:pt idx="8877">
                  <c:v>23.5</c:v>
                </c:pt>
                <c:pt idx="8878">
                  <c:v>23.5</c:v>
                </c:pt>
                <c:pt idx="8879">
                  <c:v>23.5</c:v>
                </c:pt>
                <c:pt idx="8880">
                  <c:v>23.5</c:v>
                </c:pt>
                <c:pt idx="8881">
                  <c:v>23.5</c:v>
                </c:pt>
                <c:pt idx="8882">
                  <c:v>23.5</c:v>
                </c:pt>
                <c:pt idx="8883">
                  <c:v>23.5</c:v>
                </c:pt>
                <c:pt idx="8884">
                  <c:v>23.5</c:v>
                </c:pt>
                <c:pt idx="8885">
                  <c:v>23.5</c:v>
                </c:pt>
                <c:pt idx="8886">
                  <c:v>23.5</c:v>
                </c:pt>
                <c:pt idx="8887">
                  <c:v>23.5</c:v>
                </c:pt>
                <c:pt idx="8888">
                  <c:v>23.5</c:v>
                </c:pt>
                <c:pt idx="8889">
                  <c:v>23.5</c:v>
                </c:pt>
                <c:pt idx="8890">
                  <c:v>23.5</c:v>
                </c:pt>
                <c:pt idx="8891">
                  <c:v>23</c:v>
                </c:pt>
                <c:pt idx="8892">
                  <c:v>23</c:v>
                </c:pt>
                <c:pt idx="8893">
                  <c:v>23</c:v>
                </c:pt>
                <c:pt idx="8894">
                  <c:v>23</c:v>
                </c:pt>
                <c:pt idx="8895">
                  <c:v>23</c:v>
                </c:pt>
                <c:pt idx="8896">
                  <c:v>23</c:v>
                </c:pt>
                <c:pt idx="8897">
                  <c:v>23</c:v>
                </c:pt>
                <c:pt idx="8898">
                  <c:v>23</c:v>
                </c:pt>
                <c:pt idx="8899">
                  <c:v>23</c:v>
                </c:pt>
                <c:pt idx="8900">
                  <c:v>23.5</c:v>
                </c:pt>
                <c:pt idx="8901">
                  <c:v>23.5</c:v>
                </c:pt>
                <c:pt idx="8902">
                  <c:v>23.5</c:v>
                </c:pt>
                <c:pt idx="8903">
                  <c:v>23.5</c:v>
                </c:pt>
                <c:pt idx="8904">
                  <c:v>23.5</c:v>
                </c:pt>
                <c:pt idx="8905">
                  <c:v>23.5</c:v>
                </c:pt>
                <c:pt idx="8906">
                  <c:v>23.5</c:v>
                </c:pt>
                <c:pt idx="8907">
                  <c:v>23.5</c:v>
                </c:pt>
                <c:pt idx="8908">
                  <c:v>23.5</c:v>
                </c:pt>
                <c:pt idx="8909">
                  <c:v>23.5</c:v>
                </c:pt>
                <c:pt idx="8910">
                  <c:v>23.5</c:v>
                </c:pt>
                <c:pt idx="8911">
                  <c:v>23.5</c:v>
                </c:pt>
                <c:pt idx="8912">
                  <c:v>23.5</c:v>
                </c:pt>
                <c:pt idx="8913">
                  <c:v>23</c:v>
                </c:pt>
                <c:pt idx="8914">
                  <c:v>23</c:v>
                </c:pt>
                <c:pt idx="8915">
                  <c:v>22.5</c:v>
                </c:pt>
                <c:pt idx="8916">
                  <c:v>22.5</c:v>
                </c:pt>
                <c:pt idx="8917">
                  <c:v>22</c:v>
                </c:pt>
                <c:pt idx="8918">
                  <c:v>22</c:v>
                </c:pt>
                <c:pt idx="8919">
                  <c:v>22</c:v>
                </c:pt>
                <c:pt idx="8920">
                  <c:v>22</c:v>
                </c:pt>
                <c:pt idx="8921">
                  <c:v>22.5</c:v>
                </c:pt>
                <c:pt idx="8922">
                  <c:v>22.5</c:v>
                </c:pt>
                <c:pt idx="8923">
                  <c:v>22.5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45-496A-B3A0-9BC661D5FC7A}"/>
            </c:ext>
          </c:extLst>
        </c:ser>
        <c:ser>
          <c:idx val="1"/>
          <c:order val="1"/>
          <c:tx>
            <c:strRef>
              <c:f>Data!$D$1</c:f>
              <c:strCache>
                <c:ptCount val="1"/>
                <c:pt idx="0">
                  <c:v>High Alarm</c:v>
                </c:pt>
              </c:strCache>
            </c:strRef>
          </c:tx>
          <c:marker>
            <c:symbol val="none"/>
          </c:marker>
          <c:cat>
            <c:numRef>
              <c:f>Data!$B$2:$B$8925</c:f>
              <c:numCache>
                <c:formatCode>m/d/yyyy\ h:mm</c:formatCode>
                <c:ptCount val="8924"/>
                <c:pt idx="0">
                  <c:v>44768.563842592594</c:v>
                </c:pt>
                <c:pt idx="1">
                  <c:v>44768.56453703704</c:v>
                </c:pt>
                <c:pt idx="2">
                  <c:v>44768.56523148148</c:v>
                </c:pt>
                <c:pt idx="3">
                  <c:v>44768.565925925926</c:v>
                </c:pt>
                <c:pt idx="4">
                  <c:v>44768.566620370373</c:v>
                </c:pt>
                <c:pt idx="5">
                  <c:v>44768.567314814813</c:v>
                </c:pt>
                <c:pt idx="6">
                  <c:v>44768.568009259259</c:v>
                </c:pt>
                <c:pt idx="7">
                  <c:v>44768.568703703706</c:v>
                </c:pt>
                <c:pt idx="8">
                  <c:v>44768.569398148145</c:v>
                </c:pt>
                <c:pt idx="9">
                  <c:v>44768.570092592592</c:v>
                </c:pt>
                <c:pt idx="10">
                  <c:v>44768.570787037039</c:v>
                </c:pt>
                <c:pt idx="11">
                  <c:v>44768.571481481478</c:v>
                </c:pt>
                <c:pt idx="12">
                  <c:v>44768.572175925925</c:v>
                </c:pt>
                <c:pt idx="13">
                  <c:v>44768.572870370372</c:v>
                </c:pt>
                <c:pt idx="14">
                  <c:v>44768.573564814818</c:v>
                </c:pt>
                <c:pt idx="15">
                  <c:v>44768.574259259258</c:v>
                </c:pt>
                <c:pt idx="16">
                  <c:v>44768.574953703705</c:v>
                </c:pt>
                <c:pt idx="17">
                  <c:v>44768.575648148151</c:v>
                </c:pt>
                <c:pt idx="18">
                  <c:v>44768.576342592591</c:v>
                </c:pt>
                <c:pt idx="19">
                  <c:v>44768.577037037037</c:v>
                </c:pt>
                <c:pt idx="20">
                  <c:v>44768.577731481484</c:v>
                </c:pt>
                <c:pt idx="21">
                  <c:v>44768.578425925924</c:v>
                </c:pt>
                <c:pt idx="22">
                  <c:v>44768.57912037037</c:v>
                </c:pt>
                <c:pt idx="23">
                  <c:v>44768.579814814817</c:v>
                </c:pt>
                <c:pt idx="24">
                  <c:v>44768.580509259256</c:v>
                </c:pt>
                <c:pt idx="25">
                  <c:v>44768.581203703703</c:v>
                </c:pt>
                <c:pt idx="26">
                  <c:v>44768.58189814815</c:v>
                </c:pt>
                <c:pt idx="27">
                  <c:v>44768.582592592589</c:v>
                </c:pt>
                <c:pt idx="28">
                  <c:v>44768.583287037036</c:v>
                </c:pt>
                <c:pt idx="29">
                  <c:v>44768.583981481483</c:v>
                </c:pt>
                <c:pt idx="30">
                  <c:v>44768.584675925929</c:v>
                </c:pt>
                <c:pt idx="31">
                  <c:v>44768.585370370369</c:v>
                </c:pt>
                <c:pt idx="32">
                  <c:v>44768.586064814815</c:v>
                </c:pt>
                <c:pt idx="33">
                  <c:v>44768.586759259262</c:v>
                </c:pt>
                <c:pt idx="34">
                  <c:v>44768.587453703702</c:v>
                </c:pt>
                <c:pt idx="35">
                  <c:v>44768.588148148148</c:v>
                </c:pt>
                <c:pt idx="36">
                  <c:v>44768.588842592595</c:v>
                </c:pt>
                <c:pt idx="37">
                  <c:v>44768.589537037034</c:v>
                </c:pt>
                <c:pt idx="38">
                  <c:v>44768.590231481481</c:v>
                </c:pt>
                <c:pt idx="39">
                  <c:v>44768.590925925928</c:v>
                </c:pt>
                <c:pt idx="40">
                  <c:v>44768.591620370367</c:v>
                </c:pt>
                <c:pt idx="41">
                  <c:v>44768.592314814814</c:v>
                </c:pt>
                <c:pt idx="42">
                  <c:v>44768.593009259261</c:v>
                </c:pt>
                <c:pt idx="43">
                  <c:v>44768.5937037037</c:v>
                </c:pt>
                <c:pt idx="44">
                  <c:v>44768.594398148147</c:v>
                </c:pt>
                <c:pt idx="45">
                  <c:v>44768.595092592594</c:v>
                </c:pt>
                <c:pt idx="46">
                  <c:v>44768.59578703704</c:v>
                </c:pt>
                <c:pt idx="47">
                  <c:v>44768.59648148148</c:v>
                </c:pt>
                <c:pt idx="48">
                  <c:v>44768.597175925926</c:v>
                </c:pt>
                <c:pt idx="49">
                  <c:v>44768.597870370373</c:v>
                </c:pt>
                <c:pt idx="50">
                  <c:v>44768.598564814813</c:v>
                </c:pt>
                <c:pt idx="51">
                  <c:v>44768.599259259259</c:v>
                </c:pt>
                <c:pt idx="52">
                  <c:v>44768.599953703706</c:v>
                </c:pt>
                <c:pt idx="53">
                  <c:v>44768.600648148145</c:v>
                </c:pt>
                <c:pt idx="54">
                  <c:v>44768.601342592592</c:v>
                </c:pt>
                <c:pt idx="55">
                  <c:v>44768.602037037039</c:v>
                </c:pt>
                <c:pt idx="56">
                  <c:v>44768.602731481478</c:v>
                </c:pt>
                <c:pt idx="57">
                  <c:v>44768.603425925925</c:v>
                </c:pt>
                <c:pt idx="58">
                  <c:v>44768.604120370372</c:v>
                </c:pt>
                <c:pt idx="59">
                  <c:v>44768.604814814818</c:v>
                </c:pt>
                <c:pt idx="60">
                  <c:v>44768.605509259258</c:v>
                </c:pt>
                <c:pt idx="61">
                  <c:v>44768.606203703705</c:v>
                </c:pt>
                <c:pt idx="62">
                  <c:v>44768.606898148151</c:v>
                </c:pt>
                <c:pt idx="63">
                  <c:v>44768.607592592591</c:v>
                </c:pt>
                <c:pt idx="64">
                  <c:v>44768.608287037037</c:v>
                </c:pt>
                <c:pt idx="65">
                  <c:v>44768.608981481484</c:v>
                </c:pt>
                <c:pt idx="66">
                  <c:v>44768.609675925924</c:v>
                </c:pt>
                <c:pt idx="67">
                  <c:v>44768.61037037037</c:v>
                </c:pt>
                <c:pt idx="68">
                  <c:v>44768.611064814817</c:v>
                </c:pt>
                <c:pt idx="69">
                  <c:v>44768.611759259256</c:v>
                </c:pt>
                <c:pt idx="70">
                  <c:v>44768.612453703703</c:v>
                </c:pt>
                <c:pt idx="71">
                  <c:v>44768.61314814815</c:v>
                </c:pt>
                <c:pt idx="72">
                  <c:v>44768.613842592589</c:v>
                </c:pt>
                <c:pt idx="73">
                  <c:v>44768.614537037036</c:v>
                </c:pt>
                <c:pt idx="74">
                  <c:v>44768.615231481483</c:v>
                </c:pt>
                <c:pt idx="75">
                  <c:v>44768.615925925929</c:v>
                </c:pt>
                <c:pt idx="76">
                  <c:v>44768.616620370369</c:v>
                </c:pt>
                <c:pt idx="77">
                  <c:v>44768.617314814815</c:v>
                </c:pt>
                <c:pt idx="78">
                  <c:v>44768.618009259262</c:v>
                </c:pt>
                <c:pt idx="79">
                  <c:v>44768.618703703702</c:v>
                </c:pt>
                <c:pt idx="80">
                  <c:v>44768.619398148148</c:v>
                </c:pt>
                <c:pt idx="81">
                  <c:v>44768.620092592595</c:v>
                </c:pt>
                <c:pt idx="82">
                  <c:v>44768.620787037034</c:v>
                </c:pt>
                <c:pt idx="83">
                  <c:v>44768.621481481481</c:v>
                </c:pt>
                <c:pt idx="84">
                  <c:v>44768.622175925928</c:v>
                </c:pt>
                <c:pt idx="85">
                  <c:v>44768.622870370367</c:v>
                </c:pt>
                <c:pt idx="86">
                  <c:v>44768.623564814814</c:v>
                </c:pt>
                <c:pt idx="87">
                  <c:v>44768.624259259261</c:v>
                </c:pt>
                <c:pt idx="88">
                  <c:v>44768.6249537037</c:v>
                </c:pt>
                <c:pt idx="89">
                  <c:v>44768.625648148147</c:v>
                </c:pt>
                <c:pt idx="90">
                  <c:v>44768.626342592594</c:v>
                </c:pt>
                <c:pt idx="91">
                  <c:v>44768.62703703704</c:v>
                </c:pt>
                <c:pt idx="92">
                  <c:v>44768.62773148148</c:v>
                </c:pt>
                <c:pt idx="93">
                  <c:v>44768.628425925926</c:v>
                </c:pt>
                <c:pt idx="94">
                  <c:v>44768.629120370373</c:v>
                </c:pt>
                <c:pt idx="95">
                  <c:v>44768.629814814813</c:v>
                </c:pt>
                <c:pt idx="96">
                  <c:v>44768.630509259259</c:v>
                </c:pt>
                <c:pt idx="97">
                  <c:v>44768.631203703706</c:v>
                </c:pt>
                <c:pt idx="98">
                  <c:v>44768.631898148145</c:v>
                </c:pt>
                <c:pt idx="99">
                  <c:v>44768.632592592592</c:v>
                </c:pt>
                <c:pt idx="100">
                  <c:v>44768.633287037039</c:v>
                </c:pt>
                <c:pt idx="101">
                  <c:v>44768.633981481478</c:v>
                </c:pt>
                <c:pt idx="102">
                  <c:v>44768.634675925925</c:v>
                </c:pt>
                <c:pt idx="103">
                  <c:v>44768.635370370372</c:v>
                </c:pt>
                <c:pt idx="104">
                  <c:v>44768.636064814818</c:v>
                </c:pt>
                <c:pt idx="105">
                  <c:v>44768.636759259258</c:v>
                </c:pt>
                <c:pt idx="106">
                  <c:v>44768.637453703705</c:v>
                </c:pt>
                <c:pt idx="107">
                  <c:v>44768.638148148151</c:v>
                </c:pt>
                <c:pt idx="108">
                  <c:v>44768.638842592591</c:v>
                </c:pt>
                <c:pt idx="109">
                  <c:v>44768.639537037037</c:v>
                </c:pt>
                <c:pt idx="110">
                  <c:v>44768.640231481484</c:v>
                </c:pt>
                <c:pt idx="111">
                  <c:v>44768.640925925924</c:v>
                </c:pt>
                <c:pt idx="112">
                  <c:v>44768.64162037037</c:v>
                </c:pt>
                <c:pt idx="113">
                  <c:v>44768.642314814817</c:v>
                </c:pt>
                <c:pt idx="114">
                  <c:v>44768.643009259256</c:v>
                </c:pt>
                <c:pt idx="115">
                  <c:v>44768.643703703703</c:v>
                </c:pt>
                <c:pt idx="116">
                  <c:v>44768.64439814815</c:v>
                </c:pt>
                <c:pt idx="117">
                  <c:v>44768.645092592589</c:v>
                </c:pt>
                <c:pt idx="118">
                  <c:v>44768.645787037036</c:v>
                </c:pt>
                <c:pt idx="119">
                  <c:v>44768.646481481483</c:v>
                </c:pt>
                <c:pt idx="120">
                  <c:v>44768.647175925929</c:v>
                </c:pt>
                <c:pt idx="121">
                  <c:v>44768.647870370369</c:v>
                </c:pt>
                <c:pt idx="122">
                  <c:v>44768.648564814815</c:v>
                </c:pt>
                <c:pt idx="123">
                  <c:v>44768.649259259262</c:v>
                </c:pt>
                <c:pt idx="124">
                  <c:v>44768.649953703702</c:v>
                </c:pt>
                <c:pt idx="125">
                  <c:v>44768.650648148148</c:v>
                </c:pt>
                <c:pt idx="126">
                  <c:v>44768.651342592595</c:v>
                </c:pt>
                <c:pt idx="127">
                  <c:v>44768.652037037034</c:v>
                </c:pt>
                <c:pt idx="128">
                  <c:v>44768.652731481481</c:v>
                </c:pt>
                <c:pt idx="129">
                  <c:v>44768.653425925928</c:v>
                </c:pt>
                <c:pt idx="130">
                  <c:v>44768.654120370367</c:v>
                </c:pt>
                <c:pt idx="131">
                  <c:v>44768.654814814814</c:v>
                </c:pt>
                <c:pt idx="132">
                  <c:v>44768.655509259261</c:v>
                </c:pt>
                <c:pt idx="133">
                  <c:v>44768.6562037037</c:v>
                </c:pt>
                <c:pt idx="134">
                  <c:v>44768.656898148147</c:v>
                </c:pt>
                <c:pt idx="135">
                  <c:v>44768.657592592594</c:v>
                </c:pt>
                <c:pt idx="136">
                  <c:v>44768.65828703704</c:v>
                </c:pt>
                <c:pt idx="137">
                  <c:v>44768.65898148148</c:v>
                </c:pt>
                <c:pt idx="138">
                  <c:v>44768.659675925926</c:v>
                </c:pt>
                <c:pt idx="139">
                  <c:v>44768.660370370373</c:v>
                </c:pt>
                <c:pt idx="140">
                  <c:v>44768.661064814813</c:v>
                </c:pt>
                <c:pt idx="141">
                  <c:v>44768.661759259259</c:v>
                </c:pt>
                <c:pt idx="142">
                  <c:v>44768.662453703706</c:v>
                </c:pt>
                <c:pt idx="143">
                  <c:v>44768.663148148145</c:v>
                </c:pt>
                <c:pt idx="144">
                  <c:v>44768.663842592592</c:v>
                </c:pt>
                <c:pt idx="145">
                  <c:v>44768.664537037039</c:v>
                </c:pt>
                <c:pt idx="146">
                  <c:v>44768.665231481478</c:v>
                </c:pt>
                <c:pt idx="147">
                  <c:v>44768.665925925925</c:v>
                </c:pt>
                <c:pt idx="148">
                  <c:v>44768.666620370372</c:v>
                </c:pt>
                <c:pt idx="149">
                  <c:v>44768.667314814818</c:v>
                </c:pt>
                <c:pt idx="150">
                  <c:v>44768.668009259258</c:v>
                </c:pt>
                <c:pt idx="151">
                  <c:v>44768.668703703705</c:v>
                </c:pt>
                <c:pt idx="152">
                  <c:v>44768.669398148151</c:v>
                </c:pt>
                <c:pt idx="153">
                  <c:v>44768.670092592591</c:v>
                </c:pt>
                <c:pt idx="154">
                  <c:v>44768.670787037037</c:v>
                </c:pt>
                <c:pt idx="155">
                  <c:v>44768.671481481484</c:v>
                </c:pt>
                <c:pt idx="156">
                  <c:v>44768.672175925924</c:v>
                </c:pt>
                <c:pt idx="157">
                  <c:v>44768.67287037037</c:v>
                </c:pt>
                <c:pt idx="158">
                  <c:v>44768.673564814817</c:v>
                </c:pt>
                <c:pt idx="159">
                  <c:v>44768.674259259256</c:v>
                </c:pt>
                <c:pt idx="160">
                  <c:v>44768.674953703703</c:v>
                </c:pt>
                <c:pt idx="161">
                  <c:v>44768.67564814815</c:v>
                </c:pt>
                <c:pt idx="162">
                  <c:v>44768.676342592589</c:v>
                </c:pt>
                <c:pt idx="163">
                  <c:v>44768.677037037036</c:v>
                </c:pt>
                <c:pt idx="164">
                  <c:v>44768.677731481483</c:v>
                </c:pt>
                <c:pt idx="165">
                  <c:v>44768.678425925929</c:v>
                </c:pt>
                <c:pt idx="166">
                  <c:v>44768.679120370369</c:v>
                </c:pt>
                <c:pt idx="167">
                  <c:v>44768.679814814815</c:v>
                </c:pt>
                <c:pt idx="168">
                  <c:v>44768.680509259262</c:v>
                </c:pt>
                <c:pt idx="169">
                  <c:v>44768.681203703702</c:v>
                </c:pt>
                <c:pt idx="170">
                  <c:v>44768.681898148148</c:v>
                </c:pt>
                <c:pt idx="171">
                  <c:v>44768.682592592595</c:v>
                </c:pt>
                <c:pt idx="172">
                  <c:v>44768.683287037034</c:v>
                </c:pt>
                <c:pt idx="173">
                  <c:v>44768.683981481481</c:v>
                </c:pt>
                <c:pt idx="174">
                  <c:v>44768.684675925928</c:v>
                </c:pt>
                <c:pt idx="175">
                  <c:v>44768.685370370367</c:v>
                </c:pt>
                <c:pt idx="176">
                  <c:v>44768.686064814814</c:v>
                </c:pt>
                <c:pt idx="177">
                  <c:v>44768.686759259261</c:v>
                </c:pt>
                <c:pt idx="178">
                  <c:v>44768.6874537037</c:v>
                </c:pt>
                <c:pt idx="179">
                  <c:v>44768.688148148147</c:v>
                </c:pt>
                <c:pt idx="180">
                  <c:v>44768.688842592594</c:v>
                </c:pt>
                <c:pt idx="181">
                  <c:v>44768.68953703704</c:v>
                </c:pt>
                <c:pt idx="182">
                  <c:v>44768.69023148148</c:v>
                </c:pt>
                <c:pt idx="183">
                  <c:v>44768.690925925926</c:v>
                </c:pt>
                <c:pt idx="184">
                  <c:v>44768.691620370373</c:v>
                </c:pt>
                <c:pt idx="185">
                  <c:v>44768.692314814813</c:v>
                </c:pt>
                <c:pt idx="186">
                  <c:v>44768.693009259259</c:v>
                </c:pt>
                <c:pt idx="187">
                  <c:v>44768.693703703706</c:v>
                </c:pt>
                <c:pt idx="188">
                  <c:v>44768.694398148145</c:v>
                </c:pt>
                <c:pt idx="189">
                  <c:v>44768.695092592592</c:v>
                </c:pt>
                <c:pt idx="190">
                  <c:v>44768.695787037039</c:v>
                </c:pt>
                <c:pt idx="191">
                  <c:v>44768.696481481478</c:v>
                </c:pt>
                <c:pt idx="192">
                  <c:v>44768.697175925925</c:v>
                </c:pt>
                <c:pt idx="193">
                  <c:v>44768.697870370372</c:v>
                </c:pt>
                <c:pt idx="194">
                  <c:v>44768.698564814818</c:v>
                </c:pt>
                <c:pt idx="195">
                  <c:v>44768.699259259258</c:v>
                </c:pt>
                <c:pt idx="196">
                  <c:v>44768.699953703705</c:v>
                </c:pt>
                <c:pt idx="197">
                  <c:v>44768.700648148151</c:v>
                </c:pt>
                <c:pt idx="198">
                  <c:v>44768.701342592591</c:v>
                </c:pt>
                <c:pt idx="199">
                  <c:v>44768.702037037037</c:v>
                </c:pt>
                <c:pt idx="200">
                  <c:v>44768.702731481484</c:v>
                </c:pt>
                <c:pt idx="201">
                  <c:v>44768.703425925924</c:v>
                </c:pt>
                <c:pt idx="202">
                  <c:v>44768.70412037037</c:v>
                </c:pt>
                <c:pt idx="203">
                  <c:v>44768.704814814817</c:v>
                </c:pt>
                <c:pt idx="204">
                  <c:v>44768.705509259256</c:v>
                </c:pt>
                <c:pt idx="205">
                  <c:v>44768.706203703703</c:v>
                </c:pt>
                <c:pt idx="206">
                  <c:v>44768.70689814815</c:v>
                </c:pt>
                <c:pt idx="207">
                  <c:v>44768.707592592589</c:v>
                </c:pt>
                <c:pt idx="208">
                  <c:v>44768.708287037036</c:v>
                </c:pt>
                <c:pt idx="209">
                  <c:v>44768.708981481483</c:v>
                </c:pt>
                <c:pt idx="210">
                  <c:v>44768.709675925929</c:v>
                </c:pt>
                <c:pt idx="211">
                  <c:v>44768.710370370369</c:v>
                </c:pt>
                <c:pt idx="212">
                  <c:v>44768.711064814815</c:v>
                </c:pt>
                <c:pt idx="213">
                  <c:v>44768.711759259262</c:v>
                </c:pt>
                <c:pt idx="214">
                  <c:v>44768.712453703702</c:v>
                </c:pt>
                <c:pt idx="215">
                  <c:v>44768.713148148148</c:v>
                </c:pt>
                <c:pt idx="216">
                  <c:v>44768.713842592595</c:v>
                </c:pt>
                <c:pt idx="217">
                  <c:v>44768.714537037034</c:v>
                </c:pt>
                <c:pt idx="218">
                  <c:v>44768.715231481481</c:v>
                </c:pt>
                <c:pt idx="219">
                  <c:v>44768.715925925928</c:v>
                </c:pt>
                <c:pt idx="220">
                  <c:v>44768.716620370367</c:v>
                </c:pt>
                <c:pt idx="221">
                  <c:v>44768.717314814814</c:v>
                </c:pt>
                <c:pt idx="222">
                  <c:v>44768.718009259261</c:v>
                </c:pt>
                <c:pt idx="223">
                  <c:v>44768.7187037037</c:v>
                </c:pt>
                <c:pt idx="224">
                  <c:v>44768.719398148147</c:v>
                </c:pt>
                <c:pt idx="225">
                  <c:v>44768.720092592594</c:v>
                </c:pt>
                <c:pt idx="226">
                  <c:v>44768.72078703704</c:v>
                </c:pt>
                <c:pt idx="227">
                  <c:v>44768.72148148148</c:v>
                </c:pt>
                <c:pt idx="228">
                  <c:v>44768.722175925926</c:v>
                </c:pt>
                <c:pt idx="229">
                  <c:v>44768.722870370373</c:v>
                </c:pt>
                <c:pt idx="230">
                  <c:v>44768.723564814813</c:v>
                </c:pt>
                <c:pt idx="231">
                  <c:v>44768.724259259259</c:v>
                </c:pt>
                <c:pt idx="232">
                  <c:v>44768.724953703706</c:v>
                </c:pt>
                <c:pt idx="233">
                  <c:v>44768.725648148145</c:v>
                </c:pt>
                <c:pt idx="234">
                  <c:v>44768.726342592592</c:v>
                </c:pt>
                <c:pt idx="235">
                  <c:v>44768.727037037039</c:v>
                </c:pt>
                <c:pt idx="236">
                  <c:v>44768.727731481478</c:v>
                </c:pt>
                <c:pt idx="237">
                  <c:v>44768.728425925925</c:v>
                </c:pt>
                <c:pt idx="238">
                  <c:v>44768.729120370372</c:v>
                </c:pt>
                <c:pt idx="239">
                  <c:v>44768.729814814818</c:v>
                </c:pt>
                <c:pt idx="240">
                  <c:v>44768.730509259258</c:v>
                </c:pt>
                <c:pt idx="241">
                  <c:v>44768.731203703705</c:v>
                </c:pt>
                <c:pt idx="242">
                  <c:v>44768.731898148151</c:v>
                </c:pt>
                <c:pt idx="243">
                  <c:v>44768.732592592591</c:v>
                </c:pt>
                <c:pt idx="244">
                  <c:v>44768.733287037037</c:v>
                </c:pt>
                <c:pt idx="245">
                  <c:v>44768.733981481484</c:v>
                </c:pt>
                <c:pt idx="246">
                  <c:v>44768.734675925924</c:v>
                </c:pt>
                <c:pt idx="247">
                  <c:v>44768.73537037037</c:v>
                </c:pt>
                <c:pt idx="248">
                  <c:v>44768.736064814817</c:v>
                </c:pt>
                <c:pt idx="249">
                  <c:v>44768.736759259256</c:v>
                </c:pt>
                <c:pt idx="250">
                  <c:v>44768.737453703703</c:v>
                </c:pt>
                <c:pt idx="251">
                  <c:v>44768.73814814815</c:v>
                </c:pt>
                <c:pt idx="252">
                  <c:v>44768.738842592589</c:v>
                </c:pt>
                <c:pt idx="253">
                  <c:v>44768.739537037036</c:v>
                </c:pt>
                <c:pt idx="254">
                  <c:v>44768.740231481483</c:v>
                </c:pt>
                <c:pt idx="255">
                  <c:v>44768.740925925929</c:v>
                </c:pt>
                <c:pt idx="256">
                  <c:v>44768.741620370369</c:v>
                </c:pt>
                <c:pt idx="257">
                  <c:v>44768.742314814815</c:v>
                </c:pt>
                <c:pt idx="258">
                  <c:v>44768.743009259262</c:v>
                </c:pt>
                <c:pt idx="259">
                  <c:v>44768.743703703702</c:v>
                </c:pt>
                <c:pt idx="260">
                  <c:v>44768.744398148148</c:v>
                </c:pt>
                <c:pt idx="261">
                  <c:v>44768.745092592595</c:v>
                </c:pt>
                <c:pt idx="262">
                  <c:v>44768.745787037034</c:v>
                </c:pt>
                <c:pt idx="263">
                  <c:v>44768.746481481481</c:v>
                </c:pt>
                <c:pt idx="264">
                  <c:v>44768.747175925928</c:v>
                </c:pt>
                <c:pt idx="265">
                  <c:v>44768.747870370367</c:v>
                </c:pt>
                <c:pt idx="266">
                  <c:v>44768.748564814814</c:v>
                </c:pt>
                <c:pt idx="267">
                  <c:v>44768.749259259261</c:v>
                </c:pt>
                <c:pt idx="268">
                  <c:v>44768.7499537037</c:v>
                </c:pt>
                <c:pt idx="269">
                  <c:v>44768.750648148147</c:v>
                </c:pt>
                <c:pt idx="270">
                  <c:v>44768.751342592594</c:v>
                </c:pt>
                <c:pt idx="271">
                  <c:v>44768.75203703704</c:v>
                </c:pt>
                <c:pt idx="272">
                  <c:v>44768.75273148148</c:v>
                </c:pt>
                <c:pt idx="273">
                  <c:v>44768.753425925926</c:v>
                </c:pt>
                <c:pt idx="274">
                  <c:v>44768.754120370373</c:v>
                </c:pt>
                <c:pt idx="275">
                  <c:v>44768.754814814813</c:v>
                </c:pt>
                <c:pt idx="276">
                  <c:v>44768.755509259259</c:v>
                </c:pt>
                <c:pt idx="277">
                  <c:v>44768.756203703706</c:v>
                </c:pt>
                <c:pt idx="278">
                  <c:v>44768.756898148145</c:v>
                </c:pt>
                <c:pt idx="279">
                  <c:v>44768.757592592592</c:v>
                </c:pt>
                <c:pt idx="280">
                  <c:v>44768.758287037039</c:v>
                </c:pt>
                <c:pt idx="281">
                  <c:v>44768.758981481478</c:v>
                </c:pt>
                <c:pt idx="282">
                  <c:v>44768.759675925925</c:v>
                </c:pt>
                <c:pt idx="283">
                  <c:v>44768.760370370372</c:v>
                </c:pt>
                <c:pt idx="284">
                  <c:v>44768.761064814818</c:v>
                </c:pt>
                <c:pt idx="285">
                  <c:v>44768.761759259258</c:v>
                </c:pt>
                <c:pt idx="286">
                  <c:v>44768.762453703705</c:v>
                </c:pt>
                <c:pt idx="287">
                  <c:v>44768.763148148151</c:v>
                </c:pt>
                <c:pt idx="288">
                  <c:v>44768.763842592591</c:v>
                </c:pt>
                <c:pt idx="289">
                  <c:v>44768.764537037037</c:v>
                </c:pt>
                <c:pt idx="290">
                  <c:v>44768.765231481484</c:v>
                </c:pt>
                <c:pt idx="291">
                  <c:v>44768.765925925924</c:v>
                </c:pt>
                <c:pt idx="292">
                  <c:v>44768.76662037037</c:v>
                </c:pt>
                <c:pt idx="293">
                  <c:v>44768.767314814817</c:v>
                </c:pt>
                <c:pt idx="294">
                  <c:v>44768.768009259256</c:v>
                </c:pt>
                <c:pt idx="295">
                  <c:v>44768.768703703703</c:v>
                </c:pt>
                <c:pt idx="296">
                  <c:v>44768.76939814815</c:v>
                </c:pt>
                <c:pt idx="297">
                  <c:v>44768.770092592589</c:v>
                </c:pt>
                <c:pt idx="298">
                  <c:v>44768.770787037036</c:v>
                </c:pt>
                <c:pt idx="299">
                  <c:v>44768.771481481483</c:v>
                </c:pt>
                <c:pt idx="300">
                  <c:v>44768.772175925929</c:v>
                </c:pt>
                <c:pt idx="301">
                  <c:v>44768.772870370369</c:v>
                </c:pt>
                <c:pt idx="302">
                  <c:v>44768.773564814815</c:v>
                </c:pt>
                <c:pt idx="303">
                  <c:v>44768.774259259262</c:v>
                </c:pt>
                <c:pt idx="304">
                  <c:v>44768.774953703702</c:v>
                </c:pt>
                <c:pt idx="305">
                  <c:v>44768.775648148148</c:v>
                </c:pt>
                <c:pt idx="306">
                  <c:v>44768.776342592595</c:v>
                </c:pt>
                <c:pt idx="307">
                  <c:v>44768.777037037034</c:v>
                </c:pt>
                <c:pt idx="308">
                  <c:v>44768.777731481481</c:v>
                </c:pt>
                <c:pt idx="309">
                  <c:v>44768.778425925928</c:v>
                </c:pt>
                <c:pt idx="310">
                  <c:v>44768.779120370367</c:v>
                </c:pt>
                <c:pt idx="311">
                  <c:v>44768.779814814814</c:v>
                </c:pt>
                <c:pt idx="312">
                  <c:v>44768.780509259261</c:v>
                </c:pt>
                <c:pt idx="313">
                  <c:v>44768.7812037037</c:v>
                </c:pt>
                <c:pt idx="314">
                  <c:v>44768.781898148147</c:v>
                </c:pt>
                <c:pt idx="315">
                  <c:v>44768.782592592594</c:v>
                </c:pt>
                <c:pt idx="316">
                  <c:v>44768.78328703704</c:v>
                </c:pt>
                <c:pt idx="317">
                  <c:v>44768.78398148148</c:v>
                </c:pt>
                <c:pt idx="318">
                  <c:v>44768.784675925926</c:v>
                </c:pt>
                <c:pt idx="319">
                  <c:v>44768.785370370373</c:v>
                </c:pt>
                <c:pt idx="320">
                  <c:v>44768.786064814813</c:v>
                </c:pt>
                <c:pt idx="321">
                  <c:v>44768.786759259259</c:v>
                </c:pt>
                <c:pt idx="322">
                  <c:v>44768.787453703706</c:v>
                </c:pt>
                <c:pt idx="323">
                  <c:v>44768.788148148145</c:v>
                </c:pt>
                <c:pt idx="324">
                  <c:v>44768.788842592592</c:v>
                </c:pt>
                <c:pt idx="325">
                  <c:v>44768.789537037039</c:v>
                </c:pt>
                <c:pt idx="326">
                  <c:v>44768.790231481478</c:v>
                </c:pt>
                <c:pt idx="327">
                  <c:v>44768.790925925925</c:v>
                </c:pt>
                <c:pt idx="328">
                  <c:v>44768.791620370372</c:v>
                </c:pt>
                <c:pt idx="329">
                  <c:v>44768.792314814818</c:v>
                </c:pt>
                <c:pt idx="330">
                  <c:v>44768.793009259258</c:v>
                </c:pt>
                <c:pt idx="331">
                  <c:v>44768.793703703705</c:v>
                </c:pt>
                <c:pt idx="332">
                  <c:v>44768.794398148151</c:v>
                </c:pt>
                <c:pt idx="333">
                  <c:v>44768.795092592591</c:v>
                </c:pt>
                <c:pt idx="334">
                  <c:v>44768.795787037037</c:v>
                </c:pt>
                <c:pt idx="335">
                  <c:v>44768.796481481484</c:v>
                </c:pt>
                <c:pt idx="336">
                  <c:v>44768.797175925924</c:v>
                </c:pt>
                <c:pt idx="337">
                  <c:v>44768.79787037037</c:v>
                </c:pt>
                <c:pt idx="338">
                  <c:v>44768.798564814817</c:v>
                </c:pt>
                <c:pt idx="339">
                  <c:v>44768.799259259256</c:v>
                </c:pt>
                <c:pt idx="340">
                  <c:v>44768.799953703703</c:v>
                </c:pt>
                <c:pt idx="341">
                  <c:v>44768.80064814815</c:v>
                </c:pt>
                <c:pt idx="342">
                  <c:v>44768.801342592589</c:v>
                </c:pt>
                <c:pt idx="343">
                  <c:v>44768.802037037036</c:v>
                </c:pt>
                <c:pt idx="344">
                  <c:v>44768.802731481483</c:v>
                </c:pt>
                <c:pt idx="345">
                  <c:v>44768.803425925929</c:v>
                </c:pt>
                <c:pt idx="346">
                  <c:v>44768.804120370369</c:v>
                </c:pt>
                <c:pt idx="347">
                  <c:v>44768.804814814815</c:v>
                </c:pt>
                <c:pt idx="348">
                  <c:v>44768.805509259262</c:v>
                </c:pt>
                <c:pt idx="349">
                  <c:v>44768.806203703702</c:v>
                </c:pt>
                <c:pt idx="350">
                  <c:v>44768.806898148148</c:v>
                </c:pt>
                <c:pt idx="351">
                  <c:v>44768.807592592595</c:v>
                </c:pt>
                <c:pt idx="352">
                  <c:v>44768.808287037034</c:v>
                </c:pt>
                <c:pt idx="353">
                  <c:v>44768.808981481481</c:v>
                </c:pt>
                <c:pt idx="354">
                  <c:v>44768.809675925928</c:v>
                </c:pt>
                <c:pt idx="355">
                  <c:v>44768.810370370367</c:v>
                </c:pt>
                <c:pt idx="356">
                  <c:v>44768.811064814814</c:v>
                </c:pt>
                <c:pt idx="357">
                  <c:v>44768.811759259261</c:v>
                </c:pt>
                <c:pt idx="358">
                  <c:v>44768.8124537037</c:v>
                </c:pt>
                <c:pt idx="359">
                  <c:v>44768.813148148147</c:v>
                </c:pt>
                <c:pt idx="360">
                  <c:v>44768.813842592594</c:v>
                </c:pt>
                <c:pt idx="361">
                  <c:v>44768.81453703704</c:v>
                </c:pt>
                <c:pt idx="362">
                  <c:v>44768.81523148148</c:v>
                </c:pt>
                <c:pt idx="363">
                  <c:v>44768.815925925926</c:v>
                </c:pt>
                <c:pt idx="364">
                  <c:v>44768.816620370373</c:v>
                </c:pt>
                <c:pt idx="365">
                  <c:v>44768.817314814813</c:v>
                </c:pt>
                <c:pt idx="366">
                  <c:v>44768.818009259259</c:v>
                </c:pt>
                <c:pt idx="367">
                  <c:v>44768.818703703706</c:v>
                </c:pt>
                <c:pt idx="368">
                  <c:v>44768.819398148145</c:v>
                </c:pt>
                <c:pt idx="369">
                  <c:v>44768.820092592592</c:v>
                </c:pt>
                <c:pt idx="370">
                  <c:v>44768.820787037039</c:v>
                </c:pt>
                <c:pt idx="371">
                  <c:v>44768.821481481478</c:v>
                </c:pt>
                <c:pt idx="372">
                  <c:v>44768.822175925925</c:v>
                </c:pt>
                <c:pt idx="373">
                  <c:v>44768.822870370372</c:v>
                </c:pt>
                <c:pt idx="374">
                  <c:v>44768.823564814818</c:v>
                </c:pt>
                <c:pt idx="375">
                  <c:v>44768.824259259258</c:v>
                </c:pt>
                <c:pt idx="376">
                  <c:v>44768.824953703705</c:v>
                </c:pt>
                <c:pt idx="377">
                  <c:v>44768.825648148151</c:v>
                </c:pt>
                <c:pt idx="378">
                  <c:v>44768.826342592591</c:v>
                </c:pt>
                <c:pt idx="379">
                  <c:v>44768.827037037037</c:v>
                </c:pt>
                <c:pt idx="380">
                  <c:v>44768.827731481484</c:v>
                </c:pt>
                <c:pt idx="381">
                  <c:v>44768.828425925924</c:v>
                </c:pt>
                <c:pt idx="382">
                  <c:v>44768.82912037037</c:v>
                </c:pt>
                <c:pt idx="383">
                  <c:v>44768.829814814817</c:v>
                </c:pt>
                <c:pt idx="384">
                  <c:v>44768.830509259256</c:v>
                </c:pt>
                <c:pt idx="385">
                  <c:v>44768.831203703703</c:v>
                </c:pt>
                <c:pt idx="386">
                  <c:v>44768.83189814815</c:v>
                </c:pt>
                <c:pt idx="387">
                  <c:v>44768.832592592589</c:v>
                </c:pt>
                <c:pt idx="388">
                  <c:v>44768.833287037036</c:v>
                </c:pt>
                <c:pt idx="389">
                  <c:v>44768.833981481483</c:v>
                </c:pt>
                <c:pt idx="390">
                  <c:v>44768.834675925929</c:v>
                </c:pt>
                <c:pt idx="391">
                  <c:v>44768.835370370369</c:v>
                </c:pt>
                <c:pt idx="392">
                  <c:v>44768.836064814815</c:v>
                </c:pt>
                <c:pt idx="393">
                  <c:v>44768.836759259262</c:v>
                </c:pt>
                <c:pt idx="394">
                  <c:v>44768.837453703702</c:v>
                </c:pt>
                <c:pt idx="395">
                  <c:v>44768.838148148148</c:v>
                </c:pt>
                <c:pt idx="396">
                  <c:v>44768.838842592595</c:v>
                </c:pt>
                <c:pt idx="397">
                  <c:v>44768.839537037034</c:v>
                </c:pt>
                <c:pt idx="398">
                  <c:v>44768.840231481481</c:v>
                </c:pt>
                <c:pt idx="399">
                  <c:v>44768.840925925928</c:v>
                </c:pt>
                <c:pt idx="400">
                  <c:v>44768.841620370367</c:v>
                </c:pt>
                <c:pt idx="401">
                  <c:v>44768.842314814814</c:v>
                </c:pt>
                <c:pt idx="402">
                  <c:v>44768.843009259261</c:v>
                </c:pt>
                <c:pt idx="403">
                  <c:v>44768.8437037037</c:v>
                </c:pt>
                <c:pt idx="404">
                  <c:v>44768.844398148147</c:v>
                </c:pt>
                <c:pt idx="405">
                  <c:v>44768.845092592594</c:v>
                </c:pt>
                <c:pt idx="406">
                  <c:v>44768.84578703704</c:v>
                </c:pt>
                <c:pt idx="407">
                  <c:v>44768.84648148148</c:v>
                </c:pt>
                <c:pt idx="408">
                  <c:v>44768.847175925926</c:v>
                </c:pt>
                <c:pt idx="409">
                  <c:v>44768.847870370373</c:v>
                </c:pt>
                <c:pt idx="410">
                  <c:v>44768.848564814813</c:v>
                </c:pt>
                <c:pt idx="411">
                  <c:v>44768.849259259259</c:v>
                </c:pt>
                <c:pt idx="412">
                  <c:v>44768.849953703706</c:v>
                </c:pt>
                <c:pt idx="413">
                  <c:v>44768.850648148145</c:v>
                </c:pt>
                <c:pt idx="414">
                  <c:v>44768.851342592592</c:v>
                </c:pt>
                <c:pt idx="415">
                  <c:v>44768.852037037039</c:v>
                </c:pt>
                <c:pt idx="416">
                  <c:v>44768.852731481478</c:v>
                </c:pt>
                <c:pt idx="417">
                  <c:v>44768.853425925925</c:v>
                </c:pt>
                <c:pt idx="418">
                  <c:v>44768.854120370372</c:v>
                </c:pt>
                <c:pt idx="419">
                  <c:v>44768.854814814818</c:v>
                </c:pt>
                <c:pt idx="420">
                  <c:v>44768.855509259258</c:v>
                </c:pt>
                <c:pt idx="421">
                  <c:v>44768.856203703705</c:v>
                </c:pt>
                <c:pt idx="422">
                  <c:v>44768.856898148151</c:v>
                </c:pt>
                <c:pt idx="423">
                  <c:v>44768.857592592591</c:v>
                </c:pt>
                <c:pt idx="424">
                  <c:v>44768.858287037037</c:v>
                </c:pt>
                <c:pt idx="425">
                  <c:v>44768.858981481484</c:v>
                </c:pt>
                <c:pt idx="426">
                  <c:v>44768.859675925924</c:v>
                </c:pt>
                <c:pt idx="427">
                  <c:v>44768.86037037037</c:v>
                </c:pt>
                <c:pt idx="428">
                  <c:v>44768.861064814817</c:v>
                </c:pt>
                <c:pt idx="429">
                  <c:v>44768.861759259256</c:v>
                </c:pt>
                <c:pt idx="430">
                  <c:v>44768.862453703703</c:v>
                </c:pt>
                <c:pt idx="431">
                  <c:v>44768.86314814815</c:v>
                </c:pt>
                <c:pt idx="432">
                  <c:v>44768.863842592589</c:v>
                </c:pt>
                <c:pt idx="433">
                  <c:v>44768.864537037036</c:v>
                </c:pt>
                <c:pt idx="434">
                  <c:v>44768.865231481483</c:v>
                </c:pt>
                <c:pt idx="435">
                  <c:v>44768.865925925929</c:v>
                </c:pt>
                <c:pt idx="436">
                  <c:v>44768.866620370369</c:v>
                </c:pt>
                <c:pt idx="437">
                  <c:v>44768.867314814815</c:v>
                </c:pt>
                <c:pt idx="438">
                  <c:v>44768.868009259262</c:v>
                </c:pt>
                <c:pt idx="439">
                  <c:v>44768.868703703702</c:v>
                </c:pt>
                <c:pt idx="440">
                  <c:v>44768.869398148148</c:v>
                </c:pt>
                <c:pt idx="441">
                  <c:v>44768.870092592595</c:v>
                </c:pt>
                <c:pt idx="442">
                  <c:v>44768.870787037034</c:v>
                </c:pt>
                <c:pt idx="443">
                  <c:v>44768.871481481481</c:v>
                </c:pt>
                <c:pt idx="444">
                  <c:v>44768.872175925928</c:v>
                </c:pt>
                <c:pt idx="445">
                  <c:v>44768.872870370367</c:v>
                </c:pt>
                <c:pt idx="446">
                  <c:v>44768.873564814814</c:v>
                </c:pt>
                <c:pt idx="447">
                  <c:v>44768.874259259261</c:v>
                </c:pt>
                <c:pt idx="448">
                  <c:v>44768.8749537037</c:v>
                </c:pt>
                <c:pt idx="449">
                  <c:v>44768.875648148147</c:v>
                </c:pt>
                <c:pt idx="450">
                  <c:v>44768.876342592594</c:v>
                </c:pt>
                <c:pt idx="451">
                  <c:v>44768.87703703704</c:v>
                </c:pt>
                <c:pt idx="452">
                  <c:v>44768.87773148148</c:v>
                </c:pt>
                <c:pt idx="453">
                  <c:v>44768.878425925926</c:v>
                </c:pt>
                <c:pt idx="454">
                  <c:v>44768.879120370373</c:v>
                </c:pt>
                <c:pt idx="455">
                  <c:v>44768.879814814813</c:v>
                </c:pt>
                <c:pt idx="456">
                  <c:v>44768.880509259259</c:v>
                </c:pt>
                <c:pt idx="457">
                  <c:v>44768.881203703706</c:v>
                </c:pt>
                <c:pt idx="458">
                  <c:v>44768.881898148145</c:v>
                </c:pt>
                <c:pt idx="459">
                  <c:v>44768.882592592592</c:v>
                </c:pt>
                <c:pt idx="460">
                  <c:v>44768.883287037039</c:v>
                </c:pt>
                <c:pt idx="461">
                  <c:v>44768.883981481478</c:v>
                </c:pt>
                <c:pt idx="462">
                  <c:v>44768.884675925925</c:v>
                </c:pt>
                <c:pt idx="463">
                  <c:v>44768.885370370372</c:v>
                </c:pt>
                <c:pt idx="464">
                  <c:v>44768.886064814818</c:v>
                </c:pt>
                <c:pt idx="465">
                  <c:v>44768.886759259258</c:v>
                </c:pt>
                <c:pt idx="466">
                  <c:v>44768.887453703705</c:v>
                </c:pt>
                <c:pt idx="467">
                  <c:v>44768.888148148151</c:v>
                </c:pt>
                <c:pt idx="468">
                  <c:v>44768.888842592591</c:v>
                </c:pt>
                <c:pt idx="469">
                  <c:v>44768.889537037037</c:v>
                </c:pt>
                <c:pt idx="470">
                  <c:v>44768.890231481484</c:v>
                </c:pt>
                <c:pt idx="471">
                  <c:v>44768.890925925924</c:v>
                </c:pt>
                <c:pt idx="472">
                  <c:v>44768.89162037037</c:v>
                </c:pt>
                <c:pt idx="473">
                  <c:v>44768.892314814817</c:v>
                </c:pt>
                <c:pt idx="474">
                  <c:v>44768.893009259256</c:v>
                </c:pt>
                <c:pt idx="475">
                  <c:v>44768.893703703703</c:v>
                </c:pt>
                <c:pt idx="476">
                  <c:v>44768.89439814815</c:v>
                </c:pt>
                <c:pt idx="477">
                  <c:v>44768.895092592589</c:v>
                </c:pt>
                <c:pt idx="478">
                  <c:v>44768.895787037036</c:v>
                </c:pt>
                <c:pt idx="479">
                  <c:v>44768.896481481483</c:v>
                </c:pt>
                <c:pt idx="480">
                  <c:v>44768.897175925929</c:v>
                </c:pt>
                <c:pt idx="481">
                  <c:v>44768.897870370369</c:v>
                </c:pt>
                <c:pt idx="482">
                  <c:v>44768.898564814815</c:v>
                </c:pt>
                <c:pt idx="483">
                  <c:v>44768.899259259262</c:v>
                </c:pt>
                <c:pt idx="484">
                  <c:v>44768.899953703702</c:v>
                </c:pt>
                <c:pt idx="485">
                  <c:v>44768.900648148148</c:v>
                </c:pt>
                <c:pt idx="486">
                  <c:v>44768.901342592595</c:v>
                </c:pt>
                <c:pt idx="487">
                  <c:v>44768.902037037034</c:v>
                </c:pt>
                <c:pt idx="488">
                  <c:v>44768.902731481481</c:v>
                </c:pt>
                <c:pt idx="489">
                  <c:v>44768.903425925928</c:v>
                </c:pt>
                <c:pt idx="490">
                  <c:v>44768.904120370367</c:v>
                </c:pt>
                <c:pt idx="491">
                  <c:v>44768.904814814814</c:v>
                </c:pt>
                <c:pt idx="492">
                  <c:v>44768.905509259261</c:v>
                </c:pt>
                <c:pt idx="493">
                  <c:v>44768.9062037037</c:v>
                </c:pt>
                <c:pt idx="494">
                  <c:v>44768.906898148147</c:v>
                </c:pt>
                <c:pt idx="495">
                  <c:v>44768.907592592594</c:v>
                </c:pt>
                <c:pt idx="496">
                  <c:v>44768.90828703704</c:v>
                </c:pt>
                <c:pt idx="497">
                  <c:v>44768.90898148148</c:v>
                </c:pt>
                <c:pt idx="498">
                  <c:v>44768.909675925926</c:v>
                </c:pt>
                <c:pt idx="499">
                  <c:v>44768.910370370373</c:v>
                </c:pt>
                <c:pt idx="500">
                  <c:v>44768.911064814813</c:v>
                </c:pt>
                <c:pt idx="501">
                  <c:v>44768.911759259259</c:v>
                </c:pt>
                <c:pt idx="502">
                  <c:v>44768.912453703706</c:v>
                </c:pt>
                <c:pt idx="503">
                  <c:v>44768.913148148145</c:v>
                </c:pt>
                <c:pt idx="504">
                  <c:v>44768.913842592592</c:v>
                </c:pt>
                <c:pt idx="505">
                  <c:v>44768.914537037039</c:v>
                </c:pt>
                <c:pt idx="506">
                  <c:v>44768.915231481478</c:v>
                </c:pt>
                <c:pt idx="507">
                  <c:v>44768.915925925925</c:v>
                </c:pt>
                <c:pt idx="508">
                  <c:v>44768.916620370372</c:v>
                </c:pt>
                <c:pt idx="509">
                  <c:v>44768.917314814818</c:v>
                </c:pt>
                <c:pt idx="510">
                  <c:v>44768.918009259258</c:v>
                </c:pt>
                <c:pt idx="511">
                  <c:v>44768.918703703705</c:v>
                </c:pt>
                <c:pt idx="512">
                  <c:v>44768.919398148151</c:v>
                </c:pt>
                <c:pt idx="513">
                  <c:v>44768.920092592591</c:v>
                </c:pt>
                <c:pt idx="514">
                  <c:v>44768.920787037037</c:v>
                </c:pt>
                <c:pt idx="515">
                  <c:v>44768.921481481484</c:v>
                </c:pt>
                <c:pt idx="516">
                  <c:v>44768.922175925924</c:v>
                </c:pt>
                <c:pt idx="517">
                  <c:v>44768.92287037037</c:v>
                </c:pt>
                <c:pt idx="518">
                  <c:v>44768.923564814817</c:v>
                </c:pt>
                <c:pt idx="519">
                  <c:v>44768.924259259256</c:v>
                </c:pt>
                <c:pt idx="520">
                  <c:v>44768.924953703703</c:v>
                </c:pt>
                <c:pt idx="521">
                  <c:v>44768.92564814815</c:v>
                </c:pt>
                <c:pt idx="522">
                  <c:v>44768.926342592589</c:v>
                </c:pt>
                <c:pt idx="523">
                  <c:v>44768.927037037036</c:v>
                </c:pt>
                <c:pt idx="524">
                  <c:v>44768.927731481483</c:v>
                </c:pt>
                <c:pt idx="525">
                  <c:v>44768.928425925929</c:v>
                </c:pt>
                <c:pt idx="526">
                  <c:v>44768.929120370369</c:v>
                </c:pt>
                <c:pt idx="527">
                  <c:v>44768.929814814815</c:v>
                </c:pt>
                <c:pt idx="528">
                  <c:v>44768.930509259262</c:v>
                </c:pt>
                <c:pt idx="529">
                  <c:v>44768.931203703702</c:v>
                </c:pt>
                <c:pt idx="530">
                  <c:v>44768.931898148148</c:v>
                </c:pt>
                <c:pt idx="531">
                  <c:v>44768.932592592595</c:v>
                </c:pt>
                <c:pt idx="532">
                  <c:v>44768.933287037034</c:v>
                </c:pt>
                <c:pt idx="533">
                  <c:v>44768.933981481481</c:v>
                </c:pt>
                <c:pt idx="534">
                  <c:v>44768.934675925928</c:v>
                </c:pt>
                <c:pt idx="535">
                  <c:v>44768.935370370367</c:v>
                </c:pt>
                <c:pt idx="536">
                  <c:v>44768.936064814814</c:v>
                </c:pt>
                <c:pt idx="537">
                  <c:v>44768.936759259261</c:v>
                </c:pt>
                <c:pt idx="538">
                  <c:v>44768.9374537037</c:v>
                </c:pt>
                <c:pt idx="539">
                  <c:v>44768.938148148147</c:v>
                </c:pt>
                <c:pt idx="540">
                  <c:v>44768.938842592594</c:v>
                </c:pt>
                <c:pt idx="541">
                  <c:v>44768.93953703704</c:v>
                </c:pt>
                <c:pt idx="542">
                  <c:v>44768.94023148148</c:v>
                </c:pt>
                <c:pt idx="543">
                  <c:v>44768.940925925926</c:v>
                </c:pt>
                <c:pt idx="544">
                  <c:v>44768.941620370373</c:v>
                </c:pt>
                <c:pt idx="545">
                  <c:v>44768.942314814813</c:v>
                </c:pt>
                <c:pt idx="546">
                  <c:v>44768.943009259259</c:v>
                </c:pt>
                <c:pt idx="547">
                  <c:v>44768.943703703706</c:v>
                </c:pt>
                <c:pt idx="548">
                  <c:v>44768.944398148145</c:v>
                </c:pt>
                <c:pt idx="549">
                  <c:v>44768.945092592592</c:v>
                </c:pt>
                <c:pt idx="550">
                  <c:v>44768.945787037039</c:v>
                </c:pt>
                <c:pt idx="551">
                  <c:v>44768.946481481478</c:v>
                </c:pt>
                <c:pt idx="552">
                  <c:v>44768.947175925925</c:v>
                </c:pt>
                <c:pt idx="553">
                  <c:v>44768.947870370372</c:v>
                </c:pt>
                <c:pt idx="554">
                  <c:v>44768.948564814818</c:v>
                </c:pt>
                <c:pt idx="555">
                  <c:v>44768.949259259258</c:v>
                </c:pt>
                <c:pt idx="556">
                  <c:v>44768.949953703705</c:v>
                </c:pt>
                <c:pt idx="557">
                  <c:v>44768.950648148151</c:v>
                </c:pt>
                <c:pt idx="558">
                  <c:v>44768.951342592591</c:v>
                </c:pt>
                <c:pt idx="559">
                  <c:v>44768.952037037037</c:v>
                </c:pt>
                <c:pt idx="560">
                  <c:v>44768.952731481484</c:v>
                </c:pt>
                <c:pt idx="561">
                  <c:v>44768.953425925924</c:v>
                </c:pt>
                <c:pt idx="562">
                  <c:v>44768.95412037037</c:v>
                </c:pt>
                <c:pt idx="563">
                  <c:v>44768.954814814817</c:v>
                </c:pt>
                <c:pt idx="564">
                  <c:v>44768.955509259256</c:v>
                </c:pt>
                <c:pt idx="565">
                  <c:v>44768.956203703703</c:v>
                </c:pt>
                <c:pt idx="566">
                  <c:v>44768.95689814815</c:v>
                </c:pt>
                <c:pt idx="567">
                  <c:v>44768.957592592589</c:v>
                </c:pt>
                <c:pt idx="568">
                  <c:v>44768.958287037036</c:v>
                </c:pt>
                <c:pt idx="569">
                  <c:v>44768.958981481483</c:v>
                </c:pt>
                <c:pt idx="570">
                  <c:v>44768.959675925929</c:v>
                </c:pt>
                <c:pt idx="571">
                  <c:v>44768.960370370369</c:v>
                </c:pt>
                <c:pt idx="572">
                  <c:v>44768.961064814815</c:v>
                </c:pt>
                <c:pt idx="573">
                  <c:v>44768.961759259262</c:v>
                </c:pt>
                <c:pt idx="574">
                  <c:v>44768.962453703702</c:v>
                </c:pt>
                <c:pt idx="575">
                  <c:v>44768.963148148148</c:v>
                </c:pt>
                <c:pt idx="576">
                  <c:v>44768.963842592595</c:v>
                </c:pt>
                <c:pt idx="577">
                  <c:v>44768.964537037034</c:v>
                </c:pt>
                <c:pt idx="578">
                  <c:v>44768.965231481481</c:v>
                </c:pt>
                <c:pt idx="579">
                  <c:v>44768.965925925928</c:v>
                </c:pt>
                <c:pt idx="580">
                  <c:v>44768.966620370367</c:v>
                </c:pt>
                <c:pt idx="581">
                  <c:v>44768.967314814814</c:v>
                </c:pt>
                <c:pt idx="582">
                  <c:v>44768.968009259261</c:v>
                </c:pt>
                <c:pt idx="583">
                  <c:v>44768.9687037037</c:v>
                </c:pt>
                <c:pt idx="584">
                  <c:v>44768.969398148147</c:v>
                </c:pt>
                <c:pt idx="585">
                  <c:v>44768.970092592594</c:v>
                </c:pt>
                <c:pt idx="586">
                  <c:v>44768.97078703704</c:v>
                </c:pt>
                <c:pt idx="587">
                  <c:v>44768.97148148148</c:v>
                </c:pt>
                <c:pt idx="588">
                  <c:v>44768.972175925926</c:v>
                </c:pt>
                <c:pt idx="589">
                  <c:v>44768.972870370373</c:v>
                </c:pt>
                <c:pt idx="590">
                  <c:v>44768.973564814813</c:v>
                </c:pt>
                <c:pt idx="591">
                  <c:v>44768.974259259259</c:v>
                </c:pt>
                <c:pt idx="592">
                  <c:v>44768.974953703706</c:v>
                </c:pt>
                <c:pt idx="593">
                  <c:v>44768.975648148145</c:v>
                </c:pt>
                <c:pt idx="594">
                  <c:v>44768.976342592592</c:v>
                </c:pt>
                <c:pt idx="595">
                  <c:v>44768.977037037039</c:v>
                </c:pt>
                <c:pt idx="596">
                  <c:v>44768.977731481478</c:v>
                </c:pt>
                <c:pt idx="597">
                  <c:v>44768.978425925925</c:v>
                </c:pt>
                <c:pt idx="598">
                  <c:v>44768.979120370372</c:v>
                </c:pt>
                <c:pt idx="599">
                  <c:v>44768.979814814818</c:v>
                </c:pt>
                <c:pt idx="600">
                  <c:v>44768.980509259258</c:v>
                </c:pt>
                <c:pt idx="601">
                  <c:v>44768.981203703705</c:v>
                </c:pt>
                <c:pt idx="602">
                  <c:v>44768.981898148151</c:v>
                </c:pt>
                <c:pt idx="603">
                  <c:v>44768.982592592591</c:v>
                </c:pt>
                <c:pt idx="604">
                  <c:v>44768.983287037037</c:v>
                </c:pt>
                <c:pt idx="605">
                  <c:v>44768.983981481484</c:v>
                </c:pt>
                <c:pt idx="606">
                  <c:v>44768.984675925924</c:v>
                </c:pt>
                <c:pt idx="607">
                  <c:v>44768.98537037037</c:v>
                </c:pt>
                <c:pt idx="608">
                  <c:v>44768.986064814817</c:v>
                </c:pt>
                <c:pt idx="609">
                  <c:v>44768.986759259256</c:v>
                </c:pt>
                <c:pt idx="610">
                  <c:v>44768.987453703703</c:v>
                </c:pt>
                <c:pt idx="611">
                  <c:v>44768.98814814815</c:v>
                </c:pt>
                <c:pt idx="612">
                  <c:v>44768.988842592589</c:v>
                </c:pt>
                <c:pt idx="613">
                  <c:v>44768.989537037036</c:v>
                </c:pt>
                <c:pt idx="614">
                  <c:v>44768.990231481483</c:v>
                </c:pt>
                <c:pt idx="615">
                  <c:v>44768.990925925929</c:v>
                </c:pt>
                <c:pt idx="616">
                  <c:v>44768.991620370369</c:v>
                </c:pt>
                <c:pt idx="617">
                  <c:v>44768.992314814815</c:v>
                </c:pt>
                <c:pt idx="618">
                  <c:v>44768.993009259262</c:v>
                </c:pt>
                <c:pt idx="619">
                  <c:v>44768.993703703702</c:v>
                </c:pt>
                <c:pt idx="620">
                  <c:v>44768.994398148148</c:v>
                </c:pt>
                <c:pt idx="621">
                  <c:v>44768.995092592595</c:v>
                </c:pt>
                <c:pt idx="622">
                  <c:v>44768.995787037034</c:v>
                </c:pt>
                <c:pt idx="623">
                  <c:v>44768.996481481481</c:v>
                </c:pt>
                <c:pt idx="624">
                  <c:v>44768.997175925928</c:v>
                </c:pt>
                <c:pt idx="625">
                  <c:v>44768.997870370367</c:v>
                </c:pt>
                <c:pt idx="626">
                  <c:v>44768.998564814814</c:v>
                </c:pt>
                <c:pt idx="627">
                  <c:v>44768.999259259261</c:v>
                </c:pt>
                <c:pt idx="628">
                  <c:v>44768.9999537037</c:v>
                </c:pt>
                <c:pt idx="629">
                  <c:v>44769.000648148147</c:v>
                </c:pt>
                <c:pt idx="630">
                  <c:v>44769.001342592594</c:v>
                </c:pt>
                <c:pt idx="631">
                  <c:v>44769.00203703704</c:v>
                </c:pt>
                <c:pt idx="632">
                  <c:v>44769.00273148148</c:v>
                </c:pt>
                <c:pt idx="633">
                  <c:v>44769.003425925926</c:v>
                </c:pt>
                <c:pt idx="634">
                  <c:v>44769.004120370373</c:v>
                </c:pt>
                <c:pt idx="635">
                  <c:v>44769.004814814813</c:v>
                </c:pt>
                <c:pt idx="636">
                  <c:v>44769.005509259259</c:v>
                </c:pt>
                <c:pt idx="637">
                  <c:v>44769.006203703706</c:v>
                </c:pt>
                <c:pt idx="638">
                  <c:v>44769.006898148145</c:v>
                </c:pt>
                <c:pt idx="639">
                  <c:v>44769.007592592592</c:v>
                </c:pt>
                <c:pt idx="640">
                  <c:v>44769.008287037039</c:v>
                </c:pt>
                <c:pt idx="641">
                  <c:v>44769.008981481478</c:v>
                </c:pt>
                <c:pt idx="642">
                  <c:v>44769.009675925925</c:v>
                </c:pt>
                <c:pt idx="643">
                  <c:v>44769.010370370372</c:v>
                </c:pt>
                <c:pt idx="644">
                  <c:v>44769.011064814818</c:v>
                </c:pt>
                <c:pt idx="645">
                  <c:v>44769.011759259258</c:v>
                </c:pt>
                <c:pt idx="646">
                  <c:v>44769.012453703705</c:v>
                </c:pt>
                <c:pt idx="647">
                  <c:v>44769.013148148151</c:v>
                </c:pt>
                <c:pt idx="648">
                  <c:v>44769.013842592591</c:v>
                </c:pt>
                <c:pt idx="649">
                  <c:v>44769.014537037037</c:v>
                </c:pt>
                <c:pt idx="650">
                  <c:v>44769.015231481484</c:v>
                </c:pt>
                <c:pt idx="651">
                  <c:v>44769.015925925924</c:v>
                </c:pt>
                <c:pt idx="652">
                  <c:v>44769.01662037037</c:v>
                </c:pt>
                <c:pt idx="653">
                  <c:v>44769.017314814817</c:v>
                </c:pt>
                <c:pt idx="654">
                  <c:v>44769.018009259256</c:v>
                </c:pt>
                <c:pt idx="655">
                  <c:v>44769.018703703703</c:v>
                </c:pt>
                <c:pt idx="656">
                  <c:v>44769.01939814815</c:v>
                </c:pt>
                <c:pt idx="657">
                  <c:v>44769.020092592589</c:v>
                </c:pt>
                <c:pt idx="658">
                  <c:v>44769.020787037036</c:v>
                </c:pt>
                <c:pt idx="659">
                  <c:v>44769.021481481483</c:v>
                </c:pt>
                <c:pt idx="660">
                  <c:v>44769.022175925929</c:v>
                </c:pt>
                <c:pt idx="661">
                  <c:v>44769.022870370369</c:v>
                </c:pt>
                <c:pt idx="662">
                  <c:v>44769.023564814815</c:v>
                </c:pt>
                <c:pt idx="663">
                  <c:v>44769.024259259262</c:v>
                </c:pt>
                <c:pt idx="664">
                  <c:v>44769.024953703702</c:v>
                </c:pt>
                <c:pt idx="665">
                  <c:v>44769.025648148148</c:v>
                </c:pt>
                <c:pt idx="666">
                  <c:v>44769.026342592595</c:v>
                </c:pt>
                <c:pt idx="667">
                  <c:v>44769.027037037034</c:v>
                </c:pt>
                <c:pt idx="668">
                  <c:v>44769.027731481481</c:v>
                </c:pt>
                <c:pt idx="669">
                  <c:v>44769.028425925928</c:v>
                </c:pt>
                <c:pt idx="670">
                  <c:v>44769.029120370367</c:v>
                </c:pt>
                <c:pt idx="671">
                  <c:v>44769.029814814814</c:v>
                </c:pt>
                <c:pt idx="672">
                  <c:v>44769.030509259261</c:v>
                </c:pt>
                <c:pt idx="673">
                  <c:v>44769.0312037037</c:v>
                </c:pt>
                <c:pt idx="674">
                  <c:v>44769.031898148147</c:v>
                </c:pt>
                <c:pt idx="675">
                  <c:v>44769.032592592594</c:v>
                </c:pt>
                <c:pt idx="676">
                  <c:v>44769.03328703704</c:v>
                </c:pt>
                <c:pt idx="677">
                  <c:v>44769.03398148148</c:v>
                </c:pt>
                <c:pt idx="678">
                  <c:v>44769.034675925926</c:v>
                </c:pt>
                <c:pt idx="679">
                  <c:v>44769.035370370373</c:v>
                </c:pt>
                <c:pt idx="680">
                  <c:v>44769.036064814813</c:v>
                </c:pt>
                <c:pt idx="681">
                  <c:v>44769.036759259259</c:v>
                </c:pt>
                <c:pt idx="682">
                  <c:v>44769.037453703706</c:v>
                </c:pt>
                <c:pt idx="683">
                  <c:v>44769.038148148145</c:v>
                </c:pt>
                <c:pt idx="684">
                  <c:v>44769.038842592592</c:v>
                </c:pt>
                <c:pt idx="685">
                  <c:v>44769.039537037039</c:v>
                </c:pt>
                <c:pt idx="686">
                  <c:v>44769.040231481478</c:v>
                </c:pt>
                <c:pt idx="687">
                  <c:v>44769.040925925925</c:v>
                </c:pt>
                <c:pt idx="688">
                  <c:v>44769.041620370372</c:v>
                </c:pt>
                <c:pt idx="689">
                  <c:v>44769.042314814818</c:v>
                </c:pt>
                <c:pt idx="690">
                  <c:v>44769.043009259258</c:v>
                </c:pt>
                <c:pt idx="691">
                  <c:v>44769.043703703705</c:v>
                </c:pt>
                <c:pt idx="692">
                  <c:v>44769.044398148151</c:v>
                </c:pt>
                <c:pt idx="693">
                  <c:v>44769.045092592591</c:v>
                </c:pt>
                <c:pt idx="694">
                  <c:v>44769.045787037037</c:v>
                </c:pt>
                <c:pt idx="695">
                  <c:v>44769.046481481484</c:v>
                </c:pt>
                <c:pt idx="696">
                  <c:v>44769.047175925924</c:v>
                </c:pt>
                <c:pt idx="697">
                  <c:v>44769.04787037037</c:v>
                </c:pt>
                <c:pt idx="698">
                  <c:v>44769.048564814817</c:v>
                </c:pt>
                <c:pt idx="699">
                  <c:v>44769.049259259256</c:v>
                </c:pt>
                <c:pt idx="700">
                  <c:v>44769.049953703703</c:v>
                </c:pt>
                <c:pt idx="701">
                  <c:v>44769.05064814815</c:v>
                </c:pt>
                <c:pt idx="702">
                  <c:v>44769.051342592589</c:v>
                </c:pt>
                <c:pt idx="703">
                  <c:v>44769.052037037036</c:v>
                </c:pt>
                <c:pt idx="704">
                  <c:v>44769.052731481483</c:v>
                </c:pt>
                <c:pt idx="705">
                  <c:v>44769.053425925929</c:v>
                </c:pt>
                <c:pt idx="706">
                  <c:v>44769.054120370369</c:v>
                </c:pt>
                <c:pt idx="707">
                  <c:v>44769.054814814815</c:v>
                </c:pt>
                <c:pt idx="708">
                  <c:v>44769.055509259262</c:v>
                </c:pt>
                <c:pt idx="709">
                  <c:v>44769.056203703702</c:v>
                </c:pt>
                <c:pt idx="710">
                  <c:v>44769.056898148148</c:v>
                </c:pt>
                <c:pt idx="711">
                  <c:v>44769.057592592595</c:v>
                </c:pt>
                <c:pt idx="712">
                  <c:v>44769.058287037034</c:v>
                </c:pt>
                <c:pt idx="713">
                  <c:v>44769.058981481481</c:v>
                </c:pt>
                <c:pt idx="714">
                  <c:v>44769.059675925928</c:v>
                </c:pt>
                <c:pt idx="715">
                  <c:v>44769.060370370367</c:v>
                </c:pt>
                <c:pt idx="716">
                  <c:v>44769.061064814814</c:v>
                </c:pt>
                <c:pt idx="717">
                  <c:v>44769.061759259261</c:v>
                </c:pt>
                <c:pt idx="718">
                  <c:v>44769.0624537037</c:v>
                </c:pt>
                <c:pt idx="719">
                  <c:v>44769.063148148147</c:v>
                </c:pt>
                <c:pt idx="720">
                  <c:v>44769.063842592594</c:v>
                </c:pt>
                <c:pt idx="721">
                  <c:v>44769.06453703704</c:v>
                </c:pt>
                <c:pt idx="722">
                  <c:v>44769.06523148148</c:v>
                </c:pt>
                <c:pt idx="723">
                  <c:v>44769.065925925926</c:v>
                </c:pt>
                <c:pt idx="724">
                  <c:v>44769.066620370373</c:v>
                </c:pt>
                <c:pt idx="725">
                  <c:v>44769.067314814813</c:v>
                </c:pt>
                <c:pt idx="726">
                  <c:v>44769.068009259259</c:v>
                </c:pt>
                <c:pt idx="727">
                  <c:v>44769.068703703706</c:v>
                </c:pt>
                <c:pt idx="728">
                  <c:v>44769.069398148145</c:v>
                </c:pt>
                <c:pt idx="729">
                  <c:v>44769.070092592592</c:v>
                </c:pt>
                <c:pt idx="730">
                  <c:v>44769.070787037039</c:v>
                </c:pt>
                <c:pt idx="731">
                  <c:v>44769.071481481478</c:v>
                </c:pt>
                <c:pt idx="732">
                  <c:v>44769.072175925925</c:v>
                </c:pt>
                <c:pt idx="733">
                  <c:v>44769.072870370372</c:v>
                </c:pt>
                <c:pt idx="734">
                  <c:v>44769.073564814818</c:v>
                </c:pt>
                <c:pt idx="735">
                  <c:v>44769.074259259258</c:v>
                </c:pt>
                <c:pt idx="736">
                  <c:v>44769.074953703705</c:v>
                </c:pt>
                <c:pt idx="737">
                  <c:v>44769.075648148151</c:v>
                </c:pt>
                <c:pt idx="738">
                  <c:v>44769.076342592591</c:v>
                </c:pt>
                <c:pt idx="739">
                  <c:v>44769.077037037037</c:v>
                </c:pt>
                <c:pt idx="740">
                  <c:v>44769.077731481484</c:v>
                </c:pt>
                <c:pt idx="741">
                  <c:v>44769.078425925924</c:v>
                </c:pt>
                <c:pt idx="742">
                  <c:v>44769.07912037037</c:v>
                </c:pt>
                <c:pt idx="743">
                  <c:v>44769.079814814817</c:v>
                </c:pt>
                <c:pt idx="744">
                  <c:v>44769.080509259256</c:v>
                </c:pt>
                <c:pt idx="745">
                  <c:v>44769.081203703703</c:v>
                </c:pt>
                <c:pt idx="746">
                  <c:v>44769.08189814815</c:v>
                </c:pt>
                <c:pt idx="747">
                  <c:v>44769.082592592589</c:v>
                </c:pt>
                <c:pt idx="748">
                  <c:v>44769.083287037036</c:v>
                </c:pt>
                <c:pt idx="749">
                  <c:v>44769.083981481483</c:v>
                </c:pt>
                <c:pt idx="750">
                  <c:v>44769.084675925929</c:v>
                </c:pt>
                <c:pt idx="751">
                  <c:v>44769.085370370369</c:v>
                </c:pt>
                <c:pt idx="752">
                  <c:v>44769.086064814815</c:v>
                </c:pt>
                <c:pt idx="753">
                  <c:v>44769.086759259262</c:v>
                </c:pt>
                <c:pt idx="754">
                  <c:v>44769.087453703702</c:v>
                </c:pt>
                <c:pt idx="755">
                  <c:v>44769.088148148148</c:v>
                </c:pt>
                <c:pt idx="756">
                  <c:v>44769.088842592595</c:v>
                </c:pt>
                <c:pt idx="757">
                  <c:v>44769.089537037034</c:v>
                </c:pt>
                <c:pt idx="758">
                  <c:v>44769.090231481481</c:v>
                </c:pt>
                <c:pt idx="759">
                  <c:v>44769.090925925928</c:v>
                </c:pt>
                <c:pt idx="760">
                  <c:v>44769.091620370367</c:v>
                </c:pt>
                <c:pt idx="761">
                  <c:v>44769.092314814814</c:v>
                </c:pt>
                <c:pt idx="762">
                  <c:v>44769.093009259261</c:v>
                </c:pt>
                <c:pt idx="763">
                  <c:v>44769.0937037037</c:v>
                </c:pt>
                <c:pt idx="764">
                  <c:v>44769.094398148147</c:v>
                </c:pt>
                <c:pt idx="765">
                  <c:v>44769.095092592594</c:v>
                </c:pt>
                <c:pt idx="766">
                  <c:v>44769.09578703704</c:v>
                </c:pt>
                <c:pt idx="767">
                  <c:v>44769.09648148148</c:v>
                </c:pt>
                <c:pt idx="768">
                  <c:v>44769.097175925926</c:v>
                </c:pt>
                <c:pt idx="769">
                  <c:v>44769.097870370373</c:v>
                </c:pt>
                <c:pt idx="770">
                  <c:v>44769.098564814813</c:v>
                </c:pt>
                <c:pt idx="771">
                  <c:v>44769.099259259259</c:v>
                </c:pt>
                <c:pt idx="772">
                  <c:v>44769.099953703706</c:v>
                </c:pt>
                <c:pt idx="773">
                  <c:v>44769.100648148145</c:v>
                </c:pt>
                <c:pt idx="774">
                  <c:v>44769.101342592592</c:v>
                </c:pt>
                <c:pt idx="775">
                  <c:v>44769.102037037039</c:v>
                </c:pt>
                <c:pt idx="776">
                  <c:v>44769.102731481478</c:v>
                </c:pt>
                <c:pt idx="777">
                  <c:v>44769.103425925925</c:v>
                </c:pt>
                <c:pt idx="778">
                  <c:v>44769.104120370372</c:v>
                </c:pt>
                <c:pt idx="779">
                  <c:v>44769.104814814818</c:v>
                </c:pt>
                <c:pt idx="780">
                  <c:v>44769.105509259258</c:v>
                </c:pt>
                <c:pt idx="781">
                  <c:v>44769.106203703705</c:v>
                </c:pt>
                <c:pt idx="782">
                  <c:v>44769.106898148151</c:v>
                </c:pt>
                <c:pt idx="783">
                  <c:v>44769.107592592591</c:v>
                </c:pt>
                <c:pt idx="784">
                  <c:v>44769.108287037037</c:v>
                </c:pt>
                <c:pt idx="785">
                  <c:v>44769.108981481484</c:v>
                </c:pt>
                <c:pt idx="786">
                  <c:v>44769.109675925924</c:v>
                </c:pt>
                <c:pt idx="787">
                  <c:v>44769.11037037037</c:v>
                </c:pt>
                <c:pt idx="788">
                  <c:v>44769.111064814817</c:v>
                </c:pt>
                <c:pt idx="789">
                  <c:v>44769.111759259256</c:v>
                </c:pt>
                <c:pt idx="790">
                  <c:v>44769.112453703703</c:v>
                </c:pt>
                <c:pt idx="791">
                  <c:v>44769.11314814815</c:v>
                </c:pt>
                <c:pt idx="792">
                  <c:v>44769.113842592589</c:v>
                </c:pt>
                <c:pt idx="793">
                  <c:v>44769.114537037036</c:v>
                </c:pt>
                <c:pt idx="794">
                  <c:v>44769.115231481483</c:v>
                </c:pt>
                <c:pt idx="795">
                  <c:v>44769.115925925929</c:v>
                </c:pt>
                <c:pt idx="796">
                  <c:v>44769.116620370369</c:v>
                </c:pt>
                <c:pt idx="797">
                  <c:v>44769.117314814815</c:v>
                </c:pt>
                <c:pt idx="798">
                  <c:v>44769.118009259262</c:v>
                </c:pt>
                <c:pt idx="799">
                  <c:v>44769.118703703702</c:v>
                </c:pt>
                <c:pt idx="800">
                  <c:v>44769.119398148148</c:v>
                </c:pt>
                <c:pt idx="801">
                  <c:v>44769.120092592595</c:v>
                </c:pt>
                <c:pt idx="802">
                  <c:v>44769.120787037034</c:v>
                </c:pt>
                <c:pt idx="803">
                  <c:v>44769.121481481481</c:v>
                </c:pt>
                <c:pt idx="804">
                  <c:v>44769.122175925928</c:v>
                </c:pt>
                <c:pt idx="805">
                  <c:v>44769.122870370367</c:v>
                </c:pt>
                <c:pt idx="806">
                  <c:v>44769.123564814814</c:v>
                </c:pt>
                <c:pt idx="807">
                  <c:v>44769.124259259261</c:v>
                </c:pt>
                <c:pt idx="808">
                  <c:v>44769.1249537037</c:v>
                </c:pt>
                <c:pt idx="809">
                  <c:v>44769.125648148147</c:v>
                </c:pt>
                <c:pt idx="810">
                  <c:v>44769.126342592594</c:v>
                </c:pt>
                <c:pt idx="811">
                  <c:v>44769.12703703704</c:v>
                </c:pt>
                <c:pt idx="812">
                  <c:v>44769.12773148148</c:v>
                </c:pt>
                <c:pt idx="813">
                  <c:v>44769.128425925926</c:v>
                </c:pt>
                <c:pt idx="814">
                  <c:v>44769.129120370373</c:v>
                </c:pt>
                <c:pt idx="815">
                  <c:v>44769.129814814813</c:v>
                </c:pt>
                <c:pt idx="816">
                  <c:v>44769.130509259259</c:v>
                </c:pt>
                <c:pt idx="817">
                  <c:v>44769.131203703706</c:v>
                </c:pt>
                <c:pt idx="818">
                  <c:v>44769.131898148145</c:v>
                </c:pt>
                <c:pt idx="819">
                  <c:v>44769.132592592592</c:v>
                </c:pt>
                <c:pt idx="820">
                  <c:v>44769.133287037039</c:v>
                </c:pt>
                <c:pt idx="821">
                  <c:v>44769.133981481478</c:v>
                </c:pt>
                <c:pt idx="822">
                  <c:v>44769.134675925925</c:v>
                </c:pt>
                <c:pt idx="823">
                  <c:v>44769.135370370372</c:v>
                </c:pt>
                <c:pt idx="824">
                  <c:v>44769.136064814818</c:v>
                </c:pt>
                <c:pt idx="825">
                  <c:v>44769.136759259258</c:v>
                </c:pt>
                <c:pt idx="826">
                  <c:v>44769.137453703705</c:v>
                </c:pt>
                <c:pt idx="827">
                  <c:v>44769.138148148151</c:v>
                </c:pt>
                <c:pt idx="828">
                  <c:v>44769.138842592591</c:v>
                </c:pt>
                <c:pt idx="829">
                  <c:v>44769.139537037037</c:v>
                </c:pt>
                <c:pt idx="830">
                  <c:v>44769.140231481484</c:v>
                </c:pt>
                <c:pt idx="831">
                  <c:v>44769.140925925924</c:v>
                </c:pt>
                <c:pt idx="832">
                  <c:v>44769.14162037037</c:v>
                </c:pt>
                <c:pt idx="833">
                  <c:v>44769.142314814817</c:v>
                </c:pt>
                <c:pt idx="834">
                  <c:v>44769.143009259256</c:v>
                </c:pt>
                <c:pt idx="835">
                  <c:v>44769.143703703703</c:v>
                </c:pt>
                <c:pt idx="836">
                  <c:v>44769.14439814815</c:v>
                </c:pt>
                <c:pt idx="837">
                  <c:v>44769.145092592589</c:v>
                </c:pt>
                <c:pt idx="838">
                  <c:v>44769.145787037036</c:v>
                </c:pt>
                <c:pt idx="839">
                  <c:v>44769.146481481483</c:v>
                </c:pt>
                <c:pt idx="840">
                  <c:v>44769.147175925929</c:v>
                </c:pt>
                <c:pt idx="841">
                  <c:v>44769.147870370369</c:v>
                </c:pt>
                <c:pt idx="842">
                  <c:v>44769.148564814815</c:v>
                </c:pt>
                <c:pt idx="843">
                  <c:v>44769.149259259262</c:v>
                </c:pt>
                <c:pt idx="844">
                  <c:v>44769.149953703702</c:v>
                </c:pt>
                <c:pt idx="845">
                  <c:v>44769.150648148148</c:v>
                </c:pt>
                <c:pt idx="846">
                  <c:v>44769.151342592595</c:v>
                </c:pt>
                <c:pt idx="847">
                  <c:v>44769.152037037034</c:v>
                </c:pt>
                <c:pt idx="848">
                  <c:v>44769.152731481481</c:v>
                </c:pt>
                <c:pt idx="849">
                  <c:v>44769.153425925928</c:v>
                </c:pt>
                <c:pt idx="850">
                  <c:v>44769.154120370367</c:v>
                </c:pt>
                <c:pt idx="851">
                  <c:v>44769.154814814814</c:v>
                </c:pt>
                <c:pt idx="852">
                  <c:v>44769.155509259261</c:v>
                </c:pt>
                <c:pt idx="853">
                  <c:v>44769.1562037037</c:v>
                </c:pt>
                <c:pt idx="854">
                  <c:v>44769.156898148147</c:v>
                </c:pt>
                <c:pt idx="855">
                  <c:v>44769.157592592594</c:v>
                </c:pt>
                <c:pt idx="856">
                  <c:v>44769.15828703704</c:v>
                </c:pt>
                <c:pt idx="857">
                  <c:v>44769.15898148148</c:v>
                </c:pt>
                <c:pt idx="858">
                  <c:v>44769.159675925926</c:v>
                </c:pt>
                <c:pt idx="859">
                  <c:v>44769.160370370373</c:v>
                </c:pt>
                <c:pt idx="860">
                  <c:v>44769.161064814813</c:v>
                </c:pt>
                <c:pt idx="861">
                  <c:v>44769.161759259259</c:v>
                </c:pt>
                <c:pt idx="862">
                  <c:v>44769.162453703706</c:v>
                </c:pt>
                <c:pt idx="863">
                  <c:v>44769.163148148145</c:v>
                </c:pt>
                <c:pt idx="864">
                  <c:v>44769.163842592592</c:v>
                </c:pt>
                <c:pt idx="865">
                  <c:v>44769.164537037039</c:v>
                </c:pt>
                <c:pt idx="866">
                  <c:v>44769.165231481478</c:v>
                </c:pt>
                <c:pt idx="867">
                  <c:v>44769.165925925925</c:v>
                </c:pt>
                <c:pt idx="868">
                  <c:v>44769.166620370372</c:v>
                </c:pt>
                <c:pt idx="869">
                  <c:v>44769.167314814818</c:v>
                </c:pt>
                <c:pt idx="870">
                  <c:v>44769.168009259258</c:v>
                </c:pt>
                <c:pt idx="871">
                  <c:v>44769.168703703705</c:v>
                </c:pt>
                <c:pt idx="872">
                  <c:v>44769.169398148151</c:v>
                </c:pt>
                <c:pt idx="873">
                  <c:v>44769.170092592591</c:v>
                </c:pt>
                <c:pt idx="874">
                  <c:v>44769.170787037037</c:v>
                </c:pt>
                <c:pt idx="875">
                  <c:v>44769.171481481484</c:v>
                </c:pt>
                <c:pt idx="876">
                  <c:v>44769.172175925924</c:v>
                </c:pt>
                <c:pt idx="877">
                  <c:v>44769.17287037037</c:v>
                </c:pt>
                <c:pt idx="878">
                  <c:v>44769.173564814817</c:v>
                </c:pt>
                <c:pt idx="879">
                  <c:v>44769.174259259256</c:v>
                </c:pt>
                <c:pt idx="880">
                  <c:v>44769.174953703703</c:v>
                </c:pt>
                <c:pt idx="881">
                  <c:v>44769.17564814815</c:v>
                </c:pt>
                <c:pt idx="882">
                  <c:v>44769.176342592589</c:v>
                </c:pt>
                <c:pt idx="883">
                  <c:v>44769.177037037036</c:v>
                </c:pt>
                <c:pt idx="884">
                  <c:v>44769.177731481483</c:v>
                </c:pt>
                <c:pt idx="885">
                  <c:v>44769.178425925929</c:v>
                </c:pt>
                <c:pt idx="886">
                  <c:v>44769.179120370369</c:v>
                </c:pt>
                <c:pt idx="887">
                  <c:v>44769.179814814815</c:v>
                </c:pt>
                <c:pt idx="888">
                  <c:v>44769.180509259262</c:v>
                </c:pt>
                <c:pt idx="889">
                  <c:v>44769.181203703702</c:v>
                </c:pt>
                <c:pt idx="890">
                  <c:v>44769.181898148148</c:v>
                </c:pt>
                <c:pt idx="891">
                  <c:v>44769.182592592595</c:v>
                </c:pt>
                <c:pt idx="892">
                  <c:v>44769.183287037034</c:v>
                </c:pt>
                <c:pt idx="893">
                  <c:v>44769.183981481481</c:v>
                </c:pt>
                <c:pt idx="894">
                  <c:v>44769.184675925928</c:v>
                </c:pt>
                <c:pt idx="895">
                  <c:v>44769.185370370367</c:v>
                </c:pt>
                <c:pt idx="896">
                  <c:v>44769.186064814814</c:v>
                </c:pt>
                <c:pt idx="897">
                  <c:v>44769.186759259261</c:v>
                </c:pt>
                <c:pt idx="898">
                  <c:v>44769.1874537037</c:v>
                </c:pt>
                <c:pt idx="899">
                  <c:v>44769.188148148147</c:v>
                </c:pt>
                <c:pt idx="900">
                  <c:v>44769.188842592594</c:v>
                </c:pt>
                <c:pt idx="901">
                  <c:v>44769.18953703704</c:v>
                </c:pt>
                <c:pt idx="902">
                  <c:v>44769.19023148148</c:v>
                </c:pt>
                <c:pt idx="903">
                  <c:v>44769.190925925926</c:v>
                </c:pt>
                <c:pt idx="904">
                  <c:v>44769.191620370373</c:v>
                </c:pt>
                <c:pt idx="905">
                  <c:v>44769.192314814813</c:v>
                </c:pt>
                <c:pt idx="906">
                  <c:v>44769.193009259259</c:v>
                </c:pt>
                <c:pt idx="907">
                  <c:v>44769.193703703706</c:v>
                </c:pt>
                <c:pt idx="908">
                  <c:v>44769.194398148145</c:v>
                </c:pt>
                <c:pt idx="909">
                  <c:v>44769.195092592592</c:v>
                </c:pt>
                <c:pt idx="910">
                  <c:v>44769.195787037039</c:v>
                </c:pt>
                <c:pt idx="911">
                  <c:v>44769.196481481478</c:v>
                </c:pt>
                <c:pt idx="912">
                  <c:v>44769.197175925925</c:v>
                </c:pt>
                <c:pt idx="913">
                  <c:v>44769.197870370372</c:v>
                </c:pt>
                <c:pt idx="914">
                  <c:v>44769.198564814818</c:v>
                </c:pt>
                <c:pt idx="915">
                  <c:v>44769.199259259258</c:v>
                </c:pt>
                <c:pt idx="916">
                  <c:v>44769.199953703705</c:v>
                </c:pt>
                <c:pt idx="917">
                  <c:v>44769.200648148151</c:v>
                </c:pt>
                <c:pt idx="918">
                  <c:v>44769.201342592591</c:v>
                </c:pt>
                <c:pt idx="919">
                  <c:v>44769.202037037037</c:v>
                </c:pt>
                <c:pt idx="920">
                  <c:v>44769.202731481484</c:v>
                </c:pt>
                <c:pt idx="921">
                  <c:v>44769.203425925924</c:v>
                </c:pt>
                <c:pt idx="922">
                  <c:v>44769.20412037037</c:v>
                </c:pt>
                <c:pt idx="923">
                  <c:v>44769.204814814817</c:v>
                </c:pt>
                <c:pt idx="924">
                  <c:v>44769.205509259256</c:v>
                </c:pt>
                <c:pt idx="925">
                  <c:v>44769.206203703703</c:v>
                </c:pt>
                <c:pt idx="926">
                  <c:v>44769.20689814815</c:v>
                </c:pt>
                <c:pt idx="927">
                  <c:v>44769.207592592589</c:v>
                </c:pt>
                <c:pt idx="928">
                  <c:v>44769.208287037036</c:v>
                </c:pt>
                <c:pt idx="929">
                  <c:v>44769.208981481483</c:v>
                </c:pt>
                <c:pt idx="930">
                  <c:v>44769.209675925929</c:v>
                </c:pt>
                <c:pt idx="931">
                  <c:v>44769.210370370369</c:v>
                </c:pt>
                <c:pt idx="932">
                  <c:v>44769.211064814815</c:v>
                </c:pt>
                <c:pt idx="933">
                  <c:v>44769.211759259262</c:v>
                </c:pt>
                <c:pt idx="934">
                  <c:v>44769.212453703702</c:v>
                </c:pt>
                <c:pt idx="935">
                  <c:v>44769.213148148148</c:v>
                </c:pt>
                <c:pt idx="936">
                  <c:v>44769.213842592595</c:v>
                </c:pt>
                <c:pt idx="937">
                  <c:v>44769.214537037034</c:v>
                </c:pt>
                <c:pt idx="938">
                  <c:v>44769.215231481481</c:v>
                </c:pt>
                <c:pt idx="939">
                  <c:v>44769.215925925928</c:v>
                </c:pt>
                <c:pt idx="940">
                  <c:v>44769.216620370367</c:v>
                </c:pt>
                <c:pt idx="941">
                  <c:v>44769.217314814814</c:v>
                </c:pt>
                <c:pt idx="942">
                  <c:v>44769.218009259261</c:v>
                </c:pt>
                <c:pt idx="943">
                  <c:v>44769.2187037037</c:v>
                </c:pt>
                <c:pt idx="944">
                  <c:v>44769.219398148147</c:v>
                </c:pt>
                <c:pt idx="945">
                  <c:v>44769.220092592594</c:v>
                </c:pt>
                <c:pt idx="946">
                  <c:v>44769.22078703704</c:v>
                </c:pt>
                <c:pt idx="947">
                  <c:v>44769.22148148148</c:v>
                </c:pt>
                <c:pt idx="948">
                  <c:v>44769.222175925926</c:v>
                </c:pt>
                <c:pt idx="949">
                  <c:v>44769.222870370373</c:v>
                </c:pt>
                <c:pt idx="950">
                  <c:v>44769.223564814813</c:v>
                </c:pt>
                <c:pt idx="951">
                  <c:v>44769.224259259259</c:v>
                </c:pt>
                <c:pt idx="952">
                  <c:v>44769.224953703706</c:v>
                </c:pt>
                <c:pt idx="953">
                  <c:v>44769.225648148145</c:v>
                </c:pt>
                <c:pt idx="954">
                  <c:v>44769.226342592592</c:v>
                </c:pt>
                <c:pt idx="955">
                  <c:v>44769.227037037039</c:v>
                </c:pt>
                <c:pt idx="956">
                  <c:v>44769.227731481478</c:v>
                </c:pt>
                <c:pt idx="957">
                  <c:v>44769.228425925925</c:v>
                </c:pt>
                <c:pt idx="958">
                  <c:v>44769.229120370372</c:v>
                </c:pt>
                <c:pt idx="959">
                  <c:v>44769.229814814818</c:v>
                </c:pt>
                <c:pt idx="960">
                  <c:v>44769.230509259258</c:v>
                </c:pt>
                <c:pt idx="961">
                  <c:v>44769.231203703705</c:v>
                </c:pt>
                <c:pt idx="962">
                  <c:v>44769.231898148151</c:v>
                </c:pt>
                <c:pt idx="963">
                  <c:v>44769.232592592591</c:v>
                </c:pt>
                <c:pt idx="964">
                  <c:v>44769.233287037037</c:v>
                </c:pt>
                <c:pt idx="965">
                  <c:v>44769.233981481484</c:v>
                </c:pt>
                <c:pt idx="966">
                  <c:v>44769.234675925924</c:v>
                </c:pt>
                <c:pt idx="967">
                  <c:v>44769.23537037037</c:v>
                </c:pt>
                <c:pt idx="968">
                  <c:v>44769.236064814817</c:v>
                </c:pt>
                <c:pt idx="969">
                  <c:v>44769.236759259256</c:v>
                </c:pt>
                <c:pt idx="970">
                  <c:v>44769.237453703703</c:v>
                </c:pt>
                <c:pt idx="971">
                  <c:v>44769.23814814815</c:v>
                </c:pt>
                <c:pt idx="972">
                  <c:v>44769.238842592589</c:v>
                </c:pt>
                <c:pt idx="973">
                  <c:v>44769.239537037036</c:v>
                </c:pt>
                <c:pt idx="974">
                  <c:v>44769.240231481483</c:v>
                </c:pt>
                <c:pt idx="975">
                  <c:v>44769.240925925929</c:v>
                </c:pt>
                <c:pt idx="976">
                  <c:v>44769.241620370369</c:v>
                </c:pt>
                <c:pt idx="977">
                  <c:v>44769.242314814815</c:v>
                </c:pt>
                <c:pt idx="978">
                  <c:v>44769.243009259262</c:v>
                </c:pt>
                <c:pt idx="979">
                  <c:v>44769.243703703702</c:v>
                </c:pt>
                <c:pt idx="980">
                  <c:v>44769.244398148148</c:v>
                </c:pt>
                <c:pt idx="981">
                  <c:v>44769.245092592595</c:v>
                </c:pt>
                <c:pt idx="982">
                  <c:v>44769.245787037034</c:v>
                </c:pt>
                <c:pt idx="983">
                  <c:v>44769.246481481481</c:v>
                </c:pt>
                <c:pt idx="984">
                  <c:v>44769.247175925928</c:v>
                </c:pt>
                <c:pt idx="985">
                  <c:v>44769.247870370367</c:v>
                </c:pt>
                <c:pt idx="986">
                  <c:v>44769.248564814814</c:v>
                </c:pt>
                <c:pt idx="987">
                  <c:v>44769.249259259261</c:v>
                </c:pt>
                <c:pt idx="988">
                  <c:v>44769.2499537037</c:v>
                </c:pt>
                <c:pt idx="989">
                  <c:v>44769.250648148147</c:v>
                </c:pt>
                <c:pt idx="990">
                  <c:v>44769.251342592594</c:v>
                </c:pt>
                <c:pt idx="991">
                  <c:v>44769.25203703704</c:v>
                </c:pt>
                <c:pt idx="992">
                  <c:v>44769.25273148148</c:v>
                </c:pt>
                <c:pt idx="993">
                  <c:v>44769.253425925926</c:v>
                </c:pt>
                <c:pt idx="994">
                  <c:v>44769.254120370373</c:v>
                </c:pt>
                <c:pt idx="995">
                  <c:v>44769.254814814813</c:v>
                </c:pt>
                <c:pt idx="996">
                  <c:v>44769.255509259259</c:v>
                </c:pt>
                <c:pt idx="997">
                  <c:v>44769.256203703706</c:v>
                </c:pt>
                <c:pt idx="998">
                  <c:v>44769.256898148145</c:v>
                </c:pt>
                <c:pt idx="999">
                  <c:v>44769.257592592592</c:v>
                </c:pt>
                <c:pt idx="1000">
                  <c:v>44769.258287037039</c:v>
                </c:pt>
                <c:pt idx="1001">
                  <c:v>44769.258981481478</c:v>
                </c:pt>
                <c:pt idx="1002">
                  <c:v>44769.259675925925</c:v>
                </c:pt>
                <c:pt idx="1003">
                  <c:v>44769.260370370372</c:v>
                </c:pt>
                <c:pt idx="1004">
                  <c:v>44769.261064814818</c:v>
                </c:pt>
                <c:pt idx="1005">
                  <c:v>44769.261759259258</c:v>
                </c:pt>
                <c:pt idx="1006">
                  <c:v>44769.262453703705</c:v>
                </c:pt>
                <c:pt idx="1007">
                  <c:v>44769.263148148151</c:v>
                </c:pt>
                <c:pt idx="1008">
                  <c:v>44769.263842592591</c:v>
                </c:pt>
                <c:pt idx="1009">
                  <c:v>44769.264537037037</c:v>
                </c:pt>
                <c:pt idx="1010">
                  <c:v>44769.265231481484</c:v>
                </c:pt>
                <c:pt idx="1011">
                  <c:v>44769.265925925924</c:v>
                </c:pt>
                <c:pt idx="1012">
                  <c:v>44769.26662037037</c:v>
                </c:pt>
                <c:pt idx="1013">
                  <c:v>44769.267314814817</c:v>
                </c:pt>
                <c:pt idx="1014">
                  <c:v>44769.268009259256</c:v>
                </c:pt>
                <c:pt idx="1015">
                  <c:v>44769.268703703703</c:v>
                </c:pt>
                <c:pt idx="1016">
                  <c:v>44769.26939814815</c:v>
                </c:pt>
                <c:pt idx="1017">
                  <c:v>44769.270092592589</c:v>
                </c:pt>
                <c:pt idx="1018">
                  <c:v>44769.270787037036</c:v>
                </c:pt>
                <c:pt idx="1019">
                  <c:v>44769.271481481483</c:v>
                </c:pt>
                <c:pt idx="1020">
                  <c:v>44769.272175925929</c:v>
                </c:pt>
                <c:pt idx="1021">
                  <c:v>44769.272870370369</c:v>
                </c:pt>
                <c:pt idx="1022">
                  <c:v>44769.273564814815</c:v>
                </c:pt>
                <c:pt idx="1023">
                  <c:v>44769.274259259262</c:v>
                </c:pt>
                <c:pt idx="1024">
                  <c:v>44769.274953703702</c:v>
                </c:pt>
                <c:pt idx="1025">
                  <c:v>44769.275648148148</c:v>
                </c:pt>
                <c:pt idx="1026">
                  <c:v>44769.276342592595</c:v>
                </c:pt>
                <c:pt idx="1027">
                  <c:v>44769.277037037034</c:v>
                </c:pt>
                <c:pt idx="1028">
                  <c:v>44769.277731481481</c:v>
                </c:pt>
                <c:pt idx="1029">
                  <c:v>44769.278425925928</c:v>
                </c:pt>
                <c:pt idx="1030">
                  <c:v>44769.279120370367</c:v>
                </c:pt>
                <c:pt idx="1031">
                  <c:v>44769.279814814814</c:v>
                </c:pt>
                <c:pt idx="1032">
                  <c:v>44769.280509259261</c:v>
                </c:pt>
                <c:pt idx="1033">
                  <c:v>44769.2812037037</c:v>
                </c:pt>
                <c:pt idx="1034">
                  <c:v>44769.281898148147</c:v>
                </c:pt>
                <c:pt idx="1035">
                  <c:v>44769.282592592594</c:v>
                </c:pt>
                <c:pt idx="1036">
                  <c:v>44769.28328703704</c:v>
                </c:pt>
                <c:pt idx="1037">
                  <c:v>44769.28398148148</c:v>
                </c:pt>
                <c:pt idx="1038">
                  <c:v>44769.284675925926</c:v>
                </c:pt>
                <c:pt idx="1039">
                  <c:v>44769.285370370373</c:v>
                </c:pt>
                <c:pt idx="1040">
                  <c:v>44769.286064814813</c:v>
                </c:pt>
                <c:pt idx="1041">
                  <c:v>44769.286759259259</c:v>
                </c:pt>
                <c:pt idx="1042">
                  <c:v>44769.287453703706</c:v>
                </c:pt>
                <c:pt idx="1043">
                  <c:v>44769.288148148145</c:v>
                </c:pt>
                <c:pt idx="1044">
                  <c:v>44769.288842592592</c:v>
                </c:pt>
                <c:pt idx="1045">
                  <c:v>44769.289537037039</c:v>
                </c:pt>
                <c:pt idx="1046">
                  <c:v>44769.290231481478</c:v>
                </c:pt>
                <c:pt idx="1047">
                  <c:v>44769.290925925925</c:v>
                </c:pt>
                <c:pt idx="1048">
                  <c:v>44769.291620370372</c:v>
                </c:pt>
                <c:pt idx="1049">
                  <c:v>44769.292314814818</c:v>
                </c:pt>
                <c:pt idx="1050">
                  <c:v>44769.293009259258</c:v>
                </c:pt>
                <c:pt idx="1051">
                  <c:v>44769.293703703705</c:v>
                </c:pt>
                <c:pt idx="1052">
                  <c:v>44769.294398148151</c:v>
                </c:pt>
                <c:pt idx="1053">
                  <c:v>44769.295092592591</c:v>
                </c:pt>
                <c:pt idx="1054">
                  <c:v>44769.295787037037</c:v>
                </c:pt>
                <c:pt idx="1055">
                  <c:v>44769.296481481484</c:v>
                </c:pt>
                <c:pt idx="1056">
                  <c:v>44769.297175925924</c:v>
                </c:pt>
                <c:pt idx="1057">
                  <c:v>44769.29787037037</c:v>
                </c:pt>
                <c:pt idx="1058">
                  <c:v>44769.298564814817</c:v>
                </c:pt>
                <c:pt idx="1059">
                  <c:v>44769.299259259256</c:v>
                </c:pt>
                <c:pt idx="1060">
                  <c:v>44769.299953703703</c:v>
                </c:pt>
                <c:pt idx="1061">
                  <c:v>44769.30064814815</c:v>
                </c:pt>
                <c:pt idx="1062">
                  <c:v>44769.301342592589</c:v>
                </c:pt>
                <c:pt idx="1063">
                  <c:v>44769.302037037036</c:v>
                </c:pt>
                <c:pt idx="1064">
                  <c:v>44769.302731481483</c:v>
                </c:pt>
                <c:pt idx="1065">
                  <c:v>44769.303425925929</c:v>
                </c:pt>
                <c:pt idx="1066">
                  <c:v>44769.304120370369</c:v>
                </c:pt>
                <c:pt idx="1067">
                  <c:v>44769.304814814815</c:v>
                </c:pt>
                <c:pt idx="1068">
                  <c:v>44769.305509259262</c:v>
                </c:pt>
                <c:pt idx="1069">
                  <c:v>44769.306203703702</c:v>
                </c:pt>
                <c:pt idx="1070">
                  <c:v>44769.306898148148</c:v>
                </c:pt>
                <c:pt idx="1071">
                  <c:v>44769.307592592595</c:v>
                </c:pt>
                <c:pt idx="1072">
                  <c:v>44769.308287037034</c:v>
                </c:pt>
                <c:pt idx="1073">
                  <c:v>44769.308981481481</c:v>
                </c:pt>
                <c:pt idx="1074">
                  <c:v>44769.309675925928</c:v>
                </c:pt>
                <c:pt idx="1075">
                  <c:v>44769.310370370367</c:v>
                </c:pt>
                <c:pt idx="1076">
                  <c:v>44769.311064814814</c:v>
                </c:pt>
                <c:pt idx="1077">
                  <c:v>44769.311759259261</c:v>
                </c:pt>
                <c:pt idx="1078">
                  <c:v>44769.3124537037</c:v>
                </c:pt>
                <c:pt idx="1079">
                  <c:v>44769.313148148147</c:v>
                </c:pt>
                <c:pt idx="1080">
                  <c:v>44769.313842592594</c:v>
                </c:pt>
                <c:pt idx="1081">
                  <c:v>44769.31453703704</c:v>
                </c:pt>
                <c:pt idx="1082">
                  <c:v>44769.31523148148</c:v>
                </c:pt>
                <c:pt idx="1083">
                  <c:v>44769.315925925926</c:v>
                </c:pt>
                <c:pt idx="1084">
                  <c:v>44769.316620370373</c:v>
                </c:pt>
                <c:pt idx="1085">
                  <c:v>44769.317314814813</c:v>
                </c:pt>
                <c:pt idx="1086">
                  <c:v>44769.318009259259</c:v>
                </c:pt>
                <c:pt idx="1087">
                  <c:v>44769.318703703706</c:v>
                </c:pt>
                <c:pt idx="1088">
                  <c:v>44769.319398148145</c:v>
                </c:pt>
                <c:pt idx="1089">
                  <c:v>44769.320092592592</c:v>
                </c:pt>
                <c:pt idx="1090">
                  <c:v>44769.320787037039</c:v>
                </c:pt>
                <c:pt idx="1091">
                  <c:v>44769.321481481478</c:v>
                </c:pt>
                <c:pt idx="1092">
                  <c:v>44769.322175925925</c:v>
                </c:pt>
                <c:pt idx="1093">
                  <c:v>44769.322870370372</c:v>
                </c:pt>
                <c:pt idx="1094">
                  <c:v>44769.323564814818</c:v>
                </c:pt>
                <c:pt idx="1095">
                  <c:v>44769.324259259258</c:v>
                </c:pt>
                <c:pt idx="1096">
                  <c:v>44769.324953703705</c:v>
                </c:pt>
                <c:pt idx="1097">
                  <c:v>44769.325648148151</c:v>
                </c:pt>
                <c:pt idx="1098">
                  <c:v>44769.326342592591</c:v>
                </c:pt>
                <c:pt idx="1099">
                  <c:v>44769.327037037037</c:v>
                </c:pt>
                <c:pt idx="1100">
                  <c:v>44769.327731481484</c:v>
                </c:pt>
                <c:pt idx="1101">
                  <c:v>44769.328425925924</c:v>
                </c:pt>
                <c:pt idx="1102">
                  <c:v>44769.32912037037</c:v>
                </c:pt>
                <c:pt idx="1103">
                  <c:v>44769.329814814817</c:v>
                </c:pt>
                <c:pt idx="1104">
                  <c:v>44769.330509259256</c:v>
                </c:pt>
                <c:pt idx="1105">
                  <c:v>44769.331203703703</c:v>
                </c:pt>
                <c:pt idx="1106">
                  <c:v>44769.33189814815</c:v>
                </c:pt>
                <c:pt idx="1107">
                  <c:v>44769.332592592589</c:v>
                </c:pt>
                <c:pt idx="1108">
                  <c:v>44769.333287037036</c:v>
                </c:pt>
                <c:pt idx="1109">
                  <c:v>44769.333981481483</c:v>
                </c:pt>
                <c:pt idx="1110">
                  <c:v>44769.334675925929</c:v>
                </c:pt>
                <c:pt idx="1111">
                  <c:v>44769.335370370369</c:v>
                </c:pt>
                <c:pt idx="1112">
                  <c:v>44769.336064814815</c:v>
                </c:pt>
                <c:pt idx="1113">
                  <c:v>44769.336759259262</c:v>
                </c:pt>
                <c:pt idx="1114">
                  <c:v>44769.337453703702</c:v>
                </c:pt>
                <c:pt idx="1115">
                  <c:v>44769.338148148148</c:v>
                </c:pt>
                <c:pt idx="1116">
                  <c:v>44769.338842592595</c:v>
                </c:pt>
                <c:pt idx="1117">
                  <c:v>44769.339537037034</c:v>
                </c:pt>
                <c:pt idx="1118">
                  <c:v>44769.340231481481</c:v>
                </c:pt>
                <c:pt idx="1119">
                  <c:v>44769.340925925928</c:v>
                </c:pt>
                <c:pt idx="1120">
                  <c:v>44769.341620370367</c:v>
                </c:pt>
                <c:pt idx="1121">
                  <c:v>44769.342314814814</c:v>
                </c:pt>
                <c:pt idx="1122">
                  <c:v>44769.343009259261</c:v>
                </c:pt>
                <c:pt idx="1123">
                  <c:v>44769.3437037037</c:v>
                </c:pt>
                <c:pt idx="1124">
                  <c:v>44769.344398148147</c:v>
                </c:pt>
                <c:pt idx="1125">
                  <c:v>44769.345092592594</c:v>
                </c:pt>
                <c:pt idx="1126">
                  <c:v>44769.34578703704</c:v>
                </c:pt>
                <c:pt idx="1127">
                  <c:v>44769.34648148148</c:v>
                </c:pt>
                <c:pt idx="1128">
                  <c:v>44769.347175925926</c:v>
                </c:pt>
                <c:pt idx="1129">
                  <c:v>44769.347870370373</c:v>
                </c:pt>
                <c:pt idx="1130">
                  <c:v>44769.348564814813</c:v>
                </c:pt>
                <c:pt idx="1131">
                  <c:v>44769.349259259259</c:v>
                </c:pt>
                <c:pt idx="1132">
                  <c:v>44769.349953703706</c:v>
                </c:pt>
                <c:pt idx="1133">
                  <c:v>44769.350648148145</c:v>
                </c:pt>
                <c:pt idx="1134">
                  <c:v>44769.351342592592</c:v>
                </c:pt>
                <c:pt idx="1135">
                  <c:v>44769.352037037039</c:v>
                </c:pt>
                <c:pt idx="1136">
                  <c:v>44769.352731481478</c:v>
                </c:pt>
                <c:pt idx="1137">
                  <c:v>44769.353425925925</c:v>
                </c:pt>
                <c:pt idx="1138">
                  <c:v>44769.354120370372</c:v>
                </c:pt>
                <c:pt idx="1139">
                  <c:v>44769.354814814818</c:v>
                </c:pt>
                <c:pt idx="1140">
                  <c:v>44769.355509259258</c:v>
                </c:pt>
                <c:pt idx="1141">
                  <c:v>44769.356203703705</c:v>
                </c:pt>
                <c:pt idx="1142">
                  <c:v>44769.356898148151</c:v>
                </c:pt>
                <c:pt idx="1143">
                  <c:v>44769.357592592591</c:v>
                </c:pt>
                <c:pt idx="1144">
                  <c:v>44769.358287037037</c:v>
                </c:pt>
                <c:pt idx="1145">
                  <c:v>44769.358981481484</c:v>
                </c:pt>
                <c:pt idx="1146">
                  <c:v>44769.359675925924</c:v>
                </c:pt>
                <c:pt idx="1147">
                  <c:v>44769.36037037037</c:v>
                </c:pt>
                <c:pt idx="1148">
                  <c:v>44769.361064814817</c:v>
                </c:pt>
                <c:pt idx="1149">
                  <c:v>44769.361759259256</c:v>
                </c:pt>
                <c:pt idx="1150">
                  <c:v>44769.362453703703</c:v>
                </c:pt>
                <c:pt idx="1151">
                  <c:v>44769.36314814815</c:v>
                </c:pt>
                <c:pt idx="1152">
                  <c:v>44769.363842592589</c:v>
                </c:pt>
                <c:pt idx="1153">
                  <c:v>44769.364537037036</c:v>
                </c:pt>
                <c:pt idx="1154">
                  <c:v>44769.365231481483</c:v>
                </c:pt>
                <c:pt idx="1155">
                  <c:v>44769.365925925929</c:v>
                </c:pt>
                <c:pt idx="1156">
                  <c:v>44769.366620370369</c:v>
                </c:pt>
                <c:pt idx="1157">
                  <c:v>44769.367314814815</c:v>
                </c:pt>
                <c:pt idx="1158">
                  <c:v>44769.368009259262</c:v>
                </c:pt>
                <c:pt idx="1159">
                  <c:v>44769.368703703702</c:v>
                </c:pt>
                <c:pt idx="1160">
                  <c:v>44769.369398148148</c:v>
                </c:pt>
                <c:pt idx="1161">
                  <c:v>44769.370092592595</c:v>
                </c:pt>
                <c:pt idx="1162">
                  <c:v>44769.370787037034</c:v>
                </c:pt>
                <c:pt idx="1163">
                  <c:v>44769.371481481481</c:v>
                </c:pt>
                <c:pt idx="1164">
                  <c:v>44769.372175925928</c:v>
                </c:pt>
                <c:pt idx="1165">
                  <c:v>44769.372870370367</c:v>
                </c:pt>
                <c:pt idx="1166">
                  <c:v>44769.373564814814</c:v>
                </c:pt>
                <c:pt idx="1167">
                  <c:v>44769.374259259261</c:v>
                </c:pt>
                <c:pt idx="1168">
                  <c:v>44769.3749537037</c:v>
                </c:pt>
                <c:pt idx="1169">
                  <c:v>44769.375648148147</c:v>
                </c:pt>
                <c:pt idx="1170">
                  <c:v>44769.376342592594</c:v>
                </c:pt>
                <c:pt idx="1171">
                  <c:v>44769.37703703704</c:v>
                </c:pt>
                <c:pt idx="1172">
                  <c:v>44769.37773148148</c:v>
                </c:pt>
                <c:pt idx="1173">
                  <c:v>44769.378425925926</c:v>
                </c:pt>
                <c:pt idx="1174">
                  <c:v>44769.379120370373</c:v>
                </c:pt>
                <c:pt idx="1175">
                  <c:v>44769.379814814813</c:v>
                </c:pt>
                <c:pt idx="1176">
                  <c:v>44769.380509259259</c:v>
                </c:pt>
                <c:pt idx="1177">
                  <c:v>44769.381203703706</c:v>
                </c:pt>
                <c:pt idx="1178">
                  <c:v>44769.381898148145</c:v>
                </c:pt>
                <c:pt idx="1179">
                  <c:v>44769.382592592592</c:v>
                </c:pt>
                <c:pt idx="1180">
                  <c:v>44769.383287037039</c:v>
                </c:pt>
                <c:pt idx="1181">
                  <c:v>44769.383981481478</c:v>
                </c:pt>
                <c:pt idx="1182">
                  <c:v>44769.384675925925</c:v>
                </c:pt>
                <c:pt idx="1183">
                  <c:v>44769.385370370372</c:v>
                </c:pt>
                <c:pt idx="1184">
                  <c:v>44769.386064814818</c:v>
                </c:pt>
                <c:pt idx="1185">
                  <c:v>44769.386759259258</c:v>
                </c:pt>
                <c:pt idx="1186">
                  <c:v>44769.387453703705</c:v>
                </c:pt>
                <c:pt idx="1187">
                  <c:v>44769.388148148151</c:v>
                </c:pt>
                <c:pt idx="1188">
                  <c:v>44769.388842592591</c:v>
                </c:pt>
                <c:pt idx="1189">
                  <c:v>44769.389537037037</c:v>
                </c:pt>
                <c:pt idx="1190">
                  <c:v>44769.390231481484</c:v>
                </c:pt>
                <c:pt idx="1191">
                  <c:v>44769.390925925924</c:v>
                </c:pt>
                <c:pt idx="1192">
                  <c:v>44769.39162037037</c:v>
                </c:pt>
                <c:pt idx="1193">
                  <c:v>44769.392314814817</c:v>
                </c:pt>
                <c:pt idx="1194">
                  <c:v>44769.393009259256</c:v>
                </c:pt>
                <c:pt idx="1195">
                  <c:v>44769.393703703703</c:v>
                </c:pt>
                <c:pt idx="1196">
                  <c:v>44769.39439814815</c:v>
                </c:pt>
                <c:pt idx="1197">
                  <c:v>44769.395092592589</c:v>
                </c:pt>
                <c:pt idx="1198">
                  <c:v>44769.395787037036</c:v>
                </c:pt>
                <c:pt idx="1199">
                  <c:v>44769.396481481483</c:v>
                </c:pt>
                <c:pt idx="1200">
                  <c:v>44769.397175925929</c:v>
                </c:pt>
                <c:pt idx="1201">
                  <c:v>44769.397870370369</c:v>
                </c:pt>
                <c:pt idx="1202">
                  <c:v>44769.398564814815</c:v>
                </c:pt>
                <c:pt idx="1203">
                  <c:v>44769.399259259262</c:v>
                </c:pt>
                <c:pt idx="1204">
                  <c:v>44769.399953703702</c:v>
                </c:pt>
                <c:pt idx="1205">
                  <c:v>44769.400648148148</c:v>
                </c:pt>
                <c:pt idx="1206">
                  <c:v>44769.401342592595</c:v>
                </c:pt>
                <c:pt idx="1207">
                  <c:v>44769.402037037034</c:v>
                </c:pt>
                <c:pt idx="1208">
                  <c:v>44769.402731481481</c:v>
                </c:pt>
                <c:pt idx="1209">
                  <c:v>44769.403425925928</c:v>
                </c:pt>
                <c:pt idx="1210">
                  <c:v>44769.404120370367</c:v>
                </c:pt>
                <c:pt idx="1211">
                  <c:v>44769.404814814814</c:v>
                </c:pt>
                <c:pt idx="1212">
                  <c:v>44769.405509259261</c:v>
                </c:pt>
                <c:pt idx="1213">
                  <c:v>44769.4062037037</c:v>
                </c:pt>
                <c:pt idx="1214">
                  <c:v>44769.406898148147</c:v>
                </c:pt>
                <c:pt idx="1215">
                  <c:v>44769.407592592594</c:v>
                </c:pt>
                <c:pt idx="1216">
                  <c:v>44769.40828703704</c:v>
                </c:pt>
                <c:pt idx="1217">
                  <c:v>44769.40898148148</c:v>
                </c:pt>
                <c:pt idx="1218">
                  <c:v>44769.409675925926</c:v>
                </c:pt>
                <c:pt idx="1219">
                  <c:v>44769.410370370373</c:v>
                </c:pt>
                <c:pt idx="1220">
                  <c:v>44769.411064814813</c:v>
                </c:pt>
                <c:pt idx="1221">
                  <c:v>44769.411759259259</c:v>
                </c:pt>
                <c:pt idx="1222">
                  <c:v>44769.412453703706</c:v>
                </c:pt>
                <c:pt idx="1223">
                  <c:v>44769.413148148145</c:v>
                </c:pt>
                <c:pt idx="1224">
                  <c:v>44769.413842592592</c:v>
                </c:pt>
                <c:pt idx="1225">
                  <c:v>44769.414537037039</c:v>
                </c:pt>
                <c:pt idx="1226">
                  <c:v>44769.415231481478</c:v>
                </c:pt>
                <c:pt idx="1227">
                  <c:v>44769.415925925925</c:v>
                </c:pt>
                <c:pt idx="1228">
                  <c:v>44769.416620370372</c:v>
                </c:pt>
                <c:pt idx="1229">
                  <c:v>44769.417314814818</c:v>
                </c:pt>
                <c:pt idx="1230">
                  <c:v>44769.418009259258</c:v>
                </c:pt>
                <c:pt idx="1231">
                  <c:v>44769.418703703705</c:v>
                </c:pt>
                <c:pt idx="1232">
                  <c:v>44769.419398148151</c:v>
                </c:pt>
                <c:pt idx="1233">
                  <c:v>44769.420092592591</c:v>
                </c:pt>
                <c:pt idx="1234">
                  <c:v>44769.420787037037</c:v>
                </c:pt>
                <c:pt idx="1235">
                  <c:v>44769.421481481484</c:v>
                </c:pt>
                <c:pt idx="1236">
                  <c:v>44769.422175925924</c:v>
                </c:pt>
                <c:pt idx="1237">
                  <c:v>44769.42287037037</c:v>
                </c:pt>
                <c:pt idx="1238">
                  <c:v>44769.423564814817</c:v>
                </c:pt>
                <c:pt idx="1239">
                  <c:v>44769.424259259256</c:v>
                </c:pt>
                <c:pt idx="1240">
                  <c:v>44769.424953703703</c:v>
                </c:pt>
                <c:pt idx="1241">
                  <c:v>44769.42564814815</c:v>
                </c:pt>
                <c:pt idx="1242">
                  <c:v>44769.426342592589</c:v>
                </c:pt>
                <c:pt idx="1243">
                  <c:v>44769.427037037036</c:v>
                </c:pt>
                <c:pt idx="1244">
                  <c:v>44769.427731481483</c:v>
                </c:pt>
                <c:pt idx="1245">
                  <c:v>44769.428425925929</c:v>
                </c:pt>
                <c:pt idx="1246">
                  <c:v>44769.429120370369</c:v>
                </c:pt>
                <c:pt idx="1247">
                  <c:v>44769.429814814815</c:v>
                </c:pt>
                <c:pt idx="1248">
                  <c:v>44769.430509259262</c:v>
                </c:pt>
                <c:pt idx="1249">
                  <c:v>44769.431203703702</c:v>
                </c:pt>
                <c:pt idx="1250">
                  <c:v>44769.431898148148</c:v>
                </c:pt>
                <c:pt idx="1251">
                  <c:v>44769.432592592595</c:v>
                </c:pt>
                <c:pt idx="1252">
                  <c:v>44769.433287037034</c:v>
                </c:pt>
                <c:pt idx="1253">
                  <c:v>44769.433981481481</c:v>
                </c:pt>
                <c:pt idx="1254">
                  <c:v>44769.434675925928</c:v>
                </c:pt>
                <c:pt idx="1255">
                  <c:v>44769.435370370367</c:v>
                </c:pt>
                <c:pt idx="1256">
                  <c:v>44769.436064814814</c:v>
                </c:pt>
                <c:pt idx="1257">
                  <c:v>44769.436759259261</c:v>
                </c:pt>
                <c:pt idx="1258">
                  <c:v>44769.4374537037</c:v>
                </c:pt>
                <c:pt idx="1259">
                  <c:v>44769.438148148147</c:v>
                </c:pt>
                <c:pt idx="1260">
                  <c:v>44769.438842592594</c:v>
                </c:pt>
                <c:pt idx="1261">
                  <c:v>44769.43953703704</c:v>
                </c:pt>
                <c:pt idx="1262">
                  <c:v>44769.44023148148</c:v>
                </c:pt>
                <c:pt idx="1263">
                  <c:v>44769.440925925926</c:v>
                </c:pt>
                <c:pt idx="1264">
                  <c:v>44769.441620370373</c:v>
                </c:pt>
                <c:pt idx="1265">
                  <c:v>44769.442314814813</c:v>
                </c:pt>
                <c:pt idx="1266">
                  <c:v>44769.443009259259</c:v>
                </c:pt>
                <c:pt idx="1267">
                  <c:v>44769.443703703706</c:v>
                </c:pt>
                <c:pt idx="1268">
                  <c:v>44769.444398148145</c:v>
                </c:pt>
                <c:pt idx="1269">
                  <c:v>44769.445092592592</c:v>
                </c:pt>
                <c:pt idx="1270">
                  <c:v>44769.445787037039</c:v>
                </c:pt>
                <c:pt idx="1271">
                  <c:v>44769.446481481478</c:v>
                </c:pt>
                <c:pt idx="1272">
                  <c:v>44769.447175925925</c:v>
                </c:pt>
                <c:pt idx="1273">
                  <c:v>44769.447870370372</c:v>
                </c:pt>
                <c:pt idx="1274">
                  <c:v>44769.448564814818</c:v>
                </c:pt>
                <c:pt idx="1275">
                  <c:v>44769.449259259258</c:v>
                </c:pt>
                <c:pt idx="1276">
                  <c:v>44769.449953703705</c:v>
                </c:pt>
                <c:pt idx="1277">
                  <c:v>44769.450648148151</c:v>
                </c:pt>
                <c:pt idx="1278">
                  <c:v>44769.451342592591</c:v>
                </c:pt>
                <c:pt idx="1279">
                  <c:v>44769.452037037037</c:v>
                </c:pt>
                <c:pt idx="1280">
                  <c:v>44769.452731481484</c:v>
                </c:pt>
                <c:pt idx="1281">
                  <c:v>44769.453425925924</c:v>
                </c:pt>
                <c:pt idx="1282">
                  <c:v>44769.45412037037</c:v>
                </c:pt>
                <c:pt idx="1283">
                  <c:v>44769.454814814817</c:v>
                </c:pt>
                <c:pt idx="1284">
                  <c:v>44769.455509259256</c:v>
                </c:pt>
                <c:pt idx="1285">
                  <c:v>44769.456203703703</c:v>
                </c:pt>
                <c:pt idx="1286">
                  <c:v>44769.45689814815</c:v>
                </c:pt>
                <c:pt idx="1287">
                  <c:v>44769.457592592589</c:v>
                </c:pt>
                <c:pt idx="1288">
                  <c:v>44769.458287037036</c:v>
                </c:pt>
                <c:pt idx="1289">
                  <c:v>44769.458981481483</c:v>
                </c:pt>
                <c:pt idx="1290">
                  <c:v>44769.459675925929</c:v>
                </c:pt>
                <c:pt idx="1291">
                  <c:v>44769.460370370369</c:v>
                </c:pt>
                <c:pt idx="1292">
                  <c:v>44769.461064814815</c:v>
                </c:pt>
                <c:pt idx="1293">
                  <c:v>44769.461759259262</c:v>
                </c:pt>
                <c:pt idx="1294">
                  <c:v>44769.462453703702</c:v>
                </c:pt>
                <c:pt idx="1295">
                  <c:v>44769.463148148148</c:v>
                </c:pt>
                <c:pt idx="1296">
                  <c:v>44769.463842592595</c:v>
                </c:pt>
                <c:pt idx="1297">
                  <c:v>44769.464537037034</c:v>
                </c:pt>
                <c:pt idx="1298">
                  <c:v>44769.465231481481</c:v>
                </c:pt>
                <c:pt idx="1299">
                  <c:v>44769.465925925928</c:v>
                </c:pt>
                <c:pt idx="1300">
                  <c:v>44769.466620370367</c:v>
                </c:pt>
                <c:pt idx="1301">
                  <c:v>44769.467314814814</c:v>
                </c:pt>
                <c:pt idx="1302">
                  <c:v>44769.468009259261</c:v>
                </c:pt>
                <c:pt idx="1303">
                  <c:v>44769.4687037037</c:v>
                </c:pt>
                <c:pt idx="1304">
                  <c:v>44769.469398148147</c:v>
                </c:pt>
                <c:pt idx="1305">
                  <c:v>44769.470092592594</c:v>
                </c:pt>
                <c:pt idx="1306">
                  <c:v>44769.47078703704</c:v>
                </c:pt>
                <c:pt idx="1307">
                  <c:v>44769.47148148148</c:v>
                </c:pt>
                <c:pt idx="1308">
                  <c:v>44769.472175925926</c:v>
                </c:pt>
                <c:pt idx="1309">
                  <c:v>44769.472870370373</c:v>
                </c:pt>
                <c:pt idx="1310">
                  <c:v>44769.473564814813</c:v>
                </c:pt>
                <c:pt idx="1311">
                  <c:v>44769.474259259259</c:v>
                </c:pt>
                <c:pt idx="1312">
                  <c:v>44769.474953703706</c:v>
                </c:pt>
                <c:pt idx="1313">
                  <c:v>44769.475648148145</c:v>
                </c:pt>
                <c:pt idx="1314">
                  <c:v>44769.476342592592</c:v>
                </c:pt>
                <c:pt idx="1315">
                  <c:v>44769.477037037039</c:v>
                </c:pt>
                <c:pt idx="1316">
                  <c:v>44769.477731481478</c:v>
                </c:pt>
                <c:pt idx="1317">
                  <c:v>44769.478425925925</c:v>
                </c:pt>
                <c:pt idx="1318">
                  <c:v>44769.479120370372</c:v>
                </c:pt>
                <c:pt idx="1319">
                  <c:v>44769.479814814818</c:v>
                </c:pt>
                <c:pt idx="1320">
                  <c:v>44769.480509259258</c:v>
                </c:pt>
                <c:pt idx="1321">
                  <c:v>44769.481203703705</c:v>
                </c:pt>
                <c:pt idx="1322">
                  <c:v>44769.481898148151</c:v>
                </c:pt>
                <c:pt idx="1323">
                  <c:v>44769.482592592591</c:v>
                </c:pt>
                <c:pt idx="1324">
                  <c:v>44769.483287037037</c:v>
                </c:pt>
                <c:pt idx="1325">
                  <c:v>44769.483981481484</c:v>
                </c:pt>
                <c:pt idx="1326">
                  <c:v>44769.484675925924</c:v>
                </c:pt>
                <c:pt idx="1327">
                  <c:v>44769.48537037037</c:v>
                </c:pt>
                <c:pt idx="1328">
                  <c:v>44769.486064814817</c:v>
                </c:pt>
                <c:pt idx="1329">
                  <c:v>44769.486759259256</c:v>
                </c:pt>
                <c:pt idx="1330">
                  <c:v>44769.487453703703</c:v>
                </c:pt>
                <c:pt idx="1331">
                  <c:v>44769.48814814815</c:v>
                </c:pt>
                <c:pt idx="1332">
                  <c:v>44769.488842592589</c:v>
                </c:pt>
                <c:pt idx="1333">
                  <c:v>44769.489537037036</c:v>
                </c:pt>
                <c:pt idx="1334">
                  <c:v>44769.490231481483</c:v>
                </c:pt>
                <c:pt idx="1335">
                  <c:v>44769.490925925929</c:v>
                </c:pt>
                <c:pt idx="1336">
                  <c:v>44769.491620370369</c:v>
                </c:pt>
                <c:pt idx="1337">
                  <c:v>44769.492314814815</c:v>
                </c:pt>
                <c:pt idx="1338">
                  <c:v>44769.493009259262</c:v>
                </c:pt>
                <c:pt idx="1339">
                  <c:v>44769.493703703702</c:v>
                </c:pt>
                <c:pt idx="1340">
                  <c:v>44769.494398148148</c:v>
                </c:pt>
                <c:pt idx="1341">
                  <c:v>44769.495092592595</c:v>
                </c:pt>
                <c:pt idx="1342">
                  <c:v>44769.495787037034</c:v>
                </c:pt>
                <c:pt idx="1343">
                  <c:v>44769.496481481481</c:v>
                </c:pt>
                <c:pt idx="1344">
                  <c:v>44769.497175925928</c:v>
                </c:pt>
                <c:pt idx="1345">
                  <c:v>44769.497870370367</c:v>
                </c:pt>
                <c:pt idx="1346">
                  <c:v>44769.498564814814</c:v>
                </c:pt>
                <c:pt idx="1347">
                  <c:v>44769.499259259261</c:v>
                </c:pt>
                <c:pt idx="1348">
                  <c:v>44769.4999537037</c:v>
                </c:pt>
                <c:pt idx="1349">
                  <c:v>44769.500648148147</c:v>
                </c:pt>
                <c:pt idx="1350">
                  <c:v>44769.501342592594</c:v>
                </c:pt>
                <c:pt idx="1351">
                  <c:v>44769.50203703704</c:v>
                </c:pt>
                <c:pt idx="1352">
                  <c:v>44769.50273148148</c:v>
                </c:pt>
                <c:pt idx="1353">
                  <c:v>44769.503425925926</c:v>
                </c:pt>
                <c:pt idx="1354">
                  <c:v>44769.504120370373</c:v>
                </c:pt>
                <c:pt idx="1355">
                  <c:v>44769.504814814813</c:v>
                </c:pt>
                <c:pt idx="1356">
                  <c:v>44769.505509259259</c:v>
                </c:pt>
                <c:pt idx="1357">
                  <c:v>44769.506203703706</c:v>
                </c:pt>
                <c:pt idx="1358">
                  <c:v>44769.506898148145</c:v>
                </c:pt>
                <c:pt idx="1359">
                  <c:v>44769.507592592592</c:v>
                </c:pt>
                <c:pt idx="1360">
                  <c:v>44769.508287037039</c:v>
                </c:pt>
                <c:pt idx="1361">
                  <c:v>44769.508981481478</c:v>
                </c:pt>
                <c:pt idx="1362">
                  <c:v>44769.509675925925</c:v>
                </c:pt>
                <c:pt idx="1363">
                  <c:v>44769.510370370372</c:v>
                </c:pt>
                <c:pt idx="1364">
                  <c:v>44769.511064814818</c:v>
                </c:pt>
                <c:pt idx="1365">
                  <c:v>44769.511759259258</c:v>
                </c:pt>
                <c:pt idx="1366">
                  <c:v>44769.512453703705</c:v>
                </c:pt>
                <c:pt idx="1367">
                  <c:v>44769.513148148151</c:v>
                </c:pt>
                <c:pt idx="1368">
                  <c:v>44769.513842592591</c:v>
                </c:pt>
                <c:pt idx="1369">
                  <c:v>44769.514537037037</c:v>
                </c:pt>
                <c:pt idx="1370">
                  <c:v>44769.515231481484</c:v>
                </c:pt>
                <c:pt idx="1371">
                  <c:v>44769.515925925924</c:v>
                </c:pt>
                <c:pt idx="1372">
                  <c:v>44769.51662037037</c:v>
                </c:pt>
                <c:pt idx="1373">
                  <c:v>44769.517314814817</c:v>
                </c:pt>
                <c:pt idx="1374">
                  <c:v>44769.518009259256</c:v>
                </c:pt>
                <c:pt idx="1375">
                  <c:v>44769.518703703703</c:v>
                </c:pt>
                <c:pt idx="1376">
                  <c:v>44769.51939814815</c:v>
                </c:pt>
                <c:pt idx="1377">
                  <c:v>44769.520092592589</c:v>
                </c:pt>
                <c:pt idx="1378">
                  <c:v>44769.520787037036</c:v>
                </c:pt>
                <c:pt idx="1379">
                  <c:v>44769.521481481483</c:v>
                </c:pt>
                <c:pt idx="1380">
                  <c:v>44769.522175925929</c:v>
                </c:pt>
                <c:pt idx="1381">
                  <c:v>44769.522870370369</c:v>
                </c:pt>
                <c:pt idx="1382">
                  <c:v>44769.523564814815</c:v>
                </c:pt>
                <c:pt idx="1383">
                  <c:v>44769.524259259262</c:v>
                </c:pt>
                <c:pt idx="1384">
                  <c:v>44769.524953703702</c:v>
                </c:pt>
                <c:pt idx="1385">
                  <c:v>44769.525648148148</c:v>
                </c:pt>
                <c:pt idx="1386">
                  <c:v>44769.526342592595</c:v>
                </c:pt>
                <c:pt idx="1387">
                  <c:v>44769.527037037034</c:v>
                </c:pt>
                <c:pt idx="1388">
                  <c:v>44769.527731481481</c:v>
                </c:pt>
                <c:pt idx="1389">
                  <c:v>44769.528425925928</c:v>
                </c:pt>
                <c:pt idx="1390">
                  <c:v>44769.529120370367</c:v>
                </c:pt>
                <c:pt idx="1391">
                  <c:v>44769.529814814814</c:v>
                </c:pt>
                <c:pt idx="1392">
                  <c:v>44769.530509259261</c:v>
                </c:pt>
                <c:pt idx="1393">
                  <c:v>44769.5312037037</c:v>
                </c:pt>
                <c:pt idx="1394">
                  <c:v>44769.531898148147</c:v>
                </c:pt>
                <c:pt idx="1395">
                  <c:v>44769.532592592594</c:v>
                </c:pt>
                <c:pt idx="1396">
                  <c:v>44769.53328703704</c:v>
                </c:pt>
                <c:pt idx="1397">
                  <c:v>44769.53398148148</c:v>
                </c:pt>
                <c:pt idx="1398">
                  <c:v>44769.534675925926</c:v>
                </c:pt>
                <c:pt idx="1399">
                  <c:v>44769.535370370373</c:v>
                </c:pt>
                <c:pt idx="1400">
                  <c:v>44769.536064814813</c:v>
                </c:pt>
                <c:pt idx="1401">
                  <c:v>44769.536759259259</c:v>
                </c:pt>
                <c:pt idx="1402">
                  <c:v>44769.537453703706</c:v>
                </c:pt>
                <c:pt idx="1403">
                  <c:v>44769.538148148145</c:v>
                </c:pt>
                <c:pt idx="1404">
                  <c:v>44769.538842592592</c:v>
                </c:pt>
                <c:pt idx="1405">
                  <c:v>44769.539537037039</c:v>
                </c:pt>
                <c:pt idx="1406">
                  <c:v>44769.540231481478</c:v>
                </c:pt>
                <c:pt idx="1407">
                  <c:v>44769.540925925925</c:v>
                </c:pt>
                <c:pt idx="1408">
                  <c:v>44769.541620370372</c:v>
                </c:pt>
                <c:pt idx="1409">
                  <c:v>44769.542314814818</c:v>
                </c:pt>
                <c:pt idx="1410">
                  <c:v>44769.543009259258</c:v>
                </c:pt>
                <c:pt idx="1411">
                  <c:v>44769.543703703705</c:v>
                </c:pt>
                <c:pt idx="1412">
                  <c:v>44769.544398148151</c:v>
                </c:pt>
                <c:pt idx="1413">
                  <c:v>44769.545092592591</c:v>
                </c:pt>
                <c:pt idx="1414">
                  <c:v>44769.545787037037</c:v>
                </c:pt>
                <c:pt idx="1415">
                  <c:v>44769.546481481484</c:v>
                </c:pt>
                <c:pt idx="1416">
                  <c:v>44769.547175925924</c:v>
                </c:pt>
                <c:pt idx="1417">
                  <c:v>44769.54787037037</c:v>
                </c:pt>
                <c:pt idx="1418">
                  <c:v>44769.548564814817</c:v>
                </c:pt>
                <c:pt idx="1419">
                  <c:v>44769.549259259256</c:v>
                </c:pt>
                <c:pt idx="1420">
                  <c:v>44769.549953703703</c:v>
                </c:pt>
                <c:pt idx="1421">
                  <c:v>44769.55064814815</c:v>
                </c:pt>
                <c:pt idx="1422">
                  <c:v>44769.551342592589</c:v>
                </c:pt>
                <c:pt idx="1423">
                  <c:v>44769.552037037036</c:v>
                </c:pt>
                <c:pt idx="1424">
                  <c:v>44769.552731481483</c:v>
                </c:pt>
                <c:pt idx="1425">
                  <c:v>44769.553425925929</c:v>
                </c:pt>
                <c:pt idx="1426">
                  <c:v>44769.554120370369</c:v>
                </c:pt>
                <c:pt idx="1427">
                  <c:v>44769.554814814815</c:v>
                </c:pt>
                <c:pt idx="1428">
                  <c:v>44769.555509259262</c:v>
                </c:pt>
                <c:pt idx="1429">
                  <c:v>44769.556203703702</c:v>
                </c:pt>
                <c:pt idx="1430">
                  <c:v>44769.556898148148</c:v>
                </c:pt>
                <c:pt idx="1431">
                  <c:v>44769.557592592595</c:v>
                </c:pt>
                <c:pt idx="1432">
                  <c:v>44769.558287037034</c:v>
                </c:pt>
                <c:pt idx="1433">
                  <c:v>44769.558981481481</c:v>
                </c:pt>
                <c:pt idx="1434">
                  <c:v>44769.559675925928</c:v>
                </c:pt>
                <c:pt idx="1435">
                  <c:v>44769.560370370367</c:v>
                </c:pt>
                <c:pt idx="1436">
                  <c:v>44769.561064814814</c:v>
                </c:pt>
                <c:pt idx="1437">
                  <c:v>44769.561759259261</c:v>
                </c:pt>
                <c:pt idx="1438">
                  <c:v>44769.5624537037</c:v>
                </c:pt>
                <c:pt idx="1439">
                  <c:v>44769.563148148147</c:v>
                </c:pt>
                <c:pt idx="1440">
                  <c:v>44769.563842592594</c:v>
                </c:pt>
                <c:pt idx="1441">
                  <c:v>44769.56453703704</c:v>
                </c:pt>
                <c:pt idx="1442">
                  <c:v>44769.56523148148</c:v>
                </c:pt>
                <c:pt idx="1443">
                  <c:v>44769.565925925926</c:v>
                </c:pt>
                <c:pt idx="1444">
                  <c:v>44769.566620370373</c:v>
                </c:pt>
                <c:pt idx="1445">
                  <c:v>44769.567314814813</c:v>
                </c:pt>
                <c:pt idx="1446">
                  <c:v>44769.568009259259</c:v>
                </c:pt>
                <c:pt idx="1447">
                  <c:v>44769.568703703706</c:v>
                </c:pt>
                <c:pt idx="1448">
                  <c:v>44769.569398148145</c:v>
                </c:pt>
                <c:pt idx="1449">
                  <c:v>44769.570092592592</c:v>
                </c:pt>
                <c:pt idx="1450">
                  <c:v>44769.570787037039</c:v>
                </c:pt>
                <c:pt idx="1451">
                  <c:v>44769.571481481478</c:v>
                </c:pt>
                <c:pt idx="1452">
                  <c:v>44769.572175925925</c:v>
                </c:pt>
                <c:pt idx="1453">
                  <c:v>44769.572870370372</c:v>
                </c:pt>
                <c:pt idx="1454">
                  <c:v>44769.573564814818</c:v>
                </c:pt>
                <c:pt idx="1455">
                  <c:v>44769.574259259258</c:v>
                </c:pt>
                <c:pt idx="1456">
                  <c:v>44769.574953703705</c:v>
                </c:pt>
                <c:pt idx="1457">
                  <c:v>44769.575648148151</c:v>
                </c:pt>
                <c:pt idx="1458">
                  <c:v>44769.576342592591</c:v>
                </c:pt>
                <c:pt idx="1459">
                  <c:v>44769.577037037037</c:v>
                </c:pt>
                <c:pt idx="1460">
                  <c:v>44769.577731481484</c:v>
                </c:pt>
                <c:pt idx="1461">
                  <c:v>44769.578425925924</c:v>
                </c:pt>
                <c:pt idx="1462">
                  <c:v>44769.57912037037</c:v>
                </c:pt>
                <c:pt idx="1463">
                  <c:v>44769.579814814817</c:v>
                </c:pt>
                <c:pt idx="1464">
                  <c:v>44769.580509259256</c:v>
                </c:pt>
                <c:pt idx="1465">
                  <c:v>44769.581203703703</c:v>
                </c:pt>
                <c:pt idx="1466">
                  <c:v>44769.58189814815</c:v>
                </c:pt>
                <c:pt idx="1467">
                  <c:v>44769.582592592589</c:v>
                </c:pt>
                <c:pt idx="1468">
                  <c:v>44769.583287037036</c:v>
                </c:pt>
                <c:pt idx="1469">
                  <c:v>44769.583981481483</c:v>
                </c:pt>
                <c:pt idx="1470">
                  <c:v>44769.584675925929</c:v>
                </c:pt>
                <c:pt idx="1471">
                  <c:v>44769.585370370369</c:v>
                </c:pt>
                <c:pt idx="1472">
                  <c:v>44769.586064814815</c:v>
                </c:pt>
                <c:pt idx="1473">
                  <c:v>44769.586759259262</c:v>
                </c:pt>
                <c:pt idx="1474">
                  <c:v>44769.587453703702</c:v>
                </c:pt>
                <c:pt idx="1475">
                  <c:v>44769.588148148148</c:v>
                </c:pt>
                <c:pt idx="1476">
                  <c:v>44769.588842592595</c:v>
                </c:pt>
                <c:pt idx="1477">
                  <c:v>44769.589537037034</c:v>
                </c:pt>
                <c:pt idx="1478">
                  <c:v>44769.590231481481</c:v>
                </c:pt>
                <c:pt idx="1479">
                  <c:v>44769.590925925928</c:v>
                </c:pt>
                <c:pt idx="1480">
                  <c:v>44769.591620370367</c:v>
                </c:pt>
                <c:pt idx="1481">
                  <c:v>44769.592314814814</c:v>
                </c:pt>
                <c:pt idx="1482">
                  <c:v>44769.593009259261</c:v>
                </c:pt>
                <c:pt idx="1483">
                  <c:v>44769.5937037037</c:v>
                </c:pt>
                <c:pt idx="1484">
                  <c:v>44769.594398148147</c:v>
                </c:pt>
                <c:pt idx="1485">
                  <c:v>44769.595092592594</c:v>
                </c:pt>
                <c:pt idx="1486">
                  <c:v>44769.59578703704</c:v>
                </c:pt>
                <c:pt idx="1487">
                  <c:v>44769.59648148148</c:v>
                </c:pt>
                <c:pt idx="1488">
                  <c:v>44769.597175925926</c:v>
                </c:pt>
                <c:pt idx="1489">
                  <c:v>44769.597870370373</c:v>
                </c:pt>
                <c:pt idx="1490">
                  <c:v>44769.598564814813</c:v>
                </c:pt>
                <c:pt idx="1491">
                  <c:v>44769.599259259259</c:v>
                </c:pt>
                <c:pt idx="1492">
                  <c:v>44769.599953703706</c:v>
                </c:pt>
                <c:pt idx="1493">
                  <c:v>44769.600648148145</c:v>
                </c:pt>
                <c:pt idx="1494">
                  <c:v>44769.601342592592</c:v>
                </c:pt>
                <c:pt idx="1495">
                  <c:v>44769.602037037039</c:v>
                </c:pt>
                <c:pt idx="1496">
                  <c:v>44769.602731481478</c:v>
                </c:pt>
                <c:pt idx="1497">
                  <c:v>44769.603425925925</c:v>
                </c:pt>
                <c:pt idx="1498">
                  <c:v>44769.604120370372</c:v>
                </c:pt>
                <c:pt idx="1499">
                  <c:v>44769.604814814818</c:v>
                </c:pt>
                <c:pt idx="1500">
                  <c:v>44769.605509259258</c:v>
                </c:pt>
                <c:pt idx="1501">
                  <c:v>44769.606203703705</c:v>
                </c:pt>
                <c:pt idx="1502">
                  <c:v>44769.606898148151</c:v>
                </c:pt>
                <c:pt idx="1503">
                  <c:v>44769.607592592591</c:v>
                </c:pt>
                <c:pt idx="1504">
                  <c:v>44769.608287037037</c:v>
                </c:pt>
                <c:pt idx="1505">
                  <c:v>44769.608981481484</c:v>
                </c:pt>
                <c:pt idx="1506">
                  <c:v>44769.609675925924</c:v>
                </c:pt>
                <c:pt idx="1507">
                  <c:v>44769.61037037037</c:v>
                </c:pt>
                <c:pt idx="1508">
                  <c:v>44769.611064814817</c:v>
                </c:pt>
                <c:pt idx="1509">
                  <c:v>44769.611759259256</c:v>
                </c:pt>
                <c:pt idx="1510">
                  <c:v>44769.612453703703</c:v>
                </c:pt>
                <c:pt idx="1511">
                  <c:v>44769.61314814815</c:v>
                </c:pt>
                <c:pt idx="1512">
                  <c:v>44769.613842592589</c:v>
                </c:pt>
                <c:pt idx="1513">
                  <c:v>44769.614537037036</c:v>
                </c:pt>
                <c:pt idx="1514">
                  <c:v>44769.615231481483</c:v>
                </c:pt>
                <c:pt idx="1515">
                  <c:v>44769.615925925929</c:v>
                </c:pt>
                <c:pt idx="1516">
                  <c:v>44769.616620370369</c:v>
                </c:pt>
                <c:pt idx="1517">
                  <c:v>44769.617314814815</c:v>
                </c:pt>
                <c:pt idx="1518">
                  <c:v>44769.618009259262</c:v>
                </c:pt>
                <c:pt idx="1519">
                  <c:v>44769.618703703702</c:v>
                </c:pt>
                <c:pt idx="1520">
                  <c:v>44769.619398148148</c:v>
                </c:pt>
                <c:pt idx="1521">
                  <c:v>44769.620092592595</c:v>
                </c:pt>
                <c:pt idx="1522">
                  <c:v>44769.620787037034</c:v>
                </c:pt>
                <c:pt idx="1523">
                  <c:v>44769.621481481481</c:v>
                </c:pt>
                <c:pt idx="1524">
                  <c:v>44769.622175925928</c:v>
                </c:pt>
                <c:pt idx="1525">
                  <c:v>44769.622870370367</c:v>
                </c:pt>
                <c:pt idx="1526">
                  <c:v>44769.623564814814</c:v>
                </c:pt>
                <c:pt idx="1527">
                  <c:v>44769.624259259261</c:v>
                </c:pt>
                <c:pt idx="1528">
                  <c:v>44769.6249537037</c:v>
                </c:pt>
                <c:pt idx="1529">
                  <c:v>44769.625648148147</c:v>
                </c:pt>
                <c:pt idx="1530">
                  <c:v>44769.626342592594</c:v>
                </c:pt>
                <c:pt idx="1531">
                  <c:v>44769.62703703704</c:v>
                </c:pt>
                <c:pt idx="1532">
                  <c:v>44769.62773148148</c:v>
                </c:pt>
                <c:pt idx="1533">
                  <c:v>44769.628425925926</c:v>
                </c:pt>
                <c:pt idx="1534">
                  <c:v>44769.629120370373</c:v>
                </c:pt>
                <c:pt idx="1535">
                  <c:v>44769.629814814813</c:v>
                </c:pt>
                <c:pt idx="1536">
                  <c:v>44769.630509259259</c:v>
                </c:pt>
                <c:pt idx="1537">
                  <c:v>44769.631203703706</c:v>
                </c:pt>
                <c:pt idx="1538">
                  <c:v>44769.631898148145</c:v>
                </c:pt>
                <c:pt idx="1539">
                  <c:v>44769.632592592592</c:v>
                </c:pt>
                <c:pt idx="1540">
                  <c:v>44769.633287037039</c:v>
                </c:pt>
                <c:pt idx="1541">
                  <c:v>44769.633981481478</c:v>
                </c:pt>
                <c:pt idx="1542">
                  <c:v>44769.634675925925</c:v>
                </c:pt>
                <c:pt idx="1543">
                  <c:v>44769.635370370372</c:v>
                </c:pt>
                <c:pt idx="1544">
                  <c:v>44769.636064814818</c:v>
                </c:pt>
                <c:pt idx="1545">
                  <c:v>44769.636759259258</c:v>
                </c:pt>
                <c:pt idx="1546">
                  <c:v>44769.637453703705</c:v>
                </c:pt>
                <c:pt idx="1547">
                  <c:v>44769.638148148151</c:v>
                </c:pt>
                <c:pt idx="1548">
                  <c:v>44769.638842592591</c:v>
                </c:pt>
                <c:pt idx="1549">
                  <c:v>44769.639537037037</c:v>
                </c:pt>
                <c:pt idx="1550">
                  <c:v>44769.640231481484</c:v>
                </c:pt>
                <c:pt idx="1551">
                  <c:v>44769.640925925924</c:v>
                </c:pt>
                <c:pt idx="1552">
                  <c:v>44769.64162037037</c:v>
                </c:pt>
                <c:pt idx="1553">
                  <c:v>44769.642314814817</c:v>
                </c:pt>
                <c:pt idx="1554">
                  <c:v>44769.643009259256</c:v>
                </c:pt>
                <c:pt idx="1555">
                  <c:v>44769.643703703703</c:v>
                </c:pt>
                <c:pt idx="1556">
                  <c:v>44769.64439814815</c:v>
                </c:pt>
                <c:pt idx="1557">
                  <c:v>44769.645092592589</c:v>
                </c:pt>
                <c:pt idx="1558">
                  <c:v>44769.645787037036</c:v>
                </c:pt>
                <c:pt idx="1559">
                  <c:v>44769.646481481483</c:v>
                </c:pt>
                <c:pt idx="1560">
                  <c:v>44769.647175925929</c:v>
                </c:pt>
                <c:pt idx="1561">
                  <c:v>44769.647870370369</c:v>
                </c:pt>
                <c:pt idx="1562">
                  <c:v>44769.648564814815</c:v>
                </c:pt>
                <c:pt idx="1563">
                  <c:v>44769.649259259262</c:v>
                </c:pt>
                <c:pt idx="1564">
                  <c:v>44769.649953703702</c:v>
                </c:pt>
                <c:pt idx="1565">
                  <c:v>44769.650648148148</c:v>
                </c:pt>
                <c:pt idx="1566">
                  <c:v>44769.651342592595</c:v>
                </c:pt>
                <c:pt idx="1567">
                  <c:v>44769.652037037034</c:v>
                </c:pt>
                <c:pt idx="1568">
                  <c:v>44769.652731481481</c:v>
                </c:pt>
                <c:pt idx="1569">
                  <c:v>44769.653425925928</c:v>
                </c:pt>
                <c:pt idx="1570">
                  <c:v>44769.654120370367</c:v>
                </c:pt>
                <c:pt idx="1571">
                  <c:v>44769.654814814814</c:v>
                </c:pt>
                <c:pt idx="1572">
                  <c:v>44769.655509259261</c:v>
                </c:pt>
                <c:pt idx="1573">
                  <c:v>44769.6562037037</c:v>
                </c:pt>
                <c:pt idx="1574">
                  <c:v>44769.656898148147</c:v>
                </c:pt>
                <c:pt idx="1575">
                  <c:v>44769.657592592594</c:v>
                </c:pt>
                <c:pt idx="1576">
                  <c:v>44769.65828703704</c:v>
                </c:pt>
                <c:pt idx="1577">
                  <c:v>44769.65898148148</c:v>
                </c:pt>
                <c:pt idx="1578">
                  <c:v>44769.659675925926</c:v>
                </c:pt>
                <c:pt idx="1579">
                  <c:v>44769.660370370373</c:v>
                </c:pt>
                <c:pt idx="1580">
                  <c:v>44769.661064814813</c:v>
                </c:pt>
                <c:pt idx="1581">
                  <c:v>44769.661759259259</c:v>
                </c:pt>
                <c:pt idx="1582">
                  <c:v>44769.662453703706</c:v>
                </c:pt>
                <c:pt idx="1583">
                  <c:v>44769.663148148145</c:v>
                </c:pt>
                <c:pt idx="1584">
                  <c:v>44769.663842592592</c:v>
                </c:pt>
                <c:pt idx="1585">
                  <c:v>44769.664537037039</c:v>
                </c:pt>
                <c:pt idx="1586">
                  <c:v>44769.665231481478</c:v>
                </c:pt>
                <c:pt idx="1587">
                  <c:v>44769.665925925925</c:v>
                </c:pt>
                <c:pt idx="1588">
                  <c:v>44769.666620370372</c:v>
                </c:pt>
                <c:pt idx="1589">
                  <c:v>44769.667314814818</c:v>
                </c:pt>
                <c:pt idx="1590">
                  <c:v>44769.668009259258</c:v>
                </c:pt>
                <c:pt idx="1591">
                  <c:v>44769.668703703705</c:v>
                </c:pt>
                <c:pt idx="1592">
                  <c:v>44769.669398148151</c:v>
                </c:pt>
                <c:pt idx="1593">
                  <c:v>44769.670092592591</c:v>
                </c:pt>
                <c:pt idx="1594">
                  <c:v>44769.670787037037</c:v>
                </c:pt>
                <c:pt idx="1595">
                  <c:v>44769.671481481484</c:v>
                </c:pt>
                <c:pt idx="1596">
                  <c:v>44769.672175925924</c:v>
                </c:pt>
                <c:pt idx="1597">
                  <c:v>44769.67287037037</c:v>
                </c:pt>
                <c:pt idx="1598">
                  <c:v>44769.673564814817</c:v>
                </c:pt>
                <c:pt idx="1599">
                  <c:v>44769.674259259256</c:v>
                </c:pt>
                <c:pt idx="1600">
                  <c:v>44769.674953703703</c:v>
                </c:pt>
                <c:pt idx="1601">
                  <c:v>44769.67564814815</c:v>
                </c:pt>
                <c:pt idx="1602">
                  <c:v>44769.676342592589</c:v>
                </c:pt>
                <c:pt idx="1603">
                  <c:v>44769.677037037036</c:v>
                </c:pt>
                <c:pt idx="1604">
                  <c:v>44769.677731481483</c:v>
                </c:pt>
                <c:pt idx="1605">
                  <c:v>44769.678425925929</c:v>
                </c:pt>
                <c:pt idx="1606">
                  <c:v>44769.679120370369</c:v>
                </c:pt>
                <c:pt idx="1607">
                  <c:v>44769.679814814815</c:v>
                </c:pt>
                <c:pt idx="1608">
                  <c:v>44769.680509259262</c:v>
                </c:pt>
                <c:pt idx="1609">
                  <c:v>44769.681203703702</c:v>
                </c:pt>
                <c:pt idx="1610">
                  <c:v>44769.681898148148</c:v>
                </c:pt>
                <c:pt idx="1611">
                  <c:v>44769.682592592595</c:v>
                </c:pt>
                <c:pt idx="1612">
                  <c:v>44769.683287037034</c:v>
                </c:pt>
                <c:pt idx="1613">
                  <c:v>44769.683981481481</c:v>
                </c:pt>
                <c:pt idx="1614">
                  <c:v>44769.684675925928</c:v>
                </c:pt>
                <c:pt idx="1615">
                  <c:v>44769.685370370367</c:v>
                </c:pt>
                <c:pt idx="1616">
                  <c:v>44769.686064814814</c:v>
                </c:pt>
                <c:pt idx="1617">
                  <c:v>44769.686759259261</c:v>
                </c:pt>
                <c:pt idx="1618">
                  <c:v>44769.6874537037</c:v>
                </c:pt>
                <c:pt idx="1619">
                  <c:v>44769.688148148147</c:v>
                </c:pt>
                <c:pt idx="1620">
                  <c:v>44769.688842592594</c:v>
                </c:pt>
                <c:pt idx="1621">
                  <c:v>44769.68953703704</c:v>
                </c:pt>
                <c:pt idx="1622">
                  <c:v>44769.69023148148</c:v>
                </c:pt>
                <c:pt idx="1623">
                  <c:v>44769.690925925926</c:v>
                </c:pt>
                <c:pt idx="1624">
                  <c:v>44769.691620370373</c:v>
                </c:pt>
                <c:pt idx="1625">
                  <c:v>44769.692314814813</c:v>
                </c:pt>
                <c:pt idx="1626">
                  <c:v>44769.693009259259</c:v>
                </c:pt>
                <c:pt idx="1627">
                  <c:v>44769.693703703706</c:v>
                </c:pt>
                <c:pt idx="1628">
                  <c:v>44769.694398148145</c:v>
                </c:pt>
                <c:pt idx="1629">
                  <c:v>44769.695092592592</c:v>
                </c:pt>
                <c:pt idx="1630">
                  <c:v>44769.695787037039</c:v>
                </c:pt>
                <c:pt idx="1631">
                  <c:v>44769.696481481478</c:v>
                </c:pt>
                <c:pt idx="1632">
                  <c:v>44769.697175925925</c:v>
                </c:pt>
                <c:pt idx="1633">
                  <c:v>44769.697870370372</c:v>
                </c:pt>
                <c:pt idx="1634">
                  <c:v>44769.698564814818</c:v>
                </c:pt>
                <c:pt idx="1635">
                  <c:v>44769.699259259258</c:v>
                </c:pt>
                <c:pt idx="1636">
                  <c:v>44769.699953703705</c:v>
                </c:pt>
                <c:pt idx="1637">
                  <c:v>44769.700648148151</c:v>
                </c:pt>
                <c:pt idx="1638">
                  <c:v>44769.701342592591</c:v>
                </c:pt>
                <c:pt idx="1639">
                  <c:v>44769.702037037037</c:v>
                </c:pt>
                <c:pt idx="1640">
                  <c:v>44769.702731481484</c:v>
                </c:pt>
                <c:pt idx="1641">
                  <c:v>44769.703425925924</c:v>
                </c:pt>
                <c:pt idx="1642">
                  <c:v>44769.70412037037</c:v>
                </c:pt>
                <c:pt idx="1643">
                  <c:v>44769.704814814817</c:v>
                </c:pt>
                <c:pt idx="1644">
                  <c:v>44769.705509259256</c:v>
                </c:pt>
                <c:pt idx="1645">
                  <c:v>44769.706203703703</c:v>
                </c:pt>
                <c:pt idx="1646">
                  <c:v>44769.70689814815</c:v>
                </c:pt>
                <c:pt idx="1647">
                  <c:v>44769.707592592589</c:v>
                </c:pt>
                <c:pt idx="1648">
                  <c:v>44769.708287037036</c:v>
                </c:pt>
                <c:pt idx="1649">
                  <c:v>44769.708981481483</c:v>
                </c:pt>
                <c:pt idx="1650">
                  <c:v>44769.709675925929</c:v>
                </c:pt>
                <c:pt idx="1651">
                  <c:v>44769.710370370369</c:v>
                </c:pt>
                <c:pt idx="1652">
                  <c:v>44769.711064814815</c:v>
                </c:pt>
                <c:pt idx="1653">
                  <c:v>44769.711759259262</c:v>
                </c:pt>
                <c:pt idx="1654">
                  <c:v>44769.712453703702</c:v>
                </c:pt>
                <c:pt idx="1655">
                  <c:v>44769.713148148148</c:v>
                </c:pt>
                <c:pt idx="1656">
                  <c:v>44769.713842592595</c:v>
                </c:pt>
                <c:pt idx="1657">
                  <c:v>44769.714537037034</c:v>
                </c:pt>
                <c:pt idx="1658">
                  <c:v>44769.715231481481</c:v>
                </c:pt>
                <c:pt idx="1659">
                  <c:v>44769.715925925928</c:v>
                </c:pt>
                <c:pt idx="1660">
                  <c:v>44769.716620370367</c:v>
                </c:pt>
                <c:pt idx="1661">
                  <c:v>44769.717314814814</c:v>
                </c:pt>
                <c:pt idx="1662">
                  <c:v>44769.718009259261</c:v>
                </c:pt>
                <c:pt idx="1663">
                  <c:v>44769.7187037037</c:v>
                </c:pt>
                <c:pt idx="1664">
                  <c:v>44769.719398148147</c:v>
                </c:pt>
                <c:pt idx="1665">
                  <c:v>44769.720092592594</c:v>
                </c:pt>
                <c:pt idx="1666">
                  <c:v>44769.72078703704</c:v>
                </c:pt>
                <c:pt idx="1667">
                  <c:v>44769.72148148148</c:v>
                </c:pt>
                <c:pt idx="1668">
                  <c:v>44769.722175925926</c:v>
                </c:pt>
                <c:pt idx="1669">
                  <c:v>44769.722870370373</c:v>
                </c:pt>
                <c:pt idx="1670">
                  <c:v>44769.723564814813</c:v>
                </c:pt>
                <c:pt idx="1671">
                  <c:v>44769.724259259259</c:v>
                </c:pt>
                <c:pt idx="1672">
                  <c:v>44769.724953703706</c:v>
                </c:pt>
                <c:pt idx="1673">
                  <c:v>44769.725648148145</c:v>
                </c:pt>
                <c:pt idx="1674">
                  <c:v>44769.726342592592</c:v>
                </c:pt>
                <c:pt idx="1675">
                  <c:v>44769.727037037039</c:v>
                </c:pt>
                <c:pt idx="1676">
                  <c:v>44769.727731481478</c:v>
                </c:pt>
                <c:pt idx="1677">
                  <c:v>44769.728425925925</c:v>
                </c:pt>
                <c:pt idx="1678">
                  <c:v>44769.729120370372</c:v>
                </c:pt>
                <c:pt idx="1679">
                  <c:v>44769.729814814818</c:v>
                </c:pt>
                <c:pt idx="1680">
                  <c:v>44769.730509259258</c:v>
                </c:pt>
                <c:pt idx="1681">
                  <c:v>44769.731203703705</c:v>
                </c:pt>
                <c:pt idx="1682">
                  <c:v>44769.731898148151</c:v>
                </c:pt>
                <c:pt idx="1683">
                  <c:v>44769.732592592591</c:v>
                </c:pt>
                <c:pt idx="1684">
                  <c:v>44769.733287037037</c:v>
                </c:pt>
                <c:pt idx="1685">
                  <c:v>44769.733981481484</c:v>
                </c:pt>
                <c:pt idx="1686">
                  <c:v>44769.734675925924</c:v>
                </c:pt>
                <c:pt idx="1687">
                  <c:v>44769.73537037037</c:v>
                </c:pt>
                <c:pt idx="1688">
                  <c:v>44769.736064814817</c:v>
                </c:pt>
                <c:pt idx="1689">
                  <c:v>44769.736759259256</c:v>
                </c:pt>
                <c:pt idx="1690">
                  <c:v>44769.737453703703</c:v>
                </c:pt>
                <c:pt idx="1691">
                  <c:v>44769.73814814815</c:v>
                </c:pt>
                <c:pt idx="1692">
                  <c:v>44769.738842592589</c:v>
                </c:pt>
                <c:pt idx="1693">
                  <c:v>44769.739537037036</c:v>
                </c:pt>
                <c:pt idx="1694">
                  <c:v>44769.740231481483</c:v>
                </c:pt>
                <c:pt idx="1695">
                  <c:v>44769.740925925929</c:v>
                </c:pt>
                <c:pt idx="1696">
                  <c:v>44769.741620370369</c:v>
                </c:pt>
                <c:pt idx="1697">
                  <c:v>44769.742314814815</c:v>
                </c:pt>
                <c:pt idx="1698">
                  <c:v>44769.743009259262</c:v>
                </c:pt>
                <c:pt idx="1699">
                  <c:v>44769.743703703702</c:v>
                </c:pt>
                <c:pt idx="1700">
                  <c:v>44769.744398148148</c:v>
                </c:pt>
                <c:pt idx="1701">
                  <c:v>44769.745092592595</c:v>
                </c:pt>
                <c:pt idx="1702">
                  <c:v>44769.745787037034</c:v>
                </c:pt>
                <c:pt idx="1703">
                  <c:v>44769.746481481481</c:v>
                </c:pt>
                <c:pt idx="1704">
                  <c:v>44769.747175925928</c:v>
                </c:pt>
                <c:pt idx="1705">
                  <c:v>44769.747870370367</c:v>
                </c:pt>
                <c:pt idx="1706">
                  <c:v>44769.748564814814</c:v>
                </c:pt>
                <c:pt idx="1707">
                  <c:v>44769.749259259261</c:v>
                </c:pt>
                <c:pt idx="1708">
                  <c:v>44769.7499537037</c:v>
                </c:pt>
                <c:pt idx="1709">
                  <c:v>44769.750648148147</c:v>
                </c:pt>
                <c:pt idx="1710">
                  <c:v>44769.751342592594</c:v>
                </c:pt>
                <c:pt idx="1711">
                  <c:v>44769.75203703704</c:v>
                </c:pt>
                <c:pt idx="1712">
                  <c:v>44769.75273148148</c:v>
                </c:pt>
                <c:pt idx="1713">
                  <c:v>44769.753425925926</c:v>
                </c:pt>
                <c:pt idx="1714">
                  <c:v>44769.754120370373</c:v>
                </c:pt>
                <c:pt idx="1715">
                  <c:v>44769.754814814813</c:v>
                </c:pt>
                <c:pt idx="1716">
                  <c:v>44769.755509259259</c:v>
                </c:pt>
                <c:pt idx="1717">
                  <c:v>44769.756203703706</c:v>
                </c:pt>
                <c:pt idx="1718">
                  <c:v>44769.756898148145</c:v>
                </c:pt>
                <c:pt idx="1719">
                  <c:v>44769.757592592592</c:v>
                </c:pt>
                <c:pt idx="1720">
                  <c:v>44769.758287037039</c:v>
                </c:pt>
                <c:pt idx="1721">
                  <c:v>44769.758981481478</c:v>
                </c:pt>
                <c:pt idx="1722">
                  <c:v>44769.759675925925</c:v>
                </c:pt>
                <c:pt idx="1723">
                  <c:v>44769.760370370372</c:v>
                </c:pt>
                <c:pt idx="1724">
                  <c:v>44769.761064814818</c:v>
                </c:pt>
                <c:pt idx="1725">
                  <c:v>44769.761759259258</c:v>
                </c:pt>
                <c:pt idx="1726">
                  <c:v>44769.762453703705</c:v>
                </c:pt>
                <c:pt idx="1727">
                  <c:v>44769.763148148151</c:v>
                </c:pt>
                <c:pt idx="1728">
                  <c:v>44769.763842592591</c:v>
                </c:pt>
                <c:pt idx="1729">
                  <c:v>44769.764537037037</c:v>
                </c:pt>
                <c:pt idx="1730">
                  <c:v>44769.765231481484</c:v>
                </c:pt>
                <c:pt idx="1731">
                  <c:v>44769.765925925924</c:v>
                </c:pt>
                <c:pt idx="1732">
                  <c:v>44769.76662037037</c:v>
                </c:pt>
                <c:pt idx="1733">
                  <c:v>44769.767314814817</c:v>
                </c:pt>
                <c:pt idx="1734">
                  <c:v>44769.768009259256</c:v>
                </c:pt>
                <c:pt idx="1735">
                  <c:v>44769.768703703703</c:v>
                </c:pt>
                <c:pt idx="1736">
                  <c:v>44769.76939814815</c:v>
                </c:pt>
                <c:pt idx="1737">
                  <c:v>44769.770092592589</c:v>
                </c:pt>
                <c:pt idx="1738">
                  <c:v>44769.770787037036</c:v>
                </c:pt>
                <c:pt idx="1739">
                  <c:v>44769.771481481483</c:v>
                </c:pt>
                <c:pt idx="1740">
                  <c:v>44769.772175925929</c:v>
                </c:pt>
                <c:pt idx="1741">
                  <c:v>44769.772870370369</c:v>
                </c:pt>
                <c:pt idx="1742">
                  <c:v>44769.773564814815</c:v>
                </c:pt>
                <c:pt idx="1743">
                  <c:v>44769.774259259262</c:v>
                </c:pt>
                <c:pt idx="1744">
                  <c:v>44769.774953703702</c:v>
                </c:pt>
                <c:pt idx="1745">
                  <c:v>44769.775648148148</c:v>
                </c:pt>
                <c:pt idx="1746">
                  <c:v>44769.776342592595</c:v>
                </c:pt>
                <c:pt idx="1747">
                  <c:v>44769.777037037034</c:v>
                </c:pt>
                <c:pt idx="1748">
                  <c:v>44769.777731481481</c:v>
                </c:pt>
                <c:pt idx="1749">
                  <c:v>44769.778425925928</c:v>
                </c:pt>
                <c:pt idx="1750">
                  <c:v>44769.779120370367</c:v>
                </c:pt>
                <c:pt idx="1751">
                  <c:v>44769.779814814814</c:v>
                </c:pt>
                <c:pt idx="1752">
                  <c:v>44769.780509259261</c:v>
                </c:pt>
                <c:pt idx="1753">
                  <c:v>44769.7812037037</c:v>
                </c:pt>
                <c:pt idx="1754">
                  <c:v>44769.781898148147</c:v>
                </c:pt>
                <c:pt idx="1755">
                  <c:v>44769.782592592594</c:v>
                </c:pt>
                <c:pt idx="1756">
                  <c:v>44769.78328703704</c:v>
                </c:pt>
                <c:pt idx="1757">
                  <c:v>44769.78398148148</c:v>
                </c:pt>
                <c:pt idx="1758">
                  <c:v>44769.784675925926</c:v>
                </c:pt>
                <c:pt idx="1759">
                  <c:v>44769.785370370373</c:v>
                </c:pt>
                <c:pt idx="1760">
                  <c:v>44769.786064814813</c:v>
                </c:pt>
                <c:pt idx="1761">
                  <c:v>44769.786759259259</c:v>
                </c:pt>
                <c:pt idx="1762">
                  <c:v>44769.787453703706</c:v>
                </c:pt>
                <c:pt idx="1763">
                  <c:v>44769.788148148145</c:v>
                </c:pt>
                <c:pt idx="1764">
                  <c:v>44769.788842592592</c:v>
                </c:pt>
                <c:pt idx="1765">
                  <c:v>44769.789537037039</c:v>
                </c:pt>
                <c:pt idx="1766">
                  <c:v>44769.790231481478</c:v>
                </c:pt>
                <c:pt idx="1767">
                  <c:v>44769.790925925925</c:v>
                </c:pt>
                <c:pt idx="1768">
                  <c:v>44769.791620370372</c:v>
                </c:pt>
                <c:pt idx="1769">
                  <c:v>44769.792314814818</c:v>
                </c:pt>
                <c:pt idx="1770">
                  <c:v>44769.793009259258</c:v>
                </c:pt>
                <c:pt idx="1771">
                  <c:v>44769.793703703705</c:v>
                </c:pt>
                <c:pt idx="1772">
                  <c:v>44769.794398148151</c:v>
                </c:pt>
                <c:pt idx="1773">
                  <c:v>44769.795092592591</c:v>
                </c:pt>
                <c:pt idx="1774">
                  <c:v>44769.795787037037</c:v>
                </c:pt>
                <c:pt idx="1775">
                  <c:v>44769.796481481484</c:v>
                </c:pt>
                <c:pt idx="1776">
                  <c:v>44769.797175925924</c:v>
                </c:pt>
                <c:pt idx="1777">
                  <c:v>44769.79787037037</c:v>
                </c:pt>
                <c:pt idx="1778">
                  <c:v>44769.798564814817</c:v>
                </c:pt>
                <c:pt idx="1779">
                  <c:v>44769.799259259256</c:v>
                </c:pt>
                <c:pt idx="1780">
                  <c:v>44769.799953703703</c:v>
                </c:pt>
                <c:pt idx="1781">
                  <c:v>44769.80064814815</c:v>
                </c:pt>
                <c:pt idx="1782">
                  <c:v>44769.801342592589</c:v>
                </c:pt>
                <c:pt idx="1783">
                  <c:v>44769.802037037036</c:v>
                </c:pt>
                <c:pt idx="1784">
                  <c:v>44769.802731481483</c:v>
                </c:pt>
                <c:pt idx="1785">
                  <c:v>44769.803425925929</c:v>
                </c:pt>
                <c:pt idx="1786">
                  <c:v>44769.804120370369</c:v>
                </c:pt>
                <c:pt idx="1787">
                  <c:v>44769.804814814815</c:v>
                </c:pt>
                <c:pt idx="1788">
                  <c:v>44769.805509259262</c:v>
                </c:pt>
                <c:pt idx="1789">
                  <c:v>44769.806203703702</c:v>
                </c:pt>
                <c:pt idx="1790">
                  <c:v>44769.806898148148</c:v>
                </c:pt>
                <c:pt idx="1791">
                  <c:v>44769.807592592595</c:v>
                </c:pt>
                <c:pt idx="1792">
                  <c:v>44769.808287037034</c:v>
                </c:pt>
                <c:pt idx="1793">
                  <c:v>44769.808981481481</c:v>
                </c:pt>
                <c:pt idx="1794">
                  <c:v>44769.809675925928</c:v>
                </c:pt>
                <c:pt idx="1795">
                  <c:v>44769.810370370367</c:v>
                </c:pt>
                <c:pt idx="1796">
                  <c:v>44769.811064814814</c:v>
                </c:pt>
                <c:pt idx="1797">
                  <c:v>44769.811759259261</c:v>
                </c:pt>
                <c:pt idx="1798">
                  <c:v>44769.8124537037</c:v>
                </c:pt>
                <c:pt idx="1799">
                  <c:v>44769.813148148147</c:v>
                </c:pt>
                <c:pt idx="1800">
                  <c:v>44769.813842592594</c:v>
                </c:pt>
                <c:pt idx="1801">
                  <c:v>44769.81453703704</c:v>
                </c:pt>
                <c:pt idx="1802">
                  <c:v>44769.81523148148</c:v>
                </c:pt>
                <c:pt idx="1803">
                  <c:v>44769.815925925926</c:v>
                </c:pt>
                <c:pt idx="1804">
                  <c:v>44769.816620370373</c:v>
                </c:pt>
                <c:pt idx="1805">
                  <c:v>44769.817314814813</c:v>
                </c:pt>
                <c:pt idx="1806">
                  <c:v>44769.818009259259</c:v>
                </c:pt>
                <c:pt idx="1807">
                  <c:v>44769.818703703706</c:v>
                </c:pt>
                <c:pt idx="1808">
                  <c:v>44769.819398148145</c:v>
                </c:pt>
                <c:pt idx="1809">
                  <c:v>44769.820092592592</c:v>
                </c:pt>
                <c:pt idx="1810">
                  <c:v>44769.820787037039</c:v>
                </c:pt>
                <c:pt idx="1811">
                  <c:v>44769.821481481478</c:v>
                </c:pt>
                <c:pt idx="1812">
                  <c:v>44769.822175925925</c:v>
                </c:pt>
                <c:pt idx="1813">
                  <c:v>44769.822870370372</c:v>
                </c:pt>
                <c:pt idx="1814">
                  <c:v>44769.823564814818</c:v>
                </c:pt>
                <c:pt idx="1815">
                  <c:v>44769.824259259258</c:v>
                </c:pt>
                <c:pt idx="1816">
                  <c:v>44769.824953703705</c:v>
                </c:pt>
                <c:pt idx="1817">
                  <c:v>44769.825648148151</c:v>
                </c:pt>
                <c:pt idx="1818">
                  <c:v>44769.826342592591</c:v>
                </c:pt>
                <c:pt idx="1819">
                  <c:v>44769.827037037037</c:v>
                </c:pt>
                <c:pt idx="1820">
                  <c:v>44769.827731481484</c:v>
                </c:pt>
                <c:pt idx="1821">
                  <c:v>44769.828425925924</c:v>
                </c:pt>
                <c:pt idx="1822">
                  <c:v>44769.82912037037</c:v>
                </c:pt>
                <c:pt idx="1823">
                  <c:v>44769.829814814817</c:v>
                </c:pt>
                <c:pt idx="1824">
                  <c:v>44769.830509259256</c:v>
                </c:pt>
                <c:pt idx="1825">
                  <c:v>44769.831203703703</c:v>
                </c:pt>
                <c:pt idx="1826">
                  <c:v>44769.83189814815</c:v>
                </c:pt>
                <c:pt idx="1827">
                  <c:v>44769.832592592589</c:v>
                </c:pt>
                <c:pt idx="1828">
                  <c:v>44769.833287037036</c:v>
                </c:pt>
                <c:pt idx="1829">
                  <c:v>44769.833981481483</c:v>
                </c:pt>
                <c:pt idx="1830">
                  <c:v>44769.834675925929</c:v>
                </c:pt>
                <c:pt idx="1831">
                  <c:v>44769.835370370369</c:v>
                </c:pt>
                <c:pt idx="1832">
                  <c:v>44769.836064814815</c:v>
                </c:pt>
                <c:pt idx="1833">
                  <c:v>44769.836759259262</c:v>
                </c:pt>
                <c:pt idx="1834">
                  <c:v>44769.837453703702</c:v>
                </c:pt>
                <c:pt idx="1835">
                  <c:v>44769.838148148148</c:v>
                </c:pt>
                <c:pt idx="1836">
                  <c:v>44769.838842592595</c:v>
                </c:pt>
                <c:pt idx="1837">
                  <c:v>44769.839537037034</c:v>
                </c:pt>
                <c:pt idx="1838">
                  <c:v>44769.840231481481</c:v>
                </c:pt>
                <c:pt idx="1839">
                  <c:v>44769.840925925928</c:v>
                </c:pt>
                <c:pt idx="1840">
                  <c:v>44769.841620370367</c:v>
                </c:pt>
                <c:pt idx="1841">
                  <c:v>44769.842314814814</c:v>
                </c:pt>
                <c:pt idx="1842">
                  <c:v>44769.843009259261</c:v>
                </c:pt>
                <c:pt idx="1843">
                  <c:v>44769.8437037037</c:v>
                </c:pt>
                <c:pt idx="1844">
                  <c:v>44769.844398148147</c:v>
                </c:pt>
                <c:pt idx="1845">
                  <c:v>44769.845092592594</c:v>
                </c:pt>
                <c:pt idx="1846">
                  <c:v>44769.84578703704</c:v>
                </c:pt>
                <c:pt idx="1847">
                  <c:v>44769.84648148148</c:v>
                </c:pt>
                <c:pt idx="1848">
                  <c:v>44769.847175925926</c:v>
                </c:pt>
                <c:pt idx="1849">
                  <c:v>44769.847870370373</c:v>
                </c:pt>
                <c:pt idx="1850">
                  <c:v>44769.848564814813</c:v>
                </c:pt>
                <c:pt idx="1851">
                  <c:v>44769.849259259259</c:v>
                </c:pt>
                <c:pt idx="1852">
                  <c:v>44769.849953703706</c:v>
                </c:pt>
                <c:pt idx="1853">
                  <c:v>44769.850648148145</c:v>
                </c:pt>
                <c:pt idx="1854">
                  <c:v>44769.851342592592</c:v>
                </c:pt>
                <c:pt idx="1855">
                  <c:v>44769.852037037039</c:v>
                </c:pt>
                <c:pt idx="1856">
                  <c:v>44769.852731481478</c:v>
                </c:pt>
                <c:pt idx="1857">
                  <c:v>44769.853425925925</c:v>
                </c:pt>
                <c:pt idx="1858">
                  <c:v>44769.854120370372</c:v>
                </c:pt>
                <c:pt idx="1859">
                  <c:v>44769.854814814818</c:v>
                </c:pt>
                <c:pt idx="1860">
                  <c:v>44769.855509259258</c:v>
                </c:pt>
                <c:pt idx="1861">
                  <c:v>44769.856203703705</c:v>
                </c:pt>
                <c:pt idx="1862">
                  <c:v>44769.856898148151</c:v>
                </c:pt>
                <c:pt idx="1863">
                  <c:v>44769.857592592591</c:v>
                </c:pt>
                <c:pt idx="1864">
                  <c:v>44769.858287037037</c:v>
                </c:pt>
                <c:pt idx="1865">
                  <c:v>44769.858981481484</c:v>
                </c:pt>
                <c:pt idx="1866">
                  <c:v>44769.859675925924</c:v>
                </c:pt>
                <c:pt idx="1867">
                  <c:v>44769.86037037037</c:v>
                </c:pt>
                <c:pt idx="1868">
                  <c:v>44769.861064814817</c:v>
                </c:pt>
                <c:pt idx="1869">
                  <c:v>44769.861759259256</c:v>
                </c:pt>
                <c:pt idx="1870">
                  <c:v>44769.862453703703</c:v>
                </c:pt>
                <c:pt idx="1871">
                  <c:v>44769.86314814815</c:v>
                </c:pt>
                <c:pt idx="1872">
                  <c:v>44769.863842592589</c:v>
                </c:pt>
                <c:pt idx="1873">
                  <c:v>44769.864537037036</c:v>
                </c:pt>
                <c:pt idx="1874">
                  <c:v>44769.865231481483</c:v>
                </c:pt>
                <c:pt idx="1875">
                  <c:v>44769.865925925929</c:v>
                </c:pt>
                <c:pt idx="1876">
                  <c:v>44769.866620370369</c:v>
                </c:pt>
                <c:pt idx="1877">
                  <c:v>44769.867314814815</c:v>
                </c:pt>
                <c:pt idx="1878">
                  <c:v>44769.868009259262</c:v>
                </c:pt>
                <c:pt idx="1879">
                  <c:v>44769.868703703702</c:v>
                </c:pt>
                <c:pt idx="1880">
                  <c:v>44769.869398148148</c:v>
                </c:pt>
                <c:pt idx="1881">
                  <c:v>44769.870092592595</c:v>
                </c:pt>
                <c:pt idx="1882">
                  <c:v>44769.870787037034</c:v>
                </c:pt>
                <c:pt idx="1883">
                  <c:v>44769.871481481481</c:v>
                </c:pt>
                <c:pt idx="1884">
                  <c:v>44769.872175925928</c:v>
                </c:pt>
                <c:pt idx="1885">
                  <c:v>44769.872870370367</c:v>
                </c:pt>
                <c:pt idx="1886">
                  <c:v>44769.873564814814</c:v>
                </c:pt>
                <c:pt idx="1887">
                  <c:v>44769.874259259261</c:v>
                </c:pt>
                <c:pt idx="1888">
                  <c:v>44769.8749537037</c:v>
                </c:pt>
                <c:pt idx="1889">
                  <c:v>44769.875648148147</c:v>
                </c:pt>
                <c:pt idx="1890">
                  <c:v>44769.876342592594</c:v>
                </c:pt>
                <c:pt idx="1891">
                  <c:v>44769.87703703704</c:v>
                </c:pt>
                <c:pt idx="1892">
                  <c:v>44769.87773148148</c:v>
                </c:pt>
                <c:pt idx="1893">
                  <c:v>44769.878425925926</c:v>
                </c:pt>
                <c:pt idx="1894">
                  <c:v>44769.879120370373</c:v>
                </c:pt>
                <c:pt idx="1895">
                  <c:v>44769.879814814813</c:v>
                </c:pt>
                <c:pt idx="1896">
                  <c:v>44769.880509259259</c:v>
                </c:pt>
                <c:pt idx="1897">
                  <c:v>44769.881203703706</c:v>
                </c:pt>
                <c:pt idx="1898">
                  <c:v>44769.881898148145</c:v>
                </c:pt>
                <c:pt idx="1899">
                  <c:v>44769.882592592592</c:v>
                </c:pt>
                <c:pt idx="1900">
                  <c:v>44769.883287037039</c:v>
                </c:pt>
                <c:pt idx="1901">
                  <c:v>44769.883981481478</c:v>
                </c:pt>
                <c:pt idx="1902">
                  <c:v>44769.884675925925</c:v>
                </c:pt>
                <c:pt idx="1903">
                  <c:v>44769.885370370372</c:v>
                </c:pt>
                <c:pt idx="1904">
                  <c:v>44769.886064814818</c:v>
                </c:pt>
                <c:pt idx="1905">
                  <c:v>44769.886759259258</c:v>
                </c:pt>
                <c:pt idx="1906">
                  <c:v>44769.887453703705</c:v>
                </c:pt>
                <c:pt idx="1907">
                  <c:v>44769.888148148151</c:v>
                </c:pt>
                <c:pt idx="1908">
                  <c:v>44769.888842592591</c:v>
                </c:pt>
                <c:pt idx="1909">
                  <c:v>44769.889537037037</c:v>
                </c:pt>
                <c:pt idx="1910">
                  <c:v>44769.890231481484</c:v>
                </c:pt>
                <c:pt idx="1911">
                  <c:v>44769.890925925924</c:v>
                </c:pt>
                <c:pt idx="1912">
                  <c:v>44769.89162037037</c:v>
                </c:pt>
                <c:pt idx="1913">
                  <c:v>44769.892314814817</c:v>
                </c:pt>
                <c:pt idx="1914">
                  <c:v>44769.893009259256</c:v>
                </c:pt>
                <c:pt idx="1915">
                  <c:v>44769.893703703703</c:v>
                </c:pt>
                <c:pt idx="1916">
                  <c:v>44769.89439814815</c:v>
                </c:pt>
                <c:pt idx="1917">
                  <c:v>44769.895092592589</c:v>
                </c:pt>
                <c:pt idx="1918">
                  <c:v>44769.895787037036</c:v>
                </c:pt>
                <c:pt idx="1919">
                  <c:v>44769.896481481483</c:v>
                </c:pt>
                <c:pt idx="1920">
                  <c:v>44769.897175925929</c:v>
                </c:pt>
                <c:pt idx="1921">
                  <c:v>44769.897870370369</c:v>
                </c:pt>
                <c:pt idx="1922">
                  <c:v>44769.898564814815</c:v>
                </c:pt>
                <c:pt idx="1923">
                  <c:v>44769.899259259262</c:v>
                </c:pt>
                <c:pt idx="1924">
                  <c:v>44769.899953703702</c:v>
                </c:pt>
                <c:pt idx="1925">
                  <c:v>44769.900648148148</c:v>
                </c:pt>
                <c:pt idx="1926">
                  <c:v>44769.901342592595</c:v>
                </c:pt>
                <c:pt idx="1927">
                  <c:v>44769.902037037034</c:v>
                </c:pt>
                <c:pt idx="1928">
                  <c:v>44769.902731481481</c:v>
                </c:pt>
                <c:pt idx="1929">
                  <c:v>44769.903425925928</c:v>
                </c:pt>
                <c:pt idx="1930">
                  <c:v>44769.904120370367</c:v>
                </c:pt>
                <c:pt idx="1931">
                  <c:v>44769.904814814814</c:v>
                </c:pt>
                <c:pt idx="1932">
                  <c:v>44769.905509259261</c:v>
                </c:pt>
                <c:pt idx="1933">
                  <c:v>44769.9062037037</c:v>
                </c:pt>
                <c:pt idx="1934">
                  <c:v>44769.906898148147</c:v>
                </c:pt>
                <c:pt idx="1935">
                  <c:v>44769.907592592594</c:v>
                </c:pt>
                <c:pt idx="1936">
                  <c:v>44769.90828703704</c:v>
                </c:pt>
                <c:pt idx="1937">
                  <c:v>44769.90898148148</c:v>
                </c:pt>
                <c:pt idx="1938">
                  <c:v>44769.909675925926</c:v>
                </c:pt>
                <c:pt idx="1939">
                  <c:v>44769.910370370373</c:v>
                </c:pt>
                <c:pt idx="1940">
                  <c:v>44769.911064814813</c:v>
                </c:pt>
                <c:pt idx="1941">
                  <c:v>44769.911759259259</c:v>
                </c:pt>
                <c:pt idx="1942">
                  <c:v>44769.912453703706</c:v>
                </c:pt>
                <c:pt idx="1943">
                  <c:v>44769.913148148145</c:v>
                </c:pt>
                <c:pt idx="1944">
                  <c:v>44769.913842592592</c:v>
                </c:pt>
                <c:pt idx="1945">
                  <c:v>44769.914537037039</c:v>
                </c:pt>
                <c:pt idx="1946">
                  <c:v>44769.915231481478</c:v>
                </c:pt>
                <c:pt idx="1947">
                  <c:v>44769.915925925925</c:v>
                </c:pt>
                <c:pt idx="1948">
                  <c:v>44769.916620370372</c:v>
                </c:pt>
                <c:pt idx="1949">
                  <c:v>44769.917314814818</c:v>
                </c:pt>
                <c:pt idx="1950">
                  <c:v>44769.918009259258</c:v>
                </c:pt>
                <c:pt idx="1951">
                  <c:v>44769.918703703705</c:v>
                </c:pt>
                <c:pt idx="1952">
                  <c:v>44769.919398148151</c:v>
                </c:pt>
                <c:pt idx="1953">
                  <c:v>44769.920092592591</c:v>
                </c:pt>
                <c:pt idx="1954">
                  <c:v>44769.920787037037</c:v>
                </c:pt>
                <c:pt idx="1955">
                  <c:v>44769.921481481484</c:v>
                </c:pt>
                <c:pt idx="1956">
                  <c:v>44769.922175925924</c:v>
                </c:pt>
                <c:pt idx="1957">
                  <c:v>44769.92287037037</c:v>
                </c:pt>
                <c:pt idx="1958">
                  <c:v>44769.923564814817</c:v>
                </c:pt>
                <c:pt idx="1959">
                  <c:v>44769.924259259256</c:v>
                </c:pt>
                <c:pt idx="1960">
                  <c:v>44769.924953703703</c:v>
                </c:pt>
                <c:pt idx="1961">
                  <c:v>44769.92564814815</c:v>
                </c:pt>
                <c:pt idx="1962">
                  <c:v>44769.926342592589</c:v>
                </c:pt>
                <c:pt idx="1963">
                  <c:v>44769.927037037036</c:v>
                </c:pt>
                <c:pt idx="1964">
                  <c:v>44769.927731481483</c:v>
                </c:pt>
                <c:pt idx="1965">
                  <c:v>44769.928425925929</c:v>
                </c:pt>
                <c:pt idx="1966">
                  <c:v>44769.929120370369</c:v>
                </c:pt>
                <c:pt idx="1967">
                  <c:v>44769.929814814815</c:v>
                </c:pt>
                <c:pt idx="1968">
                  <c:v>44769.930509259262</c:v>
                </c:pt>
                <c:pt idx="1969">
                  <c:v>44769.931203703702</c:v>
                </c:pt>
                <c:pt idx="1970">
                  <c:v>44769.931898148148</c:v>
                </c:pt>
                <c:pt idx="1971">
                  <c:v>44769.932592592595</c:v>
                </c:pt>
                <c:pt idx="1972">
                  <c:v>44769.933287037034</c:v>
                </c:pt>
                <c:pt idx="1973">
                  <c:v>44769.933981481481</c:v>
                </c:pt>
                <c:pt idx="1974">
                  <c:v>44769.934675925928</c:v>
                </c:pt>
                <c:pt idx="1975">
                  <c:v>44769.935370370367</c:v>
                </c:pt>
                <c:pt idx="1976">
                  <c:v>44769.936064814814</c:v>
                </c:pt>
                <c:pt idx="1977">
                  <c:v>44769.936759259261</c:v>
                </c:pt>
                <c:pt idx="1978">
                  <c:v>44769.9374537037</c:v>
                </c:pt>
                <c:pt idx="1979">
                  <c:v>44769.938148148147</c:v>
                </c:pt>
                <c:pt idx="1980">
                  <c:v>44769.938842592594</c:v>
                </c:pt>
                <c:pt idx="1981">
                  <c:v>44769.93953703704</c:v>
                </c:pt>
                <c:pt idx="1982">
                  <c:v>44769.94023148148</c:v>
                </c:pt>
                <c:pt idx="1983">
                  <c:v>44769.940925925926</c:v>
                </c:pt>
                <c:pt idx="1984">
                  <c:v>44769.941620370373</c:v>
                </c:pt>
                <c:pt idx="1985">
                  <c:v>44769.942314814813</c:v>
                </c:pt>
                <c:pt idx="1986">
                  <c:v>44769.943009259259</c:v>
                </c:pt>
                <c:pt idx="1987">
                  <c:v>44769.943703703706</c:v>
                </c:pt>
                <c:pt idx="1988">
                  <c:v>44769.944398148145</c:v>
                </c:pt>
                <c:pt idx="1989">
                  <c:v>44769.945092592592</c:v>
                </c:pt>
                <c:pt idx="1990">
                  <c:v>44769.945787037039</c:v>
                </c:pt>
                <c:pt idx="1991">
                  <c:v>44769.946481481478</c:v>
                </c:pt>
                <c:pt idx="1992">
                  <c:v>44769.947175925925</c:v>
                </c:pt>
                <c:pt idx="1993">
                  <c:v>44769.947870370372</c:v>
                </c:pt>
                <c:pt idx="1994">
                  <c:v>44769.948564814818</c:v>
                </c:pt>
                <c:pt idx="1995">
                  <c:v>44769.949259259258</c:v>
                </c:pt>
                <c:pt idx="1996">
                  <c:v>44769.949953703705</c:v>
                </c:pt>
                <c:pt idx="1997">
                  <c:v>44769.950648148151</c:v>
                </c:pt>
                <c:pt idx="1998">
                  <c:v>44769.951342592591</c:v>
                </c:pt>
                <c:pt idx="1999">
                  <c:v>44769.952037037037</c:v>
                </c:pt>
                <c:pt idx="2000">
                  <c:v>44769.952731481484</c:v>
                </c:pt>
                <c:pt idx="2001">
                  <c:v>44769.953425925924</c:v>
                </c:pt>
                <c:pt idx="2002">
                  <c:v>44769.95412037037</c:v>
                </c:pt>
                <c:pt idx="2003">
                  <c:v>44769.954814814817</c:v>
                </c:pt>
                <c:pt idx="2004">
                  <c:v>44769.955509259256</c:v>
                </c:pt>
                <c:pt idx="2005">
                  <c:v>44769.956203703703</c:v>
                </c:pt>
                <c:pt idx="2006">
                  <c:v>44769.95689814815</c:v>
                </c:pt>
                <c:pt idx="2007">
                  <c:v>44769.957592592589</c:v>
                </c:pt>
                <c:pt idx="2008">
                  <c:v>44769.958287037036</c:v>
                </c:pt>
                <c:pt idx="2009">
                  <c:v>44769.958981481483</c:v>
                </c:pt>
                <c:pt idx="2010">
                  <c:v>44769.959675925929</c:v>
                </c:pt>
                <c:pt idx="2011">
                  <c:v>44769.960370370369</c:v>
                </c:pt>
                <c:pt idx="2012">
                  <c:v>44769.961064814815</c:v>
                </c:pt>
                <c:pt idx="2013">
                  <c:v>44769.961759259262</c:v>
                </c:pt>
                <c:pt idx="2014">
                  <c:v>44769.962453703702</c:v>
                </c:pt>
                <c:pt idx="2015">
                  <c:v>44769.963148148148</c:v>
                </c:pt>
                <c:pt idx="2016">
                  <c:v>44769.963842592595</c:v>
                </c:pt>
                <c:pt idx="2017">
                  <c:v>44769.964537037034</c:v>
                </c:pt>
                <c:pt idx="2018">
                  <c:v>44769.965231481481</c:v>
                </c:pt>
                <c:pt idx="2019">
                  <c:v>44769.965925925928</c:v>
                </c:pt>
                <c:pt idx="2020">
                  <c:v>44769.966620370367</c:v>
                </c:pt>
                <c:pt idx="2021">
                  <c:v>44769.967314814814</c:v>
                </c:pt>
                <c:pt idx="2022">
                  <c:v>44769.968009259261</c:v>
                </c:pt>
                <c:pt idx="2023">
                  <c:v>44769.9687037037</c:v>
                </c:pt>
                <c:pt idx="2024">
                  <c:v>44769.969398148147</c:v>
                </c:pt>
                <c:pt idx="2025">
                  <c:v>44769.970092592594</c:v>
                </c:pt>
                <c:pt idx="2026">
                  <c:v>44769.97078703704</c:v>
                </c:pt>
                <c:pt idx="2027">
                  <c:v>44769.97148148148</c:v>
                </c:pt>
                <c:pt idx="2028">
                  <c:v>44769.972175925926</c:v>
                </c:pt>
                <c:pt idx="2029">
                  <c:v>44769.972870370373</c:v>
                </c:pt>
                <c:pt idx="2030">
                  <c:v>44769.973564814813</c:v>
                </c:pt>
                <c:pt idx="2031">
                  <c:v>44769.974259259259</c:v>
                </c:pt>
                <c:pt idx="2032">
                  <c:v>44769.974953703706</c:v>
                </c:pt>
                <c:pt idx="2033">
                  <c:v>44769.975648148145</c:v>
                </c:pt>
                <c:pt idx="2034">
                  <c:v>44769.976342592592</c:v>
                </c:pt>
                <c:pt idx="2035">
                  <c:v>44769.977037037039</c:v>
                </c:pt>
                <c:pt idx="2036">
                  <c:v>44769.977731481478</c:v>
                </c:pt>
                <c:pt idx="2037">
                  <c:v>44769.978425925925</c:v>
                </c:pt>
                <c:pt idx="2038">
                  <c:v>44769.979120370372</c:v>
                </c:pt>
                <c:pt idx="2039">
                  <c:v>44769.979814814818</c:v>
                </c:pt>
                <c:pt idx="2040">
                  <c:v>44769.980509259258</c:v>
                </c:pt>
                <c:pt idx="2041">
                  <c:v>44769.981203703705</c:v>
                </c:pt>
                <c:pt idx="2042">
                  <c:v>44769.981898148151</c:v>
                </c:pt>
                <c:pt idx="2043">
                  <c:v>44769.982592592591</c:v>
                </c:pt>
                <c:pt idx="2044">
                  <c:v>44769.983287037037</c:v>
                </c:pt>
                <c:pt idx="2045">
                  <c:v>44769.983981481484</c:v>
                </c:pt>
                <c:pt idx="2046">
                  <c:v>44769.984675925924</c:v>
                </c:pt>
                <c:pt idx="2047">
                  <c:v>44769.98537037037</c:v>
                </c:pt>
                <c:pt idx="2048">
                  <c:v>44769.986064814817</c:v>
                </c:pt>
                <c:pt idx="2049">
                  <c:v>44769.986759259256</c:v>
                </c:pt>
                <c:pt idx="2050">
                  <c:v>44769.987453703703</c:v>
                </c:pt>
                <c:pt idx="2051">
                  <c:v>44769.98814814815</c:v>
                </c:pt>
                <c:pt idx="2052">
                  <c:v>44769.988842592589</c:v>
                </c:pt>
                <c:pt idx="2053">
                  <c:v>44769.989537037036</c:v>
                </c:pt>
                <c:pt idx="2054">
                  <c:v>44769.990231481483</c:v>
                </c:pt>
                <c:pt idx="2055">
                  <c:v>44769.990925925929</c:v>
                </c:pt>
                <c:pt idx="2056">
                  <c:v>44769.991620370369</c:v>
                </c:pt>
                <c:pt idx="2057">
                  <c:v>44769.992314814815</c:v>
                </c:pt>
                <c:pt idx="2058">
                  <c:v>44769.993009259262</c:v>
                </c:pt>
                <c:pt idx="2059">
                  <c:v>44769.993703703702</c:v>
                </c:pt>
                <c:pt idx="2060">
                  <c:v>44769.994398148148</c:v>
                </c:pt>
                <c:pt idx="2061">
                  <c:v>44769.995092592595</c:v>
                </c:pt>
                <c:pt idx="2062">
                  <c:v>44769.995787037034</c:v>
                </c:pt>
                <c:pt idx="2063">
                  <c:v>44769.996481481481</c:v>
                </c:pt>
                <c:pt idx="2064">
                  <c:v>44769.997175925928</c:v>
                </c:pt>
                <c:pt idx="2065">
                  <c:v>44769.997870370367</c:v>
                </c:pt>
                <c:pt idx="2066">
                  <c:v>44769.998564814814</c:v>
                </c:pt>
                <c:pt idx="2067">
                  <c:v>44769.999259259261</c:v>
                </c:pt>
                <c:pt idx="2068">
                  <c:v>44769.9999537037</c:v>
                </c:pt>
                <c:pt idx="2069">
                  <c:v>44770.000648148147</c:v>
                </c:pt>
                <c:pt idx="2070">
                  <c:v>44770.001342592594</c:v>
                </c:pt>
                <c:pt idx="2071">
                  <c:v>44770.00203703704</c:v>
                </c:pt>
                <c:pt idx="2072">
                  <c:v>44770.00273148148</c:v>
                </c:pt>
                <c:pt idx="2073">
                  <c:v>44770.003425925926</c:v>
                </c:pt>
                <c:pt idx="2074">
                  <c:v>44770.004120370373</c:v>
                </c:pt>
                <c:pt idx="2075">
                  <c:v>44770.004814814813</c:v>
                </c:pt>
                <c:pt idx="2076">
                  <c:v>44770.005509259259</c:v>
                </c:pt>
                <c:pt idx="2077">
                  <c:v>44770.006203703706</c:v>
                </c:pt>
                <c:pt idx="2078">
                  <c:v>44770.006898148145</c:v>
                </c:pt>
                <c:pt idx="2079">
                  <c:v>44770.007592592592</c:v>
                </c:pt>
                <c:pt idx="2080">
                  <c:v>44770.008287037039</c:v>
                </c:pt>
                <c:pt idx="2081">
                  <c:v>44770.008981481478</c:v>
                </c:pt>
                <c:pt idx="2082">
                  <c:v>44770.009675925925</c:v>
                </c:pt>
                <c:pt idx="2083">
                  <c:v>44770.010370370372</c:v>
                </c:pt>
                <c:pt idx="2084">
                  <c:v>44770.011064814818</c:v>
                </c:pt>
                <c:pt idx="2085">
                  <c:v>44770.011759259258</c:v>
                </c:pt>
                <c:pt idx="2086">
                  <c:v>44770.012453703705</c:v>
                </c:pt>
                <c:pt idx="2087">
                  <c:v>44770.013148148151</c:v>
                </c:pt>
                <c:pt idx="2088">
                  <c:v>44770.013842592591</c:v>
                </c:pt>
                <c:pt idx="2089">
                  <c:v>44770.014537037037</c:v>
                </c:pt>
                <c:pt idx="2090">
                  <c:v>44770.015231481484</c:v>
                </c:pt>
                <c:pt idx="2091">
                  <c:v>44770.015925925924</c:v>
                </c:pt>
                <c:pt idx="2092">
                  <c:v>44770.01662037037</c:v>
                </c:pt>
                <c:pt idx="2093">
                  <c:v>44770.017314814817</c:v>
                </c:pt>
                <c:pt idx="2094">
                  <c:v>44770.018009259256</c:v>
                </c:pt>
                <c:pt idx="2095">
                  <c:v>44770.018703703703</c:v>
                </c:pt>
                <c:pt idx="2096">
                  <c:v>44770.01939814815</c:v>
                </c:pt>
                <c:pt idx="2097">
                  <c:v>44770.020092592589</c:v>
                </c:pt>
                <c:pt idx="2098">
                  <c:v>44770.020787037036</c:v>
                </c:pt>
                <c:pt idx="2099">
                  <c:v>44770.021481481483</c:v>
                </c:pt>
                <c:pt idx="2100">
                  <c:v>44770.022175925929</c:v>
                </c:pt>
                <c:pt idx="2101">
                  <c:v>44770.022870370369</c:v>
                </c:pt>
                <c:pt idx="2102">
                  <c:v>44770.023564814815</c:v>
                </c:pt>
                <c:pt idx="2103">
                  <c:v>44770.024259259262</c:v>
                </c:pt>
                <c:pt idx="2104">
                  <c:v>44770.024953703702</c:v>
                </c:pt>
                <c:pt idx="2105">
                  <c:v>44770.025648148148</c:v>
                </c:pt>
                <c:pt idx="2106">
                  <c:v>44770.026342592595</c:v>
                </c:pt>
                <c:pt idx="2107">
                  <c:v>44770.027037037034</c:v>
                </c:pt>
                <c:pt idx="2108">
                  <c:v>44770.027731481481</c:v>
                </c:pt>
                <c:pt idx="2109">
                  <c:v>44770.028425925928</c:v>
                </c:pt>
                <c:pt idx="2110">
                  <c:v>44770.029120370367</c:v>
                </c:pt>
                <c:pt idx="2111">
                  <c:v>44770.029814814814</c:v>
                </c:pt>
                <c:pt idx="2112">
                  <c:v>44770.030509259261</c:v>
                </c:pt>
                <c:pt idx="2113">
                  <c:v>44770.0312037037</c:v>
                </c:pt>
                <c:pt idx="2114">
                  <c:v>44770.031898148147</c:v>
                </c:pt>
                <c:pt idx="2115">
                  <c:v>44770.032592592594</c:v>
                </c:pt>
                <c:pt idx="2116">
                  <c:v>44770.03328703704</c:v>
                </c:pt>
                <c:pt idx="2117">
                  <c:v>44770.03398148148</c:v>
                </c:pt>
                <c:pt idx="2118">
                  <c:v>44770.034675925926</c:v>
                </c:pt>
                <c:pt idx="2119">
                  <c:v>44770.035370370373</c:v>
                </c:pt>
                <c:pt idx="2120">
                  <c:v>44770.036064814813</c:v>
                </c:pt>
                <c:pt idx="2121">
                  <c:v>44770.036759259259</c:v>
                </c:pt>
                <c:pt idx="2122">
                  <c:v>44770.037453703706</c:v>
                </c:pt>
                <c:pt idx="2123">
                  <c:v>44770.038148148145</c:v>
                </c:pt>
                <c:pt idx="2124">
                  <c:v>44770.038842592592</c:v>
                </c:pt>
                <c:pt idx="2125">
                  <c:v>44770.039537037039</c:v>
                </c:pt>
                <c:pt idx="2126">
                  <c:v>44770.040231481478</c:v>
                </c:pt>
                <c:pt idx="2127">
                  <c:v>44770.040925925925</c:v>
                </c:pt>
                <c:pt idx="2128">
                  <c:v>44770.041620370372</c:v>
                </c:pt>
                <c:pt idx="2129">
                  <c:v>44770.042314814818</c:v>
                </c:pt>
                <c:pt idx="2130">
                  <c:v>44770.043009259258</c:v>
                </c:pt>
                <c:pt idx="2131">
                  <c:v>44770.043703703705</c:v>
                </c:pt>
                <c:pt idx="2132">
                  <c:v>44770.044398148151</c:v>
                </c:pt>
                <c:pt idx="2133">
                  <c:v>44770.045092592591</c:v>
                </c:pt>
                <c:pt idx="2134">
                  <c:v>44770.045787037037</c:v>
                </c:pt>
                <c:pt idx="2135">
                  <c:v>44770.046481481484</c:v>
                </c:pt>
                <c:pt idx="2136">
                  <c:v>44770.047175925924</c:v>
                </c:pt>
                <c:pt idx="2137">
                  <c:v>44770.04787037037</c:v>
                </c:pt>
                <c:pt idx="2138">
                  <c:v>44770.048564814817</c:v>
                </c:pt>
                <c:pt idx="2139">
                  <c:v>44770.049259259256</c:v>
                </c:pt>
                <c:pt idx="2140">
                  <c:v>44770.049953703703</c:v>
                </c:pt>
                <c:pt idx="2141">
                  <c:v>44770.05064814815</c:v>
                </c:pt>
                <c:pt idx="2142">
                  <c:v>44770.051342592589</c:v>
                </c:pt>
                <c:pt idx="2143">
                  <c:v>44770.052037037036</c:v>
                </c:pt>
                <c:pt idx="2144">
                  <c:v>44770.052731481483</c:v>
                </c:pt>
                <c:pt idx="2145">
                  <c:v>44770.053425925929</c:v>
                </c:pt>
                <c:pt idx="2146">
                  <c:v>44770.054120370369</c:v>
                </c:pt>
                <c:pt idx="2147">
                  <c:v>44770.054814814815</c:v>
                </c:pt>
                <c:pt idx="2148">
                  <c:v>44770.055509259262</c:v>
                </c:pt>
                <c:pt idx="2149">
                  <c:v>44770.056203703702</c:v>
                </c:pt>
                <c:pt idx="2150">
                  <c:v>44770.056898148148</c:v>
                </c:pt>
                <c:pt idx="2151">
                  <c:v>44770.057592592595</c:v>
                </c:pt>
                <c:pt idx="2152">
                  <c:v>44770.058287037034</c:v>
                </c:pt>
                <c:pt idx="2153">
                  <c:v>44770.058981481481</c:v>
                </c:pt>
                <c:pt idx="2154">
                  <c:v>44770.059675925928</c:v>
                </c:pt>
                <c:pt idx="2155">
                  <c:v>44770.060370370367</c:v>
                </c:pt>
                <c:pt idx="2156">
                  <c:v>44770.061064814814</c:v>
                </c:pt>
                <c:pt idx="2157">
                  <c:v>44770.061759259261</c:v>
                </c:pt>
                <c:pt idx="2158">
                  <c:v>44770.0624537037</c:v>
                </c:pt>
                <c:pt idx="2159">
                  <c:v>44770.063148148147</c:v>
                </c:pt>
                <c:pt idx="2160">
                  <c:v>44770.063842592594</c:v>
                </c:pt>
                <c:pt idx="2161">
                  <c:v>44770.06453703704</c:v>
                </c:pt>
                <c:pt idx="2162">
                  <c:v>44770.06523148148</c:v>
                </c:pt>
                <c:pt idx="2163">
                  <c:v>44770.065925925926</c:v>
                </c:pt>
                <c:pt idx="2164">
                  <c:v>44770.066620370373</c:v>
                </c:pt>
                <c:pt idx="2165">
                  <c:v>44770.067314814813</c:v>
                </c:pt>
                <c:pt idx="2166">
                  <c:v>44770.068009259259</c:v>
                </c:pt>
                <c:pt idx="2167">
                  <c:v>44770.068703703706</c:v>
                </c:pt>
                <c:pt idx="2168">
                  <c:v>44770.069398148145</c:v>
                </c:pt>
                <c:pt idx="2169">
                  <c:v>44770.070092592592</c:v>
                </c:pt>
                <c:pt idx="2170">
                  <c:v>44770.070787037039</c:v>
                </c:pt>
                <c:pt idx="2171">
                  <c:v>44770.071481481478</c:v>
                </c:pt>
                <c:pt idx="2172">
                  <c:v>44770.072175925925</c:v>
                </c:pt>
                <c:pt idx="2173">
                  <c:v>44770.072870370372</c:v>
                </c:pt>
                <c:pt idx="2174">
                  <c:v>44770.073564814818</c:v>
                </c:pt>
                <c:pt idx="2175">
                  <c:v>44770.074259259258</c:v>
                </c:pt>
                <c:pt idx="2176">
                  <c:v>44770.074953703705</c:v>
                </c:pt>
                <c:pt idx="2177">
                  <c:v>44770.075648148151</c:v>
                </c:pt>
                <c:pt idx="2178">
                  <c:v>44770.076342592591</c:v>
                </c:pt>
                <c:pt idx="2179">
                  <c:v>44770.077037037037</c:v>
                </c:pt>
                <c:pt idx="2180">
                  <c:v>44770.077731481484</c:v>
                </c:pt>
                <c:pt idx="2181">
                  <c:v>44770.078425925924</c:v>
                </c:pt>
                <c:pt idx="2182">
                  <c:v>44770.07912037037</c:v>
                </c:pt>
                <c:pt idx="2183">
                  <c:v>44770.079814814817</c:v>
                </c:pt>
                <c:pt idx="2184">
                  <c:v>44770.080509259256</c:v>
                </c:pt>
                <c:pt idx="2185">
                  <c:v>44770.081203703703</c:v>
                </c:pt>
                <c:pt idx="2186">
                  <c:v>44770.08189814815</c:v>
                </c:pt>
                <c:pt idx="2187">
                  <c:v>44770.082592592589</c:v>
                </c:pt>
                <c:pt idx="2188">
                  <c:v>44770.083287037036</c:v>
                </c:pt>
                <c:pt idx="2189">
                  <c:v>44770.083981481483</c:v>
                </c:pt>
                <c:pt idx="2190">
                  <c:v>44770.084675925929</c:v>
                </c:pt>
                <c:pt idx="2191">
                  <c:v>44770.085370370369</c:v>
                </c:pt>
                <c:pt idx="2192">
                  <c:v>44770.086064814815</c:v>
                </c:pt>
                <c:pt idx="2193">
                  <c:v>44770.086759259262</c:v>
                </c:pt>
                <c:pt idx="2194">
                  <c:v>44770.087453703702</c:v>
                </c:pt>
                <c:pt idx="2195">
                  <c:v>44770.088148148148</c:v>
                </c:pt>
                <c:pt idx="2196">
                  <c:v>44770.088842592595</c:v>
                </c:pt>
                <c:pt idx="2197">
                  <c:v>44770.089537037034</c:v>
                </c:pt>
                <c:pt idx="2198">
                  <c:v>44770.090231481481</c:v>
                </c:pt>
                <c:pt idx="2199">
                  <c:v>44770.090925925928</c:v>
                </c:pt>
                <c:pt idx="2200">
                  <c:v>44770.091620370367</c:v>
                </c:pt>
                <c:pt idx="2201">
                  <c:v>44770.092314814814</c:v>
                </c:pt>
                <c:pt idx="2202">
                  <c:v>44770.093009259261</c:v>
                </c:pt>
                <c:pt idx="2203">
                  <c:v>44770.0937037037</c:v>
                </c:pt>
                <c:pt idx="2204">
                  <c:v>44770.094398148147</c:v>
                </c:pt>
                <c:pt idx="2205">
                  <c:v>44770.095092592594</c:v>
                </c:pt>
                <c:pt idx="2206">
                  <c:v>44770.09578703704</c:v>
                </c:pt>
                <c:pt idx="2207">
                  <c:v>44770.09648148148</c:v>
                </c:pt>
                <c:pt idx="2208">
                  <c:v>44770.097175925926</c:v>
                </c:pt>
                <c:pt idx="2209">
                  <c:v>44770.097870370373</c:v>
                </c:pt>
                <c:pt idx="2210">
                  <c:v>44770.098564814813</c:v>
                </c:pt>
                <c:pt idx="2211">
                  <c:v>44770.099259259259</c:v>
                </c:pt>
                <c:pt idx="2212">
                  <c:v>44770.099953703706</c:v>
                </c:pt>
                <c:pt idx="2213">
                  <c:v>44770.100648148145</c:v>
                </c:pt>
                <c:pt idx="2214">
                  <c:v>44770.101342592592</c:v>
                </c:pt>
                <c:pt idx="2215">
                  <c:v>44770.102037037039</c:v>
                </c:pt>
                <c:pt idx="2216">
                  <c:v>44770.102731481478</c:v>
                </c:pt>
                <c:pt idx="2217">
                  <c:v>44770.103425925925</c:v>
                </c:pt>
                <c:pt idx="2218">
                  <c:v>44770.104120370372</c:v>
                </c:pt>
                <c:pt idx="2219">
                  <c:v>44770.104814814818</c:v>
                </c:pt>
                <c:pt idx="2220">
                  <c:v>44770.105509259258</c:v>
                </c:pt>
                <c:pt idx="2221">
                  <c:v>44770.106203703705</c:v>
                </c:pt>
                <c:pt idx="2222">
                  <c:v>44770.106898148151</c:v>
                </c:pt>
                <c:pt idx="2223">
                  <c:v>44770.107592592591</c:v>
                </c:pt>
                <c:pt idx="2224">
                  <c:v>44770.108287037037</c:v>
                </c:pt>
                <c:pt idx="2225">
                  <c:v>44770.108981481484</c:v>
                </c:pt>
                <c:pt idx="2226">
                  <c:v>44770.109675925924</c:v>
                </c:pt>
                <c:pt idx="2227">
                  <c:v>44770.11037037037</c:v>
                </c:pt>
                <c:pt idx="2228">
                  <c:v>44770.111064814817</c:v>
                </c:pt>
                <c:pt idx="2229">
                  <c:v>44770.111759259256</c:v>
                </c:pt>
                <c:pt idx="2230">
                  <c:v>44770.112453703703</c:v>
                </c:pt>
                <c:pt idx="2231">
                  <c:v>44770.11314814815</c:v>
                </c:pt>
                <c:pt idx="2232">
                  <c:v>44770.113842592589</c:v>
                </c:pt>
                <c:pt idx="2233">
                  <c:v>44770.114537037036</c:v>
                </c:pt>
                <c:pt idx="2234">
                  <c:v>44770.115231481483</c:v>
                </c:pt>
                <c:pt idx="2235">
                  <c:v>44770.115925925929</c:v>
                </c:pt>
                <c:pt idx="2236">
                  <c:v>44770.116620370369</c:v>
                </c:pt>
                <c:pt idx="2237">
                  <c:v>44770.117314814815</c:v>
                </c:pt>
                <c:pt idx="2238">
                  <c:v>44770.118009259262</c:v>
                </c:pt>
                <c:pt idx="2239">
                  <c:v>44770.118703703702</c:v>
                </c:pt>
                <c:pt idx="2240">
                  <c:v>44770.119398148148</c:v>
                </c:pt>
                <c:pt idx="2241">
                  <c:v>44770.120092592595</c:v>
                </c:pt>
                <c:pt idx="2242">
                  <c:v>44770.120787037034</c:v>
                </c:pt>
                <c:pt idx="2243">
                  <c:v>44770.121481481481</c:v>
                </c:pt>
                <c:pt idx="2244">
                  <c:v>44770.122175925928</c:v>
                </c:pt>
                <c:pt idx="2245">
                  <c:v>44770.122870370367</c:v>
                </c:pt>
                <c:pt idx="2246">
                  <c:v>44770.123564814814</c:v>
                </c:pt>
                <c:pt idx="2247">
                  <c:v>44770.124259259261</c:v>
                </c:pt>
                <c:pt idx="2248">
                  <c:v>44770.1249537037</c:v>
                </c:pt>
                <c:pt idx="2249">
                  <c:v>44770.125648148147</c:v>
                </c:pt>
                <c:pt idx="2250">
                  <c:v>44770.126342592594</c:v>
                </c:pt>
                <c:pt idx="2251">
                  <c:v>44770.12703703704</c:v>
                </c:pt>
                <c:pt idx="2252">
                  <c:v>44770.12773148148</c:v>
                </c:pt>
                <c:pt idx="2253">
                  <c:v>44770.128425925926</c:v>
                </c:pt>
                <c:pt idx="2254">
                  <c:v>44770.129120370373</c:v>
                </c:pt>
                <c:pt idx="2255">
                  <c:v>44770.129814814813</c:v>
                </c:pt>
                <c:pt idx="2256">
                  <c:v>44770.130509259259</c:v>
                </c:pt>
                <c:pt idx="2257">
                  <c:v>44770.131203703706</c:v>
                </c:pt>
                <c:pt idx="2258">
                  <c:v>44770.131898148145</c:v>
                </c:pt>
                <c:pt idx="2259">
                  <c:v>44770.132592592592</c:v>
                </c:pt>
                <c:pt idx="2260">
                  <c:v>44770.133287037039</c:v>
                </c:pt>
                <c:pt idx="2261">
                  <c:v>44770.133981481478</c:v>
                </c:pt>
                <c:pt idx="2262">
                  <c:v>44770.134675925925</c:v>
                </c:pt>
                <c:pt idx="2263">
                  <c:v>44770.135370370372</c:v>
                </c:pt>
                <c:pt idx="2264">
                  <c:v>44770.136064814818</c:v>
                </c:pt>
                <c:pt idx="2265">
                  <c:v>44770.136759259258</c:v>
                </c:pt>
                <c:pt idx="2266">
                  <c:v>44770.137453703705</c:v>
                </c:pt>
                <c:pt idx="2267">
                  <c:v>44770.138148148151</c:v>
                </c:pt>
                <c:pt idx="2268">
                  <c:v>44770.138842592591</c:v>
                </c:pt>
                <c:pt idx="2269">
                  <c:v>44770.139537037037</c:v>
                </c:pt>
                <c:pt idx="2270">
                  <c:v>44770.140231481484</c:v>
                </c:pt>
                <c:pt idx="2271">
                  <c:v>44770.140925925924</c:v>
                </c:pt>
                <c:pt idx="2272">
                  <c:v>44770.14162037037</c:v>
                </c:pt>
                <c:pt idx="2273">
                  <c:v>44770.142314814817</c:v>
                </c:pt>
                <c:pt idx="2274">
                  <c:v>44770.143009259256</c:v>
                </c:pt>
                <c:pt idx="2275">
                  <c:v>44770.143703703703</c:v>
                </c:pt>
                <c:pt idx="2276">
                  <c:v>44770.14439814815</c:v>
                </c:pt>
                <c:pt idx="2277">
                  <c:v>44770.145092592589</c:v>
                </c:pt>
                <c:pt idx="2278">
                  <c:v>44770.145787037036</c:v>
                </c:pt>
                <c:pt idx="2279">
                  <c:v>44770.146481481483</c:v>
                </c:pt>
                <c:pt idx="2280">
                  <c:v>44770.147175925929</c:v>
                </c:pt>
                <c:pt idx="2281">
                  <c:v>44770.147870370369</c:v>
                </c:pt>
                <c:pt idx="2282">
                  <c:v>44770.148564814815</c:v>
                </c:pt>
                <c:pt idx="2283">
                  <c:v>44770.149259259262</c:v>
                </c:pt>
                <c:pt idx="2284">
                  <c:v>44770.149953703702</c:v>
                </c:pt>
                <c:pt idx="2285">
                  <c:v>44770.150648148148</c:v>
                </c:pt>
                <c:pt idx="2286">
                  <c:v>44770.151342592595</c:v>
                </c:pt>
                <c:pt idx="2287">
                  <c:v>44770.152037037034</c:v>
                </c:pt>
                <c:pt idx="2288">
                  <c:v>44770.152731481481</c:v>
                </c:pt>
                <c:pt idx="2289">
                  <c:v>44770.153425925928</c:v>
                </c:pt>
                <c:pt idx="2290">
                  <c:v>44770.154120370367</c:v>
                </c:pt>
                <c:pt idx="2291">
                  <c:v>44770.154814814814</c:v>
                </c:pt>
                <c:pt idx="2292">
                  <c:v>44770.155509259261</c:v>
                </c:pt>
                <c:pt idx="2293">
                  <c:v>44770.1562037037</c:v>
                </c:pt>
                <c:pt idx="2294">
                  <c:v>44770.156898148147</c:v>
                </c:pt>
                <c:pt idx="2295">
                  <c:v>44770.157592592594</c:v>
                </c:pt>
                <c:pt idx="2296">
                  <c:v>44770.15828703704</c:v>
                </c:pt>
                <c:pt idx="2297">
                  <c:v>44770.15898148148</c:v>
                </c:pt>
                <c:pt idx="2298">
                  <c:v>44770.159675925926</c:v>
                </c:pt>
                <c:pt idx="2299">
                  <c:v>44770.160370370373</c:v>
                </c:pt>
                <c:pt idx="2300">
                  <c:v>44770.161064814813</c:v>
                </c:pt>
                <c:pt idx="2301">
                  <c:v>44770.161759259259</c:v>
                </c:pt>
                <c:pt idx="2302">
                  <c:v>44770.162453703706</c:v>
                </c:pt>
                <c:pt idx="2303">
                  <c:v>44770.163148148145</c:v>
                </c:pt>
                <c:pt idx="2304">
                  <c:v>44770.163842592592</c:v>
                </c:pt>
                <c:pt idx="2305">
                  <c:v>44770.164537037039</c:v>
                </c:pt>
                <c:pt idx="2306">
                  <c:v>44770.165231481478</c:v>
                </c:pt>
                <c:pt idx="2307">
                  <c:v>44770.165925925925</c:v>
                </c:pt>
                <c:pt idx="2308">
                  <c:v>44770.166620370372</c:v>
                </c:pt>
                <c:pt idx="2309">
                  <c:v>44770.167314814818</c:v>
                </c:pt>
                <c:pt idx="2310">
                  <c:v>44770.168009259258</c:v>
                </c:pt>
                <c:pt idx="2311">
                  <c:v>44770.168703703705</c:v>
                </c:pt>
                <c:pt idx="2312">
                  <c:v>44770.169398148151</c:v>
                </c:pt>
                <c:pt idx="2313">
                  <c:v>44770.170092592591</c:v>
                </c:pt>
                <c:pt idx="2314">
                  <c:v>44770.170787037037</c:v>
                </c:pt>
                <c:pt idx="2315">
                  <c:v>44770.171481481484</c:v>
                </c:pt>
                <c:pt idx="2316">
                  <c:v>44770.172175925924</c:v>
                </c:pt>
                <c:pt idx="2317">
                  <c:v>44770.17287037037</c:v>
                </c:pt>
                <c:pt idx="2318">
                  <c:v>44770.173564814817</c:v>
                </c:pt>
                <c:pt idx="2319">
                  <c:v>44770.174259259256</c:v>
                </c:pt>
                <c:pt idx="2320">
                  <c:v>44770.174953703703</c:v>
                </c:pt>
                <c:pt idx="2321">
                  <c:v>44770.17564814815</c:v>
                </c:pt>
                <c:pt idx="2322">
                  <c:v>44770.176342592589</c:v>
                </c:pt>
                <c:pt idx="2323">
                  <c:v>44770.177037037036</c:v>
                </c:pt>
                <c:pt idx="2324">
                  <c:v>44770.177731481483</c:v>
                </c:pt>
                <c:pt idx="2325">
                  <c:v>44770.178425925929</c:v>
                </c:pt>
                <c:pt idx="2326">
                  <c:v>44770.179120370369</c:v>
                </c:pt>
                <c:pt idx="2327">
                  <c:v>44770.179814814815</c:v>
                </c:pt>
                <c:pt idx="2328">
                  <c:v>44770.180509259262</c:v>
                </c:pt>
                <c:pt idx="2329">
                  <c:v>44770.181203703702</c:v>
                </c:pt>
                <c:pt idx="2330">
                  <c:v>44770.181898148148</c:v>
                </c:pt>
                <c:pt idx="2331">
                  <c:v>44770.182592592595</c:v>
                </c:pt>
                <c:pt idx="2332">
                  <c:v>44770.183287037034</c:v>
                </c:pt>
                <c:pt idx="2333">
                  <c:v>44770.183981481481</c:v>
                </c:pt>
                <c:pt idx="2334">
                  <c:v>44770.184675925928</c:v>
                </c:pt>
                <c:pt idx="2335">
                  <c:v>44770.185370370367</c:v>
                </c:pt>
                <c:pt idx="2336">
                  <c:v>44770.186064814814</c:v>
                </c:pt>
                <c:pt idx="2337">
                  <c:v>44770.186759259261</c:v>
                </c:pt>
                <c:pt idx="2338">
                  <c:v>44770.1874537037</c:v>
                </c:pt>
                <c:pt idx="2339">
                  <c:v>44770.188148148147</c:v>
                </c:pt>
                <c:pt idx="2340">
                  <c:v>44770.188842592594</c:v>
                </c:pt>
                <c:pt idx="2341">
                  <c:v>44770.18953703704</c:v>
                </c:pt>
                <c:pt idx="2342">
                  <c:v>44770.19023148148</c:v>
                </c:pt>
                <c:pt idx="2343">
                  <c:v>44770.190925925926</c:v>
                </c:pt>
                <c:pt idx="2344">
                  <c:v>44770.191620370373</c:v>
                </c:pt>
                <c:pt idx="2345">
                  <c:v>44770.192314814813</c:v>
                </c:pt>
                <c:pt idx="2346">
                  <c:v>44770.193009259259</c:v>
                </c:pt>
                <c:pt idx="2347">
                  <c:v>44770.193703703706</c:v>
                </c:pt>
                <c:pt idx="2348">
                  <c:v>44770.194398148145</c:v>
                </c:pt>
                <c:pt idx="2349">
                  <c:v>44770.195092592592</c:v>
                </c:pt>
                <c:pt idx="2350">
                  <c:v>44770.195787037039</c:v>
                </c:pt>
                <c:pt idx="2351">
                  <c:v>44770.196481481478</c:v>
                </c:pt>
                <c:pt idx="2352">
                  <c:v>44770.197175925925</c:v>
                </c:pt>
                <c:pt idx="2353">
                  <c:v>44770.197870370372</c:v>
                </c:pt>
                <c:pt idx="2354">
                  <c:v>44770.198564814818</c:v>
                </c:pt>
                <c:pt idx="2355">
                  <c:v>44770.199259259258</c:v>
                </c:pt>
                <c:pt idx="2356">
                  <c:v>44770.199953703705</c:v>
                </c:pt>
                <c:pt idx="2357">
                  <c:v>44770.200648148151</c:v>
                </c:pt>
                <c:pt idx="2358">
                  <c:v>44770.201342592591</c:v>
                </c:pt>
                <c:pt idx="2359">
                  <c:v>44770.202037037037</c:v>
                </c:pt>
                <c:pt idx="2360">
                  <c:v>44770.202731481484</c:v>
                </c:pt>
                <c:pt idx="2361">
                  <c:v>44770.203425925924</c:v>
                </c:pt>
                <c:pt idx="2362">
                  <c:v>44770.20412037037</c:v>
                </c:pt>
                <c:pt idx="2363">
                  <c:v>44770.204814814817</c:v>
                </c:pt>
                <c:pt idx="2364">
                  <c:v>44770.205509259256</c:v>
                </c:pt>
                <c:pt idx="2365">
                  <c:v>44770.206203703703</c:v>
                </c:pt>
                <c:pt idx="2366">
                  <c:v>44770.20689814815</c:v>
                </c:pt>
                <c:pt idx="2367">
                  <c:v>44770.207592592589</c:v>
                </c:pt>
                <c:pt idx="2368">
                  <c:v>44770.208287037036</c:v>
                </c:pt>
                <c:pt idx="2369">
                  <c:v>44770.208981481483</c:v>
                </c:pt>
                <c:pt idx="2370">
                  <c:v>44770.209675925929</c:v>
                </c:pt>
                <c:pt idx="2371">
                  <c:v>44770.210370370369</c:v>
                </c:pt>
                <c:pt idx="2372">
                  <c:v>44770.211064814815</c:v>
                </c:pt>
                <c:pt idx="2373">
                  <c:v>44770.211759259262</c:v>
                </c:pt>
                <c:pt idx="2374">
                  <c:v>44770.212453703702</c:v>
                </c:pt>
                <c:pt idx="2375">
                  <c:v>44770.213148148148</c:v>
                </c:pt>
                <c:pt idx="2376">
                  <c:v>44770.213842592595</c:v>
                </c:pt>
                <c:pt idx="2377">
                  <c:v>44770.214537037034</c:v>
                </c:pt>
                <c:pt idx="2378">
                  <c:v>44770.215231481481</c:v>
                </c:pt>
                <c:pt idx="2379">
                  <c:v>44770.215925925928</c:v>
                </c:pt>
                <c:pt idx="2380">
                  <c:v>44770.216620370367</c:v>
                </c:pt>
                <c:pt idx="2381">
                  <c:v>44770.217314814814</c:v>
                </c:pt>
                <c:pt idx="2382">
                  <c:v>44770.218009259261</c:v>
                </c:pt>
                <c:pt idx="2383">
                  <c:v>44770.2187037037</c:v>
                </c:pt>
                <c:pt idx="2384">
                  <c:v>44770.219398148147</c:v>
                </c:pt>
                <c:pt idx="2385">
                  <c:v>44770.220092592594</c:v>
                </c:pt>
                <c:pt idx="2386">
                  <c:v>44770.22078703704</c:v>
                </c:pt>
                <c:pt idx="2387">
                  <c:v>44770.22148148148</c:v>
                </c:pt>
                <c:pt idx="2388">
                  <c:v>44770.222175925926</c:v>
                </c:pt>
                <c:pt idx="2389">
                  <c:v>44770.222870370373</c:v>
                </c:pt>
                <c:pt idx="2390">
                  <c:v>44770.223564814813</c:v>
                </c:pt>
                <c:pt idx="2391">
                  <c:v>44770.224259259259</c:v>
                </c:pt>
                <c:pt idx="2392">
                  <c:v>44770.224953703706</c:v>
                </c:pt>
                <c:pt idx="2393">
                  <c:v>44770.225648148145</c:v>
                </c:pt>
                <c:pt idx="2394">
                  <c:v>44770.226342592592</c:v>
                </c:pt>
                <c:pt idx="2395">
                  <c:v>44770.227037037039</c:v>
                </c:pt>
                <c:pt idx="2396">
                  <c:v>44770.227731481478</c:v>
                </c:pt>
                <c:pt idx="2397">
                  <c:v>44770.228425925925</c:v>
                </c:pt>
                <c:pt idx="2398">
                  <c:v>44770.229120370372</c:v>
                </c:pt>
                <c:pt idx="2399">
                  <c:v>44770.229814814818</c:v>
                </c:pt>
                <c:pt idx="2400">
                  <c:v>44770.230509259258</c:v>
                </c:pt>
                <c:pt idx="2401">
                  <c:v>44770.231203703705</c:v>
                </c:pt>
                <c:pt idx="2402">
                  <c:v>44770.231898148151</c:v>
                </c:pt>
                <c:pt idx="2403">
                  <c:v>44770.232592592591</c:v>
                </c:pt>
                <c:pt idx="2404">
                  <c:v>44770.233287037037</c:v>
                </c:pt>
                <c:pt idx="2405">
                  <c:v>44770.233981481484</c:v>
                </c:pt>
                <c:pt idx="2406">
                  <c:v>44770.234675925924</c:v>
                </c:pt>
                <c:pt idx="2407">
                  <c:v>44770.23537037037</c:v>
                </c:pt>
                <c:pt idx="2408">
                  <c:v>44770.236064814817</c:v>
                </c:pt>
                <c:pt idx="2409">
                  <c:v>44770.236759259256</c:v>
                </c:pt>
                <c:pt idx="2410">
                  <c:v>44770.237453703703</c:v>
                </c:pt>
                <c:pt idx="2411">
                  <c:v>44770.23814814815</c:v>
                </c:pt>
                <c:pt idx="2412">
                  <c:v>44770.238842592589</c:v>
                </c:pt>
                <c:pt idx="2413">
                  <c:v>44770.239537037036</c:v>
                </c:pt>
                <c:pt idx="2414">
                  <c:v>44770.240231481483</c:v>
                </c:pt>
                <c:pt idx="2415">
                  <c:v>44770.240925925929</c:v>
                </c:pt>
                <c:pt idx="2416">
                  <c:v>44770.241620370369</c:v>
                </c:pt>
                <c:pt idx="2417">
                  <c:v>44770.242314814815</c:v>
                </c:pt>
                <c:pt idx="2418">
                  <c:v>44770.243009259262</c:v>
                </c:pt>
                <c:pt idx="2419">
                  <c:v>44770.243703703702</c:v>
                </c:pt>
                <c:pt idx="2420">
                  <c:v>44770.244398148148</c:v>
                </c:pt>
                <c:pt idx="2421">
                  <c:v>44770.245092592595</c:v>
                </c:pt>
                <c:pt idx="2422">
                  <c:v>44770.245787037034</c:v>
                </c:pt>
                <c:pt idx="2423">
                  <c:v>44770.246481481481</c:v>
                </c:pt>
                <c:pt idx="2424">
                  <c:v>44770.247175925928</c:v>
                </c:pt>
                <c:pt idx="2425">
                  <c:v>44770.247870370367</c:v>
                </c:pt>
                <c:pt idx="2426">
                  <c:v>44770.248564814814</c:v>
                </c:pt>
                <c:pt idx="2427">
                  <c:v>44770.249259259261</c:v>
                </c:pt>
                <c:pt idx="2428">
                  <c:v>44770.2499537037</c:v>
                </c:pt>
                <c:pt idx="2429">
                  <c:v>44770.250648148147</c:v>
                </c:pt>
                <c:pt idx="2430">
                  <c:v>44770.251342592594</c:v>
                </c:pt>
                <c:pt idx="2431">
                  <c:v>44770.25203703704</c:v>
                </c:pt>
                <c:pt idx="2432">
                  <c:v>44770.25273148148</c:v>
                </c:pt>
                <c:pt idx="2433">
                  <c:v>44770.253425925926</c:v>
                </c:pt>
                <c:pt idx="2434">
                  <c:v>44770.254120370373</c:v>
                </c:pt>
                <c:pt idx="2435">
                  <c:v>44770.254814814813</c:v>
                </c:pt>
                <c:pt idx="2436">
                  <c:v>44770.255509259259</c:v>
                </c:pt>
                <c:pt idx="2437">
                  <c:v>44770.256203703706</c:v>
                </c:pt>
                <c:pt idx="2438">
                  <c:v>44770.256898148145</c:v>
                </c:pt>
                <c:pt idx="2439">
                  <c:v>44770.257592592592</c:v>
                </c:pt>
                <c:pt idx="2440">
                  <c:v>44770.258287037039</c:v>
                </c:pt>
                <c:pt idx="2441">
                  <c:v>44770.258981481478</c:v>
                </c:pt>
                <c:pt idx="2442">
                  <c:v>44770.259675925925</c:v>
                </c:pt>
                <c:pt idx="2443">
                  <c:v>44770.260370370372</c:v>
                </c:pt>
                <c:pt idx="2444">
                  <c:v>44770.261064814818</c:v>
                </c:pt>
                <c:pt idx="2445">
                  <c:v>44770.261759259258</c:v>
                </c:pt>
                <c:pt idx="2446">
                  <c:v>44770.262453703705</c:v>
                </c:pt>
                <c:pt idx="2447">
                  <c:v>44770.263148148151</c:v>
                </c:pt>
                <c:pt idx="2448">
                  <c:v>44770.263842592591</c:v>
                </c:pt>
                <c:pt idx="2449">
                  <c:v>44770.264537037037</c:v>
                </c:pt>
                <c:pt idx="2450">
                  <c:v>44770.265231481484</c:v>
                </c:pt>
                <c:pt idx="2451">
                  <c:v>44770.265925925924</c:v>
                </c:pt>
                <c:pt idx="2452">
                  <c:v>44770.26662037037</c:v>
                </c:pt>
                <c:pt idx="2453">
                  <c:v>44770.267314814817</c:v>
                </c:pt>
                <c:pt idx="2454">
                  <c:v>44770.268009259256</c:v>
                </c:pt>
                <c:pt idx="2455">
                  <c:v>44770.268703703703</c:v>
                </c:pt>
                <c:pt idx="2456">
                  <c:v>44770.26939814815</c:v>
                </c:pt>
                <c:pt idx="2457">
                  <c:v>44770.270092592589</c:v>
                </c:pt>
                <c:pt idx="2458">
                  <c:v>44770.270787037036</c:v>
                </c:pt>
                <c:pt idx="2459">
                  <c:v>44770.271481481483</c:v>
                </c:pt>
                <c:pt idx="2460">
                  <c:v>44770.272175925929</c:v>
                </c:pt>
                <c:pt idx="2461">
                  <c:v>44770.272870370369</c:v>
                </c:pt>
                <c:pt idx="2462">
                  <c:v>44770.273564814815</c:v>
                </c:pt>
                <c:pt idx="2463">
                  <c:v>44770.274259259262</c:v>
                </c:pt>
                <c:pt idx="2464">
                  <c:v>44770.274953703702</c:v>
                </c:pt>
                <c:pt idx="2465">
                  <c:v>44770.275648148148</c:v>
                </c:pt>
                <c:pt idx="2466">
                  <c:v>44770.276342592595</c:v>
                </c:pt>
                <c:pt idx="2467">
                  <c:v>44770.277037037034</c:v>
                </c:pt>
                <c:pt idx="2468">
                  <c:v>44770.277731481481</c:v>
                </c:pt>
                <c:pt idx="2469">
                  <c:v>44770.278425925928</c:v>
                </c:pt>
                <c:pt idx="2470">
                  <c:v>44770.279120370367</c:v>
                </c:pt>
                <c:pt idx="2471">
                  <c:v>44770.279814814814</c:v>
                </c:pt>
                <c:pt idx="2472">
                  <c:v>44770.280509259261</c:v>
                </c:pt>
                <c:pt idx="2473">
                  <c:v>44770.2812037037</c:v>
                </c:pt>
                <c:pt idx="2474">
                  <c:v>44770.281898148147</c:v>
                </c:pt>
                <c:pt idx="2475">
                  <c:v>44770.282592592594</c:v>
                </c:pt>
                <c:pt idx="2476">
                  <c:v>44770.28328703704</c:v>
                </c:pt>
                <c:pt idx="2477">
                  <c:v>44770.28398148148</c:v>
                </c:pt>
                <c:pt idx="2478">
                  <c:v>44770.284675925926</c:v>
                </c:pt>
                <c:pt idx="2479">
                  <c:v>44770.285370370373</c:v>
                </c:pt>
                <c:pt idx="2480">
                  <c:v>44770.286064814813</c:v>
                </c:pt>
                <c:pt idx="2481">
                  <c:v>44770.286759259259</c:v>
                </c:pt>
                <c:pt idx="2482">
                  <c:v>44770.287453703706</c:v>
                </c:pt>
                <c:pt idx="2483">
                  <c:v>44770.288148148145</c:v>
                </c:pt>
                <c:pt idx="2484">
                  <c:v>44770.288842592592</c:v>
                </c:pt>
                <c:pt idx="2485">
                  <c:v>44770.289537037039</c:v>
                </c:pt>
                <c:pt idx="2486">
                  <c:v>44770.290231481478</c:v>
                </c:pt>
                <c:pt idx="2487">
                  <c:v>44770.290925925925</c:v>
                </c:pt>
                <c:pt idx="2488">
                  <c:v>44770.291620370372</c:v>
                </c:pt>
                <c:pt idx="2489">
                  <c:v>44770.292314814818</c:v>
                </c:pt>
                <c:pt idx="2490">
                  <c:v>44770.293009259258</c:v>
                </c:pt>
                <c:pt idx="2491">
                  <c:v>44770.293703703705</c:v>
                </c:pt>
                <c:pt idx="2492">
                  <c:v>44770.294398148151</c:v>
                </c:pt>
                <c:pt idx="2493">
                  <c:v>44770.295092592591</c:v>
                </c:pt>
                <c:pt idx="2494">
                  <c:v>44770.295787037037</c:v>
                </c:pt>
                <c:pt idx="2495">
                  <c:v>44770.296481481484</c:v>
                </c:pt>
                <c:pt idx="2496">
                  <c:v>44770.297175925924</c:v>
                </c:pt>
                <c:pt idx="2497">
                  <c:v>44770.29787037037</c:v>
                </c:pt>
                <c:pt idx="2498">
                  <c:v>44770.298564814817</c:v>
                </c:pt>
                <c:pt idx="2499">
                  <c:v>44770.299259259256</c:v>
                </c:pt>
                <c:pt idx="2500">
                  <c:v>44770.299953703703</c:v>
                </c:pt>
                <c:pt idx="2501">
                  <c:v>44770.30064814815</c:v>
                </c:pt>
                <c:pt idx="2502">
                  <c:v>44770.301342592589</c:v>
                </c:pt>
                <c:pt idx="2503">
                  <c:v>44770.302037037036</c:v>
                </c:pt>
                <c:pt idx="2504">
                  <c:v>44770.302731481483</c:v>
                </c:pt>
                <c:pt idx="2505">
                  <c:v>44770.303425925929</c:v>
                </c:pt>
                <c:pt idx="2506">
                  <c:v>44770.304120370369</c:v>
                </c:pt>
                <c:pt idx="2507">
                  <c:v>44770.304814814815</c:v>
                </c:pt>
                <c:pt idx="2508">
                  <c:v>44770.305509259262</c:v>
                </c:pt>
                <c:pt idx="2509">
                  <c:v>44770.306203703702</c:v>
                </c:pt>
                <c:pt idx="2510">
                  <c:v>44770.306898148148</c:v>
                </c:pt>
                <c:pt idx="2511">
                  <c:v>44770.307592592595</c:v>
                </c:pt>
                <c:pt idx="2512">
                  <c:v>44770.308287037034</c:v>
                </c:pt>
                <c:pt idx="2513">
                  <c:v>44770.308981481481</c:v>
                </c:pt>
                <c:pt idx="2514">
                  <c:v>44770.309675925928</c:v>
                </c:pt>
                <c:pt idx="2515">
                  <c:v>44770.310370370367</c:v>
                </c:pt>
                <c:pt idx="2516">
                  <c:v>44770.311064814814</c:v>
                </c:pt>
                <c:pt idx="2517">
                  <c:v>44770.311759259261</c:v>
                </c:pt>
                <c:pt idx="2518">
                  <c:v>44770.3124537037</c:v>
                </c:pt>
                <c:pt idx="2519">
                  <c:v>44770.313148148147</c:v>
                </c:pt>
                <c:pt idx="2520">
                  <c:v>44770.313842592594</c:v>
                </c:pt>
                <c:pt idx="2521">
                  <c:v>44770.31453703704</c:v>
                </c:pt>
                <c:pt idx="2522">
                  <c:v>44770.31523148148</c:v>
                </c:pt>
                <c:pt idx="2523">
                  <c:v>44770.315925925926</c:v>
                </c:pt>
                <c:pt idx="2524">
                  <c:v>44770.316620370373</c:v>
                </c:pt>
                <c:pt idx="2525">
                  <c:v>44770.317314814813</c:v>
                </c:pt>
                <c:pt idx="2526">
                  <c:v>44770.318009259259</c:v>
                </c:pt>
                <c:pt idx="2527">
                  <c:v>44770.318703703706</c:v>
                </c:pt>
                <c:pt idx="2528">
                  <c:v>44770.319398148145</c:v>
                </c:pt>
                <c:pt idx="2529">
                  <c:v>44770.320092592592</c:v>
                </c:pt>
                <c:pt idx="2530">
                  <c:v>44770.320787037039</c:v>
                </c:pt>
                <c:pt idx="2531">
                  <c:v>44770.321481481478</c:v>
                </c:pt>
                <c:pt idx="2532">
                  <c:v>44770.322175925925</c:v>
                </c:pt>
                <c:pt idx="2533">
                  <c:v>44770.322870370372</c:v>
                </c:pt>
                <c:pt idx="2534">
                  <c:v>44770.323564814818</c:v>
                </c:pt>
                <c:pt idx="2535">
                  <c:v>44770.324259259258</c:v>
                </c:pt>
                <c:pt idx="2536">
                  <c:v>44770.324953703705</c:v>
                </c:pt>
                <c:pt idx="2537">
                  <c:v>44770.325648148151</c:v>
                </c:pt>
                <c:pt idx="2538">
                  <c:v>44770.326342592591</c:v>
                </c:pt>
                <c:pt idx="2539">
                  <c:v>44770.327037037037</c:v>
                </c:pt>
                <c:pt idx="2540">
                  <c:v>44770.327731481484</c:v>
                </c:pt>
                <c:pt idx="2541">
                  <c:v>44770.328425925924</c:v>
                </c:pt>
                <c:pt idx="2542">
                  <c:v>44770.32912037037</c:v>
                </c:pt>
                <c:pt idx="2543">
                  <c:v>44770.329814814817</c:v>
                </c:pt>
                <c:pt idx="2544">
                  <c:v>44770.330509259256</c:v>
                </c:pt>
                <c:pt idx="2545">
                  <c:v>44770.331203703703</c:v>
                </c:pt>
                <c:pt idx="2546">
                  <c:v>44770.33189814815</c:v>
                </c:pt>
                <c:pt idx="2547">
                  <c:v>44770.332592592589</c:v>
                </c:pt>
                <c:pt idx="2548">
                  <c:v>44770.333287037036</c:v>
                </c:pt>
                <c:pt idx="2549">
                  <c:v>44770.333981481483</c:v>
                </c:pt>
                <c:pt idx="2550">
                  <c:v>44770.334675925929</c:v>
                </c:pt>
                <c:pt idx="2551">
                  <c:v>44770.335370370369</c:v>
                </c:pt>
                <c:pt idx="2552">
                  <c:v>44770.336064814815</c:v>
                </c:pt>
                <c:pt idx="2553">
                  <c:v>44770.336759259262</c:v>
                </c:pt>
                <c:pt idx="2554">
                  <c:v>44770.337453703702</c:v>
                </c:pt>
                <c:pt idx="2555">
                  <c:v>44770.338148148148</c:v>
                </c:pt>
                <c:pt idx="2556">
                  <c:v>44770.338842592595</c:v>
                </c:pt>
                <c:pt idx="2557">
                  <c:v>44770.339537037034</c:v>
                </c:pt>
                <c:pt idx="2558">
                  <c:v>44770.340231481481</c:v>
                </c:pt>
                <c:pt idx="2559">
                  <c:v>44770.340925925928</c:v>
                </c:pt>
                <c:pt idx="2560">
                  <c:v>44770.341620370367</c:v>
                </c:pt>
                <c:pt idx="2561">
                  <c:v>44770.342314814814</c:v>
                </c:pt>
                <c:pt idx="2562">
                  <c:v>44770.343009259261</c:v>
                </c:pt>
                <c:pt idx="2563">
                  <c:v>44770.3437037037</c:v>
                </c:pt>
                <c:pt idx="2564">
                  <c:v>44770.344398148147</c:v>
                </c:pt>
                <c:pt idx="2565">
                  <c:v>44770.345092592594</c:v>
                </c:pt>
                <c:pt idx="2566">
                  <c:v>44770.34578703704</c:v>
                </c:pt>
                <c:pt idx="2567">
                  <c:v>44770.34648148148</c:v>
                </c:pt>
                <c:pt idx="2568">
                  <c:v>44770.347175925926</c:v>
                </c:pt>
                <c:pt idx="2569">
                  <c:v>44770.347870370373</c:v>
                </c:pt>
                <c:pt idx="2570">
                  <c:v>44770.348564814813</c:v>
                </c:pt>
                <c:pt idx="2571">
                  <c:v>44770.349259259259</c:v>
                </c:pt>
                <c:pt idx="2572">
                  <c:v>44770.349953703706</c:v>
                </c:pt>
                <c:pt idx="2573">
                  <c:v>44770.350648148145</c:v>
                </c:pt>
                <c:pt idx="2574">
                  <c:v>44770.351342592592</c:v>
                </c:pt>
                <c:pt idx="2575">
                  <c:v>44770.352037037039</c:v>
                </c:pt>
                <c:pt idx="2576">
                  <c:v>44770.352731481478</c:v>
                </c:pt>
                <c:pt idx="2577">
                  <c:v>44770.353425925925</c:v>
                </c:pt>
                <c:pt idx="2578">
                  <c:v>44770.354120370372</c:v>
                </c:pt>
                <c:pt idx="2579">
                  <c:v>44770.354814814818</c:v>
                </c:pt>
                <c:pt idx="2580">
                  <c:v>44770.355509259258</c:v>
                </c:pt>
                <c:pt idx="2581">
                  <c:v>44770.356203703705</c:v>
                </c:pt>
                <c:pt idx="2582">
                  <c:v>44770.356898148151</c:v>
                </c:pt>
                <c:pt idx="2583">
                  <c:v>44770.357592592591</c:v>
                </c:pt>
                <c:pt idx="2584">
                  <c:v>44770.358287037037</c:v>
                </c:pt>
                <c:pt idx="2585">
                  <c:v>44770.358981481484</c:v>
                </c:pt>
                <c:pt idx="2586">
                  <c:v>44770.359675925924</c:v>
                </c:pt>
                <c:pt idx="2587">
                  <c:v>44770.36037037037</c:v>
                </c:pt>
                <c:pt idx="2588">
                  <c:v>44770.361064814817</c:v>
                </c:pt>
                <c:pt idx="2589">
                  <c:v>44770.361759259256</c:v>
                </c:pt>
                <c:pt idx="2590">
                  <c:v>44770.362453703703</c:v>
                </c:pt>
                <c:pt idx="2591">
                  <c:v>44770.36314814815</c:v>
                </c:pt>
                <c:pt idx="2592">
                  <c:v>44770.363842592589</c:v>
                </c:pt>
                <c:pt idx="2593">
                  <c:v>44770.364537037036</c:v>
                </c:pt>
                <c:pt idx="2594">
                  <c:v>44770.365231481483</c:v>
                </c:pt>
                <c:pt idx="2595">
                  <c:v>44770.365925925929</c:v>
                </c:pt>
                <c:pt idx="2596">
                  <c:v>44770.366620370369</c:v>
                </c:pt>
                <c:pt idx="2597">
                  <c:v>44770.367314814815</c:v>
                </c:pt>
                <c:pt idx="2598">
                  <c:v>44770.368009259262</c:v>
                </c:pt>
                <c:pt idx="2599">
                  <c:v>44770.368703703702</c:v>
                </c:pt>
                <c:pt idx="2600">
                  <c:v>44770.369398148148</c:v>
                </c:pt>
                <c:pt idx="2601">
                  <c:v>44770.370092592595</c:v>
                </c:pt>
                <c:pt idx="2602">
                  <c:v>44770.370787037034</c:v>
                </c:pt>
                <c:pt idx="2603">
                  <c:v>44770.371481481481</c:v>
                </c:pt>
                <c:pt idx="2604">
                  <c:v>44770.372175925928</c:v>
                </c:pt>
                <c:pt idx="2605">
                  <c:v>44770.372870370367</c:v>
                </c:pt>
                <c:pt idx="2606">
                  <c:v>44770.373564814814</c:v>
                </c:pt>
                <c:pt idx="2607">
                  <c:v>44770.374259259261</c:v>
                </c:pt>
                <c:pt idx="2608">
                  <c:v>44770.3749537037</c:v>
                </c:pt>
                <c:pt idx="2609">
                  <c:v>44770.375648148147</c:v>
                </c:pt>
                <c:pt idx="2610">
                  <c:v>44770.376342592594</c:v>
                </c:pt>
                <c:pt idx="2611">
                  <c:v>44770.37703703704</c:v>
                </c:pt>
                <c:pt idx="2612">
                  <c:v>44770.37773148148</c:v>
                </c:pt>
                <c:pt idx="2613">
                  <c:v>44770.378425925926</c:v>
                </c:pt>
                <c:pt idx="2614">
                  <c:v>44770.379120370373</c:v>
                </c:pt>
                <c:pt idx="2615">
                  <c:v>44770.379814814813</c:v>
                </c:pt>
                <c:pt idx="2616">
                  <c:v>44770.380509259259</c:v>
                </c:pt>
                <c:pt idx="2617">
                  <c:v>44770.381203703706</c:v>
                </c:pt>
                <c:pt idx="2618">
                  <c:v>44770.381898148145</c:v>
                </c:pt>
                <c:pt idx="2619">
                  <c:v>44770.382592592592</c:v>
                </c:pt>
                <c:pt idx="2620">
                  <c:v>44770.383287037039</c:v>
                </c:pt>
                <c:pt idx="2621">
                  <c:v>44770.383981481478</c:v>
                </c:pt>
                <c:pt idx="2622">
                  <c:v>44770.384675925925</c:v>
                </c:pt>
                <c:pt idx="2623">
                  <c:v>44770.385370370372</c:v>
                </c:pt>
                <c:pt idx="2624">
                  <c:v>44770.386064814818</c:v>
                </c:pt>
                <c:pt idx="2625">
                  <c:v>44770.386759259258</c:v>
                </c:pt>
                <c:pt idx="2626">
                  <c:v>44770.387453703705</c:v>
                </c:pt>
                <c:pt idx="2627">
                  <c:v>44770.388148148151</c:v>
                </c:pt>
                <c:pt idx="2628">
                  <c:v>44770.388842592591</c:v>
                </c:pt>
                <c:pt idx="2629">
                  <c:v>44770.389537037037</c:v>
                </c:pt>
                <c:pt idx="2630">
                  <c:v>44770.390231481484</c:v>
                </c:pt>
                <c:pt idx="2631">
                  <c:v>44770.390925925924</c:v>
                </c:pt>
                <c:pt idx="2632">
                  <c:v>44770.39162037037</c:v>
                </c:pt>
                <c:pt idx="2633">
                  <c:v>44770.392314814817</c:v>
                </c:pt>
                <c:pt idx="2634">
                  <c:v>44770.393009259256</c:v>
                </c:pt>
                <c:pt idx="2635">
                  <c:v>44770.393703703703</c:v>
                </c:pt>
                <c:pt idx="2636">
                  <c:v>44770.39439814815</c:v>
                </c:pt>
                <c:pt idx="2637">
                  <c:v>44770.395092592589</c:v>
                </c:pt>
                <c:pt idx="2638">
                  <c:v>44770.395787037036</c:v>
                </c:pt>
                <c:pt idx="2639">
                  <c:v>44770.396481481483</c:v>
                </c:pt>
                <c:pt idx="2640">
                  <c:v>44770.397175925929</c:v>
                </c:pt>
                <c:pt idx="2641">
                  <c:v>44770.397870370369</c:v>
                </c:pt>
                <c:pt idx="2642">
                  <c:v>44770.398564814815</c:v>
                </c:pt>
                <c:pt idx="2643">
                  <c:v>44770.399259259262</c:v>
                </c:pt>
                <c:pt idx="2644">
                  <c:v>44770.399953703702</c:v>
                </c:pt>
                <c:pt idx="2645">
                  <c:v>44770.400648148148</c:v>
                </c:pt>
                <c:pt idx="2646">
                  <c:v>44770.401342592595</c:v>
                </c:pt>
                <c:pt idx="2647">
                  <c:v>44770.402037037034</c:v>
                </c:pt>
                <c:pt idx="2648">
                  <c:v>44770.402731481481</c:v>
                </c:pt>
                <c:pt idx="2649">
                  <c:v>44770.403425925928</c:v>
                </c:pt>
                <c:pt idx="2650">
                  <c:v>44770.404120370367</c:v>
                </c:pt>
                <c:pt idx="2651">
                  <c:v>44770.404814814814</c:v>
                </c:pt>
                <c:pt idx="2652">
                  <c:v>44770.405509259261</c:v>
                </c:pt>
                <c:pt idx="2653">
                  <c:v>44770.4062037037</c:v>
                </c:pt>
                <c:pt idx="2654">
                  <c:v>44770.406898148147</c:v>
                </c:pt>
                <c:pt idx="2655">
                  <c:v>44770.407592592594</c:v>
                </c:pt>
                <c:pt idx="2656">
                  <c:v>44770.40828703704</c:v>
                </c:pt>
                <c:pt idx="2657">
                  <c:v>44770.40898148148</c:v>
                </c:pt>
                <c:pt idx="2658">
                  <c:v>44770.409675925926</c:v>
                </c:pt>
                <c:pt idx="2659">
                  <c:v>44770.410370370373</c:v>
                </c:pt>
                <c:pt idx="2660">
                  <c:v>44770.411064814813</c:v>
                </c:pt>
                <c:pt idx="2661">
                  <c:v>44770.411759259259</c:v>
                </c:pt>
                <c:pt idx="2662">
                  <c:v>44770.412453703706</c:v>
                </c:pt>
                <c:pt idx="2663">
                  <c:v>44770.413148148145</c:v>
                </c:pt>
                <c:pt idx="2664">
                  <c:v>44770.413842592592</c:v>
                </c:pt>
                <c:pt idx="2665">
                  <c:v>44770.414537037039</c:v>
                </c:pt>
                <c:pt idx="2666">
                  <c:v>44770.415231481478</c:v>
                </c:pt>
                <c:pt idx="2667">
                  <c:v>44770.415925925925</c:v>
                </c:pt>
                <c:pt idx="2668">
                  <c:v>44770.416620370372</c:v>
                </c:pt>
                <c:pt idx="2669">
                  <c:v>44770.417314814818</c:v>
                </c:pt>
                <c:pt idx="2670">
                  <c:v>44770.418009259258</c:v>
                </c:pt>
                <c:pt idx="2671">
                  <c:v>44770.418703703705</c:v>
                </c:pt>
                <c:pt idx="2672">
                  <c:v>44770.419398148151</c:v>
                </c:pt>
                <c:pt idx="2673">
                  <c:v>44770.420092592591</c:v>
                </c:pt>
                <c:pt idx="2674">
                  <c:v>44770.420787037037</c:v>
                </c:pt>
                <c:pt idx="2675">
                  <c:v>44770.421481481484</c:v>
                </c:pt>
                <c:pt idx="2676">
                  <c:v>44770.422175925924</c:v>
                </c:pt>
                <c:pt idx="2677">
                  <c:v>44770.42287037037</c:v>
                </c:pt>
                <c:pt idx="2678">
                  <c:v>44770.423564814817</c:v>
                </c:pt>
                <c:pt idx="2679">
                  <c:v>44770.424259259256</c:v>
                </c:pt>
                <c:pt idx="2680">
                  <c:v>44770.424953703703</c:v>
                </c:pt>
                <c:pt idx="2681">
                  <c:v>44770.42564814815</c:v>
                </c:pt>
                <c:pt idx="2682">
                  <c:v>44770.426342592589</c:v>
                </c:pt>
                <c:pt idx="2683">
                  <c:v>44770.427037037036</c:v>
                </c:pt>
                <c:pt idx="2684">
                  <c:v>44770.427731481483</c:v>
                </c:pt>
                <c:pt idx="2685">
                  <c:v>44770.428425925929</c:v>
                </c:pt>
                <c:pt idx="2686">
                  <c:v>44770.429120370369</c:v>
                </c:pt>
                <c:pt idx="2687">
                  <c:v>44770.429814814815</c:v>
                </c:pt>
                <c:pt idx="2688">
                  <c:v>44770.430509259262</c:v>
                </c:pt>
                <c:pt idx="2689">
                  <c:v>44770.431203703702</c:v>
                </c:pt>
                <c:pt idx="2690">
                  <c:v>44770.431898148148</c:v>
                </c:pt>
                <c:pt idx="2691">
                  <c:v>44770.432592592595</c:v>
                </c:pt>
                <c:pt idx="2692">
                  <c:v>44770.433287037034</c:v>
                </c:pt>
                <c:pt idx="2693">
                  <c:v>44770.433981481481</c:v>
                </c:pt>
                <c:pt idx="2694">
                  <c:v>44770.434675925928</c:v>
                </c:pt>
                <c:pt idx="2695">
                  <c:v>44770.435370370367</c:v>
                </c:pt>
                <c:pt idx="2696">
                  <c:v>44770.436064814814</c:v>
                </c:pt>
                <c:pt idx="2697">
                  <c:v>44770.436759259261</c:v>
                </c:pt>
                <c:pt idx="2698">
                  <c:v>44770.4374537037</c:v>
                </c:pt>
                <c:pt idx="2699">
                  <c:v>44770.438148148147</c:v>
                </c:pt>
                <c:pt idx="2700">
                  <c:v>44770.438842592594</c:v>
                </c:pt>
                <c:pt idx="2701">
                  <c:v>44770.43953703704</c:v>
                </c:pt>
                <c:pt idx="2702">
                  <c:v>44770.44023148148</c:v>
                </c:pt>
                <c:pt idx="2703">
                  <c:v>44770.440925925926</c:v>
                </c:pt>
                <c:pt idx="2704">
                  <c:v>44770.441620370373</c:v>
                </c:pt>
                <c:pt idx="2705">
                  <c:v>44770.442314814813</c:v>
                </c:pt>
                <c:pt idx="2706">
                  <c:v>44770.443009259259</c:v>
                </c:pt>
                <c:pt idx="2707">
                  <c:v>44770.443703703706</c:v>
                </c:pt>
                <c:pt idx="2708">
                  <c:v>44770.444398148145</c:v>
                </c:pt>
                <c:pt idx="2709">
                  <c:v>44770.445092592592</c:v>
                </c:pt>
                <c:pt idx="2710">
                  <c:v>44770.445787037039</c:v>
                </c:pt>
                <c:pt idx="2711">
                  <c:v>44770.446481481478</c:v>
                </c:pt>
                <c:pt idx="2712">
                  <c:v>44770.447175925925</c:v>
                </c:pt>
                <c:pt idx="2713">
                  <c:v>44770.447870370372</c:v>
                </c:pt>
                <c:pt idx="2714">
                  <c:v>44770.448564814818</c:v>
                </c:pt>
                <c:pt idx="2715">
                  <c:v>44770.449259259258</c:v>
                </c:pt>
                <c:pt idx="2716">
                  <c:v>44770.449953703705</c:v>
                </c:pt>
                <c:pt idx="2717">
                  <c:v>44770.450648148151</c:v>
                </c:pt>
                <c:pt idx="2718">
                  <c:v>44770.451342592591</c:v>
                </c:pt>
                <c:pt idx="2719">
                  <c:v>44770.452037037037</c:v>
                </c:pt>
                <c:pt idx="2720">
                  <c:v>44770.452731481484</c:v>
                </c:pt>
                <c:pt idx="2721">
                  <c:v>44770.453425925924</c:v>
                </c:pt>
                <c:pt idx="2722">
                  <c:v>44770.45412037037</c:v>
                </c:pt>
                <c:pt idx="2723">
                  <c:v>44770.454814814817</c:v>
                </c:pt>
                <c:pt idx="2724">
                  <c:v>44770.455509259256</c:v>
                </c:pt>
                <c:pt idx="2725">
                  <c:v>44770.456203703703</c:v>
                </c:pt>
                <c:pt idx="2726">
                  <c:v>44770.45689814815</c:v>
                </c:pt>
                <c:pt idx="2727">
                  <c:v>44770.457592592589</c:v>
                </c:pt>
                <c:pt idx="2728">
                  <c:v>44770.458287037036</c:v>
                </c:pt>
                <c:pt idx="2729">
                  <c:v>44770.458981481483</c:v>
                </c:pt>
                <c:pt idx="2730">
                  <c:v>44770.459675925929</c:v>
                </c:pt>
                <c:pt idx="2731">
                  <c:v>44770.460370370369</c:v>
                </c:pt>
                <c:pt idx="2732">
                  <c:v>44770.461064814815</c:v>
                </c:pt>
                <c:pt idx="2733">
                  <c:v>44770.461759259262</c:v>
                </c:pt>
                <c:pt idx="2734">
                  <c:v>44770.462453703702</c:v>
                </c:pt>
                <c:pt idx="2735">
                  <c:v>44770.463148148148</c:v>
                </c:pt>
                <c:pt idx="2736">
                  <c:v>44770.463842592595</c:v>
                </c:pt>
                <c:pt idx="2737">
                  <c:v>44770.464537037034</c:v>
                </c:pt>
                <c:pt idx="2738">
                  <c:v>44770.465231481481</c:v>
                </c:pt>
                <c:pt idx="2739">
                  <c:v>44770.465925925928</c:v>
                </c:pt>
                <c:pt idx="2740">
                  <c:v>44770.466620370367</c:v>
                </c:pt>
                <c:pt idx="2741">
                  <c:v>44770.467314814814</c:v>
                </c:pt>
                <c:pt idx="2742">
                  <c:v>44770.468009259261</c:v>
                </c:pt>
                <c:pt idx="2743">
                  <c:v>44770.4687037037</c:v>
                </c:pt>
                <c:pt idx="2744">
                  <c:v>44770.469398148147</c:v>
                </c:pt>
                <c:pt idx="2745">
                  <c:v>44770.470092592594</c:v>
                </c:pt>
                <c:pt idx="2746">
                  <c:v>44770.47078703704</c:v>
                </c:pt>
                <c:pt idx="2747">
                  <c:v>44770.47148148148</c:v>
                </c:pt>
                <c:pt idx="2748">
                  <c:v>44770.472175925926</c:v>
                </c:pt>
                <c:pt idx="2749">
                  <c:v>44770.472870370373</c:v>
                </c:pt>
                <c:pt idx="2750">
                  <c:v>44770.473564814813</c:v>
                </c:pt>
                <c:pt idx="2751">
                  <c:v>44770.474259259259</c:v>
                </c:pt>
                <c:pt idx="2752">
                  <c:v>44770.474953703706</c:v>
                </c:pt>
                <c:pt idx="2753">
                  <c:v>44770.475648148145</c:v>
                </c:pt>
                <c:pt idx="2754">
                  <c:v>44770.476342592592</c:v>
                </c:pt>
                <c:pt idx="2755">
                  <c:v>44770.477037037039</c:v>
                </c:pt>
                <c:pt idx="2756">
                  <c:v>44770.477731481478</c:v>
                </c:pt>
                <c:pt idx="2757">
                  <c:v>44770.478425925925</c:v>
                </c:pt>
                <c:pt idx="2758">
                  <c:v>44770.479120370372</c:v>
                </c:pt>
                <c:pt idx="2759">
                  <c:v>44770.479814814818</c:v>
                </c:pt>
                <c:pt idx="2760">
                  <c:v>44770.480509259258</c:v>
                </c:pt>
                <c:pt idx="2761">
                  <c:v>44770.481203703705</c:v>
                </c:pt>
                <c:pt idx="2762">
                  <c:v>44770.481898148151</c:v>
                </c:pt>
                <c:pt idx="2763">
                  <c:v>44770.482592592591</c:v>
                </c:pt>
                <c:pt idx="2764">
                  <c:v>44770.483287037037</c:v>
                </c:pt>
                <c:pt idx="2765">
                  <c:v>44770.483981481484</c:v>
                </c:pt>
                <c:pt idx="2766">
                  <c:v>44770.484675925924</c:v>
                </c:pt>
                <c:pt idx="2767">
                  <c:v>44770.48537037037</c:v>
                </c:pt>
                <c:pt idx="2768">
                  <c:v>44770.486064814817</c:v>
                </c:pt>
                <c:pt idx="2769">
                  <c:v>44770.486759259256</c:v>
                </c:pt>
                <c:pt idx="2770">
                  <c:v>44770.487453703703</c:v>
                </c:pt>
                <c:pt idx="2771">
                  <c:v>44770.48814814815</c:v>
                </c:pt>
                <c:pt idx="2772">
                  <c:v>44770.488842592589</c:v>
                </c:pt>
                <c:pt idx="2773">
                  <c:v>44770.489537037036</c:v>
                </c:pt>
                <c:pt idx="2774">
                  <c:v>44770.490231481483</c:v>
                </c:pt>
                <c:pt idx="2775">
                  <c:v>44770.490925925929</c:v>
                </c:pt>
                <c:pt idx="2776">
                  <c:v>44770.491620370369</c:v>
                </c:pt>
                <c:pt idx="2777">
                  <c:v>44770.492314814815</c:v>
                </c:pt>
                <c:pt idx="2778">
                  <c:v>44770.493009259262</c:v>
                </c:pt>
                <c:pt idx="2779">
                  <c:v>44770.493703703702</c:v>
                </c:pt>
                <c:pt idx="2780">
                  <c:v>44770.494398148148</c:v>
                </c:pt>
                <c:pt idx="2781">
                  <c:v>44770.495092592595</c:v>
                </c:pt>
                <c:pt idx="2782">
                  <c:v>44770.495787037034</c:v>
                </c:pt>
                <c:pt idx="2783">
                  <c:v>44770.496481481481</c:v>
                </c:pt>
                <c:pt idx="2784">
                  <c:v>44770.497175925928</c:v>
                </c:pt>
                <c:pt idx="2785">
                  <c:v>44770.497870370367</c:v>
                </c:pt>
                <c:pt idx="2786">
                  <c:v>44770.498564814814</c:v>
                </c:pt>
                <c:pt idx="2787">
                  <c:v>44770.499259259261</c:v>
                </c:pt>
                <c:pt idx="2788">
                  <c:v>44770.4999537037</c:v>
                </c:pt>
                <c:pt idx="2789">
                  <c:v>44770.500648148147</c:v>
                </c:pt>
                <c:pt idx="2790">
                  <c:v>44770.501342592594</c:v>
                </c:pt>
                <c:pt idx="2791">
                  <c:v>44770.50203703704</c:v>
                </c:pt>
                <c:pt idx="2792">
                  <c:v>44770.50273148148</c:v>
                </c:pt>
                <c:pt idx="2793">
                  <c:v>44770.503425925926</c:v>
                </c:pt>
                <c:pt idx="2794">
                  <c:v>44770.504120370373</c:v>
                </c:pt>
                <c:pt idx="2795">
                  <c:v>44770.504814814813</c:v>
                </c:pt>
                <c:pt idx="2796">
                  <c:v>44770.505509259259</c:v>
                </c:pt>
                <c:pt idx="2797">
                  <c:v>44770.506203703706</c:v>
                </c:pt>
                <c:pt idx="2798">
                  <c:v>44770.506898148145</c:v>
                </c:pt>
                <c:pt idx="2799">
                  <c:v>44770.507592592592</c:v>
                </c:pt>
                <c:pt idx="2800">
                  <c:v>44770.508287037039</c:v>
                </c:pt>
                <c:pt idx="2801">
                  <c:v>44770.508981481478</c:v>
                </c:pt>
                <c:pt idx="2802">
                  <c:v>44770.509675925925</c:v>
                </c:pt>
                <c:pt idx="2803">
                  <c:v>44770.510370370372</c:v>
                </c:pt>
                <c:pt idx="2804">
                  <c:v>44770.511064814818</c:v>
                </c:pt>
                <c:pt idx="2805">
                  <c:v>44770.511759259258</c:v>
                </c:pt>
                <c:pt idx="2806">
                  <c:v>44770.512453703705</c:v>
                </c:pt>
                <c:pt idx="2807">
                  <c:v>44770.513148148151</c:v>
                </c:pt>
                <c:pt idx="2808">
                  <c:v>44770.513842592591</c:v>
                </c:pt>
                <c:pt idx="2809">
                  <c:v>44770.514537037037</c:v>
                </c:pt>
                <c:pt idx="2810">
                  <c:v>44770.515231481484</c:v>
                </c:pt>
                <c:pt idx="2811">
                  <c:v>44770.515925925924</c:v>
                </c:pt>
                <c:pt idx="2812">
                  <c:v>44770.51662037037</c:v>
                </c:pt>
                <c:pt idx="2813">
                  <c:v>44770.517314814817</c:v>
                </c:pt>
                <c:pt idx="2814">
                  <c:v>44770.518009259256</c:v>
                </c:pt>
                <c:pt idx="2815">
                  <c:v>44770.518703703703</c:v>
                </c:pt>
                <c:pt idx="2816">
                  <c:v>44770.51939814815</c:v>
                </c:pt>
                <c:pt idx="2817">
                  <c:v>44770.520092592589</c:v>
                </c:pt>
                <c:pt idx="2818">
                  <c:v>44770.520787037036</c:v>
                </c:pt>
                <c:pt idx="2819">
                  <c:v>44770.521481481483</c:v>
                </c:pt>
                <c:pt idx="2820">
                  <c:v>44770.522175925929</c:v>
                </c:pt>
                <c:pt idx="2821">
                  <c:v>44770.522870370369</c:v>
                </c:pt>
                <c:pt idx="2822">
                  <c:v>44770.523564814815</c:v>
                </c:pt>
                <c:pt idx="2823">
                  <c:v>44770.524259259262</c:v>
                </c:pt>
                <c:pt idx="2824">
                  <c:v>44770.524953703702</c:v>
                </c:pt>
                <c:pt idx="2825">
                  <c:v>44770.525648148148</c:v>
                </c:pt>
                <c:pt idx="2826">
                  <c:v>44770.526342592595</c:v>
                </c:pt>
                <c:pt idx="2827">
                  <c:v>44770.527037037034</c:v>
                </c:pt>
                <c:pt idx="2828">
                  <c:v>44770.527731481481</c:v>
                </c:pt>
                <c:pt idx="2829">
                  <c:v>44770.528425925928</c:v>
                </c:pt>
                <c:pt idx="2830">
                  <c:v>44770.529120370367</c:v>
                </c:pt>
                <c:pt idx="2831">
                  <c:v>44770.529814814814</c:v>
                </c:pt>
                <c:pt idx="2832">
                  <c:v>44770.530509259261</c:v>
                </c:pt>
                <c:pt idx="2833">
                  <c:v>44770.5312037037</c:v>
                </c:pt>
                <c:pt idx="2834">
                  <c:v>44770.531898148147</c:v>
                </c:pt>
                <c:pt idx="2835">
                  <c:v>44770.532592592594</c:v>
                </c:pt>
                <c:pt idx="2836">
                  <c:v>44770.53328703704</c:v>
                </c:pt>
                <c:pt idx="2837">
                  <c:v>44770.53398148148</c:v>
                </c:pt>
                <c:pt idx="2838">
                  <c:v>44770.534675925926</c:v>
                </c:pt>
                <c:pt idx="2839">
                  <c:v>44770.535370370373</c:v>
                </c:pt>
                <c:pt idx="2840">
                  <c:v>44770.536064814813</c:v>
                </c:pt>
                <c:pt idx="2841">
                  <c:v>44770.536759259259</c:v>
                </c:pt>
                <c:pt idx="2842">
                  <c:v>44770.537453703706</c:v>
                </c:pt>
                <c:pt idx="2843">
                  <c:v>44770.538148148145</c:v>
                </c:pt>
                <c:pt idx="2844">
                  <c:v>44770.538842592592</c:v>
                </c:pt>
                <c:pt idx="2845">
                  <c:v>44770.539537037039</c:v>
                </c:pt>
                <c:pt idx="2846">
                  <c:v>44770.540231481478</c:v>
                </c:pt>
                <c:pt idx="2847">
                  <c:v>44770.540925925925</c:v>
                </c:pt>
                <c:pt idx="2848">
                  <c:v>44770.541620370372</c:v>
                </c:pt>
                <c:pt idx="2849">
                  <c:v>44770.542314814818</c:v>
                </c:pt>
                <c:pt idx="2850">
                  <c:v>44770.543009259258</c:v>
                </c:pt>
                <c:pt idx="2851">
                  <c:v>44770.543703703705</c:v>
                </c:pt>
                <c:pt idx="2852">
                  <c:v>44770.544398148151</c:v>
                </c:pt>
                <c:pt idx="2853">
                  <c:v>44770.545092592591</c:v>
                </c:pt>
                <c:pt idx="2854">
                  <c:v>44770.545787037037</c:v>
                </c:pt>
                <c:pt idx="2855">
                  <c:v>44770.546481481484</c:v>
                </c:pt>
                <c:pt idx="2856">
                  <c:v>44770.547175925924</c:v>
                </c:pt>
                <c:pt idx="2857">
                  <c:v>44770.54787037037</c:v>
                </c:pt>
                <c:pt idx="2858">
                  <c:v>44770.548564814817</c:v>
                </c:pt>
                <c:pt idx="2859">
                  <c:v>44770.549259259256</c:v>
                </c:pt>
                <c:pt idx="2860">
                  <c:v>44770.549953703703</c:v>
                </c:pt>
                <c:pt idx="2861">
                  <c:v>44770.55064814815</c:v>
                </c:pt>
                <c:pt idx="2862">
                  <c:v>44770.551342592589</c:v>
                </c:pt>
                <c:pt idx="2863">
                  <c:v>44770.552037037036</c:v>
                </c:pt>
                <c:pt idx="2864">
                  <c:v>44770.552731481483</c:v>
                </c:pt>
                <c:pt idx="2865">
                  <c:v>44770.553425925929</c:v>
                </c:pt>
                <c:pt idx="2866">
                  <c:v>44770.554120370369</c:v>
                </c:pt>
                <c:pt idx="2867">
                  <c:v>44770.554814814815</c:v>
                </c:pt>
                <c:pt idx="2868">
                  <c:v>44770.555509259262</c:v>
                </c:pt>
                <c:pt idx="2869">
                  <c:v>44770.556203703702</c:v>
                </c:pt>
                <c:pt idx="2870">
                  <c:v>44770.556898148148</c:v>
                </c:pt>
                <c:pt idx="2871">
                  <c:v>44770.557592592595</c:v>
                </c:pt>
                <c:pt idx="2872">
                  <c:v>44770.558287037034</c:v>
                </c:pt>
                <c:pt idx="2873">
                  <c:v>44770.558981481481</c:v>
                </c:pt>
                <c:pt idx="2874">
                  <c:v>44770.559675925928</c:v>
                </c:pt>
                <c:pt idx="2875">
                  <c:v>44770.560370370367</c:v>
                </c:pt>
                <c:pt idx="2876">
                  <c:v>44770.561064814814</c:v>
                </c:pt>
                <c:pt idx="2877">
                  <c:v>44770.561759259261</c:v>
                </c:pt>
                <c:pt idx="2878">
                  <c:v>44770.5624537037</c:v>
                </c:pt>
                <c:pt idx="2879">
                  <c:v>44770.563148148147</c:v>
                </c:pt>
                <c:pt idx="2880">
                  <c:v>44770.563842592594</c:v>
                </c:pt>
                <c:pt idx="2881">
                  <c:v>44770.56453703704</c:v>
                </c:pt>
                <c:pt idx="2882">
                  <c:v>44770.56523148148</c:v>
                </c:pt>
                <c:pt idx="2883">
                  <c:v>44770.565925925926</c:v>
                </c:pt>
                <c:pt idx="2884">
                  <c:v>44770.566620370373</c:v>
                </c:pt>
                <c:pt idx="2885">
                  <c:v>44770.567314814813</c:v>
                </c:pt>
                <c:pt idx="2886">
                  <c:v>44770.568009259259</c:v>
                </c:pt>
                <c:pt idx="2887">
                  <c:v>44770.568703703706</c:v>
                </c:pt>
                <c:pt idx="2888">
                  <c:v>44770.569398148145</c:v>
                </c:pt>
                <c:pt idx="2889">
                  <c:v>44770.570092592592</c:v>
                </c:pt>
                <c:pt idx="2890">
                  <c:v>44770.570787037039</c:v>
                </c:pt>
                <c:pt idx="2891">
                  <c:v>44770.571481481478</c:v>
                </c:pt>
                <c:pt idx="2892">
                  <c:v>44770.572175925925</c:v>
                </c:pt>
                <c:pt idx="2893">
                  <c:v>44770.572870370372</c:v>
                </c:pt>
                <c:pt idx="2894">
                  <c:v>44770.573564814818</c:v>
                </c:pt>
                <c:pt idx="2895">
                  <c:v>44770.574259259258</c:v>
                </c:pt>
                <c:pt idx="2896">
                  <c:v>44770.574953703705</c:v>
                </c:pt>
                <c:pt idx="2897">
                  <c:v>44770.575648148151</c:v>
                </c:pt>
                <c:pt idx="2898">
                  <c:v>44770.576342592591</c:v>
                </c:pt>
                <c:pt idx="2899">
                  <c:v>44770.577037037037</c:v>
                </c:pt>
                <c:pt idx="2900">
                  <c:v>44770.577731481484</c:v>
                </c:pt>
                <c:pt idx="2901">
                  <c:v>44770.578425925924</c:v>
                </c:pt>
                <c:pt idx="2902">
                  <c:v>44770.57912037037</c:v>
                </c:pt>
                <c:pt idx="2903">
                  <c:v>44770.579814814817</c:v>
                </c:pt>
                <c:pt idx="2904">
                  <c:v>44770.580509259256</c:v>
                </c:pt>
                <c:pt idx="2905">
                  <c:v>44770.581203703703</c:v>
                </c:pt>
                <c:pt idx="2906">
                  <c:v>44770.58189814815</c:v>
                </c:pt>
                <c:pt idx="2907">
                  <c:v>44770.582592592589</c:v>
                </c:pt>
                <c:pt idx="2908">
                  <c:v>44770.583287037036</c:v>
                </c:pt>
                <c:pt idx="2909">
                  <c:v>44770.583981481483</c:v>
                </c:pt>
                <c:pt idx="2910">
                  <c:v>44770.584675925929</c:v>
                </c:pt>
                <c:pt idx="2911">
                  <c:v>44770.585370370369</c:v>
                </c:pt>
                <c:pt idx="2912">
                  <c:v>44770.586064814815</c:v>
                </c:pt>
                <c:pt idx="2913">
                  <c:v>44770.586759259262</c:v>
                </c:pt>
                <c:pt idx="2914">
                  <c:v>44770.587453703702</c:v>
                </c:pt>
                <c:pt idx="2915">
                  <c:v>44770.588148148148</c:v>
                </c:pt>
                <c:pt idx="2916">
                  <c:v>44770.588842592595</c:v>
                </c:pt>
                <c:pt idx="2917">
                  <c:v>44770.589537037034</c:v>
                </c:pt>
                <c:pt idx="2918">
                  <c:v>44770.590231481481</c:v>
                </c:pt>
                <c:pt idx="2919">
                  <c:v>44770.590925925928</c:v>
                </c:pt>
                <c:pt idx="2920">
                  <c:v>44770.591620370367</c:v>
                </c:pt>
                <c:pt idx="2921">
                  <c:v>44770.592314814814</c:v>
                </c:pt>
                <c:pt idx="2922">
                  <c:v>44770.593009259261</c:v>
                </c:pt>
                <c:pt idx="2923">
                  <c:v>44770.5937037037</c:v>
                </c:pt>
                <c:pt idx="2924">
                  <c:v>44770.594398148147</c:v>
                </c:pt>
                <c:pt idx="2925">
                  <c:v>44770.595092592594</c:v>
                </c:pt>
                <c:pt idx="2926">
                  <c:v>44770.59578703704</c:v>
                </c:pt>
                <c:pt idx="2927">
                  <c:v>44770.59648148148</c:v>
                </c:pt>
                <c:pt idx="2928">
                  <c:v>44770.597175925926</c:v>
                </c:pt>
                <c:pt idx="2929">
                  <c:v>44770.597870370373</c:v>
                </c:pt>
                <c:pt idx="2930">
                  <c:v>44770.598564814813</c:v>
                </c:pt>
                <c:pt idx="2931">
                  <c:v>44770.599259259259</c:v>
                </c:pt>
                <c:pt idx="2932">
                  <c:v>44770.599953703706</c:v>
                </c:pt>
                <c:pt idx="2933">
                  <c:v>44770.600648148145</c:v>
                </c:pt>
                <c:pt idx="2934">
                  <c:v>44770.601342592592</c:v>
                </c:pt>
                <c:pt idx="2935">
                  <c:v>44770.602037037039</c:v>
                </c:pt>
                <c:pt idx="2936">
                  <c:v>44770.602731481478</c:v>
                </c:pt>
                <c:pt idx="2937">
                  <c:v>44770.603425925925</c:v>
                </c:pt>
                <c:pt idx="2938">
                  <c:v>44770.604120370372</c:v>
                </c:pt>
                <c:pt idx="2939">
                  <c:v>44770.604814814818</c:v>
                </c:pt>
                <c:pt idx="2940">
                  <c:v>44770.605509259258</c:v>
                </c:pt>
                <c:pt idx="2941">
                  <c:v>44770.606203703705</c:v>
                </c:pt>
                <c:pt idx="2942">
                  <c:v>44770.606898148151</c:v>
                </c:pt>
                <c:pt idx="2943">
                  <c:v>44770.607592592591</c:v>
                </c:pt>
                <c:pt idx="2944">
                  <c:v>44770.608287037037</c:v>
                </c:pt>
                <c:pt idx="2945">
                  <c:v>44770.608981481484</c:v>
                </c:pt>
                <c:pt idx="2946">
                  <c:v>44770.609675925924</c:v>
                </c:pt>
                <c:pt idx="2947">
                  <c:v>44770.61037037037</c:v>
                </c:pt>
                <c:pt idx="2948">
                  <c:v>44770.611064814817</c:v>
                </c:pt>
                <c:pt idx="2949">
                  <c:v>44770.611759259256</c:v>
                </c:pt>
                <c:pt idx="2950">
                  <c:v>44770.612453703703</c:v>
                </c:pt>
                <c:pt idx="2951">
                  <c:v>44770.61314814815</c:v>
                </c:pt>
                <c:pt idx="2952">
                  <c:v>44770.613842592589</c:v>
                </c:pt>
                <c:pt idx="2953">
                  <c:v>44770.614537037036</c:v>
                </c:pt>
                <c:pt idx="2954">
                  <c:v>44770.615231481483</c:v>
                </c:pt>
                <c:pt idx="2955">
                  <c:v>44770.615925925929</c:v>
                </c:pt>
                <c:pt idx="2956">
                  <c:v>44770.616620370369</c:v>
                </c:pt>
                <c:pt idx="2957">
                  <c:v>44770.617314814815</c:v>
                </c:pt>
                <c:pt idx="2958">
                  <c:v>44770.618009259262</c:v>
                </c:pt>
                <c:pt idx="2959">
                  <c:v>44770.618703703702</c:v>
                </c:pt>
                <c:pt idx="2960">
                  <c:v>44770.619398148148</c:v>
                </c:pt>
                <c:pt idx="2961">
                  <c:v>44770.620092592595</c:v>
                </c:pt>
                <c:pt idx="2962">
                  <c:v>44770.620787037034</c:v>
                </c:pt>
                <c:pt idx="2963">
                  <c:v>44770.621481481481</c:v>
                </c:pt>
                <c:pt idx="2964">
                  <c:v>44770.622175925928</c:v>
                </c:pt>
                <c:pt idx="2965">
                  <c:v>44770.622870370367</c:v>
                </c:pt>
                <c:pt idx="2966">
                  <c:v>44770.623564814814</c:v>
                </c:pt>
                <c:pt idx="2967">
                  <c:v>44770.624259259261</c:v>
                </c:pt>
                <c:pt idx="2968">
                  <c:v>44770.6249537037</c:v>
                </c:pt>
                <c:pt idx="2969">
                  <c:v>44770.625648148147</c:v>
                </c:pt>
                <c:pt idx="2970">
                  <c:v>44770.626342592594</c:v>
                </c:pt>
                <c:pt idx="2971">
                  <c:v>44770.62703703704</c:v>
                </c:pt>
                <c:pt idx="2972">
                  <c:v>44770.62773148148</c:v>
                </c:pt>
                <c:pt idx="2973">
                  <c:v>44770.628425925926</c:v>
                </c:pt>
                <c:pt idx="2974">
                  <c:v>44770.629120370373</c:v>
                </c:pt>
                <c:pt idx="2975">
                  <c:v>44770.629814814813</c:v>
                </c:pt>
                <c:pt idx="2976">
                  <c:v>44770.630509259259</c:v>
                </c:pt>
                <c:pt idx="2977">
                  <c:v>44770.631203703706</c:v>
                </c:pt>
                <c:pt idx="2978">
                  <c:v>44770.631898148145</c:v>
                </c:pt>
                <c:pt idx="2979">
                  <c:v>44770.632592592592</c:v>
                </c:pt>
                <c:pt idx="2980">
                  <c:v>44770.633287037039</c:v>
                </c:pt>
                <c:pt idx="2981">
                  <c:v>44770.633981481478</c:v>
                </c:pt>
                <c:pt idx="2982">
                  <c:v>44770.634675925925</c:v>
                </c:pt>
                <c:pt idx="2983">
                  <c:v>44770.635370370372</c:v>
                </c:pt>
                <c:pt idx="2984">
                  <c:v>44770.636064814818</c:v>
                </c:pt>
                <c:pt idx="2985">
                  <c:v>44770.636759259258</c:v>
                </c:pt>
                <c:pt idx="2986">
                  <c:v>44770.637453703705</c:v>
                </c:pt>
                <c:pt idx="2987">
                  <c:v>44770.638148148151</c:v>
                </c:pt>
                <c:pt idx="2988">
                  <c:v>44770.638842592591</c:v>
                </c:pt>
                <c:pt idx="2989">
                  <c:v>44770.639537037037</c:v>
                </c:pt>
                <c:pt idx="2990">
                  <c:v>44770.640231481484</c:v>
                </c:pt>
                <c:pt idx="2991">
                  <c:v>44770.640925925924</c:v>
                </c:pt>
                <c:pt idx="2992">
                  <c:v>44770.64162037037</c:v>
                </c:pt>
                <c:pt idx="2993">
                  <c:v>44770.642314814817</c:v>
                </c:pt>
                <c:pt idx="2994">
                  <c:v>44770.643009259256</c:v>
                </c:pt>
                <c:pt idx="2995">
                  <c:v>44770.643703703703</c:v>
                </c:pt>
                <c:pt idx="2996">
                  <c:v>44770.64439814815</c:v>
                </c:pt>
                <c:pt idx="2997">
                  <c:v>44770.645092592589</c:v>
                </c:pt>
                <c:pt idx="2998">
                  <c:v>44770.645787037036</c:v>
                </c:pt>
                <c:pt idx="2999">
                  <c:v>44770.646481481483</c:v>
                </c:pt>
                <c:pt idx="3000">
                  <c:v>44770.647175925929</c:v>
                </c:pt>
                <c:pt idx="3001">
                  <c:v>44770.647870370369</c:v>
                </c:pt>
                <c:pt idx="3002">
                  <c:v>44770.648564814815</c:v>
                </c:pt>
                <c:pt idx="3003">
                  <c:v>44770.649259259262</c:v>
                </c:pt>
                <c:pt idx="3004">
                  <c:v>44770.649953703702</c:v>
                </c:pt>
                <c:pt idx="3005">
                  <c:v>44770.650648148148</c:v>
                </c:pt>
                <c:pt idx="3006">
                  <c:v>44770.651342592595</c:v>
                </c:pt>
                <c:pt idx="3007">
                  <c:v>44770.652037037034</c:v>
                </c:pt>
                <c:pt idx="3008">
                  <c:v>44770.652731481481</c:v>
                </c:pt>
                <c:pt idx="3009">
                  <c:v>44770.653425925928</c:v>
                </c:pt>
                <c:pt idx="3010">
                  <c:v>44770.654120370367</c:v>
                </c:pt>
                <c:pt idx="3011">
                  <c:v>44770.654814814814</c:v>
                </c:pt>
                <c:pt idx="3012">
                  <c:v>44770.655509259261</c:v>
                </c:pt>
                <c:pt idx="3013">
                  <c:v>44770.6562037037</c:v>
                </c:pt>
                <c:pt idx="3014">
                  <c:v>44770.656898148147</c:v>
                </c:pt>
                <c:pt idx="3015">
                  <c:v>44770.657592592594</c:v>
                </c:pt>
                <c:pt idx="3016">
                  <c:v>44770.65828703704</c:v>
                </c:pt>
                <c:pt idx="3017">
                  <c:v>44770.65898148148</c:v>
                </c:pt>
                <c:pt idx="3018">
                  <c:v>44770.659675925926</c:v>
                </c:pt>
                <c:pt idx="3019">
                  <c:v>44770.660370370373</c:v>
                </c:pt>
                <c:pt idx="3020">
                  <c:v>44770.661064814813</c:v>
                </c:pt>
                <c:pt idx="3021">
                  <c:v>44770.661759259259</c:v>
                </c:pt>
                <c:pt idx="3022">
                  <c:v>44770.662453703706</c:v>
                </c:pt>
                <c:pt idx="3023">
                  <c:v>44770.663148148145</c:v>
                </c:pt>
                <c:pt idx="3024">
                  <c:v>44770.663842592592</c:v>
                </c:pt>
                <c:pt idx="3025">
                  <c:v>44770.664537037039</c:v>
                </c:pt>
                <c:pt idx="3026">
                  <c:v>44770.665231481478</c:v>
                </c:pt>
                <c:pt idx="3027">
                  <c:v>44770.665925925925</c:v>
                </c:pt>
                <c:pt idx="3028">
                  <c:v>44770.666620370372</c:v>
                </c:pt>
                <c:pt idx="3029">
                  <c:v>44770.667314814818</c:v>
                </c:pt>
                <c:pt idx="3030">
                  <c:v>44770.668009259258</c:v>
                </c:pt>
                <c:pt idx="3031">
                  <c:v>44770.668703703705</c:v>
                </c:pt>
                <c:pt idx="3032">
                  <c:v>44770.669398148151</c:v>
                </c:pt>
                <c:pt idx="3033">
                  <c:v>44770.670092592591</c:v>
                </c:pt>
                <c:pt idx="3034">
                  <c:v>44770.670787037037</c:v>
                </c:pt>
                <c:pt idx="3035">
                  <c:v>44770.671481481484</c:v>
                </c:pt>
                <c:pt idx="3036">
                  <c:v>44770.672175925924</c:v>
                </c:pt>
                <c:pt idx="3037">
                  <c:v>44770.67287037037</c:v>
                </c:pt>
                <c:pt idx="3038">
                  <c:v>44770.673564814817</c:v>
                </c:pt>
                <c:pt idx="3039">
                  <c:v>44770.674259259256</c:v>
                </c:pt>
                <c:pt idx="3040">
                  <c:v>44770.674953703703</c:v>
                </c:pt>
                <c:pt idx="3041">
                  <c:v>44770.67564814815</c:v>
                </c:pt>
                <c:pt idx="3042">
                  <c:v>44770.676342592589</c:v>
                </c:pt>
                <c:pt idx="3043">
                  <c:v>44770.677037037036</c:v>
                </c:pt>
                <c:pt idx="3044">
                  <c:v>44770.677731481483</c:v>
                </c:pt>
                <c:pt idx="3045">
                  <c:v>44770.678425925929</c:v>
                </c:pt>
                <c:pt idx="3046">
                  <c:v>44770.679120370369</c:v>
                </c:pt>
                <c:pt idx="3047">
                  <c:v>44770.679814814815</c:v>
                </c:pt>
                <c:pt idx="3048">
                  <c:v>44770.680509259262</c:v>
                </c:pt>
                <c:pt idx="3049">
                  <c:v>44770.681203703702</c:v>
                </c:pt>
                <c:pt idx="3050">
                  <c:v>44770.681898148148</c:v>
                </c:pt>
                <c:pt idx="3051">
                  <c:v>44770.682592592595</c:v>
                </c:pt>
                <c:pt idx="3052">
                  <c:v>44770.683287037034</c:v>
                </c:pt>
                <c:pt idx="3053">
                  <c:v>44770.683981481481</c:v>
                </c:pt>
                <c:pt idx="3054">
                  <c:v>44770.684675925928</c:v>
                </c:pt>
                <c:pt idx="3055">
                  <c:v>44770.685370370367</c:v>
                </c:pt>
                <c:pt idx="3056">
                  <c:v>44770.686064814814</c:v>
                </c:pt>
                <c:pt idx="3057">
                  <c:v>44770.686759259261</c:v>
                </c:pt>
                <c:pt idx="3058">
                  <c:v>44770.6874537037</c:v>
                </c:pt>
                <c:pt idx="3059">
                  <c:v>44770.688148148147</c:v>
                </c:pt>
                <c:pt idx="3060">
                  <c:v>44770.688842592594</c:v>
                </c:pt>
                <c:pt idx="3061">
                  <c:v>44770.68953703704</c:v>
                </c:pt>
                <c:pt idx="3062">
                  <c:v>44770.69023148148</c:v>
                </c:pt>
                <c:pt idx="3063">
                  <c:v>44770.690925925926</c:v>
                </c:pt>
                <c:pt idx="3064">
                  <c:v>44770.691620370373</c:v>
                </c:pt>
                <c:pt idx="3065">
                  <c:v>44770.692314814813</c:v>
                </c:pt>
                <c:pt idx="3066">
                  <c:v>44770.693009259259</c:v>
                </c:pt>
                <c:pt idx="3067">
                  <c:v>44770.693703703706</c:v>
                </c:pt>
                <c:pt idx="3068">
                  <c:v>44770.694398148145</c:v>
                </c:pt>
                <c:pt idx="3069">
                  <c:v>44770.695092592592</c:v>
                </c:pt>
                <c:pt idx="3070">
                  <c:v>44770.695787037039</c:v>
                </c:pt>
                <c:pt idx="3071">
                  <c:v>44770.696481481478</c:v>
                </c:pt>
                <c:pt idx="3072">
                  <c:v>44770.697175925925</c:v>
                </c:pt>
                <c:pt idx="3073">
                  <c:v>44770.697870370372</c:v>
                </c:pt>
                <c:pt idx="3074">
                  <c:v>44770.698564814818</c:v>
                </c:pt>
                <c:pt idx="3075">
                  <c:v>44770.699259259258</c:v>
                </c:pt>
                <c:pt idx="3076">
                  <c:v>44770.699953703705</c:v>
                </c:pt>
                <c:pt idx="3077">
                  <c:v>44770.700648148151</c:v>
                </c:pt>
                <c:pt idx="3078">
                  <c:v>44770.701342592591</c:v>
                </c:pt>
                <c:pt idx="3079">
                  <c:v>44770.702037037037</c:v>
                </c:pt>
                <c:pt idx="3080">
                  <c:v>44770.702731481484</c:v>
                </c:pt>
                <c:pt idx="3081">
                  <c:v>44770.703425925924</c:v>
                </c:pt>
                <c:pt idx="3082">
                  <c:v>44770.70412037037</c:v>
                </c:pt>
                <c:pt idx="3083">
                  <c:v>44770.704814814817</c:v>
                </c:pt>
                <c:pt idx="3084">
                  <c:v>44770.705509259256</c:v>
                </c:pt>
                <c:pt idx="3085">
                  <c:v>44770.706203703703</c:v>
                </c:pt>
                <c:pt idx="3086">
                  <c:v>44770.70689814815</c:v>
                </c:pt>
                <c:pt idx="3087">
                  <c:v>44770.707592592589</c:v>
                </c:pt>
                <c:pt idx="3088">
                  <c:v>44770.708287037036</c:v>
                </c:pt>
                <c:pt idx="3089">
                  <c:v>44770.708981481483</c:v>
                </c:pt>
                <c:pt idx="3090">
                  <c:v>44770.709675925929</c:v>
                </c:pt>
                <c:pt idx="3091">
                  <c:v>44770.710370370369</c:v>
                </c:pt>
                <c:pt idx="3092">
                  <c:v>44770.711064814815</c:v>
                </c:pt>
                <c:pt idx="3093">
                  <c:v>44770.711759259262</c:v>
                </c:pt>
                <c:pt idx="3094">
                  <c:v>44770.712453703702</c:v>
                </c:pt>
                <c:pt idx="3095">
                  <c:v>44770.713148148148</c:v>
                </c:pt>
                <c:pt idx="3096">
                  <c:v>44770.713842592595</c:v>
                </c:pt>
                <c:pt idx="3097">
                  <c:v>44770.714537037034</c:v>
                </c:pt>
                <c:pt idx="3098">
                  <c:v>44770.715231481481</c:v>
                </c:pt>
                <c:pt idx="3099">
                  <c:v>44770.715925925928</c:v>
                </c:pt>
                <c:pt idx="3100">
                  <c:v>44770.716620370367</c:v>
                </c:pt>
                <c:pt idx="3101">
                  <c:v>44770.717314814814</c:v>
                </c:pt>
                <c:pt idx="3102">
                  <c:v>44770.718009259261</c:v>
                </c:pt>
                <c:pt idx="3103">
                  <c:v>44770.7187037037</c:v>
                </c:pt>
                <c:pt idx="3104">
                  <c:v>44770.719398148147</c:v>
                </c:pt>
                <c:pt idx="3105">
                  <c:v>44770.720092592594</c:v>
                </c:pt>
                <c:pt idx="3106">
                  <c:v>44770.72078703704</c:v>
                </c:pt>
                <c:pt idx="3107">
                  <c:v>44770.72148148148</c:v>
                </c:pt>
                <c:pt idx="3108">
                  <c:v>44770.722175925926</c:v>
                </c:pt>
                <c:pt idx="3109">
                  <c:v>44770.722870370373</c:v>
                </c:pt>
                <c:pt idx="3110">
                  <c:v>44770.723564814813</c:v>
                </c:pt>
                <c:pt idx="3111">
                  <c:v>44770.724259259259</c:v>
                </c:pt>
                <c:pt idx="3112">
                  <c:v>44770.724953703706</c:v>
                </c:pt>
                <c:pt idx="3113">
                  <c:v>44770.725648148145</c:v>
                </c:pt>
                <c:pt idx="3114">
                  <c:v>44770.726342592592</c:v>
                </c:pt>
                <c:pt idx="3115">
                  <c:v>44770.727037037039</c:v>
                </c:pt>
                <c:pt idx="3116">
                  <c:v>44770.727731481478</c:v>
                </c:pt>
                <c:pt idx="3117">
                  <c:v>44770.728425925925</c:v>
                </c:pt>
                <c:pt idx="3118">
                  <c:v>44770.729120370372</c:v>
                </c:pt>
                <c:pt idx="3119">
                  <c:v>44770.729814814818</c:v>
                </c:pt>
                <c:pt idx="3120">
                  <c:v>44770.730509259258</c:v>
                </c:pt>
                <c:pt idx="3121">
                  <c:v>44770.731203703705</c:v>
                </c:pt>
                <c:pt idx="3122">
                  <c:v>44770.731898148151</c:v>
                </c:pt>
                <c:pt idx="3123">
                  <c:v>44770.732592592591</c:v>
                </c:pt>
                <c:pt idx="3124">
                  <c:v>44770.733287037037</c:v>
                </c:pt>
                <c:pt idx="3125">
                  <c:v>44770.733981481484</c:v>
                </c:pt>
                <c:pt idx="3126">
                  <c:v>44770.734675925924</c:v>
                </c:pt>
                <c:pt idx="3127">
                  <c:v>44770.73537037037</c:v>
                </c:pt>
                <c:pt idx="3128">
                  <c:v>44770.736064814817</c:v>
                </c:pt>
                <c:pt idx="3129">
                  <c:v>44770.736759259256</c:v>
                </c:pt>
                <c:pt idx="3130">
                  <c:v>44770.737453703703</c:v>
                </c:pt>
                <c:pt idx="3131">
                  <c:v>44770.73814814815</c:v>
                </c:pt>
                <c:pt idx="3132">
                  <c:v>44770.738842592589</c:v>
                </c:pt>
                <c:pt idx="3133">
                  <c:v>44770.739537037036</c:v>
                </c:pt>
                <c:pt idx="3134">
                  <c:v>44770.740231481483</c:v>
                </c:pt>
                <c:pt idx="3135">
                  <c:v>44770.740925925929</c:v>
                </c:pt>
                <c:pt idx="3136">
                  <c:v>44770.741620370369</c:v>
                </c:pt>
                <c:pt idx="3137">
                  <c:v>44770.742314814815</c:v>
                </c:pt>
                <c:pt idx="3138">
                  <c:v>44770.743009259262</c:v>
                </c:pt>
                <c:pt idx="3139">
                  <c:v>44770.743703703702</c:v>
                </c:pt>
                <c:pt idx="3140">
                  <c:v>44770.744398148148</c:v>
                </c:pt>
                <c:pt idx="3141">
                  <c:v>44770.745092592595</c:v>
                </c:pt>
                <c:pt idx="3142">
                  <c:v>44770.745787037034</c:v>
                </c:pt>
                <c:pt idx="3143">
                  <c:v>44770.746481481481</c:v>
                </c:pt>
                <c:pt idx="3144">
                  <c:v>44770.747175925928</c:v>
                </c:pt>
                <c:pt idx="3145">
                  <c:v>44770.747870370367</c:v>
                </c:pt>
                <c:pt idx="3146">
                  <c:v>44770.748564814814</c:v>
                </c:pt>
                <c:pt idx="3147">
                  <c:v>44770.749259259261</c:v>
                </c:pt>
                <c:pt idx="3148">
                  <c:v>44770.7499537037</c:v>
                </c:pt>
                <c:pt idx="3149">
                  <c:v>44770.750648148147</c:v>
                </c:pt>
                <c:pt idx="3150">
                  <c:v>44770.751342592594</c:v>
                </c:pt>
                <c:pt idx="3151">
                  <c:v>44770.75203703704</c:v>
                </c:pt>
                <c:pt idx="3152">
                  <c:v>44770.75273148148</c:v>
                </c:pt>
                <c:pt idx="3153">
                  <c:v>44770.753425925926</c:v>
                </c:pt>
                <c:pt idx="3154">
                  <c:v>44770.754120370373</c:v>
                </c:pt>
                <c:pt idx="3155">
                  <c:v>44770.754814814813</c:v>
                </c:pt>
                <c:pt idx="3156">
                  <c:v>44770.755509259259</c:v>
                </c:pt>
                <c:pt idx="3157">
                  <c:v>44770.756203703706</c:v>
                </c:pt>
                <c:pt idx="3158">
                  <c:v>44770.756898148145</c:v>
                </c:pt>
                <c:pt idx="3159">
                  <c:v>44770.757592592592</c:v>
                </c:pt>
                <c:pt idx="3160">
                  <c:v>44770.758287037039</c:v>
                </c:pt>
                <c:pt idx="3161">
                  <c:v>44770.758981481478</c:v>
                </c:pt>
                <c:pt idx="3162">
                  <c:v>44770.759675925925</c:v>
                </c:pt>
                <c:pt idx="3163">
                  <c:v>44770.760370370372</c:v>
                </c:pt>
                <c:pt idx="3164">
                  <c:v>44770.761064814818</c:v>
                </c:pt>
                <c:pt idx="3165">
                  <c:v>44770.761759259258</c:v>
                </c:pt>
                <c:pt idx="3166">
                  <c:v>44770.762453703705</c:v>
                </c:pt>
                <c:pt idx="3167">
                  <c:v>44770.763148148151</c:v>
                </c:pt>
                <c:pt idx="3168">
                  <c:v>44770.763842592591</c:v>
                </c:pt>
                <c:pt idx="3169">
                  <c:v>44770.764537037037</c:v>
                </c:pt>
                <c:pt idx="3170">
                  <c:v>44770.765231481484</c:v>
                </c:pt>
                <c:pt idx="3171">
                  <c:v>44770.765925925924</c:v>
                </c:pt>
                <c:pt idx="3172">
                  <c:v>44770.76662037037</c:v>
                </c:pt>
                <c:pt idx="3173">
                  <c:v>44770.767314814817</c:v>
                </c:pt>
                <c:pt idx="3174">
                  <c:v>44770.768009259256</c:v>
                </c:pt>
                <c:pt idx="3175">
                  <c:v>44770.768703703703</c:v>
                </c:pt>
                <c:pt idx="3176">
                  <c:v>44770.76939814815</c:v>
                </c:pt>
                <c:pt idx="3177">
                  <c:v>44770.770092592589</c:v>
                </c:pt>
                <c:pt idx="3178">
                  <c:v>44770.770787037036</c:v>
                </c:pt>
                <c:pt idx="3179">
                  <c:v>44770.771481481483</c:v>
                </c:pt>
                <c:pt idx="3180">
                  <c:v>44770.772175925929</c:v>
                </c:pt>
                <c:pt idx="3181">
                  <c:v>44770.772870370369</c:v>
                </c:pt>
                <c:pt idx="3182">
                  <c:v>44770.773564814815</c:v>
                </c:pt>
                <c:pt idx="3183">
                  <c:v>44770.774259259262</c:v>
                </c:pt>
                <c:pt idx="3184">
                  <c:v>44770.774953703702</c:v>
                </c:pt>
                <c:pt idx="3185">
                  <c:v>44770.775648148148</c:v>
                </c:pt>
                <c:pt idx="3186">
                  <c:v>44770.776342592595</c:v>
                </c:pt>
                <c:pt idx="3187">
                  <c:v>44770.777037037034</c:v>
                </c:pt>
                <c:pt idx="3188">
                  <c:v>44770.777731481481</c:v>
                </c:pt>
                <c:pt idx="3189">
                  <c:v>44770.778425925928</c:v>
                </c:pt>
                <c:pt idx="3190">
                  <c:v>44770.779120370367</c:v>
                </c:pt>
                <c:pt idx="3191">
                  <c:v>44770.779814814814</c:v>
                </c:pt>
                <c:pt idx="3192">
                  <c:v>44770.780509259261</c:v>
                </c:pt>
                <c:pt idx="3193">
                  <c:v>44770.7812037037</c:v>
                </c:pt>
                <c:pt idx="3194">
                  <c:v>44770.781898148147</c:v>
                </c:pt>
                <c:pt idx="3195">
                  <c:v>44770.782592592594</c:v>
                </c:pt>
                <c:pt idx="3196">
                  <c:v>44770.78328703704</c:v>
                </c:pt>
                <c:pt idx="3197">
                  <c:v>44770.78398148148</c:v>
                </c:pt>
                <c:pt idx="3198">
                  <c:v>44770.784675925926</c:v>
                </c:pt>
                <c:pt idx="3199">
                  <c:v>44770.785370370373</c:v>
                </c:pt>
                <c:pt idx="3200">
                  <c:v>44770.786064814813</c:v>
                </c:pt>
                <c:pt idx="3201">
                  <c:v>44770.786759259259</c:v>
                </c:pt>
                <c:pt idx="3202">
                  <c:v>44770.787453703706</c:v>
                </c:pt>
                <c:pt idx="3203">
                  <c:v>44770.788148148145</c:v>
                </c:pt>
                <c:pt idx="3204">
                  <c:v>44770.788842592592</c:v>
                </c:pt>
                <c:pt idx="3205">
                  <c:v>44770.789537037039</c:v>
                </c:pt>
                <c:pt idx="3206">
                  <c:v>44770.790231481478</c:v>
                </c:pt>
                <c:pt idx="3207">
                  <c:v>44770.790925925925</c:v>
                </c:pt>
                <c:pt idx="3208">
                  <c:v>44770.791620370372</c:v>
                </c:pt>
                <c:pt idx="3209">
                  <c:v>44770.792314814818</c:v>
                </c:pt>
                <c:pt idx="3210">
                  <c:v>44770.793009259258</c:v>
                </c:pt>
                <c:pt idx="3211">
                  <c:v>44770.793703703705</c:v>
                </c:pt>
                <c:pt idx="3212">
                  <c:v>44770.794398148151</c:v>
                </c:pt>
                <c:pt idx="3213">
                  <c:v>44770.795092592591</c:v>
                </c:pt>
                <c:pt idx="3214">
                  <c:v>44770.795787037037</c:v>
                </c:pt>
                <c:pt idx="3215">
                  <c:v>44770.796481481484</c:v>
                </c:pt>
                <c:pt idx="3216">
                  <c:v>44770.797175925924</c:v>
                </c:pt>
                <c:pt idx="3217">
                  <c:v>44770.79787037037</c:v>
                </c:pt>
                <c:pt idx="3218">
                  <c:v>44770.798564814817</c:v>
                </c:pt>
                <c:pt idx="3219">
                  <c:v>44770.799259259256</c:v>
                </c:pt>
                <c:pt idx="3220">
                  <c:v>44770.799953703703</c:v>
                </c:pt>
                <c:pt idx="3221">
                  <c:v>44770.80064814815</c:v>
                </c:pt>
                <c:pt idx="3222">
                  <c:v>44770.801342592589</c:v>
                </c:pt>
                <c:pt idx="3223">
                  <c:v>44770.802037037036</c:v>
                </c:pt>
                <c:pt idx="3224">
                  <c:v>44770.802731481483</c:v>
                </c:pt>
                <c:pt idx="3225">
                  <c:v>44770.803425925929</c:v>
                </c:pt>
                <c:pt idx="3226">
                  <c:v>44770.804120370369</c:v>
                </c:pt>
                <c:pt idx="3227">
                  <c:v>44770.804814814815</c:v>
                </c:pt>
                <c:pt idx="3228">
                  <c:v>44770.805509259262</c:v>
                </c:pt>
                <c:pt idx="3229">
                  <c:v>44770.806203703702</c:v>
                </c:pt>
                <c:pt idx="3230">
                  <c:v>44770.806898148148</c:v>
                </c:pt>
                <c:pt idx="3231">
                  <c:v>44770.807592592595</c:v>
                </c:pt>
                <c:pt idx="3232">
                  <c:v>44770.808287037034</c:v>
                </c:pt>
                <c:pt idx="3233">
                  <c:v>44770.808981481481</c:v>
                </c:pt>
                <c:pt idx="3234">
                  <c:v>44770.809675925928</c:v>
                </c:pt>
                <c:pt idx="3235">
                  <c:v>44770.810370370367</c:v>
                </c:pt>
                <c:pt idx="3236">
                  <c:v>44770.811064814814</c:v>
                </c:pt>
                <c:pt idx="3237">
                  <c:v>44770.811759259261</c:v>
                </c:pt>
                <c:pt idx="3238">
                  <c:v>44770.8124537037</c:v>
                </c:pt>
                <c:pt idx="3239">
                  <c:v>44770.813148148147</c:v>
                </c:pt>
                <c:pt idx="3240">
                  <c:v>44770.813842592594</c:v>
                </c:pt>
                <c:pt idx="3241">
                  <c:v>44770.81453703704</c:v>
                </c:pt>
                <c:pt idx="3242">
                  <c:v>44770.81523148148</c:v>
                </c:pt>
                <c:pt idx="3243">
                  <c:v>44770.815925925926</c:v>
                </c:pt>
                <c:pt idx="3244">
                  <c:v>44770.816620370373</c:v>
                </c:pt>
                <c:pt idx="3245">
                  <c:v>44770.817314814813</c:v>
                </c:pt>
                <c:pt idx="3246">
                  <c:v>44770.818009259259</c:v>
                </c:pt>
                <c:pt idx="3247">
                  <c:v>44770.818703703706</c:v>
                </c:pt>
                <c:pt idx="3248">
                  <c:v>44770.819398148145</c:v>
                </c:pt>
                <c:pt idx="3249">
                  <c:v>44770.820092592592</c:v>
                </c:pt>
                <c:pt idx="3250">
                  <c:v>44770.820787037039</c:v>
                </c:pt>
                <c:pt idx="3251">
                  <c:v>44770.821481481478</c:v>
                </c:pt>
                <c:pt idx="3252">
                  <c:v>44770.822175925925</c:v>
                </c:pt>
                <c:pt idx="3253">
                  <c:v>44770.822870370372</c:v>
                </c:pt>
                <c:pt idx="3254">
                  <c:v>44770.823564814818</c:v>
                </c:pt>
                <c:pt idx="3255">
                  <c:v>44770.824259259258</c:v>
                </c:pt>
                <c:pt idx="3256">
                  <c:v>44770.824953703705</c:v>
                </c:pt>
                <c:pt idx="3257">
                  <c:v>44770.825648148151</c:v>
                </c:pt>
                <c:pt idx="3258">
                  <c:v>44770.826342592591</c:v>
                </c:pt>
                <c:pt idx="3259">
                  <c:v>44770.827037037037</c:v>
                </c:pt>
                <c:pt idx="3260">
                  <c:v>44770.827731481484</c:v>
                </c:pt>
                <c:pt idx="3261">
                  <c:v>44770.828425925924</c:v>
                </c:pt>
                <c:pt idx="3262">
                  <c:v>44770.82912037037</c:v>
                </c:pt>
                <c:pt idx="3263">
                  <c:v>44770.829814814817</c:v>
                </c:pt>
                <c:pt idx="3264">
                  <c:v>44770.830509259256</c:v>
                </c:pt>
                <c:pt idx="3265">
                  <c:v>44770.831203703703</c:v>
                </c:pt>
                <c:pt idx="3266">
                  <c:v>44770.83189814815</c:v>
                </c:pt>
                <c:pt idx="3267">
                  <c:v>44770.832592592589</c:v>
                </c:pt>
                <c:pt idx="3268">
                  <c:v>44770.833287037036</c:v>
                </c:pt>
                <c:pt idx="3269">
                  <c:v>44770.833981481483</c:v>
                </c:pt>
                <c:pt idx="3270">
                  <c:v>44770.834675925929</c:v>
                </c:pt>
                <c:pt idx="3271">
                  <c:v>44770.835370370369</c:v>
                </c:pt>
                <c:pt idx="3272">
                  <c:v>44770.836064814815</c:v>
                </c:pt>
                <c:pt idx="3273">
                  <c:v>44770.836759259262</c:v>
                </c:pt>
                <c:pt idx="3274">
                  <c:v>44770.837453703702</c:v>
                </c:pt>
                <c:pt idx="3275">
                  <c:v>44770.838148148148</c:v>
                </c:pt>
                <c:pt idx="3276">
                  <c:v>44770.838842592595</c:v>
                </c:pt>
                <c:pt idx="3277">
                  <c:v>44770.839537037034</c:v>
                </c:pt>
                <c:pt idx="3278">
                  <c:v>44770.840231481481</c:v>
                </c:pt>
                <c:pt idx="3279">
                  <c:v>44770.840925925928</c:v>
                </c:pt>
                <c:pt idx="3280">
                  <c:v>44770.841620370367</c:v>
                </c:pt>
                <c:pt idx="3281">
                  <c:v>44770.842314814814</c:v>
                </c:pt>
                <c:pt idx="3282">
                  <c:v>44770.843009259261</c:v>
                </c:pt>
                <c:pt idx="3283">
                  <c:v>44770.8437037037</c:v>
                </c:pt>
                <c:pt idx="3284">
                  <c:v>44770.844398148147</c:v>
                </c:pt>
                <c:pt idx="3285">
                  <c:v>44770.845092592594</c:v>
                </c:pt>
                <c:pt idx="3286">
                  <c:v>44770.84578703704</c:v>
                </c:pt>
                <c:pt idx="3287">
                  <c:v>44770.84648148148</c:v>
                </c:pt>
                <c:pt idx="3288">
                  <c:v>44770.847175925926</c:v>
                </c:pt>
                <c:pt idx="3289">
                  <c:v>44770.847870370373</c:v>
                </c:pt>
                <c:pt idx="3290">
                  <c:v>44770.848564814813</c:v>
                </c:pt>
                <c:pt idx="3291">
                  <c:v>44770.849259259259</c:v>
                </c:pt>
                <c:pt idx="3292">
                  <c:v>44770.849953703706</c:v>
                </c:pt>
                <c:pt idx="3293">
                  <c:v>44770.850648148145</c:v>
                </c:pt>
                <c:pt idx="3294">
                  <c:v>44770.851342592592</c:v>
                </c:pt>
                <c:pt idx="3295">
                  <c:v>44770.852037037039</c:v>
                </c:pt>
                <c:pt idx="3296">
                  <c:v>44770.852731481478</c:v>
                </c:pt>
                <c:pt idx="3297">
                  <c:v>44770.853425925925</c:v>
                </c:pt>
                <c:pt idx="3298">
                  <c:v>44770.854120370372</c:v>
                </c:pt>
                <c:pt idx="3299">
                  <c:v>44770.854814814818</c:v>
                </c:pt>
                <c:pt idx="3300">
                  <c:v>44770.855509259258</c:v>
                </c:pt>
                <c:pt idx="3301">
                  <c:v>44770.856203703705</c:v>
                </c:pt>
                <c:pt idx="3302">
                  <c:v>44770.856898148151</c:v>
                </c:pt>
                <c:pt idx="3303">
                  <c:v>44770.857592592591</c:v>
                </c:pt>
                <c:pt idx="3304">
                  <c:v>44770.858287037037</c:v>
                </c:pt>
                <c:pt idx="3305">
                  <c:v>44770.858981481484</c:v>
                </c:pt>
                <c:pt idx="3306">
                  <c:v>44770.859675925924</c:v>
                </c:pt>
                <c:pt idx="3307">
                  <c:v>44770.86037037037</c:v>
                </c:pt>
                <c:pt idx="3308">
                  <c:v>44770.861064814817</c:v>
                </c:pt>
                <c:pt idx="3309">
                  <c:v>44770.861759259256</c:v>
                </c:pt>
                <c:pt idx="3310">
                  <c:v>44770.862453703703</c:v>
                </c:pt>
                <c:pt idx="3311">
                  <c:v>44770.86314814815</c:v>
                </c:pt>
                <c:pt idx="3312">
                  <c:v>44770.863842592589</c:v>
                </c:pt>
                <c:pt idx="3313">
                  <c:v>44770.864537037036</c:v>
                </c:pt>
                <c:pt idx="3314">
                  <c:v>44770.865231481483</c:v>
                </c:pt>
                <c:pt idx="3315">
                  <c:v>44770.865925925929</c:v>
                </c:pt>
                <c:pt idx="3316">
                  <c:v>44770.866620370369</c:v>
                </c:pt>
                <c:pt idx="3317">
                  <c:v>44770.867314814815</c:v>
                </c:pt>
                <c:pt idx="3318">
                  <c:v>44770.868009259262</c:v>
                </c:pt>
                <c:pt idx="3319">
                  <c:v>44770.868703703702</c:v>
                </c:pt>
                <c:pt idx="3320">
                  <c:v>44770.869398148148</c:v>
                </c:pt>
                <c:pt idx="3321">
                  <c:v>44770.870092592595</c:v>
                </c:pt>
                <c:pt idx="3322">
                  <c:v>44770.870787037034</c:v>
                </c:pt>
                <c:pt idx="3323">
                  <c:v>44770.871481481481</c:v>
                </c:pt>
                <c:pt idx="3324">
                  <c:v>44770.872175925928</c:v>
                </c:pt>
                <c:pt idx="3325">
                  <c:v>44770.872870370367</c:v>
                </c:pt>
                <c:pt idx="3326">
                  <c:v>44770.873564814814</c:v>
                </c:pt>
                <c:pt idx="3327">
                  <c:v>44770.874259259261</c:v>
                </c:pt>
                <c:pt idx="3328">
                  <c:v>44770.8749537037</c:v>
                </c:pt>
                <c:pt idx="3329">
                  <c:v>44770.875648148147</c:v>
                </c:pt>
                <c:pt idx="3330">
                  <c:v>44770.876342592594</c:v>
                </c:pt>
                <c:pt idx="3331">
                  <c:v>44770.87703703704</c:v>
                </c:pt>
                <c:pt idx="3332">
                  <c:v>44770.87773148148</c:v>
                </c:pt>
                <c:pt idx="3333">
                  <c:v>44770.878425925926</c:v>
                </c:pt>
                <c:pt idx="3334">
                  <c:v>44770.879120370373</c:v>
                </c:pt>
                <c:pt idx="3335">
                  <c:v>44770.879814814813</c:v>
                </c:pt>
                <c:pt idx="3336">
                  <c:v>44770.880509259259</c:v>
                </c:pt>
                <c:pt idx="3337">
                  <c:v>44770.881203703706</c:v>
                </c:pt>
                <c:pt idx="3338">
                  <c:v>44770.881898148145</c:v>
                </c:pt>
                <c:pt idx="3339">
                  <c:v>44770.882592592592</c:v>
                </c:pt>
                <c:pt idx="3340">
                  <c:v>44770.883287037039</c:v>
                </c:pt>
                <c:pt idx="3341">
                  <c:v>44770.883981481478</c:v>
                </c:pt>
                <c:pt idx="3342">
                  <c:v>44770.884675925925</c:v>
                </c:pt>
                <c:pt idx="3343">
                  <c:v>44770.885370370372</c:v>
                </c:pt>
                <c:pt idx="3344">
                  <c:v>44770.886064814818</c:v>
                </c:pt>
                <c:pt idx="3345">
                  <c:v>44770.886759259258</c:v>
                </c:pt>
                <c:pt idx="3346">
                  <c:v>44770.887453703705</c:v>
                </c:pt>
                <c:pt idx="3347">
                  <c:v>44770.888148148151</c:v>
                </c:pt>
                <c:pt idx="3348">
                  <c:v>44770.888842592591</c:v>
                </c:pt>
                <c:pt idx="3349">
                  <c:v>44770.889537037037</c:v>
                </c:pt>
                <c:pt idx="3350">
                  <c:v>44770.890231481484</c:v>
                </c:pt>
                <c:pt idx="3351">
                  <c:v>44770.890925925924</c:v>
                </c:pt>
                <c:pt idx="3352">
                  <c:v>44770.89162037037</c:v>
                </c:pt>
                <c:pt idx="3353">
                  <c:v>44770.892314814817</c:v>
                </c:pt>
                <c:pt idx="3354">
                  <c:v>44770.893009259256</c:v>
                </c:pt>
                <c:pt idx="3355">
                  <c:v>44770.893703703703</c:v>
                </c:pt>
                <c:pt idx="3356">
                  <c:v>44770.89439814815</c:v>
                </c:pt>
                <c:pt idx="3357">
                  <c:v>44770.895092592589</c:v>
                </c:pt>
                <c:pt idx="3358">
                  <c:v>44770.895787037036</c:v>
                </c:pt>
                <c:pt idx="3359">
                  <c:v>44770.896481481483</c:v>
                </c:pt>
                <c:pt idx="3360">
                  <c:v>44770.897175925929</c:v>
                </c:pt>
                <c:pt idx="3361">
                  <c:v>44770.897870370369</c:v>
                </c:pt>
                <c:pt idx="3362">
                  <c:v>44770.898564814815</c:v>
                </c:pt>
                <c:pt idx="3363">
                  <c:v>44770.899259259262</c:v>
                </c:pt>
                <c:pt idx="3364">
                  <c:v>44770.899953703702</c:v>
                </c:pt>
                <c:pt idx="3365">
                  <c:v>44770.900648148148</c:v>
                </c:pt>
                <c:pt idx="3366">
                  <c:v>44770.901342592595</c:v>
                </c:pt>
                <c:pt idx="3367">
                  <c:v>44770.902037037034</c:v>
                </c:pt>
                <c:pt idx="3368">
                  <c:v>44770.902731481481</c:v>
                </c:pt>
                <c:pt idx="3369">
                  <c:v>44770.903425925928</c:v>
                </c:pt>
                <c:pt idx="3370">
                  <c:v>44770.904120370367</c:v>
                </c:pt>
                <c:pt idx="3371">
                  <c:v>44770.904814814814</c:v>
                </c:pt>
                <c:pt idx="3372">
                  <c:v>44770.905509259261</c:v>
                </c:pt>
                <c:pt idx="3373">
                  <c:v>44770.9062037037</c:v>
                </c:pt>
                <c:pt idx="3374">
                  <c:v>44770.906898148147</c:v>
                </c:pt>
                <c:pt idx="3375">
                  <c:v>44770.907592592594</c:v>
                </c:pt>
                <c:pt idx="3376">
                  <c:v>44770.90828703704</c:v>
                </c:pt>
                <c:pt idx="3377">
                  <c:v>44770.90898148148</c:v>
                </c:pt>
                <c:pt idx="3378">
                  <c:v>44770.909675925926</c:v>
                </c:pt>
                <c:pt idx="3379">
                  <c:v>44770.910370370373</c:v>
                </c:pt>
                <c:pt idx="3380">
                  <c:v>44770.911064814813</c:v>
                </c:pt>
                <c:pt idx="3381">
                  <c:v>44770.911759259259</c:v>
                </c:pt>
                <c:pt idx="3382">
                  <c:v>44770.912453703706</c:v>
                </c:pt>
                <c:pt idx="3383">
                  <c:v>44770.913148148145</c:v>
                </c:pt>
                <c:pt idx="3384">
                  <c:v>44770.913842592592</c:v>
                </c:pt>
                <c:pt idx="3385">
                  <c:v>44770.914537037039</c:v>
                </c:pt>
                <c:pt idx="3386">
                  <c:v>44770.915231481478</c:v>
                </c:pt>
                <c:pt idx="3387">
                  <c:v>44770.915925925925</c:v>
                </c:pt>
                <c:pt idx="3388">
                  <c:v>44770.916620370372</c:v>
                </c:pt>
                <c:pt idx="3389">
                  <c:v>44770.917314814818</c:v>
                </c:pt>
                <c:pt idx="3390">
                  <c:v>44770.918009259258</c:v>
                </c:pt>
                <c:pt idx="3391">
                  <c:v>44770.918703703705</c:v>
                </c:pt>
                <c:pt idx="3392">
                  <c:v>44770.919398148151</c:v>
                </c:pt>
                <c:pt idx="3393">
                  <c:v>44770.920092592591</c:v>
                </c:pt>
                <c:pt idx="3394">
                  <c:v>44770.920787037037</c:v>
                </c:pt>
                <c:pt idx="3395">
                  <c:v>44770.921481481484</c:v>
                </c:pt>
                <c:pt idx="3396">
                  <c:v>44770.922175925924</c:v>
                </c:pt>
                <c:pt idx="3397">
                  <c:v>44770.92287037037</c:v>
                </c:pt>
                <c:pt idx="3398">
                  <c:v>44770.923564814817</c:v>
                </c:pt>
                <c:pt idx="3399">
                  <c:v>44770.924259259256</c:v>
                </c:pt>
                <c:pt idx="3400">
                  <c:v>44770.924953703703</c:v>
                </c:pt>
                <c:pt idx="3401">
                  <c:v>44770.92564814815</c:v>
                </c:pt>
                <c:pt idx="3402">
                  <c:v>44770.926342592589</c:v>
                </c:pt>
                <c:pt idx="3403">
                  <c:v>44770.927037037036</c:v>
                </c:pt>
                <c:pt idx="3404">
                  <c:v>44770.927731481483</c:v>
                </c:pt>
                <c:pt idx="3405">
                  <c:v>44770.928425925929</c:v>
                </c:pt>
                <c:pt idx="3406">
                  <c:v>44770.929120370369</c:v>
                </c:pt>
                <c:pt idx="3407">
                  <c:v>44770.929814814815</c:v>
                </c:pt>
                <c:pt idx="3408">
                  <c:v>44770.930509259262</c:v>
                </c:pt>
                <c:pt idx="3409">
                  <c:v>44770.931203703702</c:v>
                </c:pt>
                <c:pt idx="3410">
                  <c:v>44770.931898148148</c:v>
                </c:pt>
                <c:pt idx="3411">
                  <c:v>44770.932592592595</c:v>
                </c:pt>
                <c:pt idx="3412">
                  <c:v>44770.933287037034</c:v>
                </c:pt>
                <c:pt idx="3413">
                  <c:v>44770.933981481481</c:v>
                </c:pt>
                <c:pt idx="3414">
                  <c:v>44770.934675925928</c:v>
                </c:pt>
                <c:pt idx="3415">
                  <c:v>44770.935370370367</c:v>
                </c:pt>
                <c:pt idx="3416">
                  <c:v>44770.936064814814</c:v>
                </c:pt>
                <c:pt idx="3417">
                  <c:v>44770.936759259261</c:v>
                </c:pt>
                <c:pt idx="3418">
                  <c:v>44770.9374537037</c:v>
                </c:pt>
                <c:pt idx="3419">
                  <c:v>44770.938148148147</c:v>
                </c:pt>
                <c:pt idx="3420">
                  <c:v>44770.938842592594</c:v>
                </c:pt>
                <c:pt idx="3421">
                  <c:v>44770.93953703704</c:v>
                </c:pt>
                <c:pt idx="3422">
                  <c:v>44770.94023148148</c:v>
                </c:pt>
                <c:pt idx="3423">
                  <c:v>44770.940925925926</c:v>
                </c:pt>
                <c:pt idx="3424">
                  <c:v>44770.941620370373</c:v>
                </c:pt>
                <c:pt idx="3425">
                  <c:v>44770.942314814813</c:v>
                </c:pt>
                <c:pt idx="3426">
                  <c:v>44770.943009259259</c:v>
                </c:pt>
                <c:pt idx="3427">
                  <c:v>44770.943703703706</c:v>
                </c:pt>
                <c:pt idx="3428">
                  <c:v>44770.944398148145</c:v>
                </c:pt>
                <c:pt idx="3429">
                  <c:v>44770.945092592592</c:v>
                </c:pt>
                <c:pt idx="3430">
                  <c:v>44770.945787037039</c:v>
                </c:pt>
                <c:pt idx="3431">
                  <c:v>44770.946481481478</c:v>
                </c:pt>
                <c:pt idx="3432">
                  <c:v>44770.947175925925</c:v>
                </c:pt>
                <c:pt idx="3433">
                  <c:v>44770.947870370372</c:v>
                </c:pt>
                <c:pt idx="3434">
                  <c:v>44770.948564814818</c:v>
                </c:pt>
                <c:pt idx="3435">
                  <c:v>44770.949259259258</c:v>
                </c:pt>
                <c:pt idx="3436">
                  <c:v>44770.949953703705</c:v>
                </c:pt>
                <c:pt idx="3437">
                  <c:v>44770.950648148151</c:v>
                </c:pt>
                <c:pt idx="3438">
                  <c:v>44770.951342592591</c:v>
                </c:pt>
                <c:pt idx="3439">
                  <c:v>44770.952037037037</c:v>
                </c:pt>
                <c:pt idx="3440">
                  <c:v>44770.952731481484</c:v>
                </c:pt>
                <c:pt idx="3441">
                  <c:v>44770.953425925924</c:v>
                </c:pt>
                <c:pt idx="3442">
                  <c:v>44770.95412037037</c:v>
                </c:pt>
                <c:pt idx="3443">
                  <c:v>44770.954814814817</c:v>
                </c:pt>
                <c:pt idx="3444">
                  <c:v>44770.955509259256</c:v>
                </c:pt>
                <c:pt idx="3445">
                  <c:v>44770.956203703703</c:v>
                </c:pt>
                <c:pt idx="3446">
                  <c:v>44770.95689814815</c:v>
                </c:pt>
                <c:pt idx="3447">
                  <c:v>44770.957592592589</c:v>
                </c:pt>
                <c:pt idx="3448">
                  <c:v>44770.958287037036</c:v>
                </c:pt>
                <c:pt idx="3449">
                  <c:v>44770.958981481483</c:v>
                </c:pt>
                <c:pt idx="3450">
                  <c:v>44770.959675925929</c:v>
                </c:pt>
                <c:pt idx="3451">
                  <c:v>44770.960370370369</c:v>
                </c:pt>
                <c:pt idx="3452">
                  <c:v>44770.961064814815</c:v>
                </c:pt>
                <c:pt idx="3453">
                  <c:v>44770.961759259262</c:v>
                </c:pt>
                <c:pt idx="3454">
                  <c:v>44770.962453703702</c:v>
                </c:pt>
                <c:pt idx="3455">
                  <c:v>44770.963148148148</c:v>
                </c:pt>
                <c:pt idx="3456">
                  <c:v>44770.963842592595</c:v>
                </c:pt>
                <c:pt idx="3457">
                  <c:v>44770.964537037034</c:v>
                </c:pt>
                <c:pt idx="3458">
                  <c:v>44770.965231481481</c:v>
                </c:pt>
                <c:pt idx="3459">
                  <c:v>44770.965925925928</c:v>
                </c:pt>
                <c:pt idx="3460">
                  <c:v>44770.966620370367</c:v>
                </c:pt>
                <c:pt idx="3461">
                  <c:v>44770.967314814814</c:v>
                </c:pt>
                <c:pt idx="3462">
                  <c:v>44770.968009259261</c:v>
                </c:pt>
                <c:pt idx="3463">
                  <c:v>44770.9687037037</c:v>
                </c:pt>
                <c:pt idx="3464">
                  <c:v>44770.969398148147</c:v>
                </c:pt>
                <c:pt idx="3465">
                  <c:v>44770.970092592594</c:v>
                </c:pt>
                <c:pt idx="3466">
                  <c:v>44770.97078703704</c:v>
                </c:pt>
                <c:pt idx="3467">
                  <c:v>44770.97148148148</c:v>
                </c:pt>
                <c:pt idx="3468">
                  <c:v>44770.972175925926</c:v>
                </c:pt>
                <c:pt idx="3469">
                  <c:v>44770.972870370373</c:v>
                </c:pt>
                <c:pt idx="3470">
                  <c:v>44770.973564814813</c:v>
                </c:pt>
                <c:pt idx="3471">
                  <c:v>44770.974259259259</c:v>
                </c:pt>
                <c:pt idx="3472">
                  <c:v>44770.974953703706</c:v>
                </c:pt>
                <c:pt idx="3473">
                  <c:v>44770.975648148145</c:v>
                </c:pt>
                <c:pt idx="3474">
                  <c:v>44770.976342592592</c:v>
                </c:pt>
                <c:pt idx="3475">
                  <c:v>44770.977037037039</c:v>
                </c:pt>
                <c:pt idx="3476">
                  <c:v>44770.977731481478</c:v>
                </c:pt>
                <c:pt idx="3477">
                  <c:v>44770.978425925925</c:v>
                </c:pt>
                <c:pt idx="3478">
                  <c:v>44770.979120370372</c:v>
                </c:pt>
                <c:pt idx="3479">
                  <c:v>44770.979814814818</c:v>
                </c:pt>
                <c:pt idx="3480">
                  <c:v>44770.980509259258</c:v>
                </c:pt>
                <c:pt idx="3481">
                  <c:v>44770.981203703705</c:v>
                </c:pt>
                <c:pt idx="3482">
                  <c:v>44770.981898148151</c:v>
                </c:pt>
                <c:pt idx="3483">
                  <c:v>44770.982592592591</c:v>
                </c:pt>
                <c:pt idx="3484">
                  <c:v>44770.983287037037</c:v>
                </c:pt>
                <c:pt idx="3485">
                  <c:v>44770.983981481484</c:v>
                </c:pt>
                <c:pt idx="3486">
                  <c:v>44770.984675925924</c:v>
                </c:pt>
                <c:pt idx="3487">
                  <c:v>44770.98537037037</c:v>
                </c:pt>
                <c:pt idx="3488">
                  <c:v>44770.986064814817</c:v>
                </c:pt>
                <c:pt idx="3489">
                  <c:v>44770.986759259256</c:v>
                </c:pt>
                <c:pt idx="3490">
                  <c:v>44770.987453703703</c:v>
                </c:pt>
                <c:pt idx="3491">
                  <c:v>44770.98814814815</c:v>
                </c:pt>
                <c:pt idx="3492">
                  <c:v>44770.988842592589</c:v>
                </c:pt>
                <c:pt idx="3493">
                  <c:v>44770.989537037036</c:v>
                </c:pt>
                <c:pt idx="3494">
                  <c:v>44770.990231481483</c:v>
                </c:pt>
                <c:pt idx="3495">
                  <c:v>44770.990925925929</c:v>
                </c:pt>
                <c:pt idx="3496">
                  <c:v>44770.991620370369</c:v>
                </c:pt>
                <c:pt idx="3497">
                  <c:v>44770.992314814815</c:v>
                </c:pt>
                <c:pt idx="3498">
                  <c:v>44770.993009259262</c:v>
                </c:pt>
                <c:pt idx="3499">
                  <c:v>44770.993703703702</c:v>
                </c:pt>
                <c:pt idx="3500">
                  <c:v>44770.994398148148</c:v>
                </c:pt>
                <c:pt idx="3501">
                  <c:v>44770.995092592595</c:v>
                </c:pt>
                <c:pt idx="3502">
                  <c:v>44770.995787037034</c:v>
                </c:pt>
                <c:pt idx="3503">
                  <c:v>44770.996481481481</c:v>
                </c:pt>
                <c:pt idx="3504">
                  <c:v>44770.997175925928</c:v>
                </c:pt>
                <c:pt idx="3505">
                  <c:v>44770.997870370367</c:v>
                </c:pt>
                <c:pt idx="3506">
                  <c:v>44770.998564814814</c:v>
                </c:pt>
                <c:pt idx="3507">
                  <c:v>44770.999259259261</c:v>
                </c:pt>
                <c:pt idx="3508">
                  <c:v>44770.9999537037</c:v>
                </c:pt>
                <c:pt idx="3509">
                  <c:v>44771.000648148147</c:v>
                </c:pt>
                <c:pt idx="3510">
                  <c:v>44771.001342592594</c:v>
                </c:pt>
                <c:pt idx="3511">
                  <c:v>44771.00203703704</c:v>
                </c:pt>
                <c:pt idx="3512">
                  <c:v>44771.00273148148</c:v>
                </c:pt>
                <c:pt idx="3513">
                  <c:v>44771.003425925926</c:v>
                </c:pt>
                <c:pt idx="3514">
                  <c:v>44771.004120370373</c:v>
                </c:pt>
                <c:pt idx="3515">
                  <c:v>44771.004814814813</c:v>
                </c:pt>
                <c:pt idx="3516">
                  <c:v>44771.005509259259</c:v>
                </c:pt>
                <c:pt idx="3517">
                  <c:v>44771.006203703706</c:v>
                </c:pt>
                <c:pt idx="3518">
                  <c:v>44771.006898148145</c:v>
                </c:pt>
                <c:pt idx="3519">
                  <c:v>44771.007592592592</c:v>
                </c:pt>
                <c:pt idx="3520">
                  <c:v>44771.008287037039</c:v>
                </c:pt>
                <c:pt idx="3521">
                  <c:v>44771.008981481478</c:v>
                </c:pt>
                <c:pt idx="3522">
                  <c:v>44771.009675925925</c:v>
                </c:pt>
                <c:pt idx="3523">
                  <c:v>44771.010370370372</c:v>
                </c:pt>
                <c:pt idx="3524">
                  <c:v>44771.011064814818</c:v>
                </c:pt>
                <c:pt idx="3525">
                  <c:v>44771.011759259258</c:v>
                </c:pt>
                <c:pt idx="3526">
                  <c:v>44771.012453703705</c:v>
                </c:pt>
                <c:pt idx="3527">
                  <c:v>44771.013148148151</c:v>
                </c:pt>
                <c:pt idx="3528">
                  <c:v>44771.013842592591</c:v>
                </c:pt>
                <c:pt idx="3529">
                  <c:v>44771.014537037037</c:v>
                </c:pt>
                <c:pt idx="3530">
                  <c:v>44771.015231481484</c:v>
                </c:pt>
                <c:pt idx="3531">
                  <c:v>44771.015925925924</c:v>
                </c:pt>
                <c:pt idx="3532">
                  <c:v>44771.01662037037</c:v>
                </c:pt>
                <c:pt idx="3533">
                  <c:v>44771.017314814817</c:v>
                </c:pt>
                <c:pt idx="3534">
                  <c:v>44771.018009259256</c:v>
                </c:pt>
                <c:pt idx="3535">
                  <c:v>44771.018703703703</c:v>
                </c:pt>
                <c:pt idx="3536">
                  <c:v>44771.01939814815</c:v>
                </c:pt>
                <c:pt idx="3537">
                  <c:v>44771.020092592589</c:v>
                </c:pt>
                <c:pt idx="3538">
                  <c:v>44771.020787037036</c:v>
                </c:pt>
                <c:pt idx="3539">
                  <c:v>44771.021481481483</c:v>
                </c:pt>
                <c:pt idx="3540">
                  <c:v>44771.022175925929</c:v>
                </c:pt>
                <c:pt idx="3541">
                  <c:v>44771.022870370369</c:v>
                </c:pt>
                <c:pt idx="3542">
                  <c:v>44771.023564814815</c:v>
                </c:pt>
                <c:pt idx="3543">
                  <c:v>44771.024259259262</c:v>
                </c:pt>
                <c:pt idx="3544">
                  <c:v>44771.024953703702</c:v>
                </c:pt>
                <c:pt idx="3545">
                  <c:v>44771.025648148148</c:v>
                </c:pt>
                <c:pt idx="3546">
                  <c:v>44771.026342592595</c:v>
                </c:pt>
                <c:pt idx="3547">
                  <c:v>44771.027037037034</c:v>
                </c:pt>
                <c:pt idx="3548">
                  <c:v>44771.027731481481</c:v>
                </c:pt>
                <c:pt idx="3549">
                  <c:v>44771.028425925928</c:v>
                </c:pt>
                <c:pt idx="3550">
                  <c:v>44771.029120370367</c:v>
                </c:pt>
                <c:pt idx="3551">
                  <c:v>44771.029814814814</c:v>
                </c:pt>
                <c:pt idx="3552">
                  <c:v>44771.030509259261</c:v>
                </c:pt>
                <c:pt idx="3553">
                  <c:v>44771.0312037037</c:v>
                </c:pt>
                <c:pt idx="3554">
                  <c:v>44771.031898148147</c:v>
                </c:pt>
                <c:pt idx="3555">
                  <c:v>44771.032592592594</c:v>
                </c:pt>
                <c:pt idx="3556">
                  <c:v>44771.03328703704</c:v>
                </c:pt>
                <c:pt idx="3557">
                  <c:v>44771.03398148148</c:v>
                </c:pt>
                <c:pt idx="3558">
                  <c:v>44771.034675925926</c:v>
                </c:pt>
                <c:pt idx="3559">
                  <c:v>44771.035370370373</c:v>
                </c:pt>
                <c:pt idx="3560">
                  <c:v>44771.036064814813</c:v>
                </c:pt>
                <c:pt idx="3561">
                  <c:v>44771.036759259259</c:v>
                </c:pt>
                <c:pt idx="3562">
                  <c:v>44771.037453703706</c:v>
                </c:pt>
                <c:pt idx="3563">
                  <c:v>44771.038148148145</c:v>
                </c:pt>
                <c:pt idx="3564">
                  <c:v>44771.038842592592</c:v>
                </c:pt>
                <c:pt idx="3565">
                  <c:v>44771.039537037039</c:v>
                </c:pt>
                <c:pt idx="3566">
                  <c:v>44771.040231481478</c:v>
                </c:pt>
                <c:pt idx="3567">
                  <c:v>44771.040925925925</c:v>
                </c:pt>
                <c:pt idx="3568">
                  <c:v>44771.041620370372</c:v>
                </c:pt>
                <c:pt idx="3569">
                  <c:v>44771.042314814818</c:v>
                </c:pt>
                <c:pt idx="3570">
                  <c:v>44771.043009259258</c:v>
                </c:pt>
                <c:pt idx="3571">
                  <c:v>44771.043703703705</c:v>
                </c:pt>
                <c:pt idx="3572">
                  <c:v>44771.044398148151</c:v>
                </c:pt>
                <c:pt idx="3573">
                  <c:v>44771.045092592591</c:v>
                </c:pt>
                <c:pt idx="3574">
                  <c:v>44771.045787037037</c:v>
                </c:pt>
                <c:pt idx="3575">
                  <c:v>44771.046481481484</c:v>
                </c:pt>
                <c:pt idx="3576">
                  <c:v>44771.047175925924</c:v>
                </c:pt>
                <c:pt idx="3577">
                  <c:v>44771.04787037037</c:v>
                </c:pt>
                <c:pt idx="3578">
                  <c:v>44771.048564814817</c:v>
                </c:pt>
                <c:pt idx="3579">
                  <c:v>44771.049259259256</c:v>
                </c:pt>
                <c:pt idx="3580">
                  <c:v>44771.049953703703</c:v>
                </c:pt>
                <c:pt idx="3581">
                  <c:v>44771.05064814815</c:v>
                </c:pt>
                <c:pt idx="3582">
                  <c:v>44771.051342592589</c:v>
                </c:pt>
                <c:pt idx="3583">
                  <c:v>44771.052037037036</c:v>
                </c:pt>
                <c:pt idx="3584">
                  <c:v>44771.052731481483</c:v>
                </c:pt>
                <c:pt idx="3585">
                  <c:v>44771.053425925929</c:v>
                </c:pt>
                <c:pt idx="3586">
                  <c:v>44771.054120370369</c:v>
                </c:pt>
                <c:pt idx="3587">
                  <c:v>44771.054814814815</c:v>
                </c:pt>
                <c:pt idx="3588">
                  <c:v>44771.055509259262</c:v>
                </c:pt>
                <c:pt idx="3589">
                  <c:v>44771.056203703702</c:v>
                </c:pt>
                <c:pt idx="3590">
                  <c:v>44771.056898148148</c:v>
                </c:pt>
                <c:pt idx="3591">
                  <c:v>44771.057592592595</c:v>
                </c:pt>
                <c:pt idx="3592">
                  <c:v>44771.058287037034</c:v>
                </c:pt>
                <c:pt idx="3593">
                  <c:v>44771.058981481481</c:v>
                </c:pt>
                <c:pt idx="3594">
                  <c:v>44771.059675925928</c:v>
                </c:pt>
                <c:pt idx="3595">
                  <c:v>44771.060370370367</c:v>
                </c:pt>
                <c:pt idx="3596">
                  <c:v>44771.061064814814</c:v>
                </c:pt>
                <c:pt idx="3597">
                  <c:v>44771.061759259261</c:v>
                </c:pt>
                <c:pt idx="3598">
                  <c:v>44771.0624537037</c:v>
                </c:pt>
                <c:pt idx="3599">
                  <c:v>44771.063148148147</c:v>
                </c:pt>
                <c:pt idx="3600">
                  <c:v>44771.063842592594</c:v>
                </c:pt>
                <c:pt idx="3601">
                  <c:v>44771.06453703704</c:v>
                </c:pt>
                <c:pt idx="3602">
                  <c:v>44771.06523148148</c:v>
                </c:pt>
                <c:pt idx="3603">
                  <c:v>44771.065925925926</c:v>
                </c:pt>
                <c:pt idx="3604">
                  <c:v>44771.066620370373</c:v>
                </c:pt>
                <c:pt idx="3605">
                  <c:v>44771.067314814813</c:v>
                </c:pt>
                <c:pt idx="3606">
                  <c:v>44771.068009259259</c:v>
                </c:pt>
                <c:pt idx="3607">
                  <c:v>44771.068703703706</c:v>
                </c:pt>
                <c:pt idx="3608">
                  <c:v>44771.069398148145</c:v>
                </c:pt>
                <c:pt idx="3609">
                  <c:v>44771.070092592592</c:v>
                </c:pt>
                <c:pt idx="3610">
                  <c:v>44771.070787037039</c:v>
                </c:pt>
                <c:pt idx="3611">
                  <c:v>44771.071481481478</c:v>
                </c:pt>
                <c:pt idx="3612">
                  <c:v>44771.072175925925</c:v>
                </c:pt>
                <c:pt idx="3613">
                  <c:v>44771.072870370372</c:v>
                </c:pt>
                <c:pt idx="3614">
                  <c:v>44771.073564814818</c:v>
                </c:pt>
                <c:pt idx="3615">
                  <c:v>44771.074259259258</c:v>
                </c:pt>
                <c:pt idx="3616">
                  <c:v>44771.074953703705</c:v>
                </c:pt>
                <c:pt idx="3617">
                  <c:v>44771.075648148151</c:v>
                </c:pt>
                <c:pt idx="3618">
                  <c:v>44771.076342592591</c:v>
                </c:pt>
                <c:pt idx="3619">
                  <c:v>44771.077037037037</c:v>
                </c:pt>
                <c:pt idx="3620">
                  <c:v>44771.077731481484</c:v>
                </c:pt>
                <c:pt idx="3621">
                  <c:v>44771.078425925924</c:v>
                </c:pt>
                <c:pt idx="3622">
                  <c:v>44771.07912037037</c:v>
                </c:pt>
                <c:pt idx="3623">
                  <c:v>44771.079814814817</c:v>
                </c:pt>
                <c:pt idx="3624">
                  <c:v>44771.080509259256</c:v>
                </c:pt>
                <c:pt idx="3625">
                  <c:v>44771.081203703703</c:v>
                </c:pt>
                <c:pt idx="3626">
                  <c:v>44771.08189814815</c:v>
                </c:pt>
                <c:pt idx="3627">
                  <c:v>44771.082592592589</c:v>
                </c:pt>
                <c:pt idx="3628">
                  <c:v>44771.083287037036</c:v>
                </c:pt>
                <c:pt idx="3629">
                  <c:v>44771.083981481483</c:v>
                </c:pt>
                <c:pt idx="3630">
                  <c:v>44771.084675925929</c:v>
                </c:pt>
                <c:pt idx="3631">
                  <c:v>44771.085370370369</c:v>
                </c:pt>
                <c:pt idx="3632">
                  <c:v>44771.086064814815</c:v>
                </c:pt>
                <c:pt idx="3633">
                  <c:v>44771.086759259262</c:v>
                </c:pt>
                <c:pt idx="3634">
                  <c:v>44771.087453703702</c:v>
                </c:pt>
                <c:pt idx="3635">
                  <c:v>44771.088148148148</c:v>
                </c:pt>
                <c:pt idx="3636">
                  <c:v>44771.088842592595</c:v>
                </c:pt>
                <c:pt idx="3637">
                  <c:v>44771.089537037034</c:v>
                </c:pt>
                <c:pt idx="3638">
                  <c:v>44771.090231481481</c:v>
                </c:pt>
                <c:pt idx="3639">
                  <c:v>44771.090925925928</c:v>
                </c:pt>
                <c:pt idx="3640">
                  <c:v>44771.091620370367</c:v>
                </c:pt>
                <c:pt idx="3641">
                  <c:v>44771.092314814814</c:v>
                </c:pt>
                <c:pt idx="3642">
                  <c:v>44771.093009259261</c:v>
                </c:pt>
                <c:pt idx="3643">
                  <c:v>44771.0937037037</c:v>
                </c:pt>
                <c:pt idx="3644">
                  <c:v>44771.094398148147</c:v>
                </c:pt>
                <c:pt idx="3645">
                  <c:v>44771.095092592594</c:v>
                </c:pt>
                <c:pt idx="3646">
                  <c:v>44771.09578703704</c:v>
                </c:pt>
                <c:pt idx="3647">
                  <c:v>44771.09648148148</c:v>
                </c:pt>
                <c:pt idx="3648">
                  <c:v>44771.097175925926</c:v>
                </c:pt>
                <c:pt idx="3649">
                  <c:v>44771.097870370373</c:v>
                </c:pt>
                <c:pt idx="3650">
                  <c:v>44771.098564814813</c:v>
                </c:pt>
                <c:pt idx="3651">
                  <c:v>44771.099259259259</c:v>
                </c:pt>
                <c:pt idx="3652">
                  <c:v>44771.099953703706</c:v>
                </c:pt>
                <c:pt idx="3653">
                  <c:v>44771.100648148145</c:v>
                </c:pt>
                <c:pt idx="3654">
                  <c:v>44771.101342592592</c:v>
                </c:pt>
                <c:pt idx="3655">
                  <c:v>44771.102037037039</c:v>
                </c:pt>
                <c:pt idx="3656">
                  <c:v>44771.102731481478</c:v>
                </c:pt>
                <c:pt idx="3657">
                  <c:v>44771.103425925925</c:v>
                </c:pt>
                <c:pt idx="3658">
                  <c:v>44771.104120370372</c:v>
                </c:pt>
                <c:pt idx="3659">
                  <c:v>44771.104814814818</c:v>
                </c:pt>
                <c:pt idx="3660">
                  <c:v>44771.105509259258</c:v>
                </c:pt>
                <c:pt idx="3661">
                  <c:v>44771.106203703705</c:v>
                </c:pt>
                <c:pt idx="3662">
                  <c:v>44771.106898148151</c:v>
                </c:pt>
                <c:pt idx="3663">
                  <c:v>44771.107592592591</c:v>
                </c:pt>
                <c:pt idx="3664">
                  <c:v>44771.108287037037</c:v>
                </c:pt>
                <c:pt idx="3665">
                  <c:v>44771.108981481484</c:v>
                </c:pt>
                <c:pt idx="3666">
                  <c:v>44771.109675925924</c:v>
                </c:pt>
                <c:pt idx="3667">
                  <c:v>44771.11037037037</c:v>
                </c:pt>
                <c:pt idx="3668">
                  <c:v>44771.111064814817</c:v>
                </c:pt>
                <c:pt idx="3669">
                  <c:v>44771.111759259256</c:v>
                </c:pt>
                <c:pt idx="3670">
                  <c:v>44771.112453703703</c:v>
                </c:pt>
                <c:pt idx="3671">
                  <c:v>44771.11314814815</c:v>
                </c:pt>
                <c:pt idx="3672">
                  <c:v>44771.113842592589</c:v>
                </c:pt>
                <c:pt idx="3673">
                  <c:v>44771.114537037036</c:v>
                </c:pt>
                <c:pt idx="3674">
                  <c:v>44771.115231481483</c:v>
                </c:pt>
                <c:pt idx="3675">
                  <c:v>44771.115925925929</c:v>
                </c:pt>
                <c:pt idx="3676">
                  <c:v>44771.116620370369</c:v>
                </c:pt>
                <c:pt idx="3677">
                  <c:v>44771.117314814815</c:v>
                </c:pt>
                <c:pt idx="3678">
                  <c:v>44771.118009259262</c:v>
                </c:pt>
                <c:pt idx="3679">
                  <c:v>44771.118703703702</c:v>
                </c:pt>
                <c:pt idx="3680">
                  <c:v>44771.119398148148</c:v>
                </c:pt>
                <c:pt idx="3681">
                  <c:v>44771.120092592595</c:v>
                </c:pt>
                <c:pt idx="3682">
                  <c:v>44771.120787037034</c:v>
                </c:pt>
                <c:pt idx="3683">
                  <c:v>44771.121481481481</c:v>
                </c:pt>
                <c:pt idx="3684">
                  <c:v>44771.122175925928</c:v>
                </c:pt>
                <c:pt idx="3685">
                  <c:v>44771.122870370367</c:v>
                </c:pt>
                <c:pt idx="3686">
                  <c:v>44771.123564814814</c:v>
                </c:pt>
                <c:pt idx="3687">
                  <c:v>44771.124259259261</c:v>
                </c:pt>
                <c:pt idx="3688">
                  <c:v>44771.1249537037</c:v>
                </c:pt>
                <c:pt idx="3689">
                  <c:v>44771.125648148147</c:v>
                </c:pt>
                <c:pt idx="3690">
                  <c:v>44771.126342592594</c:v>
                </c:pt>
                <c:pt idx="3691">
                  <c:v>44771.12703703704</c:v>
                </c:pt>
                <c:pt idx="3692">
                  <c:v>44771.12773148148</c:v>
                </c:pt>
                <c:pt idx="3693">
                  <c:v>44771.128425925926</c:v>
                </c:pt>
                <c:pt idx="3694">
                  <c:v>44771.129120370373</c:v>
                </c:pt>
                <c:pt idx="3695">
                  <c:v>44771.129814814813</c:v>
                </c:pt>
                <c:pt idx="3696">
                  <c:v>44771.130509259259</c:v>
                </c:pt>
                <c:pt idx="3697">
                  <c:v>44771.131203703706</c:v>
                </c:pt>
                <c:pt idx="3698">
                  <c:v>44771.131898148145</c:v>
                </c:pt>
                <c:pt idx="3699">
                  <c:v>44771.132592592592</c:v>
                </c:pt>
                <c:pt idx="3700">
                  <c:v>44771.133287037039</c:v>
                </c:pt>
                <c:pt idx="3701">
                  <c:v>44771.133981481478</c:v>
                </c:pt>
                <c:pt idx="3702">
                  <c:v>44771.134675925925</c:v>
                </c:pt>
                <c:pt idx="3703">
                  <c:v>44771.135370370372</c:v>
                </c:pt>
                <c:pt idx="3704">
                  <c:v>44771.136064814818</c:v>
                </c:pt>
                <c:pt idx="3705">
                  <c:v>44771.136759259258</c:v>
                </c:pt>
                <c:pt idx="3706">
                  <c:v>44771.137453703705</c:v>
                </c:pt>
                <c:pt idx="3707">
                  <c:v>44771.138148148151</c:v>
                </c:pt>
                <c:pt idx="3708">
                  <c:v>44771.138842592591</c:v>
                </c:pt>
                <c:pt idx="3709">
                  <c:v>44771.139537037037</c:v>
                </c:pt>
                <c:pt idx="3710">
                  <c:v>44771.140231481484</c:v>
                </c:pt>
                <c:pt idx="3711">
                  <c:v>44771.140925925924</c:v>
                </c:pt>
                <c:pt idx="3712">
                  <c:v>44771.14162037037</c:v>
                </c:pt>
                <c:pt idx="3713">
                  <c:v>44771.142314814817</c:v>
                </c:pt>
                <c:pt idx="3714">
                  <c:v>44771.143009259256</c:v>
                </c:pt>
                <c:pt idx="3715">
                  <c:v>44771.143703703703</c:v>
                </c:pt>
                <c:pt idx="3716">
                  <c:v>44771.14439814815</c:v>
                </c:pt>
                <c:pt idx="3717">
                  <c:v>44771.145092592589</c:v>
                </c:pt>
                <c:pt idx="3718">
                  <c:v>44771.145787037036</c:v>
                </c:pt>
                <c:pt idx="3719">
                  <c:v>44771.146481481483</c:v>
                </c:pt>
                <c:pt idx="3720">
                  <c:v>44771.147175925929</c:v>
                </c:pt>
                <c:pt idx="3721">
                  <c:v>44771.147870370369</c:v>
                </c:pt>
                <c:pt idx="3722">
                  <c:v>44771.148564814815</c:v>
                </c:pt>
                <c:pt idx="3723">
                  <c:v>44771.149259259262</c:v>
                </c:pt>
                <c:pt idx="3724">
                  <c:v>44771.149953703702</c:v>
                </c:pt>
                <c:pt idx="3725">
                  <c:v>44771.150648148148</c:v>
                </c:pt>
                <c:pt idx="3726">
                  <c:v>44771.151342592595</c:v>
                </c:pt>
                <c:pt idx="3727">
                  <c:v>44771.152037037034</c:v>
                </c:pt>
                <c:pt idx="3728">
                  <c:v>44771.152731481481</c:v>
                </c:pt>
                <c:pt idx="3729">
                  <c:v>44771.153425925928</c:v>
                </c:pt>
                <c:pt idx="3730">
                  <c:v>44771.154120370367</c:v>
                </c:pt>
                <c:pt idx="3731">
                  <c:v>44771.154814814814</c:v>
                </c:pt>
                <c:pt idx="3732">
                  <c:v>44771.155509259261</c:v>
                </c:pt>
                <c:pt idx="3733">
                  <c:v>44771.1562037037</c:v>
                </c:pt>
                <c:pt idx="3734">
                  <c:v>44771.156898148147</c:v>
                </c:pt>
                <c:pt idx="3735">
                  <c:v>44771.157592592594</c:v>
                </c:pt>
                <c:pt idx="3736">
                  <c:v>44771.15828703704</c:v>
                </c:pt>
                <c:pt idx="3737">
                  <c:v>44771.15898148148</c:v>
                </c:pt>
                <c:pt idx="3738">
                  <c:v>44771.159675925926</c:v>
                </c:pt>
                <c:pt idx="3739">
                  <c:v>44771.160370370373</c:v>
                </c:pt>
                <c:pt idx="3740">
                  <c:v>44771.161064814813</c:v>
                </c:pt>
                <c:pt idx="3741">
                  <c:v>44771.161759259259</c:v>
                </c:pt>
                <c:pt idx="3742">
                  <c:v>44771.162453703706</c:v>
                </c:pt>
                <c:pt idx="3743">
                  <c:v>44771.163148148145</c:v>
                </c:pt>
                <c:pt idx="3744">
                  <c:v>44771.163842592592</c:v>
                </c:pt>
                <c:pt idx="3745">
                  <c:v>44771.164537037039</c:v>
                </c:pt>
                <c:pt idx="3746">
                  <c:v>44771.165231481478</c:v>
                </c:pt>
                <c:pt idx="3747">
                  <c:v>44771.165925925925</c:v>
                </c:pt>
                <c:pt idx="3748">
                  <c:v>44771.166620370372</c:v>
                </c:pt>
                <c:pt idx="3749">
                  <c:v>44771.167314814818</c:v>
                </c:pt>
                <c:pt idx="3750">
                  <c:v>44771.168009259258</c:v>
                </c:pt>
                <c:pt idx="3751">
                  <c:v>44771.168703703705</c:v>
                </c:pt>
                <c:pt idx="3752">
                  <c:v>44771.169398148151</c:v>
                </c:pt>
                <c:pt idx="3753">
                  <c:v>44771.170092592591</c:v>
                </c:pt>
                <c:pt idx="3754">
                  <c:v>44771.170787037037</c:v>
                </c:pt>
                <c:pt idx="3755">
                  <c:v>44771.171481481484</c:v>
                </c:pt>
                <c:pt idx="3756">
                  <c:v>44771.172175925924</c:v>
                </c:pt>
                <c:pt idx="3757">
                  <c:v>44771.17287037037</c:v>
                </c:pt>
                <c:pt idx="3758">
                  <c:v>44771.173564814817</c:v>
                </c:pt>
                <c:pt idx="3759">
                  <c:v>44771.174259259256</c:v>
                </c:pt>
                <c:pt idx="3760">
                  <c:v>44771.174953703703</c:v>
                </c:pt>
                <c:pt idx="3761">
                  <c:v>44771.17564814815</c:v>
                </c:pt>
                <c:pt idx="3762">
                  <c:v>44771.176342592589</c:v>
                </c:pt>
                <c:pt idx="3763">
                  <c:v>44771.177037037036</c:v>
                </c:pt>
                <c:pt idx="3764">
                  <c:v>44771.177731481483</c:v>
                </c:pt>
                <c:pt idx="3765">
                  <c:v>44771.178425925929</c:v>
                </c:pt>
                <c:pt idx="3766">
                  <c:v>44771.179120370369</c:v>
                </c:pt>
                <c:pt idx="3767">
                  <c:v>44771.179814814815</c:v>
                </c:pt>
                <c:pt idx="3768">
                  <c:v>44771.180509259262</c:v>
                </c:pt>
                <c:pt idx="3769">
                  <c:v>44771.181203703702</c:v>
                </c:pt>
                <c:pt idx="3770">
                  <c:v>44771.181898148148</c:v>
                </c:pt>
                <c:pt idx="3771">
                  <c:v>44771.182592592595</c:v>
                </c:pt>
                <c:pt idx="3772">
                  <c:v>44771.183287037034</c:v>
                </c:pt>
                <c:pt idx="3773">
                  <c:v>44771.183981481481</c:v>
                </c:pt>
                <c:pt idx="3774">
                  <c:v>44771.184675925928</c:v>
                </c:pt>
                <c:pt idx="3775">
                  <c:v>44771.185370370367</c:v>
                </c:pt>
                <c:pt idx="3776">
                  <c:v>44771.186064814814</c:v>
                </c:pt>
                <c:pt idx="3777">
                  <c:v>44771.186759259261</c:v>
                </c:pt>
                <c:pt idx="3778">
                  <c:v>44771.1874537037</c:v>
                </c:pt>
                <c:pt idx="3779">
                  <c:v>44771.188148148147</c:v>
                </c:pt>
                <c:pt idx="3780">
                  <c:v>44771.188842592594</c:v>
                </c:pt>
                <c:pt idx="3781">
                  <c:v>44771.18953703704</c:v>
                </c:pt>
                <c:pt idx="3782">
                  <c:v>44771.19023148148</c:v>
                </c:pt>
                <c:pt idx="3783">
                  <c:v>44771.190925925926</c:v>
                </c:pt>
                <c:pt idx="3784">
                  <c:v>44771.191620370373</c:v>
                </c:pt>
                <c:pt idx="3785">
                  <c:v>44771.192314814813</c:v>
                </c:pt>
                <c:pt idx="3786">
                  <c:v>44771.193009259259</c:v>
                </c:pt>
                <c:pt idx="3787">
                  <c:v>44771.193703703706</c:v>
                </c:pt>
                <c:pt idx="3788">
                  <c:v>44771.194398148145</c:v>
                </c:pt>
                <c:pt idx="3789">
                  <c:v>44771.195092592592</c:v>
                </c:pt>
                <c:pt idx="3790">
                  <c:v>44771.195787037039</c:v>
                </c:pt>
                <c:pt idx="3791">
                  <c:v>44771.196481481478</c:v>
                </c:pt>
                <c:pt idx="3792">
                  <c:v>44771.197175925925</c:v>
                </c:pt>
                <c:pt idx="3793">
                  <c:v>44771.197870370372</c:v>
                </c:pt>
                <c:pt idx="3794">
                  <c:v>44771.198564814818</c:v>
                </c:pt>
                <c:pt idx="3795">
                  <c:v>44771.199259259258</c:v>
                </c:pt>
                <c:pt idx="3796">
                  <c:v>44771.199953703705</c:v>
                </c:pt>
                <c:pt idx="3797">
                  <c:v>44771.200648148151</c:v>
                </c:pt>
                <c:pt idx="3798">
                  <c:v>44771.201342592591</c:v>
                </c:pt>
                <c:pt idx="3799">
                  <c:v>44771.202037037037</c:v>
                </c:pt>
                <c:pt idx="3800">
                  <c:v>44771.202731481484</c:v>
                </c:pt>
                <c:pt idx="3801">
                  <c:v>44771.203425925924</c:v>
                </c:pt>
                <c:pt idx="3802">
                  <c:v>44771.20412037037</c:v>
                </c:pt>
                <c:pt idx="3803">
                  <c:v>44771.204814814817</c:v>
                </c:pt>
                <c:pt idx="3804">
                  <c:v>44771.205509259256</c:v>
                </c:pt>
                <c:pt idx="3805">
                  <c:v>44771.206203703703</c:v>
                </c:pt>
                <c:pt idx="3806">
                  <c:v>44771.20689814815</c:v>
                </c:pt>
                <c:pt idx="3807">
                  <c:v>44771.207592592589</c:v>
                </c:pt>
                <c:pt idx="3808">
                  <c:v>44771.208287037036</c:v>
                </c:pt>
                <c:pt idx="3809">
                  <c:v>44771.208981481483</c:v>
                </c:pt>
                <c:pt idx="3810">
                  <c:v>44771.209675925929</c:v>
                </c:pt>
                <c:pt idx="3811">
                  <c:v>44771.210370370369</c:v>
                </c:pt>
                <c:pt idx="3812">
                  <c:v>44771.211064814815</c:v>
                </c:pt>
                <c:pt idx="3813">
                  <c:v>44771.211759259262</c:v>
                </c:pt>
                <c:pt idx="3814">
                  <c:v>44771.212453703702</c:v>
                </c:pt>
                <c:pt idx="3815">
                  <c:v>44771.213148148148</c:v>
                </c:pt>
                <c:pt idx="3816">
                  <c:v>44771.213842592595</c:v>
                </c:pt>
                <c:pt idx="3817">
                  <c:v>44771.214537037034</c:v>
                </c:pt>
                <c:pt idx="3818">
                  <c:v>44771.215231481481</c:v>
                </c:pt>
                <c:pt idx="3819">
                  <c:v>44771.215925925928</c:v>
                </c:pt>
                <c:pt idx="3820">
                  <c:v>44771.216620370367</c:v>
                </c:pt>
                <c:pt idx="3821">
                  <c:v>44771.217314814814</c:v>
                </c:pt>
                <c:pt idx="3822">
                  <c:v>44771.218009259261</c:v>
                </c:pt>
                <c:pt idx="3823">
                  <c:v>44771.2187037037</c:v>
                </c:pt>
                <c:pt idx="3824">
                  <c:v>44771.219398148147</c:v>
                </c:pt>
                <c:pt idx="3825">
                  <c:v>44771.220092592594</c:v>
                </c:pt>
                <c:pt idx="3826">
                  <c:v>44771.22078703704</c:v>
                </c:pt>
                <c:pt idx="3827">
                  <c:v>44771.22148148148</c:v>
                </c:pt>
                <c:pt idx="3828">
                  <c:v>44771.222175925926</c:v>
                </c:pt>
                <c:pt idx="3829">
                  <c:v>44771.222870370373</c:v>
                </c:pt>
                <c:pt idx="3830">
                  <c:v>44771.223564814813</c:v>
                </c:pt>
                <c:pt idx="3831">
                  <c:v>44771.224259259259</c:v>
                </c:pt>
                <c:pt idx="3832">
                  <c:v>44771.224953703706</c:v>
                </c:pt>
                <c:pt idx="3833">
                  <c:v>44771.225648148145</c:v>
                </c:pt>
                <c:pt idx="3834">
                  <c:v>44771.226342592592</c:v>
                </c:pt>
                <c:pt idx="3835">
                  <c:v>44771.227037037039</c:v>
                </c:pt>
                <c:pt idx="3836">
                  <c:v>44771.227731481478</c:v>
                </c:pt>
                <c:pt idx="3837">
                  <c:v>44771.228425925925</c:v>
                </c:pt>
                <c:pt idx="3838">
                  <c:v>44771.229120370372</c:v>
                </c:pt>
                <c:pt idx="3839">
                  <c:v>44771.229814814818</c:v>
                </c:pt>
                <c:pt idx="3840">
                  <c:v>44771.230509259258</c:v>
                </c:pt>
                <c:pt idx="3841">
                  <c:v>44771.231203703705</c:v>
                </c:pt>
                <c:pt idx="3842">
                  <c:v>44771.231898148151</c:v>
                </c:pt>
                <c:pt idx="3843">
                  <c:v>44771.232592592591</c:v>
                </c:pt>
                <c:pt idx="3844">
                  <c:v>44771.233287037037</c:v>
                </c:pt>
                <c:pt idx="3845">
                  <c:v>44771.233981481484</c:v>
                </c:pt>
                <c:pt idx="3846">
                  <c:v>44771.234675925924</c:v>
                </c:pt>
                <c:pt idx="3847">
                  <c:v>44771.23537037037</c:v>
                </c:pt>
                <c:pt idx="3848">
                  <c:v>44771.236064814817</c:v>
                </c:pt>
                <c:pt idx="3849">
                  <c:v>44771.236759259256</c:v>
                </c:pt>
                <c:pt idx="3850">
                  <c:v>44771.237453703703</c:v>
                </c:pt>
                <c:pt idx="3851">
                  <c:v>44771.23814814815</c:v>
                </c:pt>
                <c:pt idx="3852">
                  <c:v>44771.238842592589</c:v>
                </c:pt>
                <c:pt idx="3853">
                  <c:v>44771.239537037036</c:v>
                </c:pt>
                <c:pt idx="3854">
                  <c:v>44771.240231481483</c:v>
                </c:pt>
                <c:pt idx="3855">
                  <c:v>44771.240925925929</c:v>
                </c:pt>
                <c:pt idx="3856">
                  <c:v>44771.241620370369</c:v>
                </c:pt>
                <c:pt idx="3857">
                  <c:v>44771.242314814815</c:v>
                </c:pt>
                <c:pt idx="3858">
                  <c:v>44771.243009259262</c:v>
                </c:pt>
                <c:pt idx="3859">
                  <c:v>44771.243703703702</c:v>
                </c:pt>
                <c:pt idx="3860">
                  <c:v>44771.244398148148</c:v>
                </c:pt>
                <c:pt idx="3861">
                  <c:v>44771.245092592595</c:v>
                </c:pt>
                <c:pt idx="3862">
                  <c:v>44771.245787037034</c:v>
                </c:pt>
                <c:pt idx="3863">
                  <c:v>44771.246481481481</c:v>
                </c:pt>
                <c:pt idx="3864">
                  <c:v>44771.247175925928</c:v>
                </c:pt>
                <c:pt idx="3865">
                  <c:v>44771.247870370367</c:v>
                </c:pt>
                <c:pt idx="3866">
                  <c:v>44771.248564814814</c:v>
                </c:pt>
                <c:pt idx="3867">
                  <c:v>44771.249259259261</c:v>
                </c:pt>
                <c:pt idx="3868">
                  <c:v>44771.2499537037</c:v>
                </c:pt>
                <c:pt idx="3869">
                  <c:v>44771.250648148147</c:v>
                </c:pt>
                <c:pt idx="3870">
                  <c:v>44771.251342592594</c:v>
                </c:pt>
                <c:pt idx="3871">
                  <c:v>44771.25203703704</c:v>
                </c:pt>
                <c:pt idx="3872">
                  <c:v>44771.25273148148</c:v>
                </c:pt>
                <c:pt idx="3873">
                  <c:v>44771.253425925926</c:v>
                </c:pt>
                <c:pt idx="3874">
                  <c:v>44771.254120370373</c:v>
                </c:pt>
                <c:pt idx="3875">
                  <c:v>44771.254814814813</c:v>
                </c:pt>
                <c:pt idx="3876">
                  <c:v>44771.255509259259</c:v>
                </c:pt>
                <c:pt idx="3877">
                  <c:v>44771.256203703706</c:v>
                </c:pt>
                <c:pt idx="3878">
                  <c:v>44771.256898148145</c:v>
                </c:pt>
                <c:pt idx="3879">
                  <c:v>44771.257592592592</c:v>
                </c:pt>
                <c:pt idx="3880">
                  <c:v>44771.258287037039</c:v>
                </c:pt>
                <c:pt idx="3881">
                  <c:v>44771.258981481478</c:v>
                </c:pt>
                <c:pt idx="3882">
                  <c:v>44771.259675925925</c:v>
                </c:pt>
                <c:pt idx="3883">
                  <c:v>44771.260370370372</c:v>
                </c:pt>
                <c:pt idx="3884">
                  <c:v>44771.261064814818</c:v>
                </c:pt>
                <c:pt idx="3885">
                  <c:v>44771.261759259258</c:v>
                </c:pt>
                <c:pt idx="3886">
                  <c:v>44771.262453703705</c:v>
                </c:pt>
                <c:pt idx="3887">
                  <c:v>44771.263148148151</c:v>
                </c:pt>
                <c:pt idx="3888">
                  <c:v>44771.263842592591</c:v>
                </c:pt>
                <c:pt idx="3889">
                  <c:v>44771.264537037037</c:v>
                </c:pt>
                <c:pt idx="3890">
                  <c:v>44771.265231481484</c:v>
                </c:pt>
                <c:pt idx="3891">
                  <c:v>44771.265925925924</c:v>
                </c:pt>
                <c:pt idx="3892">
                  <c:v>44771.26662037037</c:v>
                </c:pt>
                <c:pt idx="3893">
                  <c:v>44771.267314814817</c:v>
                </c:pt>
                <c:pt idx="3894">
                  <c:v>44771.268009259256</c:v>
                </c:pt>
                <c:pt idx="3895">
                  <c:v>44771.268703703703</c:v>
                </c:pt>
                <c:pt idx="3896">
                  <c:v>44771.26939814815</c:v>
                </c:pt>
                <c:pt idx="3897">
                  <c:v>44771.270092592589</c:v>
                </c:pt>
                <c:pt idx="3898">
                  <c:v>44771.270787037036</c:v>
                </c:pt>
                <c:pt idx="3899">
                  <c:v>44771.271481481483</c:v>
                </c:pt>
                <c:pt idx="3900">
                  <c:v>44771.272175925929</c:v>
                </c:pt>
                <c:pt idx="3901">
                  <c:v>44771.272870370369</c:v>
                </c:pt>
                <c:pt idx="3902">
                  <c:v>44771.273564814815</c:v>
                </c:pt>
                <c:pt idx="3903">
                  <c:v>44771.274259259262</c:v>
                </c:pt>
                <c:pt idx="3904">
                  <c:v>44771.274953703702</c:v>
                </c:pt>
                <c:pt idx="3905">
                  <c:v>44771.275648148148</c:v>
                </c:pt>
                <c:pt idx="3906">
                  <c:v>44771.276342592595</c:v>
                </c:pt>
                <c:pt idx="3907">
                  <c:v>44771.277037037034</c:v>
                </c:pt>
                <c:pt idx="3908">
                  <c:v>44771.277731481481</c:v>
                </c:pt>
                <c:pt idx="3909">
                  <c:v>44771.278425925928</c:v>
                </c:pt>
                <c:pt idx="3910">
                  <c:v>44771.279120370367</c:v>
                </c:pt>
                <c:pt idx="3911">
                  <c:v>44771.279814814814</c:v>
                </c:pt>
                <c:pt idx="3912">
                  <c:v>44771.280509259261</c:v>
                </c:pt>
                <c:pt idx="3913">
                  <c:v>44771.2812037037</c:v>
                </c:pt>
                <c:pt idx="3914">
                  <c:v>44771.281898148147</c:v>
                </c:pt>
                <c:pt idx="3915">
                  <c:v>44771.282592592594</c:v>
                </c:pt>
                <c:pt idx="3916">
                  <c:v>44771.28328703704</c:v>
                </c:pt>
                <c:pt idx="3917">
                  <c:v>44771.28398148148</c:v>
                </c:pt>
                <c:pt idx="3918">
                  <c:v>44771.284675925926</c:v>
                </c:pt>
                <c:pt idx="3919">
                  <c:v>44771.285370370373</c:v>
                </c:pt>
                <c:pt idx="3920">
                  <c:v>44771.286064814813</c:v>
                </c:pt>
                <c:pt idx="3921">
                  <c:v>44771.286759259259</c:v>
                </c:pt>
                <c:pt idx="3922">
                  <c:v>44771.287453703706</c:v>
                </c:pt>
                <c:pt idx="3923">
                  <c:v>44771.288148148145</c:v>
                </c:pt>
                <c:pt idx="3924">
                  <c:v>44771.288842592592</c:v>
                </c:pt>
                <c:pt idx="3925">
                  <c:v>44771.289537037039</c:v>
                </c:pt>
                <c:pt idx="3926">
                  <c:v>44771.290231481478</c:v>
                </c:pt>
                <c:pt idx="3927">
                  <c:v>44771.290925925925</c:v>
                </c:pt>
                <c:pt idx="3928">
                  <c:v>44771.291620370372</c:v>
                </c:pt>
                <c:pt idx="3929">
                  <c:v>44771.292314814818</c:v>
                </c:pt>
                <c:pt idx="3930">
                  <c:v>44771.293009259258</c:v>
                </c:pt>
                <c:pt idx="3931">
                  <c:v>44771.293703703705</c:v>
                </c:pt>
                <c:pt idx="3932">
                  <c:v>44771.294398148151</c:v>
                </c:pt>
                <c:pt idx="3933">
                  <c:v>44771.295092592591</c:v>
                </c:pt>
                <c:pt idx="3934">
                  <c:v>44771.295787037037</c:v>
                </c:pt>
                <c:pt idx="3935">
                  <c:v>44771.296481481484</c:v>
                </c:pt>
                <c:pt idx="3936">
                  <c:v>44771.297175925924</c:v>
                </c:pt>
                <c:pt idx="3937">
                  <c:v>44771.29787037037</c:v>
                </c:pt>
                <c:pt idx="3938">
                  <c:v>44771.298564814817</c:v>
                </c:pt>
                <c:pt idx="3939">
                  <c:v>44771.299259259256</c:v>
                </c:pt>
                <c:pt idx="3940">
                  <c:v>44771.299953703703</c:v>
                </c:pt>
                <c:pt idx="3941">
                  <c:v>44771.30064814815</c:v>
                </c:pt>
                <c:pt idx="3942">
                  <c:v>44771.301342592589</c:v>
                </c:pt>
                <c:pt idx="3943">
                  <c:v>44771.302037037036</c:v>
                </c:pt>
                <c:pt idx="3944">
                  <c:v>44771.302731481483</c:v>
                </c:pt>
                <c:pt idx="3945">
                  <c:v>44771.303425925929</c:v>
                </c:pt>
                <c:pt idx="3946">
                  <c:v>44771.304120370369</c:v>
                </c:pt>
                <c:pt idx="3947">
                  <c:v>44771.304814814815</c:v>
                </c:pt>
                <c:pt idx="3948">
                  <c:v>44771.305509259262</c:v>
                </c:pt>
                <c:pt idx="3949">
                  <c:v>44771.306203703702</c:v>
                </c:pt>
                <c:pt idx="3950">
                  <c:v>44771.306898148148</c:v>
                </c:pt>
                <c:pt idx="3951">
                  <c:v>44771.307592592595</c:v>
                </c:pt>
                <c:pt idx="3952">
                  <c:v>44771.308287037034</c:v>
                </c:pt>
                <c:pt idx="3953">
                  <c:v>44771.308981481481</c:v>
                </c:pt>
                <c:pt idx="3954">
                  <c:v>44771.309675925928</c:v>
                </c:pt>
                <c:pt idx="3955">
                  <c:v>44771.310370370367</c:v>
                </c:pt>
                <c:pt idx="3956">
                  <c:v>44771.311064814814</c:v>
                </c:pt>
                <c:pt idx="3957">
                  <c:v>44771.311759259261</c:v>
                </c:pt>
                <c:pt idx="3958">
                  <c:v>44771.3124537037</c:v>
                </c:pt>
                <c:pt idx="3959">
                  <c:v>44771.313148148147</c:v>
                </c:pt>
                <c:pt idx="3960">
                  <c:v>44771.313842592594</c:v>
                </c:pt>
                <c:pt idx="3961">
                  <c:v>44771.31453703704</c:v>
                </c:pt>
                <c:pt idx="3962">
                  <c:v>44771.31523148148</c:v>
                </c:pt>
                <c:pt idx="3963">
                  <c:v>44771.315925925926</c:v>
                </c:pt>
                <c:pt idx="3964">
                  <c:v>44771.316620370373</c:v>
                </c:pt>
                <c:pt idx="3965">
                  <c:v>44771.317314814813</c:v>
                </c:pt>
                <c:pt idx="3966">
                  <c:v>44771.318009259259</c:v>
                </c:pt>
                <c:pt idx="3967">
                  <c:v>44771.318703703706</c:v>
                </c:pt>
                <c:pt idx="3968">
                  <c:v>44771.319398148145</c:v>
                </c:pt>
                <c:pt idx="3969">
                  <c:v>44771.320092592592</c:v>
                </c:pt>
                <c:pt idx="3970">
                  <c:v>44771.320787037039</c:v>
                </c:pt>
                <c:pt idx="3971">
                  <c:v>44771.321481481478</c:v>
                </c:pt>
                <c:pt idx="3972">
                  <c:v>44771.322175925925</c:v>
                </c:pt>
                <c:pt idx="3973">
                  <c:v>44771.322870370372</c:v>
                </c:pt>
                <c:pt idx="3974">
                  <c:v>44771.323564814818</c:v>
                </c:pt>
                <c:pt idx="3975">
                  <c:v>44771.324259259258</c:v>
                </c:pt>
                <c:pt idx="3976">
                  <c:v>44771.324953703705</c:v>
                </c:pt>
                <c:pt idx="3977">
                  <c:v>44771.325648148151</c:v>
                </c:pt>
                <c:pt idx="3978">
                  <c:v>44771.326342592591</c:v>
                </c:pt>
                <c:pt idx="3979">
                  <c:v>44771.327037037037</c:v>
                </c:pt>
                <c:pt idx="3980">
                  <c:v>44771.327731481484</c:v>
                </c:pt>
                <c:pt idx="3981">
                  <c:v>44771.328425925924</c:v>
                </c:pt>
                <c:pt idx="3982">
                  <c:v>44771.32912037037</c:v>
                </c:pt>
                <c:pt idx="3983">
                  <c:v>44771.329814814817</c:v>
                </c:pt>
                <c:pt idx="3984">
                  <c:v>44771.330509259256</c:v>
                </c:pt>
                <c:pt idx="3985">
                  <c:v>44771.331203703703</c:v>
                </c:pt>
                <c:pt idx="3986">
                  <c:v>44771.33189814815</c:v>
                </c:pt>
                <c:pt idx="3987">
                  <c:v>44771.332592592589</c:v>
                </c:pt>
                <c:pt idx="3988">
                  <c:v>44771.333287037036</c:v>
                </c:pt>
                <c:pt idx="3989">
                  <c:v>44771.333981481483</c:v>
                </c:pt>
                <c:pt idx="3990">
                  <c:v>44771.334675925929</c:v>
                </c:pt>
                <c:pt idx="3991">
                  <c:v>44771.335370370369</c:v>
                </c:pt>
                <c:pt idx="3992">
                  <c:v>44771.336064814815</c:v>
                </c:pt>
                <c:pt idx="3993">
                  <c:v>44771.336759259262</c:v>
                </c:pt>
                <c:pt idx="3994">
                  <c:v>44771.337453703702</c:v>
                </c:pt>
                <c:pt idx="3995">
                  <c:v>44771.338148148148</c:v>
                </c:pt>
                <c:pt idx="3996">
                  <c:v>44771.338842592595</c:v>
                </c:pt>
                <c:pt idx="3997">
                  <c:v>44771.339537037034</c:v>
                </c:pt>
                <c:pt idx="3998">
                  <c:v>44771.340231481481</c:v>
                </c:pt>
                <c:pt idx="3999">
                  <c:v>44771.340925925928</c:v>
                </c:pt>
                <c:pt idx="4000">
                  <c:v>44771.341620370367</c:v>
                </c:pt>
                <c:pt idx="4001">
                  <c:v>44771.342314814814</c:v>
                </c:pt>
                <c:pt idx="4002">
                  <c:v>44771.343009259261</c:v>
                </c:pt>
                <c:pt idx="4003">
                  <c:v>44771.3437037037</c:v>
                </c:pt>
                <c:pt idx="4004">
                  <c:v>44771.344398148147</c:v>
                </c:pt>
                <c:pt idx="4005">
                  <c:v>44771.345092592594</c:v>
                </c:pt>
                <c:pt idx="4006">
                  <c:v>44771.34578703704</c:v>
                </c:pt>
                <c:pt idx="4007">
                  <c:v>44771.34648148148</c:v>
                </c:pt>
                <c:pt idx="4008">
                  <c:v>44771.347175925926</c:v>
                </c:pt>
                <c:pt idx="4009">
                  <c:v>44771.347870370373</c:v>
                </c:pt>
                <c:pt idx="4010">
                  <c:v>44771.348564814813</c:v>
                </c:pt>
                <c:pt idx="4011">
                  <c:v>44771.349259259259</c:v>
                </c:pt>
                <c:pt idx="4012">
                  <c:v>44771.349953703706</c:v>
                </c:pt>
                <c:pt idx="4013">
                  <c:v>44771.350648148145</c:v>
                </c:pt>
                <c:pt idx="4014">
                  <c:v>44771.351342592592</c:v>
                </c:pt>
                <c:pt idx="4015">
                  <c:v>44771.352037037039</c:v>
                </c:pt>
                <c:pt idx="4016">
                  <c:v>44771.352731481478</c:v>
                </c:pt>
                <c:pt idx="4017">
                  <c:v>44771.353425925925</c:v>
                </c:pt>
                <c:pt idx="4018">
                  <c:v>44771.354120370372</c:v>
                </c:pt>
                <c:pt idx="4019">
                  <c:v>44771.354814814818</c:v>
                </c:pt>
                <c:pt idx="4020">
                  <c:v>44771.355509259258</c:v>
                </c:pt>
                <c:pt idx="4021">
                  <c:v>44771.356203703705</c:v>
                </c:pt>
                <c:pt idx="4022">
                  <c:v>44771.356898148151</c:v>
                </c:pt>
                <c:pt idx="4023">
                  <c:v>44771.357592592591</c:v>
                </c:pt>
                <c:pt idx="4024">
                  <c:v>44771.358287037037</c:v>
                </c:pt>
                <c:pt idx="4025">
                  <c:v>44771.358981481484</c:v>
                </c:pt>
                <c:pt idx="4026">
                  <c:v>44771.359675925924</c:v>
                </c:pt>
                <c:pt idx="4027">
                  <c:v>44771.36037037037</c:v>
                </c:pt>
                <c:pt idx="4028">
                  <c:v>44771.361064814817</c:v>
                </c:pt>
                <c:pt idx="4029">
                  <c:v>44771.361759259256</c:v>
                </c:pt>
                <c:pt idx="4030">
                  <c:v>44771.362453703703</c:v>
                </c:pt>
                <c:pt idx="4031">
                  <c:v>44771.36314814815</c:v>
                </c:pt>
                <c:pt idx="4032">
                  <c:v>44771.363842592589</c:v>
                </c:pt>
                <c:pt idx="4033">
                  <c:v>44771.364537037036</c:v>
                </c:pt>
                <c:pt idx="4034">
                  <c:v>44771.365231481483</c:v>
                </c:pt>
                <c:pt idx="4035">
                  <c:v>44771.365925925929</c:v>
                </c:pt>
                <c:pt idx="4036">
                  <c:v>44771.366620370369</c:v>
                </c:pt>
                <c:pt idx="4037">
                  <c:v>44771.367314814815</c:v>
                </c:pt>
                <c:pt idx="4038">
                  <c:v>44771.368009259262</c:v>
                </c:pt>
                <c:pt idx="4039">
                  <c:v>44771.368703703702</c:v>
                </c:pt>
                <c:pt idx="4040">
                  <c:v>44771.369398148148</c:v>
                </c:pt>
                <c:pt idx="4041">
                  <c:v>44771.370092592595</c:v>
                </c:pt>
                <c:pt idx="4042">
                  <c:v>44771.370787037034</c:v>
                </c:pt>
                <c:pt idx="4043">
                  <c:v>44771.371481481481</c:v>
                </c:pt>
                <c:pt idx="4044">
                  <c:v>44771.372175925928</c:v>
                </c:pt>
                <c:pt idx="4045">
                  <c:v>44771.372870370367</c:v>
                </c:pt>
                <c:pt idx="4046">
                  <c:v>44771.373564814814</c:v>
                </c:pt>
                <c:pt idx="4047">
                  <c:v>44771.374259259261</c:v>
                </c:pt>
                <c:pt idx="4048">
                  <c:v>44771.3749537037</c:v>
                </c:pt>
                <c:pt idx="4049">
                  <c:v>44771.375648148147</c:v>
                </c:pt>
                <c:pt idx="4050">
                  <c:v>44771.376342592594</c:v>
                </c:pt>
                <c:pt idx="4051">
                  <c:v>44771.37703703704</c:v>
                </c:pt>
                <c:pt idx="4052">
                  <c:v>44771.37773148148</c:v>
                </c:pt>
                <c:pt idx="4053">
                  <c:v>44771.378425925926</c:v>
                </c:pt>
                <c:pt idx="4054">
                  <c:v>44771.379120370373</c:v>
                </c:pt>
                <c:pt idx="4055">
                  <c:v>44771.379814814813</c:v>
                </c:pt>
                <c:pt idx="4056">
                  <c:v>44771.380509259259</c:v>
                </c:pt>
                <c:pt idx="4057">
                  <c:v>44771.381203703706</c:v>
                </c:pt>
                <c:pt idx="4058">
                  <c:v>44771.381898148145</c:v>
                </c:pt>
                <c:pt idx="4059">
                  <c:v>44771.382592592592</c:v>
                </c:pt>
                <c:pt idx="4060">
                  <c:v>44771.383287037039</c:v>
                </c:pt>
                <c:pt idx="4061">
                  <c:v>44771.383981481478</c:v>
                </c:pt>
                <c:pt idx="4062">
                  <c:v>44771.384675925925</c:v>
                </c:pt>
                <c:pt idx="4063">
                  <c:v>44771.385370370372</c:v>
                </c:pt>
                <c:pt idx="4064">
                  <c:v>44771.386064814818</c:v>
                </c:pt>
                <c:pt idx="4065">
                  <c:v>44771.386759259258</c:v>
                </c:pt>
                <c:pt idx="4066">
                  <c:v>44771.387453703705</c:v>
                </c:pt>
                <c:pt idx="4067">
                  <c:v>44771.388148148151</c:v>
                </c:pt>
                <c:pt idx="4068">
                  <c:v>44771.388842592591</c:v>
                </c:pt>
                <c:pt idx="4069">
                  <c:v>44771.389537037037</c:v>
                </c:pt>
                <c:pt idx="4070">
                  <c:v>44771.390231481484</c:v>
                </c:pt>
                <c:pt idx="4071">
                  <c:v>44771.390925925924</c:v>
                </c:pt>
                <c:pt idx="4072">
                  <c:v>44771.39162037037</c:v>
                </c:pt>
                <c:pt idx="4073">
                  <c:v>44771.392314814817</c:v>
                </c:pt>
                <c:pt idx="4074">
                  <c:v>44771.393009259256</c:v>
                </c:pt>
                <c:pt idx="4075">
                  <c:v>44771.393703703703</c:v>
                </c:pt>
                <c:pt idx="4076">
                  <c:v>44771.39439814815</c:v>
                </c:pt>
                <c:pt idx="4077">
                  <c:v>44771.395092592589</c:v>
                </c:pt>
                <c:pt idx="4078">
                  <c:v>44771.395787037036</c:v>
                </c:pt>
                <c:pt idx="4079">
                  <c:v>44771.396481481483</c:v>
                </c:pt>
                <c:pt idx="4080">
                  <c:v>44771.397175925929</c:v>
                </c:pt>
                <c:pt idx="4081">
                  <c:v>44771.397870370369</c:v>
                </c:pt>
                <c:pt idx="4082">
                  <c:v>44771.398564814815</c:v>
                </c:pt>
                <c:pt idx="4083">
                  <c:v>44771.399259259262</c:v>
                </c:pt>
                <c:pt idx="4084">
                  <c:v>44771.399953703702</c:v>
                </c:pt>
                <c:pt idx="4085">
                  <c:v>44771.400648148148</c:v>
                </c:pt>
                <c:pt idx="4086">
                  <c:v>44771.401342592595</c:v>
                </c:pt>
                <c:pt idx="4087">
                  <c:v>44771.402037037034</c:v>
                </c:pt>
                <c:pt idx="4088">
                  <c:v>44771.402731481481</c:v>
                </c:pt>
                <c:pt idx="4089">
                  <c:v>44771.403425925928</c:v>
                </c:pt>
                <c:pt idx="4090">
                  <c:v>44771.404120370367</c:v>
                </c:pt>
                <c:pt idx="4091">
                  <c:v>44771.404814814814</c:v>
                </c:pt>
                <c:pt idx="4092">
                  <c:v>44771.405509259261</c:v>
                </c:pt>
                <c:pt idx="4093">
                  <c:v>44771.4062037037</c:v>
                </c:pt>
                <c:pt idx="4094">
                  <c:v>44771.406898148147</c:v>
                </c:pt>
                <c:pt idx="4095">
                  <c:v>44771.407592592594</c:v>
                </c:pt>
                <c:pt idx="4096">
                  <c:v>44771.40828703704</c:v>
                </c:pt>
                <c:pt idx="4097">
                  <c:v>44771.40898148148</c:v>
                </c:pt>
                <c:pt idx="4098">
                  <c:v>44771.409675925926</c:v>
                </c:pt>
                <c:pt idx="4099">
                  <c:v>44771.410370370373</c:v>
                </c:pt>
                <c:pt idx="4100">
                  <c:v>44771.411064814813</c:v>
                </c:pt>
                <c:pt idx="4101">
                  <c:v>44771.411759259259</c:v>
                </c:pt>
                <c:pt idx="4102">
                  <c:v>44771.412453703706</c:v>
                </c:pt>
                <c:pt idx="4103">
                  <c:v>44771.413148148145</c:v>
                </c:pt>
                <c:pt idx="4104">
                  <c:v>44771.413842592592</c:v>
                </c:pt>
                <c:pt idx="4105">
                  <c:v>44771.414537037039</c:v>
                </c:pt>
                <c:pt idx="4106">
                  <c:v>44771.415231481478</c:v>
                </c:pt>
                <c:pt idx="4107">
                  <c:v>44771.415925925925</c:v>
                </c:pt>
                <c:pt idx="4108">
                  <c:v>44771.416620370372</c:v>
                </c:pt>
                <c:pt idx="4109">
                  <c:v>44771.417314814818</c:v>
                </c:pt>
                <c:pt idx="4110">
                  <c:v>44771.418009259258</c:v>
                </c:pt>
                <c:pt idx="4111">
                  <c:v>44771.418703703705</c:v>
                </c:pt>
                <c:pt idx="4112">
                  <c:v>44771.419398148151</c:v>
                </c:pt>
                <c:pt idx="4113">
                  <c:v>44771.420092592591</c:v>
                </c:pt>
                <c:pt idx="4114">
                  <c:v>44771.420787037037</c:v>
                </c:pt>
                <c:pt idx="4115">
                  <c:v>44771.421481481484</c:v>
                </c:pt>
                <c:pt idx="4116">
                  <c:v>44771.422175925924</c:v>
                </c:pt>
                <c:pt idx="4117">
                  <c:v>44771.42287037037</c:v>
                </c:pt>
                <c:pt idx="4118">
                  <c:v>44771.423564814817</c:v>
                </c:pt>
                <c:pt idx="4119">
                  <c:v>44771.424259259256</c:v>
                </c:pt>
                <c:pt idx="4120">
                  <c:v>44771.424953703703</c:v>
                </c:pt>
                <c:pt idx="4121">
                  <c:v>44771.42564814815</c:v>
                </c:pt>
                <c:pt idx="4122">
                  <c:v>44771.426342592589</c:v>
                </c:pt>
                <c:pt idx="4123">
                  <c:v>44771.427037037036</c:v>
                </c:pt>
                <c:pt idx="4124">
                  <c:v>44771.427731481483</c:v>
                </c:pt>
                <c:pt idx="4125">
                  <c:v>44771.428425925929</c:v>
                </c:pt>
                <c:pt idx="4126">
                  <c:v>44771.429120370369</c:v>
                </c:pt>
                <c:pt idx="4127">
                  <c:v>44771.429814814815</c:v>
                </c:pt>
                <c:pt idx="4128">
                  <c:v>44771.430509259262</c:v>
                </c:pt>
                <c:pt idx="4129">
                  <c:v>44771.431203703702</c:v>
                </c:pt>
                <c:pt idx="4130">
                  <c:v>44771.431898148148</c:v>
                </c:pt>
                <c:pt idx="4131">
                  <c:v>44771.432592592595</c:v>
                </c:pt>
                <c:pt idx="4132">
                  <c:v>44771.433287037034</c:v>
                </c:pt>
                <c:pt idx="4133">
                  <c:v>44771.433981481481</c:v>
                </c:pt>
                <c:pt idx="4134">
                  <c:v>44771.434675925928</c:v>
                </c:pt>
                <c:pt idx="4135">
                  <c:v>44771.435370370367</c:v>
                </c:pt>
                <c:pt idx="4136">
                  <c:v>44771.436064814814</c:v>
                </c:pt>
                <c:pt idx="4137">
                  <c:v>44771.436759259261</c:v>
                </c:pt>
                <c:pt idx="4138">
                  <c:v>44771.4374537037</c:v>
                </c:pt>
                <c:pt idx="4139">
                  <c:v>44771.438148148147</c:v>
                </c:pt>
                <c:pt idx="4140">
                  <c:v>44771.438842592594</c:v>
                </c:pt>
                <c:pt idx="4141">
                  <c:v>44771.43953703704</c:v>
                </c:pt>
                <c:pt idx="4142">
                  <c:v>44771.44023148148</c:v>
                </c:pt>
                <c:pt idx="4143">
                  <c:v>44771.440925925926</c:v>
                </c:pt>
                <c:pt idx="4144">
                  <c:v>44771.441620370373</c:v>
                </c:pt>
                <c:pt idx="4145">
                  <c:v>44771.442314814813</c:v>
                </c:pt>
                <c:pt idx="4146">
                  <c:v>44771.443009259259</c:v>
                </c:pt>
                <c:pt idx="4147">
                  <c:v>44771.443703703706</c:v>
                </c:pt>
                <c:pt idx="4148">
                  <c:v>44771.444398148145</c:v>
                </c:pt>
                <c:pt idx="4149">
                  <c:v>44771.445092592592</c:v>
                </c:pt>
                <c:pt idx="4150">
                  <c:v>44771.445787037039</c:v>
                </c:pt>
                <c:pt idx="4151">
                  <c:v>44771.446481481478</c:v>
                </c:pt>
                <c:pt idx="4152">
                  <c:v>44771.447175925925</c:v>
                </c:pt>
                <c:pt idx="4153">
                  <c:v>44771.447870370372</c:v>
                </c:pt>
                <c:pt idx="4154">
                  <c:v>44771.448564814818</c:v>
                </c:pt>
                <c:pt idx="4155">
                  <c:v>44771.449259259258</c:v>
                </c:pt>
                <c:pt idx="4156">
                  <c:v>44771.449953703705</c:v>
                </c:pt>
                <c:pt idx="4157">
                  <c:v>44771.450648148151</c:v>
                </c:pt>
                <c:pt idx="4158">
                  <c:v>44771.451342592591</c:v>
                </c:pt>
                <c:pt idx="4159">
                  <c:v>44771.452037037037</c:v>
                </c:pt>
                <c:pt idx="4160">
                  <c:v>44771.452731481484</c:v>
                </c:pt>
                <c:pt idx="4161">
                  <c:v>44771.453425925924</c:v>
                </c:pt>
                <c:pt idx="4162">
                  <c:v>44771.45412037037</c:v>
                </c:pt>
                <c:pt idx="4163">
                  <c:v>44771.454814814817</c:v>
                </c:pt>
                <c:pt idx="4164">
                  <c:v>44771.455509259256</c:v>
                </c:pt>
                <c:pt idx="4165">
                  <c:v>44771.456203703703</c:v>
                </c:pt>
                <c:pt idx="4166">
                  <c:v>44771.45689814815</c:v>
                </c:pt>
                <c:pt idx="4167">
                  <c:v>44771.457592592589</c:v>
                </c:pt>
                <c:pt idx="4168">
                  <c:v>44771.458287037036</c:v>
                </c:pt>
                <c:pt idx="4169">
                  <c:v>44771.458981481483</c:v>
                </c:pt>
                <c:pt idx="4170">
                  <c:v>44771.459675925929</c:v>
                </c:pt>
                <c:pt idx="4171">
                  <c:v>44771.460370370369</c:v>
                </c:pt>
                <c:pt idx="4172">
                  <c:v>44771.461064814815</c:v>
                </c:pt>
                <c:pt idx="4173">
                  <c:v>44771.461759259262</c:v>
                </c:pt>
                <c:pt idx="4174">
                  <c:v>44771.462453703702</c:v>
                </c:pt>
                <c:pt idx="4175">
                  <c:v>44771.463148148148</c:v>
                </c:pt>
                <c:pt idx="4176">
                  <c:v>44771.463842592595</c:v>
                </c:pt>
                <c:pt idx="4177">
                  <c:v>44771.464537037034</c:v>
                </c:pt>
                <c:pt idx="4178">
                  <c:v>44771.465231481481</c:v>
                </c:pt>
                <c:pt idx="4179">
                  <c:v>44771.465925925928</c:v>
                </c:pt>
                <c:pt idx="4180">
                  <c:v>44771.466620370367</c:v>
                </c:pt>
                <c:pt idx="4181">
                  <c:v>44771.467314814814</c:v>
                </c:pt>
                <c:pt idx="4182">
                  <c:v>44771.468009259261</c:v>
                </c:pt>
                <c:pt idx="4183">
                  <c:v>44771.4687037037</c:v>
                </c:pt>
                <c:pt idx="4184">
                  <c:v>44771.469398148147</c:v>
                </c:pt>
                <c:pt idx="4185">
                  <c:v>44771.470092592594</c:v>
                </c:pt>
                <c:pt idx="4186">
                  <c:v>44771.47078703704</c:v>
                </c:pt>
                <c:pt idx="4187">
                  <c:v>44771.47148148148</c:v>
                </c:pt>
                <c:pt idx="4188">
                  <c:v>44771.472175925926</c:v>
                </c:pt>
                <c:pt idx="4189">
                  <c:v>44771.472870370373</c:v>
                </c:pt>
                <c:pt idx="4190">
                  <c:v>44771.473564814813</c:v>
                </c:pt>
                <c:pt idx="4191">
                  <c:v>44771.474259259259</c:v>
                </c:pt>
                <c:pt idx="4192">
                  <c:v>44771.474953703706</c:v>
                </c:pt>
                <c:pt idx="4193">
                  <c:v>44771.475648148145</c:v>
                </c:pt>
                <c:pt idx="4194">
                  <c:v>44771.476342592592</c:v>
                </c:pt>
                <c:pt idx="4195">
                  <c:v>44771.477037037039</c:v>
                </c:pt>
                <c:pt idx="4196">
                  <c:v>44771.477731481478</c:v>
                </c:pt>
                <c:pt idx="4197">
                  <c:v>44771.478425925925</c:v>
                </c:pt>
                <c:pt idx="4198">
                  <c:v>44771.479120370372</c:v>
                </c:pt>
                <c:pt idx="4199">
                  <c:v>44771.479814814818</c:v>
                </c:pt>
                <c:pt idx="4200">
                  <c:v>44771.480509259258</c:v>
                </c:pt>
                <c:pt idx="4201">
                  <c:v>44771.481203703705</c:v>
                </c:pt>
                <c:pt idx="4202">
                  <c:v>44771.481898148151</c:v>
                </c:pt>
                <c:pt idx="4203">
                  <c:v>44771.482592592591</c:v>
                </c:pt>
                <c:pt idx="4204">
                  <c:v>44771.483287037037</c:v>
                </c:pt>
                <c:pt idx="4205">
                  <c:v>44771.483981481484</c:v>
                </c:pt>
                <c:pt idx="4206">
                  <c:v>44771.484675925924</c:v>
                </c:pt>
                <c:pt idx="4207">
                  <c:v>44771.48537037037</c:v>
                </c:pt>
                <c:pt idx="4208">
                  <c:v>44771.486064814817</c:v>
                </c:pt>
                <c:pt idx="4209">
                  <c:v>44771.486759259256</c:v>
                </c:pt>
                <c:pt idx="4210">
                  <c:v>44771.487453703703</c:v>
                </c:pt>
                <c:pt idx="4211">
                  <c:v>44771.48814814815</c:v>
                </c:pt>
                <c:pt idx="4212">
                  <c:v>44771.488842592589</c:v>
                </c:pt>
                <c:pt idx="4213">
                  <c:v>44771.489537037036</c:v>
                </c:pt>
                <c:pt idx="4214">
                  <c:v>44771.490231481483</c:v>
                </c:pt>
                <c:pt idx="4215">
                  <c:v>44771.490925925929</c:v>
                </c:pt>
                <c:pt idx="4216">
                  <c:v>44771.491620370369</c:v>
                </c:pt>
                <c:pt idx="4217">
                  <c:v>44771.492314814815</c:v>
                </c:pt>
                <c:pt idx="4218">
                  <c:v>44771.493009259262</c:v>
                </c:pt>
                <c:pt idx="4219">
                  <c:v>44771.493703703702</c:v>
                </c:pt>
                <c:pt idx="4220">
                  <c:v>44771.494398148148</c:v>
                </c:pt>
                <c:pt idx="4221">
                  <c:v>44771.495092592595</c:v>
                </c:pt>
                <c:pt idx="4222">
                  <c:v>44771.495787037034</c:v>
                </c:pt>
                <c:pt idx="4223">
                  <c:v>44771.496481481481</c:v>
                </c:pt>
                <c:pt idx="4224">
                  <c:v>44771.497175925928</c:v>
                </c:pt>
                <c:pt idx="4225">
                  <c:v>44771.497870370367</c:v>
                </c:pt>
                <c:pt idx="4226">
                  <c:v>44771.498564814814</c:v>
                </c:pt>
                <c:pt idx="4227">
                  <c:v>44771.499259259261</c:v>
                </c:pt>
                <c:pt idx="4228">
                  <c:v>44771.4999537037</c:v>
                </c:pt>
                <c:pt idx="4229">
                  <c:v>44771.500648148147</c:v>
                </c:pt>
                <c:pt idx="4230">
                  <c:v>44771.501342592594</c:v>
                </c:pt>
                <c:pt idx="4231">
                  <c:v>44771.50203703704</c:v>
                </c:pt>
                <c:pt idx="4232">
                  <c:v>44771.50273148148</c:v>
                </c:pt>
                <c:pt idx="4233">
                  <c:v>44771.503425925926</c:v>
                </c:pt>
                <c:pt idx="4234">
                  <c:v>44771.504120370373</c:v>
                </c:pt>
                <c:pt idx="4235">
                  <c:v>44771.504814814813</c:v>
                </c:pt>
                <c:pt idx="4236">
                  <c:v>44771.505509259259</c:v>
                </c:pt>
                <c:pt idx="4237">
                  <c:v>44771.506203703706</c:v>
                </c:pt>
                <c:pt idx="4238">
                  <c:v>44771.506898148145</c:v>
                </c:pt>
                <c:pt idx="4239">
                  <c:v>44771.507592592592</c:v>
                </c:pt>
                <c:pt idx="4240">
                  <c:v>44771.508287037039</c:v>
                </c:pt>
                <c:pt idx="4241">
                  <c:v>44771.508981481478</c:v>
                </c:pt>
                <c:pt idx="4242">
                  <c:v>44771.509675925925</c:v>
                </c:pt>
                <c:pt idx="4243">
                  <c:v>44771.510370370372</c:v>
                </c:pt>
                <c:pt idx="4244">
                  <c:v>44771.511064814818</c:v>
                </c:pt>
                <c:pt idx="4245">
                  <c:v>44771.511759259258</c:v>
                </c:pt>
                <c:pt idx="4246">
                  <c:v>44771.512453703705</c:v>
                </c:pt>
                <c:pt idx="4247">
                  <c:v>44771.513148148151</c:v>
                </c:pt>
                <c:pt idx="4248">
                  <c:v>44771.513842592591</c:v>
                </c:pt>
                <c:pt idx="4249">
                  <c:v>44771.514537037037</c:v>
                </c:pt>
                <c:pt idx="4250">
                  <c:v>44771.515231481484</c:v>
                </c:pt>
                <c:pt idx="4251">
                  <c:v>44771.515925925924</c:v>
                </c:pt>
                <c:pt idx="4252">
                  <c:v>44771.51662037037</c:v>
                </c:pt>
                <c:pt idx="4253">
                  <c:v>44771.517314814817</c:v>
                </c:pt>
                <c:pt idx="4254">
                  <c:v>44771.518009259256</c:v>
                </c:pt>
                <c:pt idx="4255">
                  <c:v>44771.518703703703</c:v>
                </c:pt>
                <c:pt idx="4256">
                  <c:v>44771.51939814815</c:v>
                </c:pt>
                <c:pt idx="4257">
                  <c:v>44771.520092592589</c:v>
                </c:pt>
                <c:pt idx="4258">
                  <c:v>44771.520787037036</c:v>
                </c:pt>
                <c:pt idx="4259">
                  <c:v>44771.521481481483</c:v>
                </c:pt>
                <c:pt idx="4260">
                  <c:v>44771.522175925929</c:v>
                </c:pt>
                <c:pt idx="4261">
                  <c:v>44771.522870370369</c:v>
                </c:pt>
                <c:pt idx="4262">
                  <c:v>44771.523564814815</c:v>
                </c:pt>
                <c:pt idx="4263">
                  <c:v>44771.524259259262</c:v>
                </c:pt>
                <c:pt idx="4264">
                  <c:v>44771.524953703702</c:v>
                </c:pt>
                <c:pt idx="4265">
                  <c:v>44771.525648148148</c:v>
                </c:pt>
                <c:pt idx="4266">
                  <c:v>44771.526342592595</c:v>
                </c:pt>
                <c:pt idx="4267">
                  <c:v>44771.527037037034</c:v>
                </c:pt>
                <c:pt idx="4268">
                  <c:v>44771.527731481481</c:v>
                </c:pt>
                <c:pt idx="4269">
                  <c:v>44771.528425925928</c:v>
                </c:pt>
                <c:pt idx="4270">
                  <c:v>44771.529120370367</c:v>
                </c:pt>
                <c:pt idx="4271">
                  <c:v>44771.529814814814</c:v>
                </c:pt>
                <c:pt idx="4272">
                  <c:v>44771.530509259261</c:v>
                </c:pt>
                <c:pt idx="4273">
                  <c:v>44771.5312037037</c:v>
                </c:pt>
                <c:pt idx="4274">
                  <c:v>44771.531898148147</c:v>
                </c:pt>
                <c:pt idx="4275">
                  <c:v>44771.532592592594</c:v>
                </c:pt>
                <c:pt idx="4276">
                  <c:v>44771.53328703704</c:v>
                </c:pt>
                <c:pt idx="4277">
                  <c:v>44771.53398148148</c:v>
                </c:pt>
                <c:pt idx="4278">
                  <c:v>44771.534675925926</c:v>
                </c:pt>
                <c:pt idx="4279">
                  <c:v>44771.535370370373</c:v>
                </c:pt>
                <c:pt idx="4280">
                  <c:v>44771.536064814813</c:v>
                </c:pt>
                <c:pt idx="4281">
                  <c:v>44771.536759259259</c:v>
                </c:pt>
                <c:pt idx="4282">
                  <c:v>44771.537453703706</c:v>
                </c:pt>
                <c:pt idx="4283">
                  <c:v>44771.538148148145</c:v>
                </c:pt>
                <c:pt idx="4284">
                  <c:v>44771.538842592592</c:v>
                </c:pt>
                <c:pt idx="4285">
                  <c:v>44771.539537037039</c:v>
                </c:pt>
                <c:pt idx="4286">
                  <c:v>44771.540231481478</c:v>
                </c:pt>
                <c:pt idx="4287">
                  <c:v>44771.540925925925</c:v>
                </c:pt>
                <c:pt idx="4288">
                  <c:v>44771.541620370372</c:v>
                </c:pt>
                <c:pt idx="4289">
                  <c:v>44771.542314814818</c:v>
                </c:pt>
                <c:pt idx="4290">
                  <c:v>44771.543009259258</c:v>
                </c:pt>
                <c:pt idx="4291">
                  <c:v>44771.543703703705</c:v>
                </c:pt>
                <c:pt idx="4292">
                  <c:v>44771.544398148151</c:v>
                </c:pt>
                <c:pt idx="4293">
                  <c:v>44771.545092592591</c:v>
                </c:pt>
                <c:pt idx="4294">
                  <c:v>44771.545787037037</c:v>
                </c:pt>
                <c:pt idx="4295">
                  <c:v>44771.546481481484</c:v>
                </c:pt>
                <c:pt idx="4296">
                  <c:v>44771.547175925924</c:v>
                </c:pt>
                <c:pt idx="4297">
                  <c:v>44771.54787037037</c:v>
                </c:pt>
                <c:pt idx="4298">
                  <c:v>44771.548564814817</c:v>
                </c:pt>
                <c:pt idx="4299">
                  <c:v>44771.549259259256</c:v>
                </c:pt>
                <c:pt idx="4300">
                  <c:v>44771.549953703703</c:v>
                </c:pt>
                <c:pt idx="4301">
                  <c:v>44771.55064814815</c:v>
                </c:pt>
                <c:pt idx="4302">
                  <c:v>44771.551342592589</c:v>
                </c:pt>
                <c:pt idx="4303">
                  <c:v>44771.552037037036</c:v>
                </c:pt>
                <c:pt idx="4304">
                  <c:v>44771.552731481483</c:v>
                </c:pt>
                <c:pt idx="4305">
                  <c:v>44771.553425925929</c:v>
                </c:pt>
                <c:pt idx="4306">
                  <c:v>44771.554120370369</c:v>
                </c:pt>
                <c:pt idx="4307">
                  <c:v>44771.554814814815</c:v>
                </c:pt>
                <c:pt idx="4308">
                  <c:v>44771.555509259262</c:v>
                </c:pt>
                <c:pt idx="4309">
                  <c:v>44771.556203703702</c:v>
                </c:pt>
                <c:pt idx="4310">
                  <c:v>44771.556898148148</c:v>
                </c:pt>
                <c:pt idx="4311">
                  <c:v>44771.557592592595</c:v>
                </c:pt>
                <c:pt idx="4312">
                  <c:v>44771.558287037034</c:v>
                </c:pt>
                <c:pt idx="4313">
                  <c:v>44771.558981481481</c:v>
                </c:pt>
                <c:pt idx="4314">
                  <c:v>44771.559675925928</c:v>
                </c:pt>
                <c:pt idx="4315">
                  <c:v>44771.560370370367</c:v>
                </c:pt>
                <c:pt idx="4316">
                  <c:v>44771.561064814814</c:v>
                </c:pt>
                <c:pt idx="4317">
                  <c:v>44771.561759259261</c:v>
                </c:pt>
                <c:pt idx="4318">
                  <c:v>44771.5624537037</c:v>
                </c:pt>
                <c:pt idx="4319">
                  <c:v>44771.563148148147</c:v>
                </c:pt>
                <c:pt idx="4320">
                  <c:v>44771.563842592594</c:v>
                </c:pt>
                <c:pt idx="4321">
                  <c:v>44771.56453703704</c:v>
                </c:pt>
                <c:pt idx="4322">
                  <c:v>44771.56523148148</c:v>
                </c:pt>
                <c:pt idx="4323">
                  <c:v>44771.565925925926</c:v>
                </c:pt>
                <c:pt idx="4324">
                  <c:v>44771.566620370373</c:v>
                </c:pt>
                <c:pt idx="4325">
                  <c:v>44771.567314814813</c:v>
                </c:pt>
                <c:pt idx="4326">
                  <c:v>44771.568009259259</c:v>
                </c:pt>
                <c:pt idx="4327">
                  <c:v>44771.568703703706</c:v>
                </c:pt>
                <c:pt idx="4328">
                  <c:v>44771.569398148145</c:v>
                </c:pt>
                <c:pt idx="4329">
                  <c:v>44771.570092592592</c:v>
                </c:pt>
                <c:pt idx="4330">
                  <c:v>44771.570787037039</c:v>
                </c:pt>
                <c:pt idx="4331">
                  <c:v>44771.571481481478</c:v>
                </c:pt>
                <c:pt idx="4332">
                  <c:v>44771.572175925925</c:v>
                </c:pt>
                <c:pt idx="4333">
                  <c:v>44771.572870370372</c:v>
                </c:pt>
                <c:pt idx="4334">
                  <c:v>44771.573564814818</c:v>
                </c:pt>
                <c:pt idx="4335">
                  <c:v>44771.574259259258</c:v>
                </c:pt>
                <c:pt idx="4336">
                  <c:v>44771.574953703705</c:v>
                </c:pt>
                <c:pt idx="4337">
                  <c:v>44771.575648148151</c:v>
                </c:pt>
                <c:pt idx="4338">
                  <c:v>44771.576342592591</c:v>
                </c:pt>
                <c:pt idx="4339">
                  <c:v>44771.577037037037</c:v>
                </c:pt>
                <c:pt idx="4340">
                  <c:v>44771.577731481484</c:v>
                </c:pt>
                <c:pt idx="4341">
                  <c:v>44771.578425925924</c:v>
                </c:pt>
                <c:pt idx="4342">
                  <c:v>44771.57912037037</c:v>
                </c:pt>
                <c:pt idx="4343">
                  <c:v>44771.579814814817</c:v>
                </c:pt>
                <c:pt idx="4344">
                  <c:v>44771.580509259256</c:v>
                </c:pt>
                <c:pt idx="4345">
                  <c:v>44771.581203703703</c:v>
                </c:pt>
                <c:pt idx="4346">
                  <c:v>44771.58189814815</c:v>
                </c:pt>
                <c:pt idx="4347">
                  <c:v>44771.582592592589</c:v>
                </c:pt>
                <c:pt idx="4348">
                  <c:v>44771.583287037036</c:v>
                </c:pt>
                <c:pt idx="4349">
                  <c:v>44771.583981481483</c:v>
                </c:pt>
                <c:pt idx="4350">
                  <c:v>44771.584675925929</c:v>
                </c:pt>
                <c:pt idx="4351">
                  <c:v>44771.585370370369</c:v>
                </c:pt>
                <c:pt idx="4352">
                  <c:v>44771.586064814815</c:v>
                </c:pt>
                <c:pt idx="4353">
                  <c:v>44771.586759259262</c:v>
                </c:pt>
                <c:pt idx="4354">
                  <c:v>44771.587453703702</c:v>
                </c:pt>
                <c:pt idx="4355">
                  <c:v>44771.588148148148</c:v>
                </c:pt>
                <c:pt idx="4356">
                  <c:v>44771.588842592595</c:v>
                </c:pt>
                <c:pt idx="4357">
                  <c:v>44771.589537037034</c:v>
                </c:pt>
                <c:pt idx="4358">
                  <c:v>44771.590231481481</c:v>
                </c:pt>
                <c:pt idx="4359">
                  <c:v>44771.590925925928</c:v>
                </c:pt>
                <c:pt idx="4360">
                  <c:v>44771.591620370367</c:v>
                </c:pt>
                <c:pt idx="4361">
                  <c:v>44771.592314814814</c:v>
                </c:pt>
                <c:pt idx="4362">
                  <c:v>44771.593009259261</c:v>
                </c:pt>
                <c:pt idx="4363">
                  <c:v>44771.5937037037</c:v>
                </c:pt>
                <c:pt idx="4364">
                  <c:v>44771.594398148147</c:v>
                </c:pt>
                <c:pt idx="4365">
                  <c:v>44771.595092592594</c:v>
                </c:pt>
                <c:pt idx="4366">
                  <c:v>44771.59578703704</c:v>
                </c:pt>
                <c:pt idx="4367">
                  <c:v>44771.59648148148</c:v>
                </c:pt>
                <c:pt idx="4368">
                  <c:v>44771.597175925926</c:v>
                </c:pt>
                <c:pt idx="4369">
                  <c:v>44771.597870370373</c:v>
                </c:pt>
                <c:pt idx="4370">
                  <c:v>44771.598564814813</c:v>
                </c:pt>
                <c:pt idx="4371">
                  <c:v>44771.599259259259</c:v>
                </c:pt>
                <c:pt idx="4372">
                  <c:v>44771.599953703706</c:v>
                </c:pt>
                <c:pt idx="4373">
                  <c:v>44771.600648148145</c:v>
                </c:pt>
                <c:pt idx="4374">
                  <c:v>44771.601342592592</c:v>
                </c:pt>
                <c:pt idx="4375">
                  <c:v>44771.602037037039</c:v>
                </c:pt>
                <c:pt idx="4376">
                  <c:v>44771.602731481478</c:v>
                </c:pt>
                <c:pt idx="4377">
                  <c:v>44771.603425925925</c:v>
                </c:pt>
                <c:pt idx="4378">
                  <c:v>44771.604120370372</c:v>
                </c:pt>
                <c:pt idx="4379">
                  <c:v>44771.604814814818</c:v>
                </c:pt>
                <c:pt idx="4380">
                  <c:v>44771.605509259258</c:v>
                </c:pt>
                <c:pt idx="4381">
                  <c:v>44771.606203703705</c:v>
                </c:pt>
                <c:pt idx="4382">
                  <c:v>44771.606898148151</c:v>
                </c:pt>
                <c:pt idx="4383">
                  <c:v>44771.607592592591</c:v>
                </c:pt>
                <c:pt idx="4384">
                  <c:v>44771.608287037037</c:v>
                </c:pt>
                <c:pt idx="4385">
                  <c:v>44771.608981481484</c:v>
                </c:pt>
                <c:pt idx="4386">
                  <c:v>44771.609675925924</c:v>
                </c:pt>
                <c:pt idx="4387">
                  <c:v>44771.61037037037</c:v>
                </c:pt>
                <c:pt idx="4388">
                  <c:v>44771.611064814817</c:v>
                </c:pt>
                <c:pt idx="4389">
                  <c:v>44771.611759259256</c:v>
                </c:pt>
                <c:pt idx="4390">
                  <c:v>44771.612453703703</c:v>
                </c:pt>
                <c:pt idx="4391">
                  <c:v>44771.61314814815</c:v>
                </c:pt>
                <c:pt idx="4392">
                  <c:v>44771.613842592589</c:v>
                </c:pt>
                <c:pt idx="4393">
                  <c:v>44771.614537037036</c:v>
                </c:pt>
                <c:pt idx="4394">
                  <c:v>44771.615231481483</c:v>
                </c:pt>
                <c:pt idx="4395">
                  <c:v>44771.615925925929</c:v>
                </c:pt>
                <c:pt idx="4396">
                  <c:v>44771.616620370369</c:v>
                </c:pt>
                <c:pt idx="4397">
                  <c:v>44771.617314814815</c:v>
                </c:pt>
                <c:pt idx="4398">
                  <c:v>44771.618009259262</c:v>
                </c:pt>
                <c:pt idx="4399">
                  <c:v>44771.618703703702</c:v>
                </c:pt>
                <c:pt idx="4400">
                  <c:v>44771.619398148148</c:v>
                </c:pt>
                <c:pt idx="4401">
                  <c:v>44771.620092592595</c:v>
                </c:pt>
                <c:pt idx="4402">
                  <c:v>44771.620787037034</c:v>
                </c:pt>
                <c:pt idx="4403">
                  <c:v>44771.621481481481</c:v>
                </c:pt>
                <c:pt idx="4404">
                  <c:v>44771.622175925928</c:v>
                </c:pt>
                <c:pt idx="4405">
                  <c:v>44771.622870370367</c:v>
                </c:pt>
                <c:pt idx="4406">
                  <c:v>44771.623564814814</c:v>
                </c:pt>
                <c:pt idx="4407">
                  <c:v>44771.624259259261</c:v>
                </c:pt>
                <c:pt idx="4408">
                  <c:v>44771.6249537037</c:v>
                </c:pt>
                <c:pt idx="4409">
                  <c:v>44771.625648148147</c:v>
                </c:pt>
                <c:pt idx="4410">
                  <c:v>44771.626342592594</c:v>
                </c:pt>
                <c:pt idx="4411">
                  <c:v>44771.62703703704</c:v>
                </c:pt>
                <c:pt idx="4412">
                  <c:v>44771.62773148148</c:v>
                </c:pt>
                <c:pt idx="4413">
                  <c:v>44771.628425925926</c:v>
                </c:pt>
                <c:pt idx="4414">
                  <c:v>44771.629120370373</c:v>
                </c:pt>
                <c:pt idx="4415">
                  <c:v>44771.629814814813</c:v>
                </c:pt>
                <c:pt idx="4416">
                  <c:v>44771.630509259259</c:v>
                </c:pt>
                <c:pt idx="4417">
                  <c:v>44771.631203703706</c:v>
                </c:pt>
                <c:pt idx="4418">
                  <c:v>44771.631898148145</c:v>
                </c:pt>
                <c:pt idx="4419">
                  <c:v>44771.632592592592</c:v>
                </c:pt>
                <c:pt idx="4420">
                  <c:v>44771.633287037039</c:v>
                </c:pt>
                <c:pt idx="4421">
                  <c:v>44771.633981481478</c:v>
                </c:pt>
                <c:pt idx="4422">
                  <c:v>44771.634675925925</c:v>
                </c:pt>
                <c:pt idx="4423">
                  <c:v>44771.635370370372</c:v>
                </c:pt>
                <c:pt idx="4424">
                  <c:v>44771.636064814818</c:v>
                </c:pt>
                <c:pt idx="4425">
                  <c:v>44771.636759259258</c:v>
                </c:pt>
                <c:pt idx="4426">
                  <c:v>44771.637453703705</c:v>
                </c:pt>
                <c:pt idx="4427">
                  <c:v>44771.638148148151</c:v>
                </c:pt>
                <c:pt idx="4428">
                  <c:v>44771.638842592591</c:v>
                </c:pt>
                <c:pt idx="4429">
                  <c:v>44771.639537037037</c:v>
                </c:pt>
                <c:pt idx="4430">
                  <c:v>44771.640231481484</c:v>
                </c:pt>
                <c:pt idx="4431">
                  <c:v>44771.640925925924</c:v>
                </c:pt>
                <c:pt idx="4432">
                  <c:v>44771.64162037037</c:v>
                </c:pt>
                <c:pt idx="4433">
                  <c:v>44771.642314814817</c:v>
                </c:pt>
                <c:pt idx="4434">
                  <c:v>44771.643009259256</c:v>
                </c:pt>
                <c:pt idx="4435">
                  <c:v>44771.643703703703</c:v>
                </c:pt>
                <c:pt idx="4436">
                  <c:v>44771.64439814815</c:v>
                </c:pt>
                <c:pt idx="4437">
                  <c:v>44771.645092592589</c:v>
                </c:pt>
                <c:pt idx="4438">
                  <c:v>44771.645787037036</c:v>
                </c:pt>
                <c:pt idx="4439">
                  <c:v>44771.646481481483</c:v>
                </c:pt>
                <c:pt idx="4440">
                  <c:v>44771.647175925929</c:v>
                </c:pt>
                <c:pt idx="4441">
                  <c:v>44771.647870370369</c:v>
                </c:pt>
                <c:pt idx="4442">
                  <c:v>44771.648564814815</c:v>
                </c:pt>
                <c:pt idx="4443">
                  <c:v>44771.649259259262</c:v>
                </c:pt>
                <c:pt idx="4444">
                  <c:v>44771.649953703702</c:v>
                </c:pt>
                <c:pt idx="4445">
                  <c:v>44771.650648148148</c:v>
                </c:pt>
                <c:pt idx="4446">
                  <c:v>44771.651342592595</c:v>
                </c:pt>
                <c:pt idx="4447">
                  <c:v>44771.652037037034</c:v>
                </c:pt>
                <c:pt idx="4448">
                  <c:v>44771.652731481481</c:v>
                </c:pt>
                <c:pt idx="4449">
                  <c:v>44771.653425925928</c:v>
                </c:pt>
                <c:pt idx="4450">
                  <c:v>44771.654120370367</c:v>
                </c:pt>
                <c:pt idx="4451">
                  <c:v>44771.654814814814</c:v>
                </c:pt>
                <c:pt idx="4452">
                  <c:v>44771.655509259261</c:v>
                </c:pt>
                <c:pt idx="4453">
                  <c:v>44771.6562037037</c:v>
                </c:pt>
                <c:pt idx="4454">
                  <c:v>44771.656898148147</c:v>
                </c:pt>
                <c:pt idx="4455">
                  <c:v>44771.657592592594</c:v>
                </c:pt>
                <c:pt idx="4456">
                  <c:v>44771.65828703704</c:v>
                </c:pt>
                <c:pt idx="4457">
                  <c:v>44771.65898148148</c:v>
                </c:pt>
                <c:pt idx="4458">
                  <c:v>44771.659675925926</c:v>
                </c:pt>
                <c:pt idx="4459">
                  <c:v>44771.660370370373</c:v>
                </c:pt>
                <c:pt idx="4460">
                  <c:v>44771.661064814813</c:v>
                </c:pt>
                <c:pt idx="4461">
                  <c:v>44771.661759259259</c:v>
                </c:pt>
                <c:pt idx="4462">
                  <c:v>44771.662453703706</c:v>
                </c:pt>
                <c:pt idx="4463">
                  <c:v>44771.663148148145</c:v>
                </c:pt>
                <c:pt idx="4464">
                  <c:v>44771.663842592592</c:v>
                </c:pt>
                <c:pt idx="4465">
                  <c:v>44771.664537037039</c:v>
                </c:pt>
                <c:pt idx="4466">
                  <c:v>44771.665231481478</c:v>
                </c:pt>
                <c:pt idx="4467">
                  <c:v>44771.665925925925</c:v>
                </c:pt>
                <c:pt idx="4468">
                  <c:v>44771.666620370372</c:v>
                </c:pt>
                <c:pt idx="4469">
                  <c:v>44771.667314814818</c:v>
                </c:pt>
                <c:pt idx="4470">
                  <c:v>44771.668009259258</c:v>
                </c:pt>
                <c:pt idx="4471">
                  <c:v>44771.668703703705</c:v>
                </c:pt>
                <c:pt idx="4472">
                  <c:v>44771.669398148151</c:v>
                </c:pt>
                <c:pt idx="4473">
                  <c:v>44771.670092592591</c:v>
                </c:pt>
                <c:pt idx="4474">
                  <c:v>44771.670787037037</c:v>
                </c:pt>
                <c:pt idx="4475">
                  <c:v>44771.671481481484</c:v>
                </c:pt>
                <c:pt idx="4476">
                  <c:v>44771.672175925924</c:v>
                </c:pt>
                <c:pt idx="4477">
                  <c:v>44771.67287037037</c:v>
                </c:pt>
                <c:pt idx="4478">
                  <c:v>44771.673564814817</c:v>
                </c:pt>
                <c:pt idx="4479">
                  <c:v>44771.674259259256</c:v>
                </c:pt>
                <c:pt idx="4480">
                  <c:v>44771.674953703703</c:v>
                </c:pt>
                <c:pt idx="4481">
                  <c:v>44771.67564814815</c:v>
                </c:pt>
                <c:pt idx="4482">
                  <c:v>44771.676342592589</c:v>
                </c:pt>
                <c:pt idx="4483">
                  <c:v>44771.677037037036</c:v>
                </c:pt>
                <c:pt idx="4484">
                  <c:v>44771.677731481483</c:v>
                </c:pt>
                <c:pt idx="4485">
                  <c:v>44771.678425925929</c:v>
                </c:pt>
                <c:pt idx="4486">
                  <c:v>44771.679120370369</c:v>
                </c:pt>
                <c:pt idx="4487">
                  <c:v>44771.679814814815</c:v>
                </c:pt>
                <c:pt idx="4488">
                  <c:v>44771.680509259262</c:v>
                </c:pt>
                <c:pt idx="4489">
                  <c:v>44771.681203703702</c:v>
                </c:pt>
                <c:pt idx="4490">
                  <c:v>44771.681898148148</c:v>
                </c:pt>
                <c:pt idx="4491">
                  <c:v>44771.682592592595</c:v>
                </c:pt>
                <c:pt idx="4492">
                  <c:v>44771.683287037034</c:v>
                </c:pt>
                <c:pt idx="4493">
                  <c:v>44771.683981481481</c:v>
                </c:pt>
                <c:pt idx="4494">
                  <c:v>44771.684675925928</c:v>
                </c:pt>
                <c:pt idx="4495">
                  <c:v>44771.685370370367</c:v>
                </c:pt>
                <c:pt idx="4496">
                  <c:v>44771.686064814814</c:v>
                </c:pt>
                <c:pt idx="4497">
                  <c:v>44771.686759259261</c:v>
                </c:pt>
                <c:pt idx="4498">
                  <c:v>44771.6874537037</c:v>
                </c:pt>
                <c:pt idx="4499">
                  <c:v>44771.688148148147</c:v>
                </c:pt>
                <c:pt idx="4500">
                  <c:v>44771.688842592594</c:v>
                </c:pt>
                <c:pt idx="4501">
                  <c:v>44771.68953703704</c:v>
                </c:pt>
                <c:pt idx="4502">
                  <c:v>44771.69023148148</c:v>
                </c:pt>
                <c:pt idx="4503">
                  <c:v>44771.690925925926</c:v>
                </c:pt>
                <c:pt idx="4504">
                  <c:v>44771.691620370373</c:v>
                </c:pt>
                <c:pt idx="4505">
                  <c:v>44771.692314814813</c:v>
                </c:pt>
                <c:pt idx="4506">
                  <c:v>44771.693009259259</c:v>
                </c:pt>
                <c:pt idx="4507">
                  <c:v>44771.693703703706</c:v>
                </c:pt>
                <c:pt idx="4508">
                  <c:v>44771.694398148145</c:v>
                </c:pt>
                <c:pt idx="4509">
                  <c:v>44771.695092592592</c:v>
                </c:pt>
                <c:pt idx="4510">
                  <c:v>44771.695787037039</c:v>
                </c:pt>
                <c:pt idx="4511">
                  <c:v>44771.696481481478</c:v>
                </c:pt>
                <c:pt idx="4512">
                  <c:v>44771.697175925925</c:v>
                </c:pt>
                <c:pt idx="4513">
                  <c:v>44771.697870370372</c:v>
                </c:pt>
                <c:pt idx="4514">
                  <c:v>44771.698564814818</c:v>
                </c:pt>
                <c:pt idx="4515">
                  <c:v>44771.699259259258</c:v>
                </c:pt>
                <c:pt idx="4516">
                  <c:v>44771.699953703705</c:v>
                </c:pt>
                <c:pt idx="4517">
                  <c:v>44771.700648148151</c:v>
                </c:pt>
                <c:pt idx="4518">
                  <c:v>44771.701342592591</c:v>
                </c:pt>
                <c:pt idx="4519">
                  <c:v>44771.702037037037</c:v>
                </c:pt>
                <c:pt idx="4520">
                  <c:v>44771.702731481484</c:v>
                </c:pt>
                <c:pt idx="4521">
                  <c:v>44771.703425925924</c:v>
                </c:pt>
                <c:pt idx="4522">
                  <c:v>44771.70412037037</c:v>
                </c:pt>
                <c:pt idx="4523">
                  <c:v>44771.704814814817</c:v>
                </c:pt>
                <c:pt idx="4524">
                  <c:v>44771.705509259256</c:v>
                </c:pt>
                <c:pt idx="4525">
                  <c:v>44771.706203703703</c:v>
                </c:pt>
                <c:pt idx="4526">
                  <c:v>44771.70689814815</c:v>
                </c:pt>
                <c:pt idx="4527">
                  <c:v>44771.707592592589</c:v>
                </c:pt>
                <c:pt idx="4528">
                  <c:v>44771.708287037036</c:v>
                </c:pt>
                <c:pt idx="4529">
                  <c:v>44771.708981481483</c:v>
                </c:pt>
                <c:pt idx="4530">
                  <c:v>44771.709675925929</c:v>
                </c:pt>
                <c:pt idx="4531">
                  <c:v>44771.710370370369</c:v>
                </c:pt>
                <c:pt idx="4532">
                  <c:v>44771.711064814815</c:v>
                </c:pt>
                <c:pt idx="4533">
                  <c:v>44771.711759259262</c:v>
                </c:pt>
                <c:pt idx="4534">
                  <c:v>44771.712453703702</c:v>
                </c:pt>
                <c:pt idx="4535">
                  <c:v>44771.713148148148</c:v>
                </c:pt>
                <c:pt idx="4536">
                  <c:v>44771.713842592595</c:v>
                </c:pt>
                <c:pt idx="4537">
                  <c:v>44771.714537037034</c:v>
                </c:pt>
                <c:pt idx="4538">
                  <c:v>44771.715231481481</c:v>
                </c:pt>
                <c:pt idx="4539">
                  <c:v>44771.715925925928</c:v>
                </c:pt>
                <c:pt idx="4540">
                  <c:v>44771.716620370367</c:v>
                </c:pt>
                <c:pt idx="4541">
                  <c:v>44771.717314814814</c:v>
                </c:pt>
                <c:pt idx="4542">
                  <c:v>44771.718009259261</c:v>
                </c:pt>
                <c:pt idx="4543">
                  <c:v>44771.7187037037</c:v>
                </c:pt>
                <c:pt idx="4544">
                  <c:v>44771.719398148147</c:v>
                </c:pt>
                <c:pt idx="4545">
                  <c:v>44771.720092592594</c:v>
                </c:pt>
                <c:pt idx="4546">
                  <c:v>44771.72078703704</c:v>
                </c:pt>
                <c:pt idx="4547">
                  <c:v>44771.72148148148</c:v>
                </c:pt>
                <c:pt idx="4548">
                  <c:v>44771.722175925926</c:v>
                </c:pt>
                <c:pt idx="4549">
                  <c:v>44771.722870370373</c:v>
                </c:pt>
                <c:pt idx="4550">
                  <c:v>44771.723564814813</c:v>
                </c:pt>
                <c:pt idx="4551">
                  <c:v>44771.724259259259</c:v>
                </c:pt>
                <c:pt idx="4552">
                  <c:v>44771.724953703706</c:v>
                </c:pt>
                <c:pt idx="4553">
                  <c:v>44771.725648148145</c:v>
                </c:pt>
                <c:pt idx="4554">
                  <c:v>44771.726342592592</c:v>
                </c:pt>
                <c:pt idx="4555">
                  <c:v>44771.727037037039</c:v>
                </c:pt>
                <c:pt idx="4556">
                  <c:v>44771.727731481478</c:v>
                </c:pt>
                <c:pt idx="4557">
                  <c:v>44771.728425925925</c:v>
                </c:pt>
                <c:pt idx="4558">
                  <c:v>44771.729120370372</c:v>
                </c:pt>
                <c:pt idx="4559">
                  <c:v>44771.729814814818</c:v>
                </c:pt>
                <c:pt idx="4560">
                  <c:v>44771.730509259258</c:v>
                </c:pt>
                <c:pt idx="4561">
                  <c:v>44771.731203703705</c:v>
                </c:pt>
                <c:pt idx="4562">
                  <c:v>44771.731898148151</c:v>
                </c:pt>
                <c:pt idx="4563">
                  <c:v>44771.732592592591</c:v>
                </c:pt>
                <c:pt idx="4564">
                  <c:v>44771.733287037037</c:v>
                </c:pt>
                <c:pt idx="4565">
                  <c:v>44771.733981481484</c:v>
                </c:pt>
                <c:pt idx="4566">
                  <c:v>44771.734675925924</c:v>
                </c:pt>
                <c:pt idx="4567">
                  <c:v>44771.73537037037</c:v>
                </c:pt>
                <c:pt idx="4568">
                  <c:v>44771.736064814817</c:v>
                </c:pt>
                <c:pt idx="4569">
                  <c:v>44771.736759259256</c:v>
                </c:pt>
                <c:pt idx="4570">
                  <c:v>44771.737453703703</c:v>
                </c:pt>
                <c:pt idx="4571">
                  <c:v>44771.73814814815</c:v>
                </c:pt>
                <c:pt idx="4572">
                  <c:v>44771.738842592589</c:v>
                </c:pt>
                <c:pt idx="4573">
                  <c:v>44771.739537037036</c:v>
                </c:pt>
                <c:pt idx="4574">
                  <c:v>44771.740231481483</c:v>
                </c:pt>
                <c:pt idx="4575">
                  <c:v>44771.740925925929</c:v>
                </c:pt>
                <c:pt idx="4576">
                  <c:v>44771.741620370369</c:v>
                </c:pt>
                <c:pt idx="4577">
                  <c:v>44771.742314814815</c:v>
                </c:pt>
                <c:pt idx="4578">
                  <c:v>44771.743009259262</c:v>
                </c:pt>
                <c:pt idx="4579">
                  <c:v>44771.743703703702</c:v>
                </c:pt>
                <c:pt idx="4580">
                  <c:v>44771.744398148148</c:v>
                </c:pt>
                <c:pt idx="4581">
                  <c:v>44771.745092592595</c:v>
                </c:pt>
                <c:pt idx="4582">
                  <c:v>44771.745787037034</c:v>
                </c:pt>
                <c:pt idx="4583">
                  <c:v>44771.746481481481</c:v>
                </c:pt>
                <c:pt idx="4584">
                  <c:v>44771.747175925928</c:v>
                </c:pt>
                <c:pt idx="4585">
                  <c:v>44771.747870370367</c:v>
                </c:pt>
                <c:pt idx="4586">
                  <c:v>44771.748564814814</c:v>
                </c:pt>
                <c:pt idx="4587">
                  <c:v>44771.749259259261</c:v>
                </c:pt>
                <c:pt idx="4588">
                  <c:v>44771.7499537037</c:v>
                </c:pt>
                <c:pt idx="4589">
                  <c:v>44771.750648148147</c:v>
                </c:pt>
                <c:pt idx="4590">
                  <c:v>44771.751342592594</c:v>
                </c:pt>
                <c:pt idx="4591">
                  <c:v>44771.75203703704</c:v>
                </c:pt>
                <c:pt idx="4592">
                  <c:v>44771.75273148148</c:v>
                </c:pt>
                <c:pt idx="4593">
                  <c:v>44771.753425925926</c:v>
                </c:pt>
                <c:pt idx="4594">
                  <c:v>44771.754120370373</c:v>
                </c:pt>
                <c:pt idx="4595">
                  <c:v>44771.754814814813</c:v>
                </c:pt>
                <c:pt idx="4596">
                  <c:v>44771.755509259259</c:v>
                </c:pt>
                <c:pt idx="4597">
                  <c:v>44771.756203703706</c:v>
                </c:pt>
                <c:pt idx="4598">
                  <c:v>44771.756898148145</c:v>
                </c:pt>
                <c:pt idx="4599">
                  <c:v>44771.757592592592</c:v>
                </c:pt>
                <c:pt idx="4600">
                  <c:v>44771.758287037039</c:v>
                </c:pt>
                <c:pt idx="4601">
                  <c:v>44771.758981481478</c:v>
                </c:pt>
                <c:pt idx="4602">
                  <c:v>44771.759675925925</c:v>
                </c:pt>
                <c:pt idx="4603">
                  <c:v>44771.760370370372</c:v>
                </c:pt>
                <c:pt idx="4604">
                  <c:v>44771.761064814818</c:v>
                </c:pt>
                <c:pt idx="4605">
                  <c:v>44771.761759259258</c:v>
                </c:pt>
                <c:pt idx="4606">
                  <c:v>44771.762453703705</c:v>
                </c:pt>
                <c:pt idx="4607">
                  <c:v>44771.763148148151</c:v>
                </c:pt>
                <c:pt idx="4608">
                  <c:v>44771.763842592591</c:v>
                </c:pt>
                <c:pt idx="4609">
                  <c:v>44771.764537037037</c:v>
                </c:pt>
                <c:pt idx="4610">
                  <c:v>44771.765231481484</c:v>
                </c:pt>
                <c:pt idx="4611">
                  <c:v>44771.765925925924</c:v>
                </c:pt>
                <c:pt idx="4612">
                  <c:v>44771.76662037037</c:v>
                </c:pt>
                <c:pt idx="4613">
                  <c:v>44771.767314814817</c:v>
                </c:pt>
                <c:pt idx="4614">
                  <c:v>44771.768009259256</c:v>
                </c:pt>
                <c:pt idx="4615">
                  <c:v>44771.768703703703</c:v>
                </c:pt>
                <c:pt idx="4616">
                  <c:v>44771.76939814815</c:v>
                </c:pt>
                <c:pt idx="4617">
                  <c:v>44771.770092592589</c:v>
                </c:pt>
                <c:pt idx="4618">
                  <c:v>44771.770787037036</c:v>
                </c:pt>
                <c:pt idx="4619">
                  <c:v>44771.771481481483</c:v>
                </c:pt>
                <c:pt idx="4620">
                  <c:v>44771.772175925929</c:v>
                </c:pt>
                <c:pt idx="4621">
                  <c:v>44771.772870370369</c:v>
                </c:pt>
                <c:pt idx="4622">
                  <c:v>44771.773564814815</c:v>
                </c:pt>
                <c:pt idx="4623">
                  <c:v>44771.774259259262</c:v>
                </c:pt>
                <c:pt idx="4624">
                  <c:v>44771.774953703702</c:v>
                </c:pt>
                <c:pt idx="4625">
                  <c:v>44771.775648148148</c:v>
                </c:pt>
                <c:pt idx="4626">
                  <c:v>44771.776342592595</c:v>
                </c:pt>
                <c:pt idx="4627">
                  <c:v>44771.777037037034</c:v>
                </c:pt>
                <c:pt idx="4628">
                  <c:v>44771.777731481481</c:v>
                </c:pt>
                <c:pt idx="4629">
                  <c:v>44771.778425925928</c:v>
                </c:pt>
                <c:pt idx="4630">
                  <c:v>44771.779120370367</c:v>
                </c:pt>
                <c:pt idx="4631">
                  <c:v>44771.779814814814</c:v>
                </c:pt>
                <c:pt idx="4632">
                  <c:v>44771.780509259261</c:v>
                </c:pt>
                <c:pt idx="4633">
                  <c:v>44771.7812037037</c:v>
                </c:pt>
                <c:pt idx="4634">
                  <c:v>44771.781898148147</c:v>
                </c:pt>
                <c:pt idx="4635">
                  <c:v>44771.782592592594</c:v>
                </c:pt>
                <c:pt idx="4636">
                  <c:v>44771.78328703704</c:v>
                </c:pt>
                <c:pt idx="4637">
                  <c:v>44771.78398148148</c:v>
                </c:pt>
                <c:pt idx="4638">
                  <c:v>44771.784675925926</c:v>
                </c:pt>
                <c:pt idx="4639">
                  <c:v>44771.785370370373</c:v>
                </c:pt>
                <c:pt idx="4640">
                  <c:v>44771.786064814813</c:v>
                </c:pt>
                <c:pt idx="4641">
                  <c:v>44771.786759259259</c:v>
                </c:pt>
                <c:pt idx="4642">
                  <c:v>44771.787453703706</c:v>
                </c:pt>
                <c:pt idx="4643">
                  <c:v>44771.788148148145</c:v>
                </c:pt>
                <c:pt idx="4644">
                  <c:v>44771.788842592592</c:v>
                </c:pt>
                <c:pt idx="4645">
                  <c:v>44771.789537037039</c:v>
                </c:pt>
                <c:pt idx="4646">
                  <c:v>44771.790231481478</c:v>
                </c:pt>
                <c:pt idx="4647">
                  <c:v>44771.790925925925</c:v>
                </c:pt>
                <c:pt idx="4648">
                  <c:v>44771.791620370372</c:v>
                </c:pt>
                <c:pt idx="4649">
                  <c:v>44771.792314814818</c:v>
                </c:pt>
                <c:pt idx="4650">
                  <c:v>44771.793009259258</c:v>
                </c:pt>
                <c:pt idx="4651">
                  <c:v>44771.793703703705</c:v>
                </c:pt>
                <c:pt idx="4652">
                  <c:v>44771.794398148151</c:v>
                </c:pt>
                <c:pt idx="4653">
                  <c:v>44771.795092592591</c:v>
                </c:pt>
                <c:pt idx="4654">
                  <c:v>44771.795787037037</c:v>
                </c:pt>
                <c:pt idx="4655">
                  <c:v>44771.796481481484</c:v>
                </c:pt>
                <c:pt idx="4656">
                  <c:v>44771.797175925924</c:v>
                </c:pt>
                <c:pt idx="4657">
                  <c:v>44771.79787037037</c:v>
                </c:pt>
                <c:pt idx="4658">
                  <c:v>44771.798564814817</c:v>
                </c:pt>
                <c:pt idx="4659">
                  <c:v>44771.799259259256</c:v>
                </c:pt>
                <c:pt idx="4660">
                  <c:v>44771.799953703703</c:v>
                </c:pt>
                <c:pt idx="4661">
                  <c:v>44771.80064814815</c:v>
                </c:pt>
                <c:pt idx="4662">
                  <c:v>44771.801342592589</c:v>
                </c:pt>
                <c:pt idx="4663">
                  <c:v>44771.802037037036</c:v>
                </c:pt>
                <c:pt idx="4664">
                  <c:v>44771.802731481483</c:v>
                </c:pt>
                <c:pt idx="4665">
                  <c:v>44771.803425925929</c:v>
                </c:pt>
                <c:pt idx="4666">
                  <c:v>44771.804120370369</c:v>
                </c:pt>
                <c:pt idx="4667">
                  <c:v>44771.804814814815</c:v>
                </c:pt>
                <c:pt idx="4668">
                  <c:v>44771.805509259262</c:v>
                </c:pt>
                <c:pt idx="4669">
                  <c:v>44771.806203703702</c:v>
                </c:pt>
                <c:pt idx="4670">
                  <c:v>44771.806898148148</c:v>
                </c:pt>
                <c:pt idx="4671">
                  <c:v>44771.807592592595</c:v>
                </c:pt>
                <c:pt idx="4672">
                  <c:v>44771.808287037034</c:v>
                </c:pt>
                <c:pt idx="4673">
                  <c:v>44771.808981481481</c:v>
                </c:pt>
                <c:pt idx="4674">
                  <c:v>44771.809675925928</c:v>
                </c:pt>
                <c:pt idx="4675">
                  <c:v>44771.810370370367</c:v>
                </c:pt>
                <c:pt idx="4676">
                  <c:v>44771.811064814814</c:v>
                </c:pt>
                <c:pt idx="4677">
                  <c:v>44771.811759259261</c:v>
                </c:pt>
                <c:pt idx="4678">
                  <c:v>44771.8124537037</c:v>
                </c:pt>
                <c:pt idx="4679">
                  <c:v>44771.813148148147</c:v>
                </c:pt>
                <c:pt idx="4680">
                  <c:v>44771.813842592594</c:v>
                </c:pt>
                <c:pt idx="4681">
                  <c:v>44771.81453703704</c:v>
                </c:pt>
                <c:pt idx="4682">
                  <c:v>44771.81523148148</c:v>
                </c:pt>
                <c:pt idx="4683">
                  <c:v>44771.815925925926</c:v>
                </c:pt>
                <c:pt idx="4684">
                  <c:v>44771.816620370373</c:v>
                </c:pt>
                <c:pt idx="4685">
                  <c:v>44771.817314814813</c:v>
                </c:pt>
                <c:pt idx="4686">
                  <c:v>44771.818009259259</c:v>
                </c:pt>
                <c:pt idx="4687">
                  <c:v>44771.818703703706</c:v>
                </c:pt>
                <c:pt idx="4688">
                  <c:v>44771.819398148145</c:v>
                </c:pt>
                <c:pt idx="4689">
                  <c:v>44771.820092592592</c:v>
                </c:pt>
                <c:pt idx="4690">
                  <c:v>44771.820787037039</c:v>
                </c:pt>
                <c:pt idx="4691">
                  <c:v>44771.821481481478</c:v>
                </c:pt>
                <c:pt idx="4692">
                  <c:v>44771.822175925925</c:v>
                </c:pt>
                <c:pt idx="4693">
                  <c:v>44771.822870370372</c:v>
                </c:pt>
                <c:pt idx="4694">
                  <c:v>44771.823564814818</c:v>
                </c:pt>
                <c:pt idx="4695">
                  <c:v>44771.824259259258</c:v>
                </c:pt>
                <c:pt idx="4696">
                  <c:v>44771.824953703705</c:v>
                </c:pt>
                <c:pt idx="4697">
                  <c:v>44771.825648148151</c:v>
                </c:pt>
                <c:pt idx="4698">
                  <c:v>44771.826342592591</c:v>
                </c:pt>
                <c:pt idx="4699">
                  <c:v>44771.827037037037</c:v>
                </c:pt>
                <c:pt idx="4700">
                  <c:v>44771.827731481484</c:v>
                </c:pt>
                <c:pt idx="4701">
                  <c:v>44771.828425925924</c:v>
                </c:pt>
                <c:pt idx="4702">
                  <c:v>44771.82912037037</c:v>
                </c:pt>
                <c:pt idx="4703">
                  <c:v>44771.829814814817</c:v>
                </c:pt>
                <c:pt idx="4704">
                  <c:v>44771.830509259256</c:v>
                </c:pt>
                <c:pt idx="4705">
                  <c:v>44771.831203703703</c:v>
                </c:pt>
                <c:pt idx="4706">
                  <c:v>44771.83189814815</c:v>
                </c:pt>
                <c:pt idx="4707">
                  <c:v>44771.832592592589</c:v>
                </c:pt>
                <c:pt idx="4708">
                  <c:v>44771.833287037036</c:v>
                </c:pt>
                <c:pt idx="4709">
                  <c:v>44771.833981481483</c:v>
                </c:pt>
                <c:pt idx="4710">
                  <c:v>44771.834675925929</c:v>
                </c:pt>
                <c:pt idx="4711">
                  <c:v>44771.835370370369</c:v>
                </c:pt>
                <c:pt idx="4712">
                  <c:v>44771.836064814815</c:v>
                </c:pt>
                <c:pt idx="4713">
                  <c:v>44771.836759259262</c:v>
                </c:pt>
                <c:pt idx="4714">
                  <c:v>44771.837453703702</c:v>
                </c:pt>
                <c:pt idx="4715">
                  <c:v>44771.838148148148</c:v>
                </c:pt>
                <c:pt idx="4716">
                  <c:v>44771.838842592595</c:v>
                </c:pt>
                <c:pt idx="4717">
                  <c:v>44771.839537037034</c:v>
                </c:pt>
                <c:pt idx="4718">
                  <c:v>44771.840231481481</c:v>
                </c:pt>
                <c:pt idx="4719">
                  <c:v>44771.840925925928</c:v>
                </c:pt>
                <c:pt idx="4720">
                  <c:v>44771.841620370367</c:v>
                </c:pt>
                <c:pt idx="4721">
                  <c:v>44771.842314814814</c:v>
                </c:pt>
                <c:pt idx="4722">
                  <c:v>44771.843009259261</c:v>
                </c:pt>
                <c:pt idx="4723">
                  <c:v>44771.8437037037</c:v>
                </c:pt>
                <c:pt idx="4724">
                  <c:v>44771.844398148147</c:v>
                </c:pt>
                <c:pt idx="4725">
                  <c:v>44771.845092592594</c:v>
                </c:pt>
                <c:pt idx="4726">
                  <c:v>44771.84578703704</c:v>
                </c:pt>
                <c:pt idx="4727">
                  <c:v>44771.84648148148</c:v>
                </c:pt>
                <c:pt idx="4728">
                  <c:v>44771.847175925926</c:v>
                </c:pt>
                <c:pt idx="4729">
                  <c:v>44771.847870370373</c:v>
                </c:pt>
                <c:pt idx="4730">
                  <c:v>44771.848564814813</c:v>
                </c:pt>
                <c:pt idx="4731">
                  <c:v>44771.849259259259</c:v>
                </c:pt>
                <c:pt idx="4732">
                  <c:v>44771.849953703706</c:v>
                </c:pt>
                <c:pt idx="4733">
                  <c:v>44771.850648148145</c:v>
                </c:pt>
                <c:pt idx="4734">
                  <c:v>44771.851342592592</c:v>
                </c:pt>
                <c:pt idx="4735">
                  <c:v>44771.852037037039</c:v>
                </c:pt>
                <c:pt idx="4736">
                  <c:v>44771.852731481478</c:v>
                </c:pt>
                <c:pt idx="4737">
                  <c:v>44771.853425925925</c:v>
                </c:pt>
                <c:pt idx="4738">
                  <c:v>44771.854120370372</c:v>
                </c:pt>
                <c:pt idx="4739">
                  <c:v>44771.854814814818</c:v>
                </c:pt>
                <c:pt idx="4740">
                  <c:v>44771.855509259258</c:v>
                </c:pt>
                <c:pt idx="4741">
                  <c:v>44771.856203703705</c:v>
                </c:pt>
                <c:pt idx="4742">
                  <c:v>44771.856898148151</c:v>
                </c:pt>
                <c:pt idx="4743">
                  <c:v>44771.857592592591</c:v>
                </c:pt>
                <c:pt idx="4744">
                  <c:v>44771.858287037037</c:v>
                </c:pt>
                <c:pt idx="4745">
                  <c:v>44771.858981481484</c:v>
                </c:pt>
                <c:pt idx="4746">
                  <c:v>44771.859675925924</c:v>
                </c:pt>
                <c:pt idx="4747">
                  <c:v>44771.86037037037</c:v>
                </c:pt>
                <c:pt idx="4748">
                  <c:v>44771.861064814817</c:v>
                </c:pt>
                <c:pt idx="4749">
                  <c:v>44771.861759259256</c:v>
                </c:pt>
                <c:pt idx="4750">
                  <c:v>44771.862453703703</c:v>
                </c:pt>
                <c:pt idx="4751">
                  <c:v>44771.86314814815</c:v>
                </c:pt>
                <c:pt idx="4752">
                  <c:v>44771.863842592589</c:v>
                </c:pt>
                <c:pt idx="4753">
                  <c:v>44771.864537037036</c:v>
                </c:pt>
                <c:pt idx="4754">
                  <c:v>44771.865231481483</c:v>
                </c:pt>
                <c:pt idx="4755">
                  <c:v>44771.865925925929</c:v>
                </c:pt>
                <c:pt idx="4756">
                  <c:v>44771.866620370369</c:v>
                </c:pt>
                <c:pt idx="4757">
                  <c:v>44771.867314814815</c:v>
                </c:pt>
                <c:pt idx="4758">
                  <c:v>44771.868009259262</c:v>
                </c:pt>
                <c:pt idx="4759">
                  <c:v>44771.868703703702</c:v>
                </c:pt>
                <c:pt idx="4760">
                  <c:v>44771.869398148148</c:v>
                </c:pt>
                <c:pt idx="4761">
                  <c:v>44771.870092592595</c:v>
                </c:pt>
                <c:pt idx="4762">
                  <c:v>44771.870787037034</c:v>
                </c:pt>
                <c:pt idx="4763">
                  <c:v>44771.871481481481</c:v>
                </c:pt>
                <c:pt idx="4764">
                  <c:v>44771.872175925928</c:v>
                </c:pt>
                <c:pt idx="4765">
                  <c:v>44771.872870370367</c:v>
                </c:pt>
                <c:pt idx="4766">
                  <c:v>44771.873564814814</c:v>
                </c:pt>
                <c:pt idx="4767">
                  <c:v>44771.874259259261</c:v>
                </c:pt>
                <c:pt idx="4768">
                  <c:v>44771.8749537037</c:v>
                </c:pt>
                <c:pt idx="4769">
                  <c:v>44771.875648148147</c:v>
                </c:pt>
                <c:pt idx="4770">
                  <c:v>44771.876342592594</c:v>
                </c:pt>
                <c:pt idx="4771">
                  <c:v>44771.87703703704</c:v>
                </c:pt>
                <c:pt idx="4772">
                  <c:v>44771.87773148148</c:v>
                </c:pt>
                <c:pt idx="4773">
                  <c:v>44771.878425925926</c:v>
                </c:pt>
                <c:pt idx="4774">
                  <c:v>44771.879120370373</c:v>
                </c:pt>
                <c:pt idx="4775">
                  <c:v>44771.879814814813</c:v>
                </c:pt>
                <c:pt idx="4776">
                  <c:v>44771.880509259259</c:v>
                </c:pt>
                <c:pt idx="4777">
                  <c:v>44771.881203703706</c:v>
                </c:pt>
                <c:pt idx="4778">
                  <c:v>44771.881898148145</c:v>
                </c:pt>
                <c:pt idx="4779">
                  <c:v>44771.882592592592</c:v>
                </c:pt>
                <c:pt idx="4780">
                  <c:v>44771.883287037039</c:v>
                </c:pt>
                <c:pt idx="4781">
                  <c:v>44771.883981481478</c:v>
                </c:pt>
                <c:pt idx="4782">
                  <c:v>44771.884675925925</c:v>
                </c:pt>
                <c:pt idx="4783">
                  <c:v>44771.885370370372</c:v>
                </c:pt>
                <c:pt idx="4784">
                  <c:v>44771.886064814818</c:v>
                </c:pt>
                <c:pt idx="4785">
                  <c:v>44771.886759259258</c:v>
                </c:pt>
                <c:pt idx="4786">
                  <c:v>44771.887453703705</c:v>
                </c:pt>
                <c:pt idx="4787">
                  <c:v>44771.888148148151</c:v>
                </c:pt>
                <c:pt idx="4788">
                  <c:v>44771.888842592591</c:v>
                </c:pt>
                <c:pt idx="4789">
                  <c:v>44771.889537037037</c:v>
                </c:pt>
                <c:pt idx="4790">
                  <c:v>44771.890231481484</c:v>
                </c:pt>
                <c:pt idx="4791">
                  <c:v>44771.890925925924</c:v>
                </c:pt>
                <c:pt idx="4792">
                  <c:v>44771.89162037037</c:v>
                </c:pt>
                <c:pt idx="4793">
                  <c:v>44771.892314814817</c:v>
                </c:pt>
                <c:pt idx="4794">
                  <c:v>44771.893009259256</c:v>
                </c:pt>
                <c:pt idx="4795">
                  <c:v>44771.893703703703</c:v>
                </c:pt>
                <c:pt idx="4796">
                  <c:v>44771.89439814815</c:v>
                </c:pt>
                <c:pt idx="4797">
                  <c:v>44771.895092592589</c:v>
                </c:pt>
                <c:pt idx="4798">
                  <c:v>44771.895787037036</c:v>
                </c:pt>
                <c:pt idx="4799">
                  <c:v>44771.896481481483</c:v>
                </c:pt>
                <c:pt idx="4800">
                  <c:v>44771.897175925929</c:v>
                </c:pt>
                <c:pt idx="4801">
                  <c:v>44771.897870370369</c:v>
                </c:pt>
                <c:pt idx="4802">
                  <c:v>44771.898564814815</c:v>
                </c:pt>
                <c:pt idx="4803">
                  <c:v>44771.899259259262</c:v>
                </c:pt>
                <c:pt idx="4804">
                  <c:v>44771.899953703702</c:v>
                </c:pt>
                <c:pt idx="4805">
                  <c:v>44771.900648148148</c:v>
                </c:pt>
                <c:pt idx="4806">
                  <c:v>44771.901342592595</c:v>
                </c:pt>
                <c:pt idx="4807">
                  <c:v>44771.902037037034</c:v>
                </c:pt>
                <c:pt idx="4808">
                  <c:v>44771.902731481481</c:v>
                </c:pt>
                <c:pt idx="4809">
                  <c:v>44771.903425925928</c:v>
                </c:pt>
                <c:pt idx="4810">
                  <c:v>44771.904120370367</c:v>
                </c:pt>
                <c:pt idx="4811">
                  <c:v>44771.904814814814</c:v>
                </c:pt>
                <c:pt idx="4812">
                  <c:v>44771.905509259261</c:v>
                </c:pt>
                <c:pt idx="4813">
                  <c:v>44771.9062037037</c:v>
                </c:pt>
                <c:pt idx="4814">
                  <c:v>44771.906898148147</c:v>
                </c:pt>
                <c:pt idx="4815">
                  <c:v>44771.907592592594</c:v>
                </c:pt>
                <c:pt idx="4816">
                  <c:v>44771.90828703704</c:v>
                </c:pt>
                <c:pt idx="4817">
                  <c:v>44771.90898148148</c:v>
                </c:pt>
                <c:pt idx="4818">
                  <c:v>44771.909675925926</c:v>
                </c:pt>
                <c:pt idx="4819">
                  <c:v>44771.910370370373</c:v>
                </c:pt>
                <c:pt idx="4820">
                  <c:v>44771.911064814813</c:v>
                </c:pt>
                <c:pt idx="4821">
                  <c:v>44771.911759259259</c:v>
                </c:pt>
                <c:pt idx="4822">
                  <c:v>44771.912453703706</c:v>
                </c:pt>
                <c:pt idx="4823">
                  <c:v>44771.913148148145</c:v>
                </c:pt>
                <c:pt idx="4824">
                  <c:v>44771.913842592592</c:v>
                </c:pt>
                <c:pt idx="4825">
                  <c:v>44771.914537037039</c:v>
                </c:pt>
                <c:pt idx="4826">
                  <c:v>44771.915231481478</c:v>
                </c:pt>
                <c:pt idx="4827">
                  <c:v>44771.915925925925</c:v>
                </c:pt>
                <c:pt idx="4828">
                  <c:v>44771.916620370372</c:v>
                </c:pt>
                <c:pt idx="4829">
                  <c:v>44771.917314814818</c:v>
                </c:pt>
                <c:pt idx="4830">
                  <c:v>44771.918009259258</c:v>
                </c:pt>
                <c:pt idx="4831">
                  <c:v>44771.918703703705</c:v>
                </c:pt>
                <c:pt idx="4832">
                  <c:v>44771.919398148151</c:v>
                </c:pt>
                <c:pt idx="4833">
                  <c:v>44771.920092592591</c:v>
                </c:pt>
                <c:pt idx="4834">
                  <c:v>44771.920787037037</c:v>
                </c:pt>
                <c:pt idx="4835">
                  <c:v>44771.921481481484</c:v>
                </c:pt>
                <c:pt idx="4836">
                  <c:v>44771.922175925924</c:v>
                </c:pt>
                <c:pt idx="4837">
                  <c:v>44771.92287037037</c:v>
                </c:pt>
                <c:pt idx="4838">
                  <c:v>44771.923564814817</c:v>
                </c:pt>
                <c:pt idx="4839">
                  <c:v>44771.924259259256</c:v>
                </c:pt>
                <c:pt idx="4840">
                  <c:v>44771.924953703703</c:v>
                </c:pt>
                <c:pt idx="4841">
                  <c:v>44771.92564814815</c:v>
                </c:pt>
                <c:pt idx="4842">
                  <c:v>44771.926342592589</c:v>
                </c:pt>
                <c:pt idx="4843">
                  <c:v>44771.927037037036</c:v>
                </c:pt>
                <c:pt idx="4844">
                  <c:v>44771.927731481483</c:v>
                </c:pt>
                <c:pt idx="4845">
                  <c:v>44771.928425925929</c:v>
                </c:pt>
                <c:pt idx="4846">
                  <c:v>44771.929120370369</c:v>
                </c:pt>
                <c:pt idx="4847">
                  <c:v>44771.929814814815</c:v>
                </c:pt>
                <c:pt idx="4848">
                  <c:v>44771.930509259262</c:v>
                </c:pt>
                <c:pt idx="4849">
                  <c:v>44771.931203703702</c:v>
                </c:pt>
                <c:pt idx="4850">
                  <c:v>44771.931898148148</c:v>
                </c:pt>
                <c:pt idx="4851">
                  <c:v>44771.932592592595</c:v>
                </c:pt>
                <c:pt idx="4852">
                  <c:v>44771.933287037034</c:v>
                </c:pt>
                <c:pt idx="4853">
                  <c:v>44771.933981481481</c:v>
                </c:pt>
                <c:pt idx="4854">
                  <c:v>44771.934675925928</c:v>
                </c:pt>
                <c:pt idx="4855">
                  <c:v>44771.935370370367</c:v>
                </c:pt>
                <c:pt idx="4856">
                  <c:v>44771.936064814814</c:v>
                </c:pt>
                <c:pt idx="4857">
                  <c:v>44771.936759259261</c:v>
                </c:pt>
                <c:pt idx="4858">
                  <c:v>44771.9374537037</c:v>
                </c:pt>
                <c:pt idx="4859">
                  <c:v>44771.938148148147</c:v>
                </c:pt>
                <c:pt idx="4860">
                  <c:v>44771.938842592594</c:v>
                </c:pt>
                <c:pt idx="4861">
                  <c:v>44771.93953703704</c:v>
                </c:pt>
                <c:pt idx="4862">
                  <c:v>44771.94023148148</c:v>
                </c:pt>
                <c:pt idx="4863">
                  <c:v>44771.940925925926</c:v>
                </c:pt>
                <c:pt idx="4864">
                  <c:v>44771.941620370373</c:v>
                </c:pt>
                <c:pt idx="4865">
                  <c:v>44771.942314814813</c:v>
                </c:pt>
                <c:pt idx="4866">
                  <c:v>44771.943009259259</c:v>
                </c:pt>
                <c:pt idx="4867">
                  <c:v>44771.943703703706</c:v>
                </c:pt>
                <c:pt idx="4868">
                  <c:v>44771.944398148145</c:v>
                </c:pt>
                <c:pt idx="4869">
                  <c:v>44771.945092592592</c:v>
                </c:pt>
                <c:pt idx="4870">
                  <c:v>44771.945787037039</c:v>
                </c:pt>
                <c:pt idx="4871">
                  <c:v>44771.946481481478</c:v>
                </c:pt>
                <c:pt idx="4872">
                  <c:v>44771.947175925925</c:v>
                </c:pt>
                <c:pt idx="4873">
                  <c:v>44771.947870370372</c:v>
                </c:pt>
                <c:pt idx="4874">
                  <c:v>44771.948564814818</c:v>
                </c:pt>
                <c:pt idx="4875">
                  <c:v>44771.949259259258</c:v>
                </c:pt>
                <c:pt idx="4876">
                  <c:v>44771.949953703705</c:v>
                </c:pt>
                <c:pt idx="4877">
                  <c:v>44771.950648148151</c:v>
                </c:pt>
                <c:pt idx="4878">
                  <c:v>44771.951342592591</c:v>
                </c:pt>
                <c:pt idx="4879">
                  <c:v>44771.952037037037</c:v>
                </c:pt>
                <c:pt idx="4880">
                  <c:v>44771.952731481484</c:v>
                </c:pt>
                <c:pt idx="4881">
                  <c:v>44771.953425925924</c:v>
                </c:pt>
                <c:pt idx="4882">
                  <c:v>44771.95412037037</c:v>
                </c:pt>
                <c:pt idx="4883">
                  <c:v>44771.954814814817</c:v>
                </c:pt>
                <c:pt idx="4884">
                  <c:v>44771.955509259256</c:v>
                </c:pt>
                <c:pt idx="4885">
                  <c:v>44771.956203703703</c:v>
                </c:pt>
                <c:pt idx="4886">
                  <c:v>44771.95689814815</c:v>
                </c:pt>
                <c:pt idx="4887">
                  <c:v>44771.957592592589</c:v>
                </c:pt>
                <c:pt idx="4888">
                  <c:v>44771.958287037036</c:v>
                </c:pt>
                <c:pt idx="4889">
                  <c:v>44771.958981481483</c:v>
                </c:pt>
                <c:pt idx="4890">
                  <c:v>44771.959675925929</c:v>
                </c:pt>
                <c:pt idx="4891">
                  <c:v>44771.960370370369</c:v>
                </c:pt>
                <c:pt idx="4892">
                  <c:v>44771.961064814815</c:v>
                </c:pt>
                <c:pt idx="4893">
                  <c:v>44771.961759259262</c:v>
                </c:pt>
                <c:pt idx="4894">
                  <c:v>44771.962453703702</c:v>
                </c:pt>
                <c:pt idx="4895">
                  <c:v>44771.963148148148</c:v>
                </c:pt>
                <c:pt idx="4896">
                  <c:v>44771.963842592595</c:v>
                </c:pt>
                <c:pt idx="4897">
                  <c:v>44771.964537037034</c:v>
                </c:pt>
                <c:pt idx="4898">
                  <c:v>44771.965231481481</c:v>
                </c:pt>
                <c:pt idx="4899">
                  <c:v>44771.965925925928</c:v>
                </c:pt>
                <c:pt idx="4900">
                  <c:v>44771.966620370367</c:v>
                </c:pt>
                <c:pt idx="4901">
                  <c:v>44771.967314814814</c:v>
                </c:pt>
                <c:pt idx="4902">
                  <c:v>44771.968009259261</c:v>
                </c:pt>
                <c:pt idx="4903">
                  <c:v>44771.9687037037</c:v>
                </c:pt>
                <c:pt idx="4904">
                  <c:v>44771.969398148147</c:v>
                </c:pt>
                <c:pt idx="4905">
                  <c:v>44771.970092592594</c:v>
                </c:pt>
                <c:pt idx="4906">
                  <c:v>44771.97078703704</c:v>
                </c:pt>
                <c:pt idx="4907">
                  <c:v>44771.97148148148</c:v>
                </c:pt>
                <c:pt idx="4908">
                  <c:v>44771.972175925926</c:v>
                </c:pt>
                <c:pt idx="4909">
                  <c:v>44771.972870370373</c:v>
                </c:pt>
                <c:pt idx="4910">
                  <c:v>44771.973564814813</c:v>
                </c:pt>
                <c:pt idx="4911">
                  <c:v>44771.974259259259</c:v>
                </c:pt>
                <c:pt idx="4912">
                  <c:v>44771.974953703706</c:v>
                </c:pt>
                <c:pt idx="4913">
                  <c:v>44771.975648148145</c:v>
                </c:pt>
                <c:pt idx="4914">
                  <c:v>44771.976342592592</c:v>
                </c:pt>
                <c:pt idx="4915">
                  <c:v>44771.977037037039</c:v>
                </c:pt>
                <c:pt idx="4916">
                  <c:v>44771.977731481478</c:v>
                </c:pt>
                <c:pt idx="4917">
                  <c:v>44771.978425925925</c:v>
                </c:pt>
                <c:pt idx="4918">
                  <c:v>44771.979120370372</c:v>
                </c:pt>
                <c:pt idx="4919">
                  <c:v>44771.979814814818</c:v>
                </c:pt>
                <c:pt idx="4920">
                  <c:v>44771.980509259258</c:v>
                </c:pt>
                <c:pt idx="4921">
                  <c:v>44771.981203703705</c:v>
                </c:pt>
                <c:pt idx="4922">
                  <c:v>44771.981898148151</c:v>
                </c:pt>
                <c:pt idx="4923">
                  <c:v>44771.982592592591</c:v>
                </c:pt>
                <c:pt idx="4924">
                  <c:v>44771.983287037037</c:v>
                </c:pt>
                <c:pt idx="4925">
                  <c:v>44771.983981481484</c:v>
                </c:pt>
                <c:pt idx="4926">
                  <c:v>44771.984675925924</c:v>
                </c:pt>
                <c:pt idx="4927">
                  <c:v>44771.98537037037</c:v>
                </c:pt>
                <c:pt idx="4928">
                  <c:v>44771.986064814817</c:v>
                </c:pt>
                <c:pt idx="4929">
                  <c:v>44771.986759259256</c:v>
                </c:pt>
                <c:pt idx="4930">
                  <c:v>44771.987453703703</c:v>
                </c:pt>
                <c:pt idx="4931">
                  <c:v>44771.98814814815</c:v>
                </c:pt>
                <c:pt idx="4932">
                  <c:v>44771.988842592589</c:v>
                </c:pt>
                <c:pt idx="4933">
                  <c:v>44771.989537037036</c:v>
                </c:pt>
                <c:pt idx="4934">
                  <c:v>44771.990231481483</c:v>
                </c:pt>
                <c:pt idx="4935">
                  <c:v>44771.990925925929</c:v>
                </c:pt>
                <c:pt idx="4936">
                  <c:v>44771.991620370369</c:v>
                </c:pt>
                <c:pt idx="4937">
                  <c:v>44771.992314814815</c:v>
                </c:pt>
                <c:pt idx="4938">
                  <c:v>44771.993009259262</c:v>
                </c:pt>
                <c:pt idx="4939">
                  <c:v>44771.993703703702</c:v>
                </c:pt>
                <c:pt idx="4940">
                  <c:v>44771.994398148148</c:v>
                </c:pt>
                <c:pt idx="4941">
                  <c:v>44771.995092592595</c:v>
                </c:pt>
                <c:pt idx="4942">
                  <c:v>44771.995787037034</c:v>
                </c:pt>
                <c:pt idx="4943">
                  <c:v>44771.996481481481</c:v>
                </c:pt>
                <c:pt idx="4944">
                  <c:v>44771.997175925928</c:v>
                </c:pt>
                <c:pt idx="4945">
                  <c:v>44771.997870370367</c:v>
                </c:pt>
                <c:pt idx="4946">
                  <c:v>44771.998564814814</c:v>
                </c:pt>
                <c:pt idx="4947">
                  <c:v>44771.999259259261</c:v>
                </c:pt>
                <c:pt idx="4948">
                  <c:v>44771.9999537037</c:v>
                </c:pt>
                <c:pt idx="4949">
                  <c:v>44772.000648148147</c:v>
                </c:pt>
                <c:pt idx="4950">
                  <c:v>44772.001342592594</c:v>
                </c:pt>
                <c:pt idx="4951">
                  <c:v>44772.00203703704</c:v>
                </c:pt>
                <c:pt idx="4952">
                  <c:v>44772.00273148148</c:v>
                </c:pt>
                <c:pt idx="4953">
                  <c:v>44772.003425925926</c:v>
                </c:pt>
                <c:pt idx="4954">
                  <c:v>44772.004120370373</c:v>
                </c:pt>
                <c:pt idx="4955">
                  <c:v>44772.004814814813</c:v>
                </c:pt>
                <c:pt idx="4956">
                  <c:v>44772.005509259259</c:v>
                </c:pt>
                <c:pt idx="4957">
                  <c:v>44772.006203703706</c:v>
                </c:pt>
                <c:pt idx="4958">
                  <c:v>44772.006898148145</c:v>
                </c:pt>
                <c:pt idx="4959">
                  <c:v>44772.007592592592</c:v>
                </c:pt>
                <c:pt idx="4960">
                  <c:v>44772.008287037039</c:v>
                </c:pt>
                <c:pt idx="4961">
                  <c:v>44772.008981481478</c:v>
                </c:pt>
                <c:pt idx="4962">
                  <c:v>44772.009675925925</c:v>
                </c:pt>
                <c:pt idx="4963">
                  <c:v>44772.010370370372</c:v>
                </c:pt>
                <c:pt idx="4964">
                  <c:v>44772.011064814818</c:v>
                </c:pt>
                <c:pt idx="4965">
                  <c:v>44772.011759259258</c:v>
                </c:pt>
                <c:pt idx="4966">
                  <c:v>44772.012453703705</c:v>
                </c:pt>
                <c:pt idx="4967">
                  <c:v>44772.013148148151</c:v>
                </c:pt>
                <c:pt idx="4968">
                  <c:v>44772.013842592591</c:v>
                </c:pt>
                <c:pt idx="4969">
                  <c:v>44772.014537037037</c:v>
                </c:pt>
                <c:pt idx="4970">
                  <c:v>44772.015231481484</c:v>
                </c:pt>
                <c:pt idx="4971">
                  <c:v>44772.015925925924</c:v>
                </c:pt>
                <c:pt idx="4972">
                  <c:v>44772.01662037037</c:v>
                </c:pt>
                <c:pt idx="4973">
                  <c:v>44772.017314814817</c:v>
                </c:pt>
                <c:pt idx="4974">
                  <c:v>44772.018009259256</c:v>
                </c:pt>
                <c:pt idx="4975">
                  <c:v>44772.018703703703</c:v>
                </c:pt>
                <c:pt idx="4976">
                  <c:v>44772.01939814815</c:v>
                </c:pt>
                <c:pt idx="4977">
                  <c:v>44772.020092592589</c:v>
                </c:pt>
                <c:pt idx="4978">
                  <c:v>44772.020787037036</c:v>
                </c:pt>
                <c:pt idx="4979">
                  <c:v>44772.021481481483</c:v>
                </c:pt>
                <c:pt idx="4980">
                  <c:v>44772.022175925929</c:v>
                </c:pt>
                <c:pt idx="4981">
                  <c:v>44772.022870370369</c:v>
                </c:pt>
                <c:pt idx="4982">
                  <c:v>44772.023564814815</c:v>
                </c:pt>
                <c:pt idx="4983">
                  <c:v>44772.024259259262</c:v>
                </c:pt>
                <c:pt idx="4984">
                  <c:v>44772.024953703702</c:v>
                </c:pt>
                <c:pt idx="4985">
                  <c:v>44772.025648148148</c:v>
                </c:pt>
                <c:pt idx="4986">
                  <c:v>44772.026342592595</c:v>
                </c:pt>
                <c:pt idx="4987">
                  <c:v>44772.027037037034</c:v>
                </c:pt>
                <c:pt idx="4988">
                  <c:v>44772.027731481481</c:v>
                </c:pt>
                <c:pt idx="4989">
                  <c:v>44772.028425925928</c:v>
                </c:pt>
                <c:pt idx="4990">
                  <c:v>44772.029120370367</c:v>
                </c:pt>
                <c:pt idx="4991">
                  <c:v>44772.029814814814</c:v>
                </c:pt>
                <c:pt idx="4992">
                  <c:v>44772.030509259261</c:v>
                </c:pt>
                <c:pt idx="4993">
                  <c:v>44772.0312037037</c:v>
                </c:pt>
                <c:pt idx="4994">
                  <c:v>44772.031898148147</c:v>
                </c:pt>
                <c:pt idx="4995">
                  <c:v>44772.032592592594</c:v>
                </c:pt>
                <c:pt idx="4996">
                  <c:v>44772.03328703704</c:v>
                </c:pt>
                <c:pt idx="4997">
                  <c:v>44772.03398148148</c:v>
                </c:pt>
                <c:pt idx="4998">
                  <c:v>44772.034675925926</c:v>
                </c:pt>
                <c:pt idx="4999">
                  <c:v>44772.035370370373</c:v>
                </c:pt>
                <c:pt idx="5000">
                  <c:v>44772.036064814813</c:v>
                </c:pt>
                <c:pt idx="5001">
                  <c:v>44772.036759259259</c:v>
                </c:pt>
                <c:pt idx="5002">
                  <c:v>44772.037453703706</c:v>
                </c:pt>
                <c:pt idx="5003">
                  <c:v>44772.038148148145</c:v>
                </c:pt>
                <c:pt idx="5004">
                  <c:v>44772.038842592592</c:v>
                </c:pt>
                <c:pt idx="5005">
                  <c:v>44772.039537037039</c:v>
                </c:pt>
                <c:pt idx="5006">
                  <c:v>44772.040231481478</c:v>
                </c:pt>
                <c:pt idx="5007">
                  <c:v>44772.040925925925</c:v>
                </c:pt>
                <c:pt idx="5008">
                  <c:v>44772.041620370372</c:v>
                </c:pt>
                <c:pt idx="5009">
                  <c:v>44772.042314814818</c:v>
                </c:pt>
                <c:pt idx="5010">
                  <c:v>44772.043009259258</c:v>
                </c:pt>
                <c:pt idx="5011">
                  <c:v>44772.043703703705</c:v>
                </c:pt>
                <c:pt idx="5012">
                  <c:v>44772.044398148151</c:v>
                </c:pt>
                <c:pt idx="5013">
                  <c:v>44772.045092592591</c:v>
                </c:pt>
                <c:pt idx="5014">
                  <c:v>44772.045787037037</c:v>
                </c:pt>
                <c:pt idx="5015">
                  <c:v>44772.046481481484</c:v>
                </c:pt>
                <c:pt idx="5016">
                  <c:v>44772.047175925924</c:v>
                </c:pt>
                <c:pt idx="5017">
                  <c:v>44772.04787037037</c:v>
                </c:pt>
                <c:pt idx="5018">
                  <c:v>44772.048564814817</c:v>
                </c:pt>
                <c:pt idx="5019">
                  <c:v>44772.049259259256</c:v>
                </c:pt>
                <c:pt idx="5020">
                  <c:v>44772.049953703703</c:v>
                </c:pt>
                <c:pt idx="5021">
                  <c:v>44772.05064814815</c:v>
                </c:pt>
                <c:pt idx="5022">
                  <c:v>44772.051342592589</c:v>
                </c:pt>
                <c:pt idx="5023">
                  <c:v>44772.052037037036</c:v>
                </c:pt>
                <c:pt idx="5024">
                  <c:v>44772.052731481483</c:v>
                </c:pt>
                <c:pt idx="5025">
                  <c:v>44772.053425925929</c:v>
                </c:pt>
                <c:pt idx="5026">
                  <c:v>44772.054120370369</c:v>
                </c:pt>
                <c:pt idx="5027">
                  <c:v>44772.054814814815</c:v>
                </c:pt>
                <c:pt idx="5028">
                  <c:v>44772.055509259262</c:v>
                </c:pt>
                <c:pt idx="5029">
                  <c:v>44772.056203703702</c:v>
                </c:pt>
                <c:pt idx="5030">
                  <c:v>44772.056898148148</c:v>
                </c:pt>
                <c:pt idx="5031">
                  <c:v>44772.057592592595</c:v>
                </c:pt>
                <c:pt idx="5032">
                  <c:v>44772.058287037034</c:v>
                </c:pt>
                <c:pt idx="5033">
                  <c:v>44772.058981481481</c:v>
                </c:pt>
                <c:pt idx="5034">
                  <c:v>44772.059675925928</c:v>
                </c:pt>
                <c:pt idx="5035">
                  <c:v>44772.060370370367</c:v>
                </c:pt>
                <c:pt idx="5036">
                  <c:v>44772.061064814814</c:v>
                </c:pt>
                <c:pt idx="5037">
                  <c:v>44772.061759259261</c:v>
                </c:pt>
                <c:pt idx="5038">
                  <c:v>44772.0624537037</c:v>
                </c:pt>
                <c:pt idx="5039">
                  <c:v>44772.063148148147</c:v>
                </c:pt>
                <c:pt idx="5040">
                  <c:v>44772.063842592594</c:v>
                </c:pt>
                <c:pt idx="5041">
                  <c:v>44772.06453703704</c:v>
                </c:pt>
                <c:pt idx="5042">
                  <c:v>44772.06523148148</c:v>
                </c:pt>
                <c:pt idx="5043">
                  <c:v>44772.065925925926</c:v>
                </c:pt>
                <c:pt idx="5044">
                  <c:v>44772.066620370373</c:v>
                </c:pt>
                <c:pt idx="5045">
                  <c:v>44772.067314814813</c:v>
                </c:pt>
                <c:pt idx="5046">
                  <c:v>44772.068009259259</c:v>
                </c:pt>
                <c:pt idx="5047">
                  <c:v>44772.068703703706</c:v>
                </c:pt>
                <c:pt idx="5048">
                  <c:v>44772.069398148145</c:v>
                </c:pt>
                <c:pt idx="5049">
                  <c:v>44772.070092592592</c:v>
                </c:pt>
                <c:pt idx="5050">
                  <c:v>44772.070787037039</c:v>
                </c:pt>
                <c:pt idx="5051">
                  <c:v>44772.071481481478</c:v>
                </c:pt>
                <c:pt idx="5052">
                  <c:v>44772.072175925925</c:v>
                </c:pt>
                <c:pt idx="5053">
                  <c:v>44772.072870370372</c:v>
                </c:pt>
                <c:pt idx="5054">
                  <c:v>44772.073564814818</c:v>
                </c:pt>
                <c:pt idx="5055">
                  <c:v>44772.074259259258</c:v>
                </c:pt>
                <c:pt idx="5056">
                  <c:v>44772.074953703705</c:v>
                </c:pt>
                <c:pt idx="5057">
                  <c:v>44772.075648148151</c:v>
                </c:pt>
                <c:pt idx="5058">
                  <c:v>44772.076342592591</c:v>
                </c:pt>
                <c:pt idx="5059">
                  <c:v>44772.077037037037</c:v>
                </c:pt>
                <c:pt idx="5060">
                  <c:v>44772.077731481484</c:v>
                </c:pt>
                <c:pt idx="5061">
                  <c:v>44772.078425925924</c:v>
                </c:pt>
                <c:pt idx="5062">
                  <c:v>44772.07912037037</c:v>
                </c:pt>
                <c:pt idx="5063">
                  <c:v>44772.079814814817</c:v>
                </c:pt>
                <c:pt idx="5064">
                  <c:v>44772.080509259256</c:v>
                </c:pt>
                <c:pt idx="5065">
                  <c:v>44772.081203703703</c:v>
                </c:pt>
                <c:pt idx="5066">
                  <c:v>44772.08189814815</c:v>
                </c:pt>
                <c:pt idx="5067">
                  <c:v>44772.082592592589</c:v>
                </c:pt>
                <c:pt idx="5068">
                  <c:v>44772.083287037036</c:v>
                </c:pt>
                <c:pt idx="5069">
                  <c:v>44772.083981481483</c:v>
                </c:pt>
                <c:pt idx="5070">
                  <c:v>44772.084675925929</c:v>
                </c:pt>
                <c:pt idx="5071">
                  <c:v>44772.085370370369</c:v>
                </c:pt>
                <c:pt idx="5072">
                  <c:v>44772.086064814815</c:v>
                </c:pt>
                <c:pt idx="5073">
                  <c:v>44772.086759259262</c:v>
                </c:pt>
                <c:pt idx="5074">
                  <c:v>44772.087453703702</c:v>
                </c:pt>
                <c:pt idx="5075">
                  <c:v>44772.088148148148</c:v>
                </c:pt>
                <c:pt idx="5076">
                  <c:v>44772.088842592595</c:v>
                </c:pt>
                <c:pt idx="5077">
                  <c:v>44772.089537037034</c:v>
                </c:pt>
                <c:pt idx="5078">
                  <c:v>44772.090231481481</c:v>
                </c:pt>
                <c:pt idx="5079">
                  <c:v>44772.090925925928</c:v>
                </c:pt>
                <c:pt idx="5080">
                  <c:v>44772.091620370367</c:v>
                </c:pt>
                <c:pt idx="5081">
                  <c:v>44772.092314814814</c:v>
                </c:pt>
                <c:pt idx="5082">
                  <c:v>44772.093009259261</c:v>
                </c:pt>
                <c:pt idx="5083">
                  <c:v>44772.0937037037</c:v>
                </c:pt>
                <c:pt idx="5084">
                  <c:v>44772.094398148147</c:v>
                </c:pt>
                <c:pt idx="5085">
                  <c:v>44772.095092592594</c:v>
                </c:pt>
                <c:pt idx="5086">
                  <c:v>44772.09578703704</c:v>
                </c:pt>
                <c:pt idx="5087">
                  <c:v>44772.09648148148</c:v>
                </c:pt>
                <c:pt idx="5088">
                  <c:v>44772.097175925926</c:v>
                </c:pt>
                <c:pt idx="5089">
                  <c:v>44772.097870370373</c:v>
                </c:pt>
                <c:pt idx="5090">
                  <c:v>44772.098564814813</c:v>
                </c:pt>
                <c:pt idx="5091">
                  <c:v>44772.099259259259</c:v>
                </c:pt>
                <c:pt idx="5092">
                  <c:v>44772.099953703706</c:v>
                </c:pt>
                <c:pt idx="5093">
                  <c:v>44772.100648148145</c:v>
                </c:pt>
                <c:pt idx="5094">
                  <c:v>44772.101342592592</c:v>
                </c:pt>
                <c:pt idx="5095">
                  <c:v>44772.102037037039</c:v>
                </c:pt>
                <c:pt idx="5096">
                  <c:v>44772.102731481478</c:v>
                </c:pt>
                <c:pt idx="5097">
                  <c:v>44772.103425925925</c:v>
                </c:pt>
                <c:pt idx="5098">
                  <c:v>44772.104120370372</c:v>
                </c:pt>
                <c:pt idx="5099">
                  <c:v>44772.104814814818</c:v>
                </c:pt>
                <c:pt idx="5100">
                  <c:v>44772.105509259258</c:v>
                </c:pt>
                <c:pt idx="5101">
                  <c:v>44772.106203703705</c:v>
                </c:pt>
                <c:pt idx="5102">
                  <c:v>44772.106898148151</c:v>
                </c:pt>
                <c:pt idx="5103">
                  <c:v>44772.107592592591</c:v>
                </c:pt>
                <c:pt idx="5104">
                  <c:v>44772.108287037037</c:v>
                </c:pt>
                <c:pt idx="5105">
                  <c:v>44772.108981481484</c:v>
                </c:pt>
                <c:pt idx="5106">
                  <c:v>44772.109675925924</c:v>
                </c:pt>
                <c:pt idx="5107">
                  <c:v>44772.11037037037</c:v>
                </c:pt>
                <c:pt idx="5108">
                  <c:v>44772.111064814817</c:v>
                </c:pt>
                <c:pt idx="5109">
                  <c:v>44772.111759259256</c:v>
                </c:pt>
                <c:pt idx="5110">
                  <c:v>44772.112453703703</c:v>
                </c:pt>
                <c:pt idx="5111">
                  <c:v>44772.11314814815</c:v>
                </c:pt>
                <c:pt idx="5112">
                  <c:v>44772.113842592589</c:v>
                </c:pt>
                <c:pt idx="5113">
                  <c:v>44772.114537037036</c:v>
                </c:pt>
                <c:pt idx="5114">
                  <c:v>44772.115231481483</c:v>
                </c:pt>
                <c:pt idx="5115">
                  <c:v>44772.115925925929</c:v>
                </c:pt>
                <c:pt idx="5116">
                  <c:v>44772.116620370369</c:v>
                </c:pt>
                <c:pt idx="5117">
                  <c:v>44772.117314814815</c:v>
                </c:pt>
                <c:pt idx="5118">
                  <c:v>44772.118009259262</c:v>
                </c:pt>
                <c:pt idx="5119">
                  <c:v>44772.118703703702</c:v>
                </c:pt>
                <c:pt idx="5120">
                  <c:v>44772.119398148148</c:v>
                </c:pt>
                <c:pt idx="5121">
                  <c:v>44772.120092592595</c:v>
                </c:pt>
                <c:pt idx="5122">
                  <c:v>44772.120787037034</c:v>
                </c:pt>
                <c:pt idx="5123">
                  <c:v>44772.121481481481</c:v>
                </c:pt>
                <c:pt idx="5124">
                  <c:v>44772.122175925928</c:v>
                </c:pt>
                <c:pt idx="5125">
                  <c:v>44772.122870370367</c:v>
                </c:pt>
                <c:pt idx="5126">
                  <c:v>44772.123564814814</c:v>
                </c:pt>
                <c:pt idx="5127">
                  <c:v>44772.124259259261</c:v>
                </c:pt>
                <c:pt idx="5128">
                  <c:v>44772.1249537037</c:v>
                </c:pt>
                <c:pt idx="5129">
                  <c:v>44772.125648148147</c:v>
                </c:pt>
                <c:pt idx="5130">
                  <c:v>44772.126342592594</c:v>
                </c:pt>
                <c:pt idx="5131">
                  <c:v>44772.12703703704</c:v>
                </c:pt>
                <c:pt idx="5132">
                  <c:v>44772.12773148148</c:v>
                </c:pt>
                <c:pt idx="5133">
                  <c:v>44772.128425925926</c:v>
                </c:pt>
                <c:pt idx="5134">
                  <c:v>44772.129120370373</c:v>
                </c:pt>
                <c:pt idx="5135">
                  <c:v>44772.129814814813</c:v>
                </c:pt>
                <c:pt idx="5136">
                  <c:v>44772.130509259259</c:v>
                </c:pt>
                <c:pt idx="5137">
                  <c:v>44772.131203703706</c:v>
                </c:pt>
                <c:pt idx="5138">
                  <c:v>44772.131898148145</c:v>
                </c:pt>
                <c:pt idx="5139">
                  <c:v>44772.132592592592</c:v>
                </c:pt>
                <c:pt idx="5140">
                  <c:v>44772.133287037039</c:v>
                </c:pt>
                <c:pt idx="5141">
                  <c:v>44772.133981481478</c:v>
                </c:pt>
                <c:pt idx="5142">
                  <c:v>44772.134675925925</c:v>
                </c:pt>
                <c:pt idx="5143">
                  <c:v>44772.135370370372</c:v>
                </c:pt>
                <c:pt idx="5144">
                  <c:v>44772.136064814818</c:v>
                </c:pt>
                <c:pt idx="5145">
                  <c:v>44772.136759259258</c:v>
                </c:pt>
                <c:pt idx="5146">
                  <c:v>44772.137453703705</c:v>
                </c:pt>
                <c:pt idx="5147">
                  <c:v>44772.138148148151</c:v>
                </c:pt>
                <c:pt idx="5148">
                  <c:v>44772.138842592591</c:v>
                </c:pt>
                <c:pt idx="5149">
                  <c:v>44772.139537037037</c:v>
                </c:pt>
                <c:pt idx="5150">
                  <c:v>44772.140231481484</c:v>
                </c:pt>
                <c:pt idx="5151">
                  <c:v>44772.140925925924</c:v>
                </c:pt>
                <c:pt idx="5152">
                  <c:v>44772.14162037037</c:v>
                </c:pt>
                <c:pt idx="5153">
                  <c:v>44772.142314814817</c:v>
                </c:pt>
                <c:pt idx="5154">
                  <c:v>44772.143009259256</c:v>
                </c:pt>
                <c:pt idx="5155">
                  <c:v>44772.143703703703</c:v>
                </c:pt>
                <c:pt idx="5156">
                  <c:v>44772.14439814815</c:v>
                </c:pt>
                <c:pt idx="5157">
                  <c:v>44772.145092592589</c:v>
                </c:pt>
                <c:pt idx="5158">
                  <c:v>44772.145787037036</c:v>
                </c:pt>
                <c:pt idx="5159">
                  <c:v>44772.146481481483</c:v>
                </c:pt>
                <c:pt idx="5160">
                  <c:v>44772.147175925929</c:v>
                </c:pt>
                <c:pt idx="5161">
                  <c:v>44772.147870370369</c:v>
                </c:pt>
                <c:pt idx="5162">
                  <c:v>44772.148564814815</c:v>
                </c:pt>
                <c:pt idx="5163">
                  <c:v>44772.149259259262</c:v>
                </c:pt>
                <c:pt idx="5164">
                  <c:v>44772.149953703702</c:v>
                </c:pt>
                <c:pt idx="5165">
                  <c:v>44772.150648148148</c:v>
                </c:pt>
                <c:pt idx="5166">
                  <c:v>44772.151342592595</c:v>
                </c:pt>
                <c:pt idx="5167">
                  <c:v>44772.152037037034</c:v>
                </c:pt>
                <c:pt idx="5168">
                  <c:v>44772.152731481481</c:v>
                </c:pt>
                <c:pt idx="5169">
                  <c:v>44772.153425925928</c:v>
                </c:pt>
                <c:pt idx="5170">
                  <c:v>44772.154120370367</c:v>
                </c:pt>
                <c:pt idx="5171">
                  <c:v>44772.154814814814</c:v>
                </c:pt>
                <c:pt idx="5172">
                  <c:v>44772.155509259261</c:v>
                </c:pt>
                <c:pt idx="5173">
                  <c:v>44772.1562037037</c:v>
                </c:pt>
                <c:pt idx="5174">
                  <c:v>44772.156898148147</c:v>
                </c:pt>
                <c:pt idx="5175">
                  <c:v>44772.157592592594</c:v>
                </c:pt>
                <c:pt idx="5176">
                  <c:v>44772.15828703704</c:v>
                </c:pt>
                <c:pt idx="5177">
                  <c:v>44772.15898148148</c:v>
                </c:pt>
                <c:pt idx="5178">
                  <c:v>44772.159675925926</c:v>
                </c:pt>
                <c:pt idx="5179">
                  <c:v>44772.160370370373</c:v>
                </c:pt>
                <c:pt idx="5180">
                  <c:v>44772.161064814813</c:v>
                </c:pt>
                <c:pt idx="5181">
                  <c:v>44772.161759259259</c:v>
                </c:pt>
                <c:pt idx="5182">
                  <c:v>44772.162453703706</c:v>
                </c:pt>
                <c:pt idx="5183">
                  <c:v>44772.163148148145</c:v>
                </c:pt>
                <c:pt idx="5184">
                  <c:v>44772.163842592592</c:v>
                </c:pt>
                <c:pt idx="5185">
                  <c:v>44772.164537037039</c:v>
                </c:pt>
                <c:pt idx="5186">
                  <c:v>44772.165231481478</c:v>
                </c:pt>
                <c:pt idx="5187">
                  <c:v>44772.165925925925</c:v>
                </c:pt>
                <c:pt idx="5188">
                  <c:v>44772.166620370372</c:v>
                </c:pt>
                <c:pt idx="5189">
                  <c:v>44772.167314814818</c:v>
                </c:pt>
                <c:pt idx="5190">
                  <c:v>44772.168009259258</c:v>
                </c:pt>
                <c:pt idx="5191">
                  <c:v>44772.168703703705</c:v>
                </c:pt>
                <c:pt idx="5192">
                  <c:v>44772.169398148151</c:v>
                </c:pt>
                <c:pt idx="5193">
                  <c:v>44772.170092592591</c:v>
                </c:pt>
                <c:pt idx="5194">
                  <c:v>44772.170787037037</c:v>
                </c:pt>
                <c:pt idx="5195">
                  <c:v>44772.171481481484</c:v>
                </c:pt>
                <c:pt idx="5196">
                  <c:v>44772.172175925924</c:v>
                </c:pt>
                <c:pt idx="5197">
                  <c:v>44772.17287037037</c:v>
                </c:pt>
                <c:pt idx="5198">
                  <c:v>44772.173564814817</c:v>
                </c:pt>
                <c:pt idx="5199">
                  <c:v>44772.174259259256</c:v>
                </c:pt>
                <c:pt idx="5200">
                  <c:v>44772.174953703703</c:v>
                </c:pt>
                <c:pt idx="5201">
                  <c:v>44772.17564814815</c:v>
                </c:pt>
                <c:pt idx="5202">
                  <c:v>44772.176342592589</c:v>
                </c:pt>
                <c:pt idx="5203">
                  <c:v>44772.177037037036</c:v>
                </c:pt>
                <c:pt idx="5204">
                  <c:v>44772.177731481483</c:v>
                </c:pt>
                <c:pt idx="5205">
                  <c:v>44772.178425925929</c:v>
                </c:pt>
                <c:pt idx="5206">
                  <c:v>44772.179120370369</c:v>
                </c:pt>
                <c:pt idx="5207">
                  <c:v>44772.179814814815</c:v>
                </c:pt>
                <c:pt idx="5208">
                  <c:v>44772.180509259262</c:v>
                </c:pt>
                <c:pt idx="5209">
                  <c:v>44772.181203703702</c:v>
                </c:pt>
                <c:pt idx="5210">
                  <c:v>44772.181898148148</c:v>
                </c:pt>
                <c:pt idx="5211">
                  <c:v>44772.182592592595</c:v>
                </c:pt>
                <c:pt idx="5212">
                  <c:v>44772.183287037034</c:v>
                </c:pt>
                <c:pt idx="5213">
                  <c:v>44772.183981481481</c:v>
                </c:pt>
                <c:pt idx="5214">
                  <c:v>44772.184675925928</c:v>
                </c:pt>
                <c:pt idx="5215">
                  <c:v>44772.185370370367</c:v>
                </c:pt>
                <c:pt idx="5216">
                  <c:v>44772.186064814814</c:v>
                </c:pt>
                <c:pt idx="5217">
                  <c:v>44772.186759259261</c:v>
                </c:pt>
                <c:pt idx="5218">
                  <c:v>44772.1874537037</c:v>
                </c:pt>
                <c:pt idx="5219">
                  <c:v>44772.188148148147</c:v>
                </c:pt>
                <c:pt idx="5220">
                  <c:v>44772.188842592594</c:v>
                </c:pt>
                <c:pt idx="5221">
                  <c:v>44772.18953703704</c:v>
                </c:pt>
                <c:pt idx="5222">
                  <c:v>44772.19023148148</c:v>
                </c:pt>
                <c:pt idx="5223">
                  <c:v>44772.190925925926</c:v>
                </c:pt>
                <c:pt idx="5224">
                  <c:v>44772.191620370373</c:v>
                </c:pt>
                <c:pt idx="5225">
                  <c:v>44772.192314814813</c:v>
                </c:pt>
                <c:pt idx="5226">
                  <c:v>44772.193009259259</c:v>
                </c:pt>
                <c:pt idx="5227">
                  <c:v>44772.193703703706</c:v>
                </c:pt>
                <c:pt idx="5228">
                  <c:v>44772.194398148145</c:v>
                </c:pt>
                <c:pt idx="5229">
                  <c:v>44772.195092592592</c:v>
                </c:pt>
                <c:pt idx="5230">
                  <c:v>44772.195787037039</c:v>
                </c:pt>
                <c:pt idx="5231">
                  <c:v>44772.196481481478</c:v>
                </c:pt>
                <c:pt idx="5232">
                  <c:v>44772.197175925925</c:v>
                </c:pt>
                <c:pt idx="5233">
                  <c:v>44772.197870370372</c:v>
                </c:pt>
                <c:pt idx="5234">
                  <c:v>44772.198564814818</c:v>
                </c:pt>
                <c:pt idx="5235">
                  <c:v>44772.199259259258</c:v>
                </c:pt>
                <c:pt idx="5236">
                  <c:v>44772.199953703705</c:v>
                </c:pt>
                <c:pt idx="5237">
                  <c:v>44772.200648148151</c:v>
                </c:pt>
                <c:pt idx="5238">
                  <c:v>44772.201342592591</c:v>
                </c:pt>
                <c:pt idx="5239">
                  <c:v>44772.202037037037</c:v>
                </c:pt>
                <c:pt idx="5240">
                  <c:v>44772.202731481484</c:v>
                </c:pt>
                <c:pt idx="5241">
                  <c:v>44772.203425925924</c:v>
                </c:pt>
                <c:pt idx="5242">
                  <c:v>44772.20412037037</c:v>
                </c:pt>
                <c:pt idx="5243">
                  <c:v>44772.204814814817</c:v>
                </c:pt>
                <c:pt idx="5244">
                  <c:v>44772.205509259256</c:v>
                </c:pt>
                <c:pt idx="5245">
                  <c:v>44772.206203703703</c:v>
                </c:pt>
                <c:pt idx="5246">
                  <c:v>44772.20689814815</c:v>
                </c:pt>
                <c:pt idx="5247">
                  <c:v>44772.207592592589</c:v>
                </c:pt>
                <c:pt idx="5248">
                  <c:v>44772.208287037036</c:v>
                </c:pt>
                <c:pt idx="5249">
                  <c:v>44772.208981481483</c:v>
                </c:pt>
                <c:pt idx="5250">
                  <c:v>44772.209675925929</c:v>
                </c:pt>
                <c:pt idx="5251">
                  <c:v>44772.210370370369</c:v>
                </c:pt>
                <c:pt idx="5252">
                  <c:v>44772.211064814815</c:v>
                </c:pt>
                <c:pt idx="5253">
                  <c:v>44772.211759259262</c:v>
                </c:pt>
                <c:pt idx="5254">
                  <c:v>44772.212453703702</c:v>
                </c:pt>
                <c:pt idx="5255">
                  <c:v>44772.213148148148</c:v>
                </c:pt>
                <c:pt idx="5256">
                  <c:v>44772.213842592595</c:v>
                </c:pt>
                <c:pt idx="5257">
                  <c:v>44772.214537037034</c:v>
                </c:pt>
                <c:pt idx="5258">
                  <c:v>44772.215231481481</c:v>
                </c:pt>
                <c:pt idx="5259">
                  <c:v>44772.215925925928</c:v>
                </c:pt>
                <c:pt idx="5260">
                  <c:v>44772.216620370367</c:v>
                </c:pt>
                <c:pt idx="5261">
                  <c:v>44772.217314814814</c:v>
                </c:pt>
                <c:pt idx="5262">
                  <c:v>44772.218009259261</c:v>
                </c:pt>
                <c:pt idx="5263">
                  <c:v>44772.2187037037</c:v>
                </c:pt>
                <c:pt idx="5264">
                  <c:v>44772.219398148147</c:v>
                </c:pt>
                <c:pt idx="5265">
                  <c:v>44772.220092592594</c:v>
                </c:pt>
                <c:pt idx="5266">
                  <c:v>44772.22078703704</c:v>
                </c:pt>
                <c:pt idx="5267">
                  <c:v>44772.22148148148</c:v>
                </c:pt>
                <c:pt idx="5268">
                  <c:v>44772.222175925926</c:v>
                </c:pt>
                <c:pt idx="5269">
                  <c:v>44772.222870370373</c:v>
                </c:pt>
                <c:pt idx="5270">
                  <c:v>44772.223564814813</c:v>
                </c:pt>
                <c:pt idx="5271">
                  <c:v>44772.224259259259</c:v>
                </c:pt>
                <c:pt idx="5272">
                  <c:v>44772.224953703706</c:v>
                </c:pt>
                <c:pt idx="5273">
                  <c:v>44772.225648148145</c:v>
                </c:pt>
                <c:pt idx="5274">
                  <c:v>44772.226342592592</c:v>
                </c:pt>
                <c:pt idx="5275">
                  <c:v>44772.227037037039</c:v>
                </c:pt>
                <c:pt idx="5276">
                  <c:v>44772.227731481478</c:v>
                </c:pt>
                <c:pt idx="5277">
                  <c:v>44772.228425925925</c:v>
                </c:pt>
                <c:pt idx="5278">
                  <c:v>44772.229120370372</c:v>
                </c:pt>
                <c:pt idx="5279">
                  <c:v>44772.229814814818</c:v>
                </c:pt>
                <c:pt idx="5280">
                  <c:v>44772.230509259258</c:v>
                </c:pt>
                <c:pt idx="5281">
                  <c:v>44772.231203703705</c:v>
                </c:pt>
                <c:pt idx="5282">
                  <c:v>44772.231898148151</c:v>
                </c:pt>
                <c:pt idx="5283">
                  <c:v>44772.232592592591</c:v>
                </c:pt>
                <c:pt idx="5284">
                  <c:v>44772.233287037037</c:v>
                </c:pt>
                <c:pt idx="5285">
                  <c:v>44772.233981481484</c:v>
                </c:pt>
                <c:pt idx="5286">
                  <c:v>44772.234675925924</c:v>
                </c:pt>
                <c:pt idx="5287">
                  <c:v>44772.23537037037</c:v>
                </c:pt>
                <c:pt idx="5288">
                  <c:v>44772.236064814817</c:v>
                </c:pt>
                <c:pt idx="5289">
                  <c:v>44772.236759259256</c:v>
                </c:pt>
                <c:pt idx="5290">
                  <c:v>44772.237453703703</c:v>
                </c:pt>
                <c:pt idx="5291">
                  <c:v>44772.23814814815</c:v>
                </c:pt>
                <c:pt idx="5292">
                  <c:v>44772.238842592589</c:v>
                </c:pt>
                <c:pt idx="5293">
                  <c:v>44772.239537037036</c:v>
                </c:pt>
                <c:pt idx="5294">
                  <c:v>44772.240231481483</c:v>
                </c:pt>
                <c:pt idx="5295">
                  <c:v>44772.240925925929</c:v>
                </c:pt>
                <c:pt idx="5296">
                  <c:v>44772.241620370369</c:v>
                </c:pt>
                <c:pt idx="5297">
                  <c:v>44772.242314814815</c:v>
                </c:pt>
                <c:pt idx="5298">
                  <c:v>44772.243009259262</c:v>
                </c:pt>
                <c:pt idx="5299">
                  <c:v>44772.243703703702</c:v>
                </c:pt>
                <c:pt idx="5300">
                  <c:v>44772.244398148148</c:v>
                </c:pt>
                <c:pt idx="5301">
                  <c:v>44772.245092592595</c:v>
                </c:pt>
                <c:pt idx="5302">
                  <c:v>44772.245787037034</c:v>
                </c:pt>
                <c:pt idx="5303">
                  <c:v>44772.246481481481</c:v>
                </c:pt>
                <c:pt idx="5304">
                  <c:v>44772.247175925928</c:v>
                </c:pt>
                <c:pt idx="5305">
                  <c:v>44772.247870370367</c:v>
                </c:pt>
                <c:pt idx="5306">
                  <c:v>44772.248564814814</c:v>
                </c:pt>
                <c:pt idx="5307">
                  <c:v>44772.249259259261</c:v>
                </c:pt>
                <c:pt idx="5308">
                  <c:v>44772.2499537037</c:v>
                </c:pt>
                <c:pt idx="5309">
                  <c:v>44772.250648148147</c:v>
                </c:pt>
                <c:pt idx="5310">
                  <c:v>44772.251342592594</c:v>
                </c:pt>
                <c:pt idx="5311">
                  <c:v>44772.25203703704</c:v>
                </c:pt>
                <c:pt idx="5312">
                  <c:v>44772.25273148148</c:v>
                </c:pt>
                <c:pt idx="5313">
                  <c:v>44772.253425925926</c:v>
                </c:pt>
                <c:pt idx="5314">
                  <c:v>44772.254120370373</c:v>
                </c:pt>
                <c:pt idx="5315">
                  <c:v>44772.254814814813</c:v>
                </c:pt>
                <c:pt idx="5316">
                  <c:v>44772.255509259259</c:v>
                </c:pt>
                <c:pt idx="5317">
                  <c:v>44772.256203703706</c:v>
                </c:pt>
                <c:pt idx="5318">
                  <c:v>44772.256898148145</c:v>
                </c:pt>
                <c:pt idx="5319">
                  <c:v>44772.257592592592</c:v>
                </c:pt>
                <c:pt idx="5320">
                  <c:v>44772.258287037039</c:v>
                </c:pt>
                <c:pt idx="5321">
                  <c:v>44772.258981481478</c:v>
                </c:pt>
                <c:pt idx="5322">
                  <c:v>44772.259675925925</c:v>
                </c:pt>
                <c:pt idx="5323">
                  <c:v>44772.260370370372</c:v>
                </c:pt>
                <c:pt idx="5324">
                  <c:v>44772.261064814818</c:v>
                </c:pt>
                <c:pt idx="5325">
                  <c:v>44772.261759259258</c:v>
                </c:pt>
                <c:pt idx="5326">
                  <c:v>44772.262453703705</c:v>
                </c:pt>
                <c:pt idx="5327">
                  <c:v>44772.263148148151</c:v>
                </c:pt>
                <c:pt idx="5328">
                  <c:v>44772.263842592591</c:v>
                </c:pt>
                <c:pt idx="5329">
                  <c:v>44772.264537037037</c:v>
                </c:pt>
                <c:pt idx="5330">
                  <c:v>44772.265231481484</c:v>
                </c:pt>
                <c:pt idx="5331">
                  <c:v>44772.265925925924</c:v>
                </c:pt>
                <c:pt idx="5332">
                  <c:v>44772.26662037037</c:v>
                </c:pt>
                <c:pt idx="5333">
                  <c:v>44772.267314814817</c:v>
                </c:pt>
                <c:pt idx="5334">
                  <c:v>44772.268009259256</c:v>
                </c:pt>
                <c:pt idx="5335">
                  <c:v>44772.268703703703</c:v>
                </c:pt>
                <c:pt idx="5336">
                  <c:v>44772.26939814815</c:v>
                </c:pt>
                <c:pt idx="5337">
                  <c:v>44772.270092592589</c:v>
                </c:pt>
                <c:pt idx="5338">
                  <c:v>44772.270787037036</c:v>
                </c:pt>
                <c:pt idx="5339">
                  <c:v>44772.271481481483</c:v>
                </c:pt>
                <c:pt idx="5340">
                  <c:v>44772.272175925929</c:v>
                </c:pt>
                <c:pt idx="5341">
                  <c:v>44772.272870370369</c:v>
                </c:pt>
                <c:pt idx="5342">
                  <c:v>44772.273564814815</c:v>
                </c:pt>
                <c:pt idx="5343">
                  <c:v>44772.274259259262</c:v>
                </c:pt>
                <c:pt idx="5344">
                  <c:v>44772.274953703702</c:v>
                </c:pt>
                <c:pt idx="5345">
                  <c:v>44772.275648148148</c:v>
                </c:pt>
                <c:pt idx="5346">
                  <c:v>44772.276342592595</c:v>
                </c:pt>
                <c:pt idx="5347">
                  <c:v>44772.277037037034</c:v>
                </c:pt>
                <c:pt idx="5348">
                  <c:v>44772.277731481481</c:v>
                </c:pt>
                <c:pt idx="5349">
                  <c:v>44772.278425925928</c:v>
                </c:pt>
                <c:pt idx="5350">
                  <c:v>44772.279120370367</c:v>
                </c:pt>
                <c:pt idx="5351">
                  <c:v>44772.279814814814</c:v>
                </c:pt>
                <c:pt idx="5352">
                  <c:v>44772.280509259261</c:v>
                </c:pt>
                <c:pt idx="5353">
                  <c:v>44772.2812037037</c:v>
                </c:pt>
                <c:pt idx="5354">
                  <c:v>44772.281898148147</c:v>
                </c:pt>
                <c:pt idx="5355">
                  <c:v>44772.282592592594</c:v>
                </c:pt>
                <c:pt idx="5356">
                  <c:v>44772.28328703704</c:v>
                </c:pt>
                <c:pt idx="5357">
                  <c:v>44772.28398148148</c:v>
                </c:pt>
                <c:pt idx="5358">
                  <c:v>44772.284675925926</c:v>
                </c:pt>
                <c:pt idx="5359">
                  <c:v>44772.285370370373</c:v>
                </c:pt>
                <c:pt idx="5360">
                  <c:v>44772.286064814813</c:v>
                </c:pt>
                <c:pt idx="5361">
                  <c:v>44772.286759259259</c:v>
                </c:pt>
                <c:pt idx="5362">
                  <c:v>44772.287453703706</c:v>
                </c:pt>
                <c:pt idx="5363">
                  <c:v>44772.288148148145</c:v>
                </c:pt>
                <c:pt idx="5364">
                  <c:v>44772.288842592592</c:v>
                </c:pt>
                <c:pt idx="5365">
                  <c:v>44772.289537037039</c:v>
                </c:pt>
                <c:pt idx="5366">
                  <c:v>44772.290231481478</c:v>
                </c:pt>
                <c:pt idx="5367">
                  <c:v>44772.290925925925</c:v>
                </c:pt>
                <c:pt idx="5368">
                  <c:v>44772.291620370372</c:v>
                </c:pt>
                <c:pt idx="5369">
                  <c:v>44772.292314814818</c:v>
                </c:pt>
                <c:pt idx="5370">
                  <c:v>44772.293009259258</c:v>
                </c:pt>
                <c:pt idx="5371">
                  <c:v>44772.293703703705</c:v>
                </c:pt>
                <c:pt idx="5372">
                  <c:v>44772.294398148151</c:v>
                </c:pt>
                <c:pt idx="5373">
                  <c:v>44772.295092592591</c:v>
                </c:pt>
                <c:pt idx="5374">
                  <c:v>44772.295787037037</c:v>
                </c:pt>
                <c:pt idx="5375">
                  <c:v>44772.296481481484</c:v>
                </c:pt>
                <c:pt idx="5376">
                  <c:v>44772.297175925924</c:v>
                </c:pt>
                <c:pt idx="5377">
                  <c:v>44772.29787037037</c:v>
                </c:pt>
                <c:pt idx="5378">
                  <c:v>44772.298564814817</c:v>
                </c:pt>
                <c:pt idx="5379">
                  <c:v>44772.299259259256</c:v>
                </c:pt>
                <c:pt idx="5380">
                  <c:v>44772.299953703703</c:v>
                </c:pt>
                <c:pt idx="5381">
                  <c:v>44772.30064814815</c:v>
                </c:pt>
                <c:pt idx="5382">
                  <c:v>44772.301342592589</c:v>
                </c:pt>
                <c:pt idx="5383">
                  <c:v>44772.302037037036</c:v>
                </c:pt>
                <c:pt idx="5384">
                  <c:v>44772.302731481483</c:v>
                </c:pt>
                <c:pt idx="5385">
                  <c:v>44772.303425925929</c:v>
                </c:pt>
                <c:pt idx="5386">
                  <c:v>44772.304120370369</c:v>
                </c:pt>
                <c:pt idx="5387">
                  <c:v>44772.304814814815</c:v>
                </c:pt>
                <c:pt idx="5388">
                  <c:v>44772.305509259262</c:v>
                </c:pt>
                <c:pt idx="5389">
                  <c:v>44772.306203703702</c:v>
                </c:pt>
                <c:pt idx="5390">
                  <c:v>44772.306898148148</c:v>
                </c:pt>
                <c:pt idx="5391">
                  <c:v>44772.307592592595</c:v>
                </c:pt>
                <c:pt idx="5392">
                  <c:v>44772.308287037034</c:v>
                </c:pt>
                <c:pt idx="5393">
                  <c:v>44772.308981481481</c:v>
                </c:pt>
                <c:pt idx="5394">
                  <c:v>44772.309675925928</c:v>
                </c:pt>
                <c:pt idx="5395">
                  <c:v>44772.310370370367</c:v>
                </c:pt>
                <c:pt idx="5396">
                  <c:v>44772.311064814814</c:v>
                </c:pt>
                <c:pt idx="5397">
                  <c:v>44772.311759259261</c:v>
                </c:pt>
                <c:pt idx="5398">
                  <c:v>44772.3124537037</c:v>
                </c:pt>
                <c:pt idx="5399">
                  <c:v>44772.313148148147</c:v>
                </c:pt>
                <c:pt idx="5400">
                  <c:v>44772.313842592594</c:v>
                </c:pt>
                <c:pt idx="5401">
                  <c:v>44772.31453703704</c:v>
                </c:pt>
                <c:pt idx="5402">
                  <c:v>44772.31523148148</c:v>
                </c:pt>
                <c:pt idx="5403">
                  <c:v>44772.315925925926</c:v>
                </c:pt>
                <c:pt idx="5404">
                  <c:v>44772.316620370373</c:v>
                </c:pt>
                <c:pt idx="5405">
                  <c:v>44772.317314814813</c:v>
                </c:pt>
                <c:pt idx="5406">
                  <c:v>44772.318009259259</c:v>
                </c:pt>
                <c:pt idx="5407">
                  <c:v>44772.318703703706</c:v>
                </c:pt>
                <c:pt idx="5408">
                  <c:v>44772.319398148145</c:v>
                </c:pt>
                <c:pt idx="5409">
                  <c:v>44772.320092592592</c:v>
                </c:pt>
                <c:pt idx="5410">
                  <c:v>44772.320787037039</c:v>
                </c:pt>
                <c:pt idx="5411">
                  <c:v>44772.321481481478</c:v>
                </c:pt>
                <c:pt idx="5412">
                  <c:v>44772.322175925925</c:v>
                </c:pt>
                <c:pt idx="5413">
                  <c:v>44772.322870370372</c:v>
                </c:pt>
                <c:pt idx="5414">
                  <c:v>44772.323564814818</c:v>
                </c:pt>
                <c:pt idx="5415">
                  <c:v>44772.324259259258</c:v>
                </c:pt>
                <c:pt idx="5416">
                  <c:v>44772.324953703705</c:v>
                </c:pt>
                <c:pt idx="5417">
                  <c:v>44772.325648148151</c:v>
                </c:pt>
                <c:pt idx="5418">
                  <c:v>44772.326342592591</c:v>
                </c:pt>
                <c:pt idx="5419">
                  <c:v>44772.327037037037</c:v>
                </c:pt>
                <c:pt idx="5420">
                  <c:v>44772.327731481484</c:v>
                </c:pt>
                <c:pt idx="5421">
                  <c:v>44772.328425925924</c:v>
                </c:pt>
                <c:pt idx="5422">
                  <c:v>44772.32912037037</c:v>
                </c:pt>
                <c:pt idx="5423">
                  <c:v>44772.329814814817</c:v>
                </c:pt>
                <c:pt idx="5424">
                  <c:v>44772.330509259256</c:v>
                </c:pt>
                <c:pt idx="5425">
                  <c:v>44772.331203703703</c:v>
                </c:pt>
                <c:pt idx="5426">
                  <c:v>44772.33189814815</c:v>
                </c:pt>
                <c:pt idx="5427">
                  <c:v>44772.332592592589</c:v>
                </c:pt>
                <c:pt idx="5428">
                  <c:v>44772.333287037036</c:v>
                </c:pt>
                <c:pt idx="5429">
                  <c:v>44772.333981481483</c:v>
                </c:pt>
                <c:pt idx="5430">
                  <c:v>44772.334675925929</c:v>
                </c:pt>
                <c:pt idx="5431">
                  <c:v>44772.335370370369</c:v>
                </c:pt>
                <c:pt idx="5432">
                  <c:v>44772.336064814815</c:v>
                </c:pt>
                <c:pt idx="5433">
                  <c:v>44772.336759259262</c:v>
                </c:pt>
                <c:pt idx="5434">
                  <c:v>44772.337453703702</c:v>
                </c:pt>
                <c:pt idx="5435">
                  <c:v>44772.338148148148</c:v>
                </c:pt>
                <c:pt idx="5436">
                  <c:v>44772.338842592595</c:v>
                </c:pt>
                <c:pt idx="5437">
                  <c:v>44772.339537037034</c:v>
                </c:pt>
                <c:pt idx="5438">
                  <c:v>44772.340231481481</c:v>
                </c:pt>
                <c:pt idx="5439">
                  <c:v>44772.340925925928</c:v>
                </c:pt>
                <c:pt idx="5440">
                  <c:v>44772.341620370367</c:v>
                </c:pt>
                <c:pt idx="5441">
                  <c:v>44772.342314814814</c:v>
                </c:pt>
                <c:pt idx="5442">
                  <c:v>44772.343009259261</c:v>
                </c:pt>
                <c:pt idx="5443">
                  <c:v>44772.3437037037</c:v>
                </c:pt>
                <c:pt idx="5444">
                  <c:v>44772.344398148147</c:v>
                </c:pt>
                <c:pt idx="5445">
                  <c:v>44772.345092592594</c:v>
                </c:pt>
                <c:pt idx="5446">
                  <c:v>44772.34578703704</c:v>
                </c:pt>
                <c:pt idx="5447">
                  <c:v>44772.34648148148</c:v>
                </c:pt>
                <c:pt idx="5448">
                  <c:v>44772.347175925926</c:v>
                </c:pt>
                <c:pt idx="5449">
                  <c:v>44772.347870370373</c:v>
                </c:pt>
                <c:pt idx="5450">
                  <c:v>44772.348564814813</c:v>
                </c:pt>
                <c:pt idx="5451">
                  <c:v>44772.349259259259</c:v>
                </c:pt>
                <c:pt idx="5452">
                  <c:v>44772.349953703706</c:v>
                </c:pt>
                <c:pt idx="5453">
                  <c:v>44772.350648148145</c:v>
                </c:pt>
                <c:pt idx="5454">
                  <c:v>44772.351342592592</c:v>
                </c:pt>
                <c:pt idx="5455">
                  <c:v>44772.352037037039</c:v>
                </c:pt>
                <c:pt idx="5456">
                  <c:v>44772.352731481478</c:v>
                </c:pt>
                <c:pt idx="5457">
                  <c:v>44772.353425925925</c:v>
                </c:pt>
                <c:pt idx="5458">
                  <c:v>44772.354120370372</c:v>
                </c:pt>
                <c:pt idx="5459">
                  <c:v>44772.354814814818</c:v>
                </c:pt>
                <c:pt idx="5460">
                  <c:v>44772.355509259258</c:v>
                </c:pt>
                <c:pt idx="5461">
                  <c:v>44772.356203703705</c:v>
                </c:pt>
                <c:pt idx="5462">
                  <c:v>44772.356898148151</c:v>
                </c:pt>
                <c:pt idx="5463">
                  <c:v>44772.357592592591</c:v>
                </c:pt>
                <c:pt idx="5464">
                  <c:v>44772.358287037037</c:v>
                </c:pt>
                <c:pt idx="5465">
                  <c:v>44772.358981481484</c:v>
                </c:pt>
                <c:pt idx="5466">
                  <c:v>44772.359675925924</c:v>
                </c:pt>
                <c:pt idx="5467">
                  <c:v>44772.36037037037</c:v>
                </c:pt>
                <c:pt idx="5468">
                  <c:v>44772.361064814817</c:v>
                </c:pt>
                <c:pt idx="5469">
                  <c:v>44772.361759259256</c:v>
                </c:pt>
                <c:pt idx="5470">
                  <c:v>44772.362453703703</c:v>
                </c:pt>
                <c:pt idx="5471">
                  <c:v>44772.36314814815</c:v>
                </c:pt>
                <c:pt idx="5472">
                  <c:v>44772.363842592589</c:v>
                </c:pt>
                <c:pt idx="5473">
                  <c:v>44772.364537037036</c:v>
                </c:pt>
                <c:pt idx="5474">
                  <c:v>44772.365231481483</c:v>
                </c:pt>
                <c:pt idx="5475">
                  <c:v>44772.365925925929</c:v>
                </c:pt>
                <c:pt idx="5476">
                  <c:v>44772.366620370369</c:v>
                </c:pt>
                <c:pt idx="5477">
                  <c:v>44772.367314814815</c:v>
                </c:pt>
                <c:pt idx="5478">
                  <c:v>44772.368009259262</c:v>
                </c:pt>
                <c:pt idx="5479">
                  <c:v>44772.368703703702</c:v>
                </c:pt>
                <c:pt idx="5480">
                  <c:v>44772.369398148148</c:v>
                </c:pt>
                <c:pt idx="5481">
                  <c:v>44772.370092592595</c:v>
                </c:pt>
                <c:pt idx="5482">
                  <c:v>44772.370787037034</c:v>
                </c:pt>
                <c:pt idx="5483">
                  <c:v>44772.371481481481</c:v>
                </c:pt>
                <c:pt idx="5484">
                  <c:v>44772.372175925928</c:v>
                </c:pt>
                <c:pt idx="5485">
                  <c:v>44772.372870370367</c:v>
                </c:pt>
                <c:pt idx="5486">
                  <c:v>44772.373564814814</c:v>
                </c:pt>
                <c:pt idx="5487">
                  <c:v>44772.374259259261</c:v>
                </c:pt>
                <c:pt idx="5488">
                  <c:v>44772.3749537037</c:v>
                </c:pt>
                <c:pt idx="5489">
                  <c:v>44772.375648148147</c:v>
                </c:pt>
                <c:pt idx="5490">
                  <c:v>44772.376342592594</c:v>
                </c:pt>
                <c:pt idx="5491">
                  <c:v>44772.37703703704</c:v>
                </c:pt>
                <c:pt idx="5492">
                  <c:v>44772.37773148148</c:v>
                </c:pt>
                <c:pt idx="5493">
                  <c:v>44772.378425925926</c:v>
                </c:pt>
                <c:pt idx="5494">
                  <c:v>44772.379120370373</c:v>
                </c:pt>
                <c:pt idx="5495">
                  <c:v>44772.379814814813</c:v>
                </c:pt>
                <c:pt idx="5496">
                  <c:v>44772.380509259259</c:v>
                </c:pt>
                <c:pt idx="5497">
                  <c:v>44772.381203703706</c:v>
                </c:pt>
                <c:pt idx="5498">
                  <c:v>44772.381898148145</c:v>
                </c:pt>
                <c:pt idx="5499">
                  <c:v>44772.382592592592</c:v>
                </c:pt>
                <c:pt idx="5500">
                  <c:v>44772.383287037039</c:v>
                </c:pt>
                <c:pt idx="5501">
                  <c:v>44772.383981481478</c:v>
                </c:pt>
                <c:pt idx="5502">
                  <c:v>44772.384675925925</c:v>
                </c:pt>
                <c:pt idx="5503">
                  <c:v>44772.385370370372</c:v>
                </c:pt>
                <c:pt idx="5504">
                  <c:v>44772.386064814818</c:v>
                </c:pt>
                <c:pt idx="5505">
                  <c:v>44772.386759259258</c:v>
                </c:pt>
                <c:pt idx="5506">
                  <c:v>44772.387453703705</c:v>
                </c:pt>
                <c:pt idx="5507">
                  <c:v>44772.388148148151</c:v>
                </c:pt>
                <c:pt idx="5508">
                  <c:v>44772.388842592591</c:v>
                </c:pt>
                <c:pt idx="5509">
                  <c:v>44772.389537037037</c:v>
                </c:pt>
                <c:pt idx="5510">
                  <c:v>44772.390231481484</c:v>
                </c:pt>
                <c:pt idx="5511">
                  <c:v>44772.390925925924</c:v>
                </c:pt>
                <c:pt idx="5512">
                  <c:v>44772.39162037037</c:v>
                </c:pt>
                <c:pt idx="5513">
                  <c:v>44772.392314814817</c:v>
                </c:pt>
                <c:pt idx="5514">
                  <c:v>44772.393009259256</c:v>
                </c:pt>
                <c:pt idx="5515">
                  <c:v>44772.393703703703</c:v>
                </c:pt>
                <c:pt idx="5516">
                  <c:v>44772.39439814815</c:v>
                </c:pt>
                <c:pt idx="5517">
                  <c:v>44772.395092592589</c:v>
                </c:pt>
                <c:pt idx="5518">
                  <c:v>44772.395787037036</c:v>
                </c:pt>
                <c:pt idx="5519">
                  <c:v>44772.396481481483</c:v>
                </c:pt>
                <c:pt idx="5520">
                  <c:v>44772.397175925929</c:v>
                </c:pt>
                <c:pt idx="5521">
                  <c:v>44772.397870370369</c:v>
                </c:pt>
                <c:pt idx="5522">
                  <c:v>44772.398564814815</c:v>
                </c:pt>
                <c:pt idx="5523">
                  <c:v>44772.399259259262</c:v>
                </c:pt>
                <c:pt idx="5524">
                  <c:v>44772.399953703702</c:v>
                </c:pt>
                <c:pt idx="5525">
                  <c:v>44772.400648148148</c:v>
                </c:pt>
                <c:pt idx="5526">
                  <c:v>44772.401342592595</c:v>
                </c:pt>
                <c:pt idx="5527">
                  <c:v>44772.402037037034</c:v>
                </c:pt>
                <c:pt idx="5528">
                  <c:v>44772.402731481481</c:v>
                </c:pt>
                <c:pt idx="5529">
                  <c:v>44772.403425925928</c:v>
                </c:pt>
                <c:pt idx="5530">
                  <c:v>44772.404120370367</c:v>
                </c:pt>
                <c:pt idx="5531">
                  <c:v>44772.404814814814</c:v>
                </c:pt>
                <c:pt idx="5532">
                  <c:v>44772.405509259261</c:v>
                </c:pt>
                <c:pt idx="5533">
                  <c:v>44772.4062037037</c:v>
                </c:pt>
                <c:pt idx="5534">
                  <c:v>44772.406898148147</c:v>
                </c:pt>
                <c:pt idx="5535">
                  <c:v>44772.407592592594</c:v>
                </c:pt>
                <c:pt idx="5536">
                  <c:v>44772.40828703704</c:v>
                </c:pt>
                <c:pt idx="5537">
                  <c:v>44772.40898148148</c:v>
                </c:pt>
                <c:pt idx="5538">
                  <c:v>44772.409675925926</c:v>
                </c:pt>
                <c:pt idx="5539">
                  <c:v>44772.410370370373</c:v>
                </c:pt>
                <c:pt idx="5540">
                  <c:v>44772.411064814813</c:v>
                </c:pt>
                <c:pt idx="5541">
                  <c:v>44772.411759259259</c:v>
                </c:pt>
                <c:pt idx="5542">
                  <c:v>44772.412453703706</c:v>
                </c:pt>
                <c:pt idx="5543">
                  <c:v>44772.413148148145</c:v>
                </c:pt>
                <c:pt idx="5544">
                  <c:v>44772.413842592592</c:v>
                </c:pt>
                <c:pt idx="5545">
                  <c:v>44772.414537037039</c:v>
                </c:pt>
                <c:pt idx="5546">
                  <c:v>44772.415231481478</c:v>
                </c:pt>
                <c:pt idx="5547">
                  <c:v>44772.415925925925</c:v>
                </c:pt>
                <c:pt idx="5548">
                  <c:v>44772.416620370372</c:v>
                </c:pt>
                <c:pt idx="5549">
                  <c:v>44772.417314814818</c:v>
                </c:pt>
                <c:pt idx="5550">
                  <c:v>44772.418009259258</c:v>
                </c:pt>
                <c:pt idx="5551">
                  <c:v>44772.418703703705</c:v>
                </c:pt>
                <c:pt idx="5552">
                  <c:v>44772.419398148151</c:v>
                </c:pt>
                <c:pt idx="5553">
                  <c:v>44772.420092592591</c:v>
                </c:pt>
                <c:pt idx="5554">
                  <c:v>44772.420787037037</c:v>
                </c:pt>
                <c:pt idx="5555">
                  <c:v>44772.421481481484</c:v>
                </c:pt>
                <c:pt idx="5556">
                  <c:v>44772.422175925924</c:v>
                </c:pt>
                <c:pt idx="5557">
                  <c:v>44772.42287037037</c:v>
                </c:pt>
                <c:pt idx="5558">
                  <c:v>44772.423564814817</c:v>
                </c:pt>
                <c:pt idx="5559">
                  <c:v>44772.424259259256</c:v>
                </c:pt>
                <c:pt idx="5560">
                  <c:v>44772.424953703703</c:v>
                </c:pt>
                <c:pt idx="5561">
                  <c:v>44772.42564814815</c:v>
                </c:pt>
                <c:pt idx="5562">
                  <c:v>44772.426342592589</c:v>
                </c:pt>
                <c:pt idx="5563">
                  <c:v>44772.427037037036</c:v>
                </c:pt>
                <c:pt idx="5564">
                  <c:v>44772.427731481483</c:v>
                </c:pt>
                <c:pt idx="5565">
                  <c:v>44772.428425925929</c:v>
                </c:pt>
                <c:pt idx="5566">
                  <c:v>44772.429120370369</c:v>
                </c:pt>
                <c:pt idx="5567">
                  <c:v>44772.429814814815</c:v>
                </c:pt>
                <c:pt idx="5568">
                  <c:v>44772.430509259262</c:v>
                </c:pt>
                <c:pt idx="5569">
                  <c:v>44772.431203703702</c:v>
                </c:pt>
                <c:pt idx="5570">
                  <c:v>44772.431898148148</c:v>
                </c:pt>
                <c:pt idx="5571">
                  <c:v>44772.432592592595</c:v>
                </c:pt>
                <c:pt idx="5572">
                  <c:v>44772.433287037034</c:v>
                </c:pt>
                <c:pt idx="5573">
                  <c:v>44772.433981481481</c:v>
                </c:pt>
                <c:pt idx="5574">
                  <c:v>44772.434675925928</c:v>
                </c:pt>
                <c:pt idx="5575">
                  <c:v>44772.435370370367</c:v>
                </c:pt>
                <c:pt idx="5576">
                  <c:v>44772.436064814814</c:v>
                </c:pt>
                <c:pt idx="5577">
                  <c:v>44772.436759259261</c:v>
                </c:pt>
                <c:pt idx="5578">
                  <c:v>44772.4374537037</c:v>
                </c:pt>
                <c:pt idx="5579">
                  <c:v>44772.438148148147</c:v>
                </c:pt>
                <c:pt idx="5580">
                  <c:v>44772.438842592594</c:v>
                </c:pt>
                <c:pt idx="5581">
                  <c:v>44772.43953703704</c:v>
                </c:pt>
                <c:pt idx="5582">
                  <c:v>44772.44023148148</c:v>
                </c:pt>
                <c:pt idx="5583">
                  <c:v>44772.440925925926</c:v>
                </c:pt>
                <c:pt idx="5584">
                  <c:v>44772.441620370373</c:v>
                </c:pt>
                <c:pt idx="5585">
                  <c:v>44772.442314814813</c:v>
                </c:pt>
                <c:pt idx="5586">
                  <c:v>44772.443009259259</c:v>
                </c:pt>
                <c:pt idx="5587">
                  <c:v>44772.443703703706</c:v>
                </c:pt>
                <c:pt idx="5588">
                  <c:v>44772.444398148145</c:v>
                </c:pt>
                <c:pt idx="5589">
                  <c:v>44772.445092592592</c:v>
                </c:pt>
                <c:pt idx="5590">
                  <c:v>44772.445787037039</c:v>
                </c:pt>
                <c:pt idx="5591">
                  <c:v>44772.446481481478</c:v>
                </c:pt>
                <c:pt idx="5592">
                  <c:v>44772.447175925925</c:v>
                </c:pt>
                <c:pt idx="5593">
                  <c:v>44772.447870370372</c:v>
                </c:pt>
                <c:pt idx="5594">
                  <c:v>44772.448564814818</c:v>
                </c:pt>
                <c:pt idx="5595">
                  <c:v>44772.449259259258</c:v>
                </c:pt>
                <c:pt idx="5596">
                  <c:v>44772.449953703705</c:v>
                </c:pt>
                <c:pt idx="5597">
                  <c:v>44772.450648148151</c:v>
                </c:pt>
                <c:pt idx="5598">
                  <c:v>44772.451342592591</c:v>
                </c:pt>
                <c:pt idx="5599">
                  <c:v>44772.452037037037</c:v>
                </c:pt>
                <c:pt idx="5600">
                  <c:v>44772.452731481484</c:v>
                </c:pt>
                <c:pt idx="5601">
                  <c:v>44772.453425925924</c:v>
                </c:pt>
                <c:pt idx="5602">
                  <c:v>44772.45412037037</c:v>
                </c:pt>
                <c:pt idx="5603">
                  <c:v>44772.454814814817</c:v>
                </c:pt>
                <c:pt idx="5604">
                  <c:v>44772.455509259256</c:v>
                </c:pt>
                <c:pt idx="5605">
                  <c:v>44772.456203703703</c:v>
                </c:pt>
                <c:pt idx="5606">
                  <c:v>44772.45689814815</c:v>
                </c:pt>
                <c:pt idx="5607">
                  <c:v>44772.457592592589</c:v>
                </c:pt>
                <c:pt idx="5608">
                  <c:v>44772.458287037036</c:v>
                </c:pt>
                <c:pt idx="5609">
                  <c:v>44772.458981481483</c:v>
                </c:pt>
                <c:pt idx="5610">
                  <c:v>44772.459675925929</c:v>
                </c:pt>
                <c:pt idx="5611">
                  <c:v>44772.460370370369</c:v>
                </c:pt>
                <c:pt idx="5612">
                  <c:v>44772.461064814815</c:v>
                </c:pt>
                <c:pt idx="5613">
                  <c:v>44772.461759259262</c:v>
                </c:pt>
                <c:pt idx="5614">
                  <c:v>44772.462453703702</c:v>
                </c:pt>
                <c:pt idx="5615">
                  <c:v>44772.463148148148</c:v>
                </c:pt>
                <c:pt idx="5616">
                  <c:v>44772.463842592595</c:v>
                </c:pt>
                <c:pt idx="5617">
                  <c:v>44772.464537037034</c:v>
                </c:pt>
                <c:pt idx="5618">
                  <c:v>44772.465231481481</c:v>
                </c:pt>
                <c:pt idx="5619">
                  <c:v>44772.465925925928</c:v>
                </c:pt>
                <c:pt idx="5620">
                  <c:v>44772.466620370367</c:v>
                </c:pt>
                <c:pt idx="5621">
                  <c:v>44772.467314814814</c:v>
                </c:pt>
                <c:pt idx="5622">
                  <c:v>44772.468009259261</c:v>
                </c:pt>
                <c:pt idx="5623">
                  <c:v>44772.4687037037</c:v>
                </c:pt>
                <c:pt idx="5624">
                  <c:v>44772.469398148147</c:v>
                </c:pt>
                <c:pt idx="5625">
                  <c:v>44772.470092592594</c:v>
                </c:pt>
                <c:pt idx="5626">
                  <c:v>44772.47078703704</c:v>
                </c:pt>
                <c:pt idx="5627">
                  <c:v>44772.47148148148</c:v>
                </c:pt>
                <c:pt idx="5628">
                  <c:v>44772.472175925926</c:v>
                </c:pt>
                <c:pt idx="5629">
                  <c:v>44772.472870370373</c:v>
                </c:pt>
                <c:pt idx="5630">
                  <c:v>44772.473564814813</c:v>
                </c:pt>
                <c:pt idx="5631">
                  <c:v>44772.474259259259</c:v>
                </c:pt>
                <c:pt idx="5632">
                  <c:v>44772.474953703706</c:v>
                </c:pt>
                <c:pt idx="5633">
                  <c:v>44772.475648148145</c:v>
                </c:pt>
                <c:pt idx="5634">
                  <c:v>44772.476342592592</c:v>
                </c:pt>
                <c:pt idx="5635">
                  <c:v>44772.477037037039</c:v>
                </c:pt>
                <c:pt idx="5636">
                  <c:v>44772.477731481478</c:v>
                </c:pt>
                <c:pt idx="5637">
                  <c:v>44772.478425925925</c:v>
                </c:pt>
                <c:pt idx="5638">
                  <c:v>44772.479120370372</c:v>
                </c:pt>
                <c:pt idx="5639">
                  <c:v>44772.479814814818</c:v>
                </c:pt>
                <c:pt idx="5640">
                  <c:v>44772.480509259258</c:v>
                </c:pt>
                <c:pt idx="5641">
                  <c:v>44772.481203703705</c:v>
                </c:pt>
                <c:pt idx="5642">
                  <c:v>44772.481898148151</c:v>
                </c:pt>
                <c:pt idx="5643">
                  <c:v>44772.482592592591</c:v>
                </c:pt>
                <c:pt idx="5644">
                  <c:v>44772.483287037037</c:v>
                </c:pt>
                <c:pt idx="5645">
                  <c:v>44772.483981481484</c:v>
                </c:pt>
                <c:pt idx="5646">
                  <c:v>44772.484675925924</c:v>
                </c:pt>
                <c:pt idx="5647">
                  <c:v>44772.48537037037</c:v>
                </c:pt>
                <c:pt idx="5648">
                  <c:v>44772.486064814817</c:v>
                </c:pt>
                <c:pt idx="5649">
                  <c:v>44772.486759259256</c:v>
                </c:pt>
                <c:pt idx="5650">
                  <c:v>44772.487453703703</c:v>
                </c:pt>
                <c:pt idx="5651">
                  <c:v>44772.48814814815</c:v>
                </c:pt>
                <c:pt idx="5652">
                  <c:v>44772.488842592589</c:v>
                </c:pt>
                <c:pt idx="5653">
                  <c:v>44772.489537037036</c:v>
                </c:pt>
                <c:pt idx="5654">
                  <c:v>44772.490231481483</c:v>
                </c:pt>
                <c:pt idx="5655">
                  <c:v>44772.490925925929</c:v>
                </c:pt>
                <c:pt idx="5656">
                  <c:v>44772.491620370369</c:v>
                </c:pt>
                <c:pt idx="5657">
                  <c:v>44772.492314814815</c:v>
                </c:pt>
                <c:pt idx="5658">
                  <c:v>44772.493009259262</c:v>
                </c:pt>
                <c:pt idx="5659">
                  <c:v>44772.493703703702</c:v>
                </c:pt>
                <c:pt idx="5660">
                  <c:v>44772.494398148148</c:v>
                </c:pt>
                <c:pt idx="5661">
                  <c:v>44772.495092592595</c:v>
                </c:pt>
                <c:pt idx="5662">
                  <c:v>44772.495787037034</c:v>
                </c:pt>
                <c:pt idx="5663">
                  <c:v>44772.496481481481</c:v>
                </c:pt>
                <c:pt idx="5664">
                  <c:v>44772.497175925928</c:v>
                </c:pt>
                <c:pt idx="5665">
                  <c:v>44772.497870370367</c:v>
                </c:pt>
                <c:pt idx="5666">
                  <c:v>44772.498564814814</c:v>
                </c:pt>
                <c:pt idx="5667">
                  <c:v>44772.499259259261</c:v>
                </c:pt>
                <c:pt idx="5668">
                  <c:v>44772.4999537037</c:v>
                </c:pt>
                <c:pt idx="5669">
                  <c:v>44772.500648148147</c:v>
                </c:pt>
                <c:pt idx="5670">
                  <c:v>44772.501342592594</c:v>
                </c:pt>
                <c:pt idx="5671">
                  <c:v>44772.50203703704</c:v>
                </c:pt>
                <c:pt idx="5672">
                  <c:v>44772.50273148148</c:v>
                </c:pt>
                <c:pt idx="5673">
                  <c:v>44772.503425925926</c:v>
                </c:pt>
                <c:pt idx="5674">
                  <c:v>44772.504120370373</c:v>
                </c:pt>
                <c:pt idx="5675">
                  <c:v>44772.504814814813</c:v>
                </c:pt>
                <c:pt idx="5676">
                  <c:v>44772.505509259259</c:v>
                </c:pt>
                <c:pt idx="5677">
                  <c:v>44772.506203703706</c:v>
                </c:pt>
                <c:pt idx="5678">
                  <c:v>44772.506898148145</c:v>
                </c:pt>
                <c:pt idx="5679">
                  <c:v>44772.507592592592</c:v>
                </c:pt>
                <c:pt idx="5680">
                  <c:v>44772.508287037039</c:v>
                </c:pt>
                <c:pt idx="5681">
                  <c:v>44772.508981481478</c:v>
                </c:pt>
                <c:pt idx="5682">
                  <c:v>44772.509675925925</c:v>
                </c:pt>
                <c:pt idx="5683">
                  <c:v>44772.510370370372</c:v>
                </c:pt>
                <c:pt idx="5684">
                  <c:v>44772.511064814818</c:v>
                </c:pt>
                <c:pt idx="5685">
                  <c:v>44772.511759259258</c:v>
                </c:pt>
                <c:pt idx="5686">
                  <c:v>44772.512453703705</c:v>
                </c:pt>
                <c:pt idx="5687">
                  <c:v>44772.513148148151</c:v>
                </c:pt>
                <c:pt idx="5688">
                  <c:v>44772.513842592591</c:v>
                </c:pt>
                <c:pt idx="5689">
                  <c:v>44772.514537037037</c:v>
                </c:pt>
                <c:pt idx="5690">
                  <c:v>44772.515231481484</c:v>
                </c:pt>
                <c:pt idx="5691">
                  <c:v>44772.515925925924</c:v>
                </c:pt>
                <c:pt idx="5692">
                  <c:v>44772.51662037037</c:v>
                </c:pt>
                <c:pt idx="5693">
                  <c:v>44772.517314814817</c:v>
                </c:pt>
                <c:pt idx="5694">
                  <c:v>44772.518009259256</c:v>
                </c:pt>
                <c:pt idx="5695">
                  <c:v>44772.518703703703</c:v>
                </c:pt>
                <c:pt idx="5696">
                  <c:v>44772.51939814815</c:v>
                </c:pt>
                <c:pt idx="5697">
                  <c:v>44772.520092592589</c:v>
                </c:pt>
                <c:pt idx="5698">
                  <c:v>44772.520787037036</c:v>
                </c:pt>
                <c:pt idx="5699">
                  <c:v>44772.521481481483</c:v>
                </c:pt>
                <c:pt idx="5700">
                  <c:v>44772.522175925929</c:v>
                </c:pt>
                <c:pt idx="5701">
                  <c:v>44772.522870370369</c:v>
                </c:pt>
                <c:pt idx="5702">
                  <c:v>44772.523564814815</c:v>
                </c:pt>
                <c:pt idx="5703">
                  <c:v>44772.524259259262</c:v>
                </c:pt>
                <c:pt idx="5704">
                  <c:v>44772.524953703702</c:v>
                </c:pt>
                <c:pt idx="5705">
                  <c:v>44772.525648148148</c:v>
                </c:pt>
                <c:pt idx="5706">
                  <c:v>44772.526342592595</c:v>
                </c:pt>
                <c:pt idx="5707">
                  <c:v>44772.527037037034</c:v>
                </c:pt>
                <c:pt idx="5708">
                  <c:v>44772.527731481481</c:v>
                </c:pt>
                <c:pt idx="5709">
                  <c:v>44772.528425925928</c:v>
                </c:pt>
                <c:pt idx="5710">
                  <c:v>44772.529120370367</c:v>
                </c:pt>
                <c:pt idx="5711">
                  <c:v>44772.529814814814</c:v>
                </c:pt>
                <c:pt idx="5712">
                  <c:v>44772.530509259261</c:v>
                </c:pt>
                <c:pt idx="5713">
                  <c:v>44772.5312037037</c:v>
                </c:pt>
                <c:pt idx="5714">
                  <c:v>44772.531898148147</c:v>
                </c:pt>
                <c:pt idx="5715">
                  <c:v>44772.532592592594</c:v>
                </c:pt>
                <c:pt idx="5716">
                  <c:v>44772.53328703704</c:v>
                </c:pt>
                <c:pt idx="5717">
                  <c:v>44772.53398148148</c:v>
                </c:pt>
                <c:pt idx="5718">
                  <c:v>44772.534675925926</c:v>
                </c:pt>
                <c:pt idx="5719">
                  <c:v>44772.535370370373</c:v>
                </c:pt>
                <c:pt idx="5720">
                  <c:v>44772.536064814813</c:v>
                </c:pt>
                <c:pt idx="5721">
                  <c:v>44772.536759259259</c:v>
                </c:pt>
                <c:pt idx="5722">
                  <c:v>44772.537453703706</c:v>
                </c:pt>
                <c:pt idx="5723">
                  <c:v>44772.538148148145</c:v>
                </c:pt>
                <c:pt idx="5724">
                  <c:v>44772.538842592592</c:v>
                </c:pt>
                <c:pt idx="5725">
                  <c:v>44772.539537037039</c:v>
                </c:pt>
                <c:pt idx="5726">
                  <c:v>44772.540231481478</c:v>
                </c:pt>
                <c:pt idx="5727">
                  <c:v>44772.540925925925</c:v>
                </c:pt>
                <c:pt idx="5728">
                  <c:v>44772.541620370372</c:v>
                </c:pt>
                <c:pt idx="5729">
                  <c:v>44772.542314814818</c:v>
                </c:pt>
                <c:pt idx="5730">
                  <c:v>44772.543009259258</c:v>
                </c:pt>
                <c:pt idx="5731">
                  <c:v>44772.543703703705</c:v>
                </c:pt>
                <c:pt idx="5732">
                  <c:v>44772.544398148151</c:v>
                </c:pt>
                <c:pt idx="5733">
                  <c:v>44772.545092592591</c:v>
                </c:pt>
                <c:pt idx="5734">
                  <c:v>44772.545787037037</c:v>
                </c:pt>
                <c:pt idx="5735">
                  <c:v>44772.546481481484</c:v>
                </c:pt>
                <c:pt idx="5736">
                  <c:v>44772.547175925924</c:v>
                </c:pt>
                <c:pt idx="5737">
                  <c:v>44772.54787037037</c:v>
                </c:pt>
                <c:pt idx="5738">
                  <c:v>44772.548564814817</c:v>
                </c:pt>
                <c:pt idx="5739">
                  <c:v>44772.549259259256</c:v>
                </c:pt>
                <c:pt idx="5740">
                  <c:v>44772.549953703703</c:v>
                </c:pt>
                <c:pt idx="5741">
                  <c:v>44772.55064814815</c:v>
                </c:pt>
                <c:pt idx="5742">
                  <c:v>44772.551342592589</c:v>
                </c:pt>
                <c:pt idx="5743">
                  <c:v>44772.552037037036</c:v>
                </c:pt>
                <c:pt idx="5744">
                  <c:v>44772.552731481483</c:v>
                </c:pt>
                <c:pt idx="5745">
                  <c:v>44772.553425925929</c:v>
                </c:pt>
                <c:pt idx="5746">
                  <c:v>44772.554120370369</c:v>
                </c:pt>
                <c:pt idx="5747">
                  <c:v>44772.554814814815</c:v>
                </c:pt>
                <c:pt idx="5748">
                  <c:v>44772.555509259262</c:v>
                </c:pt>
                <c:pt idx="5749">
                  <c:v>44772.556203703702</c:v>
                </c:pt>
                <c:pt idx="5750">
                  <c:v>44772.556898148148</c:v>
                </c:pt>
                <c:pt idx="5751">
                  <c:v>44772.557592592595</c:v>
                </c:pt>
                <c:pt idx="5752">
                  <c:v>44772.558287037034</c:v>
                </c:pt>
                <c:pt idx="5753">
                  <c:v>44772.558981481481</c:v>
                </c:pt>
                <c:pt idx="5754">
                  <c:v>44772.559675925928</c:v>
                </c:pt>
                <c:pt idx="5755">
                  <c:v>44772.560370370367</c:v>
                </c:pt>
                <c:pt idx="5756">
                  <c:v>44772.561064814814</c:v>
                </c:pt>
                <c:pt idx="5757">
                  <c:v>44772.561759259261</c:v>
                </c:pt>
                <c:pt idx="5758">
                  <c:v>44772.5624537037</c:v>
                </c:pt>
                <c:pt idx="5759">
                  <c:v>44772.563148148147</c:v>
                </c:pt>
                <c:pt idx="5760">
                  <c:v>44772.563842592594</c:v>
                </c:pt>
                <c:pt idx="5761">
                  <c:v>44772.56453703704</c:v>
                </c:pt>
                <c:pt idx="5762">
                  <c:v>44772.56523148148</c:v>
                </c:pt>
                <c:pt idx="5763">
                  <c:v>44772.565925925926</c:v>
                </c:pt>
                <c:pt idx="5764">
                  <c:v>44772.566620370373</c:v>
                </c:pt>
                <c:pt idx="5765">
                  <c:v>44772.567314814813</c:v>
                </c:pt>
                <c:pt idx="5766">
                  <c:v>44772.568009259259</c:v>
                </c:pt>
                <c:pt idx="5767">
                  <c:v>44772.568703703706</c:v>
                </c:pt>
                <c:pt idx="5768">
                  <c:v>44772.569398148145</c:v>
                </c:pt>
                <c:pt idx="5769">
                  <c:v>44772.570092592592</c:v>
                </c:pt>
                <c:pt idx="5770">
                  <c:v>44772.570787037039</c:v>
                </c:pt>
                <c:pt idx="5771">
                  <c:v>44772.571481481478</c:v>
                </c:pt>
                <c:pt idx="5772">
                  <c:v>44772.572175925925</c:v>
                </c:pt>
                <c:pt idx="5773">
                  <c:v>44772.572870370372</c:v>
                </c:pt>
                <c:pt idx="5774">
                  <c:v>44772.573564814818</c:v>
                </c:pt>
                <c:pt idx="5775">
                  <c:v>44772.574259259258</c:v>
                </c:pt>
                <c:pt idx="5776">
                  <c:v>44772.574953703705</c:v>
                </c:pt>
                <c:pt idx="5777">
                  <c:v>44772.575648148151</c:v>
                </c:pt>
                <c:pt idx="5778">
                  <c:v>44772.576342592591</c:v>
                </c:pt>
                <c:pt idx="5779">
                  <c:v>44772.577037037037</c:v>
                </c:pt>
                <c:pt idx="5780">
                  <c:v>44772.577731481484</c:v>
                </c:pt>
                <c:pt idx="5781">
                  <c:v>44772.578425925924</c:v>
                </c:pt>
                <c:pt idx="5782">
                  <c:v>44772.57912037037</c:v>
                </c:pt>
                <c:pt idx="5783">
                  <c:v>44772.579814814817</c:v>
                </c:pt>
                <c:pt idx="5784">
                  <c:v>44772.580509259256</c:v>
                </c:pt>
                <c:pt idx="5785">
                  <c:v>44772.581203703703</c:v>
                </c:pt>
                <c:pt idx="5786">
                  <c:v>44772.58189814815</c:v>
                </c:pt>
                <c:pt idx="5787">
                  <c:v>44772.582592592589</c:v>
                </c:pt>
                <c:pt idx="5788">
                  <c:v>44772.583287037036</c:v>
                </c:pt>
                <c:pt idx="5789">
                  <c:v>44772.583981481483</c:v>
                </c:pt>
                <c:pt idx="5790">
                  <c:v>44772.584675925929</c:v>
                </c:pt>
                <c:pt idx="5791">
                  <c:v>44772.585370370369</c:v>
                </c:pt>
                <c:pt idx="5792">
                  <c:v>44772.586064814815</c:v>
                </c:pt>
                <c:pt idx="5793">
                  <c:v>44772.586759259262</c:v>
                </c:pt>
                <c:pt idx="5794">
                  <c:v>44772.587453703702</c:v>
                </c:pt>
                <c:pt idx="5795">
                  <c:v>44772.588148148148</c:v>
                </c:pt>
                <c:pt idx="5796">
                  <c:v>44772.588842592595</c:v>
                </c:pt>
                <c:pt idx="5797">
                  <c:v>44772.589537037034</c:v>
                </c:pt>
                <c:pt idx="5798">
                  <c:v>44772.590231481481</c:v>
                </c:pt>
                <c:pt idx="5799">
                  <c:v>44772.590925925928</c:v>
                </c:pt>
                <c:pt idx="5800">
                  <c:v>44772.591620370367</c:v>
                </c:pt>
                <c:pt idx="5801">
                  <c:v>44772.592314814814</c:v>
                </c:pt>
                <c:pt idx="5802">
                  <c:v>44772.593009259261</c:v>
                </c:pt>
                <c:pt idx="5803">
                  <c:v>44772.5937037037</c:v>
                </c:pt>
                <c:pt idx="5804">
                  <c:v>44772.594398148147</c:v>
                </c:pt>
                <c:pt idx="5805">
                  <c:v>44772.595092592594</c:v>
                </c:pt>
                <c:pt idx="5806">
                  <c:v>44772.59578703704</c:v>
                </c:pt>
                <c:pt idx="5807">
                  <c:v>44772.59648148148</c:v>
                </c:pt>
                <c:pt idx="5808">
                  <c:v>44772.597175925926</c:v>
                </c:pt>
                <c:pt idx="5809">
                  <c:v>44772.597870370373</c:v>
                </c:pt>
                <c:pt idx="5810">
                  <c:v>44772.598564814813</c:v>
                </c:pt>
                <c:pt idx="5811">
                  <c:v>44772.599259259259</c:v>
                </c:pt>
                <c:pt idx="5812">
                  <c:v>44772.599953703706</c:v>
                </c:pt>
                <c:pt idx="5813">
                  <c:v>44772.600648148145</c:v>
                </c:pt>
                <c:pt idx="5814">
                  <c:v>44772.601342592592</c:v>
                </c:pt>
                <c:pt idx="5815">
                  <c:v>44772.602037037039</c:v>
                </c:pt>
                <c:pt idx="5816">
                  <c:v>44772.602731481478</c:v>
                </c:pt>
                <c:pt idx="5817">
                  <c:v>44772.603425925925</c:v>
                </c:pt>
                <c:pt idx="5818">
                  <c:v>44772.604120370372</c:v>
                </c:pt>
                <c:pt idx="5819">
                  <c:v>44772.604814814818</c:v>
                </c:pt>
                <c:pt idx="5820">
                  <c:v>44772.605509259258</c:v>
                </c:pt>
                <c:pt idx="5821">
                  <c:v>44772.606203703705</c:v>
                </c:pt>
                <c:pt idx="5822">
                  <c:v>44772.606898148151</c:v>
                </c:pt>
                <c:pt idx="5823">
                  <c:v>44772.607592592591</c:v>
                </c:pt>
                <c:pt idx="5824">
                  <c:v>44772.608287037037</c:v>
                </c:pt>
                <c:pt idx="5825">
                  <c:v>44772.608981481484</c:v>
                </c:pt>
                <c:pt idx="5826">
                  <c:v>44772.609675925924</c:v>
                </c:pt>
                <c:pt idx="5827">
                  <c:v>44772.61037037037</c:v>
                </c:pt>
                <c:pt idx="5828">
                  <c:v>44772.611064814817</c:v>
                </c:pt>
                <c:pt idx="5829">
                  <c:v>44772.611759259256</c:v>
                </c:pt>
                <c:pt idx="5830">
                  <c:v>44772.612453703703</c:v>
                </c:pt>
                <c:pt idx="5831">
                  <c:v>44772.61314814815</c:v>
                </c:pt>
                <c:pt idx="5832">
                  <c:v>44772.613842592589</c:v>
                </c:pt>
                <c:pt idx="5833">
                  <c:v>44772.614537037036</c:v>
                </c:pt>
                <c:pt idx="5834">
                  <c:v>44772.615231481483</c:v>
                </c:pt>
                <c:pt idx="5835">
                  <c:v>44772.615925925929</c:v>
                </c:pt>
                <c:pt idx="5836">
                  <c:v>44772.616620370369</c:v>
                </c:pt>
                <c:pt idx="5837">
                  <c:v>44772.617314814815</c:v>
                </c:pt>
                <c:pt idx="5838">
                  <c:v>44772.618009259262</c:v>
                </c:pt>
                <c:pt idx="5839">
                  <c:v>44772.618703703702</c:v>
                </c:pt>
                <c:pt idx="5840">
                  <c:v>44772.619398148148</c:v>
                </c:pt>
                <c:pt idx="5841">
                  <c:v>44772.620092592595</c:v>
                </c:pt>
                <c:pt idx="5842">
                  <c:v>44772.620787037034</c:v>
                </c:pt>
                <c:pt idx="5843">
                  <c:v>44772.621481481481</c:v>
                </c:pt>
                <c:pt idx="5844">
                  <c:v>44772.622175925928</c:v>
                </c:pt>
                <c:pt idx="5845">
                  <c:v>44772.622870370367</c:v>
                </c:pt>
                <c:pt idx="5846">
                  <c:v>44772.623564814814</c:v>
                </c:pt>
                <c:pt idx="5847">
                  <c:v>44772.624259259261</c:v>
                </c:pt>
                <c:pt idx="5848">
                  <c:v>44772.6249537037</c:v>
                </c:pt>
                <c:pt idx="5849">
                  <c:v>44772.625648148147</c:v>
                </c:pt>
                <c:pt idx="5850">
                  <c:v>44772.626342592594</c:v>
                </c:pt>
                <c:pt idx="5851">
                  <c:v>44772.62703703704</c:v>
                </c:pt>
                <c:pt idx="5852">
                  <c:v>44772.62773148148</c:v>
                </c:pt>
                <c:pt idx="5853">
                  <c:v>44772.628425925926</c:v>
                </c:pt>
                <c:pt idx="5854">
                  <c:v>44772.629120370373</c:v>
                </c:pt>
                <c:pt idx="5855">
                  <c:v>44772.629814814813</c:v>
                </c:pt>
                <c:pt idx="5856">
                  <c:v>44772.630509259259</c:v>
                </c:pt>
                <c:pt idx="5857">
                  <c:v>44772.631203703706</c:v>
                </c:pt>
                <c:pt idx="5858">
                  <c:v>44772.631898148145</c:v>
                </c:pt>
                <c:pt idx="5859">
                  <c:v>44772.632592592592</c:v>
                </c:pt>
                <c:pt idx="5860">
                  <c:v>44772.633287037039</c:v>
                </c:pt>
                <c:pt idx="5861">
                  <c:v>44772.633981481478</c:v>
                </c:pt>
                <c:pt idx="5862">
                  <c:v>44772.634675925925</c:v>
                </c:pt>
                <c:pt idx="5863">
                  <c:v>44772.635370370372</c:v>
                </c:pt>
                <c:pt idx="5864">
                  <c:v>44772.636064814818</c:v>
                </c:pt>
                <c:pt idx="5865">
                  <c:v>44772.636759259258</c:v>
                </c:pt>
                <c:pt idx="5866">
                  <c:v>44772.637453703705</c:v>
                </c:pt>
                <c:pt idx="5867">
                  <c:v>44772.638148148151</c:v>
                </c:pt>
                <c:pt idx="5868">
                  <c:v>44772.638842592591</c:v>
                </c:pt>
                <c:pt idx="5869">
                  <c:v>44772.639537037037</c:v>
                </c:pt>
                <c:pt idx="5870">
                  <c:v>44772.640231481484</c:v>
                </c:pt>
                <c:pt idx="5871">
                  <c:v>44772.640925925924</c:v>
                </c:pt>
                <c:pt idx="5872">
                  <c:v>44772.64162037037</c:v>
                </c:pt>
                <c:pt idx="5873">
                  <c:v>44772.642314814817</c:v>
                </c:pt>
                <c:pt idx="5874">
                  <c:v>44772.643009259256</c:v>
                </c:pt>
                <c:pt idx="5875">
                  <c:v>44772.643703703703</c:v>
                </c:pt>
                <c:pt idx="5876">
                  <c:v>44772.64439814815</c:v>
                </c:pt>
                <c:pt idx="5877">
                  <c:v>44772.645092592589</c:v>
                </c:pt>
                <c:pt idx="5878">
                  <c:v>44772.645787037036</c:v>
                </c:pt>
                <c:pt idx="5879">
                  <c:v>44772.646481481483</c:v>
                </c:pt>
                <c:pt idx="5880">
                  <c:v>44772.647175925929</c:v>
                </c:pt>
                <c:pt idx="5881">
                  <c:v>44772.647870370369</c:v>
                </c:pt>
                <c:pt idx="5882">
                  <c:v>44772.648564814815</c:v>
                </c:pt>
                <c:pt idx="5883">
                  <c:v>44772.649259259262</c:v>
                </c:pt>
                <c:pt idx="5884">
                  <c:v>44772.649953703702</c:v>
                </c:pt>
                <c:pt idx="5885">
                  <c:v>44772.650648148148</c:v>
                </c:pt>
                <c:pt idx="5886">
                  <c:v>44772.651342592595</c:v>
                </c:pt>
                <c:pt idx="5887">
                  <c:v>44772.652037037034</c:v>
                </c:pt>
                <c:pt idx="5888">
                  <c:v>44772.652731481481</c:v>
                </c:pt>
                <c:pt idx="5889">
                  <c:v>44772.653425925928</c:v>
                </c:pt>
                <c:pt idx="5890">
                  <c:v>44772.654120370367</c:v>
                </c:pt>
                <c:pt idx="5891">
                  <c:v>44772.654814814814</c:v>
                </c:pt>
                <c:pt idx="5892">
                  <c:v>44772.655509259261</c:v>
                </c:pt>
                <c:pt idx="5893">
                  <c:v>44772.6562037037</c:v>
                </c:pt>
                <c:pt idx="5894">
                  <c:v>44772.656898148147</c:v>
                </c:pt>
                <c:pt idx="5895">
                  <c:v>44772.657592592594</c:v>
                </c:pt>
                <c:pt idx="5896">
                  <c:v>44772.65828703704</c:v>
                </c:pt>
                <c:pt idx="5897">
                  <c:v>44772.65898148148</c:v>
                </c:pt>
                <c:pt idx="5898">
                  <c:v>44772.659675925926</c:v>
                </c:pt>
                <c:pt idx="5899">
                  <c:v>44772.660370370373</c:v>
                </c:pt>
                <c:pt idx="5900">
                  <c:v>44772.661064814813</c:v>
                </c:pt>
                <c:pt idx="5901">
                  <c:v>44772.661759259259</c:v>
                </c:pt>
                <c:pt idx="5902">
                  <c:v>44772.662453703706</c:v>
                </c:pt>
                <c:pt idx="5903">
                  <c:v>44772.663148148145</c:v>
                </c:pt>
                <c:pt idx="5904">
                  <c:v>44772.663842592592</c:v>
                </c:pt>
                <c:pt idx="5905">
                  <c:v>44772.664537037039</c:v>
                </c:pt>
                <c:pt idx="5906">
                  <c:v>44772.665231481478</c:v>
                </c:pt>
                <c:pt idx="5907">
                  <c:v>44772.665925925925</c:v>
                </c:pt>
                <c:pt idx="5908">
                  <c:v>44772.666620370372</c:v>
                </c:pt>
                <c:pt idx="5909">
                  <c:v>44772.667314814818</c:v>
                </c:pt>
                <c:pt idx="5910">
                  <c:v>44772.668009259258</c:v>
                </c:pt>
                <c:pt idx="5911">
                  <c:v>44772.668703703705</c:v>
                </c:pt>
                <c:pt idx="5912">
                  <c:v>44772.669398148151</c:v>
                </c:pt>
                <c:pt idx="5913">
                  <c:v>44772.670092592591</c:v>
                </c:pt>
                <c:pt idx="5914">
                  <c:v>44772.670787037037</c:v>
                </c:pt>
                <c:pt idx="5915">
                  <c:v>44772.671481481484</c:v>
                </c:pt>
                <c:pt idx="5916">
                  <c:v>44772.672175925924</c:v>
                </c:pt>
                <c:pt idx="5917">
                  <c:v>44772.67287037037</c:v>
                </c:pt>
                <c:pt idx="5918">
                  <c:v>44772.673564814817</c:v>
                </c:pt>
                <c:pt idx="5919">
                  <c:v>44772.674259259256</c:v>
                </c:pt>
                <c:pt idx="5920">
                  <c:v>44772.674953703703</c:v>
                </c:pt>
                <c:pt idx="5921">
                  <c:v>44772.67564814815</c:v>
                </c:pt>
                <c:pt idx="5922">
                  <c:v>44772.676342592589</c:v>
                </c:pt>
                <c:pt idx="5923">
                  <c:v>44772.677037037036</c:v>
                </c:pt>
                <c:pt idx="5924">
                  <c:v>44772.677731481483</c:v>
                </c:pt>
                <c:pt idx="5925">
                  <c:v>44772.678425925929</c:v>
                </c:pt>
                <c:pt idx="5926">
                  <c:v>44772.679120370369</c:v>
                </c:pt>
                <c:pt idx="5927">
                  <c:v>44772.679814814815</c:v>
                </c:pt>
                <c:pt idx="5928">
                  <c:v>44772.680509259262</c:v>
                </c:pt>
                <c:pt idx="5929">
                  <c:v>44772.681203703702</c:v>
                </c:pt>
                <c:pt idx="5930">
                  <c:v>44772.681898148148</c:v>
                </c:pt>
                <c:pt idx="5931">
                  <c:v>44772.682592592595</c:v>
                </c:pt>
                <c:pt idx="5932">
                  <c:v>44772.683287037034</c:v>
                </c:pt>
                <c:pt idx="5933">
                  <c:v>44772.683981481481</c:v>
                </c:pt>
                <c:pt idx="5934">
                  <c:v>44772.684675925928</c:v>
                </c:pt>
                <c:pt idx="5935">
                  <c:v>44772.685370370367</c:v>
                </c:pt>
                <c:pt idx="5936">
                  <c:v>44772.686064814814</c:v>
                </c:pt>
                <c:pt idx="5937">
                  <c:v>44772.686759259261</c:v>
                </c:pt>
                <c:pt idx="5938">
                  <c:v>44772.6874537037</c:v>
                </c:pt>
                <c:pt idx="5939">
                  <c:v>44772.688148148147</c:v>
                </c:pt>
                <c:pt idx="5940">
                  <c:v>44772.688842592594</c:v>
                </c:pt>
                <c:pt idx="5941">
                  <c:v>44772.68953703704</c:v>
                </c:pt>
                <c:pt idx="5942">
                  <c:v>44772.69023148148</c:v>
                </c:pt>
                <c:pt idx="5943">
                  <c:v>44772.690925925926</c:v>
                </c:pt>
                <c:pt idx="5944">
                  <c:v>44772.691620370373</c:v>
                </c:pt>
                <c:pt idx="5945">
                  <c:v>44772.692314814813</c:v>
                </c:pt>
                <c:pt idx="5946">
                  <c:v>44772.693009259259</c:v>
                </c:pt>
                <c:pt idx="5947">
                  <c:v>44772.693703703706</c:v>
                </c:pt>
                <c:pt idx="5948">
                  <c:v>44772.694398148145</c:v>
                </c:pt>
                <c:pt idx="5949">
                  <c:v>44772.695092592592</c:v>
                </c:pt>
                <c:pt idx="5950">
                  <c:v>44772.695787037039</c:v>
                </c:pt>
                <c:pt idx="5951">
                  <c:v>44772.696481481478</c:v>
                </c:pt>
                <c:pt idx="5952">
                  <c:v>44772.697175925925</c:v>
                </c:pt>
                <c:pt idx="5953">
                  <c:v>44772.697870370372</c:v>
                </c:pt>
                <c:pt idx="5954">
                  <c:v>44772.698564814818</c:v>
                </c:pt>
                <c:pt idx="5955">
                  <c:v>44772.699259259258</c:v>
                </c:pt>
                <c:pt idx="5956">
                  <c:v>44772.699953703705</c:v>
                </c:pt>
                <c:pt idx="5957">
                  <c:v>44772.700648148151</c:v>
                </c:pt>
                <c:pt idx="5958">
                  <c:v>44772.701342592591</c:v>
                </c:pt>
                <c:pt idx="5959">
                  <c:v>44772.702037037037</c:v>
                </c:pt>
                <c:pt idx="5960">
                  <c:v>44772.702731481484</c:v>
                </c:pt>
                <c:pt idx="5961">
                  <c:v>44772.703425925924</c:v>
                </c:pt>
                <c:pt idx="5962">
                  <c:v>44772.70412037037</c:v>
                </c:pt>
                <c:pt idx="5963">
                  <c:v>44772.704814814817</c:v>
                </c:pt>
                <c:pt idx="5964">
                  <c:v>44772.705509259256</c:v>
                </c:pt>
                <c:pt idx="5965">
                  <c:v>44772.706203703703</c:v>
                </c:pt>
                <c:pt idx="5966">
                  <c:v>44772.70689814815</c:v>
                </c:pt>
                <c:pt idx="5967">
                  <c:v>44772.707592592589</c:v>
                </c:pt>
                <c:pt idx="5968">
                  <c:v>44772.708287037036</c:v>
                </c:pt>
                <c:pt idx="5969">
                  <c:v>44772.708981481483</c:v>
                </c:pt>
                <c:pt idx="5970">
                  <c:v>44772.709675925929</c:v>
                </c:pt>
                <c:pt idx="5971">
                  <c:v>44772.710370370369</c:v>
                </c:pt>
                <c:pt idx="5972">
                  <c:v>44772.711064814815</c:v>
                </c:pt>
                <c:pt idx="5973">
                  <c:v>44772.711759259262</c:v>
                </c:pt>
                <c:pt idx="5974">
                  <c:v>44772.712453703702</c:v>
                </c:pt>
                <c:pt idx="5975">
                  <c:v>44772.713148148148</c:v>
                </c:pt>
                <c:pt idx="5976">
                  <c:v>44772.713842592595</c:v>
                </c:pt>
                <c:pt idx="5977">
                  <c:v>44772.714537037034</c:v>
                </c:pt>
                <c:pt idx="5978">
                  <c:v>44772.715231481481</c:v>
                </c:pt>
                <c:pt idx="5979">
                  <c:v>44772.715925925928</c:v>
                </c:pt>
                <c:pt idx="5980">
                  <c:v>44772.716620370367</c:v>
                </c:pt>
                <c:pt idx="5981">
                  <c:v>44772.717314814814</c:v>
                </c:pt>
                <c:pt idx="5982">
                  <c:v>44772.718009259261</c:v>
                </c:pt>
                <c:pt idx="5983">
                  <c:v>44772.7187037037</c:v>
                </c:pt>
                <c:pt idx="5984">
                  <c:v>44772.719398148147</c:v>
                </c:pt>
                <c:pt idx="5985">
                  <c:v>44772.720092592594</c:v>
                </c:pt>
                <c:pt idx="5986">
                  <c:v>44772.72078703704</c:v>
                </c:pt>
                <c:pt idx="5987">
                  <c:v>44772.72148148148</c:v>
                </c:pt>
                <c:pt idx="5988">
                  <c:v>44772.722175925926</c:v>
                </c:pt>
                <c:pt idx="5989">
                  <c:v>44772.722870370373</c:v>
                </c:pt>
                <c:pt idx="5990">
                  <c:v>44772.723564814813</c:v>
                </c:pt>
                <c:pt idx="5991">
                  <c:v>44772.724259259259</c:v>
                </c:pt>
                <c:pt idx="5992">
                  <c:v>44772.724953703706</c:v>
                </c:pt>
                <c:pt idx="5993">
                  <c:v>44772.725648148145</c:v>
                </c:pt>
                <c:pt idx="5994">
                  <c:v>44772.726342592592</c:v>
                </c:pt>
                <c:pt idx="5995">
                  <c:v>44772.727037037039</c:v>
                </c:pt>
                <c:pt idx="5996">
                  <c:v>44772.727731481478</c:v>
                </c:pt>
                <c:pt idx="5997">
                  <c:v>44772.728425925925</c:v>
                </c:pt>
                <c:pt idx="5998">
                  <c:v>44772.729120370372</c:v>
                </c:pt>
                <c:pt idx="5999">
                  <c:v>44772.729814814818</c:v>
                </c:pt>
                <c:pt idx="6000">
                  <c:v>44772.730509259258</c:v>
                </c:pt>
                <c:pt idx="6001">
                  <c:v>44772.731203703705</c:v>
                </c:pt>
                <c:pt idx="6002">
                  <c:v>44772.731898148151</c:v>
                </c:pt>
                <c:pt idx="6003">
                  <c:v>44772.732592592591</c:v>
                </c:pt>
                <c:pt idx="6004">
                  <c:v>44772.733287037037</c:v>
                </c:pt>
                <c:pt idx="6005">
                  <c:v>44772.733981481484</c:v>
                </c:pt>
                <c:pt idx="6006">
                  <c:v>44772.734675925924</c:v>
                </c:pt>
                <c:pt idx="6007">
                  <c:v>44772.73537037037</c:v>
                </c:pt>
                <c:pt idx="6008">
                  <c:v>44772.736064814817</c:v>
                </c:pt>
                <c:pt idx="6009">
                  <c:v>44772.736759259256</c:v>
                </c:pt>
                <c:pt idx="6010">
                  <c:v>44772.737453703703</c:v>
                </c:pt>
                <c:pt idx="6011">
                  <c:v>44772.73814814815</c:v>
                </c:pt>
                <c:pt idx="6012">
                  <c:v>44772.738842592589</c:v>
                </c:pt>
                <c:pt idx="6013">
                  <c:v>44772.739537037036</c:v>
                </c:pt>
                <c:pt idx="6014">
                  <c:v>44772.740231481483</c:v>
                </c:pt>
                <c:pt idx="6015">
                  <c:v>44772.740925925929</c:v>
                </c:pt>
                <c:pt idx="6016">
                  <c:v>44772.741620370369</c:v>
                </c:pt>
                <c:pt idx="6017">
                  <c:v>44772.742314814815</c:v>
                </c:pt>
                <c:pt idx="6018">
                  <c:v>44772.743009259262</c:v>
                </c:pt>
                <c:pt idx="6019">
                  <c:v>44772.743703703702</c:v>
                </c:pt>
                <c:pt idx="6020">
                  <c:v>44772.744398148148</c:v>
                </c:pt>
                <c:pt idx="6021">
                  <c:v>44772.745092592595</c:v>
                </c:pt>
                <c:pt idx="6022">
                  <c:v>44772.745787037034</c:v>
                </c:pt>
                <c:pt idx="6023">
                  <c:v>44772.746481481481</c:v>
                </c:pt>
                <c:pt idx="6024">
                  <c:v>44772.747175925928</c:v>
                </c:pt>
                <c:pt idx="6025">
                  <c:v>44772.747870370367</c:v>
                </c:pt>
                <c:pt idx="6026">
                  <c:v>44772.748564814814</c:v>
                </c:pt>
                <c:pt idx="6027">
                  <c:v>44772.749259259261</c:v>
                </c:pt>
                <c:pt idx="6028">
                  <c:v>44772.7499537037</c:v>
                </c:pt>
                <c:pt idx="6029">
                  <c:v>44772.750648148147</c:v>
                </c:pt>
                <c:pt idx="6030">
                  <c:v>44772.751342592594</c:v>
                </c:pt>
                <c:pt idx="6031">
                  <c:v>44772.75203703704</c:v>
                </c:pt>
                <c:pt idx="6032">
                  <c:v>44772.75273148148</c:v>
                </c:pt>
                <c:pt idx="6033">
                  <c:v>44772.753425925926</c:v>
                </c:pt>
                <c:pt idx="6034">
                  <c:v>44772.754120370373</c:v>
                </c:pt>
                <c:pt idx="6035">
                  <c:v>44772.754814814813</c:v>
                </c:pt>
                <c:pt idx="6036">
                  <c:v>44772.755509259259</c:v>
                </c:pt>
                <c:pt idx="6037">
                  <c:v>44772.756203703706</c:v>
                </c:pt>
                <c:pt idx="6038">
                  <c:v>44772.756898148145</c:v>
                </c:pt>
                <c:pt idx="6039">
                  <c:v>44772.757592592592</c:v>
                </c:pt>
                <c:pt idx="6040">
                  <c:v>44772.758287037039</c:v>
                </c:pt>
                <c:pt idx="6041">
                  <c:v>44772.758981481478</c:v>
                </c:pt>
                <c:pt idx="6042">
                  <c:v>44772.759675925925</c:v>
                </c:pt>
                <c:pt idx="6043">
                  <c:v>44772.760370370372</c:v>
                </c:pt>
                <c:pt idx="6044">
                  <c:v>44772.761064814818</c:v>
                </c:pt>
                <c:pt idx="6045">
                  <c:v>44772.761759259258</c:v>
                </c:pt>
                <c:pt idx="6046">
                  <c:v>44772.762453703705</c:v>
                </c:pt>
                <c:pt idx="6047">
                  <c:v>44772.763148148151</c:v>
                </c:pt>
                <c:pt idx="6048">
                  <c:v>44772.763842592591</c:v>
                </c:pt>
                <c:pt idx="6049">
                  <c:v>44772.764537037037</c:v>
                </c:pt>
                <c:pt idx="6050">
                  <c:v>44772.765231481484</c:v>
                </c:pt>
                <c:pt idx="6051">
                  <c:v>44772.765925925924</c:v>
                </c:pt>
                <c:pt idx="6052">
                  <c:v>44772.76662037037</c:v>
                </c:pt>
                <c:pt idx="6053">
                  <c:v>44772.767314814817</c:v>
                </c:pt>
                <c:pt idx="6054">
                  <c:v>44772.768009259256</c:v>
                </c:pt>
                <c:pt idx="6055">
                  <c:v>44772.768703703703</c:v>
                </c:pt>
                <c:pt idx="6056">
                  <c:v>44772.76939814815</c:v>
                </c:pt>
                <c:pt idx="6057">
                  <c:v>44772.770092592589</c:v>
                </c:pt>
                <c:pt idx="6058">
                  <c:v>44772.770787037036</c:v>
                </c:pt>
                <c:pt idx="6059">
                  <c:v>44772.771481481483</c:v>
                </c:pt>
                <c:pt idx="6060">
                  <c:v>44772.772175925929</c:v>
                </c:pt>
                <c:pt idx="6061">
                  <c:v>44772.772870370369</c:v>
                </c:pt>
                <c:pt idx="6062">
                  <c:v>44772.773564814815</c:v>
                </c:pt>
                <c:pt idx="6063">
                  <c:v>44772.774259259262</c:v>
                </c:pt>
                <c:pt idx="6064">
                  <c:v>44772.774953703702</c:v>
                </c:pt>
                <c:pt idx="6065">
                  <c:v>44772.775648148148</c:v>
                </c:pt>
                <c:pt idx="6066">
                  <c:v>44772.776342592595</c:v>
                </c:pt>
                <c:pt idx="6067">
                  <c:v>44772.777037037034</c:v>
                </c:pt>
                <c:pt idx="6068">
                  <c:v>44772.777731481481</c:v>
                </c:pt>
                <c:pt idx="6069">
                  <c:v>44772.778425925928</c:v>
                </c:pt>
                <c:pt idx="6070">
                  <c:v>44772.779120370367</c:v>
                </c:pt>
                <c:pt idx="6071">
                  <c:v>44772.779814814814</c:v>
                </c:pt>
                <c:pt idx="6072">
                  <c:v>44772.780509259261</c:v>
                </c:pt>
                <c:pt idx="6073">
                  <c:v>44772.7812037037</c:v>
                </c:pt>
                <c:pt idx="6074">
                  <c:v>44772.781898148147</c:v>
                </c:pt>
                <c:pt idx="6075">
                  <c:v>44772.782592592594</c:v>
                </c:pt>
                <c:pt idx="6076">
                  <c:v>44772.78328703704</c:v>
                </c:pt>
                <c:pt idx="6077">
                  <c:v>44772.78398148148</c:v>
                </c:pt>
                <c:pt idx="6078">
                  <c:v>44772.784675925926</c:v>
                </c:pt>
                <c:pt idx="6079">
                  <c:v>44772.785370370373</c:v>
                </c:pt>
                <c:pt idx="6080">
                  <c:v>44772.786064814813</c:v>
                </c:pt>
                <c:pt idx="6081">
                  <c:v>44772.786759259259</c:v>
                </c:pt>
                <c:pt idx="6082">
                  <c:v>44772.787453703706</c:v>
                </c:pt>
                <c:pt idx="6083">
                  <c:v>44772.788148148145</c:v>
                </c:pt>
                <c:pt idx="6084">
                  <c:v>44772.788842592592</c:v>
                </c:pt>
                <c:pt idx="6085">
                  <c:v>44772.789537037039</c:v>
                </c:pt>
                <c:pt idx="6086">
                  <c:v>44772.790231481478</c:v>
                </c:pt>
                <c:pt idx="6087">
                  <c:v>44772.790925925925</c:v>
                </c:pt>
                <c:pt idx="6088">
                  <c:v>44772.791620370372</c:v>
                </c:pt>
                <c:pt idx="6089">
                  <c:v>44772.792314814818</c:v>
                </c:pt>
                <c:pt idx="6090">
                  <c:v>44772.793009259258</c:v>
                </c:pt>
                <c:pt idx="6091">
                  <c:v>44772.793703703705</c:v>
                </c:pt>
                <c:pt idx="6092">
                  <c:v>44772.794398148151</c:v>
                </c:pt>
                <c:pt idx="6093">
                  <c:v>44772.795092592591</c:v>
                </c:pt>
                <c:pt idx="6094">
                  <c:v>44772.795787037037</c:v>
                </c:pt>
                <c:pt idx="6095">
                  <c:v>44772.796481481484</c:v>
                </c:pt>
                <c:pt idx="6096">
                  <c:v>44772.797175925924</c:v>
                </c:pt>
                <c:pt idx="6097">
                  <c:v>44772.79787037037</c:v>
                </c:pt>
                <c:pt idx="6098">
                  <c:v>44772.798564814817</c:v>
                </c:pt>
                <c:pt idx="6099">
                  <c:v>44772.799259259256</c:v>
                </c:pt>
                <c:pt idx="6100">
                  <c:v>44772.799953703703</c:v>
                </c:pt>
                <c:pt idx="6101">
                  <c:v>44772.80064814815</c:v>
                </c:pt>
                <c:pt idx="6102">
                  <c:v>44772.801342592589</c:v>
                </c:pt>
                <c:pt idx="6103">
                  <c:v>44772.802037037036</c:v>
                </c:pt>
                <c:pt idx="6104">
                  <c:v>44772.802731481483</c:v>
                </c:pt>
                <c:pt idx="6105">
                  <c:v>44772.803425925929</c:v>
                </c:pt>
                <c:pt idx="6106">
                  <c:v>44772.804120370369</c:v>
                </c:pt>
                <c:pt idx="6107">
                  <c:v>44772.804814814815</c:v>
                </c:pt>
                <c:pt idx="6108">
                  <c:v>44772.805509259262</c:v>
                </c:pt>
                <c:pt idx="6109">
                  <c:v>44772.806203703702</c:v>
                </c:pt>
                <c:pt idx="6110">
                  <c:v>44772.806898148148</c:v>
                </c:pt>
                <c:pt idx="6111">
                  <c:v>44772.807592592595</c:v>
                </c:pt>
                <c:pt idx="6112">
                  <c:v>44772.808287037034</c:v>
                </c:pt>
                <c:pt idx="6113">
                  <c:v>44772.808981481481</c:v>
                </c:pt>
                <c:pt idx="6114">
                  <c:v>44772.809675925928</c:v>
                </c:pt>
                <c:pt idx="6115">
                  <c:v>44772.810370370367</c:v>
                </c:pt>
                <c:pt idx="6116">
                  <c:v>44772.811064814814</c:v>
                </c:pt>
                <c:pt idx="6117">
                  <c:v>44772.811759259261</c:v>
                </c:pt>
                <c:pt idx="6118">
                  <c:v>44772.8124537037</c:v>
                </c:pt>
                <c:pt idx="6119">
                  <c:v>44772.813148148147</c:v>
                </c:pt>
                <c:pt idx="6120">
                  <c:v>44772.813842592594</c:v>
                </c:pt>
                <c:pt idx="6121">
                  <c:v>44772.81453703704</c:v>
                </c:pt>
                <c:pt idx="6122">
                  <c:v>44772.81523148148</c:v>
                </c:pt>
                <c:pt idx="6123">
                  <c:v>44772.815925925926</c:v>
                </c:pt>
                <c:pt idx="6124">
                  <c:v>44772.816620370373</c:v>
                </c:pt>
                <c:pt idx="6125">
                  <c:v>44772.817314814813</c:v>
                </c:pt>
                <c:pt idx="6126">
                  <c:v>44772.818009259259</c:v>
                </c:pt>
                <c:pt idx="6127">
                  <c:v>44772.818703703706</c:v>
                </c:pt>
                <c:pt idx="6128">
                  <c:v>44772.819398148145</c:v>
                </c:pt>
                <c:pt idx="6129">
                  <c:v>44772.820092592592</c:v>
                </c:pt>
                <c:pt idx="6130">
                  <c:v>44772.820787037039</c:v>
                </c:pt>
                <c:pt idx="6131">
                  <c:v>44772.821481481478</c:v>
                </c:pt>
                <c:pt idx="6132">
                  <c:v>44772.822175925925</c:v>
                </c:pt>
                <c:pt idx="6133">
                  <c:v>44772.822870370372</c:v>
                </c:pt>
                <c:pt idx="6134">
                  <c:v>44772.823564814818</c:v>
                </c:pt>
                <c:pt idx="6135">
                  <c:v>44772.824259259258</c:v>
                </c:pt>
                <c:pt idx="6136">
                  <c:v>44772.824953703705</c:v>
                </c:pt>
                <c:pt idx="6137">
                  <c:v>44772.825648148151</c:v>
                </c:pt>
                <c:pt idx="6138">
                  <c:v>44772.826342592591</c:v>
                </c:pt>
                <c:pt idx="6139">
                  <c:v>44772.827037037037</c:v>
                </c:pt>
                <c:pt idx="6140">
                  <c:v>44772.827731481484</c:v>
                </c:pt>
                <c:pt idx="6141">
                  <c:v>44772.828425925924</c:v>
                </c:pt>
                <c:pt idx="6142">
                  <c:v>44772.82912037037</c:v>
                </c:pt>
                <c:pt idx="6143">
                  <c:v>44772.829814814817</c:v>
                </c:pt>
                <c:pt idx="6144">
                  <c:v>44772.830509259256</c:v>
                </c:pt>
                <c:pt idx="6145">
                  <c:v>44772.831203703703</c:v>
                </c:pt>
                <c:pt idx="6146">
                  <c:v>44772.83189814815</c:v>
                </c:pt>
                <c:pt idx="6147">
                  <c:v>44772.832592592589</c:v>
                </c:pt>
                <c:pt idx="6148">
                  <c:v>44772.833287037036</c:v>
                </c:pt>
                <c:pt idx="6149">
                  <c:v>44772.833981481483</c:v>
                </c:pt>
                <c:pt idx="6150">
                  <c:v>44772.834675925929</c:v>
                </c:pt>
                <c:pt idx="6151">
                  <c:v>44772.835370370369</c:v>
                </c:pt>
                <c:pt idx="6152">
                  <c:v>44772.836064814815</c:v>
                </c:pt>
                <c:pt idx="6153">
                  <c:v>44772.836759259262</c:v>
                </c:pt>
                <c:pt idx="6154">
                  <c:v>44772.837453703702</c:v>
                </c:pt>
                <c:pt idx="6155">
                  <c:v>44772.838148148148</c:v>
                </c:pt>
                <c:pt idx="6156">
                  <c:v>44772.838842592595</c:v>
                </c:pt>
                <c:pt idx="6157">
                  <c:v>44772.839537037034</c:v>
                </c:pt>
                <c:pt idx="6158">
                  <c:v>44772.840231481481</c:v>
                </c:pt>
                <c:pt idx="6159">
                  <c:v>44772.840925925928</c:v>
                </c:pt>
                <c:pt idx="6160">
                  <c:v>44772.841620370367</c:v>
                </c:pt>
                <c:pt idx="6161">
                  <c:v>44772.842314814814</c:v>
                </c:pt>
                <c:pt idx="6162">
                  <c:v>44772.843009259261</c:v>
                </c:pt>
                <c:pt idx="6163">
                  <c:v>44772.8437037037</c:v>
                </c:pt>
                <c:pt idx="6164">
                  <c:v>44772.844398148147</c:v>
                </c:pt>
                <c:pt idx="6165">
                  <c:v>44772.845092592594</c:v>
                </c:pt>
                <c:pt idx="6166">
                  <c:v>44772.84578703704</c:v>
                </c:pt>
                <c:pt idx="6167">
                  <c:v>44772.84648148148</c:v>
                </c:pt>
                <c:pt idx="6168">
                  <c:v>44772.847175925926</c:v>
                </c:pt>
                <c:pt idx="6169">
                  <c:v>44772.847870370373</c:v>
                </c:pt>
                <c:pt idx="6170">
                  <c:v>44772.848564814813</c:v>
                </c:pt>
                <c:pt idx="6171">
                  <c:v>44772.849259259259</c:v>
                </c:pt>
                <c:pt idx="6172">
                  <c:v>44772.849953703706</c:v>
                </c:pt>
                <c:pt idx="6173">
                  <c:v>44772.850648148145</c:v>
                </c:pt>
                <c:pt idx="6174">
                  <c:v>44772.851342592592</c:v>
                </c:pt>
                <c:pt idx="6175">
                  <c:v>44772.852037037039</c:v>
                </c:pt>
                <c:pt idx="6176">
                  <c:v>44772.852731481478</c:v>
                </c:pt>
                <c:pt idx="6177">
                  <c:v>44772.853425925925</c:v>
                </c:pt>
                <c:pt idx="6178">
                  <c:v>44772.854120370372</c:v>
                </c:pt>
                <c:pt idx="6179">
                  <c:v>44772.854814814818</c:v>
                </c:pt>
                <c:pt idx="6180">
                  <c:v>44772.855509259258</c:v>
                </c:pt>
                <c:pt idx="6181">
                  <c:v>44772.856203703705</c:v>
                </c:pt>
                <c:pt idx="6182">
                  <c:v>44772.856898148151</c:v>
                </c:pt>
                <c:pt idx="6183">
                  <c:v>44772.857592592591</c:v>
                </c:pt>
                <c:pt idx="6184">
                  <c:v>44772.858287037037</c:v>
                </c:pt>
                <c:pt idx="6185">
                  <c:v>44772.858981481484</c:v>
                </c:pt>
                <c:pt idx="6186">
                  <c:v>44772.859675925924</c:v>
                </c:pt>
                <c:pt idx="6187">
                  <c:v>44772.86037037037</c:v>
                </c:pt>
                <c:pt idx="6188">
                  <c:v>44772.861064814817</c:v>
                </c:pt>
                <c:pt idx="6189">
                  <c:v>44772.861759259256</c:v>
                </c:pt>
                <c:pt idx="6190">
                  <c:v>44772.862453703703</c:v>
                </c:pt>
                <c:pt idx="6191">
                  <c:v>44772.86314814815</c:v>
                </c:pt>
                <c:pt idx="6192">
                  <c:v>44772.863842592589</c:v>
                </c:pt>
                <c:pt idx="6193">
                  <c:v>44772.864537037036</c:v>
                </c:pt>
                <c:pt idx="6194">
                  <c:v>44772.865231481483</c:v>
                </c:pt>
                <c:pt idx="6195">
                  <c:v>44772.865925925929</c:v>
                </c:pt>
                <c:pt idx="6196">
                  <c:v>44772.866620370369</c:v>
                </c:pt>
                <c:pt idx="6197">
                  <c:v>44772.867314814815</c:v>
                </c:pt>
                <c:pt idx="6198">
                  <c:v>44772.868009259262</c:v>
                </c:pt>
                <c:pt idx="6199">
                  <c:v>44772.868703703702</c:v>
                </c:pt>
                <c:pt idx="6200">
                  <c:v>44772.869398148148</c:v>
                </c:pt>
                <c:pt idx="6201">
                  <c:v>44772.870092592595</c:v>
                </c:pt>
                <c:pt idx="6202">
                  <c:v>44772.870787037034</c:v>
                </c:pt>
                <c:pt idx="6203">
                  <c:v>44772.871481481481</c:v>
                </c:pt>
                <c:pt idx="6204">
                  <c:v>44772.872175925928</c:v>
                </c:pt>
                <c:pt idx="6205">
                  <c:v>44772.872870370367</c:v>
                </c:pt>
                <c:pt idx="6206">
                  <c:v>44772.873564814814</c:v>
                </c:pt>
                <c:pt idx="6207">
                  <c:v>44772.874259259261</c:v>
                </c:pt>
                <c:pt idx="6208">
                  <c:v>44772.8749537037</c:v>
                </c:pt>
                <c:pt idx="6209">
                  <c:v>44772.875648148147</c:v>
                </c:pt>
                <c:pt idx="6210">
                  <c:v>44772.876342592594</c:v>
                </c:pt>
                <c:pt idx="6211">
                  <c:v>44772.87703703704</c:v>
                </c:pt>
                <c:pt idx="6212">
                  <c:v>44772.87773148148</c:v>
                </c:pt>
                <c:pt idx="6213">
                  <c:v>44772.878425925926</c:v>
                </c:pt>
                <c:pt idx="6214">
                  <c:v>44772.879120370373</c:v>
                </c:pt>
                <c:pt idx="6215">
                  <c:v>44772.879814814813</c:v>
                </c:pt>
                <c:pt idx="6216">
                  <c:v>44772.880509259259</c:v>
                </c:pt>
                <c:pt idx="6217">
                  <c:v>44772.881203703706</c:v>
                </c:pt>
                <c:pt idx="6218">
                  <c:v>44772.881898148145</c:v>
                </c:pt>
                <c:pt idx="6219">
                  <c:v>44772.882592592592</c:v>
                </c:pt>
                <c:pt idx="6220">
                  <c:v>44772.883287037039</c:v>
                </c:pt>
                <c:pt idx="6221">
                  <c:v>44772.883981481478</c:v>
                </c:pt>
                <c:pt idx="6222">
                  <c:v>44772.884675925925</c:v>
                </c:pt>
                <c:pt idx="6223">
                  <c:v>44772.885370370372</c:v>
                </c:pt>
                <c:pt idx="6224">
                  <c:v>44772.886064814818</c:v>
                </c:pt>
                <c:pt idx="6225">
                  <c:v>44772.886759259258</c:v>
                </c:pt>
                <c:pt idx="6226">
                  <c:v>44772.887453703705</c:v>
                </c:pt>
                <c:pt idx="6227">
                  <c:v>44772.888148148151</c:v>
                </c:pt>
                <c:pt idx="6228">
                  <c:v>44772.888842592591</c:v>
                </c:pt>
                <c:pt idx="6229">
                  <c:v>44772.889537037037</c:v>
                </c:pt>
                <c:pt idx="6230">
                  <c:v>44772.890231481484</c:v>
                </c:pt>
                <c:pt idx="6231">
                  <c:v>44772.890925925924</c:v>
                </c:pt>
                <c:pt idx="6232">
                  <c:v>44772.89162037037</c:v>
                </c:pt>
                <c:pt idx="6233">
                  <c:v>44772.892314814817</c:v>
                </c:pt>
                <c:pt idx="6234">
                  <c:v>44772.893009259256</c:v>
                </c:pt>
                <c:pt idx="6235">
                  <c:v>44772.893703703703</c:v>
                </c:pt>
                <c:pt idx="6236">
                  <c:v>44772.89439814815</c:v>
                </c:pt>
                <c:pt idx="6237">
                  <c:v>44772.895092592589</c:v>
                </c:pt>
                <c:pt idx="6238">
                  <c:v>44772.895787037036</c:v>
                </c:pt>
                <c:pt idx="6239">
                  <c:v>44772.896481481483</c:v>
                </c:pt>
                <c:pt idx="6240">
                  <c:v>44772.897175925929</c:v>
                </c:pt>
                <c:pt idx="6241">
                  <c:v>44772.897870370369</c:v>
                </c:pt>
                <c:pt idx="6242">
                  <c:v>44772.898564814815</c:v>
                </c:pt>
                <c:pt idx="6243">
                  <c:v>44772.899259259262</c:v>
                </c:pt>
                <c:pt idx="6244">
                  <c:v>44772.899953703702</c:v>
                </c:pt>
                <c:pt idx="6245">
                  <c:v>44772.900648148148</c:v>
                </c:pt>
                <c:pt idx="6246">
                  <c:v>44772.901342592595</c:v>
                </c:pt>
                <c:pt idx="6247">
                  <c:v>44772.902037037034</c:v>
                </c:pt>
                <c:pt idx="6248">
                  <c:v>44772.902731481481</c:v>
                </c:pt>
                <c:pt idx="6249">
                  <c:v>44772.903425925928</c:v>
                </c:pt>
                <c:pt idx="6250">
                  <c:v>44772.904120370367</c:v>
                </c:pt>
                <c:pt idx="6251">
                  <c:v>44772.904814814814</c:v>
                </c:pt>
                <c:pt idx="6252">
                  <c:v>44772.905509259261</c:v>
                </c:pt>
                <c:pt idx="6253">
                  <c:v>44772.9062037037</c:v>
                </c:pt>
                <c:pt idx="6254">
                  <c:v>44772.906898148147</c:v>
                </c:pt>
                <c:pt idx="6255">
                  <c:v>44772.907592592594</c:v>
                </c:pt>
                <c:pt idx="6256">
                  <c:v>44772.90828703704</c:v>
                </c:pt>
                <c:pt idx="6257">
                  <c:v>44772.90898148148</c:v>
                </c:pt>
                <c:pt idx="6258">
                  <c:v>44772.909675925926</c:v>
                </c:pt>
                <c:pt idx="6259">
                  <c:v>44772.910370370373</c:v>
                </c:pt>
                <c:pt idx="6260">
                  <c:v>44772.911064814813</c:v>
                </c:pt>
                <c:pt idx="6261">
                  <c:v>44772.911759259259</c:v>
                </c:pt>
                <c:pt idx="6262">
                  <c:v>44772.912453703706</c:v>
                </c:pt>
                <c:pt idx="6263">
                  <c:v>44772.913148148145</c:v>
                </c:pt>
                <c:pt idx="6264">
                  <c:v>44772.913842592592</c:v>
                </c:pt>
                <c:pt idx="6265">
                  <c:v>44772.914537037039</c:v>
                </c:pt>
                <c:pt idx="6266">
                  <c:v>44772.915231481478</c:v>
                </c:pt>
                <c:pt idx="6267">
                  <c:v>44772.915925925925</c:v>
                </c:pt>
                <c:pt idx="6268">
                  <c:v>44772.916620370372</c:v>
                </c:pt>
                <c:pt idx="6269">
                  <c:v>44772.917314814818</c:v>
                </c:pt>
                <c:pt idx="6270">
                  <c:v>44772.918009259258</c:v>
                </c:pt>
                <c:pt idx="6271">
                  <c:v>44772.918703703705</c:v>
                </c:pt>
                <c:pt idx="6272">
                  <c:v>44772.919398148151</c:v>
                </c:pt>
                <c:pt idx="6273">
                  <c:v>44772.920092592591</c:v>
                </c:pt>
                <c:pt idx="6274">
                  <c:v>44772.920787037037</c:v>
                </c:pt>
                <c:pt idx="6275">
                  <c:v>44772.921481481484</c:v>
                </c:pt>
                <c:pt idx="6276">
                  <c:v>44772.922175925924</c:v>
                </c:pt>
                <c:pt idx="6277">
                  <c:v>44772.92287037037</c:v>
                </c:pt>
                <c:pt idx="6278">
                  <c:v>44772.923564814817</c:v>
                </c:pt>
                <c:pt idx="6279">
                  <c:v>44772.924259259256</c:v>
                </c:pt>
                <c:pt idx="6280">
                  <c:v>44772.924953703703</c:v>
                </c:pt>
                <c:pt idx="6281">
                  <c:v>44772.92564814815</c:v>
                </c:pt>
                <c:pt idx="6282">
                  <c:v>44772.926342592589</c:v>
                </c:pt>
                <c:pt idx="6283">
                  <c:v>44772.927037037036</c:v>
                </c:pt>
                <c:pt idx="6284">
                  <c:v>44772.927731481483</c:v>
                </c:pt>
                <c:pt idx="6285">
                  <c:v>44772.928425925929</c:v>
                </c:pt>
                <c:pt idx="6286">
                  <c:v>44772.929120370369</c:v>
                </c:pt>
                <c:pt idx="6287">
                  <c:v>44772.929814814815</c:v>
                </c:pt>
                <c:pt idx="6288">
                  <c:v>44772.930509259262</c:v>
                </c:pt>
                <c:pt idx="6289">
                  <c:v>44772.931203703702</c:v>
                </c:pt>
                <c:pt idx="6290">
                  <c:v>44772.931898148148</c:v>
                </c:pt>
                <c:pt idx="6291">
                  <c:v>44772.932592592595</c:v>
                </c:pt>
                <c:pt idx="6292">
                  <c:v>44772.933287037034</c:v>
                </c:pt>
                <c:pt idx="6293">
                  <c:v>44772.933981481481</c:v>
                </c:pt>
                <c:pt idx="6294">
                  <c:v>44772.934675925928</c:v>
                </c:pt>
                <c:pt idx="6295">
                  <c:v>44772.935370370367</c:v>
                </c:pt>
                <c:pt idx="6296">
                  <c:v>44772.936064814814</c:v>
                </c:pt>
                <c:pt idx="6297">
                  <c:v>44772.936759259261</c:v>
                </c:pt>
                <c:pt idx="6298">
                  <c:v>44772.9374537037</c:v>
                </c:pt>
                <c:pt idx="6299">
                  <c:v>44772.938148148147</c:v>
                </c:pt>
                <c:pt idx="6300">
                  <c:v>44772.938842592594</c:v>
                </c:pt>
                <c:pt idx="6301">
                  <c:v>44772.93953703704</c:v>
                </c:pt>
                <c:pt idx="6302">
                  <c:v>44772.94023148148</c:v>
                </c:pt>
                <c:pt idx="6303">
                  <c:v>44772.940925925926</c:v>
                </c:pt>
                <c:pt idx="6304">
                  <c:v>44772.941620370373</c:v>
                </c:pt>
                <c:pt idx="6305">
                  <c:v>44772.942314814813</c:v>
                </c:pt>
                <c:pt idx="6306">
                  <c:v>44772.943009259259</c:v>
                </c:pt>
                <c:pt idx="6307">
                  <c:v>44772.943703703706</c:v>
                </c:pt>
                <c:pt idx="6308">
                  <c:v>44772.944398148145</c:v>
                </c:pt>
                <c:pt idx="6309">
                  <c:v>44772.945092592592</c:v>
                </c:pt>
                <c:pt idx="6310">
                  <c:v>44772.945787037039</c:v>
                </c:pt>
                <c:pt idx="6311">
                  <c:v>44772.946481481478</c:v>
                </c:pt>
                <c:pt idx="6312">
                  <c:v>44772.947175925925</c:v>
                </c:pt>
                <c:pt idx="6313">
                  <c:v>44772.947870370372</c:v>
                </c:pt>
                <c:pt idx="6314">
                  <c:v>44772.948564814818</c:v>
                </c:pt>
                <c:pt idx="6315">
                  <c:v>44772.949259259258</c:v>
                </c:pt>
                <c:pt idx="6316">
                  <c:v>44772.949953703705</c:v>
                </c:pt>
                <c:pt idx="6317">
                  <c:v>44772.950648148151</c:v>
                </c:pt>
                <c:pt idx="6318">
                  <c:v>44772.951342592591</c:v>
                </c:pt>
                <c:pt idx="6319">
                  <c:v>44772.952037037037</c:v>
                </c:pt>
                <c:pt idx="6320">
                  <c:v>44772.952731481484</c:v>
                </c:pt>
                <c:pt idx="6321">
                  <c:v>44772.953425925924</c:v>
                </c:pt>
                <c:pt idx="6322">
                  <c:v>44772.95412037037</c:v>
                </c:pt>
                <c:pt idx="6323">
                  <c:v>44772.954814814817</c:v>
                </c:pt>
                <c:pt idx="6324">
                  <c:v>44772.955509259256</c:v>
                </c:pt>
                <c:pt idx="6325">
                  <c:v>44772.956203703703</c:v>
                </c:pt>
                <c:pt idx="6326">
                  <c:v>44772.95689814815</c:v>
                </c:pt>
                <c:pt idx="6327">
                  <c:v>44772.957592592589</c:v>
                </c:pt>
                <c:pt idx="6328">
                  <c:v>44772.958287037036</c:v>
                </c:pt>
                <c:pt idx="6329">
                  <c:v>44772.958981481483</c:v>
                </c:pt>
                <c:pt idx="6330">
                  <c:v>44772.959675925929</c:v>
                </c:pt>
                <c:pt idx="6331">
                  <c:v>44772.960370370369</c:v>
                </c:pt>
                <c:pt idx="6332">
                  <c:v>44772.961064814815</c:v>
                </c:pt>
                <c:pt idx="6333">
                  <c:v>44772.961759259262</c:v>
                </c:pt>
                <c:pt idx="6334">
                  <c:v>44772.962453703702</c:v>
                </c:pt>
                <c:pt idx="6335">
                  <c:v>44772.963148148148</c:v>
                </c:pt>
                <c:pt idx="6336">
                  <c:v>44772.963842592595</c:v>
                </c:pt>
                <c:pt idx="6337">
                  <c:v>44772.964537037034</c:v>
                </c:pt>
                <c:pt idx="6338">
                  <c:v>44772.965231481481</c:v>
                </c:pt>
                <c:pt idx="6339">
                  <c:v>44772.965925925928</c:v>
                </c:pt>
                <c:pt idx="6340">
                  <c:v>44772.966620370367</c:v>
                </c:pt>
                <c:pt idx="6341">
                  <c:v>44772.967314814814</c:v>
                </c:pt>
                <c:pt idx="6342">
                  <c:v>44772.968009259261</c:v>
                </c:pt>
                <c:pt idx="6343">
                  <c:v>44772.9687037037</c:v>
                </c:pt>
                <c:pt idx="6344">
                  <c:v>44772.969398148147</c:v>
                </c:pt>
                <c:pt idx="6345">
                  <c:v>44772.970092592594</c:v>
                </c:pt>
                <c:pt idx="6346">
                  <c:v>44772.97078703704</c:v>
                </c:pt>
                <c:pt idx="6347">
                  <c:v>44772.97148148148</c:v>
                </c:pt>
                <c:pt idx="6348">
                  <c:v>44772.972175925926</c:v>
                </c:pt>
                <c:pt idx="6349">
                  <c:v>44772.972870370373</c:v>
                </c:pt>
                <c:pt idx="6350">
                  <c:v>44772.973564814813</c:v>
                </c:pt>
                <c:pt idx="6351">
                  <c:v>44772.974259259259</c:v>
                </c:pt>
                <c:pt idx="6352">
                  <c:v>44772.974953703706</c:v>
                </c:pt>
                <c:pt idx="6353">
                  <c:v>44772.975648148145</c:v>
                </c:pt>
                <c:pt idx="6354">
                  <c:v>44772.976342592592</c:v>
                </c:pt>
                <c:pt idx="6355">
                  <c:v>44772.977037037039</c:v>
                </c:pt>
                <c:pt idx="6356">
                  <c:v>44772.977731481478</c:v>
                </c:pt>
                <c:pt idx="6357">
                  <c:v>44772.978425925925</c:v>
                </c:pt>
                <c:pt idx="6358">
                  <c:v>44772.979120370372</c:v>
                </c:pt>
                <c:pt idx="6359">
                  <c:v>44772.979814814818</c:v>
                </c:pt>
                <c:pt idx="6360">
                  <c:v>44772.980509259258</c:v>
                </c:pt>
                <c:pt idx="6361">
                  <c:v>44772.981203703705</c:v>
                </c:pt>
                <c:pt idx="6362">
                  <c:v>44772.981898148151</c:v>
                </c:pt>
                <c:pt idx="6363">
                  <c:v>44772.982592592591</c:v>
                </c:pt>
                <c:pt idx="6364">
                  <c:v>44772.983287037037</c:v>
                </c:pt>
                <c:pt idx="6365">
                  <c:v>44772.983981481484</c:v>
                </c:pt>
                <c:pt idx="6366">
                  <c:v>44772.984675925924</c:v>
                </c:pt>
                <c:pt idx="6367">
                  <c:v>44772.98537037037</c:v>
                </c:pt>
                <c:pt idx="6368">
                  <c:v>44772.986064814817</c:v>
                </c:pt>
                <c:pt idx="6369">
                  <c:v>44772.986759259256</c:v>
                </c:pt>
                <c:pt idx="6370">
                  <c:v>44772.987453703703</c:v>
                </c:pt>
                <c:pt idx="6371">
                  <c:v>44772.98814814815</c:v>
                </c:pt>
                <c:pt idx="6372">
                  <c:v>44772.988842592589</c:v>
                </c:pt>
                <c:pt idx="6373">
                  <c:v>44772.989537037036</c:v>
                </c:pt>
                <c:pt idx="6374">
                  <c:v>44772.990231481483</c:v>
                </c:pt>
                <c:pt idx="6375">
                  <c:v>44772.990925925929</c:v>
                </c:pt>
                <c:pt idx="6376">
                  <c:v>44772.991620370369</c:v>
                </c:pt>
                <c:pt idx="6377">
                  <c:v>44772.992314814815</c:v>
                </c:pt>
                <c:pt idx="6378">
                  <c:v>44772.993009259262</c:v>
                </c:pt>
                <c:pt idx="6379">
                  <c:v>44772.993703703702</c:v>
                </c:pt>
                <c:pt idx="6380">
                  <c:v>44772.994398148148</c:v>
                </c:pt>
                <c:pt idx="6381">
                  <c:v>44772.995092592595</c:v>
                </c:pt>
                <c:pt idx="6382">
                  <c:v>44772.995787037034</c:v>
                </c:pt>
                <c:pt idx="6383">
                  <c:v>44772.996481481481</c:v>
                </c:pt>
                <c:pt idx="6384">
                  <c:v>44772.997175925928</c:v>
                </c:pt>
                <c:pt idx="6385">
                  <c:v>44772.997870370367</c:v>
                </c:pt>
                <c:pt idx="6386">
                  <c:v>44772.998564814814</c:v>
                </c:pt>
                <c:pt idx="6387">
                  <c:v>44772.999259259261</c:v>
                </c:pt>
                <c:pt idx="6388">
                  <c:v>44772.9999537037</c:v>
                </c:pt>
                <c:pt idx="6389">
                  <c:v>44773.000648148147</c:v>
                </c:pt>
                <c:pt idx="6390">
                  <c:v>44773.001342592594</c:v>
                </c:pt>
                <c:pt idx="6391">
                  <c:v>44773.00203703704</c:v>
                </c:pt>
                <c:pt idx="6392">
                  <c:v>44773.00273148148</c:v>
                </c:pt>
                <c:pt idx="6393">
                  <c:v>44773.003425925926</c:v>
                </c:pt>
                <c:pt idx="6394">
                  <c:v>44773.004120370373</c:v>
                </c:pt>
                <c:pt idx="6395">
                  <c:v>44773.004814814813</c:v>
                </c:pt>
                <c:pt idx="6396">
                  <c:v>44773.005509259259</c:v>
                </c:pt>
                <c:pt idx="6397">
                  <c:v>44773.006203703706</c:v>
                </c:pt>
                <c:pt idx="6398">
                  <c:v>44773.006898148145</c:v>
                </c:pt>
                <c:pt idx="6399">
                  <c:v>44773.007592592592</c:v>
                </c:pt>
                <c:pt idx="6400">
                  <c:v>44773.008287037039</c:v>
                </c:pt>
                <c:pt idx="6401">
                  <c:v>44773.008981481478</c:v>
                </c:pt>
                <c:pt idx="6402">
                  <c:v>44773.009675925925</c:v>
                </c:pt>
                <c:pt idx="6403">
                  <c:v>44773.010370370372</c:v>
                </c:pt>
                <c:pt idx="6404">
                  <c:v>44773.011064814818</c:v>
                </c:pt>
                <c:pt idx="6405">
                  <c:v>44773.011759259258</c:v>
                </c:pt>
                <c:pt idx="6406">
                  <c:v>44773.012453703705</c:v>
                </c:pt>
                <c:pt idx="6407">
                  <c:v>44773.013148148151</c:v>
                </c:pt>
                <c:pt idx="6408">
                  <c:v>44773.013842592591</c:v>
                </c:pt>
                <c:pt idx="6409">
                  <c:v>44773.014537037037</c:v>
                </c:pt>
                <c:pt idx="6410">
                  <c:v>44773.015231481484</c:v>
                </c:pt>
                <c:pt idx="6411">
                  <c:v>44773.015925925924</c:v>
                </c:pt>
                <c:pt idx="6412">
                  <c:v>44773.01662037037</c:v>
                </c:pt>
                <c:pt idx="6413">
                  <c:v>44773.017314814817</c:v>
                </c:pt>
                <c:pt idx="6414">
                  <c:v>44773.018009259256</c:v>
                </c:pt>
                <c:pt idx="6415">
                  <c:v>44773.018703703703</c:v>
                </c:pt>
                <c:pt idx="6416">
                  <c:v>44773.01939814815</c:v>
                </c:pt>
                <c:pt idx="6417">
                  <c:v>44773.020092592589</c:v>
                </c:pt>
                <c:pt idx="6418">
                  <c:v>44773.020787037036</c:v>
                </c:pt>
                <c:pt idx="6419">
                  <c:v>44773.021481481483</c:v>
                </c:pt>
                <c:pt idx="6420">
                  <c:v>44773.022175925929</c:v>
                </c:pt>
                <c:pt idx="6421">
                  <c:v>44773.022870370369</c:v>
                </c:pt>
                <c:pt idx="6422">
                  <c:v>44773.023564814815</c:v>
                </c:pt>
                <c:pt idx="6423">
                  <c:v>44773.024259259262</c:v>
                </c:pt>
                <c:pt idx="6424">
                  <c:v>44773.024953703702</c:v>
                </c:pt>
                <c:pt idx="6425">
                  <c:v>44773.025648148148</c:v>
                </c:pt>
                <c:pt idx="6426">
                  <c:v>44773.026342592595</c:v>
                </c:pt>
                <c:pt idx="6427">
                  <c:v>44773.027037037034</c:v>
                </c:pt>
                <c:pt idx="6428">
                  <c:v>44773.027731481481</c:v>
                </c:pt>
                <c:pt idx="6429">
                  <c:v>44773.028425925928</c:v>
                </c:pt>
                <c:pt idx="6430">
                  <c:v>44773.029120370367</c:v>
                </c:pt>
                <c:pt idx="6431">
                  <c:v>44773.029814814814</c:v>
                </c:pt>
                <c:pt idx="6432">
                  <c:v>44773.030509259261</c:v>
                </c:pt>
                <c:pt idx="6433">
                  <c:v>44773.0312037037</c:v>
                </c:pt>
                <c:pt idx="6434">
                  <c:v>44773.031898148147</c:v>
                </c:pt>
                <c:pt idx="6435">
                  <c:v>44773.032592592594</c:v>
                </c:pt>
                <c:pt idx="6436">
                  <c:v>44773.03328703704</c:v>
                </c:pt>
                <c:pt idx="6437">
                  <c:v>44773.03398148148</c:v>
                </c:pt>
                <c:pt idx="6438">
                  <c:v>44773.034675925926</c:v>
                </c:pt>
                <c:pt idx="6439">
                  <c:v>44773.035370370373</c:v>
                </c:pt>
                <c:pt idx="6440">
                  <c:v>44773.036064814813</c:v>
                </c:pt>
                <c:pt idx="6441">
                  <c:v>44773.036759259259</c:v>
                </c:pt>
                <c:pt idx="6442">
                  <c:v>44773.037453703706</c:v>
                </c:pt>
                <c:pt idx="6443">
                  <c:v>44773.038148148145</c:v>
                </c:pt>
                <c:pt idx="6444">
                  <c:v>44773.038842592592</c:v>
                </c:pt>
                <c:pt idx="6445">
                  <c:v>44773.039537037039</c:v>
                </c:pt>
                <c:pt idx="6446">
                  <c:v>44773.040231481478</c:v>
                </c:pt>
                <c:pt idx="6447">
                  <c:v>44773.040925925925</c:v>
                </c:pt>
                <c:pt idx="6448">
                  <c:v>44773.041620370372</c:v>
                </c:pt>
                <c:pt idx="6449">
                  <c:v>44773.042314814818</c:v>
                </c:pt>
                <c:pt idx="6450">
                  <c:v>44773.043009259258</c:v>
                </c:pt>
                <c:pt idx="6451">
                  <c:v>44773.043703703705</c:v>
                </c:pt>
                <c:pt idx="6452">
                  <c:v>44773.044398148151</c:v>
                </c:pt>
                <c:pt idx="6453">
                  <c:v>44773.045092592591</c:v>
                </c:pt>
                <c:pt idx="6454">
                  <c:v>44773.045787037037</c:v>
                </c:pt>
                <c:pt idx="6455">
                  <c:v>44773.046481481484</c:v>
                </c:pt>
                <c:pt idx="6456">
                  <c:v>44773.047175925924</c:v>
                </c:pt>
                <c:pt idx="6457">
                  <c:v>44773.04787037037</c:v>
                </c:pt>
                <c:pt idx="6458">
                  <c:v>44773.048564814817</c:v>
                </c:pt>
                <c:pt idx="6459">
                  <c:v>44773.049259259256</c:v>
                </c:pt>
                <c:pt idx="6460">
                  <c:v>44773.049953703703</c:v>
                </c:pt>
                <c:pt idx="6461">
                  <c:v>44773.05064814815</c:v>
                </c:pt>
                <c:pt idx="6462">
                  <c:v>44773.051342592589</c:v>
                </c:pt>
                <c:pt idx="6463">
                  <c:v>44773.052037037036</c:v>
                </c:pt>
                <c:pt idx="6464">
                  <c:v>44773.052731481483</c:v>
                </c:pt>
                <c:pt idx="6465">
                  <c:v>44773.053425925929</c:v>
                </c:pt>
                <c:pt idx="6466">
                  <c:v>44773.054120370369</c:v>
                </c:pt>
                <c:pt idx="6467">
                  <c:v>44773.054814814815</c:v>
                </c:pt>
                <c:pt idx="6468">
                  <c:v>44773.055509259262</c:v>
                </c:pt>
                <c:pt idx="6469">
                  <c:v>44773.056203703702</c:v>
                </c:pt>
                <c:pt idx="6470">
                  <c:v>44773.056898148148</c:v>
                </c:pt>
                <c:pt idx="6471">
                  <c:v>44773.057592592595</c:v>
                </c:pt>
                <c:pt idx="6472">
                  <c:v>44773.058287037034</c:v>
                </c:pt>
                <c:pt idx="6473">
                  <c:v>44773.058981481481</c:v>
                </c:pt>
                <c:pt idx="6474">
                  <c:v>44773.059675925928</c:v>
                </c:pt>
                <c:pt idx="6475">
                  <c:v>44773.060370370367</c:v>
                </c:pt>
                <c:pt idx="6476">
                  <c:v>44773.061064814814</c:v>
                </c:pt>
                <c:pt idx="6477">
                  <c:v>44773.061759259261</c:v>
                </c:pt>
                <c:pt idx="6478">
                  <c:v>44773.0624537037</c:v>
                </c:pt>
                <c:pt idx="6479">
                  <c:v>44773.063148148147</c:v>
                </c:pt>
                <c:pt idx="6480">
                  <c:v>44773.063842592594</c:v>
                </c:pt>
                <c:pt idx="6481">
                  <c:v>44773.06453703704</c:v>
                </c:pt>
                <c:pt idx="6482">
                  <c:v>44773.06523148148</c:v>
                </c:pt>
                <c:pt idx="6483">
                  <c:v>44773.065925925926</c:v>
                </c:pt>
                <c:pt idx="6484">
                  <c:v>44773.066620370373</c:v>
                </c:pt>
                <c:pt idx="6485">
                  <c:v>44773.067314814813</c:v>
                </c:pt>
                <c:pt idx="6486">
                  <c:v>44773.068009259259</c:v>
                </c:pt>
                <c:pt idx="6487">
                  <c:v>44773.068703703706</c:v>
                </c:pt>
                <c:pt idx="6488">
                  <c:v>44773.069398148145</c:v>
                </c:pt>
                <c:pt idx="6489">
                  <c:v>44773.070092592592</c:v>
                </c:pt>
                <c:pt idx="6490">
                  <c:v>44773.070787037039</c:v>
                </c:pt>
                <c:pt idx="6491">
                  <c:v>44773.071481481478</c:v>
                </c:pt>
                <c:pt idx="6492">
                  <c:v>44773.072175925925</c:v>
                </c:pt>
                <c:pt idx="6493">
                  <c:v>44773.072870370372</c:v>
                </c:pt>
                <c:pt idx="6494">
                  <c:v>44773.073564814818</c:v>
                </c:pt>
                <c:pt idx="6495">
                  <c:v>44773.074259259258</c:v>
                </c:pt>
                <c:pt idx="6496">
                  <c:v>44773.074953703705</c:v>
                </c:pt>
                <c:pt idx="6497">
                  <c:v>44773.075648148151</c:v>
                </c:pt>
                <c:pt idx="6498">
                  <c:v>44773.076342592591</c:v>
                </c:pt>
                <c:pt idx="6499">
                  <c:v>44773.077037037037</c:v>
                </c:pt>
                <c:pt idx="6500">
                  <c:v>44773.077731481484</c:v>
                </c:pt>
                <c:pt idx="6501">
                  <c:v>44773.078425925924</c:v>
                </c:pt>
                <c:pt idx="6502">
                  <c:v>44773.07912037037</c:v>
                </c:pt>
                <c:pt idx="6503">
                  <c:v>44773.079814814817</c:v>
                </c:pt>
                <c:pt idx="6504">
                  <c:v>44773.080509259256</c:v>
                </c:pt>
                <c:pt idx="6505">
                  <c:v>44773.081203703703</c:v>
                </c:pt>
                <c:pt idx="6506">
                  <c:v>44773.08189814815</c:v>
                </c:pt>
                <c:pt idx="6507">
                  <c:v>44773.082592592589</c:v>
                </c:pt>
                <c:pt idx="6508">
                  <c:v>44773.083287037036</c:v>
                </c:pt>
                <c:pt idx="6509">
                  <c:v>44773.083981481483</c:v>
                </c:pt>
                <c:pt idx="6510">
                  <c:v>44773.084675925929</c:v>
                </c:pt>
                <c:pt idx="6511">
                  <c:v>44773.085370370369</c:v>
                </c:pt>
                <c:pt idx="6512">
                  <c:v>44773.086064814815</c:v>
                </c:pt>
                <c:pt idx="6513">
                  <c:v>44773.086759259262</c:v>
                </c:pt>
                <c:pt idx="6514">
                  <c:v>44773.087453703702</c:v>
                </c:pt>
                <c:pt idx="6515">
                  <c:v>44773.088148148148</c:v>
                </c:pt>
                <c:pt idx="6516">
                  <c:v>44773.088842592595</c:v>
                </c:pt>
                <c:pt idx="6517">
                  <c:v>44773.089537037034</c:v>
                </c:pt>
                <c:pt idx="6518">
                  <c:v>44773.090231481481</c:v>
                </c:pt>
                <c:pt idx="6519">
                  <c:v>44773.090925925928</c:v>
                </c:pt>
                <c:pt idx="6520">
                  <c:v>44773.091620370367</c:v>
                </c:pt>
                <c:pt idx="6521">
                  <c:v>44773.092314814814</c:v>
                </c:pt>
                <c:pt idx="6522">
                  <c:v>44773.093009259261</c:v>
                </c:pt>
                <c:pt idx="6523">
                  <c:v>44773.0937037037</c:v>
                </c:pt>
                <c:pt idx="6524">
                  <c:v>44773.094398148147</c:v>
                </c:pt>
                <c:pt idx="6525">
                  <c:v>44773.095092592594</c:v>
                </c:pt>
                <c:pt idx="6526">
                  <c:v>44773.09578703704</c:v>
                </c:pt>
                <c:pt idx="6527">
                  <c:v>44773.09648148148</c:v>
                </c:pt>
                <c:pt idx="6528">
                  <c:v>44773.097175925926</c:v>
                </c:pt>
                <c:pt idx="6529">
                  <c:v>44773.097870370373</c:v>
                </c:pt>
                <c:pt idx="6530">
                  <c:v>44773.098564814813</c:v>
                </c:pt>
                <c:pt idx="6531">
                  <c:v>44773.099259259259</c:v>
                </c:pt>
                <c:pt idx="6532">
                  <c:v>44773.099953703706</c:v>
                </c:pt>
                <c:pt idx="6533">
                  <c:v>44773.100648148145</c:v>
                </c:pt>
                <c:pt idx="6534">
                  <c:v>44773.101342592592</c:v>
                </c:pt>
                <c:pt idx="6535">
                  <c:v>44773.102037037039</c:v>
                </c:pt>
                <c:pt idx="6536">
                  <c:v>44773.102731481478</c:v>
                </c:pt>
                <c:pt idx="6537">
                  <c:v>44773.103425925925</c:v>
                </c:pt>
                <c:pt idx="6538">
                  <c:v>44773.104120370372</c:v>
                </c:pt>
                <c:pt idx="6539">
                  <c:v>44773.104814814818</c:v>
                </c:pt>
                <c:pt idx="6540">
                  <c:v>44773.105509259258</c:v>
                </c:pt>
                <c:pt idx="6541">
                  <c:v>44773.106203703705</c:v>
                </c:pt>
                <c:pt idx="6542">
                  <c:v>44773.106898148151</c:v>
                </c:pt>
                <c:pt idx="6543">
                  <c:v>44773.107592592591</c:v>
                </c:pt>
                <c:pt idx="6544">
                  <c:v>44773.108287037037</c:v>
                </c:pt>
                <c:pt idx="6545">
                  <c:v>44773.108981481484</c:v>
                </c:pt>
                <c:pt idx="6546">
                  <c:v>44773.109675925924</c:v>
                </c:pt>
                <c:pt idx="6547">
                  <c:v>44773.11037037037</c:v>
                </c:pt>
                <c:pt idx="6548">
                  <c:v>44773.111064814817</c:v>
                </c:pt>
                <c:pt idx="6549">
                  <c:v>44773.111759259256</c:v>
                </c:pt>
                <c:pt idx="6550">
                  <c:v>44773.112453703703</c:v>
                </c:pt>
                <c:pt idx="6551">
                  <c:v>44773.11314814815</c:v>
                </c:pt>
                <c:pt idx="6552">
                  <c:v>44773.113842592589</c:v>
                </c:pt>
                <c:pt idx="6553">
                  <c:v>44773.114537037036</c:v>
                </c:pt>
                <c:pt idx="6554">
                  <c:v>44773.115231481483</c:v>
                </c:pt>
                <c:pt idx="6555">
                  <c:v>44773.115925925929</c:v>
                </c:pt>
                <c:pt idx="6556">
                  <c:v>44773.116620370369</c:v>
                </c:pt>
                <c:pt idx="6557">
                  <c:v>44773.117314814815</c:v>
                </c:pt>
                <c:pt idx="6558">
                  <c:v>44773.118009259262</c:v>
                </c:pt>
                <c:pt idx="6559">
                  <c:v>44773.118703703702</c:v>
                </c:pt>
                <c:pt idx="6560">
                  <c:v>44773.119398148148</c:v>
                </c:pt>
                <c:pt idx="6561">
                  <c:v>44773.120092592595</c:v>
                </c:pt>
                <c:pt idx="6562">
                  <c:v>44773.120787037034</c:v>
                </c:pt>
                <c:pt idx="6563">
                  <c:v>44773.121481481481</c:v>
                </c:pt>
                <c:pt idx="6564">
                  <c:v>44773.122175925928</c:v>
                </c:pt>
                <c:pt idx="6565">
                  <c:v>44773.122870370367</c:v>
                </c:pt>
                <c:pt idx="6566">
                  <c:v>44773.123564814814</c:v>
                </c:pt>
                <c:pt idx="6567">
                  <c:v>44773.124259259261</c:v>
                </c:pt>
                <c:pt idx="6568">
                  <c:v>44773.1249537037</c:v>
                </c:pt>
                <c:pt idx="6569">
                  <c:v>44773.125648148147</c:v>
                </c:pt>
                <c:pt idx="6570">
                  <c:v>44773.126342592594</c:v>
                </c:pt>
                <c:pt idx="6571">
                  <c:v>44773.12703703704</c:v>
                </c:pt>
                <c:pt idx="6572">
                  <c:v>44773.12773148148</c:v>
                </c:pt>
                <c:pt idx="6573">
                  <c:v>44773.128425925926</c:v>
                </c:pt>
                <c:pt idx="6574">
                  <c:v>44773.129120370373</c:v>
                </c:pt>
                <c:pt idx="6575">
                  <c:v>44773.129814814813</c:v>
                </c:pt>
                <c:pt idx="6576">
                  <c:v>44773.130509259259</c:v>
                </c:pt>
                <c:pt idx="6577">
                  <c:v>44773.131203703706</c:v>
                </c:pt>
                <c:pt idx="6578">
                  <c:v>44773.131898148145</c:v>
                </c:pt>
                <c:pt idx="6579">
                  <c:v>44773.132592592592</c:v>
                </c:pt>
                <c:pt idx="6580">
                  <c:v>44773.133287037039</c:v>
                </c:pt>
                <c:pt idx="6581">
                  <c:v>44773.133981481478</c:v>
                </c:pt>
                <c:pt idx="6582">
                  <c:v>44773.134675925925</c:v>
                </c:pt>
                <c:pt idx="6583">
                  <c:v>44773.135370370372</c:v>
                </c:pt>
                <c:pt idx="6584">
                  <c:v>44773.136064814818</c:v>
                </c:pt>
                <c:pt idx="6585">
                  <c:v>44773.136759259258</c:v>
                </c:pt>
                <c:pt idx="6586">
                  <c:v>44773.137453703705</c:v>
                </c:pt>
                <c:pt idx="6587">
                  <c:v>44773.138148148151</c:v>
                </c:pt>
                <c:pt idx="6588">
                  <c:v>44773.138842592591</c:v>
                </c:pt>
                <c:pt idx="6589">
                  <c:v>44773.139537037037</c:v>
                </c:pt>
                <c:pt idx="6590">
                  <c:v>44773.140231481484</c:v>
                </c:pt>
                <c:pt idx="6591">
                  <c:v>44773.140925925924</c:v>
                </c:pt>
                <c:pt idx="6592">
                  <c:v>44773.14162037037</c:v>
                </c:pt>
                <c:pt idx="6593">
                  <c:v>44773.142314814817</c:v>
                </c:pt>
                <c:pt idx="6594">
                  <c:v>44773.143009259256</c:v>
                </c:pt>
                <c:pt idx="6595">
                  <c:v>44773.143703703703</c:v>
                </c:pt>
                <c:pt idx="6596">
                  <c:v>44773.14439814815</c:v>
                </c:pt>
                <c:pt idx="6597">
                  <c:v>44773.145092592589</c:v>
                </c:pt>
                <c:pt idx="6598">
                  <c:v>44773.145787037036</c:v>
                </c:pt>
                <c:pt idx="6599">
                  <c:v>44773.146481481483</c:v>
                </c:pt>
                <c:pt idx="6600">
                  <c:v>44773.147175925929</c:v>
                </c:pt>
                <c:pt idx="6601">
                  <c:v>44773.147870370369</c:v>
                </c:pt>
                <c:pt idx="6602">
                  <c:v>44773.148564814815</c:v>
                </c:pt>
                <c:pt idx="6603">
                  <c:v>44773.149259259262</c:v>
                </c:pt>
                <c:pt idx="6604">
                  <c:v>44773.149953703702</c:v>
                </c:pt>
                <c:pt idx="6605">
                  <c:v>44773.150648148148</c:v>
                </c:pt>
                <c:pt idx="6606">
                  <c:v>44773.151342592595</c:v>
                </c:pt>
                <c:pt idx="6607">
                  <c:v>44773.152037037034</c:v>
                </c:pt>
                <c:pt idx="6608">
                  <c:v>44773.152731481481</c:v>
                </c:pt>
                <c:pt idx="6609">
                  <c:v>44773.153425925928</c:v>
                </c:pt>
                <c:pt idx="6610">
                  <c:v>44773.154120370367</c:v>
                </c:pt>
                <c:pt idx="6611">
                  <c:v>44773.154814814814</c:v>
                </c:pt>
                <c:pt idx="6612">
                  <c:v>44773.155509259261</c:v>
                </c:pt>
                <c:pt idx="6613">
                  <c:v>44773.1562037037</c:v>
                </c:pt>
                <c:pt idx="6614">
                  <c:v>44773.156898148147</c:v>
                </c:pt>
                <c:pt idx="6615">
                  <c:v>44773.157592592594</c:v>
                </c:pt>
                <c:pt idx="6616">
                  <c:v>44773.15828703704</c:v>
                </c:pt>
                <c:pt idx="6617">
                  <c:v>44773.15898148148</c:v>
                </c:pt>
                <c:pt idx="6618">
                  <c:v>44773.159675925926</c:v>
                </c:pt>
                <c:pt idx="6619">
                  <c:v>44773.160370370373</c:v>
                </c:pt>
                <c:pt idx="6620">
                  <c:v>44773.161064814813</c:v>
                </c:pt>
                <c:pt idx="6621">
                  <c:v>44773.161759259259</c:v>
                </c:pt>
                <c:pt idx="6622">
                  <c:v>44773.162453703706</c:v>
                </c:pt>
                <c:pt idx="6623">
                  <c:v>44773.163148148145</c:v>
                </c:pt>
                <c:pt idx="6624">
                  <c:v>44773.163842592592</c:v>
                </c:pt>
                <c:pt idx="6625">
                  <c:v>44773.164537037039</c:v>
                </c:pt>
                <c:pt idx="6626">
                  <c:v>44773.165231481478</c:v>
                </c:pt>
                <c:pt idx="6627">
                  <c:v>44773.165925925925</c:v>
                </c:pt>
                <c:pt idx="6628">
                  <c:v>44773.166620370372</c:v>
                </c:pt>
                <c:pt idx="6629">
                  <c:v>44773.167314814818</c:v>
                </c:pt>
                <c:pt idx="6630">
                  <c:v>44773.168009259258</c:v>
                </c:pt>
                <c:pt idx="6631">
                  <c:v>44773.168703703705</c:v>
                </c:pt>
                <c:pt idx="6632">
                  <c:v>44773.169398148151</c:v>
                </c:pt>
                <c:pt idx="6633">
                  <c:v>44773.170092592591</c:v>
                </c:pt>
                <c:pt idx="6634">
                  <c:v>44773.170787037037</c:v>
                </c:pt>
                <c:pt idx="6635">
                  <c:v>44773.171481481484</c:v>
                </c:pt>
                <c:pt idx="6636">
                  <c:v>44773.172175925924</c:v>
                </c:pt>
                <c:pt idx="6637">
                  <c:v>44773.17287037037</c:v>
                </c:pt>
                <c:pt idx="6638">
                  <c:v>44773.173564814817</c:v>
                </c:pt>
                <c:pt idx="6639">
                  <c:v>44773.174259259256</c:v>
                </c:pt>
                <c:pt idx="6640">
                  <c:v>44773.174953703703</c:v>
                </c:pt>
                <c:pt idx="6641">
                  <c:v>44773.17564814815</c:v>
                </c:pt>
                <c:pt idx="6642">
                  <c:v>44773.176342592589</c:v>
                </c:pt>
                <c:pt idx="6643">
                  <c:v>44773.177037037036</c:v>
                </c:pt>
                <c:pt idx="6644">
                  <c:v>44773.177731481483</c:v>
                </c:pt>
                <c:pt idx="6645">
                  <c:v>44773.178425925929</c:v>
                </c:pt>
                <c:pt idx="6646">
                  <c:v>44773.179120370369</c:v>
                </c:pt>
                <c:pt idx="6647">
                  <c:v>44773.179814814815</c:v>
                </c:pt>
                <c:pt idx="6648">
                  <c:v>44773.180509259262</c:v>
                </c:pt>
                <c:pt idx="6649">
                  <c:v>44773.181203703702</c:v>
                </c:pt>
                <c:pt idx="6650">
                  <c:v>44773.181898148148</c:v>
                </c:pt>
                <c:pt idx="6651">
                  <c:v>44773.182592592595</c:v>
                </c:pt>
                <c:pt idx="6652">
                  <c:v>44773.183287037034</c:v>
                </c:pt>
                <c:pt idx="6653">
                  <c:v>44773.183981481481</c:v>
                </c:pt>
                <c:pt idx="6654">
                  <c:v>44773.184675925928</c:v>
                </c:pt>
                <c:pt idx="6655">
                  <c:v>44773.185370370367</c:v>
                </c:pt>
                <c:pt idx="6656">
                  <c:v>44773.186064814814</c:v>
                </c:pt>
                <c:pt idx="6657">
                  <c:v>44773.186759259261</c:v>
                </c:pt>
                <c:pt idx="6658">
                  <c:v>44773.1874537037</c:v>
                </c:pt>
                <c:pt idx="6659">
                  <c:v>44773.188148148147</c:v>
                </c:pt>
                <c:pt idx="6660">
                  <c:v>44773.188842592594</c:v>
                </c:pt>
                <c:pt idx="6661">
                  <c:v>44773.18953703704</c:v>
                </c:pt>
                <c:pt idx="6662">
                  <c:v>44773.19023148148</c:v>
                </c:pt>
                <c:pt idx="6663">
                  <c:v>44773.190925925926</c:v>
                </c:pt>
                <c:pt idx="6664">
                  <c:v>44773.191620370373</c:v>
                </c:pt>
                <c:pt idx="6665">
                  <c:v>44773.192314814813</c:v>
                </c:pt>
                <c:pt idx="6666">
                  <c:v>44773.193009259259</c:v>
                </c:pt>
                <c:pt idx="6667">
                  <c:v>44773.193703703706</c:v>
                </c:pt>
                <c:pt idx="6668">
                  <c:v>44773.194398148145</c:v>
                </c:pt>
                <c:pt idx="6669">
                  <c:v>44773.195092592592</c:v>
                </c:pt>
                <c:pt idx="6670">
                  <c:v>44773.195787037039</c:v>
                </c:pt>
                <c:pt idx="6671">
                  <c:v>44773.196481481478</c:v>
                </c:pt>
                <c:pt idx="6672">
                  <c:v>44773.197175925925</c:v>
                </c:pt>
                <c:pt idx="6673">
                  <c:v>44773.197870370372</c:v>
                </c:pt>
                <c:pt idx="6674">
                  <c:v>44773.198564814818</c:v>
                </c:pt>
                <c:pt idx="6675">
                  <c:v>44773.199259259258</c:v>
                </c:pt>
                <c:pt idx="6676">
                  <c:v>44773.199953703705</c:v>
                </c:pt>
                <c:pt idx="6677">
                  <c:v>44773.200648148151</c:v>
                </c:pt>
                <c:pt idx="6678">
                  <c:v>44773.201342592591</c:v>
                </c:pt>
                <c:pt idx="6679">
                  <c:v>44773.202037037037</c:v>
                </c:pt>
                <c:pt idx="6680">
                  <c:v>44773.202731481484</c:v>
                </c:pt>
                <c:pt idx="6681">
                  <c:v>44773.203425925924</c:v>
                </c:pt>
                <c:pt idx="6682">
                  <c:v>44773.20412037037</c:v>
                </c:pt>
                <c:pt idx="6683">
                  <c:v>44773.204814814817</c:v>
                </c:pt>
                <c:pt idx="6684">
                  <c:v>44773.205509259256</c:v>
                </c:pt>
                <c:pt idx="6685">
                  <c:v>44773.206203703703</c:v>
                </c:pt>
                <c:pt idx="6686">
                  <c:v>44773.20689814815</c:v>
                </c:pt>
                <c:pt idx="6687">
                  <c:v>44773.207592592589</c:v>
                </c:pt>
                <c:pt idx="6688">
                  <c:v>44773.208287037036</c:v>
                </c:pt>
                <c:pt idx="6689">
                  <c:v>44773.208981481483</c:v>
                </c:pt>
                <c:pt idx="6690">
                  <c:v>44773.209675925929</c:v>
                </c:pt>
                <c:pt idx="6691">
                  <c:v>44773.210370370369</c:v>
                </c:pt>
                <c:pt idx="6692">
                  <c:v>44773.211064814815</c:v>
                </c:pt>
                <c:pt idx="6693">
                  <c:v>44773.211759259262</c:v>
                </c:pt>
                <c:pt idx="6694">
                  <c:v>44773.212453703702</c:v>
                </c:pt>
                <c:pt idx="6695">
                  <c:v>44773.213148148148</c:v>
                </c:pt>
                <c:pt idx="6696">
                  <c:v>44773.213842592595</c:v>
                </c:pt>
                <c:pt idx="6697">
                  <c:v>44773.214537037034</c:v>
                </c:pt>
                <c:pt idx="6698">
                  <c:v>44773.215231481481</c:v>
                </c:pt>
                <c:pt idx="6699">
                  <c:v>44773.215925925928</c:v>
                </c:pt>
                <c:pt idx="6700">
                  <c:v>44773.216620370367</c:v>
                </c:pt>
                <c:pt idx="6701">
                  <c:v>44773.217314814814</c:v>
                </c:pt>
                <c:pt idx="6702">
                  <c:v>44773.218009259261</c:v>
                </c:pt>
                <c:pt idx="6703">
                  <c:v>44773.2187037037</c:v>
                </c:pt>
                <c:pt idx="6704">
                  <c:v>44773.219398148147</c:v>
                </c:pt>
                <c:pt idx="6705">
                  <c:v>44773.220092592594</c:v>
                </c:pt>
                <c:pt idx="6706">
                  <c:v>44773.22078703704</c:v>
                </c:pt>
                <c:pt idx="6707">
                  <c:v>44773.22148148148</c:v>
                </c:pt>
                <c:pt idx="6708">
                  <c:v>44773.222175925926</c:v>
                </c:pt>
                <c:pt idx="6709">
                  <c:v>44773.222870370373</c:v>
                </c:pt>
                <c:pt idx="6710">
                  <c:v>44773.223564814813</c:v>
                </c:pt>
                <c:pt idx="6711">
                  <c:v>44773.224259259259</c:v>
                </c:pt>
                <c:pt idx="6712">
                  <c:v>44773.224953703706</c:v>
                </c:pt>
                <c:pt idx="6713">
                  <c:v>44773.225648148145</c:v>
                </c:pt>
                <c:pt idx="6714">
                  <c:v>44773.226342592592</c:v>
                </c:pt>
                <c:pt idx="6715">
                  <c:v>44773.227037037039</c:v>
                </c:pt>
                <c:pt idx="6716">
                  <c:v>44773.227731481478</c:v>
                </c:pt>
                <c:pt idx="6717">
                  <c:v>44773.228425925925</c:v>
                </c:pt>
                <c:pt idx="6718">
                  <c:v>44773.229120370372</c:v>
                </c:pt>
                <c:pt idx="6719">
                  <c:v>44773.229814814818</c:v>
                </c:pt>
                <c:pt idx="6720">
                  <c:v>44773.230509259258</c:v>
                </c:pt>
                <c:pt idx="6721">
                  <c:v>44773.231203703705</c:v>
                </c:pt>
                <c:pt idx="6722">
                  <c:v>44773.231898148151</c:v>
                </c:pt>
                <c:pt idx="6723">
                  <c:v>44773.232592592591</c:v>
                </c:pt>
                <c:pt idx="6724">
                  <c:v>44773.233287037037</c:v>
                </c:pt>
                <c:pt idx="6725">
                  <c:v>44773.233981481484</c:v>
                </c:pt>
                <c:pt idx="6726">
                  <c:v>44773.234675925924</c:v>
                </c:pt>
                <c:pt idx="6727">
                  <c:v>44773.23537037037</c:v>
                </c:pt>
                <c:pt idx="6728">
                  <c:v>44773.236064814817</c:v>
                </c:pt>
                <c:pt idx="6729">
                  <c:v>44773.236759259256</c:v>
                </c:pt>
                <c:pt idx="6730">
                  <c:v>44773.237453703703</c:v>
                </c:pt>
                <c:pt idx="6731">
                  <c:v>44773.23814814815</c:v>
                </c:pt>
                <c:pt idx="6732">
                  <c:v>44773.238842592589</c:v>
                </c:pt>
                <c:pt idx="6733">
                  <c:v>44773.239537037036</c:v>
                </c:pt>
                <c:pt idx="6734">
                  <c:v>44773.240231481483</c:v>
                </c:pt>
                <c:pt idx="6735">
                  <c:v>44773.240925925929</c:v>
                </c:pt>
                <c:pt idx="6736">
                  <c:v>44773.241620370369</c:v>
                </c:pt>
                <c:pt idx="6737">
                  <c:v>44773.242314814815</c:v>
                </c:pt>
                <c:pt idx="6738">
                  <c:v>44773.243009259262</c:v>
                </c:pt>
                <c:pt idx="6739">
                  <c:v>44773.243703703702</c:v>
                </c:pt>
                <c:pt idx="6740">
                  <c:v>44773.244398148148</c:v>
                </c:pt>
                <c:pt idx="6741">
                  <c:v>44773.245092592595</c:v>
                </c:pt>
                <c:pt idx="6742">
                  <c:v>44773.245787037034</c:v>
                </c:pt>
                <c:pt idx="6743">
                  <c:v>44773.246481481481</c:v>
                </c:pt>
                <c:pt idx="6744">
                  <c:v>44773.247175925928</c:v>
                </c:pt>
                <c:pt idx="6745">
                  <c:v>44773.247870370367</c:v>
                </c:pt>
                <c:pt idx="6746">
                  <c:v>44773.248564814814</c:v>
                </c:pt>
                <c:pt idx="6747">
                  <c:v>44773.249259259261</c:v>
                </c:pt>
                <c:pt idx="6748">
                  <c:v>44773.2499537037</c:v>
                </c:pt>
                <c:pt idx="6749">
                  <c:v>44773.250648148147</c:v>
                </c:pt>
                <c:pt idx="6750">
                  <c:v>44773.251342592594</c:v>
                </c:pt>
                <c:pt idx="6751">
                  <c:v>44773.25203703704</c:v>
                </c:pt>
                <c:pt idx="6752">
                  <c:v>44773.25273148148</c:v>
                </c:pt>
                <c:pt idx="6753">
                  <c:v>44773.253425925926</c:v>
                </c:pt>
                <c:pt idx="6754">
                  <c:v>44773.254120370373</c:v>
                </c:pt>
                <c:pt idx="6755">
                  <c:v>44773.254814814813</c:v>
                </c:pt>
                <c:pt idx="6756">
                  <c:v>44773.255509259259</c:v>
                </c:pt>
                <c:pt idx="6757">
                  <c:v>44773.256203703706</c:v>
                </c:pt>
                <c:pt idx="6758">
                  <c:v>44773.256898148145</c:v>
                </c:pt>
                <c:pt idx="6759">
                  <c:v>44773.257592592592</c:v>
                </c:pt>
                <c:pt idx="6760">
                  <c:v>44773.258287037039</c:v>
                </c:pt>
                <c:pt idx="6761">
                  <c:v>44773.258981481478</c:v>
                </c:pt>
                <c:pt idx="6762">
                  <c:v>44773.259675925925</c:v>
                </c:pt>
                <c:pt idx="6763">
                  <c:v>44773.260370370372</c:v>
                </c:pt>
                <c:pt idx="6764">
                  <c:v>44773.261064814818</c:v>
                </c:pt>
                <c:pt idx="6765">
                  <c:v>44773.261759259258</c:v>
                </c:pt>
                <c:pt idx="6766">
                  <c:v>44773.262453703705</c:v>
                </c:pt>
                <c:pt idx="6767">
                  <c:v>44773.263148148151</c:v>
                </c:pt>
                <c:pt idx="6768">
                  <c:v>44773.263842592591</c:v>
                </c:pt>
                <c:pt idx="6769">
                  <c:v>44773.264537037037</c:v>
                </c:pt>
                <c:pt idx="6770">
                  <c:v>44773.265231481484</c:v>
                </c:pt>
                <c:pt idx="6771">
                  <c:v>44773.265925925924</c:v>
                </c:pt>
                <c:pt idx="6772">
                  <c:v>44773.26662037037</c:v>
                </c:pt>
                <c:pt idx="6773">
                  <c:v>44773.267314814817</c:v>
                </c:pt>
                <c:pt idx="6774">
                  <c:v>44773.268009259256</c:v>
                </c:pt>
                <c:pt idx="6775">
                  <c:v>44773.268703703703</c:v>
                </c:pt>
                <c:pt idx="6776">
                  <c:v>44773.26939814815</c:v>
                </c:pt>
                <c:pt idx="6777">
                  <c:v>44773.270092592589</c:v>
                </c:pt>
                <c:pt idx="6778">
                  <c:v>44773.270787037036</c:v>
                </c:pt>
                <c:pt idx="6779">
                  <c:v>44773.271481481483</c:v>
                </c:pt>
                <c:pt idx="6780">
                  <c:v>44773.272175925929</c:v>
                </c:pt>
                <c:pt idx="6781">
                  <c:v>44773.272870370369</c:v>
                </c:pt>
                <c:pt idx="6782">
                  <c:v>44773.273564814815</c:v>
                </c:pt>
                <c:pt idx="6783">
                  <c:v>44773.274259259262</c:v>
                </c:pt>
                <c:pt idx="6784">
                  <c:v>44773.274953703702</c:v>
                </c:pt>
                <c:pt idx="6785">
                  <c:v>44773.275648148148</c:v>
                </c:pt>
                <c:pt idx="6786">
                  <c:v>44773.276342592595</c:v>
                </c:pt>
                <c:pt idx="6787">
                  <c:v>44773.277037037034</c:v>
                </c:pt>
                <c:pt idx="6788">
                  <c:v>44773.277731481481</c:v>
                </c:pt>
                <c:pt idx="6789">
                  <c:v>44773.278425925928</c:v>
                </c:pt>
                <c:pt idx="6790">
                  <c:v>44773.279120370367</c:v>
                </c:pt>
                <c:pt idx="6791">
                  <c:v>44773.279814814814</c:v>
                </c:pt>
                <c:pt idx="6792">
                  <c:v>44773.280509259261</c:v>
                </c:pt>
                <c:pt idx="6793">
                  <c:v>44773.2812037037</c:v>
                </c:pt>
                <c:pt idx="6794">
                  <c:v>44773.281898148147</c:v>
                </c:pt>
                <c:pt idx="6795">
                  <c:v>44773.282592592594</c:v>
                </c:pt>
                <c:pt idx="6796">
                  <c:v>44773.28328703704</c:v>
                </c:pt>
                <c:pt idx="6797">
                  <c:v>44773.28398148148</c:v>
                </c:pt>
                <c:pt idx="6798">
                  <c:v>44773.284675925926</c:v>
                </c:pt>
                <c:pt idx="6799">
                  <c:v>44773.285370370373</c:v>
                </c:pt>
                <c:pt idx="6800">
                  <c:v>44773.286064814813</c:v>
                </c:pt>
                <c:pt idx="6801">
                  <c:v>44773.286759259259</c:v>
                </c:pt>
                <c:pt idx="6802">
                  <c:v>44773.287453703706</c:v>
                </c:pt>
                <c:pt idx="6803">
                  <c:v>44773.288148148145</c:v>
                </c:pt>
                <c:pt idx="6804">
                  <c:v>44773.288842592592</c:v>
                </c:pt>
                <c:pt idx="6805">
                  <c:v>44773.289537037039</c:v>
                </c:pt>
                <c:pt idx="6806">
                  <c:v>44773.290231481478</c:v>
                </c:pt>
                <c:pt idx="6807">
                  <c:v>44773.290925925925</c:v>
                </c:pt>
                <c:pt idx="6808">
                  <c:v>44773.291620370372</c:v>
                </c:pt>
                <c:pt idx="6809">
                  <c:v>44773.292314814818</c:v>
                </c:pt>
                <c:pt idx="6810">
                  <c:v>44773.293009259258</c:v>
                </c:pt>
                <c:pt idx="6811">
                  <c:v>44773.293703703705</c:v>
                </c:pt>
                <c:pt idx="6812">
                  <c:v>44773.294398148151</c:v>
                </c:pt>
                <c:pt idx="6813">
                  <c:v>44773.295092592591</c:v>
                </c:pt>
                <c:pt idx="6814">
                  <c:v>44773.295787037037</c:v>
                </c:pt>
                <c:pt idx="6815">
                  <c:v>44773.296481481484</c:v>
                </c:pt>
                <c:pt idx="6816">
                  <c:v>44773.297175925924</c:v>
                </c:pt>
                <c:pt idx="6817">
                  <c:v>44773.29787037037</c:v>
                </c:pt>
                <c:pt idx="6818">
                  <c:v>44773.298564814817</c:v>
                </c:pt>
                <c:pt idx="6819">
                  <c:v>44773.299259259256</c:v>
                </c:pt>
                <c:pt idx="6820">
                  <c:v>44773.299953703703</c:v>
                </c:pt>
                <c:pt idx="6821">
                  <c:v>44773.30064814815</c:v>
                </c:pt>
                <c:pt idx="6822">
                  <c:v>44773.301342592589</c:v>
                </c:pt>
                <c:pt idx="6823">
                  <c:v>44773.302037037036</c:v>
                </c:pt>
                <c:pt idx="6824">
                  <c:v>44773.302731481483</c:v>
                </c:pt>
                <c:pt idx="6825">
                  <c:v>44773.303425925929</c:v>
                </c:pt>
                <c:pt idx="6826">
                  <c:v>44773.304120370369</c:v>
                </c:pt>
                <c:pt idx="6827">
                  <c:v>44773.304814814815</c:v>
                </c:pt>
                <c:pt idx="6828">
                  <c:v>44773.305509259262</c:v>
                </c:pt>
                <c:pt idx="6829">
                  <c:v>44773.306203703702</c:v>
                </c:pt>
                <c:pt idx="6830">
                  <c:v>44773.306898148148</c:v>
                </c:pt>
                <c:pt idx="6831">
                  <c:v>44773.307592592595</c:v>
                </c:pt>
                <c:pt idx="6832">
                  <c:v>44773.308287037034</c:v>
                </c:pt>
                <c:pt idx="6833">
                  <c:v>44773.308981481481</c:v>
                </c:pt>
                <c:pt idx="6834">
                  <c:v>44773.309675925928</c:v>
                </c:pt>
                <c:pt idx="6835">
                  <c:v>44773.310370370367</c:v>
                </c:pt>
                <c:pt idx="6836">
                  <c:v>44773.311064814814</c:v>
                </c:pt>
                <c:pt idx="6837">
                  <c:v>44773.311759259261</c:v>
                </c:pt>
                <c:pt idx="6838">
                  <c:v>44773.3124537037</c:v>
                </c:pt>
                <c:pt idx="6839">
                  <c:v>44773.313148148147</c:v>
                </c:pt>
                <c:pt idx="6840">
                  <c:v>44773.313842592594</c:v>
                </c:pt>
                <c:pt idx="6841">
                  <c:v>44773.31453703704</c:v>
                </c:pt>
                <c:pt idx="6842">
                  <c:v>44773.31523148148</c:v>
                </c:pt>
                <c:pt idx="6843">
                  <c:v>44773.315925925926</c:v>
                </c:pt>
                <c:pt idx="6844">
                  <c:v>44773.316620370373</c:v>
                </c:pt>
                <c:pt idx="6845">
                  <c:v>44773.317314814813</c:v>
                </c:pt>
                <c:pt idx="6846">
                  <c:v>44773.318009259259</c:v>
                </c:pt>
                <c:pt idx="6847">
                  <c:v>44773.318703703706</c:v>
                </c:pt>
                <c:pt idx="6848">
                  <c:v>44773.319398148145</c:v>
                </c:pt>
                <c:pt idx="6849">
                  <c:v>44773.320092592592</c:v>
                </c:pt>
                <c:pt idx="6850">
                  <c:v>44773.320787037039</c:v>
                </c:pt>
                <c:pt idx="6851">
                  <c:v>44773.321481481478</c:v>
                </c:pt>
                <c:pt idx="6852">
                  <c:v>44773.322175925925</c:v>
                </c:pt>
                <c:pt idx="6853">
                  <c:v>44773.322870370372</c:v>
                </c:pt>
                <c:pt idx="6854">
                  <c:v>44773.323564814818</c:v>
                </c:pt>
                <c:pt idx="6855">
                  <c:v>44773.324259259258</c:v>
                </c:pt>
                <c:pt idx="6856">
                  <c:v>44773.324953703705</c:v>
                </c:pt>
                <c:pt idx="6857">
                  <c:v>44773.325648148151</c:v>
                </c:pt>
                <c:pt idx="6858">
                  <c:v>44773.326342592591</c:v>
                </c:pt>
                <c:pt idx="6859">
                  <c:v>44773.327037037037</c:v>
                </c:pt>
                <c:pt idx="6860">
                  <c:v>44773.327731481484</c:v>
                </c:pt>
                <c:pt idx="6861">
                  <c:v>44773.328425925924</c:v>
                </c:pt>
                <c:pt idx="6862">
                  <c:v>44773.32912037037</c:v>
                </c:pt>
                <c:pt idx="6863">
                  <c:v>44773.329814814817</c:v>
                </c:pt>
                <c:pt idx="6864">
                  <c:v>44773.330509259256</c:v>
                </c:pt>
                <c:pt idx="6865">
                  <c:v>44773.331203703703</c:v>
                </c:pt>
                <c:pt idx="6866">
                  <c:v>44773.33189814815</c:v>
                </c:pt>
                <c:pt idx="6867">
                  <c:v>44773.332592592589</c:v>
                </c:pt>
                <c:pt idx="6868">
                  <c:v>44773.333287037036</c:v>
                </c:pt>
                <c:pt idx="6869">
                  <c:v>44773.333981481483</c:v>
                </c:pt>
                <c:pt idx="6870">
                  <c:v>44773.334675925929</c:v>
                </c:pt>
                <c:pt idx="6871">
                  <c:v>44773.335370370369</c:v>
                </c:pt>
                <c:pt idx="6872">
                  <c:v>44773.336064814815</c:v>
                </c:pt>
                <c:pt idx="6873">
                  <c:v>44773.336759259262</c:v>
                </c:pt>
                <c:pt idx="6874">
                  <c:v>44773.337453703702</c:v>
                </c:pt>
                <c:pt idx="6875">
                  <c:v>44773.338148148148</c:v>
                </c:pt>
                <c:pt idx="6876">
                  <c:v>44773.338842592595</c:v>
                </c:pt>
                <c:pt idx="6877">
                  <c:v>44773.339537037034</c:v>
                </c:pt>
                <c:pt idx="6878">
                  <c:v>44773.340231481481</c:v>
                </c:pt>
                <c:pt idx="6879">
                  <c:v>44773.340925925928</c:v>
                </c:pt>
                <c:pt idx="6880">
                  <c:v>44773.341620370367</c:v>
                </c:pt>
                <c:pt idx="6881">
                  <c:v>44773.342314814814</c:v>
                </c:pt>
                <c:pt idx="6882">
                  <c:v>44773.343009259261</c:v>
                </c:pt>
                <c:pt idx="6883">
                  <c:v>44773.3437037037</c:v>
                </c:pt>
                <c:pt idx="6884">
                  <c:v>44773.344398148147</c:v>
                </c:pt>
                <c:pt idx="6885">
                  <c:v>44773.345092592594</c:v>
                </c:pt>
                <c:pt idx="6886">
                  <c:v>44773.34578703704</c:v>
                </c:pt>
                <c:pt idx="6887">
                  <c:v>44773.34648148148</c:v>
                </c:pt>
                <c:pt idx="6888">
                  <c:v>44773.347175925926</c:v>
                </c:pt>
                <c:pt idx="6889">
                  <c:v>44773.347870370373</c:v>
                </c:pt>
                <c:pt idx="6890">
                  <c:v>44773.348564814813</c:v>
                </c:pt>
                <c:pt idx="6891">
                  <c:v>44773.349259259259</c:v>
                </c:pt>
                <c:pt idx="6892">
                  <c:v>44773.349953703706</c:v>
                </c:pt>
                <c:pt idx="6893">
                  <c:v>44773.350648148145</c:v>
                </c:pt>
                <c:pt idx="6894">
                  <c:v>44773.351342592592</c:v>
                </c:pt>
                <c:pt idx="6895">
                  <c:v>44773.352037037039</c:v>
                </c:pt>
                <c:pt idx="6896">
                  <c:v>44773.352731481478</c:v>
                </c:pt>
                <c:pt idx="6897">
                  <c:v>44773.353425925925</c:v>
                </c:pt>
                <c:pt idx="6898">
                  <c:v>44773.354120370372</c:v>
                </c:pt>
                <c:pt idx="6899">
                  <c:v>44773.354814814818</c:v>
                </c:pt>
                <c:pt idx="6900">
                  <c:v>44773.355509259258</c:v>
                </c:pt>
                <c:pt idx="6901">
                  <c:v>44773.356203703705</c:v>
                </c:pt>
                <c:pt idx="6902">
                  <c:v>44773.356898148151</c:v>
                </c:pt>
                <c:pt idx="6903">
                  <c:v>44773.357592592591</c:v>
                </c:pt>
                <c:pt idx="6904">
                  <c:v>44773.358287037037</c:v>
                </c:pt>
                <c:pt idx="6905">
                  <c:v>44773.358981481484</c:v>
                </c:pt>
                <c:pt idx="6906">
                  <c:v>44773.359675925924</c:v>
                </c:pt>
                <c:pt idx="6907">
                  <c:v>44773.36037037037</c:v>
                </c:pt>
                <c:pt idx="6908">
                  <c:v>44773.361064814817</c:v>
                </c:pt>
                <c:pt idx="6909">
                  <c:v>44773.361759259256</c:v>
                </c:pt>
                <c:pt idx="6910">
                  <c:v>44773.362453703703</c:v>
                </c:pt>
                <c:pt idx="6911">
                  <c:v>44773.36314814815</c:v>
                </c:pt>
                <c:pt idx="6912">
                  <c:v>44773.363842592589</c:v>
                </c:pt>
                <c:pt idx="6913">
                  <c:v>44773.364537037036</c:v>
                </c:pt>
                <c:pt idx="6914">
                  <c:v>44773.365231481483</c:v>
                </c:pt>
                <c:pt idx="6915">
                  <c:v>44773.365925925929</c:v>
                </c:pt>
                <c:pt idx="6916">
                  <c:v>44773.366620370369</c:v>
                </c:pt>
                <c:pt idx="6917">
                  <c:v>44773.367314814815</c:v>
                </c:pt>
                <c:pt idx="6918">
                  <c:v>44773.368009259262</c:v>
                </c:pt>
                <c:pt idx="6919">
                  <c:v>44773.368703703702</c:v>
                </c:pt>
                <c:pt idx="6920">
                  <c:v>44773.369398148148</c:v>
                </c:pt>
                <c:pt idx="6921">
                  <c:v>44773.370092592595</c:v>
                </c:pt>
                <c:pt idx="6922">
                  <c:v>44773.370787037034</c:v>
                </c:pt>
                <c:pt idx="6923">
                  <c:v>44773.371481481481</c:v>
                </c:pt>
                <c:pt idx="6924">
                  <c:v>44773.372175925928</c:v>
                </c:pt>
                <c:pt idx="6925">
                  <c:v>44773.372870370367</c:v>
                </c:pt>
                <c:pt idx="6926">
                  <c:v>44773.373564814814</c:v>
                </c:pt>
                <c:pt idx="6927">
                  <c:v>44773.374259259261</c:v>
                </c:pt>
                <c:pt idx="6928">
                  <c:v>44773.3749537037</c:v>
                </c:pt>
                <c:pt idx="6929">
                  <c:v>44773.375648148147</c:v>
                </c:pt>
                <c:pt idx="6930">
                  <c:v>44773.376342592594</c:v>
                </c:pt>
                <c:pt idx="6931">
                  <c:v>44773.37703703704</c:v>
                </c:pt>
                <c:pt idx="6932">
                  <c:v>44773.37773148148</c:v>
                </c:pt>
                <c:pt idx="6933">
                  <c:v>44773.378425925926</c:v>
                </c:pt>
                <c:pt idx="6934">
                  <c:v>44773.379120370373</c:v>
                </c:pt>
                <c:pt idx="6935">
                  <c:v>44773.379814814813</c:v>
                </c:pt>
                <c:pt idx="6936">
                  <c:v>44773.380509259259</c:v>
                </c:pt>
                <c:pt idx="6937">
                  <c:v>44773.381203703706</c:v>
                </c:pt>
                <c:pt idx="6938">
                  <c:v>44773.381898148145</c:v>
                </c:pt>
                <c:pt idx="6939">
                  <c:v>44773.382592592592</c:v>
                </c:pt>
                <c:pt idx="6940">
                  <c:v>44773.383287037039</c:v>
                </c:pt>
                <c:pt idx="6941">
                  <c:v>44773.383981481478</c:v>
                </c:pt>
                <c:pt idx="6942">
                  <c:v>44773.384675925925</c:v>
                </c:pt>
                <c:pt idx="6943">
                  <c:v>44773.385370370372</c:v>
                </c:pt>
                <c:pt idx="6944">
                  <c:v>44773.386064814818</c:v>
                </c:pt>
                <c:pt idx="6945">
                  <c:v>44773.386759259258</c:v>
                </c:pt>
                <c:pt idx="6946">
                  <c:v>44773.387453703705</c:v>
                </c:pt>
                <c:pt idx="6947">
                  <c:v>44773.388148148151</c:v>
                </c:pt>
                <c:pt idx="6948">
                  <c:v>44773.388842592591</c:v>
                </c:pt>
                <c:pt idx="6949">
                  <c:v>44773.389537037037</c:v>
                </c:pt>
                <c:pt idx="6950">
                  <c:v>44773.390231481484</c:v>
                </c:pt>
                <c:pt idx="6951">
                  <c:v>44773.390925925924</c:v>
                </c:pt>
                <c:pt idx="6952">
                  <c:v>44773.39162037037</c:v>
                </c:pt>
                <c:pt idx="6953">
                  <c:v>44773.392314814817</c:v>
                </c:pt>
                <c:pt idx="6954">
                  <c:v>44773.393009259256</c:v>
                </c:pt>
                <c:pt idx="6955">
                  <c:v>44773.393703703703</c:v>
                </c:pt>
                <c:pt idx="6956">
                  <c:v>44773.39439814815</c:v>
                </c:pt>
                <c:pt idx="6957">
                  <c:v>44773.395092592589</c:v>
                </c:pt>
                <c:pt idx="6958">
                  <c:v>44773.395787037036</c:v>
                </c:pt>
                <c:pt idx="6959">
                  <c:v>44773.396481481483</c:v>
                </c:pt>
                <c:pt idx="6960">
                  <c:v>44773.397175925929</c:v>
                </c:pt>
                <c:pt idx="6961">
                  <c:v>44773.397870370369</c:v>
                </c:pt>
                <c:pt idx="6962">
                  <c:v>44773.398564814815</c:v>
                </c:pt>
                <c:pt idx="6963">
                  <c:v>44773.399259259262</c:v>
                </c:pt>
                <c:pt idx="6964">
                  <c:v>44773.399953703702</c:v>
                </c:pt>
                <c:pt idx="6965">
                  <c:v>44773.400648148148</c:v>
                </c:pt>
                <c:pt idx="6966">
                  <c:v>44773.401342592595</c:v>
                </c:pt>
                <c:pt idx="6967">
                  <c:v>44773.402037037034</c:v>
                </c:pt>
                <c:pt idx="6968">
                  <c:v>44773.402731481481</c:v>
                </c:pt>
                <c:pt idx="6969">
                  <c:v>44773.403425925928</c:v>
                </c:pt>
                <c:pt idx="6970">
                  <c:v>44773.404120370367</c:v>
                </c:pt>
                <c:pt idx="6971">
                  <c:v>44773.404814814814</c:v>
                </c:pt>
                <c:pt idx="6972">
                  <c:v>44773.405509259261</c:v>
                </c:pt>
                <c:pt idx="6973">
                  <c:v>44773.4062037037</c:v>
                </c:pt>
                <c:pt idx="6974">
                  <c:v>44773.406898148147</c:v>
                </c:pt>
                <c:pt idx="6975">
                  <c:v>44773.407592592594</c:v>
                </c:pt>
                <c:pt idx="6976">
                  <c:v>44773.40828703704</c:v>
                </c:pt>
                <c:pt idx="6977">
                  <c:v>44773.40898148148</c:v>
                </c:pt>
                <c:pt idx="6978">
                  <c:v>44773.409675925926</c:v>
                </c:pt>
                <c:pt idx="6979">
                  <c:v>44773.410370370373</c:v>
                </c:pt>
                <c:pt idx="6980">
                  <c:v>44773.411064814813</c:v>
                </c:pt>
                <c:pt idx="6981">
                  <c:v>44773.411759259259</c:v>
                </c:pt>
                <c:pt idx="6982">
                  <c:v>44773.412453703706</c:v>
                </c:pt>
                <c:pt idx="6983">
                  <c:v>44773.413148148145</c:v>
                </c:pt>
                <c:pt idx="6984">
                  <c:v>44773.413842592592</c:v>
                </c:pt>
                <c:pt idx="6985">
                  <c:v>44773.414537037039</c:v>
                </c:pt>
                <c:pt idx="6986">
                  <c:v>44773.415231481478</c:v>
                </c:pt>
                <c:pt idx="6987">
                  <c:v>44773.415925925925</c:v>
                </c:pt>
                <c:pt idx="6988">
                  <c:v>44773.416620370372</c:v>
                </c:pt>
                <c:pt idx="6989">
                  <c:v>44773.417314814818</c:v>
                </c:pt>
                <c:pt idx="6990">
                  <c:v>44773.418009259258</c:v>
                </c:pt>
                <c:pt idx="6991">
                  <c:v>44773.418703703705</c:v>
                </c:pt>
                <c:pt idx="6992">
                  <c:v>44773.419398148151</c:v>
                </c:pt>
                <c:pt idx="6993">
                  <c:v>44773.420092592591</c:v>
                </c:pt>
                <c:pt idx="6994">
                  <c:v>44773.420787037037</c:v>
                </c:pt>
                <c:pt idx="6995">
                  <c:v>44773.421481481484</c:v>
                </c:pt>
                <c:pt idx="6996">
                  <c:v>44773.422175925924</c:v>
                </c:pt>
                <c:pt idx="6997">
                  <c:v>44773.42287037037</c:v>
                </c:pt>
                <c:pt idx="6998">
                  <c:v>44773.423564814817</c:v>
                </c:pt>
                <c:pt idx="6999">
                  <c:v>44773.424259259256</c:v>
                </c:pt>
                <c:pt idx="7000">
                  <c:v>44773.424953703703</c:v>
                </c:pt>
                <c:pt idx="7001">
                  <c:v>44773.42564814815</c:v>
                </c:pt>
                <c:pt idx="7002">
                  <c:v>44773.426342592589</c:v>
                </c:pt>
                <c:pt idx="7003">
                  <c:v>44773.427037037036</c:v>
                </c:pt>
                <c:pt idx="7004">
                  <c:v>44773.427731481483</c:v>
                </c:pt>
                <c:pt idx="7005">
                  <c:v>44773.428425925929</c:v>
                </c:pt>
                <c:pt idx="7006">
                  <c:v>44773.429120370369</c:v>
                </c:pt>
                <c:pt idx="7007">
                  <c:v>44773.429814814815</c:v>
                </c:pt>
                <c:pt idx="7008">
                  <c:v>44773.430509259262</c:v>
                </c:pt>
                <c:pt idx="7009">
                  <c:v>44773.431203703702</c:v>
                </c:pt>
                <c:pt idx="7010">
                  <c:v>44773.431898148148</c:v>
                </c:pt>
                <c:pt idx="7011">
                  <c:v>44773.432592592595</c:v>
                </c:pt>
                <c:pt idx="7012">
                  <c:v>44773.433287037034</c:v>
                </c:pt>
                <c:pt idx="7013">
                  <c:v>44773.433981481481</c:v>
                </c:pt>
                <c:pt idx="7014">
                  <c:v>44773.434675925928</c:v>
                </c:pt>
                <c:pt idx="7015">
                  <c:v>44773.435370370367</c:v>
                </c:pt>
                <c:pt idx="7016">
                  <c:v>44773.436064814814</c:v>
                </c:pt>
                <c:pt idx="7017">
                  <c:v>44773.436759259261</c:v>
                </c:pt>
                <c:pt idx="7018">
                  <c:v>44773.4374537037</c:v>
                </c:pt>
                <c:pt idx="7019">
                  <c:v>44773.438148148147</c:v>
                </c:pt>
                <c:pt idx="7020">
                  <c:v>44773.438842592594</c:v>
                </c:pt>
                <c:pt idx="7021">
                  <c:v>44773.43953703704</c:v>
                </c:pt>
                <c:pt idx="7022">
                  <c:v>44773.44023148148</c:v>
                </c:pt>
                <c:pt idx="7023">
                  <c:v>44773.440925925926</c:v>
                </c:pt>
                <c:pt idx="7024">
                  <c:v>44773.441620370373</c:v>
                </c:pt>
                <c:pt idx="7025">
                  <c:v>44773.442314814813</c:v>
                </c:pt>
                <c:pt idx="7026">
                  <c:v>44773.443009259259</c:v>
                </c:pt>
                <c:pt idx="7027">
                  <c:v>44773.443703703706</c:v>
                </c:pt>
                <c:pt idx="7028">
                  <c:v>44773.444398148145</c:v>
                </c:pt>
                <c:pt idx="7029">
                  <c:v>44773.445092592592</c:v>
                </c:pt>
                <c:pt idx="7030">
                  <c:v>44773.445787037039</c:v>
                </c:pt>
                <c:pt idx="7031">
                  <c:v>44773.446481481478</c:v>
                </c:pt>
                <c:pt idx="7032">
                  <c:v>44773.447175925925</c:v>
                </c:pt>
                <c:pt idx="7033">
                  <c:v>44773.447870370372</c:v>
                </c:pt>
                <c:pt idx="7034">
                  <c:v>44773.448564814818</c:v>
                </c:pt>
                <c:pt idx="7035">
                  <c:v>44773.449259259258</c:v>
                </c:pt>
                <c:pt idx="7036">
                  <c:v>44773.449953703705</c:v>
                </c:pt>
                <c:pt idx="7037">
                  <c:v>44773.450648148151</c:v>
                </c:pt>
                <c:pt idx="7038">
                  <c:v>44773.451342592591</c:v>
                </c:pt>
                <c:pt idx="7039">
                  <c:v>44773.452037037037</c:v>
                </c:pt>
                <c:pt idx="7040">
                  <c:v>44773.452731481484</c:v>
                </c:pt>
                <c:pt idx="7041">
                  <c:v>44773.453425925924</c:v>
                </c:pt>
                <c:pt idx="7042">
                  <c:v>44773.45412037037</c:v>
                </c:pt>
                <c:pt idx="7043">
                  <c:v>44773.454814814817</c:v>
                </c:pt>
                <c:pt idx="7044">
                  <c:v>44773.455509259256</c:v>
                </c:pt>
                <c:pt idx="7045">
                  <c:v>44773.456203703703</c:v>
                </c:pt>
                <c:pt idx="7046">
                  <c:v>44773.45689814815</c:v>
                </c:pt>
                <c:pt idx="7047">
                  <c:v>44773.457592592589</c:v>
                </c:pt>
                <c:pt idx="7048">
                  <c:v>44773.458287037036</c:v>
                </c:pt>
                <c:pt idx="7049">
                  <c:v>44773.458981481483</c:v>
                </c:pt>
                <c:pt idx="7050">
                  <c:v>44773.459675925929</c:v>
                </c:pt>
                <c:pt idx="7051">
                  <c:v>44773.460370370369</c:v>
                </c:pt>
                <c:pt idx="7052">
                  <c:v>44773.461064814815</c:v>
                </c:pt>
                <c:pt idx="7053">
                  <c:v>44773.461759259262</c:v>
                </c:pt>
                <c:pt idx="7054">
                  <c:v>44773.462453703702</c:v>
                </c:pt>
                <c:pt idx="7055">
                  <c:v>44773.463148148148</c:v>
                </c:pt>
                <c:pt idx="7056">
                  <c:v>44773.463842592595</c:v>
                </c:pt>
                <c:pt idx="7057">
                  <c:v>44773.464537037034</c:v>
                </c:pt>
                <c:pt idx="7058">
                  <c:v>44773.465231481481</c:v>
                </c:pt>
                <c:pt idx="7059">
                  <c:v>44773.465925925928</c:v>
                </c:pt>
                <c:pt idx="7060">
                  <c:v>44773.466620370367</c:v>
                </c:pt>
                <c:pt idx="7061">
                  <c:v>44773.467314814814</c:v>
                </c:pt>
                <c:pt idx="7062">
                  <c:v>44773.468009259261</c:v>
                </c:pt>
                <c:pt idx="7063">
                  <c:v>44773.4687037037</c:v>
                </c:pt>
                <c:pt idx="7064">
                  <c:v>44773.469398148147</c:v>
                </c:pt>
                <c:pt idx="7065">
                  <c:v>44773.470092592594</c:v>
                </c:pt>
                <c:pt idx="7066">
                  <c:v>44773.47078703704</c:v>
                </c:pt>
                <c:pt idx="7067">
                  <c:v>44773.47148148148</c:v>
                </c:pt>
                <c:pt idx="7068">
                  <c:v>44773.472175925926</c:v>
                </c:pt>
                <c:pt idx="7069">
                  <c:v>44773.472870370373</c:v>
                </c:pt>
                <c:pt idx="7070">
                  <c:v>44773.473564814813</c:v>
                </c:pt>
                <c:pt idx="7071">
                  <c:v>44773.474259259259</c:v>
                </c:pt>
                <c:pt idx="7072">
                  <c:v>44773.474953703706</c:v>
                </c:pt>
                <c:pt idx="7073">
                  <c:v>44773.475648148145</c:v>
                </c:pt>
                <c:pt idx="7074">
                  <c:v>44773.476342592592</c:v>
                </c:pt>
                <c:pt idx="7075">
                  <c:v>44773.477037037039</c:v>
                </c:pt>
                <c:pt idx="7076">
                  <c:v>44773.477731481478</c:v>
                </c:pt>
                <c:pt idx="7077">
                  <c:v>44773.478425925925</c:v>
                </c:pt>
                <c:pt idx="7078">
                  <c:v>44773.479120370372</c:v>
                </c:pt>
                <c:pt idx="7079">
                  <c:v>44773.479814814818</c:v>
                </c:pt>
                <c:pt idx="7080">
                  <c:v>44773.480509259258</c:v>
                </c:pt>
                <c:pt idx="7081">
                  <c:v>44773.481203703705</c:v>
                </c:pt>
                <c:pt idx="7082">
                  <c:v>44773.481898148151</c:v>
                </c:pt>
                <c:pt idx="7083">
                  <c:v>44773.482592592591</c:v>
                </c:pt>
                <c:pt idx="7084">
                  <c:v>44773.483287037037</c:v>
                </c:pt>
                <c:pt idx="7085">
                  <c:v>44773.483981481484</c:v>
                </c:pt>
                <c:pt idx="7086">
                  <c:v>44773.484675925924</c:v>
                </c:pt>
                <c:pt idx="7087">
                  <c:v>44773.48537037037</c:v>
                </c:pt>
                <c:pt idx="7088">
                  <c:v>44773.486064814817</c:v>
                </c:pt>
                <c:pt idx="7089">
                  <c:v>44773.486759259256</c:v>
                </c:pt>
                <c:pt idx="7090">
                  <c:v>44773.487453703703</c:v>
                </c:pt>
                <c:pt idx="7091">
                  <c:v>44773.48814814815</c:v>
                </c:pt>
                <c:pt idx="7092">
                  <c:v>44773.488842592589</c:v>
                </c:pt>
                <c:pt idx="7093">
                  <c:v>44773.489537037036</c:v>
                </c:pt>
                <c:pt idx="7094">
                  <c:v>44773.490231481483</c:v>
                </c:pt>
                <c:pt idx="7095">
                  <c:v>44773.490925925929</c:v>
                </c:pt>
                <c:pt idx="7096">
                  <c:v>44773.491620370369</c:v>
                </c:pt>
                <c:pt idx="7097">
                  <c:v>44773.492314814815</c:v>
                </c:pt>
                <c:pt idx="7098">
                  <c:v>44773.493009259262</c:v>
                </c:pt>
                <c:pt idx="7099">
                  <c:v>44773.493703703702</c:v>
                </c:pt>
                <c:pt idx="7100">
                  <c:v>44773.494398148148</c:v>
                </c:pt>
                <c:pt idx="7101">
                  <c:v>44773.495092592595</c:v>
                </c:pt>
                <c:pt idx="7102">
                  <c:v>44773.495787037034</c:v>
                </c:pt>
                <c:pt idx="7103">
                  <c:v>44773.496481481481</c:v>
                </c:pt>
                <c:pt idx="7104">
                  <c:v>44773.497175925928</c:v>
                </c:pt>
                <c:pt idx="7105">
                  <c:v>44773.497870370367</c:v>
                </c:pt>
                <c:pt idx="7106">
                  <c:v>44773.498564814814</c:v>
                </c:pt>
                <c:pt idx="7107">
                  <c:v>44773.499259259261</c:v>
                </c:pt>
                <c:pt idx="7108">
                  <c:v>44773.4999537037</c:v>
                </c:pt>
                <c:pt idx="7109">
                  <c:v>44773.500648148147</c:v>
                </c:pt>
                <c:pt idx="7110">
                  <c:v>44773.501342592594</c:v>
                </c:pt>
                <c:pt idx="7111">
                  <c:v>44773.50203703704</c:v>
                </c:pt>
                <c:pt idx="7112">
                  <c:v>44773.50273148148</c:v>
                </c:pt>
                <c:pt idx="7113">
                  <c:v>44773.503425925926</c:v>
                </c:pt>
                <c:pt idx="7114">
                  <c:v>44773.504120370373</c:v>
                </c:pt>
                <c:pt idx="7115">
                  <c:v>44773.504814814813</c:v>
                </c:pt>
                <c:pt idx="7116">
                  <c:v>44773.505509259259</c:v>
                </c:pt>
                <c:pt idx="7117">
                  <c:v>44773.506203703706</c:v>
                </c:pt>
                <c:pt idx="7118">
                  <c:v>44773.506898148145</c:v>
                </c:pt>
                <c:pt idx="7119">
                  <c:v>44773.507592592592</c:v>
                </c:pt>
                <c:pt idx="7120">
                  <c:v>44773.508287037039</c:v>
                </c:pt>
                <c:pt idx="7121">
                  <c:v>44773.508981481478</c:v>
                </c:pt>
                <c:pt idx="7122">
                  <c:v>44773.509675925925</c:v>
                </c:pt>
                <c:pt idx="7123">
                  <c:v>44773.510370370372</c:v>
                </c:pt>
                <c:pt idx="7124">
                  <c:v>44773.511064814818</c:v>
                </c:pt>
                <c:pt idx="7125">
                  <c:v>44773.511759259258</c:v>
                </c:pt>
                <c:pt idx="7126">
                  <c:v>44773.512453703705</c:v>
                </c:pt>
                <c:pt idx="7127">
                  <c:v>44773.513148148151</c:v>
                </c:pt>
                <c:pt idx="7128">
                  <c:v>44773.513842592591</c:v>
                </c:pt>
                <c:pt idx="7129">
                  <c:v>44773.514537037037</c:v>
                </c:pt>
                <c:pt idx="7130">
                  <c:v>44773.515231481484</c:v>
                </c:pt>
                <c:pt idx="7131">
                  <c:v>44773.515925925924</c:v>
                </c:pt>
                <c:pt idx="7132">
                  <c:v>44773.51662037037</c:v>
                </c:pt>
                <c:pt idx="7133">
                  <c:v>44773.517314814817</c:v>
                </c:pt>
                <c:pt idx="7134">
                  <c:v>44773.518009259256</c:v>
                </c:pt>
                <c:pt idx="7135">
                  <c:v>44773.518703703703</c:v>
                </c:pt>
                <c:pt idx="7136">
                  <c:v>44773.51939814815</c:v>
                </c:pt>
                <c:pt idx="7137">
                  <c:v>44773.520092592589</c:v>
                </c:pt>
                <c:pt idx="7138">
                  <c:v>44773.520787037036</c:v>
                </c:pt>
                <c:pt idx="7139">
                  <c:v>44773.521481481483</c:v>
                </c:pt>
                <c:pt idx="7140">
                  <c:v>44773.522175925929</c:v>
                </c:pt>
                <c:pt idx="7141">
                  <c:v>44773.522870370369</c:v>
                </c:pt>
                <c:pt idx="7142">
                  <c:v>44773.523564814815</c:v>
                </c:pt>
                <c:pt idx="7143">
                  <c:v>44773.524259259262</c:v>
                </c:pt>
                <c:pt idx="7144">
                  <c:v>44773.524953703702</c:v>
                </c:pt>
                <c:pt idx="7145">
                  <c:v>44773.525648148148</c:v>
                </c:pt>
                <c:pt idx="7146">
                  <c:v>44773.526342592595</c:v>
                </c:pt>
                <c:pt idx="7147">
                  <c:v>44773.527037037034</c:v>
                </c:pt>
                <c:pt idx="7148">
                  <c:v>44773.527731481481</c:v>
                </c:pt>
                <c:pt idx="7149">
                  <c:v>44773.528425925928</c:v>
                </c:pt>
                <c:pt idx="7150">
                  <c:v>44773.529120370367</c:v>
                </c:pt>
                <c:pt idx="7151">
                  <c:v>44773.529814814814</c:v>
                </c:pt>
                <c:pt idx="7152">
                  <c:v>44773.530509259261</c:v>
                </c:pt>
                <c:pt idx="7153">
                  <c:v>44773.5312037037</c:v>
                </c:pt>
                <c:pt idx="7154">
                  <c:v>44773.531898148147</c:v>
                </c:pt>
                <c:pt idx="7155">
                  <c:v>44773.532592592594</c:v>
                </c:pt>
                <c:pt idx="7156">
                  <c:v>44773.53328703704</c:v>
                </c:pt>
                <c:pt idx="7157">
                  <c:v>44773.53398148148</c:v>
                </c:pt>
                <c:pt idx="7158">
                  <c:v>44773.534675925926</c:v>
                </c:pt>
                <c:pt idx="7159">
                  <c:v>44773.535370370373</c:v>
                </c:pt>
                <c:pt idx="7160">
                  <c:v>44773.536064814813</c:v>
                </c:pt>
                <c:pt idx="7161">
                  <c:v>44773.536759259259</c:v>
                </c:pt>
                <c:pt idx="7162">
                  <c:v>44773.537453703706</c:v>
                </c:pt>
                <c:pt idx="7163">
                  <c:v>44773.538148148145</c:v>
                </c:pt>
                <c:pt idx="7164">
                  <c:v>44773.538842592592</c:v>
                </c:pt>
                <c:pt idx="7165">
                  <c:v>44773.539537037039</c:v>
                </c:pt>
                <c:pt idx="7166">
                  <c:v>44773.540231481478</c:v>
                </c:pt>
                <c:pt idx="7167">
                  <c:v>44773.540925925925</c:v>
                </c:pt>
                <c:pt idx="7168">
                  <c:v>44773.541620370372</c:v>
                </c:pt>
                <c:pt idx="7169">
                  <c:v>44773.542314814818</c:v>
                </c:pt>
                <c:pt idx="7170">
                  <c:v>44773.543009259258</c:v>
                </c:pt>
                <c:pt idx="7171">
                  <c:v>44773.543703703705</c:v>
                </c:pt>
                <c:pt idx="7172">
                  <c:v>44773.544398148151</c:v>
                </c:pt>
                <c:pt idx="7173">
                  <c:v>44773.545092592591</c:v>
                </c:pt>
                <c:pt idx="7174">
                  <c:v>44773.545787037037</c:v>
                </c:pt>
                <c:pt idx="7175">
                  <c:v>44773.546481481484</c:v>
                </c:pt>
                <c:pt idx="7176">
                  <c:v>44773.547175925924</c:v>
                </c:pt>
                <c:pt idx="7177">
                  <c:v>44773.54787037037</c:v>
                </c:pt>
                <c:pt idx="7178">
                  <c:v>44773.548564814817</c:v>
                </c:pt>
                <c:pt idx="7179">
                  <c:v>44773.549259259256</c:v>
                </c:pt>
                <c:pt idx="7180">
                  <c:v>44773.549953703703</c:v>
                </c:pt>
                <c:pt idx="7181">
                  <c:v>44773.55064814815</c:v>
                </c:pt>
                <c:pt idx="7182">
                  <c:v>44773.551342592589</c:v>
                </c:pt>
                <c:pt idx="7183">
                  <c:v>44773.552037037036</c:v>
                </c:pt>
                <c:pt idx="7184">
                  <c:v>44773.552731481483</c:v>
                </c:pt>
                <c:pt idx="7185">
                  <c:v>44773.553425925929</c:v>
                </c:pt>
                <c:pt idx="7186">
                  <c:v>44773.554120370369</c:v>
                </c:pt>
                <c:pt idx="7187">
                  <c:v>44773.554814814815</c:v>
                </c:pt>
                <c:pt idx="7188">
                  <c:v>44773.555509259262</c:v>
                </c:pt>
                <c:pt idx="7189">
                  <c:v>44773.556203703702</c:v>
                </c:pt>
                <c:pt idx="7190">
                  <c:v>44773.556898148148</c:v>
                </c:pt>
                <c:pt idx="7191">
                  <c:v>44773.557592592595</c:v>
                </c:pt>
                <c:pt idx="7192">
                  <c:v>44773.558287037034</c:v>
                </c:pt>
                <c:pt idx="7193">
                  <c:v>44773.558981481481</c:v>
                </c:pt>
                <c:pt idx="7194">
                  <c:v>44773.559675925928</c:v>
                </c:pt>
                <c:pt idx="7195">
                  <c:v>44773.560370370367</c:v>
                </c:pt>
                <c:pt idx="7196">
                  <c:v>44773.561064814814</c:v>
                </c:pt>
                <c:pt idx="7197">
                  <c:v>44773.561759259261</c:v>
                </c:pt>
                <c:pt idx="7198">
                  <c:v>44773.5624537037</c:v>
                </c:pt>
                <c:pt idx="7199">
                  <c:v>44773.563148148147</c:v>
                </c:pt>
                <c:pt idx="7200">
                  <c:v>44773.563842592594</c:v>
                </c:pt>
                <c:pt idx="7201">
                  <c:v>44773.56453703704</c:v>
                </c:pt>
                <c:pt idx="7202">
                  <c:v>44773.56523148148</c:v>
                </c:pt>
                <c:pt idx="7203">
                  <c:v>44773.565925925926</c:v>
                </c:pt>
                <c:pt idx="7204">
                  <c:v>44773.566620370373</c:v>
                </c:pt>
                <c:pt idx="7205">
                  <c:v>44773.567314814813</c:v>
                </c:pt>
                <c:pt idx="7206">
                  <c:v>44773.568009259259</c:v>
                </c:pt>
                <c:pt idx="7207">
                  <c:v>44773.568703703706</c:v>
                </c:pt>
                <c:pt idx="7208">
                  <c:v>44773.569398148145</c:v>
                </c:pt>
                <c:pt idx="7209">
                  <c:v>44773.570092592592</c:v>
                </c:pt>
                <c:pt idx="7210">
                  <c:v>44773.570787037039</c:v>
                </c:pt>
                <c:pt idx="7211">
                  <c:v>44773.571481481478</c:v>
                </c:pt>
                <c:pt idx="7212">
                  <c:v>44773.572175925925</c:v>
                </c:pt>
                <c:pt idx="7213">
                  <c:v>44773.572870370372</c:v>
                </c:pt>
                <c:pt idx="7214">
                  <c:v>44773.573564814818</c:v>
                </c:pt>
                <c:pt idx="7215">
                  <c:v>44773.574259259258</c:v>
                </c:pt>
                <c:pt idx="7216">
                  <c:v>44773.574953703705</c:v>
                </c:pt>
                <c:pt idx="7217">
                  <c:v>44773.575648148151</c:v>
                </c:pt>
                <c:pt idx="7218">
                  <c:v>44773.576342592591</c:v>
                </c:pt>
                <c:pt idx="7219">
                  <c:v>44773.577037037037</c:v>
                </c:pt>
                <c:pt idx="7220">
                  <c:v>44773.577731481484</c:v>
                </c:pt>
                <c:pt idx="7221">
                  <c:v>44773.578425925924</c:v>
                </c:pt>
                <c:pt idx="7222">
                  <c:v>44773.57912037037</c:v>
                </c:pt>
                <c:pt idx="7223">
                  <c:v>44773.579814814817</c:v>
                </c:pt>
                <c:pt idx="7224">
                  <c:v>44773.580509259256</c:v>
                </c:pt>
                <c:pt idx="7225">
                  <c:v>44773.581203703703</c:v>
                </c:pt>
                <c:pt idx="7226">
                  <c:v>44773.58189814815</c:v>
                </c:pt>
                <c:pt idx="7227">
                  <c:v>44773.582592592589</c:v>
                </c:pt>
                <c:pt idx="7228">
                  <c:v>44773.583287037036</c:v>
                </c:pt>
                <c:pt idx="7229">
                  <c:v>44773.583981481483</c:v>
                </c:pt>
                <c:pt idx="7230">
                  <c:v>44773.584675925929</c:v>
                </c:pt>
                <c:pt idx="7231">
                  <c:v>44773.585370370369</c:v>
                </c:pt>
                <c:pt idx="7232">
                  <c:v>44773.586064814815</c:v>
                </c:pt>
                <c:pt idx="7233">
                  <c:v>44773.586759259262</c:v>
                </c:pt>
                <c:pt idx="7234">
                  <c:v>44773.587453703702</c:v>
                </c:pt>
                <c:pt idx="7235">
                  <c:v>44773.588148148148</c:v>
                </c:pt>
                <c:pt idx="7236">
                  <c:v>44773.588842592595</c:v>
                </c:pt>
                <c:pt idx="7237">
                  <c:v>44773.589537037034</c:v>
                </c:pt>
                <c:pt idx="7238">
                  <c:v>44773.590231481481</c:v>
                </c:pt>
                <c:pt idx="7239">
                  <c:v>44773.590925925928</c:v>
                </c:pt>
                <c:pt idx="7240">
                  <c:v>44773.591620370367</c:v>
                </c:pt>
                <c:pt idx="7241">
                  <c:v>44773.592314814814</c:v>
                </c:pt>
                <c:pt idx="7242">
                  <c:v>44773.593009259261</c:v>
                </c:pt>
                <c:pt idx="7243">
                  <c:v>44773.5937037037</c:v>
                </c:pt>
                <c:pt idx="7244">
                  <c:v>44773.594398148147</c:v>
                </c:pt>
                <c:pt idx="7245">
                  <c:v>44773.595092592594</c:v>
                </c:pt>
                <c:pt idx="7246">
                  <c:v>44773.59578703704</c:v>
                </c:pt>
                <c:pt idx="7247">
                  <c:v>44773.59648148148</c:v>
                </c:pt>
                <c:pt idx="7248">
                  <c:v>44773.597175925926</c:v>
                </c:pt>
                <c:pt idx="7249">
                  <c:v>44773.597870370373</c:v>
                </c:pt>
                <c:pt idx="7250">
                  <c:v>44773.598564814813</c:v>
                </c:pt>
                <c:pt idx="7251">
                  <c:v>44773.599259259259</c:v>
                </c:pt>
                <c:pt idx="7252">
                  <c:v>44773.599953703706</c:v>
                </c:pt>
                <c:pt idx="7253">
                  <c:v>44773.600648148145</c:v>
                </c:pt>
                <c:pt idx="7254">
                  <c:v>44773.601342592592</c:v>
                </c:pt>
                <c:pt idx="7255">
                  <c:v>44773.602037037039</c:v>
                </c:pt>
                <c:pt idx="7256">
                  <c:v>44773.602731481478</c:v>
                </c:pt>
                <c:pt idx="7257">
                  <c:v>44773.603425925925</c:v>
                </c:pt>
                <c:pt idx="7258">
                  <c:v>44773.604120370372</c:v>
                </c:pt>
                <c:pt idx="7259">
                  <c:v>44773.604814814818</c:v>
                </c:pt>
                <c:pt idx="7260">
                  <c:v>44773.605509259258</c:v>
                </c:pt>
                <c:pt idx="7261">
                  <c:v>44773.606203703705</c:v>
                </c:pt>
                <c:pt idx="7262">
                  <c:v>44773.606898148151</c:v>
                </c:pt>
                <c:pt idx="7263">
                  <c:v>44773.607592592591</c:v>
                </c:pt>
                <c:pt idx="7264">
                  <c:v>44773.608287037037</c:v>
                </c:pt>
                <c:pt idx="7265">
                  <c:v>44773.608981481484</c:v>
                </c:pt>
                <c:pt idx="7266">
                  <c:v>44773.609675925924</c:v>
                </c:pt>
                <c:pt idx="7267">
                  <c:v>44773.61037037037</c:v>
                </c:pt>
                <c:pt idx="7268">
                  <c:v>44773.611064814817</c:v>
                </c:pt>
                <c:pt idx="7269">
                  <c:v>44773.611759259256</c:v>
                </c:pt>
                <c:pt idx="7270">
                  <c:v>44773.612453703703</c:v>
                </c:pt>
                <c:pt idx="7271">
                  <c:v>44773.61314814815</c:v>
                </c:pt>
                <c:pt idx="7272">
                  <c:v>44773.613842592589</c:v>
                </c:pt>
                <c:pt idx="7273">
                  <c:v>44773.614537037036</c:v>
                </c:pt>
                <c:pt idx="7274">
                  <c:v>44773.615231481483</c:v>
                </c:pt>
                <c:pt idx="7275">
                  <c:v>44773.615925925929</c:v>
                </c:pt>
                <c:pt idx="7276">
                  <c:v>44773.616620370369</c:v>
                </c:pt>
                <c:pt idx="7277">
                  <c:v>44773.617314814815</c:v>
                </c:pt>
                <c:pt idx="7278">
                  <c:v>44773.618009259262</c:v>
                </c:pt>
                <c:pt idx="7279">
                  <c:v>44773.618703703702</c:v>
                </c:pt>
                <c:pt idx="7280">
                  <c:v>44773.619398148148</c:v>
                </c:pt>
                <c:pt idx="7281">
                  <c:v>44773.620092592595</c:v>
                </c:pt>
                <c:pt idx="7282">
                  <c:v>44773.620787037034</c:v>
                </c:pt>
                <c:pt idx="7283">
                  <c:v>44773.621481481481</c:v>
                </c:pt>
                <c:pt idx="7284">
                  <c:v>44773.622175925928</c:v>
                </c:pt>
                <c:pt idx="7285">
                  <c:v>44773.622870370367</c:v>
                </c:pt>
                <c:pt idx="7286">
                  <c:v>44773.623564814814</c:v>
                </c:pt>
                <c:pt idx="7287">
                  <c:v>44773.624259259261</c:v>
                </c:pt>
                <c:pt idx="7288">
                  <c:v>44773.6249537037</c:v>
                </c:pt>
                <c:pt idx="7289">
                  <c:v>44773.625648148147</c:v>
                </c:pt>
                <c:pt idx="7290">
                  <c:v>44773.626342592594</c:v>
                </c:pt>
                <c:pt idx="7291">
                  <c:v>44773.62703703704</c:v>
                </c:pt>
                <c:pt idx="7292">
                  <c:v>44773.62773148148</c:v>
                </c:pt>
                <c:pt idx="7293">
                  <c:v>44773.628425925926</c:v>
                </c:pt>
                <c:pt idx="7294">
                  <c:v>44773.629120370373</c:v>
                </c:pt>
                <c:pt idx="7295">
                  <c:v>44773.629814814813</c:v>
                </c:pt>
                <c:pt idx="7296">
                  <c:v>44773.630509259259</c:v>
                </c:pt>
                <c:pt idx="7297">
                  <c:v>44773.631203703706</c:v>
                </c:pt>
                <c:pt idx="7298">
                  <c:v>44773.631898148145</c:v>
                </c:pt>
                <c:pt idx="7299">
                  <c:v>44773.632592592592</c:v>
                </c:pt>
                <c:pt idx="7300">
                  <c:v>44773.633287037039</c:v>
                </c:pt>
                <c:pt idx="7301">
                  <c:v>44773.633981481478</c:v>
                </c:pt>
                <c:pt idx="7302">
                  <c:v>44773.634675925925</c:v>
                </c:pt>
                <c:pt idx="7303">
                  <c:v>44773.635370370372</c:v>
                </c:pt>
                <c:pt idx="7304">
                  <c:v>44773.636064814818</c:v>
                </c:pt>
                <c:pt idx="7305">
                  <c:v>44773.636759259258</c:v>
                </c:pt>
                <c:pt idx="7306">
                  <c:v>44773.637453703705</c:v>
                </c:pt>
                <c:pt idx="7307">
                  <c:v>44773.638148148151</c:v>
                </c:pt>
                <c:pt idx="7308">
                  <c:v>44773.638842592591</c:v>
                </c:pt>
                <c:pt idx="7309">
                  <c:v>44773.639537037037</c:v>
                </c:pt>
                <c:pt idx="7310">
                  <c:v>44773.640231481484</c:v>
                </c:pt>
                <c:pt idx="7311">
                  <c:v>44773.640925925924</c:v>
                </c:pt>
                <c:pt idx="7312">
                  <c:v>44773.64162037037</c:v>
                </c:pt>
                <c:pt idx="7313">
                  <c:v>44773.642314814817</c:v>
                </c:pt>
                <c:pt idx="7314">
                  <c:v>44773.643009259256</c:v>
                </c:pt>
                <c:pt idx="7315">
                  <c:v>44773.643703703703</c:v>
                </c:pt>
                <c:pt idx="7316">
                  <c:v>44773.64439814815</c:v>
                </c:pt>
                <c:pt idx="7317">
                  <c:v>44773.645092592589</c:v>
                </c:pt>
                <c:pt idx="7318">
                  <c:v>44773.645787037036</c:v>
                </c:pt>
                <c:pt idx="7319">
                  <c:v>44773.646481481483</c:v>
                </c:pt>
                <c:pt idx="7320">
                  <c:v>44773.647175925929</c:v>
                </c:pt>
                <c:pt idx="7321">
                  <c:v>44773.647870370369</c:v>
                </c:pt>
                <c:pt idx="7322">
                  <c:v>44773.648564814815</c:v>
                </c:pt>
                <c:pt idx="7323">
                  <c:v>44773.649259259262</c:v>
                </c:pt>
                <c:pt idx="7324">
                  <c:v>44773.649953703702</c:v>
                </c:pt>
                <c:pt idx="7325">
                  <c:v>44773.650648148148</c:v>
                </c:pt>
                <c:pt idx="7326">
                  <c:v>44773.651342592595</c:v>
                </c:pt>
                <c:pt idx="7327">
                  <c:v>44773.652037037034</c:v>
                </c:pt>
                <c:pt idx="7328">
                  <c:v>44773.652731481481</c:v>
                </c:pt>
                <c:pt idx="7329">
                  <c:v>44773.653425925928</c:v>
                </c:pt>
                <c:pt idx="7330">
                  <c:v>44773.654120370367</c:v>
                </c:pt>
                <c:pt idx="7331">
                  <c:v>44773.654814814814</c:v>
                </c:pt>
                <c:pt idx="7332">
                  <c:v>44773.655509259261</c:v>
                </c:pt>
                <c:pt idx="7333">
                  <c:v>44773.6562037037</c:v>
                </c:pt>
                <c:pt idx="7334">
                  <c:v>44773.656898148147</c:v>
                </c:pt>
                <c:pt idx="7335">
                  <c:v>44773.657592592594</c:v>
                </c:pt>
                <c:pt idx="7336">
                  <c:v>44773.65828703704</c:v>
                </c:pt>
                <c:pt idx="7337">
                  <c:v>44773.65898148148</c:v>
                </c:pt>
                <c:pt idx="7338">
                  <c:v>44773.659675925926</c:v>
                </c:pt>
                <c:pt idx="7339">
                  <c:v>44773.660370370373</c:v>
                </c:pt>
                <c:pt idx="7340">
                  <c:v>44773.661064814813</c:v>
                </c:pt>
                <c:pt idx="7341">
                  <c:v>44773.661759259259</c:v>
                </c:pt>
                <c:pt idx="7342">
                  <c:v>44773.662453703706</c:v>
                </c:pt>
                <c:pt idx="7343">
                  <c:v>44773.663148148145</c:v>
                </c:pt>
                <c:pt idx="7344">
                  <c:v>44773.663842592592</c:v>
                </c:pt>
                <c:pt idx="7345">
                  <c:v>44773.664537037039</c:v>
                </c:pt>
                <c:pt idx="7346">
                  <c:v>44773.665231481478</c:v>
                </c:pt>
                <c:pt idx="7347">
                  <c:v>44773.665925925925</c:v>
                </c:pt>
                <c:pt idx="7348">
                  <c:v>44773.666620370372</c:v>
                </c:pt>
                <c:pt idx="7349">
                  <c:v>44773.667314814818</c:v>
                </c:pt>
                <c:pt idx="7350">
                  <c:v>44773.668009259258</c:v>
                </c:pt>
                <c:pt idx="7351">
                  <c:v>44773.668703703705</c:v>
                </c:pt>
                <c:pt idx="7352">
                  <c:v>44773.669398148151</c:v>
                </c:pt>
                <c:pt idx="7353">
                  <c:v>44773.670092592591</c:v>
                </c:pt>
                <c:pt idx="7354">
                  <c:v>44773.670787037037</c:v>
                </c:pt>
                <c:pt idx="7355">
                  <c:v>44773.671481481484</c:v>
                </c:pt>
                <c:pt idx="7356">
                  <c:v>44773.672175925924</c:v>
                </c:pt>
                <c:pt idx="7357">
                  <c:v>44773.67287037037</c:v>
                </c:pt>
                <c:pt idx="7358">
                  <c:v>44773.673564814817</c:v>
                </c:pt>
                <c:pt idx="7359">
                  <c:v>44773.674259259256</c:v>
                </c:pt>
                <c:pt idx="7360">
                  <c:v>44773.674953703703</c:v>
                </c:pt>
                <c:pt idx="7361">
                  <c:v>44773.67564814815</c:v>
                </c:pt>
                <c:pt idx="7362">
                  <c:v>44773.676342592589</c:v>
                </c:pt>
                <c:pt idx="7363">
                  <c:v>44773.677037037036</c:v>
                </c:pt>
                <c:pt idx="7364">
                  <c:v>44773.677731481483</c:v>
                </c:pt>
                <c:pt idx="7365">
                  <c:v>44773.678425925929</c:v>
                </c:pt>
                <c:pt idx="7366">
                  <c:v>44773.679120370369</c:v>
                </c:pt>
                <c:pt idx="7367">
                  <c:v>44773.679814814815</c:v>
                </c:pt>
                <c:pt idx="7368">
                  <c:v>44773.680509259262</c:v>
                </c:pt>
                <c:pt idx="7369">
                  <c:v>44773.681203703702</c:v>
                </c:pt>
                <c:pt idx="7370">
                  <c:v>44773.681898148148</c:v>
                </c:pt>
                <c:pt idx="7371">
                  <c:v>44773.682592592595</c:v>
                </c:pt>
                <c:pt idx="7372">
                  <c:v>44773.683287037034</c:v>
                </c:pt>
                <c:pt idx="7373">
                  <c:v>44773.683981481481</c:v>
                </c:pt>
                <c:pt idx="7374">
                  <c:v>44773.684675925928</c:v>
                </c:pt>
                <c:pt idx="7375">
                  <c:v>44773.685370370367</c:v>
                </c:pt>
                <c:pt idx="7376">
                  <c:v>44773.686064814814</c:v>
                </c:pt>
                <c:pt idx="7377">
                  <c:v>44773.686759259261</c:v>
                </c:pt>
                <c:pt idx="7378">
                  <c:v>44773.6874537037</c:v>
                </c:pt>
                <c:pt idx="7379">
                  <c:v>44773.688148148147</c:v>
                </c:pt>
                <c:pt idx="7380">
                  <c:v>44773.688842592594</c:v>
                </c:pt>
                <c:pt idx="7381">
                  <c:v>44773.68953703704</c:v>
                </c:pt>
                <c:pt idx="7382">
                  <c:v>44773.69023148148</c:v>
                </c:pt>
                <c:pt idx="7383">
                  <c:v>44773.690925925926</c:v>
                </c:pt>
                <c:pt idx="7384">
                  <c:v>44773.691620370373</c:v>
                </c:pt>
                <c:pt idx="7385">
                  <c:v>44773.692314814813</c:v>
                </c:pt>
                <c:pt idx="7386">
                  <c:v>44773.693009259259</c:v>
                </c:pt>
                <c:pt idx="7387">
                  <c:v>44773.693703703706</c:v>
                </c:pt>
                <c:pt idx="7388">
                  <c:v>44773.694398148145</c:v>
                </c:pt>
                <c:pt idx="7389">
                  <c:v>44773.695092592592</c:v>
                </c:pt>
                <c:pt idx="7390">
                  <c:v>44773.695787037039</c:v>
                </c:pt>
                <c:pt idx="7391">
                  <c:v>44773.696481481478</c:v>
                </c:pt>
                <c:pt idx="7392">
                  <c:v>44773.697175925925</c:v>
                </c:pt>
                <c:pt idx="7393">
                  <c:v>44773.697870370372</c:v>
                </c:pt>
                <c:pt idx="7394">
                  <c:v>44773.698564814818</c:v>
                </c:pt>
                <c:pt idx="7395">
                  <c:v>44773.699259259258</c:v>
                </c:pt>
                <c:pt idx="7396">
                  <c:v>44773.699953703705</c:v>
                </c:pt>
                <c:pt idx="7397">
                  <c:v>44773.700648148151</c:v>
                </c:pt>
                <c:pt idx="7398">
                  <c:v>44773.701342592591</c:v>
                </c:pt>
                <c:pt idx="7399">
                  <c:v>44773.702037037037</c:v>
                </c:pt>
                <c:pt idx="7400">
                  <c:v>44773.702731481484</c:v>
                </c:pt>
                <c:pt idx="7401">
                  <c:v>44773.703425925924</c:v>
                </c:pt>
                <c:pt idx="7402">
                  <c:v>44773.70412037037</c:v>
                </c:pt>
                <c:pt idx="7403">
                  <c:v>44773.704814814817</c:v>
                </c:pt>
                <c:pt idx="7404">
                  <c:v>44773.705509259256</c:v>
                </c:pt>
                <c:pt idx="7405">
                  <c:v>44773.706203703703</c:v>
                </c:pt>
                <c:pt idx="7406">
                  <c:v>44773.70689814815</c:v>
                </c:pt>
                <c:pt idx="7407">
                  <c:v>44773.707592592589</c:v>
                </c:pt>
                <c:pt idx="7408">
                  <c:v>44773.708287037036</c:v>
                </c:pt>
                <c:pt idx="7409">
                  <c:v>44773.708981481483</c:v>
                </c:pt>
                <c:pt idx="7410">
                  <c:v>44773.709675925929</c:v>
                </c:pt>
                <c:pt idx="7411">
                  <c:v>44773.710370370369</c:v>
                </c:pt>
                <c:pt idx="7412">
                  <c:v>44773.711064814815</c:v>
                </c:pt>
                <c:pt idx="7413">
                  <c:v>44773.711759259262</c:v>
                </c:pt>
                <c:pt idx="7414">
                  <c:v>44773.712453703702</c:v>
                </c:pt>
                <c:pt idx="7415">
                  <c:v>44773.713148148148</c:v>
                </c:pt>
                <c:pt idx="7416">
                  <c:v>44773.713842592595</c:v>
                </c:pt>
                <c:pt idx="7417">
                  <c:v>44773.714537037034</c:v>
                </c:pt>
                <c:pt idx="7418">
                  <c:v>44773.715231481481</c:v>
                </c:pt>
                <c:pt idx="7419">
                  <c:v>44773.715925925928</c:v>
                </c:pt>
                <c:pt idx="7420">
                  <c:v>44773.716620370367</c:v>
                </c:pt>
                <c:pt idx="7421">
                  <c:v>44773.717314814814</c:v>
                </c:pt>
                <c:pt idx="7422">
                  <c:v>44773.718009259261</c:v>
                </c:pt>
                <c:pt idx="7423">
                  <c:v>44773.7187037037</c:v>
                </c:pt>
                <c:pt idx="7424">
                  <c:v>44773.719398148147</c:v>
                </c:pt>
                <c:pt idx="7425">
                  <c:v>44773.720092592594</c:v>
                </c:pt>
                <c:pt idx="7426">
                  <c:v>44773.72078703704</c:v>
                </c:pt>
                <c:pt idx="7427">
                  <c:v>44773.72148148148</c:v>
                </c:pt>
                <c:pt idx="7428">
                  <c:v>44773.722175925926</c:v>
                </c:pt>
                <c:pt idx="7429">
                  <c:v>44773.722870370373</c:v>
                </c:pt>
                <c:pt idx="7430">
                  <c:v>44773.723564814813</c:v>
                </c:pt>
                <c:pt idx="7431">
                  <c:v>44773.724259259259</c:v>
                </c:pt>
                <c:pt idx="7432">
                  <c:v>44773.724953703706</c:v>
                </c:pt>
                <c:pt idx="7433">
                  <c:v>44773.725648148145</c:v>
                </c:pt>
                <c:pt idx="7434">
                  <c:v>44773.726342592592</c:v>
                </c:pt>
                <c:pt idx="7435">
                  <c:v>44773.727037037039</c:v>
                </c:pt>
                <c:pt idx="7436">
                  <c:v>44773.727731481478</c:v>
                </c:pt>
                <c:pt idx="7437">
                  <c:v>44773.728425925925</c:v>
                </c:pt>
                <c:pt idx="7438">
                  <c:v>44773.729120370372</c:v>
                </c:pt>
                <c:pt idx="7439">
                  <c:v>44773.729814814818</c:v>
                </c:pt>
                <c:pt idx="7440">
                  <c:v>44773.730509259258</c:v>
                </c:pt>
                <c:pt idx="7441">
                  <c:v>44773.731203703705</c:v>
                </c:pt>
                <c:pt idx="7442">
                  <c:v>44773.731898148151</c:v>
                </c:pt>
                <c:pt idx="7443">
                  <c:v>44773.732592592591</c:v>
                </c:pt>
                <c:pt idx="7444">
                  <c:v>44773.733287037037</c:v>
                </c:pt>
                <c:pt idx="7445">
                  <c:v>44773.733981481484</c:v>
                </c:pt>
                <c:pt idx="7446">
                  <c:v>44773.734675925924</c:v>
                </c:pt>
                <c:pt idx="7447">
                  <c:v>44773.73537037037</c:v>
                </c:pt>
                <c:pt idx="7448">
                  <c:v>44773.736064814817</c:v>
                </c:pt>
                <c:pt idx="7449">
                  <c:v>44773.736759259256</c:v>
                </c:pt>
                <c:pt idx="7450">
                  <c:v>44773.737453703703</c:v>
                </c:pt>
                <c:pt idx="7451">
                  <c:v>44773.73814814815</c:v>
                </c:pt>
                <c:pt idx="7452">
                  <c:v>44773.738842592589</c:v>
                </c:pt>
                <c:pt idx="7453">
                  <c:v>44773.739537037036</c:v>
                </c:pt>
                <c:pt idx="7454">
                  <c:v>44773.740231481483</c:v>
                </c:pt>
                <c:pt idx="7455">
                  <c:v>44773.740925925929</c:v>
                </c:pt>
                <c:pt idx="7456">
                  <c:v>44773.741620370369</c:v>
                </c:pt>
                <c:pt idx="7457">
                  <c:v>44773.742314814815</c:v>
                </c:pt>
                <c:pt idx="7458">
                  <c:v>44773.743009259262</c:v>
                </c:pt>
                <c:pt idx="7459">
                  <c:v>44773.743703703702</c:v>
                </c:pt>
                <c:pt idx="7460">
                  <c:v>44773.744398148148</c:v>
                </c:pt>
                <c:pt idx="7461">
                  <c:v>44773.745092592595</c:v>
                </c:pt>
                <c:pt idx="7462">
                  <c:v>44773.745787037034</c:v>
                </c:pt>
                <c:pt idx="7463">
                  <c:v>44773.746481481481</c:v>
                </c:pt>
                <c:pt idx="7464">
                  <c:v>44773.747175925928</c:v>
                </c:pt>
                <c:pt idx="7465">
                  <c:v>44773.747870370367</c:v>
                </c:pt>
                <c:pt idx="7466">
                  <c:v>44773.748564814814</c:v>
                </c:pt>
                <c:pt idx="7467">
                  <c:v>44773.749259259261</c:v>
                </c:pt>
                <c:pt idx="7468">
                  <c:v>44773.7499537037</c:v>
                </c:pt>
                <c:pt idx="7469">
                  <c:v>44773.750648148147</c:v>
                </c:pt>
                <c:pt idx="7470">
                  <c:v>44773.751342592594</c:v>
                </c:pt>
                <c:pt idx="7471">
                  <c:v>44773.75203703704</c:v>
                </c:pt>
                <c:pt idx="7472">
                  <c:v>44773.75273148148</c:v>
                </c:pt>
                <c:pt idx="7473">
                  <c:v>44773.753425925926</c:v>
                </c:pt>
                <c:pt idx="7474">
                  <c:v>44773.754120370373</c:v>
                </c:pt>
                <c:pt idx="7475">
                  <c:v>44773.754814814813</c:v>
                </c:pt>
                <c:pt idx="7476">
                  <c:v>44773.755509259259</c:v>
                </c:pt>
                <c:pt idx="7477">
                  <c:v>44773.756203703706</c:v>
                </c:pt>
                <c:pt idx="7478">
                  <c:v>44773.756898148145</c:v>
                </c:pt>
                <c:pt idx="7479">
                  <c:v>44773.757592592592</c:v>
                </c:pt>
                <c:pt idx="7480">
                  <c:v>44773.758287037039</c:v>
                </c:pt>
                <c:pt idx="7481">
                  <c:v>44773.758981481478</c:v>
                </c:pt>
                <c:pt idx="7482">
                  <c:v>44773.759675925925</c:v>
                </c:pt>
                <c:pt idx="7483">
                  <c:v>44773.760370370372</c:v>
                </c:pt>
                <c:pt idx="7484">
                  <c:v>44773.761064814818</c:v>
                </c:pt>
                <c:pt idx="7485">
                  <c:v>44773.761759259258</c:v>
                </c:pt>
                <c:pt idx="7486">
                  <c:v>44773.762453703705</c:v>
                </c:pt>
                <c:pt idx="7487">
                  <c:v>44773.763148148151</c:v>
                </c:pt>
                <c:pt idx="7488">
                  <c:v>44773.763842592591</c:v>
                </c:pt>
                <c:pt idx="7489">
                  <c:v>44773.764537037037</c:v>
                </c:pt>
                <c:pt idx="7490">
                  <c:v>44773.765231481484</c:v>
                </c:pt>
                <c:pt idx="7491">
                  <c:v>44773.765925925924</c:v>
                </c:pt>
                <c:pt idx="7492">
                  <c:v>44773.76662037037</c:v>
                </c:pt>
                <c:pt idx="7493">
                  <c:v>44773.767314814817</c:v>
                </c:pt>
                <c:pt idx="7494">
                  <c:v>44773.768009259256</c:v>
                </c:pt>
                <c:pt idx="7495">
                  <c:v>44773.768703703703</c:v>
                </c:pt>
                <c:pt idx="7496">
                  <c:v>44773.76939814815</c:v>
                </c:pt>
                <c:pt idx="7497">
                  <c:v>44773.770092592589</c:v>
                </c:pt>
                <c:pt idx="7498">
                  <c:v>44773.770787037036</c:v>
                </c:pt>
                <c:pt idx="7499">
                  <c:v>44773.771481481483</c:v>
                </c:pt>
                <c:pt idx="7500">
                  <c:v>44773.772175925929</c:v>
                </c:pt>
                <c:pt idx="7501">
                  <c:v>44773.772870370369</c:v>
                </c:pt>
                <c:pt idx="7502">
                  <c:v>44773.773564814815</c:v>
                </c:pt>
                <c:pt idx="7503">
                  <c:v>44773.774259259262</c:v>
                </c:pt>
                <c:pt idx="7504">
                  <c:v>44773.774953703702</c:v>
                </c:pt>
                <c:pt idx="7505">
                  <c:v>44773.775648148148</c:v>
                </c:pt>
                <c:pt idx="7506">
                  <c:v>44773.776342592595</c:v>
                </c:pt>
                <c:pt idx="7507">
                  <c:v>44773.777037037034</c:v>
                </c:pt>
                <c:pt idx="7508">
                  <c:v>44773.777731481481</c:v>
                </c:pt>
                <c:pt idx="7509">
                  <c:v>44773.778425925928</c:v>
                </c:pt>
                <c:pt idx="7510">
                  <c:v>44773.779120370367</c:v>
                </c:pt>
                <c:pt idx="7511">
                  <c:v>44773.779814814814</c:v>
                </c:pt>
                <c:pt idx="7512">
                  <c:v>44773.780509259261</c:v>
                </c:pt>
                <c:pt idx="7513">
                  <c:v>44773.7812037037</c:v>
                </c:pt>
                <c:pt idx="7514">
                  <c:v>44773.781898148147</c:v>
                </c:pt>
                <c:pt idx="7515">
                  <c:v>44773.782592592594</c:v>
                </c:pt>
                <c:pt idx="7516">
                  <c:v>44773.78328703704</c:v>
                </c:pt>
                <c:pt idx="7517">
                  <c:v>44773.78398148148</c:v>
                </c:pt>
                <c:pt idx="7518">
                  <c:v>44773.784675925926</c:v>
                </c:pt>
                <c:pt idx="7519">
                  <c:v>44773.785370370373</c:v>
                </c:pt>
                <c:pt idx="7520">
                  <c:v>44773.786064814813</c:v>
                </c:pt>
                <c:pt idx="7521">
                  <c:v>44773.786759259259</c:v>
                </c:pt>
                <c:pt idx="7522">
                  <c:v>44773.787453703706</c:v>
                </c:pt>
                <c:pt idx="7523">
                  <c:v>44773.788148148145</c:v>
                </c:pt>
                <c:pt idx="7524">
                  <c:v>44773.788842592592</c:v>
                </c:pt>
                <c:pt idx="7525">
                  <c:v>44773.789537037039</c:v>
                </c:pt>
                <c:pt idx="7526">
                  <c:v>44773.790231481478</c:v>
                </c:pt>
                <c:pt idx="7527">
                  <c:v>44773.790925925925</c:v>
                </c:pt>
                <c:pt idx="7528">
                  <c:v>44773.791620370372</c:v>
                </c:pt>
                <c:pt idx="7529">
                  <c:v>44773.792314814818</c:v>
                </c:pt>
                <c:pt idx="7530">
                  <c:v>44773.793009259258</c:v>
                </c:pt>
                <c:pt idx="7531">
                  <c:v>44773.793703703705</c:v>
                </c:pt>
                <c:pt idx="7532">
                  <c:v>44773.794398148151</c:v>
                </c:pt>
                <c:pt idx="7533">
                  <c:v>44773.795092592591</c:v>
                </c:pt>
                <c:pt idx="7534">
                  <c:v>44773.795787037037</c:v>
                </c:pt>
                <c:pt idx="7535">
                  <c:v>44773.796481481484</c:v>
                </c:pt>
                <c:pt idx="7536">
                  <c:v>44773.797175925924</c:v>
                </c:pt>
                <c:pt idx="7537">
                  <c:v>44773.79787037037</c:v>
                </c:pt>
                <c:pt idx="7538">
                  <c:v>44773.798564814817</c:v>
                </c:pt>
                <c:pt idx="7539">
                  <c:v>44773.799259259256</c:v>
                </c:pt>
                <c:pt idx="7540">
                  <c:v>44773.799953703703</c:v>
                </c:pt>
                <c:pt idx="7541">
                  <c:v>44773.80064814815</c:v>
                </c:pt>
                <c:pt idx="7542">
                  <c:v>44773.801342592589</c:v>
                </c:pt>
                <c:pt idx="7543">
                  <c:v>44773.802037037036</c:v>
                </c:pt>
                <c:pt idx="7544">
                  <c:v>44773.802731481483</c:v>
                </c:pt>
                <c:pt idx="7545">
                  <c:v>44773.803425925929</c:v>
                </c:pt>
                <c:pt idx="7546">
                  <c:v>44773.804120370369</c:v>
                </c:pt>
                <c:pt idx="7547">
                  <c:v>44773.804814814815</c:v>
                </c:pt>
                <c:pt idx="7548">
                  <c:v>44773.805509259262</c:v>
                </c:pt>
                <c:pt idx="7549">
                  <c:v>44773.806203703702</c:v>
                </c:pt>
                <c:pt idx="7550">
                  <c:v>44773.806898148148</c:v>
                </c:pt>
                <c:pt idx="7551">
                  <c:v>44773.807592592595</c:v>
                </c:pt>
                <c:pt idx="7552">
                  <c:v>44773.808287037034</c:v>
                </c:pt>
                <c:pt idx="7553">
                  <c:v>44773.808981481481</c:v>
                </c:pt>
                <c:pt idx="7554">
                  <c:v>44773.809675925928</c:v>
                </c:pt>
                <c:pt idx="7555">
                  <c:v>44773.810370370367</c:v>
                </c:pt>
                <c:pt idx="7556">
                  <c:v>44773.811064814814</c:v>
                </c:pt>
                <c:pt idx="7557">
                  <c:v>44773.811759259261</c:v>
                </c:pt>
                <c:pt idx="7558">
                  <c:v>44773.8124537037</c:v>
                </c:pt>
                <c:pt idx="7559">
                  <c:v>44773.813148148147</c:v>
                </c:pt>
                <c:pt idx="7560">
                  <c:v>44773.813842592594</c:v>
                </c:pt>
                <c:pt idx="7561">
                  <c:v>44773.81453703704</c:v>
                </c:pt>
                <c:pt idx="7562">
                  <c:v>44773.81523148148</c:v>
                </c:pt>
                <c:pt idx="7563">
                  <c:v>44773.815925925926</c:v>
                </c:pt>
                <c:pt idx="7564">
                  <c:v>44773.816620370373</c:v>
                </c:pt>
                <c:pt idx="7565">
                  <c:v>44773.817314814813</c:v>
                </c:pt>
                <c:pt idx="7566">
                  <c:v>44773.818009259259</c:v>
                </c:pt>
                <c:pt idx="7567">
                  <c:v>44773.818703703706</c:v>
                </c:pt>
                <c:pt idx="7568">
                  <c:v>44773.819398148145</c:v>
                </c:pt>
                <c:pt idx="7569">
                  <c:v>44773.820092592592</c:v>
                </c:pt>
                <c:pt idx="7570">
                  <c:v>44773.820787037039</c:v>
                </c:pt>
                <c:pt idx="7571">
                  <c:v>44773.821481481478</c:v>
                </c:pt>
                <c:pt idx="7572">
                  <c:v>44773.822175925925</c:v>
                </c:pt>
                <c:pt idx="7573">
                  <c:v>44773.822870370372</c:v>
                </c:pt>
                <c:pt idx="7574">
                  <c:v>44773.823564814818</c:v>
                </c:pt>
                <c:pt idx="7575">
                  <c:v>44773.824259259258</c:v>
                </c:pt>
                <c:pt idx="7576">
                  <c:v>44773.824953703705</c:v>
                </c:pt>
                <c:pt idx="7577">
                  <c:v>44773.825648148151</c:v>
                </c:pt>
                <c:pt idx="7578">
                  <c:v>44773.826342592591</c:v>
                </c:pt>
                <c:pt idx="7579">
                  <c:v>44773.827037037037</c:v>
                </c:pt>
                <c:pt idx="7580">
                  <c:v>44773.827731481484</c:v>
                </c:pt>
                <c:pt idx="7581">
                  <c:v>44773.828425925924</c:v>
                </c:pt>
                <c:pt idx="7582">
                  <c:v>44773.82912037037</c:v>
                </c:pt>
                <c:pt idx="7583">
                  <c:v>44773.829814814817</c:v>
                </c:pt>
                <c:pt idx="7584">
                  <c:v>44773.830509259256</c:v>
                </c:pt>
                <c:pt idx="7585">
                  <c:v>44773.831203703703</c:v>
                </c:pt>
                <c:pt idx="7586">
                  <c:v>44773.83189814815</c:v>
                </c:pt>
                <c:pt idx="7587">
                  <c:v>44773.832592592589</c:v>
                </c:pt>
                <c:pt idx="7588">
                  <c:v>44773.833287037036</c:v>
                </c:pt>
                <c:pt idx="7589">
                  <c:v>44773.833981481483</c:v>
                </c:pt>
                <c:pt idx="7590">
                  <c:v>44773.834675925929</c:v>
                </c:pt>
                <c:pt idx="7591">
                  <c:v>44773.835370370369</c:v>
                </c:pt>
                <c:pt idx="7592">
                  <c:v>44773.836064814815</c:v>
                </c:pt>
                <c:pt idx="7593">
                  <c:v>44773.836759259262</c:v>
                </c:pt>
                <c:pt idx="7594">
                  <c:v>44773.837453703702</c:v>
                </c:pt>
                <c:pt idx="7595">
                  <c:v>44773.838148148148</c:v>
                </c:pt>
                <c:pt idx="7596">
                  <c:v>44773.838842592595</c:v>
                </c:pt>
                <c:pt idx="7597">
                  <c:v>44773.839537037034</c:v>
                </c:pt>
                <c:pt idx="7598">
                  <c:v>44773.840231481481</c:v>
                </c:pt>
                <c:pt idx="7599">
                  <c:v>44773.840925925928</c:v>
                </c:pt>
                <c:pt idx="7600">
                  <c:v>44773.841620370367</c:v>
                </c:pt>
                <c:pt idx="7601">
                  <c:v>44773.842314814814</c:v>
                </c:pt>
                <c:pt idx="7602">
                  <c:v>44773.843009259261</c:v>
                </c:pt>
                <c:pt idx="7603">
                  <c:v>44773.8437037037</c:v>
                </c:pt>
                <c:pt idx="7604">
                  <c:v>44773.844398148147</c:v>
                </c:pt>
                <c:pt idx="7605">
                  <c:v>44773.845092592594</c:v>
                </c:pt>
                <c:pt idx="7606">
                  <c:v>44773.84578703704</c:v>
                </c:pt>
                <c:pt idx="7607">
                  <c:v>44773.84648148148</c:v>
                </c:pt>
                <c:pt idx="7608">
                  <c:v>44773.847175925926</c:v>
                </c:pt>
                <c:pt idx="7609">
                  <c:v>44773.847870370373</c:v>
                </c:pt>
                <c:pt idx="7610">
                  <c:v>44773.848564814813</c:v>
                </c:pt>
                <c:pt idx="7611">
                  <c:v>44773.849259259259</c:v>
                </c:pt>
                <c:pt idx="7612">
                  <c:v>44773.849953703706</c:v>
                </c:pt>
                <c:pt idx="7613">
                  <c:v>44773.850648148145</c:v>
                </c:pt>
                <c:pt idx="7614">
                  <c:v>44773.851342592592</c:v>
                </c:pt>
                <c:pt idx="7615">
                  <c:v>44773.852037037039</c:v>
                </c:pt>
                <c:pt idx="7616">
                  <c:v>44773.852731481478</c:v>
                </c:pt>
                <c:pt idx="7617">
                  <c:v>44773.853425925925</c:v>
                </c:pt>
                <c:pt idx="7618">
                  <c:v>44773.854120370372</c:v>
                </c:pt>
                <c:pt idx="7619">
                  <c:v>44773.854814814818</c:v>
                </c:pt>
                <c:pt idx="7620">
                  <c:v>44773.855509259258</c:v>
                </c:pt>
                <c:pt idx="7621">
                  <c:v>44773.856203703705</c:v>
                </c:pt>
                <c:pt idx="7622">
                  <c:v>44773.856898148151</c:v>
                </c:pt>
                <c:pt idx="7623">
                  <c:v>44773.857592592591</c:v>
                </c:pt>
                <c:pt idx="7624">
                  <c:v>44773.858287037037</c:v>
                </c:pt>
                <c:pt idx="7625">
                  <c:v>44773.858981481484</c:v>
                </c:pt>
                <c:pt idx="7626">
                  <c:v>44773.859675925924</c:v>
                </c:pt>
                <c:pt idx="7627">
                  <c:v>44773.86037037037</c:v>
                </c:pt>
                <c:pt idx="7628">
                  <c:v>44773.861064814817</c:v>
                </c:pt>
                <c:pt idx="7629">
                  <c:v>44773.861759259256</c:v>
                </c:pt>
                <c:pt idx="7630">
                  <c:v>44773.862453703703</c:v>
                </c:pt>
                <c:pt idx="7631">
                  <c:v>44773.86314814815</c:v>
                </c:pt>
                <c:pt idx="7632">
                  <c:v>44773.863842592589</c:v>
                </c:pt>
                <c:pt idx="7633">
                  <c:v>44773.864537037036</c:v>
                </c:pt>
                <c:pt idx="7634">
                  <c:v>44773.865231481483</c:v>
                </c:pt>
                <c:pt idx="7635">
                  <c:v>44773.865925925929</c:v>
                </c:pt>
                <c:pt idx="7636">
                  <c:v>44773.866620370369</c:v>
                </c:pt>
                <c:pt idx="7637">
                  <c:v>44773.867314814815</c:v>
                </c:pt>
                <c:pt idx="7638">
                  <c:v>44773.868009259262</c:v>
                </c:pt>
                <c:pt idx="7639">
                  <c:v>44773.868703703702</c:v>
                </c:pt>
                <c:pt idx="7640">
                  <c:v>44773.869398148148</c:v>
                </c:pt>
                <c:pt idx="7641">
                  <c:v>44773.870092592595</c:v>
                </c:pt>
                <c:pt idx="7642">
                  <c:v>44773.870787037034</c:v>
                </c:pt>
                <c:pt idx="7643">
                  <c:v>44773.871481481481</c:v>
                </c:pt>
                <c:pt idx="7644">
                  <c:v>44773.872175925928</c:v>
                </c:pt>
                <c:pt idx="7645">
                  <c:v>44773.872870370367</c:v>
                </c:pt>
                <c:pt idx="7646">
                  <c:v>44773.873564814814</c:v>
                </c:pt>
                <c:pt idx="7647">
                  <c:v>44773.874259259261</c:v>
                </c:pt>
                <c:pt idx="7648">
                  <c:v>44773.8749537037</c:v>
                </c:pt>
                <c:pt idx="7649">
                  <c:v>44773.875648148147</c:v>
                </c:pt>
                <c:pt idx="7650">
                  <c:v>44773.876342592594</c:v>
                </c:pt>
                <c:pt idx="7651">
                  <c:v>44773.87703703704</c:v>
                </c:pt>
                <c:pt idx="7652">
                  <c:v>44773.87773148148</c:v>
                </c:pt>
                <c:pt idx="7653">
                  <c:v>44773.878425925926</c:v>
                </c:pt>
                <c:pt idx="7654">
                  <c:v>44773.879120370373</c:v>
                </c:pt>
                <c:pt idx="7655">
                  <c:v>44773.879814814813</c:v>
                </c:pt>
                <c:pt idx="7656">
                  <c:v>44773.880509259259</c:v>
                </c:pt>
                <c:pt idx="7657">
                  <c:v>44773.881203703706</c:v>
                </c:pt>
                <c:pt idx="7658">
                  <c:v>44773.881898148145</c:v>
                </c:pt>
                <c:pt idx="7659">
                  <c:v>44773.882592592592</c:v>
                </c:pt>
                <c:pt idx="7660">
                  <c:v>44773.883287037039</c:v>
                </c:pt>
                <c:pt idx="7661">
                  <c:v>44773.883981481478</c:v>
                </c:pt>
                <c:pt idx="7662">
                  <c:v>44773.884675925925</c:v>
                </c:pt>
                <c:pt idx="7663">
                  <c:v>44773.885370370372</c:v>
                </c:pt>
                <c:pt idx="7664">
                  <c:v>44773.886064814818</c:v>
                </c:pt>
                <c:pt idx="7665">
                  <c:v>44773.886759259258</c:v>
                </c:pt>
                <c:pt idx="7666">
                  <c:v>44773.887453703705</c:v>
                </c:pt>
                <c:pt idx="7667">
                  <c:v>44773.888148148151</c:v>
                </c:pt>
                <c:pt idx="7668">
                  <c:v>44773.888842592591</c:v>
                </c:pt>
                <c:pt idx="7669">
                  <c:v>44773.889537037037</c:v>
                </c:pt>
                <c:pt idx="7670">
                  <c:v>44773.890231481484</c:v>
                </c:pt>
                <c:pt idx="7671">
                  <c:v>44773.890925925924</c:v>
                </c:pt>
                <c:pt idx="7672">
                  <c:v>44773.89162037037</c:v>
                </c:pt>
                <c:pt idx="7673">
                  <c:v>44773.892314814817</c:v>
                </c:pt>
                <c:pt idx="7674">
                  <c:v>44773.893009259256</c:v>
                </c:pt>
                <c:pt idx="7675">
                  <c:v>44773.893703703703</c:v>
                </c:pt>
                <c:pt idx="7676">
                  <c:v>44773.89439814815</c:v>
                </c:pt>
                <c:pt idx="7677">
                  <c:v>44773.895092592589</c:v>
                </c:pt>
                <c:pt idx="7678">
                  <c:v>44773.895787037036</c:v>
                </c:pt>
                <c:pt idx="7679">
                  <c:v>44773.896481481483</c:v>
                </c:pt>
                <c:pt idx="7680">
                  <c:v>44773.897175925929</c:v>
                </c:pt>
                <c:pt idx="7681">
                  <c:v>44773.897870370369</c:v>
                </c:pt>
                <c:pt idx="7682">
                  <c:v>44773.898564814815</c:v>
                </c:pt>
                <c:pt idx="7683">
                  <c:v>44773.899259259262</c:v>
                </c:pt>
                <c:pt idx="7684">
                  <c:v>44773.899953703702</c:v>
                </c:pt>
                <c:pt idx="7685">
                  <c:v>44773.900648148148</c:v>
                </c:pt>
                <c:pt idx="7686">
                  <c:v>44773.901342592595</c:v>
                </c:pt>
                <c:pt idx="7687">
                  <c:v>44773.902037037034</c:v>
                </c:pt>
                <c:pt idx="7688">
                  <c:v>44773.902731481481</c:v>
                </c:pt>
                <c:pt idx="7689">
                  <c:v>44773.903425925928</c:v>
                </c:pt>
                <c:pt idx="7690">
                  <c:v>44773.904120370367</c:v>
                </c:pt>
                <c:pt idx="7691">
                  <c:v>44773.904814814814</c:v>
                </c:pt>
                <c:pt idx="7692">
                  <c:v>44773.905509259261</c:v>
                </c:pt>
                <c:pt idx="7693">
                  <c:v>44773.9062037037</c:v>
                </c:pt>
                <c:pt idx="7694">
                  <c:v>44773.906898148147</c:v>
                </c:pt>
                <c:pt idx="7695">
                  <c:v>44773.907592592594</c:v>
                </c:pt>
                <c:pt idx="7696">
                  <c:v>44773.90828703704</c:v>
                </c:pt>
                <c:pt idx="7697">
                  <c:v>44773.90898148148</c:v>
                </c:pt>
                <c:pt idx="7698">
                  <c:v>44773.909675925926</c:v>
                </c:pt>
                <c:pt idx="7699">
                  <c:v>44773.910370370373</c:v>
                </c:pt>
                <c:pt idx="7700">
                  <c:v>44773.911064814813</c:v>
                </c:pt>
                <c:pt idx="7701">
                  <c:v>44773.911759259259</c:v>
                </c:pt>
                <c:pt idx="7702">
                  <c:v>44773.912453703706</c:v>
                </c:pt>
                <c:pt idx="7703">
                  <c:v>44773.913148148145</c:v>
                </c:pt>
                <c:pt idx="7704">
                  <c:v>44773.913842592592</c:v>
                </c:pt>
                <c:pt idx="7705">
                  <c:v>44773.914537037039</c:v>
                </c:pt>
                <c:pt idx="7706">
                  <c:v>44773.915231481478</c:v>
                </c:pt>
                <c:pt idx="7707">
                  <c:v>44773.915925925925</c:v>
                </c:pt>
                <c:pt idx="7708">
                  <c:v>44773.916620370372</c:v>
                </c:pt>
                <c:pt idx="7709">
                  <c:v>44773.917314814818</c:v>
                </c:pt>
                <c:pt idx="7710">
                  <c:v>44773.918009259258</c:v>
                </c:pt>
                <c:pt idx="7711">
                  <c:v>44773.918703703705</c:v>
                </c:pt>
                <c:pt idx="7712">
                  <c:v>44773.919398148151</c:v>
                </c:pt>
                <c:pt idx="7713">
                  <c:v>44773.920092592591</c:v>
                </c:pt>
                <c:pt idx="7714">
                  <c:v>44773.920787037037</c:v>
                </c:pt>
                <c:pt idx="7715">
                  <c:v>44773.921481481484</c:v>
                </c:pt>
                <c:pt idx="7716">
                  <c:v>44773.922175925924</c:v>
                </c:pt>
                <c:pt idx="7717">
                  <c:v>44773.92287037037</c:v>
                </c:pt>
                <c:pt idx="7718">
                  <c:v>44773.923564814817</c:v>
                </c:pt>
                <c:pt idx="7719">
                  <c:v>44773.924259259256</c:v>
                </c:pt>
                <c:pt idx="7720">
                  <c:v>44773.924953703703</c:v>
                </c:pt>
                <c:pt idx="7721">
                  <c:v>44773.92564814815</c:v>
                </c:pt>
                <c:pt idx="7722">
                  <c:v>44773.926342592589</c:v>
                </c:pt>
                <c:pt idx="7723">
                  <c:v>44773.927037037036</c:v>
                </c:pt>
                <c:pt idx="7724">
                  <c:v>44773.927731481483</c:v>
                </c:pt>
                <c:pt idx="7725">
                  <c:v>44773.928425925929</c:v>
                </c:pt>
                <c:pt idx="7726">
                  <c:v>44773.929120370369</c:v>
                </c:pt>
                <c:pt idx="7727">
                  <c:v>44773.929814814815</c:v>
                </c:pt>
                <c:pt idx="7728">
                  <c:v>44773.930509259262</c:v>
                </c:pt>
                <c:pt idx="7729">
                  <c:v>44773.931203703702</c:v>
                </c:pt>
                <c:pt idx="7730">
                  <c:v>44773.931898148148</c:v>
                </c:pt>
                <c:pt idx="7731">
                  <c:v>44773.932592592595</c:v>
                </c:pt>
                <c:pt idx="7732">
                  <c:v>44773.933287037034</c:v>
                </c:pt>
                <c:pt idx="7733">
                  <c:v>44773.933981481481</c:v>
                </c:pt>
                <c:pt idx="7734">
                  <c:v>44773.934675925928</c:v>
                </c:pt>
                <c:pt idx="7735">
                  <c:v>44773.935370370367</c:v>
                </c:pt>
                <c:pt idx="7736">
                  <c:v>44773.936064814814</c:v>
                </c:pt>
                <c:pt idx="7737">
                  <c:v>44773.936759259261</c:v>
                </c:pt>
                <c:pt idx="7738">
                  <c:v>44773.9374537037</c:v>
                </c:pt>
                <c:pt idx="7739">
                  <c:v>44773.938148148147</c:v>
                </c:pt>
                <c:pt idx="7740">
                  <c:v>44773.938842592594</c:v>
                </c:pt>
                <c:pt idx="7741">
                  <c:v>44773.93953703704</c:v>
                </c:pt>
                <c:pt idx="7742">
                  <c:v>44773.94023148148</c:v>
                </c:pt>
                <c:pt idx="7743">
                  <c:v>44773.940925925926</c:v>
                </c:pt>
                <c:pt idx="7744">
                  <c:v>44773.941620370373</c:v>
                </c:pt>
                <c:pt idx="7745">
                  <c:v>44773.942314814813</c:v>
                </c:pt>
                <c:pt idx="7746">
                  <c:v>44773.943009259259</c:v>
                </c:pt>
                <c:pt idx="7747">
                  <c:v>44773.943703703706</c:v>
                </c:pt>
                <c:pt idx="7748">
                  <c:v>44773.944398148145</c:v>
                </c:pt>
                <c:pt idx="7749">
                  <c:v>44773.945092592592</c:v>
                </c:pt>
                <c:pt idx="7750">
                  <c:v>44773.945787037039</c:v>
                </c:pt>
                <c:pt idx="7751">
                  <c:v>44773.946481481478</c:v>
                </c:pt>
                <c:pt idx="7752">
                  <c:v>44773.947175925925</c:v>
                </c:pt>
                <c:pt idx="7753">
                  <c:v>44773.947870370372</c:v>
                </c:pt>
                <c:pt idx="7754">
                  <c:v>44773.948564814818</c:v>
                </c:pt>
                <c:pt idx="7755">
                  <c:v>44773.949259259258</c:v>
                </c:pt>
                <c:pt idx="7756">
                  <c:v>44773.949953703705</c:v>
                </c:pt>
                <c:pt idx="7757">
                  <c:v>44773.950648148151</c:v>
                </c:pt>
                <c:pt idx="7758">
                  <c:v>44773.951342592591</c:v>
                </c:pt>
                <c:pt idx="7759">
                  <c:v>44773.952037037037</c:v>
                </c:pt>
                <c:pt idx="7760">
                  <c:v>44773.952731481484</c:v>
                </c:pt>
                <c:pt idx="7761">
                  <c:v>44773.953425925924</c:v>
                </c:pt>
                <c:pt idx="7762">
                  <c:v>44773.95412037037</c:v>
                </c:pt>
                <c:pt idx="7763">
                  <c:v>44773.954814814817</c:v>
                </c:pt>
                <c:pt idx="7764">
                  <c:v>44773.955509259256</c:v>
                </c:pt>
                <c:pt idx="7765">
                  <c:v>44773.956203703703</c:v>
                </c:pt>
                <c:pt idx="7766">
                  <c:v>44773.95689814815</c:v>
                </c:pt>
                <c:pt idx="7767">
                  <c:v>44773.957592592589</c:v>
                </c:pt>
                <c:pt idx="7768">
                  <c:v>44773.958287037036</c:v>
                </c:pt>
                <c:pt idx="7769">
                  <c:v>44773.958981481483</c:v>
                </c:pt>
                <c:pt idx="7770">
                  <c:v>44773.959675925929</c:v>
                </c:pt>
                <c:pt idx="7771">
                  <c:v>44773.960370370369</c:v>
                </c:pt>
                <c:pt idx="7772">
                  <c:v>44773.961064814815</c:v>
                </c:pt>
                <c:pt idx="7773">
                  <c:v>44773.961759259262</c:v>
                </c:pt>
                <c:pt idx="7774">
                  <c:v>44773.962453703702</c:v>
                </c:pt>
                <c:pt idx="7775">
                  <c:v>44773.963148148148</c:v>
                </c:pt>
                <c:pt idx="7776">
                  <c:v>44773.963842592595</c:v>
                </c:pt>
                <c:pt idx="7777">
                  <c:v>44773.964537037034</c:v>
                </c:pt>
                <c:pt idx="7778">
                  <c:v>44773.965231481481</c:v>
                </c:pt>
                <c:pt idx="7779">
                  <c:v>44773.965925925928</c:v>
                </c:pt>
                <c:pt idx="7780">
                  <c:v>44773.966620370367</c:v>
                </c:pt>
                <c:pt idx="7781">
                  <c:v>44773.967314814814</c:v>
                </c:pt>
                <c:pt idx="7782">
                  <c:v>44773.968009259261</c:v>
                </c:pt>
                <c:pt idx="7783">
                  <c:v>44773.9687037037</c:v>
                </c:pt>
                <c:pt idx="7784">
                  <c:v>44773.969398148147</c:v>
                </c:pt>
                <c:pt idx="7785">
                  <c:v>44773.970092592594</c:v>
                </c:pt>
                <c:pt idx="7786">
                  <c:v>44773.97078703704</c:v>
                </c:pt>
                <c:pt idx="7787">
                  <c:v>44773.97148148148</c:v>
                </c:pt>
                <c:pt idx="7788">
                  <c:v>44773.972175925926</c:v>
                </c:pt>
                <c:pt idx="7789">
                  <c:v>44773.972870370373</c:v>
                </c:pt>
                <c:pt idx="7790">
                  <c:v>44773.973564814813</c:v>
                </c:pt>
                <c:pt idx="7791">
                  <c:v>44773.974259259259</c:v>
                </c:pt>
                <c:pt idx="7792">
                  <c:v>44773.974953703706</c:v>
                </c:pt>
                <c:pt idx="7793">
                  <c:v>44773.975648148145</c:v>
                </c:pt>
                <c:pt idx="7794">
                  <c:v>44773.976342592592</c:v>
                </c:pt>
                <c:pt idx="7795">
                  <c:v>44773.977037037039</c:v>
                </c:pt>
                <c:pt idx="7796">
                  <c:v>44773.977731481478</c:v>
                </c:pt>
                <c:pt idx="7797">
                  <c:v>44773.978425925925</c:v>
                </c:pt>
                <c:pt idx="7798">
                  <c:v>44773.979120370372</c:v>
                </c:pt>
                <c:pt idx="7799">
                  <c:v>44773.979814814818</c:v>
                </c:pt>
                <c:pt idx="7800">
                  <c:v>44773.980509259258</c:v>
                </c:pt>
                <c:pt idx="7801">
                  <c:v>44773.981203703705</c:v>
                </c:pt>
                <c:pt idx="7802">
                  <c:v>44773.981898148151</c:v>
                </c:pt>
                <c:pt idx="7803">
                  <c:v>44773.982592592591</c:v>
                </c:pt>
                <c:pt idx="7804">
                  <c:v>44773.983287037037</c:v>
                </c:pt>
                <c:pt idx="7805">
                  <c:v>44773.983981481484</c:v>
                </c:pt>
                <c:pt idx="7806">
                  <c:v>44773.984675925924</c:v>
                </c:pt>
                <c:pt idx="7807">
                  <c:v>44773.98537037037</c:v>
                </c:pt>
                <c:pt idx="7808">
                  <c:v>44773.986064814817</c:v>
                </c:pt>
                <c:pt idx="7809">
                  <c:v>44773.986759259256</c:v>
                </c:pt>
                <c:pt idx="7810">
                  <c:v>44773.987453703703</c:v>
                </c:pt>
                <c:pt idx="7811">
                  <c:v>44773.98814814815</c:v>
                </c:pt>
                <c:pt idx="7812">
                  <c:v>44773.988842592589</c:v>
                </c:pt>
                <c:pt idx="7813">
                  <c:v>44773.989537037036</c:v>
                </c:pt>
                <c:pt idx="7814">
                  <c:v>44773.990231481483</c:v>
                </c:pt>
                <c:pt idx="7815">
                  <c:v>44773.990925925929</c:v>
                </c:pt>
                <c:pt idx="7816">
                  <c:v>44773.991620370369</c:v>
                </c:pt>
                <c:pt idx="7817">
                  <c:v>44773.992314814815</c:v>
                </c:pt>
                <c:pt idx="7818">
                  <c:v>44773.993009259262</c:v>
                </c:pt>
                <c:pt idx="7819">
                  <c:v>44773.993703703702</c:v>
                </c:pt>
                <c:pt idx="7820">
                  <c:v>44773.994398148148</c:v>
                </c:pt>
                <c:pt idx="7821">
                  <c:v>44773.995092592595</c:v>
                </c:pt>
                <c:pt idx="7822">
                  <c:v>44773.995787037034</c:v>
                </c:pt>
                <c:pt idx="7823">
                  <c:v>44773.996481481481</c:v>
                </c:pt>
                <c:pt idx="7824">
                  <c:v>44773.997175925928</c:v>
                </c:pt>
                <c:pt idx="7825">
                  <c:v>44773.997870370367</c:v>
                </c:pt>
                <c:pt idx="7826">
                  <c:v>44773.998564814814</c:v>
                </c:pt>
                <c:pt idx="7827">
                  <c:v>44773.999259259261</c:v>
                </c:pt>
                <c:pt idx="7828">
                  <c:v>44773.9999537037</c:v>
                </c:pt>
                <c:pt idx="7829">
                  <c:v>44774.000648148147</c:v>
                </c:pt>
                <c:pt idx="7830">
                  <c:v>44774.001342592594</c:v>
                </c:pt>
                <c:pt idx="7831">
                  <c:v>44774.00203703704</c:v>
                </c:pt>
                <c:pt idx="7832">
                  <c:v>44774.00273148148</c:v>
                </c:pt>
                <c:pt idx="7833">
                  <c:v>44774.003425925926</c:v>
                </c:pt>
                <c:pt idx="7834">
                  <c:v>44774.004120370373</c:v>
                </c:pt>
                <c:pt idx="7835">
                  <c:v>44774.004814814813</c:v>
                </c:pt>
                <c:pt idx="7836">
                  <c:v>44774.005509259259</c:v>
                </c:pt>
                <c:pt idx="7837">
                  <c:v>44774.006203703706</c:v>
                </c:pt>
                <c:pt idx="7838">
                  <c:v>44774.006898148145</c:v>
                </c:pt>
                <c:pt idx="7839">
                  <c:v>44774.007592592592</c:v>
                </c:pt>
                <c:pt idx="7840">
                  <c:v>44774.008287037039</c:v>
                </c:pt>
                <c:pt idx="7841">
                  <c:v>44774.008981481478</c:v>
                </c:pt>
                <c:pt idx="7842">
                  <c:v>44774.009675925925</c:v>
                </c:pt>
                <c:pt idx="7843">
                  <c:v>44774.010370370372</c:v>
                </c:pt>
                <c:pt idx="7844">
                  <c:v>44774.011064814818</c:v>
                </c:pt>
                <c:pt idx="7845">
                  <c:v>44774.011759259258</c:v>
                </c:pt>
                <c:pt idx="7846">
                  <c:v>44774.012453703705</c:v>
                </c:pt>
                <c:pt idx="7847">
                  <c:v>44774.013148148151</c:v>
                </c:pt>
                <c:pt idx="7848">
                  <c:v>44774.013842592591</c:v>
                </c:pt>
                <c:pt idx="7849">
                  <c:v>44774.014537037037</c:v>
                </c:pt>
                <c:pt idx="7850">
                  <c:v>44774.015231481484</c:v>
                </c:pt>
                <c:pt idx="7851">
                  <c:v>44774.015925925924</c:v>
                </c:pt>
                <c:pt idx="7852">
                  <c:v>44774.01662037037</c:v>
                </c:pt>
                <c:pt idx="7853">
                  <c:v>44774.017314814817</c:v>
                </c:pt>
                <c:pt idx="7854">
                  <c:v>44774.018009259256</c:v>
                </c:pt>
                <c:pt idx="7855">
                  <c:v>44774.018703703703</c:v>
                </c:pt>
                <c:pt idx="7856">
                  <c:v>44774.01939814815</c:v>
                </c:pt>
                <c:pt idx="7857">
                  <c:v>44774.020092592589</c:v>
                </c:pt>
                <c:pt idx="7858">
                  <c:v>44774.020787037036</c:v>
                </c:pt>
                <c:pt idx="7859">
                  <c:v>44774.021481481483</c:v>
                </c:pt>
                <c:pt idx="7860">
                  <c:v>44774.022175925929</c:v>
                </c:pt>
                <c:pt idx="7861">
                  <c:v>44774.022870370369</c:v>
                </c:pt>
                <c:pt idx="7862">
                  <c:v>44774.023564814815</c:v>
                </c:pt>
                <c:pt idx="7863">
                  <c:v>44774.024259259262</c:v>
                </c:pt>
                <c:pt idx="7864">
                  <c:v>44774.024953703702</c:v>
                </c:pt>
                <c:pt idx="7865">
                  <c:v>44774.025648148148</c:v>
                </c:pt>
                <c:pt idx="7866">
                  <c:v>44774.026342592595</c:v>
                </c:pt>
                <c:pt idx="7867">
                  <c:v>44774.027037037034</c:v>
                </c:pt>
                <c:pt idx="7868">
                  <c:v>44774.027731481481</c:v>
                </c:pt>
                <c:pt idx="7869">
                  <c:v>44774.028425925928</c:v>
                </c:pt>
                <c:pt idx="7870">
                  <c:v>44774.029120370367</c:v>
                </c:pt>
                <c:pt idx="7871">
                  <c:v>44774.029814814814</c:v>
                </c:pt>
                <c:pt idx="7872">
                  <c:v>44774.030509259261</c:v>
                </c:pt>
                <c:pt idx="7873">
                  <c:v>44774.0312037037</c:v>
                </c:pt>
                <c:pt idx="7874">
                  <c:v>44774.031898148147</c:v>
                </c:pt>
                <c:pt idx="7875">
                  <c:v>44774.032592592594</c:v>
                </c:pt>
                <c:pt idx="7876">
                  <c:v>44774.03328703704</c:v>
                </c:pt>
                <c:pt idx="7877">
                  <c:v>44774.03398148148</c:v>
                </c:pt>
                <c:pt idx="7878">
                  <c:v>44774.034675925926</c:v>
                </c:pt>
                <c:pt idx="7879">
                  <c:v>44774.035370370373</c:v>
                </c:pt>
                <c:pt idx="7880">
                  <c:v>44774.036064814813</c:v>
                </c:pt>
                <c:pt idx="7881">
                  <c:v>44774.036759259259</c:v>
                </c:pt>
                <c:pt idx="7882">
                  <c:v>44774.037453703706</c:v>
                </c:pt>
                <c:pt idx="7883">
                  <c:v>44774.038148148145</c:v>
                </c:pt>
                <c:pt idx="7884">
                  <c:v>44774.038842592592</c:v>
                </c:pt>
                <c:pt idx="7885">
                  <c:v>44774.039537037039</c:v>
                </c:pt>
                <c:pt idx="7886">
                  <c:v>44774.040231481478</c:v>
                </c:pt>
                <c:pt idx="7887">
                  <c:v>44774.040925925925</c:v>
                </c:pt>
                <c:pt idx="7888">
                  <c:v>44774.041620370372</c:v>
                </c:pt>
                <c:pt idx="7889">
                  <c:v>44774.042314814818</c:v>
                </c:pt>
                <c:pt idx="7890">
                  <c:v>44774.043009259258</c:v>
                </c:pt>
                <c:pt idx="7891">
                  <c:v>44774.043703703705</c:v>
                </c:pt>
                <c:pt idx="7892">
                  <c:v>44774.044398148151</c:v>
                </c:pt>
                <c:pt idx="7893">
                  <c:v>44774.045092592591</c:v>
                </c:pt>
                <c:pt idx="7894">
                  <c:v>44774.045787037037</c:v>
                </c:pt>
                <c:pt idx="7895">
                  <c:v>44774.046481481484</c:v>
                </c:pt>
                <c:pt idx="7896">
                  <c:v>44774.047175925924</c:v>
                </c:pt>
                <c:pt idx="7897">
                  <c:v>44774.04787037037</c:v>
                </c:pt>
                <c:pt idx="7898">
                  <c:v>44774.048564814817</c:v>
                </c:pt>
                <c:pt idx="7899">
                  <c:v>44774.049259259256</c:v>
                </c:pt>
                <c:pt idx="7900">
                  <c:v>44774.049953703703</c:v>
                </c:pt>
                <c:pt idx="7901">
                  <c:v>44774.05064814815</c:v>
                </c:pt>
                <c:pt idx="7902">
                  <c:v>44774.051342592589</c:v>
                </c:pt>
                <c:pt idx="7903">
                  <c:v>44774.052037037036</c:v>
                </c:pt>
                <c:pt idx="7904">
                  <c:v>44774.052731481483</c:v>
                </c:pt>
                <c:pt idx="7905">
                  <c:v>44774.053425925929</c:v>
                </c:pt>
                <c:pt idx="7906">
                  <c:v>44774.054120370369</c:v>
                </c:pt>
                <c:pt idx="7907">
                  <c:v>44774.054814814815</c:v>
                </c:pt>
                <c:pt idx="7908">
                  <c:v>44774.055509259262</c:v>
                </c:pt>
                <c:pt idx="7909">
                  <c:v>44774.056203703702</c:v>
                </c:pt>
                <c:pt idx="7910">
                  <c:v>44774.056898148148</c:v>
                </c:pt>
                <c:pt idx="7911">
                  <c:v>44774.057592592595</c:v>
                </c:pt>
                <c:pt idx="7912">
                  <c:v>44774.058287037034</c:v>
                </c:pt>
                <c:pt idx="7913">
                  <c:v>44774.058981481481</c:v>
                </c:pt>
                <c:pt idx="7914">
                  <c:v>44774.059675925928</c:v>
                </c:pt>
                <c:pt idx="7915">
                  <c:v>44774.060370370367</c:v>
                </c:pt>
                <c:pt idx="7916">
                  <c:v>44774.061064814814</c:v>
                </c:pt>
                <c:pt idx="7917">
                  <c:v>44774.061759259261</c:v>
                </c:pt>
                <c:pt idx="7918">
                  <c:v>44774.0624537037</c:v>
                </c:pt>
                <c:pt idx="7919">
                  <c:v>44774.063148148147</c:v>
                </c:pt>
                <c:pt idx="7920">
                  <c:v>44774.063842592594</c:v>
                </c:pt>
                <c:pt idx="7921">
                  <c:v>44774.06453703704</c:v>
                </c:pt>
                <c:pt idx="7922">
                  <c:v>44774.06523148148</c:v>
                </c:pt>
                <c:pt idx="7923">
                  <c:v>44774.065925925926</c:v>
                </c:pt>
                <c:pt idx="7924">
                  <c:v>44774.066620370373</c:v>
                </c:pt>
                <c:pt idx="7925">
                  <c:v>44774.067314814813</c:v>
                </c:pt>
                <c:pt idx="7926">
                  <c:v>44774.068009259259</c:v>
                </c:pt>
                <c:pt idx="7927">
                  <c:v>44774.068703703706</c:v>
                </c:pt>
                <c:pt idx="7928">
                  <c:v>44774.069398148145</c:v>
                </c:pt>
                <c:pt idx="7929">
                  <c:v>44774.070092592592</c:v>
                </c:pt>
                <c:pt idx="7930">
                  <c:v>44774.070787037039</c:v>
                </c:pt>
                <c:pt idx="7931">
                  <c:v>44774.071481481478</c:v>
                </c:pt>
                <c:pt idx="7932">
                  <c:v>44774.072175925925</c:v>
                </c:pt>
                <c:pt idx="7933">
                  <c:v>44774.072870370372</c:v>
                </c:pt>
                <c:pt idx="7934">
                  <c:v>44774.073564814818</c:v>
                </c:pt>
                <c:pt idx="7935">
                  <c:v>44774.074259259258</c:v>
                </c:pt>
                <c:pt idx="7936">
                  <c:v>44774.074953703705</c:v>
                </c:pt>
                <c:pt idx="7937">
                  <c:v>44774.075648148151</c:v>
                </c:pt>
                <c:pt idx="7938">
                  <c:v>44774.076342592591</c:v>
                </c:pt>
                <c:pt idx="7939">
                  <c:v>44774.077037037037</c:v>
                </c:pt>
                <c:pt idx="7940">
                  <c:v>44774.077731481484</c:v>
                </c:pt>
                <c:pt idx="7941">
                  <c:v>44774.078425925924</c:v>
                </c:pt>
                <c:pt idx="7942">
                  <c:v>44774.07912037037</c:v>
                </c:pt>
                <c:pt idx="7943">
                  <c:v>44774.079814814817</c:v>
                </c:pt>
                <c:pt idx="7944">
                  <c:v>44774.080509259256</c:v>
                </c:pt>
                <c:pt idx="7945">
                  <c:v>44774.081203703703</c:v>
                </c:pt>
                <c:pt idx="7946">
                  <c:v>44774.08189814815</c:v>
                </c:pt>
                <c:pt idx="7947">
                  <c:v>44774.082592592589</c:v>
                </c:pt>
                <c:pt idx="7948">
                  <c:v>44774.083287037036</c:v>
                </c:pt>
                <c:pt idx="7949">
                  <c:v>44774.083981481483</c:v>
                </c:pt>
                <c:pt idx="7950">
                  <c:v>44774.084675925929</c:v>
                </c:pt>
                <c:pt idx="7951">
                  <c:v>44774.085370370369</c:v>
                </c:pt>
                <c:pt idx="7952">
                  <c:v>44774.086064814815</c:v>
                </c:pt>
                <c:pt idx="7953">
                  <c:v>44774.086759259262</c:v>
                </c:pt>
                <c:pt idx="7954">
                  <c:v>44774.087453703702</c:v>
                </c:pt>
                <c:pt idx="7955">
                  <c:v>44774.088148148148</c:v>
                </c:pt>
                <c:pt idx="7956">
                  <c:v>44774.088842592595</c:v>
                </c:pt>
                <c:pt idx="7957">
                  <c:v>44774.089537037034</c:v>
                </c:pt>
                <c:pt idx="7958">
                  <c:v>44774.090231481481</c:v>
                </c:pt>
                <c:pt idx="7959">
                  <c:v>44774.090925925928</c:v>
                </c:pt>
                <c:pt idx="7960">
                  <c:v>44774.091620370367</c:v>
                </c:pt>
                <c:pt idx="7961">
                  <c:v>44774.092314814814</c:v>
                </c:pt>
                <c:pt idx="7962">
                  <c:v>44774.093009259261</c:v>
                </c:pt>
                <c:pt idx="7963">
                  <c:v>44774.0937037037</c:v>
                </c:pt>
                <c:pt idx="7964">
                  <c:v>44774.094398148147</c:v>
                </c:pt>
                <c:pt idx="7965">
                  <c:v>44774.095092592594</c:v>
                </c:pt>
                <c:pt idx="7966">
                  <c:v>44774.09578703704</c:v>
                </c:pt>
                <c:pt idx="7967">
                  <c:v>44774.09648148148</c:v>
                </c:pt>
                <c:pt idx="7968">
                  <c:v>44774.097175925926</c:v>
                </c:pt>
                <c:pt idx="7969">
                  <c:v>44774.097870370373</c:v>
                </c:pt>
                <c:pt idx="7970">
                  <c:v>44774.098564814813</c:v>
                </c:pt>
                <c:pt idx="7971">
                  <c:v>44774.099259259259</c:v>
                </c:pt>
                <c:pt idx="7972">
                  <c:v>44774.099953703706</c:v>
                </c:pt>
                <c:pt idx="7973">
                  <c:v>44774.100648148145</c:v>
                </c:pt>
                <c:pt idx="7974">
                  <c:v>44774.101342592592</c:v>
                </c:pt>
                <c:pt idx="7975">
                  <c:v>44774.102037037039</c:v>
                </c:pt>
                <c:pt idx="7976">
                  <c:v>44774.102731481478</c:v>
                </c:pt>
                <c:pt idx="7977">
                  <c:v>44774.103425925925</c:v>
                </c:pt>
                <c:pt idx="7978">
                  <c:v>44774.104120370372</c:v>
                </c:pt>
                <c:pt idx="7979">
                  <c:v>44774.104814814818</c:v>
                </c:pt>
                <c:pt idx="7980">
                  <c:v>44774.105509259258</c:v>
                </c:pt>
                <c:pt idx="7981">
                  <c:v>44774.106203703705</c:v>
                </c:pt>
                <c:pt idx="7982">
                  <c:v>44774.106898148151</c:v>
                </c:pt>
                <c:pt idx="7983">
                  <c:v>44774.107592592591</c:v>
                </c:pt>
                <c:pt idx="7984">
                  <c:v>44774.108287037037</c:v>
                </c:pt>
                <c:pt idx="7985">
                  <c:v>44774.108981481484</c:v>
                </c:pt>
                <c:pt idx="7986">
                  <c:v>44774.109675925924</c:v>
                </c:pt>
                <c:pt idx="7987">
                  <c:v>44774.11037037037</c:v>
                </c:pt>
                <c:pt idx="7988">
                  <c:v>44774.111064814817</c:v>
                </c:pt>
                <c:pt idx="7989">
                  <c:v>44774.111759259256</c:v>
                </c:pt>
                <c:pt idx="7990">
                  <c:v>44774.112453703703</c:v>
                </c:pt>
                <c:pt idx="7991">
                  <c:v>44774.11314814815</c:v>
                </c:pt>
                <c:pt idx="7992">
                  <c:v>44774.113842592589</c:v>
                </c:pt>
                <c:pt idx="7993">
                  <c:v>44774.114537037036</c:v>
                </c:pt>
                <c:pt idx="7994">
                  <c:v>44774.115231481483</c:v>
                </c:pt>
                <c:pt idx="7995">
                  <c:v>44774.115925925929</c:v>
                </c:pt>
                <c:pt idx="7996">
                  <c:v>44774.116620370369</c:v>
                </c:pt>
                <c:pt idx="7997">
                  <c:v>44774.117314814815</c:v>
                </c:pt>
                <c:pt idx="7998">
                  <c:v>44774.118009259262</c:v>
                </c:pt>
                <c:pt idx="7999">
                  <c:v>44774.118703703702</c:v>
                </c:pt>
                <c:pt idx="8000">
                  <c:v>44774.119398148148</c:v>
                </c:pt>
                <c:pt idx="8001">
                  <c:v>44774.120092592595</c:v>
                </c:pt>
                <c:pt idx="8002">
                  <c:v>44774.120787037034</c:v>
                </c:pt>
                <c:pt idx="8003">
                  <c:v>44774.121481481481</c:v>
                </c:pt>
                <c:pt idx="8004">
                  <c:v>44774.122175925928</c:v>
                </c:pt>
                <c:pt idx="8005">
                  <c:v>44774.122870370367</c:v>
                </c:pt>
                <c:pt idx="8006">
                  <c:v>44774.123564814814</c:v>
                </c:pt>
                <c:pt idx="8007">
                  <c:v>44774.124259259261</c:v>
                </c:pt>
                <c:pt idx="8008">
                  <c:v>44774.1249537037</c:v>
                </c:pt>
                <c:pt idx="8009">
                  <c:v>44774.125648148147</c:v>
                </c:pt>
                <c:pt idx="8010">
                  <c:v>44774.126342592594</c:v>
                </c:pt>
                <c:pt idx="8011">
                  <c:v>44774.12703703704</c:v>
                </c:pt>
                <c:pt idx="8012">
                  <c:v>44774.12773148148</c:v>
                </c:pt>
                <c:pt idx="8013">
                  <c:v>44774.128425925926</c:v>
                </c:pt>
                <c:pt idx="8014">
                  <c:v>44774.129120370373</c:v>
                </c:pt>
                <c:pt idx="8015">
                  <c:v>44774.129814814813</c:v>
                </c:pt>
                <c:pt idx="8016">
                  <c:v>44774.130509259259</c:v>
                </c:pt>
                <c:pt idx="8017">
                  <c:v>44774.131203703706</c:v>
                </c:pt>
                <c:pt idx="8018">
                  <c:v>44774.131898148145</c:v>
                </c:pt>
                <c:pt idx="8019">
                  <c:v>44774.132592592592</c:v>
                </c:pt>
                <c:pt idx="8020">
                  <c:v>44774.133287037039</c:v>
                </c:pt>
                <c:pt idx="8021">
                  <c:v>44774.133981481478</c:v>
                </c:pt>
                <c:pt idx="8022">
                  <c:v>44774.134675925925</c:v>
                </c:pt>
                <c:pt idx="8023">
                  <c:v>44774.135370370372</c:v>
                </c:pt>
                <c:pt idx="8024">
                  <c:v>44774.136064814818</c:v>
                </c:pt>
                <c:pt idx="8025">
                  <c:v>44774.136759259258</c:v>
                </c:pt>
                <c:pt idx="8026">
                  <c:v>44774.137453703705</c:v>
                </c:pt>
                <c:pt idx="8027">
                  <c:v>44774.138148148151</c:v>
                </c:pt>
                <c:pt idx="8028">
                  <c:v>44774.138842592591</c:v>
                </c:pt>
                <c:pt idx="8029">
                  <c:v>44774.139537037037</c:v>
                </c:pt>
                <c:pt idx="8030">
                  <c:v>44774.140231481484</c:v>
                </c:pt>
                <c:pt idx="8031">
                  <c:v>44774.140925925924</c:v>
                </c:pt>
                <c:pt idx="8032">
                  <c:v>44774.14162037037</c:v>
                </c:pt>
                <c:pt idx="8033">
                  <c:v>44774.142314814817</c:v>
                </c:pt>
                <c:pt idx="8034">
                  <c:v>44774.143009259256</c:v>
                </c:pt>
                <c:pt idx="8035">
                  <c:v>44774.143703703703</c:v>
                </c:pt>
                <c:pt idx="8036">
                  <c:v>44774.14439814815</c:v>
                </c:pt>
                <c:pt idx="8037">
                  <c:v>44774.145092592589</c:v>
                </c:pt>
                <c:pt idx="8038">
                  <c:v>44774.145787037036</c:v>
                </c:pt>
                <c:pt idx="8039">
                  <c:v>44774.146481481483</c:v>
                </c:pt>
                <c:pt idx="8040">
                  <c:v>44774.147175925929</c:v>
                </c:pt>
                <c:pt idx="8041">
                  <c:v>44774.147870370369</c:v>
                </c:pt>
                <c:pt idx="8042">
                  <c:v>44774.148564814815</c:v>
                </c:pt>
                <c:pt idx="8043">
                  <c:v>44774.149259259262</c:v>
                </c:pt>
                <c:pt idx="8044">
                  <c:v>44774.149953703702</c:v>
                </c:pt>
                <c:pt idx="8045">
                  <c:v>44774.150648148148</c:v>
                </c:pt>
                <c:pt idx="8046">
                  <c:v>44774.151342592595</c:v>
                </c:pt>
                <c:pt idx="8047">
                  <c:v>44774.152037037034</c:v>
                </c:pt>
                <c:pt idx="8048">
                  <c:v>44774.152731481481</c:v>
                </c:pt>
                <c:pt idx="8049">
                  <c:v>44774.153425925928</c:v>
                </c:pt>
                <c:pt idx="8050">
                  <c:v>44774.154120370367</c:v>
                </c:pt>
                <c:pt idx="8051">
                  <c:v>44774.154814814814</c:v>
                </c:pt>
                <c:pt idx="8052">
                  <c:v>44774.155509259261</c:v>
                </c:pt>
                <c:pt idx="8053">
                  <c:v>44774.1562037037</c:v>
                </c:pt>
                <c:pt idx="8054">
                  <c:v>44774.156898148147</c:v>
                </c:pt>
                <c:pt idx="8055">
                  <c:v>44774.157592592594</c:v>
                </c:pt>
                <c:pt idx="8056">
                  <c:v>44774.15828703704</c:v>
                </c:pt>
                <c:pt idx="8057">
                  <c:v>44774.15898148148</c:v>
                </c:pt>
                <c:pt idx="8058">
                  <c:v>44774.159675925926</c:v>
                </c:pt>
                <c:pt idx="8059">
                  <c:v>44774.160370370373</c:v>
                </c:pt>
                <c:pt idx="8060">
                  <c:v>44774.161064814813</c:v>
                </c:pt>
                <c:pt idx="8061">
                  <c:v>44774.161759259259</c:v>
                </c:pt>
                <c:pt idx="8062">
                  <c:v>44774.162453703706</c:v>
                </c:pt>
                <c:pt idx="8063">
                  <c:v>44774.163148148145</c:v>
                </c:pt>
                <c:pt idx="8064">
                  <c:v>44774.163842592592</c:v>
                </c:pt>
                <c:pt idx="8065">
                  <c:v>44774.164537037039</c:v>
                </c:pt>
                <c:pt idx="8066">
                  <c:v>44774.165231481478</c:v>
                </c:pt>
                <c:pt idx="8067">
                  <c:v>44774.165925925925</c:v>
                </c:pt>
                <c:pt idx="8068">
                  <c:v>44774.166620370372</c:v>
                </c:pt>
                <c:pt idx="8069">
                  <c:v>44774.167314814818</c:v>
                </c:pt>
                <c:pt idx="8070">
                  <c:v>44774.168009259258</c:v>
                </c:pt>
                <c:pt idx="8071">
                  <c:v>44774.168703703705</c:v>
                </c:pt>
                <c:pt idx="8072">
                  <c:v>44774.169398148151</c:v>
                </c:pt>
                <c:pt idx="8073">
                  <c:v>44774.170092592591</c:v>
                </c:pt>
                <c:pt idx="8074">
                  <c:v>44774.170787037037</c:v>
                </c:pt>
                <c:pt idx="8075">
                  <c:v>44774.171481481484</c:v>
                </c:pt>
                <c:pt idx="8076">
                  <c:v>44774.172175925924</c:v>
                </c:pt>
                <c:pt idx="8077">
                  <c:v>44774.17287037037</c:v>
                </c:pt>
                <c:pt idx="8078">
                  <c:v>44774.173564814817</c:v>
                </c:pt>
                <c:pt idx="8079">
                  <c:v>44774.174259259256</c:v>
                </c:pt>
                <c:pt idx="8080">
                  <c:v>44774.174953703703</c:v>
                </c:pt>
                <c:pt idx="8081">
                  <c:v>44774.17564814815</c:v>
                </c:pt>
                <c:pt idx="8082">
                  <c:v>44774.176342592589</c:v>
                </c:pt>
                <c:pt idx="8083">
                  <c:v>44774.177037037036</c:v>
                </c:pt>
                <c:pt idx="8084">
                  <c:v>44774.177731481483</c:v>
                </c:pt>
                <c:pt idx="8085">
                  <c:v>44774.178425925929</c:v>
                </c:pt>
                <c:pt idx="8086">
                  <c:v>44774.179120370369</c:v>
                </c:pt>
                <c:pt idx="8087">
                  <c:v>44774.179814814815</c:v>
                </c:pt>
                <c:pt idx="8088">
                  <c:v>44774.180509259262</c:v>
                </c:pt>
                <c:pt idx="8089">
                  <c:v>44774.181203703702</c:v>
                </c:pt>
                <c:pt idx="8090">
                  <c:v>44774.181898148148</c:v>
                </c:pt>
                <c:pt idx="8091">
                  <c:v>44774.182592592595</c:v>
                </c:pt>
                <c:pt idx="8092">
                  <c:v>44774.183287037034</c:v>
                </c:pt>
                <c:pt idx="8093">
                  <c:v>44774.183981481481</c:v>
                </c:pt>
                <c:pt idx="8094">
                  <c:v>44774.184675925928</c:v>
                </c:pt>
                <c:pt idx="8095">
                  <c:v>44774.185370370367</c:v>
                </c:pt>
                <c:pt idx="8096">
                  <c:v>44774.186064814814</c:v>
                </c:pt>
                <c:pt idx="8097">
                  <c:v>44774.186759259261</c:v>
                </c:pt>
                <c:pt idx="8098">
                  <c:v>44774.1874537037</c:v>
                </c:pt>
                <c:pt idx="8099">
                  <c:v>44774.188148148147</c:v>
                </c:pt>
                <c:pt idx="8100">
                  <c:v>44774.188842592594</c:v>
                </c:pt>
                <c:pt idx="8101">
                  <c:v>44774.18953703704</c:v>
                </c:pt>
                <c:pt idx="8102">
                  <c:v>44774.19023148148</c:v>
                </c:pt>
                <c:pt idx="8103">
                  <c:v>44774.190925925926</c:v>
                </c:pt>
                <c:pt idx="8104">
                  <c:v>44774.191620370373</c:v>
                </c:pt>
                <c:pt idx="8105">
                  <c:v>44774.192314814813</c:v>
                </c:pt>
                <c:pt idx="8106">
                  <c:v>44774.193009259259</c:v>
                </c:pt>
                <c:pt idx="8107">
                  <c:v>44774.193703703706</c:v>
                </c:pt>
                <c:pt idx="8108">
                  <c:v>44774.194398148145</c:v>
                </c:pt>
                <c:pt idx="8109">
                  <c:v>44774.195092592592</c:v>
                </c:pt>
                <c:pt idx="8110">
                  <c:v>44774.195787037039</c:v>
                </c:pt>
                <c:pt idx="8111">
                  <c:v>44774.196481481478</c:v>
                </c:pt>
                <c:pt idx="8112">
                  <c:v>44774.197175925925</c:v>
                </c:pt>
                <c:pt idx="8113">
                  <c:v>44774.197870370372</c:v>
                </c:pt>
                <c:pt idx="8114">
                  <c:v>44774.198564814818</c:v>
                </c:pt>
                <c:pt idx="8115">
                  <c:v>44774.199259259258</c:v>
                </c:pt>
                <c:pt idx="8116">
                  <c:v>44774.199953703705</c:v>
                </c:pt>
                <c:pt idx="8117">
                  <c:v>44774.200648148151</c:v>
                </c:pt>
                <c:pt idx="8118">
                  <c:v>44774.201342592591</c:v>
                </c:pt>
                <c:pt idx="8119">
                  <c:v>44774.202037037037</c:v>
                </c:pt>
                <c:pt idx="8120">
                  <c:v>44774.202731481484</c:v>
                </c:pt>
                <c:pt idx="8121">
                  <c:v>44774.203425925924</c:v>
                </c:pt>
                <c:pt idx="8122">
                  <c:v>44774.20412037037</c:v>
                </c:pt>
                <c:pt idx="8123">
                  <c:v>44774.204814814817</c:v>
                </c:pt>
                <c:pt idx="8124">
                  <c:v>44774.205509259256</c:v>
                </c:pt>
                <c:pt idx="8125">
                  <c:v>44774.206203703703</c:v>
                </c:pt>
                <c:pt idx="8126">
                  <c:v>44774.20689814815</c:v>
                </c:pt>
                <c:pt idx="8127">
                  <c:v>44774.207592592589</c:v>
                </c:pt>
                <c:pt idx="8128">
                  <c:v>44774.208287037036</c:v>
                </c:pt>
                <c:pt idx="8129">
                  <c:v>44774.208981481483</c:v>
                </c:pt>
                <c:pt idx="8130">
                  <c:v>44774.209675925929</c:v>
                </c:pt>
                <c:pt idx="8131">
                  <c:v>44774.210370370369</c:v>
                </c:pt>
                <c:pt idx="8132">
                  <c:v>44774.211064814815</c:v>
                </c:pt>
                <c:pt idx="8133">
                  <c:v>44774.211759259262</c:v>
                </c:pt>
                <c:pt idx="8134">
                  <c:v>44774.212453703702</c:v>
                </c:pt>
                <c:pt idx="8135">
                  <c:v>44774.213148148148</c:v>
                </c:pt>
                <c:pt idx="8136">
                  <c:v>44774.213842592595</c:v>
                </c:pt>
                <c:pt idx="8137">
                  <c:v>44774.214537037034</c:v>
                </c:pt>
                <c:pt idx="8138">
                  <c:v>44774.215231481481</c:v>
                </c:pt>
                <c:pt idx="8139">
                  <c:v>44774.215925925928</c:v>
                </c:pt>
                <c:pt idx="8140">
                  <c:v>44774.216620370367</c:v>
                </c:pt>
                <c:pt idx="8141">
                  <c:v>44774.217314814814</c:v>
                </c:pt>
                <c:pt idx="8142">
                  <c:v>44774.218009259261</c:v>
                </c:pt>
                <c:pt idx="8143">
                  <c:v>44774.2187037037</c:v>
                </c:pt>
                <c:pt idx="8144">
                  <c:v>44774.219398148147</c:v>
                </c:pt>
                <c:pt idx="8145">
                  <c:v>44774.220092592594</c:v>
                </c:pt>
                <c:pt idx="8146">
                  <c:v>44774.22078703704</c:v>
                </c:pt>
                <c:pt idx="8147">
                  <c:v>44774.22148148148</c:v>
                </c:pt>
                <c:pt idx="8148">
                  <c:v>44774.222175925926</c:v>
                </c:pt>
                <c:pt idx="8149">
                  <c:v>44774.222870370373</c:v>
                </c:pt>
                <c:pt idx="8150">
                  <c:v>44774.223564814813</c:v>
                </c:pt>
                <c:pt idx="8151">
                  <c:v>44774.224259259259</c:v>
                </c:pt>
                <c:pt idx="8152">
                  <c:v>44774.224953703706</c:v>
                </c:pt>
                <c:pt idx="8153">
                  <c:v>44774.225648148145</c:v>
                </c:pt>
                <c:pt idx="8154">
                  <c:v>44774.226342592592</c:v>
                </c:pt>
                <c:pt idx="8155">
                  <c:v>44774.227037037039</c:v>
                </c:pt>
                <c:pt idx="8156">
                  <c:v>44774.227731481478</c:v>
                </c:pt>
                <c:pt idx="8157">
                  <c:v>44774.228425925925</c:v>
                </c:pt>
                <c:pt idx="8158">
                  <c:v>44774.229120370372</c:v>
                </c:pt>
                <c:pt idx="8159">
                  <c:v>44774.229814814818</c:v>
                </c:pt>
                <c:pt idx="8160">
                  <c:v>44774.230509259258</c:v>
                </c:pt>
                <c:pt idx="8161">
                  <c:v>44774.231203703705</c:v>
                </c:pt>
                <c:pt idx="8162">
                  <c:v>44774.231898148151</c:v>
                </c:pt>
                <c:pt idx="8163">
                  <c:v>44774.232592592591</c:v>
                </c:pt>
                <c:pt idx="8164">
                  <c:v>44774.233287037037</c:v>
                </c:pt>
                <c:pt idx="8165">
                  <c:v>44774.233981481484</c:v>
                </c:pt>
                <c:pt idx="8166">
                  <c:v>44774.234675925924</c:v>
                </c:pt>
                <c:pt idx="8167">
                  <c:v>44774.23537037037</c:v>
                </c:pt>
                <c:pt idx="8168">
                  <c:v>44774.236064814817</c:v>
                </c:pt>
                <c:pt idx="8169">
                  <c:v>44774.236759259256</c:v>
                </c:pt>
                <c:pt idx="8170">
                  <c:v>44774.237453703703</c:v>
                </c:pt>
                <c:pt idx="8171">
                  <c:v>44774.23814814815</c:v>
                </c:pt>
                <c:pt idx="8172">
                  <c:v>44774.238842592589</c:v>
                </c:pt>
                <c:pt idx="8173">
                  <c:v>44774.239537037036</c:v>
                </c:pt>
                <c:pt idx="8174">
                  <c:v>44774.240231481483</c:v>
                </c:pt>
                <c:pt idx="8175">
                  <c:v>44774.240925925929</c:v>
                </c:pt>
                <c:pt idx="8176">
                  <c:v>44774.241620370369</c:v>
                </c:pt>
                <c:pt idx="8177">
                  <c:v>44774.242314814815</c:v>
                </c:pt>
                <c:pt idx="8178">
                  <c:v>44774.243009259262</c:v>
                </c:pt>
                <c:pt idx="8179">
                  <c:v>44774.243703703702</c:v>
                </c:pt>
                <c:pt idx="8180">
                  <c:v>44774.244398148148</c:v>
                </c:pt>
                <c:pt idx="8181">
                  <c:v>44774.245092592595</c:v>
                </c:pt>
                <c:pt idx="8182">
                  <c:v>44774.245787037034</c:v>
                </c:pt>
                <c:pt idx="8183">
                  <c:v>44774.246481481481</c:v>
                </c:pt>
                <c:pt idx="8184">
                  <c:v>44774.247175925928</c:v>
                </c:pt>
                <c:pt idx="8185">
                  <c:v>44774.247870370367</c:v>
                </c:pt>
                <c:pt idx="8186">
                  <c:v>44774.248564814814</c:v>
                </c:pt>
                <c:pt idx="8187">
                  <c:v>44774.249259259261</c:v>
                </c:pt>
                <c:pt idx="8188">
                  <c:v>44774.2499537037</c:v>
                </c:pt>
                <c:pt idx="8189">
                  <c:v>44774.250648148147</c:v>
                </c:pt>
                <c:pt idx="8190">
                  <c:v>44774.251342592594</c:v>
                </c:pt>
                <c:pt idx="8191">
                  <c:v>44774.25203703704</c:v>
                </c:pt>
                <c:pt idx="8192">
                  <c:v>44774.25273148148</c:v>
                </c:pt>
                <c:pt idx="8193">
                  <c:v>44774.253425925926</c:v>
                </c:pt>
                <c:pt idx="8194">
                  <c:v>44774.254120370373</c:v>
                </c:pt>
                <c:pt idx="8195">
                  <c:v>44774.254814814813</c:v>
                </c:pt>
                <c:pt idx="8196">
                  <c:v>44774.255509259259</c:v>
                </c:pt>
                <c:pt idx="8197">
                  <c:v>44774.256203703706</c:v>
                </c:pt>
                <c:pt idx="8198">
                  <c:v>44774.256898148145</c:v>
                </c:pt>
                <c:pt idx="8199">
                  <c:v>44774.257592592592</c:v>
                </c:pt>
                <c:pt idx="8200">
                  <c:v>44774.258287037039</c:v>
                </c:pt>
                <c:pt idx="8201">
                  <c:v>44774.258981481478</c:v>
                </c:pt>
                <c:pt idx="8202">
                  <c:v>44774.259675925925</c:v>
                </c:pt>
                <c:pt idx="8203">
                  <c:v>44774.260370370372</c:v>
                </c:pt>
                <c:pt idx="8204">
                  <c:v>44774.261064814818</c:v>
                </c:pt>
                <c:pt idx="8205">
                  <c:v>44774.261759259258</c:v>
                </c:pt>
                <c:pt idx="8206">
                  <c:v>44774.262453703705</c:v>
                </c:pt>
                <c:pt idx="8207">
                  <c:v>44774.263148148151</c:v>
                </c:pt>
                <c:pt idx="8208">
                  <c:v>44774.263842592591</c:v>
                </c:pt>
                <c:pt idx="8209">
                  <c:v>44774.264537037037</c:v>
                </c:pt>
                <c:pt idx="8210">
                  <c:v>44774.265231481484</c:v>
                </c:pt>
                <c:pt idx="8211">
                  <c:v>44774.265925925924</c:v>
                </c:pt>
                <c:pt idx="8212">
                  <c:v>44774.26662037037</c:v>
                </c:pt>
                <c:pt idx="8213">
                  <c:v>44774.267314814817</c:v>
                </c:pt>
                <c:pt idx="8214">
                  <c:v>44774.268009259256</c:v>
                </c:pt>
                <c:pt idx="8215">
                  <c:v>44774.268703703703</c:v>
                </c:pt>
                <c:pt idx="8216">
                  <c:v>44774.26939814815</c:v>
                </c:pt>
                <c:pt idx="8217">
                  <c:v>44774.270092592589</c:v>
                </c:pt>
                <c:pt idx="8218">
                  <c:v>44774.270787037036</c:v>
                </c:pt>
                <c:pt idx="8219">
                  <c:v>44774.271481481483</c:v>
                </c:pt>
                <c:pt idx="8220">
                  <c:v>44774.272175925929</c:v>
                </c:pt>
                <c:pt idx="8221">
                  <c:v>44774.272870370369</c:v>
                </c:pt>
                <c:pt idx="8222">
                  <c:v>44774.273564814815</c:v>
                </c:pt>
                <c:pt idx="8223">
                  <c:v>44774.274259259262</c:v>
                </c:pt>
                <c:pt idx="8224">
                  <c:v>44774.274953703702</c:v>
                </c:pt>
                <c:pt idx="8225">
                  <c:v>44774.275648148148</c:v>
                </c:pt>
                <c:pt idx="8226">
                  <c:v>44774.276342592595</c:v>
                </c:pt>
                <c:pt idx="8227">
                  <c:v>44774.277037037034</c:v>
                </c:pt>
                <c:pt idx="8228">
                  <c:v>44774.277731481481</c:v>
                </c:pt>
                <c:pt idx="8229">
                  <c:v>44774.278425925928</c:v>
                </c:pt>
                <c:pt idx="8230">
                  <c:v>44774.279120370367</c:v>
                </c:pt>
                <c:pt idx="8231">
                  <c:v>44774.279814814814</c:v>
                </c:pt>
                <c:pt idx="8232">
                  <c:v>44774.280509259261</c:v>
                </c:pt>
                <c:pt idx="8233">
                  <c:v>44774.2812037037</c:v>
                </c:pt>
                <c:pt idx="8234">
                  <c:v>44774.281898148147</c:v>
                </c:pt>
                <c:pt idx="8235">
                  <c:v>44774.282592592594</c:v>
                </c:pt>
                <c:pt idx="8236">
                  <c:v>44774.28328703704</c:v>
                </c:pt>
                <c:pt idx="8237">
                  <c:v>44774.28398148148</c:v>
                </c:pt>
                <c:pt idx="8238">
                  <c:v>44774.284675925926</c:v>
                </c:pt>
                <c:pt idx="8239">
                  <c:v>44774.285370370373</c:v>
                </c:pt>
                <c:pt idx="8240">
                  <c:v>44774.286064814813</c:v>
                </c:pt>
                <c:pt idx="8241">
                  <c:v>44774.286759259259</c:v>
                </c:pt>
                <c:pt idx="8242">
                  <c:v>44774.287453703706</c:v>
                </c:pt>
                <c:pt idx="8243">
                  <c:v>44774.288148148145</c:v>
                </c:pt>
                <c:pt idx="8244">
                  <c:v>44774.288842592592</c:v>
                </c:pt>
                <c:pt idx="8245">
                  <c:v>44774.289537037039</c:v>
                </c:pt>
                <c:pt idx="8246">
                  <c:v>44774.290231481478</c:v>
                </c:pt>
                <c:pt idx="8247">
                  <c:v>44774.290925925925</c:v>
                </c:pt>
                <c:pt idx="8248">
                  <c:v>44774.291620370372</c:v>
                </c:pt>
                <c:pt idx="8249">
                  <c:v>44774.292314814818</c:v>
                </c:pt>
                <c:pt idx="8250">
                  <c:v>44774.293009259258</c:v>
                </c:pt>
                <c:pt idx="8251">
                  <c:v>44774.293703703705</c:v>
                </c:pt>
                <c:pt idx="8252">
                  <c:v>44774.294398148151</c:v>
                </c:pt>
                <c:pt idx="8253">
                  <c:v>44774.295092592591</c:v>
                </c:pt>
                <c:pt idx="8254">
                  <c:v>44774.295787037037</c:v>
                </c:pt>
                <c:pt idx="8255">
                  <c:v>44774.296481481484</c:v>
                </c:pt>
                <c:pt idx="8256">
                  <c:v>44774.297175925924</c:v>
                </c:pt>
                <c:pt idx="8257">
                  <c:v>44774.29787037037</c:v>
                </c:pt>
                <c:pt idx="8258">
                  <c:v>44774.298564814817</c:v>
                </c:pt>
                <c:pt idx="8259">
                  <c:v>44774.299259259256</c:v>
                </c:pt>
                <c:pt idx="8260">
                  <c:v>44774.299953703703</c:v>
                </c:pt>
                <c:pt idx="8261">
                  <c:v>44774.30064814815</c:v>
                </c:pt>
                <c:pt idx="8262">
                  <c:v>44774.301342592589</c:v>
                </c:pt>
                <c:pt idx="8263">
                  <c:v>44774.302037037036</c:v>
                </c:pt>
                <c:pt idx="8264">
                  <c:v>44774.302731481483</c:v>
                </c:pt>
                <c:pt idx="8265">
                  <c:v>44774.303425925929</c:v>
                </c:pt>
                <c:pt idx="8266">
                  <c:v>44774.304120370369</c:v>
                </c:pt>
                <c:pt idx="8267">
                  <c:v>44774.304814814815</c:v>
                </c:pt>
                <c:pt idx="8268">
                  <c:v>44774.305509259262</c:v>
                </c:pt>
                <c:pt idx="8269">
                  <c:v>44774.306203703702</c:v>
                </c:pt>
                <c:pt idx="8270">
                  <c:v>44774.306898148148</c:v>
                </c:pt>
                <c:pt idx="8271">
                  <c:v>44774.307592592595</c:v>
                </c:pt>
                <c:pt idx="8272">
                  <c:v>44774.308287037034</c:v>
                </c:pt>
                <c:pt idx="8273">
                  <c:v>44774.308981481481</c:v>
                </c:pt>
                <c:pt idx="8274">
                  <c:v>44774.309675925928</c:v>
                </c:pt>
                <c:pt idx="8275">
                  <c:v>44774.310370370367</c:v>
                </c:pt>
                <c:pt idx="8276">
                  <c:v>44774.311064814814</c:v>
                </c:pt>
                <c:pt idx="8277">
                  <c:v>44774.311759259261</c:v>
                </c:pt>
                <c:pt idx="8278">
                  <c:v>44774.3124537037</c:v>
                </c:pt>
                <c:pt idx="8279">
                  <c:v>44774.313148148147</c:v>
                </c:pt>
                <c:pt idx="8280">
                  <c:v>44774.313842592594</c:v>
                </c:pt>
                <c:pt idx="8281">
                  <c:v>44774.31453703704</c:v>
                </c:pt>
                <c:pt idx="8282">
                  <c:v>44774.31523148148</c:v>
                </c:pt>
                <c:pt idx="8283">
                  <c:v>44774.315925925926</c:v>
                </c:pt>
                <c:pt idx="8284">
                  <c:v>44774.316620370373</c:v>
                </c:pt>
                <c:pt idx="8285">
                  <c:v>44774.317314814813</c:v>
                </c:pt>
                <c:pt idx="8286">
                  <c:v>44774.318009259259</c:v>
                </c:pt>
                <c:pt idx="8287">
                  <c:v>44774.318703703706</c:v>
                </c:pt>
                <c:pt idx="8288">
                  <c:v>44774.319398148145</c:v>
                </c:pt>
                <c:pt idx="8289">
                  <c:v>44774.320092592592</c:v>
                </c:pt>
                <c:pt idx="8290">
                  <c:v>44774.320787037039</c:v>
                </c:pt>
                <c:pt idx="8291">
                  <c:v>44774.321481481478</c:v>
                </c:pt>
                <c:pt idx="8292">
                  <c:v>44774.322175925925</c:v>
                </c:pt>
                <c:pt idx="8293">
                  <c:v>44774.322870370372</c:v>
                </c:pt>
                <c:pt idx="8294">
                  <c:v>44774.323564814818</c:v>
                </c:pt>
                <c:pt idx="8295">
                  <c:v>44774.324259259258</c:v>
                </c:pt>
                <c:pt idx="8296">
                  <c:v>44774.324953703705</c:v>
                </c:pt>
                <c:pt idx="8297">
                  <c:v>44774.325648148151</c:v>
                </c:pt>
                <c:pt idx="8298">
                  <c:v>44774.326342592591</c:v>
                </c:pt>
                <c:pt idx="8299">
                  <c:v>44774.327037037037</c:v>
                </c:pt>
                <c:pt idx="8300">
                  <c:v>44774.327731481484</c:v>
                </c:pt>
                <c:pt idx="8301">
                  <c:v>44774.328425925924</c:v>
                </c:pt>
                <c:pt idx="8302">
                  <c:v>44774.32912037037</c:v>
                </c:pt>
                <c:pt idx="8303">
                  <c:v>44774.329814814817</c:v>
                </c:pt>
                <c:pt idx="8304">
                  <c:v>44774.330509259256</c:v>
                </c:pt>
                <c:pt idx="8305">
                  <c:v>44774.331203703703</c:v>
                </c:pt>
                <c:pt idx="8306">
                  <c:v>44774.33189814815</c:v>
                </c:pt>
                <c:pt idx="8307">
                  <c:v>44774.332592592589</c:v>
                </c:pt>
                <c:pt idx="8308">
                  <c:v>44774.333287037036</c:v>
                </c:pt>
                <c:pt idx="8309">
                  <c:v>44774.333981481483</c:v>
                </c:pt>
                <c:pt idx="8310">
                  <c:v>44774.334675925929</c:v>
                </c:pt>
                <c:pt idx="8311">
                  <c:v>44774.335370370369</c:v>
                </c:pt>
                <c:pt idx="8312">
                  <c:v>44774.336064814815</c:v>
                </c:pt>
                <c:pt idx="8313">
                  <c:v>44774.336759259262</c:v>
                </c:pt>
                <c:pt idx="8314">
                  <c:v>44774.337453703702</c:v>
                </c:pt>
                <c:pt idx="8315">
                  <c:v>44774.338148148148</c:v>
                </c:pt>
                <c:pt idx="8316">
                  <c:v>44774.338842592595</c:v>
                </c:pt>
                <c:pt idx="8317">
                  <c:v>44774.339537037034</c:v>
                </c:pt>
                <c:pt idx="8318">
                  <c:v>44774.340231481481</c:v>
                </c:pt>
                <c:pt idx="8319">
                  <c:v>44774.340925925928</c:v>
                </c:pt>
                <c:pt idx="8320">
                  <c:v>44774.341620370367</c:v>
                </c:pt>
                <c:pt idx="8321">
                  <c:v>44774.342314814814</c:v>
                </c:pt>
                <c:pt idx="8322">
                  <c:v>44774.343009259261</c:v>
                </c:pt>
                <c:pt idx="8323">
                  <c:v>44774.3437037037</c:v>
                </c:pt>
                <c:pt idx="8324">
                  <c:v>44774.344398148147</c:v>
                </c:pt>
                <c:pt idx="8325">
                  <c:v>44774.345092592594</c:v>
                </c:pt>
                <c:pt idx="8326">
                  <c:v>44774.34578703704</c:v>
                </c:pt>
                <c:pt idx="8327">
                  <c:v>44774.34648148148</c:v>
                </c:pt>
                <c:pt idx="8328">
                  <c:v>44774.347175925926</c:v>
                </c:pt>
                <c:pt idx="8329">
                  <c:v>44774.347870370373</c:v>
                </c:pt>
                <c:pt idx="8330">
                  <c:v>44774.348564814813</c:v>
                </c:pt>
                <c:pt idx="8331">
                  <c:v>44774.349259259259</c:v>
                </c:pt>
                <c:pt idx="8332">
                  <c:v>44774.349953703706</c:v>
                </c:pt>
                <c:pt idx="8333">
                  <c:v>44774.350648148145</c:v>
                </c:pt>
                <c:pt idx="8334">
                  <c:v>44774.351342592592</c:v>
                </c:pt>
                <c:pt idx="8335">
                  <c:v>44774.352037037039</c:v>
                </c:pt>
                <c:pt idx="8336">
                  <c:v>44774.352731481478</c:v>
                </c:pt>
                <c:pt idx="8337">
                  <c:v>44774.353425925925</c:v>
                </c:pt>
                <c:pt idx="8338">
                  <c:v>44774.354120370372</c:v>
                </c:pt>
                <c:pt idx="8339">
                  <c:v>44774.354814814818</c:v>
                </c:pt>
                <c:pt idx="8340">
                  <c:v>44774.355509259258</c:v>
                </c:pt>
                <c:pt idx="8341">
                  <c:v>44774.356203703705</c:v>
                </c:pt>
                <c:pt idx="8342">
                  <c:v>44774.356898148151</c:v>
                </c:pt>
                <c:pt idx="8343">
                  <c:v>44774.357592592591</c:v>
                </c:pt>
                <c:pt idx="8344">
                  <c:v>44774.358287037037</c:v>
                </c:pt>
                <c:pt idx="8345">
                  <c:v>44774.358981481484</c:v>
                </c:pt>
                <c:pt idx="8346">
                  <c:v>44774.359675925924</c:v>
                </c:pt>
                <c:pt idx="8347">
                  <c:v>44774.36037037037</c:v>
                </c:pt>
                <c:pt idx="8348">
                  <c:v>44774.361064814817</c:v>
                </c:pt>
                <c:pt idx="8349">
                  <c:v>44774.361759259256</c:v>
                </c:pt>
                <c:pt idx="8350">
                  <c:v>44774.362453703703</c:v>
                </c:pt>
                <c:pt idx="8351">
                  <c:v>44774.36314814815</c:v>
                </c:pt>
                <c:pt idx="8352">
                  <c:v>44774.363842592589</c:v>
                </c:pt>
                <c:pt idx="8353">
                  <c:v>44774.364537037036</c:v>
                </c:pt>
                <c:pt idx="8354">
                  <c:v>44774.365231481483</c:v>
                </c:pt>
                <c:pt idx="8355">
                  <c:v>44774.365925925929</c:v>
                </c:pt>
                <c:pt idx="8356">
                  <c:v>44774.366620370369</c:v>
                </c:pt>
                <c:pt idx="8357">
                  <c:v>44774.367314814815</c:v>
                </c:pt>
                <c:pt idx="8358">
                  <c:v>44774.368009259262</c:v>
                </c:pt>
                <c:pt idx="8359">
                  <c:v>44774.368703703702</c:v>
                </c:pt>
                <c:pt idx="8360">
                  <c:v>44774.369398148148</c:v>
                </c:pt>
                <c:pt idx="8361">
                  <c:v>44774.370092592595</c:v>
                </c:pt>
                <c:pt idx="8362">
                  <c:v>44774.370787037034</c:v>
                </c:pt>
                <c:pt idx="8363">
                  <c:v>44774.371481481481</c:v>
                </c:pt>
                <c:pt idx="8364">
                  <c:v>44774.372175925928</c:v>
                </c:pt>
                <c:pt idx="8365">
                  <c:v>44774.372870370367</c:v>
                </c:pt>
                <c:pt idx="8366">
                  <c:v>44774.373564814814</c:v>
                </c:pt>
                <c:pt idx="8367">
                  <c:v>44774.374259259261</c:v>
                </c:pt>
                <c:pt idx="8368">
                  <c:v>44774.3749537037</c:v>
                </c:pt>
                <c:pt idx="8369">
                  <c:v>44774.375648148147</c:v>
                </c:pt>
                <c:pt idx="8370">
                  <c:v>44774.376342592594</c:v>
                </c:pt>
                <c:pt idx="8371">
                  <c:v>44774.37703703704</c:v>
                </c:pt>
                <c:pt idx="8372">
                  <c:v>44774.37773148148</c:v>
                </c:pt>
                <c:pt idx="8373">
                  <c:v>44774.378425925926</c:v>
                </c:pt>
                <c:pt idx="8374">
                  <c:v>44774.379120370373</c:v>
                </c:pt>
                <c:pt idx="8375">
                  <c:v>44774.379814814813</c:v>
                </c:pt>
                <c:pt idx="8376">
                  <c:v>44774.380509259259</c:v>
                </c:pt>
                <c:pt idx="8377">
                  <c:v>44774.381203703706</c:v>
                </c:pt>
                <c:pt idx="8378">
                  <c:v>44774.381898148145</c:v>
                </c:pt>
                <c:pt idx="8379">
                  <c:v>44774.382592592592</c:v>
                </c:pt>
                <c:pt idx="8380">
                  <c:v>44774.383287037039</c:v>
                </c:pt>
                <c:pt idx="8381">
                  <c:v>44774.383981481478</c:v>
                </c:pt>
                <c:pt idx="8382">
                  <c:v>44774.384675925925</c:v>
                </c:pt>
                <c:pt idx="8383">
                  <c:v>44774.385370370372</c:v>
                </c:pt>
                <c:pt idx="8384">
                  <c:v>44774.386064814818</c:v>
                </c:pt>
                <c:pt idx="8385">
                  <c:v>44774.386759259258</c:v>
                </c:pt>
                <c:pt idx="8386">
                  <c:v>44774.387453703705</c:v>
                </c:pt>
                <c:pt idx="8387">
                  <c:v>44774.388148148151</c:v>
                </c:pt>
                <c:pt idx="8388">
                  <c:v>44774.388842592591</c:v>
                </c:pt>
                <c:pt idx="8389">
                  <c:v>44774.389537037037</c:v>
                </c:pt>
                <c:pt idx="8390">
                  <c:v>44774.390231481484</c:v>
                </c:pt>
                <c:pt idx="8391">
                  <c:v>44774.390925925924</c:v>
                </c:pt>
                <c:pt idx="8392">
                  <c:v>44774.39162037037</c:v>
                </c:pt>
                <c:pt idx="8393">
                  <c:v>44774.392314814817</c:v>
                </c:pt>
                <c:pt idx="8394">
                  <c:v>44774.393009259256</c:v>
                </c:pt>
                <c:pt idx="8395">
                  <c:v>44774.393703703703</c:v>
                </c:pt>
                <c:pt idx="8396">
                  <c:v>44774.39439814815</c:v>
                </c:pt>
                <c:pt idx="8397">
                  <c:v>44774.395092592589</c:v>
                </c:pt>
                <c:pt idx="8398">
                  <c:v>44774.395787037036</c:v>
                </c:pt>
                <c:pt idx="8399">
                  <c:v>44774.396481481483</c:v>
                </c:pt>
                <c:pt idx="8400">
                  <c:v>44774.397175925929</c:v>
                </c:pt>
                <c:pt idx="8401">
                  <c:v>44774.397870370369</c:v>
                </c:pt>
                <c:pt idx="8402">
                  <c:v>44774.398564814815</c:v>
                </c:pt>
                <c:pt idx="8403">
                  <c:v>44774.399259259262</c:v>
                </c:pt>
                <c:pt idx="8404">
                  <c:v>44774.399953703702</c:v>
                </c:pt>
                <c:pt idx="8405">
                  <c:v>44774.400648148148</c:v>
                </c:pt>
                <c:pt idx="8406">
                  <c:v>44774.401342592595</c:v>
                </c:pt>
                <c:pt idx="8407">
                  <c:v>44774.402037037034</c:v>
                </c:pt>
                <c:pt idx="8408">
                  <c:v>44774.402731481481</c:v>
                </c:pt>
                <c:pt idx="8409">
                  <c:v>44774.403425925928</c:v>
                </c:pt>
                <c:pt idx="8410">
                  <c:v>44774.404120370367</c:v>
                </c:pt>
                <c:pt idx="8411">
                  <c:v>44774.404814814814</c:v>
                </c:pt>
                <c:pt idx="8412">
                  <c:v>44774.405509259261</c:v>
                </c:pt>
                <c:pt idx="8413">
                  <c:v>44774.4062037037</c:v>
                </c:pt>
                <c:pt idx="8414">
                  <c:v>44774.406898148147</c:v>
                </c:pt>
                <c:pt idx="8415">
                  <c:v>44774.407592592594</c:v>
                </c:pt>
                <c:pt idx="8416">
                  <c:v>44774.40828703704</c:v>
                </c:pt>
                <c:pt idx="8417">
                  <c:v>44774.40898148148</c:v>
                </c:pt>
                <c:pt idx="8418">
                  <c:v>44774.409675925926</c:v>
                </c:pt>
                <c:pt idx="8419">
                  <c:v>44774.410370370373</c:v>
                </c:pt>
                <c:pt idx="8420">
                  <c:v>44774.411064814813</c:v>
                </c:pt>
                <c:pt idx="8421">
                  <c:v>44774.411759259259</c:v>
                </c:pt>
                <c:pt idx="8422">
                  <c:v>44774.412453703706</c:v>
                </c:pt>
                <c:pt idx="8423">
                  <c:v>44774.413148148145</c:v>
                </c:pt>
                <c:pt idx="8424">
                  <c:v>44774.413842592592</c:v>
                </c:pt>
                <c:pt idx="8425">
                  <c:v>44774.414537037039</c:v>
                </c:pt>
                <c:pt idx="8426">
                  <c:v>44774.415231481478</c:v>
                </c:pt>
                <c:pt idx="8427">
                  <c:v>44774.415925925925</c:v>
                </c:pt>
                <c:pt idx="8428">
                  <c:v>44774.416620370372</c:v>
                </c:pt>
                <c:pt idx="8429">
                  <c:v>44774.417314814818</c:v>
                </c:pt>
                <c:pt idx="8430">
                  <c:v>44774.418009259258</c:v>
                </c:pt>
                <c:pt idx="8431">
                  <c:v>44774.418703703705</c:v>
                </c:pt>
                <c:pt idx="8432">
                  <c:v>44774.419398148151</c:v>
                </c:pt>
                <c:pt idx="8433">
                  <c:v>44774.420092592591</c:v>
                </c:pt>
                <c:pt idx="8434">
                  <c:v>44774.420787037037</c:v>
                </c:pt>
                <c:pt idx="8435">
                  <c:v>44774.421481481484</c:v>
                </c:pt>
                <c:pt idx="8436">
                  <c:v>44774.422175925924</c:v>
                </c:pt>
                <c:pt idx="8437">
                  <c:v>44774.42287037037</c:v>
                </c:pt>
                <c:pt idx="8438">
                  <c:v>44774.423564814817</c:v>
                </c:pt>
                <c:pt idx="8439">
                  <c:v>44774.424259259256</c:v>
                </c:pt>
                <c:pt idx="8440">
                  <c:v>44774.424953703703</c:v>
                </c:pt>
                <c:pt idx="8441">
                  <c:v>44774.42564814815</c:v>
                </c:pt>
                <c:pt idx="8442">
                  <c:v>44774.426342592589</c:v>
                </c:pt>
                <c:pt idx="8443">
                  <c:v>44774.427037037036</c:v>
                </c:pt>
                <c:pt idx="8444">
                  <c:v>44774.427731481483</c:v>
                </c:pt>
                <c:pt idx="8445">
                  <c:v>44774.428425925929</c:v>
                </c:pt>
                <c:pt idx="8446">
                  <c:v>44774.429120370369</c:v>
                </c:pt>
                <c:pt idx="8447">
                  <c:v>44774.429814814815</c:v>
                </c:pt>
                <c:pt idx="8448">
                  <c:v>44774.430509259262</c:v>
                </c:pt>
                <c:pt idx="8449">
                  <c:v>44774.431203703702</c:v>
                </c:pt>
                <c:pt idx="8450">
                  <c:v>44774.431898148148</c:v>
                </c:pt>
                <c:pt idx="8451">
                  <c:v>44774.432592592595</c:v>
                </c:pt>
                <c:pt idx="8452">
                  <c:v>44774.433287037034</c:v>
                </c:pt>
                <c:pt idx="8453">
                  <c:v>44774.433981481481</c:v>
                </c:pt>
                <c:pt idx="8454">
                  <c:v>44774.434675925928</c:v>
                </c:pt>
                <c:pt idx="8455">
                  <c:v>44774.435370370367</c:v>
                </c:pt>
                <c:pt idx="8456">
                  <c:v>44774.436064814814</c:v>
                </c:pt>
                <c:pt idx="8457">
                  <c:v>44774.436759259261</c:v>
                </c:pt>
                <c:pt idx="8458">
                  <c:v>44774.4374537037</c:v>
                </c:pt>
                <c:pt idx="8459">
                  <c:v>44774.438148148147</c:v>
                </c:pt>
                <c:pt idx="8460">
                  <c:v>44774.438842592594</c:v>
                </c:pt>
                <c:pt idx="8461">
                  <c:v>44774.43953703704</c:v>
                </c:pt>
                <c:pt idx="8462">
                  <c:v>44774.44023148148</c:v>
                </c:pt>
                <c:pt idx="8463">
                  <c:v>44774.440925925926</c:v>
                </c:pt>
                <c:pt idx="8464">
                  <c:v>44774.441620370373</c:v>
                </c:pt>
                <c:pt idx="8465">
                  <c:v>44774.442314814813</c:v>
                </c:pt>
                <c:pt idx="8466">
                  <c:v>44774.443009259259</c:v>
                </c:pt>
                <c:pt idx="8467">
                  <c:v>44774.443703703706</c:v>
                </c:pt>
                <c:pt idx="8468">
                  <c:v>44774.444398148145</c:v>
                </c:pt>
                <c:pt idx="8469">
                  <c:v>44774.445092592592</c:v>
                </c:pt>
                <c:pt idx="8470">
                  <c:v>44774.445787037039</c:v>
                </c:pt>
                <c:pt idx="8471">
                  <c:v>44774.446481481478</c:v>
                </c:pt>
                <c:pt idx="8472">
                  <c:v>44774.447175925925</c:v>
                </c:pt>
                <c:pt idx="8473">
                  <c:v>44774.447870370372</c:v>
                </c:pt>
                <c:pt idx="8474">
                  <c:v>44774.448564814818</c:v>
                </c:pt>
                <c:pt idx="8475">
                  <c:v>44774.449259259258</c:v>
                </c:pt>
                <c:pt idx="8476">
                  <c:v>44774.449953703705</c:v>
                </c:pt>
                <c:pt idx="8477">
                  <c:v>44774.450648148151</c:v>
                </c:pt>
                <c:pt idx="8478">
                  <c:v>44774.451342592591</c:v>
                </c:pt>
                <c:pt idx="8479">
                  <c:v>44774.452037037037</c:v>
                </c:pt>
                <c:pt idx="8480">
                  <c:v>44774.452731481484</c:v>
                </c:pt>
                <c:pt idx="8481">
                  <c:v>44774.453425925924</c:v>
                </c:pt>
                <c:pt idx="8482">
                  <c:v>44774.45412037037</c:v>
                </c:pt>
                <c:pt idx="8483">
                  <c:v>44774.454814814817</c:v>
                </c:pt>
                <c:pt idx="8484">
                  <c:v>44774.455509259256</c:v>
                </c:pt>
                <c:pt idx="8485">
                  <c:v>44774.456203703703</c:v>
                </c:pt>
                <c:pt idx="8486">
                  <c:v>44774.45689814815</c:v>
                </c:pt>
                <c:pt idx="8487">
                  <c:v>44774.457592592589</c:v>
                </c:pt>
                <c:pt idx="8488">
                  <c:v>44774.458287037036</c:v>
                </c:pt>
                <c:pt idx="8489">
                  <c:v>44774.458981481483</c:v>
                </c:pt>
                <c:pt idx="8490">
                  <c:v>44774.459675925929</c:v>
                </c:pt>
                <c:pt idx="8491">
                  <c:v>44774.460370370369</c:v>
                </c:pt>
                <c:pt idx="8492">
                  <c:v>44774.461064814815</c:v>
                </c:pt>
                <c:pt idx="8493">
                  <c:v>44774.461759259262</c:v>
                </c:pt>
                <c:pt idx="8494">
                  <c:v>44774.462453703702</c:v>
                </c:pt>
                <c:pt idx="8495">
                  <c:v>44774.463148148148</c:v>
                </c:pt>
                <c:pt idx="8496">
                  <c:v>44774.463842592595</c:v>
                </c:pt>
                <c:pt idx="8497">
                  <c:v>44774.464537037034</c:v>
                </c:pt>
                <c:pt idx="8498">
                  <c:v>44774.465231481481</c:v>
                </c:pt>
                <c:pt idx="8499">
                  <c:v>44774.465925925928</c:v>
                </c:pt>
                <c:pt idx="8500">
                  <c:v>44774.466620370367</c:v>
                </c:pt>
                <c:pt idx="8501">
                  <c:v>44774.467314814814</c:v>
                </c:pt>
                <c:pt idx="8502">
                  <c:v>44774.468009259261</c:v>
                </c:pt>
                <c:pt idx="8503">
                  <c:v>44774.4687037037</c:v>
                </c:pt>
                <c:pt idx="8504">
                  <c:v>44774.469398148147</c:v>
                </c:pt>
                <c:pt idx="8505">
                  <c:v>44774.470092592594</c:v>
                </c:pt>
                <c:pt idx="8506">
                  <c:v>44774.47078703704</c:v>
                </c:pt>
                <c:pt idx="8507">
                  <c:v>44774.47148148148</c:v>
                </c:pt>
                <c:pt idx="8508">
                  <c:v>44774.472175925926</c:v>
                </c:pt>
                <c:pt idx="8509">
                  <c:v>44774.472870370373</c:v>
                </c:pt>
                <c:pt idx="8510">
                  <c:v>44774.473564814813</c:v>
                </c:pt>
                <c:pt idx="8511">
                  <c:v>44774.474259259259</c:v>
                </c:pt>
                <c:pt idx="8512">
                  <c:v>44774.474953703706</c:v>
                </c:pt>
                <c:pt idx="8513">
                  <c:v>44774.475648148145</c:v>
                </c:pt>
                <c:pt idx="8514">
                  <c:v>44774.476342592592</c:v>
                </c:pt>
                <c:pt idx="8515">
                  <c:v>44774.477037037039</c:v>
                </c:pt>
                <c:pt idx="8516">
                  <c:v>44774.477731481478</c:v>
                </c:pt>
                <c:pt idx="8517">
                  <c:v>44774.478425925925</c:v>
                </c:pt>
                <c:pt idx="8518">
                  <c:v>44774.479120370372</c:v>
                </c:pt>
                <c:pt idx="8519">
                  <c:v>44774.479814814818</c:v>
                </c:pt>
                <c:pt idx="8520">
                  <c:v>44774.480509259258</c:v>
                </c:pt>
                <c:pt idx="8521">
                  <c:v>44774.481203703705</c:v>
                </c:pt>
                <c:pt idx="8522">
                  <c:v>44774.481898148151</c:v>
                </c:pt>
                <c:pt idx="8523">
                  <c:v>44774.482592592591</c:v>
                </c:pt>
                <c:pt idx="8524">
                  <c:v>44774.483287037037</c:v>
                </c:pt>
                <c:pt idx="8525">
                  <c:v>44774.483981481484</c:v>
                </c:pt>
                <c:pt idx="8526">
                  <c:v>44774.484675925924</c:v>
                </c:pt>
                <c:pt idx="8527">
                  <c:v>44774.48537037037</c:v>
                </c:pt>
                <c:pt idx="8528">
                  <c:v>44774.486064814817</c:v>
                </c:pt>
                <c:pt idx="8529">
                  <c:v>44774.486759259256</c:v>
                </c:pt>
                <c:pt idx="8530">
                  <c:v>44774.487453703703</c:v>
                </c:pt>
                <c:pt idx="8531">
                  <c:v>44774.48814814815</c:v>
                </c:pt>
                <c:pt idx="8532">
                  <c:v>44774.488842592589</c:v>
                </c:pt>
                <c:pt idx="8533">
                  <c:v>44774.489537037036</c:v>
                </c:pt>
                <c:pt idx="8534">
                  <c:v>44774.490231481483</c:v>
                </c:pt>
                <c:pt idx="8535">
                  <c:v>44774.490925925929</c:v>
                </c:pt>
                <c:pt idx="8536">
                  <c:v>44774.491620370369</c:v>
                </c:pt>
                <c:pt idx="8537">
                  <c:v>44774.492314814815</c:v>
                </c:pt>
                <c:pt idx="8538">
                  <c:v>44774.493009259262</c:v>
                </c:pt>
                <c:pt idx="8539">
                  <c:v>44774.493703703702</c:v>
                </c:pt>
                <c:pt idx="8540">
                  <c:v>44774.494398148148</c:v>
                </c:pt>
                <c:pt idx="8541">
                  <c:v>44774.495092592595</c:v>
                </c:pt>
                <c:pt idx="8542">
                  <c:v>44774.495787037034</c:v>
                </c:pt>
                <c:pt idx="8543">
                  <c:v>44774.496481481481</c:v>
                </c:pt>
                <c:pt idx="8544">
                  <c:v>44774.497175925928</c:v>
                </c:pt>
                <c:pt idx="8545">
                  <c:v>44774.497870370367</c:v>
                </c:pt>
                <c:pt idx="8546">
                  <c:v>44774.498564814814</c:v>
                </c:pt>
                <c:pt idx="8547">
                  <c:v>44774.499259259261</c:v>
                </c:pt>
                <c:pt idx="8548">
                  <c:v>44774.4999537037</c:v>
                </c:pt>
                <c:pt idx="8549">
                  <c:v>44774.500648148147</c:v>
                </c:pt>
                <c:pt idx="8550">
                  <c:v>44774.501342592594</c:v>
                </c:pt>
                <c:pt idx="8551">
                  <c:v>44774.50203703704</c:v>
                </c:pt>
                <c:pt idx="8552">
                  <c:v>44774.50273148148</c:v>
                </c:pt>
                <c:pt idx="8553">
                  <c:v>44774.503425925926</c:v>
                </c:pt>
                <c:pt idx="8554">
                  <c:v>44774.504120370373</c:v>
                </c:pt>
                <c:pt idx="8555">
                  <c:v>44774.504814814813</c:v>
                </c:pt>
                <c:pt idx="8556">
                  <c:v>44774.505509259259</c:v>
                </c:pt>
                <c:pt idx="8557">
                  <c:v>44774.506203703706</c:v>
                </c:pt>
                <c:pt idx="8558">
                  <c:v>44774.506898148145</c:v>
                </c:pt>
                <c:pt idx="8559">
                  <c:v>44774.507592592592</c:v>
                </c:pt>
                <c:pt idx="8560">
                  <c:v>44774.508287037039</c:v>
                </c:pt>
                <c:pt idx="8561">
                  <c:v>44774.508981481478</c:v>
                </c:pt>
                <c:pt idx="8562">
                  <c:v>44774.509675925925</c:v>
                </c:pt>
                <c:pt idx="8563">
                  <c:v>44774.510370370372</c:v>
                </c:pt>
                <c:pt idx="8564">
                  <c:v>44774.511064814818</c:v>
                </c:pt>
                <c:pt idx="8565">
                  <c:v>44774.511759259258</c:v>
                </c:pt>
                <c:pt idx="8566">
                  <c:v>44774.512453703705</c:v>
                </c:pt>
                <c:pt idx="8567">
                  <c:v>44774.513148148151</c:v>
                </c:pt>
                <c:pt idx="8568">
                  <c:v>44774.513842592591</c:v>
                </c:pt>
                <c:pt idx="8569">
                  <c:v>44774.514537037037</c:v>
                </c:pt>
                <c:pt idx="8570">
                  <c:v>44774.515231481484</c:v>
                </c:pt>
                <c:pt idx="8571">
                  <c:v>44774.515925925924</c:v>
                </c:pt>
                <c:pt idx="8572">
                  <c:v>44774.51662037037</c:v>
                </c:pt>
                <c:pt idx="8573">
                  <c:v>44774.517314814817</c:v>
                </c:pt>
                <c:pt idx="8574">
                  <c:v>44774.518009259256</c:v>
                </c:pt>
                <c:pt idx="8575">
                  <c:v>44774.518703703703</c:v>
                </c:pt>
                <c:pt idx="8576">
                  <c:v>44774.51939814815</c:v>
                </c:pt>
                <c:pt idx="8577">
                  <c:v>44774.520092592589</c:v>
                </c:pt>
                <c:pt idx="8578">
                  <c:v>44774.520787037036</c:v>
                </c:pt>
                <c:pt idx="8579">
                  <c:v>44774.521481481483</c:v>
                </c:pt>
                <c:pt idx="8580">
                  <c:v>44774.522175925929</c:v>
                </c:pt>
                <c:pt idx="8581">
                  <c:v>44774.522870370369</c:v>
                </c:pt>
                <c:pt idx="8582">
                  <c:v>44774.523564814815</c:v>
                </c:pt>
                <c:pt idx="8583">
                  <c:v>44774.524259259262</c:v>
                </c:pt>
                <c:pt idx="8584">
                  <c:v>44774.524953703702</c:v>
                </c:pt>
                <c:pt idx="8585">
                  <c:v>44774.525648148148</c:v>
                </c:pt>
                <c:pt idx="8586">
                  <c:v>44774.526342592595</c:v>
                </c:pt>
                <c:pt idx="8587">
                  <c:v>44774.527037037034</c:v>
                </c:pt>
                <c:pt idx="8588">
                  <c:v>44774.527731481481</c:v>
                </c:pt>
                <c:pt idx="8589">
                  <c:v>44774.528425925928</c:v>
                </c:pt>
                <c:pt idx="8590">
                  <c:v>44774.529120370367</c:v>
                </c:pt>
                <c:pt idx="8591">
                  <c:v>44774.529814814814</c:v>
                </c:pt>
                <c:pt idx="8592">
                  <c:v>44774.530509259261</c:v>
                </c:pt>
                <c:pt idx="8593">
                  <c:v>44774.5312037037</c:v>
                </c:pt>
                <c:pt idx="8594">
                  <c:v>44774.531898148147</c:v>
                </c:pt>
                <c:pt idx="8595">
                  <c:v>44774.532592592594</c:v>
                </c:pt>
                <c:pt idx="8596">
                  <c:v>44774.53328703704</c:v>
                </c:pt>
                <c:pt idx="8597">
                  <c:v>44774.53398148148</c:v>
                </c:pt>
                <c:pt idx="8598">
                  <c:v>44774.534675925926</c:v>
                </c:pt>
                <c:pt idx="8599">
                  <c:v>44774.535370370373</c:v>
                </c:pt>
                <c:pt idx="8600">
                  <c:v>44774.536064814813</c:v>
                </c:pt>
                <c:pt idx="8601">
                  <c:v>44774.536759259259</c:v>
                </c:pt>
                <c:pt idx="8602">
                  <c:v>44774.537453703706</c:v>
                </c:pt>
                <c:pt idx="8603">
                  <c:v>44774.538148148145</c:v>
                </c:pt>
                <c:pt idx="8604">
                  <c:v>44774.538842592592</c:v>
                </c:pt>
                <c:pt idx="8605">
                  <c:v>44774.539537037039</c:v>
                </c:pt>
                <c:pt idx="8606">
                  <c:v>44774.540231481478</c:v>
                </c:pt>
                <c:pt idx="8607">
                  <c:v>44774.540925925925</c:v>
                </c:pt>
                <c:pt idx="8608">
                  <c:v>44774.541620370372</c:v>
                </c:pt>
                <c:pt idx="8609">
                  <c:v>44774.542314814818</c:v>
                </c:pt>
                <c:pt idx="8610">
                  <c:v>44774.543009259258</c:v>
                </c:pt>
                <c:pt idx="8611">
                  <c:v>44774.543703703705</c:v>
                </c:pt>
                <c:pt idx="8612">
                  <c:v>44774.544398148151</c:v>
                </c:pt>
                <c:pt idx="8613">
                  <c:v>44774.545092592591</c:v>
                </c:pt>
                <c:pt idx="8614">
                  <c:v>44774.545787037037</c:v>
                </c:pt>
                <c:pt idx="8615">
                  <c:v>44774.546481481484</c:v>
                </c:pt>
                <c:pt idx="8616">
                  <c:v>44774.547175925924</c:v>
                </c:pt>
                <c:pt idx="8617">
                  <c:v>44774.54787037037</c:v>
                </c:pt>
                <c:pt idx="8618">
                  <c:v>44774.548564814817</c:v>
                </c:pt>
                <c:pt idx="8619">
                  <c:v>44774.549259259256</c:v>
                </c:pt>
                <c:pt idx="8620">
                  <c:v>44774.549953703703</c:v>
                </c:pt>
                <c:pt idx="8621">
                  <c:v>44774.55064814815</c:v>
                </c:pt>
                <c:pt idx="8622">
                  <c:v>44774.551342592589</c:v>
                </c:pt>
                <c:pt idx="8623">
                  <c:v>44774.552037037036</c:v>
                </c:pt>
                <c:pt idx="8624">
                  <c:v>44774.552731481483</c:v>
                </c:pt>
                <c:pt idx="8625">
                  <c:v>44774.553425925929</c:v>
                </c:pt>
                <c:pt idx="8626">
                  <c:v>44774.554120370369</c:v>
                </c:pt>
                <c:pt idx="8627">
                  <c:v>44774.554814814815</c:v>
                </c:pt>
                <c:pt idx="8628">
                  <c:v>44774.555509259262</c:v>
                </c:pt>
                <c:pt idx="8629">
                  <c:v>44774.556203703702</c:v>
                </c:pt>
                <c:pt idx="8630">
                  <c:v>44774.556898148148</c:v>
                </c:pt>
                <c:pt idx="8631">
                  <c:v>44774.557592592595</c:v>
                </c:pt>
                <c:pt idx="8632">
                  <c:v>44774.558287037034</c:v>
                </c:pt>
                <c:pt idx="8633">
                  <c:v>44774.558981481481</c:v>
                </c:pt>
                <c:pt idx="8634">
                  <c:v>44774.559675925928</c:v>
                </c:pt>
                <c:pt idx="8635">
                  <c:v>44774.560370370367</c:v>
                </c:pt>
                <c:pt idx="8636">
                  <c:v>44774.561064814814</c:v>
                </c:pt>
                <c:pt idx="8637">
                  <c:v>44774.561759259261</c:v>
                </c:pt>
                <c:pt idx="8638">
                  <c:v>44774.5624537037</c:v>
                </c:pt>
                <c:pt idx="8639">
                  <c:v>44774.563148148147</c:v>
                </c:pt>
                <c:pt idx="8640">
                  <c:v>44774.563842592594</c:v>
                </c:pt>
                <c:pt idx="8641">
                  <c:v>44774.56453703704</c:v>
                </c:pt>
                <c:pt idx="8642">
                  <c:v>44774.56523148148</c:v>
                </c:pt>
                <c:pt idx="8643">
                  <c:v>44774.565925925926</c:v>
                </c:pt>
                <c:pt idx="8644">
                  <c:v>44774.566620370373</c:v>
                </c:pt>
                <c:pt idx="8645">
                  <c:v>44774.567314814813</c:v>
                </c:pt>
                <c:pt idx="8646">
                  <c:v>44774.568009259259</c:v>
                </c:pt>
                <c:pt idx="8647">
                  <c:v>44774.568703703706</c:v>
                </c:pt>
                <c:pt idx="8648">
                  <c:v>44774.569398148145</c:v>
                </c:pt>
                <c:pt idx="8649">
                  <c:v>44774.570092592592</c:v>
                </c:pt>
                <c:pt idx="8650">
                  <c:v>44774.570787037039</c:v>
                </c:pt>
                <c:pt idx="8651">
                  <c:v>44774.571481481478</c:v>
                </c:pt>
                <c:pt idx="8652">
                  <c:v>44774.572175925925</c:v>
                </c:pt>
                <c:pt idx="8653">
                  <c:v>44774.572870370372</c:v>
                </c:pt>
                <c:pt idx="8654">
                  <c:v>44774.573564814818</c:v>
                </c:pt>
                <c:pt idx="8655">
                  <c:v>44774.574259259258</c:v>
                </c:pt>
                <c:pt idx="8656">
                  <c:v>44774.574953703705</c:v>
                </c:pt>
                <c:pt idx="8657">
                  <c:v>44774.575648148151</c:v>
                </c:pt>
                <c:pt idx="8658">
                  <c:v>44774.576342592591</c:v>
                </c:pt>
                <c:pt idx="8659">
                  <c:v>44774.577037037037</c:v>
                </c:pt>
                <c:pt idx="8660">
                  <c:v>44774.577731481484</c:v>
                </c:pt>
                <c:pt idx="8661">
                  <c:v>44774.578425925924</c:v>
                </c:pt>
                <c:pt idx="8662">
                  <c:v>44774.57912037037</c:v>
                </c:pt>
                <c:pt idx="8663">
                  <c:v>44774.579814814817</c:v>
                </c:pt>
                <c:pt idx="8664">
                  <c:v>44774.580509259256</c:v>
                </c:pt>
                <c:pt idx="8665">
                  <c:v>44774.581203703703</c:v>
                </c:pt>
                <c:pt idx="8666">
                  <c:v>44774.58189814815</c:v>
                </c:pt>
                <c:pt idx="8667">
                  <c:v>44774.582592592589</c:v>
                </c:pt>
                <c:pt idx="8668">
                  <c:v>44774.583287037036</c:v>
                </c:pt>
                <c:pt idx="8669">
                  <c:v>44774.583981481483</c:v>
                </c:pt>
                <c:pt idx="8670">
                  <c:v>44774.584675925929</c:v>
                </c:pt>
                <c:pt idx="8671">
                  <c:v>44774.585370370369</c:v>
                </c:pt>
                <c:pt idx="8672">
                  <c:v>44774.586064814815</c:v>
                </c:pt>
                <c:pt idx="8673">
                  <c:v>44774.586759259262</c:v>
                </c:pt>
                <c:pt idx="8674">
                  <c:v>44774.587453703702</c:v>
                </c:pt>
                <c:pt idx="8675">
                  <c:v>44774.588148148148</c:v>
                </c:pt>
                <c:pt idx="8676">
                  <c:v>44774.588842592595</c:v>
                </c:pt>
                <c:pt idx="8677">
                  <c:v>44774.589537037034</c:v>
                </c:pt>
                <c:pt idx="8678">
                  <c:v>44774.590231481481</c:v>
                </c:pt>
                <c:pt idx="8679">
                  <c:v>44774.590925925928</c:v>
                </c:pt>
                <c:pt idx="8680">
                  <c:v>44774.591620370367</c:v>
                </c:pt>
                <c:pt idx="8681">
                  <c:v>44774.592314814814</c:v>
                </c:pt>
                <c:pt idx="8682">
                  <c:v>44774.593009259261</c:v>
                </c:pt>
                <c:pt idx="8683">
                  <c:v>44774.5937037037</c:v>
                </c:pt>
                <c:pt idx="8684">
                  <c:v>44774.594398148147</c:v>
                </c:pt>
                <c:pt idx="8685">
                  <c:v>44774.595092592594</c:v>
                </c:pt>
                <c:pt idx="8686">
                  <c:v>44774.59578703704</c:v>
                </c:pt>
                <c:pt idx="8687">
                  <c:v>44774.59648148148</c:v>
                </c:pt>
                <c:pt idx="8688">
                  <c:v>44774.597175925926</c:v>
                </c:pt>
                <c:pt idx="8689">
                  <c:v>44774.597870370373</c:v>
                </c:pt>
                <c:pt idx="8690">
                  <c:v>44774.598564814813</c:v>
                </c:pt>
                <c:pt idx="8691">
                  <c:v>44774.599259259259</c:v>
                </c:pt>
                <c:pt idx="8692">
                  <c:v>44774.599953703706</c:v>
                </c:pt>
                <c:pt idx="8693">
                  <c:v>44774.600648148145</c:v>
                </c:pt>
                <c:pt idx="8694">
                  <c:v>44774.601342592592</c:v>
                </c:pt>
                <c:pt idx="8695">
                  <c:v>44774.602037037039</c:v>
                </c:pt>
                <c:pt idx="8696">
                  <c:v>44774.602731481478</c:v>
                </c:pt>
                <c:pt idx="8697">
                  <c:v>44774.603425925925</c:v>
                </c:pt>
                <c:pt idx="8698">
                  <c:v>44774.604120370372</c:v>
                </c:pt>
                <c:pt idx="8699">
                  <c:v>44774.604814814818</c:v>
                </c:pt>
                <c:pt idx="8700">
                  <c:v>44774.605509259258</c:v>
                </c:pt>
                <c:pt idx="8701">
                  <c:v>44774.606203703705</c:v>
                </c:pt>
                <c:pt idx="8702">
                  <c:v>44774.606898148151</c:v>
                </c:pt>
                <c:pt idx="8703">
                  <c:v>44774.607592592591</c:v>
                </c:pt>
                <c:pt idx="8704">
                  <c:v>44774.608287037037</c:v>
                </c:pt>
                <c:pt idx="8705">
                  <c:v>44774.608981481484</c:v>
                </c:pt>
                <c:pt idx="8706">
                  <c:v>44774.609675925924</c:v>
                </c:pt>
                <c:pt idx="8707">
                  <c:v>44774.61037037037</c:v>
                </c:pt>
                <c:pt idx="8708">
                  <c:v>44774.611064814817</c:v>
                </c:pt>
                <c:pt idx="8709">
                  <c:v>44774.611759259256</c:v>
                </c:pt>
                <c:pt idx="8710">
                  <c:v>44774.612453703703</c:v>
                </c:pt>
                <c:pt idx="8711">
                  <c:v>44774.61314814815</c:v>
                </c:pt>
                <c:pt idx="8712">
                  <c:v>44774.613842592589</c:v>
                </c:pt>
                <c:pt idx="8713">
                  <c:v>44774.614537037036</c:v>
                </c:pt>
                <c:pt idx="8714">
                  <c:v>44774.615231481483</c:v>
                </c:pt>
                <c:pt idx="8715">
                  <c:v>44774.615925925929</c:v>
                </c:pt>
                <c:pt idx="8716">
                  <c:v>44774.616620370369</c:v>
                </c:pt>
                <c:pt idx="8717">
                  <c:v>44774.617314814815</c:v>
                </c:pt>
                <c:pt idx="8718">
                  <c:v>44774.618009259262</c:v>
                </c:pt>
                <c:pt idx="8719">
                  <c:v>44774.618703703702</c:v>
                </c:pt>
                <c:pt idx="8720">
                  <c:v>44774.619398148148</c:v>
                </c:pt>
                <c:pt idx="8721">
                  <c:v>44774.620092592595</c:v>
                </c:pt>
                <c:pt idx="8722">
                  <c:v>44774.620787037034</c:v>
                </c:pt>
                <c:pt idx="8723">
                  <c:v>44774.621481481481</c:v>
                </c:pt>
                <c:pt idx="8724">
                  <c:v>44774.622175925928</c:v>
                </c:pt>
                <c:pt idx="8725">
                  <c:v>44774.622870370367</c:v>
                </c:pt>
                <c:pt idx="8726">
                  <c:v>44774.623564814814</c:v>
                </c:pt>
                <c:pt idx="8727">
                  <c:v>44774.624259259261</c:v>
                </c:pt>
                <c:pt idx="8728">
                  <c:v>44774.6249537037</c:v>
                </c:pt>
                <c:pt idx="8729">
                  <c:v>44774.625648148147</c:v>
                </c:pt>
                <c:pt idx="8730">
                  <c:v>44774.626342592594</c:v>
                </c:pt>
                <c:pt idx="8731">
                  <c:v>44774.62703703704</c:v>
                </c:pt>
                <c:pt idx="8732">
                  <c:v>44774.62773148148</c:v>
                </c:pt>
                <c:pt idx="8733">
                  <c:v>44774.628425925926</c:v>
                </c:pt>
                <c:pt idx="8734">
                  <c:v>44774.629120370373</c:v>
                </c:pt>
                <c:pt idx="8735">
                  <c:v>44774.629814814813</c:v>
                </c:pt>
                <c:pt idx="8736">
                  <c:v>44774.630509259259</c:v>
                </c:pt>
                <c:pt idx="8737">
                  <c:v>44774.631203703706</c:v>
                </c:pt>
                <c:pt idx="8738">
                  <c:v>44774.631898148145</c:v>
                </c:pt>
                <c:pt idx="8739">
                  <c:v>44774.632592592592</c:v>
                </c:pt>
                <c:pt idx="8740">
                  <c:v>44774.633287037039</c:v>
                </c:pt>
                <c:pt idx="8741">
                  <c:v>44774.633981481478</c:v>
                </c:pt>
                <c:pt idx="8742">
                  <c:v>44774.634675925925</c:v>
                </c:pt>
                <c:pt idx="8743">
                  <c:v>44774.635370370372</c:v>
                </c:pt>
                <c:pt idx="8744">
                  <c:v>44774.636064814818</c:v>
                </c:pt>
                <c:pt idx="8745">
                  <c:v>44774.636759259258</c:v>
                </c:pt>
                <c:pt idx="8746">
                  <c:v>44774.637453703705</c:v>
                </c:pt>
                <c:pt idx="8747">
                  <c:v>44774.638148148151</c:v>
                </c:pt>
                <c:pt idx="8748">
                  <c:v>44774.638842592591</c:v>
                </c:pt>
                <c:pt idx="8749">
                  <c:v>44774.639537037037</c:v>
                </c:pt>
                <c:pt idx="8750">
                  <c:v>44774.640231481484</c:v>
                </c:pt>
                <c:pt idx="8751">
                  <c:v>44774.640925925924</c:v>
                </c:pt>
                <c:pt idx="8752">
                  <c:v>44774.64162037037</c:v>
                </c:pt>
                <c:pt idx="8753">
                  <c:v>44774.642314814817</c:v>
                </c:pt>
                <c:pt idx="8754">
                  <c:v>44774.643009259256</c:v>
                </c:pt>
                <c:pt idx="8755">
                  <c:v>44774.643703703703</c:v>
                </c:pt>
                <c:pt idx="8756">
                  <c:v>44774.64439814815</c:v>
                </c:pt>
                <c:pt idx="8757">
                  <c:v>44774.645092592589</c:v>
                </c:pt>
                <c:pt idx="8758">
                  <c:v>44774.645787037036</c:v>
                </c:pt>
                <c:pt idx="8759">
                  <c:v>44774.646481481483</c:v>
                </c:pt>
                <c:pt idx="8760">
                  <c:v>44774.647175925929</c:v>
                </c:pt>
                <c:pt idx="8761">
                  <c:v>44774.647870370369</c:v>
                </c:pt>
                <c:pt idx="8762">
                  <c:v>44774.648564814815</c:v>
                </c:pt>
                <c:pt idx="8763">
                  <c:v>44774.649259259262</c:v>
                </c:pt>
                <c:pt idx="8764">
                  <c:v>44774.649953703702</c:v>
                </c:pt>
                <c:pt idx="8765">
                  <c:v>44774.650648148148</c:v>
                </c:pt>
                <c:pt idx="8766">
                  <c:v>44774.651342592595</c:v>
                </c:pt>
                <c:pt idx="8767">
                  <c:v>44774.652037037034</c:v>
                </c:pt>
                <c:pt idx="8768">
                  <c:v>44774.652731481481</c:v>
                </c:pt>
                <c:pt idx="8769">
                  <c:v>44774.653425925928</c:v>
                </c:pt>
                <c:pt idx="8770">
                  <c:v>44774.654120370367</c:v>
                </c:pt>
                <c:pt idx="8771">
                  <c:v>44774.654814814814</c:v>
                </c:pt>
                <c:pt idx="8772">
                  <c:v>44774.655509259261</c:v>
                </c:pt>
                <c:pt idx="8773">
                  <c:v>44774.6562037037</c:v>
                </c:pt>
                <c:pt idx="8774">
                  <c:v>44774.656898148147</c:v>
                </c:pt>
                <c:pt idx="8775">
                  <c:v>44774.657592592594</c:v>
                </c:pt>
                <c:pt idx="8776">
                  <c:v>44774.65828703704</c:v>
                </c:pt>
                <c:pt idx="8777">
                  <c:v>44774.65898148148</c:v>
                </c:pt>
                <c:pt idx="8778">
                  <c:v>44774.659675925926</c:v>
                </c:pt>
                <c:pt idx="8779">
                  <c:v>44774.660370370373</c:v>
                </c:pt>
                <c:pt idx="8780">
                  <c:v>44774.661064814813</c:v>
                </c:pt>
                <c:pt idx="8781">
                  <c:v>44774.661759259259</c:v>
                </c:pt>
                <c:pt idx="8782">
                  <c:v>44774.662453703706</c:v>
                </c:pt>
                <c:pt idx="8783">
                  <c:v>44774.663148148145</c:v>
                </c:pt>
                <c:pt idx="8784">
                  <c:v>44774.663842592592</c:v>
                </c:pt>
                <c:pt idx="8785">
                  <c:v>44774.664537037039</c:v>
                </c:pt>
                <c:pt idx="8786">
                  <c:v>44774.665231481478</c:v>
                </c:pt>
                <c:pt idx="8787">
                  <c:v>44774.665925925925</c:v>
                </c:pt>
                <c:pt idx="8788">
                  <c:v>44774.666620370372</c:v>
                </c:pt>
                <c:pt idx="8789">
                  <c:v>44774.667314814818</c:v>
                </c:pt>
                <c:pt idx="8790">
                  <c:v>44774.668009259258</c:v>
                </c:pt>
                <c:pt idx="8791">
                  <c:v>44774.668703703705</c:v>
                </c:pt>
                <c:pt idx="8792">
                  <c:v>44774.669398148151</c:v>
                </c:pt>
                <c:pt idx="8793">
                  <c:v>44774.670092592591</c:v>
                </c:pt>
                <c:pt idx="8794">
                  <c:v>44774.670787037037</c:v>
                </c:pt>
                <c:pt idx="8795">
                  <c:v>44774.671481481484</c:v>
                </c:pt>
                <c:pt idx="8796">
                  <c:v>44774.672175925924</c:v>
                </c:pt>
                <c:pt idx="8797">
                  <c:v>44774.67287037037</c:v>
                </c:pt>
                <c:pt idx="8798">
                  <c:v>44774.673564814817</c:v>
                </c:pt>
                <c:pt idx="8799">
                  <c:v>44774.674259259256</c:v>
                </c:pt>
                <c:pt idx="8800">
                  <c:v>44774.674953703703</c:v>
                </c:pt>
                <c:pt idx="8801">
                  <c:v>44774.67564814815</c:v>
                </c:pt>
                <c:pt idx="8802">
                  <c:v>44774.676342592589</c:v>
                </c:pt>
                <c:pt idx="8803">
                  <c:v>44774.677037037036</c:v>
                </c:pt>
                <c:pt idx="8804">
                  <c:v>44774.677731481483</c:v>
                </c:pt>
                <c:pt idx="8805">
                  <c:v>44774.678425925929</c:v>
                </c:pt>
                <c:pt idx="8806">
                  <c:v>44774.679120370369</c:v>
                </c:pt>
                <c:pt idx="8807">
                  <c:v>44774.679814814815</c:v>
                </c:pt>
                <c:pt idx="8808">
                  <c:v>44774.680509259262</c:v>
                </c:pt>
                <c:pt idx="8809">
                  <c:v>44774.681203703702</c:v>
                </c:pt>
                <c:pt idx="8810">
                  <c:v>44774.681898148148</c:v>
                </c:pt>
                <c:pt idx="8811">
                  <c:v>44774.682592592595</c:v>
                </c:pt>
                <c:pt idx="8812">
                  <c:v>44774.683287037034</c:v>
                </c:pt>
                <c:pt idx="8813">
                  <c:v>44774.683981481481</c:v>
                </c:pt>
                <c:pt idx="8814">
                  <c:v>44774.684675925928</c:v>
                </c:pt>
                <c:pt idx="8815">
                  <c:v>44774.685370370367</c:v>
                </c:pt>
                <c:pt idx="8816">
                  <c:v>44774.686064814814</c:v>
                </c:pt>
                <c:pt idx="8817">
                  <c:v>44774.686759259261</c:v>
                </c:pt>
                <c:pt idx="8818">
                  <c:v>44774.6874537037</c:v>
                </c:pt>
                <c:pt idx="8819">
                  <c:v>44774.688148148147</c:v>
                </c:pt>
                <c:pt idx="8820">
                  <c:v>44774.688842592594</c:v>
                </c:pt>
                <c:pt idx="8821">
                  <c:v>44774.68953703704</c:v>
                </c:pt>
                <c:pt idx="8822">
                  <c:v>44774.69023148148</c:v>
                </c:pt>
                <c:pt idx="8823">
                  <c:v>44774.690925925926</c:v>
                </c:pt>
                <c:pt idx="8824">
                  <c:v>44774.691620370373</c:v>
                </c:pt>
                <c:pt idx="8825">
                  <c:v>44774.692314814813</c:v>
                </c:pt>
                <c:pt idx="8826">
                  <c:v>44774.693009259259</c:v>
                </c:pt>
                <c:pt idx="8827">
                  <c:v>44774.693703703706</c:v>
                </c:pt>
                <c:pt idx="8828">
                  <c:v>44774.694398148145</c:v>
                </c:pt>
                <c:pt idx="8829">
                  <c:v>44774.695092592592</c:v>
                </c:pt>
                <c:pt idx="8830">
                  <c:v>44774.695787037039</c:v>
                </c:pt>
                <c:pt idx="8831">
                  <c:v>44774.696481481478</c:v>
                </c:pt>
                <c:pt idx="8832">
                  <c:v>44774.697175925925</c:v>
                </c:pt>
                <c:pt idx="8833">
                  <c:v>44774.697870370372</c:v>
                </c:pt>
                <c:pt idx="8834">
                  <c:v>44774.698564814818</c:v>
                </c:pt>
                <c:pt idx="8835">
                  <c:v>44774.699259259258</c:v>
                </c:pt>
                <c:pt idx="8836">
                  <c:v>44774.699953703705</c:v>
                </c:pt>
                <c:pt idx="8837">
                  <c:v>44774.700648148151</c:v>
                </c:pt>
                <c:pt idx="8838">
                  <c:v>44774.701342592591</c:v>
                </c:pt>
                <c:pt idx="8839">
                  <c:v>44774.702037037037</c:v>
                </c:pt>
                <c:pt idx="8840">
                  <c:v>44774.702731481484</c:v>
                </c:pt>
                <c:pt idx="8841">
                  <c:v>44774.703425925924</c:v>
                </c:pt>
                <c:pt idx="8842">
                  <c:v>44774.70412037037</c:v>
                </c:pt>
                <c:pt idx="8843">
                  <c:v>44774.704814814817</c:v>
                </c:pt>
                <c:pt idx="8844">
                  <c:v>44774.705509259256</c:v>
                </c:pt>
                <c:pt idx="8845">
                  <c:v>44774.706203703703</c:v>
                </c:pt>
                <c:pt idx="8846">
                  <c:v>44774.70689814815</c:v>
                </c:pt>
                <c:pt idx="8847">
                  <c:v>44774.707592592589</c:v>
                </c:pt>
                <c:pt idx="8848">
                  <c:v>44774.708287037036</c:v>
                </c:pt>
                <c:pt idx="8849">
                  <c:v>44774.708981481483</c:v>
                </c:pt>
                <c:pt idx="8850">
                  <c:v>44774.709675925929</c:v>
                </c:pt>
                <c:pt idx="8851">
                  <c:v>44774.710370370369</c:v>
                </c:pt>
                <c:pt idx="8852">
                  <c:v>44774.711064814815</c:v>
                </c:pt>
                <c:pt idx="8853">
                  <c:v>44774.711759259262</c:v>
                </c:pt>
                <c:pt idx="8854">
                  <c:v>44774.712453703702</c:v>
                </c:pt>
                <c:pt idx="8855">
                  <c:v>44774.713148148148</c:v>
                </c:pt>
                <c:pt idx="8856">
                  <c:v>44774.713842592595</c:v>
                </c:pt>
                <c:pt idx="8857">
                  <c:v>44774.714537037034</c:v>
                </c:pt>
                <c:pt idx="8858">
                  <c:v>44774.715231481481</c:v>
                </c:pt>
                <c:pt idx="8859">
                  <c:v>44774.715925925928</c:v>
                </c:pt>
                <c:pt idx="8860">
                  <c:v>44774.716620370367</c:v>
                </c:pt>
                <c:pt idx="8861">
                  <c:v>44774.717314814814</c:v>
                </c:pt>
                <c:pt idx="8862">
                  <c:v>44774.718009259261</c:v>
                </c:pt>
                <c:pt idx="8863">
                  <c:v>44774.7187037037</c:v>
                </c:pt>
                <c:pt idx="8864">
                  <c:v>44774.719398148147</c:v>
                </c:pt>
                <c:pt idx="8865">
                  <c:v>44774.720092592594</c:v>
                </c:pt>
                <c:pt idx="8866">
                  <c:v>44774.72078703704</c:v>
                </c:pt>
                <c:pt idx="8867">
                  <c:v>44774.72148148148</c:v>
                </c:pt>
                <c:pt idx="8868">
                  <c:v>44774.722175925926</c:v>
                </c:pt>
                <c:pt idx="8869">
                  <c:v>44774.722870370373</c:v>
                </c:pt>
                <c:pt idx="8870">
                  <c:v>44774.723564814813</c:v>
                </c:pt>
                <c:pt idx="8871">
                  <c:v>44774.724259259259</c:v>
                </c:pt>
                <c:pt idx="8872">
                  <c:v>44774.724953703706</c:v>
                </c:pt>
                <c:pt idx="8873">
                  <c:v>44774.725648148145</c:v>
                </c:pt>
                <c:pt idx="8874">
                  <c:v>44774.726342592592</c:v>
                </c:pt>
                <c:pt idx="8875">
                  <c:v>44774.727037037039</c:v>
                </c:pt>
                <c:pt idx="8876">
                  <c:v>44774.727731481478</c:v>
                </c:pt>
                <c:pt idx="8877">
                  <c:v>44774.728425925925</c:v>
                </c:pt>
                <c:pt idx="8878">
                  <c:v>44774.729120370372</c:v>
                </c:pt>
                <c:pt idx="8879">
                  <c:v>44774.729814814818</c:v>
                </c:pt>
                <c:pt idx="8880">
                  <c:v>44774.730509259258</c:v>
                </c:pt>
                <c:pt idx="8881">
                  <c:v>44774.731203703705</c:v>
                </c:pt>
                <c:pt idx="8882">
                  <c:v>44774.731898148151</c:v>
                </c:pt>
                <c:pt idx="8883">
                  <c:v>44774.732592592591</c:v>
                </c:pt>
                <c:pt idx="8884">
                  <c:v>44774.733287037037</c:v>
                </c:pt>
                <c:pt idx="8885">
                  <c:v>44774.733981481484</c:v>
                </c:pt>
                <c:pt idx="8886">
                  <c:v>44774.734675925924</c:v>
                </c:pt>
                <c:pt idx="8887">
                  <c:v>44774.73537037037</c:v>
                </c:pt>
                <c:pt idx="8888">
                  <c:v>44774.736064814817</c:v>
                </c:pt>
                <c:pt idx="8889">
                  <c:v>44774.736759259256</c:v>
                </c:pt>
                <c:pt idx="8890">
                  <c:v>44774.737453703703</c:v>
                </c:pt>
                <c:pt idx="8891">
                  <c:v>44774.73814814815</c:v>
                </c:pt>
                <c:pt idx="8892">
                  <c:v>44774.738842592589</c:v>
                </c:pt>
                <c:pt idx="8893">
                  <c:v>44774.739537037036</c:v>
                </c:pt>
                <c:pt idx="8894">
                  <c:v>44774.740231481483</c:v>
                </c:pt>
                <c:pt idx="8895">
                  <c:v>44774.740925925929</c:v>
                </c:pt>
                <c:pt idx="8896">
                  <c:v>44774.741620370369</c:v>
                </c:pt>
                <c:pt idx="8897">
                  <c:v>44774.742314814815</c:v>
                </c:pt>
                <c:pt idx="8898">
                  <c:v>44774.743009259262</c:v>
                </c:pt>
                <c:pt idx="8899">
                  <c:v>44774.743703703702</c:v>
                </c:pt>
                <c:pt idx="8900">
                  <c:v>44774.744398148148</c:v>
                </c:pt>
                <c:pt idx="8901">
                  <c:v>44774.745092592595</c:v>
                </c:pt>
                <c:pt idx="8902">
                  <c:v>44774.745787037034</c:v>
                </c:pt>
                <c:pt idx="8903">
                  <c:v>44774.746481481481</c:v>
                </c:pt>
                <c:pt idx="8904">
                  <c:v>44774.747175925928</c:v>
                </c:pt>
                <c:pt idx="8905">
                  <c:v>44774.747870370367</c:v>
                </c:pt>
                <c:pt idx="8906">
                  <c:v>44774.748564814814</c:v>
                </c:pt>
                <c:pt idx="8907">
                  <c:v>44774.749259259261</c:v>
                </c:pt>
                <c:pt idx="8908">
                  <c:v>44774.7499537037</c:v>
                </c:pt>
                <c:pt idx="8909">
                  <c:v>44774.750648148147</c:v>
                </c:pt>
                <c:pt idx="8910">
                  <c:v>44774.751342592594</c:v>
                </c:pt>
                <c:pt idx="8911">
                  <c:v>44774.75203703704</c:v>
                </c:pt>
                <c:pt idx="8912">
                  <c:v>44774.75273148148</c:v>
                </c:pt>
                <c:pt idx="8913">
                  <c:v>44774.753425925926</c:v>
                </c:pt>
                <c:pt idx="8914">
                  <c:v>44774.754120370373</c:v>
                </c:pt>
                <c:pt idx="8915">
                  <c:v>44774.754814814813</c:v>
                </c:pt>
                <c:pt idx="8916">
                  <c:v>44774.755509259259</c:v>
                </c:pt>
                <c:pt idx="8917">
                  <c:v>44774.756203703706</c:v>
                </c:pt>
                <c:pt idx="8918">
                  <c:v>44774.756898148145</c:v>
                </c:pt>
                <c:pt idx="8919">
                  <c:v>44774.757592592592</c:v>
                </c:pt>
                <c:pt idx="8920">
                  <c:v>44774.758287037039</c:v>
                </c:pt>
                <c:pt idx="8921">
                  <c:v>44774.758981481478</c:v>
                </c:pt>
                <c:pt idx="8922">
                  <c:v>44774.759675925925</c:v>
                </c:pt>
                <c:pt idx="8923">
                  <c:v>44774.760370370372</c:v>
                </c:pt>
              </c:numCache>
            </c:numRef>
          </c:cat>
          <c:val>
            <c:numRef>
              <c:f>Data!$D$2:$D$8925</c:f>
              <c:numCache>
                <c:formatCode>General</c:formatCode>
                <c:ptCount val="8924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  <c:pt idx="12">
                  <c:v>30</c:v>
                </c:pt>
                <c:pt idx="13">
                  <c:v>30</c:v>
                </c:pt>
                <c:pt idx="14">
                  <c:v>30</c:v>
                </c:pt>
                <c:pt idx="15">
                  <c:v>30</c:v>
                </c:pt>
                <c:pt idx="16">
                  <c:v>30</c:v>
                </c:pt>
                <c:pt idx="17">
                  <c:v>30</c:v>
                </c:pt>
                <c:pt idx="18">
                  <c:v>30</c:v>
                </c:pt>
                <c:pt idx="19">
                  <c:v>30</c:v>
                </c:pt>
                <c:pt idx="20">
                  <c:v>30</c:v>
                </c:pt>
                <c:pt idx="21">
                  <c:v>30</c:v>
                </c:pt>
                <c:pt idx="22">
                  <c:v>30</c:v>
                </c:pt>
                <c:pt idx="23">
                  <c:v>30</c:v>
                </c:pt>
                <c:pt idx="24">
                  <c:v>30</c:v>
                </c:pt>
                <c:pt idx="25">
                  <c:v>30</c:v>
                </c:pt>
                <c:pt idx="26">
                  <c:v>30</c:v>
                </c:pt>
                <c:pt idx="27">
                  <c:v>30</c:v>
                </c:pt>
                <c:pt idx="28">
                  <c:v>30</c:v>
                </c:pt>
                <c:pt idx="29">
                  <c:v>30</c:v>
                </c:pt>
                <c:pt idx="30">
                  <c:v>30</c:v>
                </c:pt>
                <c:pt idx="31">
                  <c:v>30</c:v>
                </c:pt>
                <c:pt idx="32">
                  <c:v>30</c:v>
                </c:pt>
                <c:pt idx="33">
                  <c:v>30</c:v>
                </c:pt>
                <c:pt idx="34">
                  <c:v>30</c:v>
                </c:pt>
                <c:pt idx="35">
                  <c:v>30</c:v>
                </c:pt>
                <c:pt idx="36">
                  <c:v>30</c:v>
                </c:pt>
                <c:pt idx="37">
                  <c:v>30</c:v>
                </c:pt>
                <c:pt idx="38">
                  <c:v>30</c:v>
                </c:pt>
                <c:pt idx="39">
                  <c:v>30</c:v>
                </c:pt>
                <c:pt idx="40">
                  <c:v>30</c:v>
                </c:pt>
                <c:pt idx="41">
                  <c:v>30</c:v>
                </c:pt>
                <c:pt idx="42">
                  <c:v>30</c:v>
                </c:pt>
                <c:pt idx="43">
                  <c:v>30</c:v>
                </c:pt>
                <c:pt idx="44">
                  <c:v>30</c:v>
                </c:pt>
                <c:pt idx="45">
                  <c:v>30</c:v>
                </c:pt>
                <c:pt idx="46">
                  <c:v>30</c:v>
                </c:pt>
                <c:pt idx="47">
                  <c:v>30</c:v>
                </c:pt>
                <c:pt idx="48">
                  <c:v>30</c:v>
                </c:pt>
                <c:pt idx="49">
                  <c:v>30</c:v>
                </c:pt>
                <c:pt idx="50">
                  <c:v>30</c:v>
                </c:pt>
                <c:pt idx="51">
                  <c:v>30</c:v>
                </c:pt>
                <c:pt idx="52">
                  <c:v>30</c:v>
                </c:pt>
                <c:pt idx="53">
                  <c:v>30</c:v>
                </c:pt>
                <c:pt idx="54">
                  <c:v>30</c:v>
                </c:pt>
                <c:pt idx="55">
                  <c:v>30</c:v>
                </c:pt>
                <c:pt idx="56">
                  <c:v>30</c:v>
                </c:pt>
                <c:pt idx="57">
                  <c:v>30</c:v>
                </c:pt>
                <c:pt idx="58">
                  <c:v>30</c:v>
                </c:pt>
                <c:pt idx="59">
                  <c:v>30</c:v>
                </c:pt>
                <c:pt idx="60">
                  <c:v>30</c:v>
                </c:pt>
                <c:pt idx="61">
                  <c:v>30</c:v>
                </c:pt>
                <c:pt idx="62">
                  <c:v>30</c:v>
                </c:pt>
                <c:pt idx="63">
                  <c:v>30</c:v>
                </c:pt>
                <c:pt idx="64">
                  <c:v>30</c:v>
                </c:pt>
                <c:pt idx="65">
                  <c:v>30</c:v>
                </c:pt>
                <c:pt idx="66">
                  <c:v>30</c:v>
                </c:pt>
                <c:pt idx="67">
                  <c:v>30</c:v>
                </c:pt>
                <c:pt idx="68">
                  <c:v>30</c:v>
                </c:pt>
                <c:pt idx="69">
                  <c:v>30</c:v>
                </c:pt>
                <c:pt idx="70">
                  <c:v>30</c:v>
                </c:pt>
                <c:pt idx="71">
                  <c:v>30</c:v>
                </c:pt>
                <c:pt idx="72">
                  <c:v>30</c:v>
                </c:pt>
                <c:pt idx="73">
                  <c:v>30</c:v>
                </c:pt>
                <c:pt idx="74">
                  <c:v>30</c:v>
                </c:pt>
                <c:pt idx="75">
                  <c:v>30</c:v>
                </c:pt>
                <c:pt idx="76">
                  <c:v>30</c:v>
                </c:pt>
                <c:pt idx="77">
                  <c:v>30</c:v>
                </c:pt>
                <c:pt idx="78">
                  <c:v>30</c:v>
                </c:pt>
                <c:pt idx="79">
                  <c:v>30</c:v>
                </c:pt>
                <c:pt idx="80">
                  <c:v>30</c:v>
                </c:pt>
                <c:pt idx="81">
                  <c:v>30</c:v>
                </c:pt>
                <c:pt idx="82">
                  <c:v>30</c:v>
                </c:pt>
                <c:pt idx="83">
                  <c:v>30</c:v>
                </c:pt>
                <c:pt idx="84">
                  <c:v>30</c:v>
                </c:pt>
                <c:pt idx="85">
                  <c:v>30</c:v>
                </c:pt>
                <c:pt idx="86">
                  <c:v>30</c:v>
                </c:pt>
                <c:pt idx="87">
                  <c:v>30</c:v>
                </c:pt>
                <c:pt idx="88">
                  <c:v>30</c:v>
                </c:pt>
                <c:pt idx="89">
                  <c:v>30</c:v>
                </c:pt>
                <c:pt idx="90">
                  <c:v>30</c:v>
                </c:pt>
                <c:pt idx="91">
                  <c:v>30</c:v>
                </c:pt>
                <c:pt idx="92">
                  <c:v>30</c:v>
                </c:pt>
                <c:pt idx="93">
                  <c:v>30</c:v>
                </c:pt>
                <c:pt idx="94">
                  <c:v>30</c:v>
                </c:pt>
                <c:pt idx="95">
                  <c:v>30</c:v>
                </c:pt>
                <c:pt idx="96">
                  <c:v>30</c:v>
                </c:pt>
                <c:pt idx="97">
                  <c:v>30</c:v>
                </c:pt>
                <c:pt idx="98">
                  <c:v>30</c:v>
                </c:pt>
                <c:pt idx="99">
                  <c:v>30</c:v>
                </c:pt>
                <c:pt idx="100">
                  <c:v>30</c:v>
                </c:pt>
                <c:pt idx="101">
                  <c:v>30</c:v>
                </c:pt>
                <c:pt idx="102">
                  <c:v>30</c:v>
                </c:pt>
                <c:pt idx="103">
                  <c:v>30</c:v>
                </c:pt>
                <c:pt idx="104">
                  <c:v>30</c:v>
                </c:pt>
                <c:pt idx="105">
                  <c:v>30</c:v>
                </c:pt>
                <c:pt idx="106">
                  <c:v>30</c:v>
                </c:pt>
                <c:pt idx="107">
                  <c:v>30</c:v>
                </c:pt>
                <c:pt idx="108">
                  <c:v>30</c:v>
                </c:pt>
                <c:pt idx="109">
                  <c:v>30</c:v>
                </c:pt>
                <c:pt idx="110">
                  <c:v>30</c:v>
                </c:pt>
                <c:pt idx="111">
                  <c:v>30</c:v>
                </c:pt>
                <c:pt idx="112">
                  <c:v>30</c:v>
                </c:pt>
                <c:pt idx="113">
                  <c:v>30</c:v>
                </c:pt>
                <c:pt idx="114">
                  <c:v>30</c:v>
                </c:pt>
                <c:pt idx="115">
                  <c:v>30</c:v>
                </c:pt>
                <c:pt idx="116">
                  <c:v>30</c:v>
                </c:pt>
                <c:pt idx="117">
                  <c:v>30</c:v>
                </c:pt>
                <c:pt idx="118">
                  <c:v>30</c:v>
                </c:pt>
                <c:pt idx="119">
                  <c:v>30</c:v>
                </c:pt>
                <c:pt idx="120">
                  <c:v>30</c:v>
                </c:pt>
                <c:pt idx="121">
                  <c:v>30</c:v>
                </c:pt>
                <c:pt idx="122">
                  <c:v>30</c:v>
                </c:pt>
                <c:pt idx="123">
                  <c:v>30</c:v>
                </c:pt>
                <c:pt idx="124">
                  <c:v>30</c:v>
                </c:pt>
                <c:pt idx="125">
                  <c:v>30</c:v>
                </c:pt>
                <c:pt idx="126">
                  <c:v>30</c:v>
                </c:pt>
                <c:pt idx="127">
                  <c:v>30</c:v>
                </c:pt>
                <c:pt idx="128">
                  <c:v>30</c:v>
                </c:pt>
                <c:pt idx="129">
                  <c:v>30</c:v>
                </c:pt>
                <c:pt idx="130">
                  <c:v>30</c:v>
                </c:pt>
                <c:pt idx="131">
                  <c:v>30</c:v>
                </c:pt>
                <c:pt idx="132">
                  <c:v>30</c:v>
                </c:pt>
                <c:pt idx="133">
                  <c:v>30</c:v>
                </c:pt>
                <c:pt idx="134">
                  <c:v>30</c:v>
                </c:pt>
                <c:pt idx="135">
                  <c:v>30</c:v>
                </c:pt>
                <c:pt idx="136">
                  <c:v>30</c:v>
                </c:pt>
                <c:pt idx="137">
                  <c:v>30</c:v>
                </c:pt>
                <c:pt idx="138">
                  <c:v>30</c:v>
                </c:pt>
                <c:pt idx="139">
                  <c:v>30</c:v>
                </c:pt>
                <c:pt idx="140">
                  <c:v>30</c:v>
                </c:pt>
                <c:pt idx="141">
                  <c:v>30</c:v>
                </c:pt>
                <c:pt idx="142">
                  <c:v>30</c:v>
                </c:pt>
                <c:pt idx="143">
                  <c:v>30</c:v>
                </c:pt>
                <c:pt idx="144">
                  <c:v>30</c:v>
                </c:pt>
                <c:pt idx="145">
                  <c:v>30</c:v>
                </c:pt>
                <c:pt idx="146">
                  <c:v>30</c:v>
                </c:pt>
                <c:pt idx="147">
                  <c:v>30</c:v>
                </c:pt>
                <c:pt idx="148">
                  <c:v>30</c:v>
                </c:pt>
                <c:pt idx="149">
                  <c:v>30</c:v>
                </c:pt>
                <c:pt idx="150">
                  <c:v>30</c:v>
                </c:pt>
                <c:pt idx="151">
                  <c:v>30</c:v>
                </c:pt>
                <c:pt idx="152">
                  <c:v>30</c:v>
                </c:pt>
                <c:pt idx="153">
                  <c:v>30</c:v>
                </c:pt>
                <c:pt idx="154">
                  <c:v>30</c:v>
                </c:pt>
                <c:pt idx="155">
                  <c:v>30</c:v>
                </c:pt>
                <c:pt idx="156">
                  <c:v>30</c:v>
                </c:pt>
                <c:pt idx="157">
                  <c:v>30</c:v>
                </c:pt>
                <c:pt idx="158">
                  <c:v>30</c:v>
                </c:pt>
                <c:pt idx="159">
                  <c:v>30</c:v>
                </c:pt>
                <c:pt idx="160">
                  <c:v>30</c:v>
                </c:pt>
                <c:pt idx="161">
                  <c:v>30</c:v>
                </c:pt>
                <c:pt idx="162">
                  <c:v>30</c:v>
                </c:pt>
                <c:pt idx="163">
                  <c:v>30</c:v>
                </c:pt>
                <c:pt idx="164">
                  <c:v>30</c:v>
                </c:pt>
                <c:pt idx="165">
                  <c:v>30</c:v>
                </c:pt>
                <c:pt idx="166">
                  <c:v>30</c:v>
                </c:pt>
                <c:pt idx="167">
                  <c:v>30</c:v>
                </c:pt>
                <c:pt idx="168">
                  <c:v>30</c:v>
                </c:pt>
                <c:pt idx="169">
                  <c:v>30</c:v>
                </c:pt>
                <c:pt idx="170">
                  <c:v>30</c:v>
                </c:pt>
                <c:pt idx="171">
                  <c:v>30</c:v>
                </c:pt>
                <c:pt idx="172">
                  <c:v>30</c:v>
                </c:pt>
                <c:pt idx="173">
                  <c:v>30</c:v>
                </c:pt>
                <c:pt idx="174">
                  <c:v>30</c:v>
                </c:pt>
                <c:pt idx="175">
                  <c:v>30</c:v>
                </c:pt>
                <c:pt idx="176">
                  <c:v>30</c:v>
                </c:pt>
                <c:pt idx="177">
                  <c:v>30</c:v>
                </c:pt>
                <c:pt idx="178">
                  <c:v>30</c:v>
                </c:pt>
                <c:pt idx="179">
                  <c:v>30</c:v>
                </c:pt>
                <c:pt idx="180">
                  <c:v>30</c:v>
                </c:pt>
                <c:pt idx="181">
                  <c:v>30</c:v>
                </c:pt>
                <c:pt idx="182">
                  <c:v>30</c:v>
                </c:pt>
                <c:pt idx="183">
                  <c:v>30</c:v>
                </c:pt>
                <c:pt idx="184">
                  <c:v>30</c:v>
                </c:pt>
                <c:pt idx="185">
                  <c:v>30</c:v>
                </c:pt>
                <c:pt idx="186">
                  <c:v>30</c:v>
                </c:pt>
                <c:pt idx="187">
                  <c:v>30</c:v>
                </c:pt>
                <c:pt idx="188">
                  <c:v>30</c:v>
                </c:pt>
                <c:pt idx="189">
                  <c:v>30</c:v>
                </c:pt>
                <c:pt idx="190">
                  <c:v>30</c:v>
                </c:pt>
                <c:pt idx="191">
                  <c:v>30</c:v>
                </c:pt>
                <c:pt idx="192">
                  <c:v>30</c:v>
                </c:pt>
                <c:pt idx="193">
                  <c:v>30</c:v>
                </c:pt>
                <c:pt idx="194">
                  <c:v>30</c:v>
                </c:pt>
                <c:pt idx="195">
                  <c:v>30</c:v>
                </c:pt>
                <c:pt idx="196">
                  <c:v>30</c:v>
                </c:pt>
                <c:pt idx="197">
                  <c:v>30</c:v>
                </c:pt>
                <c:pt idx="198">
                  <c:v>30</c:v>
                </c:pt>
                <c:pt idx="199">
                  <c:v>30</c:v>
                </c:pt>
                <c:pt idx="200">
                  <c:v>30</c:v>
                </c:pt>
                <c:pt idx="201">
                  <c:v>30</c:v>
                </c:pt>
                <c:pt idx="202">
                  <c:v>30</c:v>
                </c:pt>
                <c:pt idx="203">
                  <c:v>30</c:v>
                </c:pt>
                <c:pt idx="204">
                  <c:v>30</c:v>
                </c:pt>
                <c:pt idx="205">
                  <c:v>30</c:v>
                </c:pt>
                <c:pt idx="206">
                  <c:v>30</c:v>
                </c:pt>
                <c:pt idx="207">
                  <c:v>30</c:v>
                </c:pt>
                <c:pt idx="208">
                  <c:v>30</c:v>
                </c:pt>
                <c:pt idx="209">
                  <c:v>30</c:v>
                </c:pt>
                <c:pt idx="210">
                  <c:v>30</c:v>
                </c:pt>
                <c:pt idx="211">
                  <c:v>30</c:v>
                </c:pt>
                <c:pt idx="212">
                  <c:v>30</c:v>
                </c:pt>
                <c:pt idx="213">
                  <c:v>30</c:v>
                </c:pt>
                <c:pt idx="214">
                  <c:v>30</c:v>
                </c:pt>
                <c:pt idx="215">
                  <c:v>30</c:v>
                </c:pt>
                <c:pt idx="216">
                  <c:v>30</c:v>
                </c:pt>
                <c:pt idx="217">
                  <c:v>30</c:v>
                </c:pt>
                <c:pt idx="218">
                  <c:v>30</c:v>
                </c:pt>
                <c:pt idx="219">
                  <c:v>30</c:v>
                </c:pt>
                <c:pt idx="220">
                  <c:v>30</c:v>
                </c:pt>
                <c:pt idx="221">
                  <c:v>30</c:v>
                </c:pt>
                <c:pt idx="222">
                  <c:v>30</c:v>
                </c:pt>
                <c:pt idx="223">
                  <c:v>30</c:v>
                </c:pt>
                <c:pt idx="224">
                  <c:v>30</c:v>
                </c:pt>
                <c:pt idx="225">
                  <c:v>30</c:v>
                </c:pt>
                <c:pt idx="226">
                  <c:v>30</c:v>
                </c:pt>
                <c:pt idx="227">
                  <c:v>30</c:v>
                </c:pt>
                <c:pt idx="228">
                  <c:v>30</c:v>
                </c:pt>
                <c:pt idx="229">
                  <c:v>30</c:v>
                </c:pt>
                <c:pt idx="230">
                  <c:v>30</c:v>
                </c:pt>
                <c:pt idx="231">
                  <c:v>30</c:v>
                </c:pt>
                <c:pt idx="232">
                  <c:v>30</c:v>
                </c:pt>
                <c:pt idx="233">
                  <c:v>30</c:v>
                </c:pt>
                <c:pt idx="234">
                  <c:v>30</c:v>
                </c:pt>
                <c:pt idx="235">
                  <c:v>30</c:v>
                </c:pt>
                <c:pt idx="236">
                  <c:v>30</c:v>
                </c:pt>
                <c:pt idx="237">
                  <c:v>30</c:v>
                </c:pt>
                <c:pt idx="238">
                  <c:v>30</c:v>
                </c:pt>
                <c:pt idx="239">
                  <c:v>30</c:v>
                </c:pt>
                <c:pt idx="240">
                  <c:v>30</c:v>
                </c:pt>
                <c:pt idx="241">
                  <c:v>30</c:v>
                </c:pt>
                <c:pt idx="242">
                  <c:v>30</c:v>
                </c:pt>
                <c:pt idx="243">
                  <c:v>30</c:v>
                </c:pt>
                <c:pt idx="244">
                  <c:v>30</c:v>
                </c:pt>
                <c:pt idx="245">
                  <c:v>30</c:v>
                </c:pt>
                <c:pt idx="246">
                  <c:v>30</c:v>
                </c:pt>
                <c:pt idx="247">
                  <c:v>30</c:v>
                </c:pt>
                <c:pt idx="248">
                  <c:v>30</c:v>
                </c:pt>
                <c:pt idx="249">
                  <c:v>30</c:v>
                </c:pt>
                <c:pt idx="250">
                  <c:v>30</c:v>
                </c:pt>
                <c:pt idx="251">
                  <c:v>30</c:v>
                </c:pt>
                <c:pt idx="252">
                  <c:v>30</c:v>
                </c:pt>
                <c:pt idx="253">
                  <c:v>30</c:v>
                </c:pt>
                <c:pt idx="254">
                  <c:v>30</c:v>
                </c:pt>
                <c:pt idx="255">
                  <c:v>30</c:v>
                </c:pt>
                <c:pt idx="256">
                  <c:v>30</c:v>
                </c:pt>
                <c:pt idx="257">
                  <c:v>30</c:v>
                </c:pt>
                <c:pt idx="258">
                  <c:v>30</c:v>
                </c:pt>
                <c:pt idx="259">
                  <c:v>30</c:v>
                </c:pt>
                <c:pt idx="260">
                  <c:v>30</c:v>
                </c:pt>
                <c:pt idx="261">
                  <c:v>30</c:v>
                </c:pt>
                <c:pt idx="262">
                  <c:v>30</c:v>
                </c:pt>
                <c:pt idx="263">
                  <c:v>30</c:v>
                </c:pt>
                <c:pt idx="264">
                  <c:v>30</c:v>
                </c:pt>
                <c:pt idx="265">
                  <c:v>30</c:v>
                </c:pt>
                <c:pt idx="266">
                  <c:v>30</c:v>
                </c:pt>
                <c:pt idx="267">
                  <c:v>30</c:v>
                </c:pt>
                <c:pt idx="268">
                  <c:v>30</c:v>
                </c:pt>
                <c:pt idx="269">
                  <c:v>30</c:v>
                </c:pt>
                <c:pt idx="270">
                  <c:v>30</c:v>
                </c:pt>
                <c:pt idx="271">
                  <c:v>30</c:v>
                </c:pt>
                <c:pt idx="272">
                  <c:v>30</c:v>
                </c:pt>
                <c:pt idx="273">
                  <c:v>30</c:v>
                </c:pt>
                <c:pt idx="274">
                  <c:v>30</c:v>
                </c:pt>
                <c:pt idx="275">
                  <c:v>30</c:v>
                </c:pt>
                <c:pt idx="276">
                  <c:v>30</c:v>
                </c:pt>
                <c:pt idx="277">
                  <c:v>30</c:v>
                </c:pt>
                <c:pt idx="278">
                  <c:v>30</c:v>
                </c:pt>
                <c:pt idx="279">
                  <c:v>30</c:v>
                </c:pt>
                <c:pt idx="280">
                  <c:v>30</c:v>
                </c:pt>
                <c:pt idx="281">
                  <c:v>30</c:v>
                </c:pt>
                <c:pt idx="282">
                  <c:v>30</c:v>
                </c:pt>
                <c:pt idx="283">
                  <c:v>30</c:v>
                </c:pt>
                <c:pt idx="284">
                  <c:v>30</c:v>
                </c:pt>
                <c:pt idx="285">
                  <c:v>30</c:v>
                </c:pt>
                <c:pt idx="286">
                  <c:v>30</c:v>
                </c:pt>
                <c:pt idx="287">
                  <c:v>30</c:v>
                </c:pt>
                <c:pt idx="288">
                  <c:v>30</c:v>
                </c:pt>
                <c:pt idx="289">
                  <c:v>30</c:v>
                </c:pt>
                <c:pt idx="290">
                  <c:v>30</c:v>
                </c:pt>
                <c:pt idx="291">
                  <c:v>30</c:v>
                </c:pt>
                <c:pt idx="292">
                  <c:v>30</c:v>
                </c:pt>
                <c:pt idx="293">
                  <c:v>30</c:v>
                </c:pt>
                <c:pt idx="294">
                  <c:v>30</c:v>
                </c:pt>
                <c:pt idx="295">
                  <c:v>30</c:v>
                </c:pt>
                <c:pt idx="296">
                  <c:v>30</c:v>
                </c:pt>
                <c:pt idx="297">
                  <c:v>30</c:v>
                </c:pt>
                <c:pt idx="298">
                  <c:v>30</c:v>
                </c:pt>
                <c:pt idx="299">
                  <c:v>30</c:v>
                </c:pt>
                <c:pt idx="300">
                  <c:v>30</c:v>
                </c:pt>
                <c:pt idx="301">
                  <c:v>30</c:v>
                </c:pt>
                <c:pt idx="302">
                  <c:v>30</c:v>
                </c:pt>
                <c:pt idx="303">
                  <c:v>30</c:v>
                </c:pt>
                <c:pt idx="304">
                  <c:v>30</c:v>
                </c:pt>
                <c:pt idx="305">
                  <c:v>30</c:v>
                </c:pt>
                <c:pt idx="306">
                  <c:v>30</c:v>
                </c:pt>
                <c:pt idx="307">
                  <c:v>30</c:v>
                </c:pt>
                <c:pt idx="308">
                  <c:v>30</c:v>
                </c:pt>
                <c:pt idx="309">
                  <c:v>30</c:v>
                </c:pt>
                <c:pt idx="310">
                  <c:v>30</c:v>
                </c:pt>
                <c:pt idx="311">
                  <c:v>30</c:v>
                </c:pt>
                <c:pt idx="312">
                  <c:v>30</c:v>
                </c:pt>
                <c:pt idx="313">
                  <c:v>30</c:v>
                </c:pt>
                <c:pt idx="314">
                  <c:v>30</c:v>
                </c:pt>
                <c:pt idx="315">
                  <c:v>30</c:v>
                </c:pt>
                <c:pt idx="316">
                  <c:v>30</c:v>
                </c:pt>
                <c:pt idx="317">
                  <c:v>30</c:v>
                </c:pt>
                <c:pt idx="318">
                  <c:v>30</c:v>
                </c:pt>
                <c:pt idx="319">
                  <c:v>30</c:v>
                </c:pt>
                <c:pt idx="320">
                  <c:v>30</c:v>
                </c:pt>
                <c:pt idx="321">
                  <c:v>30</c:v>
                </c:pt>
                <c:pt idx="322">
                  <c:v>30</c:v>
                </c:pt>
                <c:pt idx="323">
                  <c:v>30</c:v>
                </c:pt>
                <c:pt idx="324">
                  <c:v>30</c:v>
                </c:pt>
                <c:pt idx="325">
                  <c:v>30</c:v>
                </c:pt>
                <c:pt idx="326">
                  <c:v>30</c:v>
                </c:pt>
                <c:pt idx="327">
                  <c:v>30</c:v>
                </c:pt>
                <c:pt idx="328">
                  <c:v>30</c:v>
                </c:pt>
                <c:pt idx="329">
                  <c:v>30</c:v>
                </c:pt>
                <c:pt idx="330">
                  <c:v>30</c:v>
                </c:pt>
                <c:pt idx="331">
                  <c:v>30</c:v>
                </c:pt>
                <c:pt idx="332">
                  <c:v>30</c:v>
                </c:pt>
                <c:pt idx="333">
                  <c:v>30</c:v>
                </c:pt>
                <c:pt idx="334">
                  <c:v>30</c:v>
                </c:pt>
                <c:pt idx="335">
                  <c:v>30</c:v>
                </c:pt>
                <c:pt idx="336">
                  <c:v>30</c:v>
                </c:pt>
                <c:pt idx="337">
                  <c:v>30</c:v>
                </c:pt>
                <c:pt idx="338">
                  <c:v>30</c:v>
                </c:pt>
                <c:pt idx="339">
                  <c:v>30</c:v>
                </c:pt>
                <c:pt idx="340">
                  <c:v>30</c:v>
                </c:pt>
                <c:pt idx="341">
                  <c:v>30</c:v>
                </c:pt>
                <c:pt idx="342">
                  <c:v>30</c:v>
                </c:pt>
                <c:pt idx="343">
                  <c:v>30</c:v>
                </c:pt>
                <c:pt idx="344">
                  <c:v>30</c:v>
                </c:pt>
                <c:pt idx="345">
                  <c:v>30</c:v>
                </c:pt>
                <c:pt idx="346">
                  <c:v>30</c:v>
                </c:pt>
                <c:pt idx="347">
                  <c:v>30</c:v>
                </c:pt>
                <c:pt idx="348">
                  <c:v>30</c:v>
                </c:pt>
                <c:pt idx="349">
                  <c:v>30</c:v>
                </c:pt>
                <c:pt idx="350">
                  <c:v>30</c:v>
                </c:pt>
                <c:pt idx="351">
                  <c:v>30</c:v>
                </c:pt>
                <c:pt idx="352">
                  <c:v>30</c:v>
                </c:pt>
                <c:pt idx="353">
                  <c:v>30</c:v>
                </c:pt>
                <c:pt idx="354">
                  <c:v>30</c:v>
                </c:pt>
                <c:pt idx="355">
                  <c:v>30</c:v>
                </c:pt>
                <c:pt idx="356">
                  <c:v>30</c:v>
                </c:pt>
                <c:pt idx="357">
                  <c:v>30</c:v>
                </c:pt>
                <c:pt idx="358">
                  <c:v>30</c:v>
                </c:pt>
                <c:pt idx="359">
                  <c:v>30</c:v>
                </c:pt>
                <c:pt idx="360">
                  <c:v>30</c:v>
                </c:pt>
                <c:pt idx="361">
                  <c:v>30</c:v>
                </c:pt>
                <c:pt idx="362">
                  <c:v>30</c:v>
                </c:pt>
                <c:pt idx="363">
                  <c:v>30</c:v>
                </c:pt>
                <c:pt idx="364">
                  <c:v>30</c:v>
                </c:pt>
                <c:pt idx="365">
                  <c:v>30</c:v>
                </c:pt>
                <c:pt idx="366">
                  <c:v>30</c:v>
                </c:pt>
                <c:pt idx="367">
                  <c:v>30</c:v>
                </c:pt>
                <c:pt idx="368">
                  <c:v>30</c:v>
                </c:pt>
                <c:pt idx="369">
                  <c:v>30</c:v>
                </c:pt>
                <c:pt idx="370">
                  <c:v>30</c:v>
                </c:pt>
                <c:pt idx="371">
                  <c:v>30</c:v>
                </c:pt>
                <c:pt idx="372">
                  <c:v>30</c:v>
                </c:pt>
                <c:pt idx="373">
                  <c:v>30</c:v>
                </c:pt>
                <c:pt idx="374">
                  <c:v>30</c:v>
                </c:pt>
                <c:pt idx="375">
                  <c:v>30</c:v>
                </c:pt>
                <c:pt idx="376">
                  <c:v>30</c:v>
                </c:pt>
                <c:pt idx="377">
                  <c:v>30</c:v>
                </c:pt>
                <c:pt idx="378">
                  <c:v>30</c:v>
                </c:pt>
                <c:pt idx="379">
                  <c:v>30</c:v>
                </c:pt>
                <c:pt idx="380">
                  <c:v>30</c:v>
                </c:pt>
                <c:pt idx="381">
                  <c:v>30</c:v>
                </c:pt>
                <c:pt idx="382">
                  <c:v>30</c:v>
                </c:pt>
                <c:pt idx="383">
                  <c:v>30</c:v>
                </c:pt>
                <c:pt idx="384">
                  <c:v>30</c:v>
                </c:pt>
                <c:pt idx="385">
                  <c:v>30</c:v>
                </c:pt>
                <c:pt idx="386">
                  <c:v>30</c:v>
                </c:pt>
                <c:pt idx="387">
                  <c:v>30</c:v>
                </c:pt>
                <c:pt idx="388">
                  <c:v>30</c:v>
                </c:pt>
                <c:pt idx="389">
                  <c:v>30</c:v>
                </c:pt>
                <c:pt idx="390">
                  <c:v>30</c:v>
                </c:pt>
                <c:pt idx="391">
                  <c:v>30</c:v>
                </c:pt>
                <c:pt idx="392">
                  <c:v>30</c:v>
                </c:pt>
                <c:pt idx="393">
                  <c:v>30</c:v>
                </c:pt>
                <c:pt idx="394">
                  <c:v>30</c:v>
                </c:pt>
                <c:pt idx="395">
                  <c:v>30</c:v>
                </c:pt>
                <c:pt idx="396">
                  <c:v>30</c:v>
                </c:pt>
                <c:pt idx="397">
                  <c:v>30</c:v>
                </c:pt>
                <c:pt idx="398">
                  <c:v>30</c:v>
                </c:pt>
                <c:pt idx="399">
                  <c:v>30</c:v>
                </c:pt>
                <c:pt idx="400">
                  <c:v>30</c:v>
                </c:pt>
                <c:pt idx="401">
                  <c:v>30</c:v>
                </c:pt>
                <c:pt idx="402">
                  <c:v>30</c:v>
                </c:pt>
                <c:pt idx="403">
                  <c:v>30</c:v>
                </c:pt>
                <c:pt idx="404">
                  <c:v>30</c:v>
                </c:pt>
                <c:pt idx="405">
                  <c:v>30</c:v>
                </c:pt>
                <c:pt idx="406">
                  <c:v>30</c:v>
                </c:pt>
                <c:pt idx="407">
                  <c:v>30</c:v>
                </c:pt>
                <c:pt idx="408">
                  <c:v>30</c:v>
                </c:pt>
                <c:pt idx="409">
                  <c:v>30</c:v>
                </c:pt>
                <c:pt idx="410">
                  <c:v>30</c:v>
                </c:pt>
                <c:pt idx="411">
                  <c:v>30</c:v>
                </c:pt>
                <c:pt idx="412">
                  <c:v>30</c:v>
                </c:pt>
                <c:pt idx="413">
                  <c:v>30</c:v>
                </c:pt>
                <c:pt idx="414">
                  <c:v>30</c:v>
                </c:pt>
                <c:pt idx="415">
                  <c:v>30</c:v>
                </c:pt>
                <c:pt idx="416">
                  <c:v>30</c:v>
                </c:pt>
                <c:pt idx="417">
                  <c:v>30</c:v>
                </c:pt>
                <c:pt idx="418">
                  <c:v>30</c:v>
                </c:pt>
                <c:pt idx="419">
                  <c:v>30</c:v>
                </c:pt>
                <c:pt idx="420">
                  <c:v>30</c:v>
                </c:pt>
                <c:pt idx="421">
                  <c:v>30</c:v>
                </c:pt>
                <c:pt idx="422">
                  <c:v>30</c:v>
                </c:pt>
                <c:pt idx="423">
                  <c:v>30</c:v>
                </c:pt>
                <c:pt idx="424">
                  <c:v>30</c:v>
                </c:pt>
                <c:pt idx="425">
                  <c:v>30</c:v>
                </c:pt>
                <c:pt idx="426">
                  <c:v>30</c:v>
                </c:pt>
                <c:pt idx="427">
                  <c:v>30</c:v>
                </c:pt>
                <c:pt idx="428">
                  <c:v>30</c:v>
                </c:pt>
                <c:pt idx="429">
                  <c:v>30</c:v>
                </c:pt>
                <c:pt idx="430">
                  <c:v>30</c:v>
                </c:pt>
                <c:pt idx="431">
                  <c:v>30</c:v>
                </c:pt>
                <c:pt idx="432">
                  <c:v>30</c:v>
                </c:pt>
                <c:pt idx="433">
                  <c:v>30</c:v>
                </c:pt>
                <c:pt idx="434">
                  <c:v>30</c:v>
                </c:pt>
                <c:pt idx="435">
                  <c:v>30</c:v>
                </c:pt>
                <c:pt idx="436">
                  <c:v>30</c:v>
                </c:pt>
                <c:pt idx="437">
                  <c:v>30</c:v>
                </c:pt>
                <c:pt idx="438">
                  <c:v>30</c:v>
                </c:pt>
                <c:pt idx="439">
                  <c:v>30</c:v>
                </c:pt>
                <c:pt idx="440">
                  <c:v>30</c:v>
                </c:pt>
                <c:pt idx="441">
                  <c:v>30</c:v>
                </c:pt>
                <c:pt idx="442">
                  <c:v>30</c:v>
                </c:pt>
                <c:pt idx="443">
                  <c:v>30</c:v>
                </c:pt>
                <c:pt idx="444">
                  <c:v>30</c:v>
                </c:pt>
                <c:pt idx="445">
                  <c:v>30</c:v>
                </c:pt>
                <c:pt idx="446">
                  <c:v>30</c:v>
                </c:pt>
                <c:pt idx="447">
                  <c:v>30</c:v>
                </c:pt>
                <c:pt idx="448">
                  <c:v>30</c:v>
                </c:pt>
                <c:pt idx="449">
                  <c:v>30</c:v>
                </c:pt>
                <c:pt idx="450">
                  <c:v>30</c:v>
                </c:pt>
                <c:pt idx="451">
                  <c:v>30</c:v>
                </c:pt>
                <c:pt idx="452">
                  <c:v>30</c:v>
                </c:pt>
                <c:pt idx="453">
                  <c:v>30</c:v>
                </c:pt>
                <c:pt idx="454">
                  <c:v>30</c:v>
                </c:pt>
                <c:pt idx="455">
                  <c:v>30</c:v>
                </c:pt>
                <c:pt idx="456">
                  <c:v>30</c:v>
                </c:pt>
                <c:pt idx="457">
                  <c:v>30</c:v>
                </c:pt>
                <c:pt idx="458">
                  <c:v>30</c:v>
                </c:pt>
                <c:pt idx="459">
                  <c:v>30</c:v>
                </c:pt>
                <c:pt idx="460">
                  <c:v>30</c:v>
                </c:pt>
                <c:pt idx="461">
                  <c:v>30</c:v>
                </c:pt>
                <c:pt idx="462">
                  <c:v>30</c:v>
                </c:pt>
                <c:pt idx="463">
                  <c:v>30</c:v>
                </c:pt>
                <c:pt idx="464">
                  <c:v>30</c:v>
                </c:pt>
                <c:pt idx="465">
                  <c:v>30</c:v>
                </c:pt>
                <c:pt idx="466">
                  <c:v>30</c:v>
                </c:pt>
                <c:pt idx="467">
                  <c:v>30</c:v>
                </c:pt>
                <c:pt idx="468">
                  <c:v>30</c:v>
                </c:pt>
                <c:pt idx="469">
                  <c:v>30</c:v>
                </c:pt>
                <c:pt idx="470">
                  <c:v>30</c:v>
                </c:pt>
                <c:pt idx="471">
                  <c:v>30</c:v>
                </c:pt>
                <c:pt idx="472">
                  <c:v>30</c:v>
                </c:pt>
                <c:pt idx="473">
                  <c:v>30</c:v>
                </c:pt>
                <c:pt idx="474">
                  <c:v>30</c:v>
                </c:pt>
                <c:pt idx="475">
                  <c:v>30</c:v>
                </c:pt>
                <c:pt idx="476">
                  <c:v>30</c:v>
                </c:pt>
                <c:pt idx="477">
                  <c:v>30</c:v>
                </c:pt>
                <c:pt idx="478">
                  <c:v>30</c:v>
                </c:pt>
                <c:pt idx="479">
                  <c:v>30</c:v>
                </c:pt>
                <c:pt idx="480">
                  <c:v>30</c:v>
                </c:pt>
                <c:pt idx="481">
                  <c:v>30</c:v>
                </c:pt>
                <c:pt idx="482">
                  <c:v>30</c:v>
                </c:pt>
                <c:pt idx="483">
                  <c:v>30</c:v>
                </c:pt>
                <c:pt idx="484">
                  <c:v>30</c:v>
                </c:pt>
                <c:pt idx="485">
                  <c:v>30</c:v>
                </c:pt>
                <c:pt idx="486">
                  <c:v>30</c:v>
                </c:pt>
                <c:pt idx="487">
                  <c:v>30</c:v>
                </c:pt>
                <c:pt idx="488">
                  <c:v>30</c:v>
                </c:pt>
                <c:pt idx="489">
                  <c:v>30</c:v>
                </c:pt>
                <c:pt idx="490">
                  <c:v>30</c:v>
                </c:pt>
                <c:pt idx="491">
                  <c:v>30</c:v>
                </c:pt>
                <c:pt idx="492">
                  <c:v>30</c:v>
                </c:pt>
                <c:pt idx="493">
                  <c:v>30</c:v>
                </c:pt>
                <c:pt idx="494">
                  <c:v>30</c:v>
                </c:pt>
                <c:pt idx="495">
                  <c:v>30</c:v>
                </c:pt>
                <c:pt idx="496">
                  <c:v>30</c:v>
                </c:pt>
                <c:pt idx="497">
                  <c:v>30</c:v>
                </c:pt>
                <c:pt idx="498">
                  <c:v>30</c:v>
                </c:pt>
                <c:pt idx="499">
                  <c:v>30</c:v>
                </c:pt>
                <c:pt idx="500">
                  <c:v>30</c:v>
                </c:pt>
                <c:pt idx="501">
                  <c:v>30</c:v>
                </c:pt>
                <c:pt idx="502">
                  <c:v>30</c:v>
                </c:pt>
                <c:pt idx="503">
                  <c:v>30</c:v>
                </c:pt>
                <c:pt idx="504">
                  <c:v>30</c:v>
                </c:pt>
                <c:pt idx="505">
                  <c:v>30</c:v>
                </c:pt>
                <c:pt idx="506">
                  <c:v>30</c:v>
                </c:pt>
                <c:pt idx="507">
                  <c:v>30</c:v>
                </c:pt>
                <c:pt idx="508">
                  <c:v>30</c:v>
                </c:pt>
                <c:pt idx="509">
                  <c:v>30</c:v>
                </c:pt>
                <c:pt idx="510">
                  <c:v>30</c:v>
                </c:pt>
                <c:pt idx="511">
                  <c:v>30</c:v>
                </c:pt>
                <c:pt idx="512">
                  <c:v>30</c:v>
                </c:pt>
                <c:pt idx="513">
                  <c:v>30</c:v>
                </c:pt>
                <c:pt idx="514">
                  <c:v>30</c:v>
                </c:pt>
                <c:pt idx="515">
                  <c:v>30</c:v>
                </c:pt>
                <c:pt idx="516">
                  <c:v>30</c:v>
                </c:pt>
                <c:pt idx="517">
                  <c:v>30</c:v>
                </c:pt>
                <c:pt idx="518">
                  <c:v>30</c:v>
                </c:pt>
                <c:pt idx="519">
                  <c:v>30</c:v>
                </c:pt>
                <c:pt idx="520">
                  <c:v>30</c:v>
                </c:pt>
                <c:pt idx="521">
                  <c:v>30</c:v>
                </c:pt>
                <c:pt idx="522">
                  <c:v>30</c:v>
                </c:pt>
                <c:pt idx="523">
                  <c:v>30</c:v>
                </c:pt>
                <c:pt idx="524">
                  <c:v>30</c:v>
                </c:pt>
                <c:pt idx="525">
                  <c:v>30</c:v>
                </c:pt>
                <c:pt idx="526">
                  <c:v>30</c:v>
                </c:pt>
                <c:pt idx="527">
                  <c:v>30</c:v>
                </c:pt>
                <c:pt idx="528">
                  <c:v>30</c:v>
                </c:pt>
                <c:pt idx="529">
                  <c:v>30</c:v>
                </c:pt>
                <c:pt idx="530">
                  <c:v>30</c:v>
                </c:pt>
                <c:pt idx="531">
                  <c:v>30</c:v>
                </c:pt>
                <c:pt idx="532">
                  <c:v>30</c:v>
                </c:pt>
                <c:pt idx="533">
                  <c:v>30</c:v>
                </c:pt>
                <c:pt idx="534">
                  <c:v>30</c:v>
                </c:pt>
                <c:pt idx="535">
                  <c:v>30</c:v>
                </c:pt>
                <c:pt idx="536">
                  <c:v>30</c:v>
                </c:pt>
                <c:pt idx="537">
                  <c:v>30</c:v>
                </c:pt>
                <c:pt idx="538">
                  <c:v>30</c:v>
                </c:pt>
                <c:pt idx="539">
                  <c:v>30</c:v>
                </c:pt>
                <c:pt idx="540">
                  <c:v>30</c:v>
                </c:pt>
                <c:pt idx="541">
                  <c:v>30</c:v>
                </c:pt>
                <c:pt idx="542">
                  <c:v>30</c:v>
                </c:pt>
                <c:pt idx="543">
                  <c:v>30</c:v>
                </c:pt>
                <c:pt idx="544">
                  <c:v>30</c:v>
                </c:pt>
                <c:pt idx="545">
                  <c:v>30</c:v>
                </c:pt>
                <c:pt idx="546">
                  <c:v>30</c:v>
                </c:pt>
                <c:pt idx="547">
                  <c:v>30</c:v>
                </c:pt>
                <c:pt idx="548">
                  <c:v>30</c:v>
                </c:pt>
                <c:pt idx="549">
                  <c:v>30</c:v>
                </c:pt>
                <c:pt idx="550">
                  <c:v>30</c:v>
                </c:pt>
                <c:pt idx="551">
                  <c:v>30</c:v>
                </c:pt>
                <c:pt idx="552">
                  <c:v>30</c:v>
                </c:pt>
                <c:pt idx="553">
                  <c:v>30</c:v>
                </c:pt>
                <c:pt idx="554">
                  <c:v>30</c:v>
                </c:pt>
                <c:pt idx="555">
                  <c:v>30</c:v>
                </c:pt>
                <c:pt idx="556">
                  <c:v>30</c:v>
                </c:pt>
                <c:pt idx="557">
                  <c:v>30</c:v>
                </c:pt>
                <c:pt idx="558">
                  <c:v>30</c:v>
                </c:pt>
                <c:pt idx="559">
                  <c:v>30</c:v>
                </c:pt>
                <c:pt idx="560">
                  <c:v>30</c:v>
                </c:pt>
                <c:pt idx="561">
                  <c:v>30</c:v>
                </c:pt>
                <c:pt idx="562">
                  <c:v>30</c:v>
                </c:pt>
                <c:pt idx="563">
                  <c:v>30</c:v>
                </c:pt>
                <c:pt idx="564">
                  <c:v>30</c:v>
                </c:pt>
                <c:pt idx="565">
                  <c:v>30</c:v>
                </c:pt>
                <c:pt idx="566">
                  <c:v>30</c:v>
                </c:pt>
                <c:pt idx="567">
                  <c:v>30</c:v>
                </c:pt>
                <c:pt idx="568">
                  <c:v>30</c:v>
                </c:pt>
                <c:pt idx="569">
                  <c:v>30</c:v>
                </c:pt>
                <c:pt idx="570">
                  <c:v>30</c:v>
                </c:pt>
                <c:pt idx="571">
                  <c:v>30</c:v>
                </c:pt>
                <c:pt idx="572">
                  <c:v>30</c:v>
                </c:pt>
                <c:pt idx="573">
                  <c:v>30</c:v>
                </c:pt>
                <c:pt idx="574">
                  <c:v>30</c:v>
                </c:pt>
                <c:pt idx="575">
                  <c:v>30</c:v>
                </c:pt>
                <c:pt idx="576">
                  <c:v>30</c:v>
                </c:pt>
                <c:pt idx="577">
                  <c:v>30</c:v>
                </c:pt>
                <c:pt idx="578">
                  <c:v>30</c:v>
                </c:pt>
                <c:pt idx="579">
                  <c:v>30</c:v>
                </c:pt>
                <c:pt idx="580">
                  <c:v>30</c:v>
                </c:pt>
                <c:pt idx="581">
                  <c:v>30</c:v>
                </c:pt>
                <c:pt idx="582">
                  <c:v>30</c:v>
                </c:pt>
                <c:pt idx="583">
                  <c:v>30</c:v>
                </c:pt>
                <c:pt idx="584">
                  <c:v>30</c:v>
                </c:pt>
                <c:pt idx="585">
                  <c:v>30</c:v>
                </c:pt>
                <c:pt idx="586">
                  <c:v>30</c:v>
                </c:pt>
                <c:pt idx="587">
                  <c:v>30</c:v>
                </c:pt>
                <c:pt idx="588">
                  <c:v>30</c:v>
                </c:pt>
                <c:pt idx="589">
                  <c:v>30</c:v>
                </c:pt>
                <c:pt idx="590">
                  <c:v>30</c:v>
                </c:pt>
                <c:pt idx="591">
                  <c:v>30</c:v>
                </c:pt>
                <c:pt idx="592">
                  <c:v>30</c:v>
                </c:pt>
                <c:pt idx="593">
                  <c:v>30</c:v>
                </c:pt>
                <c:pt idx="594">
                  <c:v>30</c:v>
                </c:pt>
                <c:pt idx="595">
                  <c:v>30</c:v>
                </c:pt>
                <c:pt idx="596">
                  <c:v>30</c:v>
                </c:pt>
                <c:pt idx="597">
                  <c:v>30</c:v>
                </c:pt>
                <c:pt idx="598">
                  <c:v>30</c:v>
                </c:pt>
                <c:pt idx="599">
                  <c:v>30</c:v>
                </c:pt>
                <c:pt idx="600">
                  <c:v>30</c:v>
                </c:pt>
                <c:pt idx="601">
                  <c:v>30</c:v>
                </c:pt>
                <c:pt idx="602">
                  <c:v>30</c:v>
                </c:pt>
                <c:pt idx="603">
                  <c:v>30</c:v>
                </c:pt>
                <c:pt idx="604">
                  <c:v>30</c:v>
                </c:pt>
                <c:pt idx="605">
                  <c:v>30</c:v>
                </c:pt>
                <c:pt idx="606">
                  <c:v>30</c:v>
                </c:pt>
                <c:pt idx="607">
                  <c:v>30</c:v>
                </c:pt>
                <c:pt idx="608">
                  <c:v>30</c:v>
                </c:pt>
                <c:pt idx="609">
                  <c:v>30</c:v>
                </c:pt>
                <c:pt idx="610">
                  <c:v>30</c:v>
                </c:pt>
                <c:pt idx="611">
                  <c:v>30</c:v>
                </c:pt>
                <c:pt idx="612">
                  <c:v>30</c:v>
                </c:pt>
                <c:pt idx="613">
                  <c:v>30</c:v>
                </c:pt>
                <c:pt idx="614">
                  <c:v>30</c:v>
                </c:pt>
                <c:pt idx="615">
                  <c:v>30</c:v>
                </c:pt>
                <c:pt idx="616">
                  <c:v>30</c:v>
                </c:pt>
                <c:pt idx="617">
                  <c:v>30</c:v>
                </c:pt>
                <c:pt idx="618">
                  <c:v>30</c:v>
                </c:pt>
                <c:pt idx="619">
                  <c:v>30</c:v>
                </c:pt>
                <c:pt idx="620">
                  <c:v>30</c:v>
                </c:pt>
                <c:pt idx="621">
                  <c:v>30</c:v>
                </c:pt>
                <c:pt idx="622">
                  <c:v>30</c:v>
                </c:pt>
                <c:pt idx="623">
                  <c:v>30</c:v>
                </c:pt>
                <c:pt idx="624">
                  <c:v>30</c:v>
                </c:pt>
                <c:pt idx="625">
                  <c:v>30</c:v>
                </c:pt>
                <c:pt idx="626">
                  <c:v>30</c:v>
                </c:pt>
                <c:pt idx="627">
                  <c:v>30</c:v>
                </c:pt>
                <c:pt idx="628">
                  <c:v>30</c:v>
                </c:pt>
                <c:pt idx="629">
                  <c:v>30</c:v>
                </c:pt>
                <c:pt idx="630">
                  <c:v>30</c:v>
                </c:pt>
                <c:pt idx="631">
                  <c:v>30</c:v>
                </c:pt>
                <c:pt idx="632">
                  <c:v>30</c:v>
                </c:pt>
                <c:pt idx="633">
                  <c:v>30</c:v>
                </c:pt>
                <c:pt idx="634">
                  <c:v>30</c:v>
                </c:pt>
                <c:pt idx="635">
                  <c:v>30</c:v>
                </c:pt>
                <c:pt idx="636">
                  <c:v>30</c:v>
                </c:pt>
                <c:pt idx="637">
                  <c:v>30</c:v>
                </c:pt>
                <c:pt idx="638">
                  <c:v>30</c:v>
                </c:pt>
                <c:pt idx="639">
                  <c:v>30</c:v>
                </c:pt>
                <c:pt idx="640">
                  <c:v>30</c:v>
                </c:pt>
                <c:pt idx="641">
                  <c:v>30</c:v>
                </c:pt>
                <c:pt idx="642">
                  <c:v>30</c:v>
                </c:pt>
                <c:pt idx="643">
                  <c:v>30</c:v>
                </c:pt>
                <c:pt idx="644">
                  <c:v>30</c:v>
                </c:pt>
                <c:pt idx="645">
                  <c:v>30</c:v>
                </c:pt>
                <c:pt idx="646">
                  <c:v>30</c:v>
                </c:pt>
                <c:pt idx="647">
                  <c:v>30</c:v>
                </c:pt>
                <c:pt idx="648">
                  <c:v>30</c:v>
                </c:pt>
                <c:pt idx="649">
                  <c:v>30</c:v>
                </c:pt>
                <c:pt idx="650">
                  <c:v>30</c:v>
                </c:pt>
                <c:pt idx="651">
                  <c:v>30</c:v>
                </c:pt>
                <c:pt idx="652">
                  <c:v>30</c:v>
                </c:pt>
                <c:pt idx="653">
                  <c:v>30</c:v>
                </c:pt>
                <c:pt idx="654">
                  <c:v>30</c:v>
                </c:pt>
                <c:pt idx="655">
                  <c:v>30</c:v>
                </c:pt>
                <c:pt idx="656">
                  <c:v>30</c:v>
                </c:pt>
                <c:pt idx="657">
                  <c:v>30</c:v>
                </c:pt>
                <c:pt idx="658">
                  <c:v>30</c:v>
                </c:pt>
                <c:pt idx="659">
                  <c:v>30</c:v>
                </c:pt>
                <c:pt idx="660">
                  <c:v>30</c:v>
                </c:pt>
                <c:pt idx="661">
                  <c:v>30</c:v>
                </c:pt>
                <c:pt idx="662">
                  <c:v>30</c:v>
                </c:pt>
                <c:pt idx="663">
                  <c:v>30</c:v>
                </c:pt>
                <c:pt idx="664">
                  <c:v>30</c:v>
                </c:pt>
                <c:pt idx="665">
                  <c:v>30</c:v>
                </c:pt>
                <c:pt idx="666">
                  <c:v>30</c:v>
                </c:pt>
                <c:pt idx="667">
                  <c:v>30</c:v>
                </c:pt>
                <c:pt idx="668">
                  <c:v>30</c:v>
                </c:pt>
                <c:pt idx="669">
                  <c:v>30</c:v>
                </c:pt>
                <c:pt idx="670">
                  <c:v>30</c:v>
                </c:pt>
                <c:pt idx="671">
                  <c:v>30</c:v>
                </c:pt>
                <c:pt idx="672">
                  <c:v>30</c:v>
                </c:pt>
                <c:pt idx="673">
                  <c:v>30</c:v>
                </c:pt>
                <c:pt idx="674">
                  <c:v>30</c:v>
                </c:pt>
                <c:pt idx="675">
                  <c:v>30</c:v>
                </c:pt>
                <c:pt idx="676">
                  <c:v>30</c:v>
                </c:pt>
                <c:pt idx="677">
                  <c:v>30</c:v>
                </c:pt>
                <c:pt idx="678">
                  <c:v>30</c:v>
                </c:pt>
                <c:pt idx="679">
                  <c:v>30</c:v>
                </c:pt>
                <c:pt idx="680">
                  <c:v>30</c:v>
                </c:pt>
                <c:pt idx="681">
                  <c:v>30</c:v>
                </c:pt>
                <c:pt idx="682">
                  <c:v>30</c:v>
                </c:pt>
                <c:pt idx="683">
                  <c:v>30</c:v>
                </c:pt>
                <c:pt idx="684">
                  <c:v>30</c:v>
                </c:pt>
                <c:pt idx="685">
                  <c:v>30</c:v>
                </c:pt>
                <c:pt idx="686">
                  <c:v>30</c:v>
                </c:pt>
                <c:pt idx="687">
                  <c:v>30</c:v>
                </c:pt>
                <c:pt idx="688">
                  <c:v>30</c:v>
                </c:pt>
                <c:pt idx="689">
                  <c:v>30</c:v>
                </c:pt>
                <c:pt idx="690">
                  <c:v>30</c:v>
                </c:pt>
                <c:pt idx="691">
                  <c:v>30</c:v>
                </c:pt>
                <c:pt idx="692">
                  <c:v>30</c:v>
                </c:pt>
                <c:pt idx="693">
                  <c:v>30</c:v>
                </c:pt>
                <c:pt idx="694">
                  <c:v>30</c:v>
                </c:pt>
                <c:pt idx="695">
                  <c:v>30</c:v>
                </c:pt>
                <c:pt idx="696">
                  <c:v>30</c:v>
                </c:pt>
                <c:pt idx="697">
                  <c:v>30</c:v>
                </c:pt>
                <c:pt idx="698">
                  <c:v>30</c:v>
                </c:pt>
                <c:pt idx="699">
                  <c:v>30</c:v>
                </c:pt>
                <c:pt idx="700">
                  <c:v>30</c:v>
                </c:pt>
                <c:pt idx="701">
                  <c:v>30</c:v>
                </c:pt>
                <c:pt idx="702">
                  <c:v>30</c:v>
                </c:pt>
                <c:pt idx="703">
                  <c:v>30</c:v>
                </c:pt>
                <c:pt idx="704">
                  <c:v>30</c:v>
                </c:pt>
                <c:pt idx="705">
                  <c:v>30</c:v>
                </c:pt>
                <c:pt idx="706">
                  <c:v>30</c:v>
                </c:pt>
                <c:pt idx="707">
                  <c:v>30</c:v>
                </c:pt>
                <c:pt idx="708">
                  <c:v>30</c:v>
                </c:pt>
                <c:pt idx="709">
                  <c:v>30</c:v>
                </c:pt>
                <c:pt idx="710">
                  <c:v>30</c:v>
                </c:pt>
                <c:pt idx="711">
                  <c:v>30</c:v>
                </c:pt>
                <c:pt idx="712">
                  <c:v>30</c:v>
                </c:pt>
                <c:pt idx="713">
                  <c:v>30</c:v>
                </c:pt>
                <c:pt idx="714">
                  <c:v>30</c:v>
                </c:pt>
                <c:pt idx="715">
                  <c:v>30</c:v>
                </c:pt>
                <c:pt idx="716">
                  <c:v>30</c:v>
                </c:pt>
                <c:pt idx="717">
                  <c:v>30</c:v>
                </c:pt>
                <c:pt idx="718">
                  <c:v>30</c:v>
                </c:pt>
                <c:pt idx="719">
                  <c:v>30</c:v>
                </c:pt>
                <c:pt idx="720">
                  <c:v>30</c:v>
                </c:pt>
                <c:pt idx="721">
                  <c:v>30</c:v>
                </c:pt>
                <c:pt idx="722">
                  <c:v>30</c:v>
                </c:pt>
                <c:pt idx="723">
                  <c:v>30</c:v>
                </c:pt>
                <c:pt idx="724">
                  <c:v>30</c:v>
                </c:pt>
                <c:pt idx="725">
                  <c:v>30</c:v>
                </c:pt>
                <c:pt idx="726">
                  <c:v>30</c:v>
                </c:pt>
                <c:pt idx="727">
                  <c:v>30</c:v>
                </c:pt>
                <c:pt idx="728">
                  <c:v>30</c:v>
                </c:pt>
                <c:pt idx="729">
                  <c:v>30</c:v>
                </c:pt>
                <c:pt idx="730">
                  <c:v>30</c:v>
                </c:pt>
                <c:pt idx="731">
                  <c:v>30</c:v>
                </c:pt>
                <c:pt idx="732">
                  <c:v>30</c:v>
                </c:pt>
                <c:pt idx="733">
                  <c:v>30</c:v>
                </c:pt>
                <c:pt idx="734">
                  <c:v>30</c:v>
                </c:pt>
                <c:pt idx="735">
                  <c:v>30</c:v>
                </c:pt>
                <c:pt idx="736">
                  <c:v>30</c:v>
                </c:pt>
                <c:pt idx="737">
                  <c:v>30</c:v>
                </c:pt>
                <c:pt idx="738">
                  <c:v>30</c:v>
                </c:pt>
                <c:pt idx="739">
                  <c:v>30</c:v>
                </c:pt>
                <c:pt idx="740">
                  <c:v>30</c:v>
                </c:pt>
                <c:pt idx="741">
                  <c:v>30</c:v>
                </c:pt>
                <c:pt idx="742">
                  <c:v>30</c:v>
                </c:pt>
                <c:pt idx="743">
                  <c:v>30</c:v>
                </c:pt>
                <c:pt idx="744">
                  <c:v>30</c:v>
                </c:pt>
                <c:pt idx="745">
                  <c:v>30</c:v>
                </c:pt>
                <c:pt idx="746">
                  <c:v>30</c:v>
                </c:pt>
                <c:pt idx="747">
                  <c:v>30</c:v>
                </c:pt>
                <c:pt idx="748">
                  <c:v>30</c:v>
                </c:pt>
                <c:pt idx="749">
                  <c:v>30</c:v>
                </c:pt>
                <c:pt idx="750">
                  <c:v>30</c:v>
                </c:pt>
                <c:pt idx="751">
                  <c:v>30</c:v>
                </c:pt>
                <c:pt idx="752">
                  <c:v>30</c:v>
                </c:pt>
                <c:pt idx="753">
                  <c:v>30</c:v>
                </c:pt>
                <c:pt idx="754">
                  <c:v>30</c:v>
                </c:pt>
                <c:pt idx="755">
                  <c:v>30</c:v>
                </c:pt>
                <c:pt idx="756">
                  <c:v>30</c:v>
                </c:pt>
                <c:pt idx="757">
                  <c:v>30</c:v>
                </c:pt>
                <c:pt idx="758">
                  <c:v>30</c:v>
                </c:pt>
                <c:pt idx="759">
                  <c:v>30</c:v>
                </c:pt>
                <c:pt idx="760">
                  <c:v>30</c:v>
                </c:pt>
                <c:pt idx="761">
                  <c:v>30</c:v>
                </c:pt>
                <c:pt idx="762">
                  <c:v>30</c:v>
                </c:pt>
                <c:pt idx="763">
                  <c:v>30</c:v>
                </c:pt>
                <c:pt idx="764">
                  <c:v>30</c:v>
                </c:pt>
                <c:pt idx="765">
                  <c:v>30</c:v>
                </c:pt>
                <c:pt idx="766">
                  <c:v>30</c:v>
                </c:pt>
                <c:pt idx="767">
                  <c:v>30</c:v>
                </c:pt>
                <c:pt idx="768">
                  <c:v>30</c:v>
                </c:pt>
                <c:pt idx="769">
                  <c:v>30</c:v>
                </c:pt>
                <c:pt idx="770">
                  <c:v>30</c:v>
                </c:pt>
                <c:pt idx="771">
                  <c:v>30</c:v>
                </c:pt>
                <c:pt idx="772">
                  <c:v>30</c:v>
                </c:pt>
                <c:pt idx="773">
                  <c:v>30</c:v>
                </c:pt>
                <c:pt idx="774">
                  <c:v>30</c:v>
                </c:pt>
                <c:pt idx="775">
                  <c:v>30</c:v>
                </c:pt>
                <c:pt idx="776">
                  <c:v>30</c:v>
                </c:pt>
                <c:pt idx="777">
                  <c:v>30</c:v>
                </c:pt>
                <c:pt idx="778">
                  <c:v>30</c:v>
                </c:pt>
                <c:pt idx="779">
                  <c:v>30</c:v>
                </c:pt>
                <c:pt idx="780">
                  <c:v>30</c:v>
                </c:pt>
                <c:pt idx="781">
                  <c:v>30</c:v>
                </c:pt>
                <c:pt idx="782">
                  <c:v>30</c:v>
                </c:pt>
                <c:pt idx="783">
                  <c:v>30</c:v>
                </c:pt>
                <c:pt idx="784">
                  <c:v>30</c:v>
                </c:pt>
                <c:pt idx="785">
                  <c:v>30</c:v>
                </c:pt>
                <c:pt idx="786">
                  <c:v>30</c:v>
                </c:pt>
                <c:pt idx="787">
                  <c:v>30</c:v>
                </c:pt>
                <c:pt idx="788">
                  <c:v>30</c:v>
                </c:pt>
                <c:pt idx="789">
                  <c:v>30</c:v>
                </c:pt>
                <c:pt idx="790">
                  <c:v>30</c:v>
                </c:pt>
                <c:pt idx="791">
                  <c:v>30</c:v>
                </c:pt>
                <c:pt idx="792">
                  <c:v>30</c:v>
                </c:pt>
                <c:pt idx="793">
                  <c:v>30</c:v>
                </c:pt>
                <c:pt idx="794">
                  <c:v>30</c:v>
                </c:pt>
                <c:pt idx="795">
                  <c:v>30</c:v>
                </c:pt>
                <c:pt idx="796">
                  <c:v>30</c:v>
                </c:pt>
                <c:pt idx="797">
                  <c:v>30</c:v>
                </c:pt>
                <c:pt idx="798">
                  <c:v>30</c:v>
                </c:pt>
                <c:pt idx="799">
                  <c:v>30</c:v>
                </c:pt>
                <c:pt idx="800">
                  <c:v>30</c:v>
                </c:pt>
                <c:pt idx="801">
                  <c:v>30</c:v>
                </c:pt>
                <c:pt idx="802">
                  <c:v>30</c:v>
                </c:pt>
                <c:pt idx="803">
                  <c:v>30</c:v>
                </c:pt>
                <c:pt idx="804">
                  <c:v>30</c:v>
                </c:pt>
                <c:pt idx="805">
                  <c:v>30</c:v>
                </c:pt>
                <c:pt idx="806">
                  <c:v>30</c:v>
                </c:pt>
                <c:pt idx="807">
                  <c:v>30</c:v>
                </c:pt>
                <c:pt idx="808">
                  <c:v>30</c:v>
                </c:pt>
                <c:pt idx="809">
                  <c:v>30</c:v>
                </c:pt>
                <c:pt idx="810">
                  <c:v>30</c:v>
                </c:pt>
                <c:pt idx="811">
                  <c:v>30</c:v>
                </c:pt>
                <c:pt idx="812">
                  <c:v>30</c:v>
                </c:pt>
                <c:pt idx="813">
                  <c:v>30</c:v>
                </c:pt>
                <c:pt idx="814">
                  <c:v>30</c:v>
                </c:pt>
                <c:pt idx="815">
                  <c:v>30</c:v>
                </c:pt>
                <c:pt idx="816">
                  <c:v>30</c:v>
                </c:pt>
                <c:pt idx="817">
                  <c:v>30</c:v>
                </c:pt>
                <c:pt idx="818">
                  <c:v>30</c:v>
                </c:pt>
                <c:pt idx="819">
                  <c:v>30</c:v>
                </c:pt>
                <c:pt idx="820">
                  <c:v>30</c:v>
                </c:pt>
                <c:pt idx="821">
                  <c:v>30</c:v>
                </c:pt>
                <c:pt idx="822">
                  <c:v>30</c:v>
                </c:pt>
                <c:pt idx="823">
                  <c:v>30</c:v>
                </c:pt>
                <c:pt idx="824">
                  <c:v>30</c:v>
                </c:pt>
                <c:pt idx="825">
                  <c:v>30</c:v>
                </c:pt>
                <c:pt idx="826">
                  <c:v>30</c:v>
                </c:pt>
                <c:pt idx="827">
                  <c:v>30</c:v>
                </c:pt>
                <c:pt idx="828">
                  <c:v>30</c:v>
                </c:pt>
                <c:pt idx="829">
                  <c:v>30</c:v>
                </c:pt>
                <c:pt idx="830">
                  <c:v>30</c:v>
                </c:pt>
                <c:pt idx="831">
                  <c:v>30</c:v>
                </c:pt>
                <c:pt idx="832">
                  <c:v>30</c:v>
                </c:pt>
                <c:pt idx="833">
                  <c:v>30</c:v>
                </c:pt>
                <c:pt idx="834">
                  <c:v>30</c:v>
                </c:pt>
                <c:pt idx="835">
                  <c:v>30</c:v>
                </c:pt>
                <c:pt idx="836">
                  <c:v>30</c:v>
                </c:pt>
                <c:pt idx="837">
                  <c:v>30</c:v>
                </c:pt>
                <c:pt idx="838">
                  <c:v>30</c:v>
                </c:pt>
                <c:pt idx="839">
                  <c:v>30</c:v>
                </c:pt>
                <c:pt idx="840">
                  <c:v>30</c:v>
                </c:pt>
                <c:pt idx="841">
                  <c:v>30</c:v>
                </c:pt>
                <c:pt idx="842">
                  <c:v>30</c:v>
                </c:pt>
                <c:pt idx="843">
                  <c:v>30</c:v>
                </c:pt>
                <c:pt idx="844">
                  <c:v>30</c:v>
                </c:pt>
                <c:pt idx="845">
                  <c:v>30</c:v>
                </c:pt>
                <c:pt idx="846">
                  <c:v>30</c:v>
                </c:pt>
                <c:pt idx="847">
                  <c:v>30</c:v>
                </c:pt>
                <c:pt idx="848">
                  <c:v>30</c:v>
                </c:pt>
                <c:pt idx="849">
                  <c:v>30</c:v>
                </c:pt>
                <c:pt idx="850">
                  <c:v>30</c:v>
                </c:pt>
                <c:pt idx="851">
                  <c:v>30</c:v>
                </c:pt>
                <c:pt idx="852">
                  <c:v>30</c:v>
                </c:pt>
                <c:pt idx="853">
                  <c:v>30</c:v>
                </c:pt>
                <c:pt idx="854">
                  <c:v>30</c:v>
                </c:pt>
                <c:pt idx="855">
                  <c:v>30</c:v>
                </c:pt>
                <c:pt idx="856">
                  <c:v>30</c:v>
                </c:pt>
                <c:pt idx="857">
                  <c:v>30</c:v>
                </c:pt>
                <c:pt idx="858">
                  <c:v>30</c:v>
                </c:pt>
                <c:pt idx="859">
                  <c:v>30</c:v>
                </c:pt>
                <c:pt idx="860">
                  <c:v>30</c:v>
                </c:pt>
                <c:pt idx="861">
                  <c:v>30</c:v>
                </c:pt>
                <c:pt idx="862">
                  <c:v>30</c:v>
                </c:pt>
                <c:pt idx="863">
                  <c:v>30</c:v>
                </c:pt>
                <c:pt idx="864">
                  <c:v>30</c:v>
                </c:pt>
                <c:pt idx="865">
                  <c:v>30</c:v>
                </c:pt>
                <c:pt idx="866">
                  <c:v>30</c:v>
                </c:pt>
                <c:pt idx="867">
                  <c:v>30</c:v>
                </c:pt>
                <c:pt idx="868">
                  <c:v>30</c:v>
                </c:pt>
                <c:pt idx="869">
                  <c:v>30</c:v>
                </c:pt>
                <c:pt idx="870">
                  <c:v>30</c:v>
                </c:pt>
                <c:pt idx="871">
                  <c:v>30</c:v>
                </c:pt>
                <c:pt idx="872">
                  <c:v>30</c:v>
                </c:pt>
                <c:pt idx="873">
                  <c:v>30</c:v>
                </c:pt>
                <c:pt idx="874">
                  <c:v>30</c:v>
                </c:pt>
                <c:pt idx="875">
                  <c:v>30</c:v>
                </c:pt>
                <c:pt idx="876">
                  <c:v>30</c:v>
                </c:pt>
                <c:pt idx="877">
                  <c:v>30</c:v>
                </c:pt>
                <c:pt idx="878">
                  <c:v>30</c:v>
                </c:pt>
                <c:pt idx="879">
                  <c:v>30</c:v>
                </c:pt>
                <c:pt idx="880">
                  <c:v>30</c:v>
                </c:pt>
                <c:pt idx="881">
                  <c:v>30</c:v>
                </c:pt>
                <c:pt idx="882">
                  <c:v>30</c:v>
                </c:pt>
                <c:pt idx="883">
                  <c:v>30</c:v>
                </c:pt>
                <c:pt idx="884">
                  <c:v>30</c:v>
                </c:pt>
                <c:pt idx="885">
                  <c:v>30</c:v>
                </c:pt>
                <c:pt idx="886">
                  <c:v>30</c:v>
                </c:pt>
                <c:pt idx="887">
                  <c:v>30</c:v>
                </c:pt>
                <c:pt idx="888">
                  <c:v>30</c:v>
                </c:pt>
                <c:pt idx="889">
                  <c:v>30</c:v>
                </c:pt>
                <c:pt idx="890">
                  <c:v>30</c:v>
                </c:pt>
                <c:pt idx="891">
                  <c:v>30</c:v>
                </c:pt>
                <c:pt idx="892">
                  <c:v>30</c:v>
                </c:pt>
                <c:pt idx="893">
                  <c:v>30</c:v>
                </c:pt>
                <c:pt idx="894">
                  <c:v>30</c:v>
                </c:pt>
                <c:pt idx="895">
                  <c:v>30</c:v>
                </c:pt>
                <c:pt idx="896">
                  <c:v>30</c:v>
                </c:pt>
                <c:pt idx="897">
                  <c:v>30</c:v>
                </c:pt>
                <c:pt idx="898">
                  <c:v>30</c:v>
                </c:pt>
                <c:pt idx="899">
                  <c:v>30</c:v>
                </c:pt>
                <c:pt idx="900">
                  <c:v>30</c:v>
                </c:pt>
                <c:pt idx="901">
                  <c:v>30</c:v>
                </c:pt>
                <c:pt idx="902">
                  <c:v>30</c:v>
                </c:pt>
                <c:pt idx="903">
                  <c:v>30</c:v>
                </c:pt>
                <c:pt idx="904">
                  <c:v>30</c:v>
                </c:pt>
                <c:pt idx="905">
                  <c:v>30</c:v>
                </c:pt>
                <c:pt idx="906">
                  <c:v>30</c:v>
                </c:pt>
                <c:pt idx="907">
                  <c:v>30</c:v>
                </c:pt>
                <c:pt idx="908">
                  <c:v>30</c:v>
                </c:pt>
                <c:pt idx="909">
                  <c:v>30</c:v>
                </c:pt>
                <c:pt idx="910">
                  <c:v>30</c:v>
                </c:pt>
                <c:pt idx="911">
                  <c:v>30</c:v>
                </c:pt>
                <c:pt idx="912">
                  <c:v>30</c:v>
                </c:pt>
                <c:pt idx="913">
                  <c:v>30</c:v>
                </c:pt>
                <c:pt idx="914">
                  <c:v>30</c:v>
                </c:pt>
                <c:pt idx="915">
                  <c:v>30</c:v>
                </c:pt>
                <c:pt idx="916">
                  <c:v>30</c:v>
                </c:pt>
                <c:pt idx="917">
                  <c:v>30</c:v>
                </c:pt>
                <c:pt idx="918">
                  <c:v>30</c:v>
                </c:pt>
                <c:pt idx="919">
                  <c:v>30</c:v>
                </c:pt>
                <c:pt idx="920">
                  <c:v>30</c:v>
                </c:pt>
                <c:pt idx="921">
                  <c:v>30</c:v>
                </c:pt>
                <c:pt idx="922">
                  <c:v>30</c:v>
                </c:pt>
                <c:pt idx="923">
                  <c:v>30</c:v>
                </c:pt>
                <c:pt idx="924">
                  <c:v>30</c:v>
                </c:pt>
                <c:pt idx="925">
                  <c:v>30</c:v>
                </c:pt>
                <c:pt idx="926">
                  <c:v>30</c:v>
                </c:pt>
                <c:pt idx="927">
                  <c:v>30</c:v>
                </c:pt>
                <c:pt idx="928">
                  <c:v>30</c:v>
                </c:pt>
                <c:pt idx="929">
                  <c:v>30</c:v>
                </c:pt>
                <c:pt idx="930">
                  <c:v>30</c:v>
                </c:pt>
                <c:pt idx="931">
                  <c:v>30</c:v>
                </c:pt>
                <c:pt idx="932">
                  <c:v>30</c:v>
                </c:pt>
                <c:pt idx="933">
                  <c:v>30</c:v>
                </c:pt>
                <c:pt idx="934">
                  <c:v>30</c:v>
                </c:pt>
                <c:pt idx="935">
                  <c:v>30</c:v>
                </c:pt>
                <c:pt idx="936">
                  <c:v>30</c:v>
                </c:pt>
                <c:pt idx="937">
                  <c:v>30</c:v>
                </c:pt>
                <c:pt idx="938">
                  <c:v>30</c:v>
                </c:pt>
                <c:pt idx="939">
                  <c:v>30</c:v>
                </c:pt>
                <c:pt idx="940">
                  <c:v>30</c:v>
                </c:pt>
                <c:pt idx="941">
                  <c:v>30</c:v>
                </c:pt>
                <c:pt idx="942">
                  <c:v>30</c:v>
                </c:pt>
                <c:pt idx="943">
                  <c:v>30</c:v>
                </c:pt>
                <c:pt idx="944">
                  <c:v>30</c:v>
                </c:pt>
                <c:pt idx="945">
                  <c:v>30</c:v>
                </c:pt>
                <c:pt idx="946">
                  <c:v>30</c:v>
                </c:pt>
                <c:pt idx="947">
                  <c:v>30</c:v>
                </c:pt>
                <c:pt idx="948">
                  <c:v>30</c:v>
                </c:pt>
                <c:pt idx="949">
                  <c:v>30</c:v>
                </c:pt>
                <c:pt idx="950">
                  <c:v>30</c:v>
                </c:pt>
                <c:pt idx="951">
                  <c:v>30</c:v>
                </c:pt>
                <c:pt idx="952">
                  <c:v>30</c:v>
                </c:pt>
                <c:pt idx="953">
                  <c:v>30</c:v>
                </c:pt>
                <c:pt idx="954">
                  <c:v>30</c:v>
                </c:pt>
                <c:pt idx="955">
                  <c:v>30</c:v>
                </c:pt>
                <c:pt idx="956">
                  <c:v>30</c:v>
                </c:pt>
                <c:pt idx="957">
                  <c:v>30</c:v>
                </c:pt>
                <c:pt idx="958">
                  <c:v>30</c:v>
                </c:pt>
                <c:pt idx="959">
                  <c:v>30</c:v>
                </c:pt>
                <c:pt idx="960">
                  <c:v>30</c:v>
                </c:pt>
                <c:pt idx="961">
                  <c:v>30</c:v>
                </c:pt>
                <c:pt idx="962">
                  <c:v>30</c:v>
                </c:pt>
                <c:pt idx="963">
                  <c:v>30</c:v>
                </c:pt>
                <c:pt idx="964">
                  <c:v>30</c:v>
                </c:pt>
                <c:pt idx="965">
                  <c:v>30</c:v>
                </c:pt>
                <c:pt idx="966">
                  <c:v>30</c:v>
                </c:pt>
                <c:pt idx="967">
                  <c:v>30</c:v>
                </c:pt>
                <c:pt idx="968">
                  <c:v>30</c:v>
                </c:pt>
                <c:pt idx="969">
                  <c:v>30</c:v>
                </c:pt>
                <c:pt idx="970">
                  <c:v>30</c:v>
                </c:pt>
                <c:pt idx="971">
                  <c:v>30</c:v>
                </c:pt>
                <c:pt idx="972">
                  <c:v>30</c:v>
                </c:pt>
                <c:pt idx="973">
                  <c:v>30</c:v>
                </c:pt>
                <c:pt idx="974">
                  <c:v>30</c:v>
                </c:pt>
                <c:pt idx="975">
                  <c:v>30</c:v>
                </c:pt>
                <c:pt idx="976">
                  <c:v>30</c:v>
                </c:pt>
                <c:pt idx="977">
                  <c:v>30</c:v>
                </c:pt>
                <c:pt idx="978">
                  <c:v>30</c:v>
                </c:pt>
                <c:pt idx="979">
                  <c:v>30</c:v>
                </c:pt>
                <c:pt idx="980">
                  <c:v>30</c:v>
                </c:pt>
                <c:pt idx="981">
                  <c:v>30</c:v>
                </c:pt>
                <c:pt idx="982">
                  <c:v>30</c:v>
                </c:pt>
                <c:pt idx="983">
                  <c:v>30</c:v>
                </c:pt>
                <c:pt idx="984">
                  <c:v>30</c:v>
                </c:pt>
                <c:pt idx="985">
                  <c:v>30</c:v>
                </c:pt>
                <c:pt idx="986">
                  <c:v>30</c:v>
                </c:pt>
                <c:pt idx="987">
                  <c:v>30</c:v>
                </c:pt>
                <c:pt idx="988">
                  <c:v>30</c:v>
                </c:pt>
                <c:pt idx="989">
                  <c:v>30</c:v>
                </c:pt>
                <c:pt idx="990">
                  <c:v>30</c:v>
                </c:pt>
                <c:pt idx="991">
                  <c:v>30</c:v>
                </c:pt>
                <c:pt idx="992">
                  <c:v>30</c:v>
                </c:pt>
                <c:pt idx="993">
                  <c:v>30</c:v>
                </c:pt>
                <c:pt idx="994">
                  <c:v>30</c:v>
                </c:pt>
                <c:pt idx="995">
                  <c:v>30</c:v>
                </c:pt>
                <c:pt idx="996">
                  <c:v>30</c:v>
                </c:pt>
                <c:pt idx="997">
                  <c:v>30</c:v>
                </c:pt>
                <c:pt idx="998">
                  <c:v>30</c:v>
                </c:pt>
                <c:pt idx="999">
                  <c:v>30</c:v>
                </c:pt>
                <c:pt idx="1000">
                  <c:v>30</c:v>
                </c:pt>
                <c:pt idx="1001">
                  <c:v>30</c:v>
                </c:pt>
                <c:pt idx="1002">
                  <c:v>30</c:v>
                </c:pt>
                <c:pt idx="1003">
                  <c:v>30</c:v>
                </c:pt>
                <c:pt idx="1004">
                  <c:v>30</c:v>
                </c:pt>
                <c:pt idx="1005">
                  <c:v>30</c:v>
                </c:pt>
                <c:pt idx="1006">
                  <c:v>30</c:v>
                </c:pt>
                <c:pt idx="1007">
                  <c:v>30</c:v>
                </c:pt>
                <c:pt idx="1008">
                  <c:v>30</c:v>
                </c:pt>
                <c:pt idx="1009">
                  <c:v>30</c:v>
                </c:pt>
                <c:pt idx="1010">
                  <c:v>30</c:v>
                </c:pt>
                <c:pt idx="1011">
                  <c:v>30</c:v>
                </c:pt>
                <c:pt idx="1012">
                  <c:v>30</c:v>
                </c:pt>
                <c:pt idx="1013">
                  <c:v>30</c:v>
                </c:pt>
                <c:pt idx="1014">
                  <c:v>30</c:v>
                </c:pt>
                <c:pt idx="1015">
                  <c:v>30</c:v>
                </c:pt>
                <c:pt idx="1016">
                  <c:v>30</c:v>
                </c:pt>
                <c:pt idx="1017">
                  <c:v>30</c:v>
                </c:pt>
                <c:pt idx="1018">
                  <c:v>30</c:v>
                </c:pt>
                <c:pt idx="1019">
                  <c:v>30</c:v>
                </c:pt>
                <c:pt idx="1020">
                  <c:v>30</c:v>
                </c:pt>
                <c:pt idx="1021">
                  <c:v>30</c:v>
                </c:pt>
                <c:pt idx="1022">
                  <c:v>30</c:v>
                </c:pt>
                <c:pt idx="1023">
                  <c:v>30</c:v>
                </c:pt>
                <c:pt idx="1024">
                  <c:v>30</c:v>
                </c:pt>
                <c:pt idx="1025">
                  <c:v>30</c:v>
                </c:pt>
                <c:pt idx="1026">
                  <c:v>30</c:v>
                </c:pt>
                <c:pt idx="1027">
                  <c:v>30</c:v>
                </c:pt>
                <c:pt idx="1028">
                  <c:v>30</c:v>
                </c:pt>
                <c:pt idx="1029">
                  <c:v>30</c:v>
                </c:pt>
                <c:pt idx="1030">
                  <c:v>30</c:v>
                </c:pt>
                <c:pt idx="1031">
                  <c:v>30</c:v>
                </c:pt>
                <c:pt idx="1032">
                  <c:v>30</c:v>
                </c:pt>
                <c:pt idx="1033">
                  <c:v>30</c:v>
                </c:pt>
                <c:pt idx="1034">
                  <c:v>30</c:v>
                </c:pt>
                <c:pt idx="1035">
                  <c:v>30</c:v>
                </c:pt>
                <c:pt idx="1036">
                  <c:v>30</c:v>
                </c:pt>
                <c:pt idx="1037">
                  <c:v>30</c:v>
                </c:pt>
                <c:pt idx="1038">
                  <c:v>30</c:v>
                </c:pt>
                <c:pt idx="1039">
                  <c:v>30</c:v>
                </c:pt>
                <c:pt idx="1040">
                  <c:v>30</c:v>
                </c:pt>
                <c:pt idx="1041">
                  <c:v>30</c:v>
                </c:pt>
                <c:pt idx="1042">
                  <c:v>30</c:v>
                </c:pt>
                <c:pt idx="1043">
                  <c:v>30</c:v>
                </c:pt>
                <c:pt idx="1044">
                  <c:v>30</c:v>
                </c:pt>
                <c:pt idx="1045">
                  <c:v>30</c:v>
                </c:pt>
                <c:pt idx="1046">
                  <c:v>30</c:v>
                </c:pt>
                <c:pt idx="1047">
                  <c:v>30</c:v>
                </c:pt>
                <c:pt idx="1048">
                  <c:v>30</c:v>
                </c:pt>
                <c:pt idx="1049">
                  <c:v>30</c:v>
                </c:pt>
                <c:pt idx="1050">
                  <c:v>30</c:v>
                </c:pt>
                <c:pt idx="1051">
                  <c:v>30</c:v>
                </c:pt>
                <c:pt idx="1052">
                  <c:v>30</c:v>
                </c:pt>
                <c:pt idx="1053">
                  <c:v>30</c:v>
                </c:pt>
                <c:pt idx="1054">
                  <c:v>30</c:v>
                </c:pt>
                <c:pt idx="1055">
                  <c:v>30</c:v>
                </c:pt>
                <c:pt idx="1056">
                  <c:v>30</c:v>
                </c:pt>
                <c:pt idx="1057">
                  <c:v>30</c:v>
                </c:pt>
                <c:pt idx="1058">
                  <c:v>30</c:v>
                </c:pt>
                <c:pt idx="1059">
                  <c:v>30</c:v>
                </c:pt>
                <c:pt idx="1060">
                  <c:v>30</c:v>
                </c:pt>
                <c:pt idx="1061">
                  <c:v>30</c:v>
                </c:pt>
                <c:pt idx="1062">
                  <c:v>30</c:v>
                </c:pt>
                <c:pt idx="1063">
                  <c:v>30</c:v>
                </c:pt>
                <c:pt idx="1064">
                  <c:v>30</c:v>
                </c:pt>
                <c:pt idx="1065">
                  <c:v>30</c:v>
                </c:pt>
                <c:pt idx="1066">
                  <c:v>30</c:v>
                </c:pt>
                <c:pt idx="1067">
                  <c:v>30</c:v>
                </c:pt>
                <c:pt idx="1068">
                  <c:v>30</c:v>
                </c:pt>
                <c:pt idx="1069">
                  <c:v>30</c:v>
                </c:pt>
                <c:pt idx="1070">
                  <c:v>30</c:v>
                </c:pt>
                <c:pt idx="1071">
                  <c:v>30</c:v>
                </c:pt>
                <c:pt idx="1072">
                  <c:v>30</c:v>
                </c:pt>
                <c:pt idx="1073">
                  <c:v>30</c:v>
                </c:pt>
                <c:pt idx="1074">
                  <c:v>30</c:v>
                </c:pt>
                <c:pt idx="1075">
                  <c:v>30</c:v>
                </c:pt>
                <c:pt idx="1076">
                  <c:v>30</c:v>
                </c:pt>
                <c:pt idx="1077">
                  <c:v>30</c:v>
                </c:pt>
                <c:pt idx="1078">
                  <c:v>30</c:v>
                </c:pt>
                <c:pt idx="1079">
                  <c:v>30</c:v>
                </c:pt>
                <c:pt idx="1080">
                  <c:v>30</c:v>
                </c:pt>
                <c:pt idx="1081">
                  <c:v>30</c:v>
                </c:pt>
                <c:pt idx="1082">
                  <c:v>30</c:v>
                </c:pt>
                <c:pt idx="1083">
                  <c:v>30</c:v>
                </c:pt>
                <c:pt idx="1084">
                  <c:v>30</c:v>
                </c:pt>
                <c:pt idx="1085">
                  <c:v>30</c:v>
                </c:pt>
                <c:pt idx="1086">
                  <c:v>30</c:v>
                </c:pt>
                <c:pt idx="1087">
                  <c:v>30</c:v>
                </c:pt>
                <c:pt idx="1088">
                  <c:v>30</c:v>
                </c:pt>
                <c:pt idx="1089">
                  <c:v>30</c:v>
                </c:pt>
                <c:pt idx="1090">
                  <c:v>30</c:v>
                </c:pt>
                <c:pt idx="1091">
                  <c:v>30</c:v>
                </c:pt>
                <c:pt idx="1092">
                  <c:v>30</c:v>
                </c:pt>
                <c:pt idx="1093">
                  <c:v>30</c:v>
                </c:pt>
                <c:pt idx="1094">
                  <c:v>30</c:v>
                </c:pt>
                <c:pt idx="1095">
                  <c:v>30</c:v>
                </c:pt>
                <c:pt idx="1096">
                  <c:v>30</c:v>
                </c:pt>
                <c:pt idx="1097">
                  <c:v>30</c:v>
                </c:pt>
                <c:pt idx="1098">
                  <c:v>30</c:v>
                </c:pt>
                <c:pt idx="1099">
                  <c:v>30</c:v>
                </c:pt>
                <c:pt idx="1100">
                  <c:v>30</c:v>
                </c:pt>
                <c:pt idx="1101">
                  <c:v>30</c:v>
                </c:pt>
                <c:pt idx="1102">
                  <c:v>30</c:v>
                </c:pt>
                <c:pt idx="1103">
                  <c:v>30</c:v>
                </c:pt>
                <c:pt idx="1104">
                  <c:v>30</c:v>
                </c:pt>
                <c:pt idx="1105">
                  <c:v>30</c:v>
                </c:pt>
                <c:pt idx="1106">
                  <c:v>30</c:v>
                </c:pt>
                <c:pt idx="1107">
                  <c:v>30</c:v>
                </c:pt>
                <c:pt idx="1108">
                  <c:v>30</c:v>
                </c:pt>
                <c:pt idx="1109">
                  <c:v>30</c:v>
                </c:pt>
                <c:pt idx="1110">
                  <c:v>30</c:v>
                </c:pt>
                <c:pt idx="1111">
                  <c:v>30</c:v>
                </c:pt>
                <c:pt idx="1112">
                  <c:v>30</c:v>
                </c:pt>
                <c:pt idx="1113">
                  <c:v>30</c:v>
                </c:pt>
                <c:pt idx="1114">
                  <c:v>30</c:v>
                </c:pt>
                <c:pt idx="1115">
                  <c:v>30</c:v>
                </c:pt>
                <c:pt idx="1116">
                  <c:v>30</c:v>
                </c:pt>
                <c:pt idx="1117">
                  <c:v>30</c:v>
                </c:pt>
                <c:pt idx="1118">
                  <c:v>30</c:v>
                </c:pt>
                <c:pt idx="1119">
                  <c:v>30</c:v>
                </c:pt>
                <c:pt idx="1120">
                  <c:v>30</c:v>
                </c:pt>
                <c:pt idx="1121">
                  <c:v>30</c:v>
                </c:pt>
                <c:pt idx="1122">
                  <c:v>30</c:v>
                </c:pt>
                <c:pt idx="1123">
                  <c:v>30</c:v>
                </c:pt>
                <c:pt idx="1124">
                  <c:v>30</c:v>
                </c:pt>
                <c:pt idx="1125">
                  <c:v>30</c:v>
                </c:pt>
                <c:pt idx="1126">
                  <c:v>30</c:v>
                </c:pt>
                <c:pt idx="1127">
                  <c:v>30</c:v>
                </c:pt>
                <c:pt idx="1128">
                  <c:v>30</c:v>
                </c:pt>
                <c:pt idx="1129">
                  <c:v>30</c:v>
                </c:pt>
                <c:pt idx="1130">
                  <c:v>30</c:v>
                </c:pt>
                <c:pt idx="1131">
                  <c:v>30</c:v>
                </c:pt>
                <c:pt idx="1132">
                  <c:v>30</c:v>
                </c:pt>
                <c:pt idx="1133">
                  <c:v>30</c:v>
                </c:pt>
                <c:pt idx="1134">
                  <c:v>30</c:v>
                </c:pt>
                <c:pt idx="1135">
                  <c:v>30</c:v>
                </c:pt>
                <c:pt idx="1136">
                  <c:v>30</c:v>
                </c:pt>
                <c:pt idx="1137">
                  <c:v>30</c:v>
                </c:pt>
                <c:pt idx="1138">
                  <c:v>30</c:v>
                </c:pt>
                <c:pt idx="1139">
                  <c:v>30</c:v>
                </c:pt>
                <c:pt idx="1140">
                  <c:v>30</c:v>
                </c:pt>
                <c:pt idx="1141">
                  <c:v>30</c:v>
                </c:pt>
                <c:pt idx="1142">
                  <c:v>30</c:v>
                </c:pt>
                <c:pt idx="1143">
                  <c:v>30</c:v>
                </c:pt>
                <c:pt idx="1144">
                  <c:v>30</c:v>
                </c:pt>
                <c:pt idx="1145">
                  <c:v>30</c:v>
                </c:pt>
                <c:pt idx="1146">
                  <c:v>30</c:v>
                </c:pt>
                <c:pt idx="1147">
                  <c:v>30</c:v>
                </c:pt>
                <c:pt idx="1148">
                  <c:v>30</c:v>
                </c:pt>
                <c:pt idx="1149">
                  <c:v>30</c:v>
                </c:pt>
                <c:pt idx="1150">
                  <c:v>30</c:v>
                </c:pt>
                <c:pt idx="1151">
                  <c:v>30</c:v>
                </c:pt>
                <c:pt idx="1152">
                  <c:v>30</c:v>
                </c:pt>
                <c:pt idx="1153">
                  <c:v>30</c:v>
                </c:pt>
                <c:pt idx="1154">
                  <c:v>30</c:v>
                </c:pt>
                <c:pt idx="1155">
                  <c:v>30</c:v>
                </c:pt>
                <c:pt idx="1156">
                  <c:v>30</c:v>
                </c:pt>
                <c:pt idx="1157">
                  <c:v>30</c:v>
                </c:pt>
                <c:pt idx="1158">
                  <c:v>30</c:v>
                </c:pt>
                <c:pt idx="1159">
                  <c:v>30</c:v>
                </c:pt>
                <c:pt idx="1160">
                  <c:v>30</c:v>
                </c:pt>
                <c:pt idx="1161">
                  <c:v>30</c:v>
                </c:pt>
                <c:pt idx="1162">
                  <c:v>30</c:v>
                </c:pt>
                <c:pt idx="1163">
                  <c:v>30</c:v>
                </c:pt>
                <c:pt idx="1164">
                  <c:v>30</c:v>
                </c:pt>
                <c:pt idx="1165">
                  <c:v>30</c:v>
                </c:pt>
                <c:pt idx="1166">
                  <c:v>30</c:v>
                </c:pt>
                <c:pt idx="1167">
                  <c:v>30</c:v>
                </c:pt>
                <c:pt idx="1168">
                  <c:v>30</c:v>
                </c:pt>
                <c:pt idx="1169">
                  <c:v>30</c:v>
                </c:pt>
                <c:pt idx="1170">
                  <c:v>30</c:v>
                </c:pt>
                <c:pt idx="1171">
                  <c:v>30</c:v>
                </c:pt>
                <c:pt idx="1172">
                  <c:v>30</c:v>
                </c:pt>
                <c:pt idx="1173">
                  <c:v>30</c:v>
                </c:pt>
                <c:pt idx="1174">
                  <c:v>30</c:v>
                </c:pt>
                <c:pt idx="1175">
                  <c:v>30</c:v>
                </c:pt>
                <c:pt idx="1176">
                  <c:v>30</c:v>
                </c:pt>
                <c:pt idx="1177">
                  <c:v>30</c:v>
                </c:pt>
                <c:pt idx="1178">
                  <c:v>30</c:v>
                </c:pt>
                <c:pt idx="1179">
                  <c:v>30</c:v>
                </c:pt>
                <c:pt idx="1180">
                  <c:v>30</c:v>
                </c:pt>
                <c:pt idx="1181">
                  <c:v>30</c:v>
                </c:pt>
                <c:pt idx="1182">
                  <c:v>30</c:v>
                </c:pt>
                <c:pt idx="1183">
                  <c:v>30</c:v>
                </c:pt>
                <c:pt idx="1184">
                  <c:v>30</c:v>
                </c:pt>
                <c:pt idx="1185">
                  <c:v>30</c:v>
                </c:pt>
                <c:pt idx="1186">
                  <c:v>30</c:v>
                </c:pt>
                <c:pt idx="1187">
                  <c:v>30</c:v>
                </c:pt>
                <c:pt idx="1188">
                  <c:v>30</c:v>
                </c:pt>
                <c:pt idx="1189">
                  <c:v>30</c:v>
                </c:pt>
                <c:pt idx="1190">
                  <c:v>30</c:v>
                </c:pt>
                <c:pt idx="1191">
                  <c:v>30</c:v>
                </c:pt>
                <c:pt idx="1192">
                  <c:v>30</c:v>
                </c:pt>
                <c:pt idx="1193">
                  <c:v>30</c:v>
                </c:pt>
                <c:pt idx="1194">
                  <c:v>30</c:v>
                </c:pt>
                <c:pt idx="1195">
                  <c:v>30</c:v>
                </c:pt>
                <c:pt idx="1196">
                  <c:v>30</c:v>
                </c:pt>
                <c:pt idx="1197">
                  <c:v>30</c:v>
                </c:pt>
                <c:pt idx="1198">
                  <c:v>30</c:v>
                </c:pt>
                <c:pt idx="1199">
                  <c:v>30</c:v>
                </c:pt>
                <c:pt idx="1200">
                  <c:v>30</c:v>
                </c:pt>
                <c:pt idx="1201">
                  <c:v>30</c:v>
                </c:pt>
                <c:pt idx="1202">
                  <c:v>30</c:v>
                </c:pt>
                <c:pt idx="1203">
                  <c:v>30</c:v>
                </c:pt>
                <c:pt idx="1204">
                  <c:v>30</c:v>
                </c:pt>
                <c:pt idx="1205">
                  <c:v>30</c:v>
                </c:pt>
                <c:pt idx="1206">
                  <c:v>30</c:v>
                </c:pt>
                <c:pt idx="1207">
                  <c:v>30</c:v>
                </c:pt>
                <c:pt idx="1208">
                  <c:v>30</c:v>
                </c:pt>
                <c:pt idx="1209">
                  <c:v>30</c:v>
                </c:pt>
                <c:pt idx="1210">
                  <c:v>30</c:v>
                </c:pt>
                <c:pt idx="1211">
                  <c:v>30</c:v>
                </c:pt>
                <c:pt idx="1212">
                  <c:v>30</c:v>
                </c:pt>
                <c:pt idx="1213">
                  <c:v>30</c:v>
                </c:pt>
                <c:pt idx="1214">
                  <c:v>30</c:v>
                </c:pt>
                <c:pt idx="1215">
                  <c:v>30</c:v>
                </c:pt>
                <c:pt idx="1216">
                  <c:v>30</c:v>
                </c:pt>
                <c:pt idx="1217">
                  <c:v>30</c:v>
                </c:pt>
                <c:pt idx="1218">
                  <c:v>30</c:v>
                </c:pt>
                <c:pt idx="1219">
                  <c:v>30</c:v>
                </c:pt>
                <c:pt idx="1220">
                  <c:v>30</c:v>
                </c:pt>
                <c:pt idx="1221">
                  <c:v>30</c:v>
                </c:pt>
                <c:pt idx="1222">
                  <c:v>30</c:v>
                </c:pt>
                <c:pt idx="1223">
                  <c:v>30</c:v>
                </c:pt>
                <c:pt idx="1224">
                  <c:v>30</c:v>
                </c:pt>
                <c:pt idx="1225">
                  <c:v>30</c:v>
                </c:pt>
                <c:pt idx="1226">
                  <c:v>30</c:v>
                </c:pt>
                <c:pt idx="1227">
                  <c:v>30</c:v>
                </c:pt>
                <c:pt idx="1228">
                  <c:v>30</c:v>
                </c:pt>
                <c:pt idx="1229">
                  <c:v>30</c:v>
                </c:pt>
                <c:pt idx="1230">
                  <c:v>30</c:v>
                </c:pt>
                <c:pt idx="1231">
                  <c:v>30</c:v>
                </c:pt>
                <c:pt idx="1232">
                  <c:v>30</c:v>
                </c:pt>
                <c:pt idx="1233">
                  <c:v>30</c:v>
                </c:pt>
                <c:pt idx="1234">
                  <c:v>30</c:v>
                </c:pt>
                <c:pt idx="1235">
                  <c:v>30</c:v>
                </c:pt>
                <c:pt idx="1236">
                  <c:v>30</c:v>
                </c:pt>
                <c:pt idx="1237">
                  <c:v>30</c:v>
                </c:pt>
                <c:pt idx="1238">
                  <c:v>30</c:v>
                </c:pt>
                <c:pt idx="1239">
                  <c:v>30</c:v>
                </c:pt>
                <c:pt idx="1240">
                  <c:v>30</c:v>
                </c:pt>
                <c:pt idx="1241">
                  <c:v>30</c:v>
                </c:pt>
                <c:pt idx="1242">
                  <c:v>30</c:v>
                </c:pt>
                <c:pt idx="1243">
                  <c:v>30</c:v>
                </c:pt>
                <c:pt idx="1244">
                  <c:v>30</c:v>
                </c:pt>
                <c:pt idx="1245">
                  <c:v>30</c:v>
                </c:pt>
                <c:pt idx="1246">
                  <c:v>30</c:v>
                </c:pt>
                <c:pt idx="1247">
                  <c:v>30</c:v>
                </c:pt>
                <c:pt idx="1248">
                  <c:v>30</c:v>
                </c:pt>
                <c:pt idx="1249">
                  <c:v>30</c:v>
                </c:pt>
                <c:pt idx="1250">
                  <c:v>30</c:v>
                </c:pt>
                <c:pt idx="1251">
                  <c:v>30</c:v>
                </c:pt>
                <c:pt idx="1252">
                  <c:v>30</c:v>
                </c:pt>
                <c:pt idx="1253">
                  <c:v>30</c:v>
                </c:pt>
                <c:pt idx="1254">
                  <c:v>30</c:v>
                </c:pt>
                <c:pt idx="1255">
                  <c:v>30</c:v>
                </c:pt>
                <c:pt idx="1256">
                  <c:v>30</c:v>
                </c:pt>
                <c:pt idx="1257">
                  <c:v>30</c:v>
                </c:pt>
                <c:pt idx="1258">
                  <c:v>30</c:v>
                </c:pt>
                <c:pt idx="1259">
                  <c:v>30</c:v>
                </c:pt>
                <c:pt idx="1260">
                  <c:v>30</c:v>
                </c:pt>
                <c:pt idx="1261">
                  <c:v>30</c:v>
                </c:pt>
                <c:pt idx="1262">
                  <c:v>30</c:v>
                </c:pt>
                <c:pt idx="1263">
                  <c:v>30</c:v>
                </c:pt>
                <c:pt idx="1264">
                  <c:v>30</c:v>
                </c:pt>
                <c:pt idx="1265">
                  <c:v>30</c:v>
                </c:pt>
                <c:pt idx="1266">
                  <c:v>30</c:v>
                </c:pt>
                <c:pt idx="1267">
                  <c:v>30</c:v>
                </c:pt>
                <c:pt idx="1268">
                  <c:v>30</c:v>
                </c:pt>
                <c:pt idx="1269">
                  <c:v>30</c:v>
                </c:pt>
                <c:pt idx="1270">
                  <c:v>30</c:v>
                </c:pt>
                <c:pt idx="1271">
                  <c:v>30</c:v>
                </c:pt>
                <c:pt idx="1272">
                  <c:v>30</c:v>
                </c:pt>
                <c:pt idx="1273">
                  <c:v>30</c:v>
                </c:pt>
                <c:pt idx="1274">
                  <c:v>30</c:v>
                </c:pt>
                <c:pt idx="1275">
                  <c:v>30</c:v>
                </c:pt>
                <c:pt idx="1276">
                  <c:v>30</c:v>
                </c:pt>
                <c:pt idx="1277">
                  <c:v>30</c:v>
                </c:pt>
                <c:pt idx="1278">
                  <c:v>30</c:v>
                </c:pt>
                <c:pt idx="1279">
                  <c:v>30</c:v>
                </c:pt>
                <c:pt idx="1280">
                  <c:v>30</c:v>
                </c:pt>
                <c:pt idx="1281">
                  <c:v>30</c:v>
                </c:pt>
                <c:pt idx="1282">
                  <c:v>30</c:v>
                </c:pt>
                <c:pt idx="1283">
                  <c:v>30</c:v>
                </c:pt>
                <c:pt idx="1284">
                  <c:v>30</c:v>
                </c:pt>
                <c:pt idx="1285">
                  <c:v>30</c:v>
                </c:pt>
                <c:pt idx="1286">
                  <c:v>30</c:v>
                </c:pt>
                <c:pt idx="1287">
                  <c:v>30</c:v>
                </c:pt>
                <c:pt idx="1288">
                  <c:v>30</c:v>
                </c:pt>
                <c:pt idx="1289">
                  <c:v>30</c:v>
                </c:pt>
                <c:pt idx="1290">
                  <c:v>30</c:v>
                </c:pt>
                <c:pt idx="1291">
                  <c:v>30</c:v>
                </c:pt>
                <c:pt idx="1292">
                  <c:v>30</c:v>
                </c:pt>
                <c:pt idx="1293">
                  <c:v>30</c:v>
                </c:pt>
                <c:pt idx="1294">
                  <c:v>30</c:v>
                </c:pt>
                <c:pt idx="1295">
                  <c:v>30</c:v>
                </c:pt>
                <c:pt idx="1296">
                  <c:v>30</c:v>
                </c:pt>
                <c:pt idx="1297">
                  <c:v>30</c:v>
                </c:pt>
                <c:pt idx="1298">
                  <c:v>30</c:v>
                </c:pt>
                <c:pt idx="1299">
                  <c:v>30</c:v>
                </c:pt>
                <c:pt idx="1300">
                  <c:v>30</c:v>
                </c:pt>
                <c:pt idx="1301">
                  <c:v>30</c:v>
                </c:pt>
                <c:pt idx="1302">
                  <c:v>30</c:v>
                </c:pt>
                <c:pt idx="1303">
                  <c:v>30</c:v>
                </c:pt>
                <c:pt idx="1304">
                  <c:v>30</c:v>
                </c:pt>
                <c:pt idx="1305">
                  <c:v>30</c:v>
                </c:pt>
                <c:pt idx="1306">
                  <c:v>30</c:v>
                </c:pt>
                <c:pt idx="1307">
                  <c:v>30</c:v>
                </c:pt>
                <c:pt idx="1308">
                  <c:v>30</c:v>
                </c:pt>
                <c:pt idx="1309">
                  <c:v>30</c:v>
                </c:pt>
                <c:pt idx="1310">
                  <c:v>30</c:v>
                </c:pt>
                <c:pt idx="1311">
                  <c:v>30</c:v>
                </c:pt>
                <c:pt idx="1312">
                  <c:v>30</c:v>
                </c:pt>
                <c:pt idx="1313">
                  <c:v>30</c:v>
                </c:pt>
                <c:pt idx="1314">
                  <c:v>30</c:v>
                </c:pt>
                <c:pt idx="1315">
                  <c:v>30</c:v>
                </c:pt>
                <c:pt idx="1316">
                  <c:v>30</c:v>
                </c:pt>
                <c:pt idx="1317">
                  <c:v>30</c:v>
                </c:pt>
                <c:pt idx="1318">
                  <c:v>30</c:v>
                </c:pt>
                <c:pt idx="1319">
                  <c:v>30</c:v>
                </c:pt>
                <c:pt idx="1320">
                  <c:v>30</c:v>
                </c:pt>
                <c:pt idx="1321">
                  <c:v>30</c:v>
                </c:pt>
                <c:pt idx="1322">
                  <c:v>30</c:v>
                </c:pt>
                <c:pt idx="1323">
                  <c:v>30</c:v>
                </c:pt>
                <c:pt idx="1324">
                  <c:v>30</c:v>
                </c:pt>
                <c:pt idx="1325">
                  <c:v>30</c:v>
                </c:pt>
                <c:pt idx="1326">
                  <c:v>30</c:v>
                </c:pt>
                <c:pt idx="1327">
                  <c:v>30</c:v>
                </c:pt>
                <c:pt idx="1328">
                  <c:v>30</c:v>
                </c:pt>
                <c:pt idx="1329">
                  <c:v>30</c:v>
                </c:pt>
                <c:pt idx="1330">
                  <c:v>30</c:v>
                </c:pt>
                <c:pt idx="1331">
                  <c:v>30</c:v>
                </c:pt>
                <c:pt idx="1332">
                  <c:v>30</c:v>
                </c:pt>
                <c:pt idx="1333">
                  <c:v>30</c:v>
                </c:pt>
                <c:pt idx="1334">
                  <c:v>30</c:v>
                </c:pt>
                <c:pt idx="1335">
                  <c:v>30</c:v>
                </c:pt>
                <c:pt idx="1336">
                  <c:v>30</c:v>
                </c:pt>
                <c:pt idx="1337">
                  <c:v>30</c:v>
                </c:pt>
                <c:pt idx="1338">
                  <c:v>30</c:v>
                </c:pt>
                <c:pt idx="1339">
                  <c:v>30</c:v>
                </c:pt>
                <c:pt idx="1340">
                  <c:v>30</c:v>
                </c:pt>
                <c:pt idx="1341">
                  <c:v>30</c:v>
                </c:pt>
                <c:pt idx="1342">
                  <c:v>30</c:v>
                </c:pt>
                <c:pt idx="1343">
                  <c:v>30</c:v>
                </c:pt>
                <c:pt idx="1344">
                  <c:v>30</c:v>
                </c:pt>
                <c:pt idx="1345">
                  <c:v>30</c:v>
                </c:pt>
                <c:pt idx="1346">
                  <c:v>30</c:v>
                </c:pt>
                <c:pt idx="1347">
                  <c:v>30</c:v>
                </c:pt>
                <c:pt idx="1348">
                  <c:v>30</c:v>
                </c:pt>
                <c:pt idx="1349">
                  <c:v>30</c:v>
                </c:pt>
                <c:pt idx="1350">
                  <c:v>30</c:v>
                </c:pt>
                <c:pt idx="1351">
                  <c:v>30</c:v>
                </c:pt>
                <c:pt idx="1352">
                  <c:v>30</c:v>
                </c:pt>
                <c:pt idx="1353">
                  <c:v>30</c:v>
                </c:pt>
                <c:pt idx="1354">
                  <c:v>30</c:v>
                </c:pt>
                <c:pt idx="1355">
                  <c:v>30</c:v>
                </c:pt>
                <c:pt idx="1356">
                  <c:v>30</c:v>
                </c:pt>
                <c:pt idx="1357">
                  <c:v>30</c:v>
                </c:pt>
                <c:pt idx="1358">
                  <c:v>30</c:v>
                </c:pt>
                <c:pt idx="1359">
                  <c:v>30</c:v>
                </c:pt>
                <c:pt idx="1360">
                  <c:v>30</c:v>
                </c:pt>
                <c:pt idx="1361">
                  <c:v>30</c:v>
                </c:pt>
                <c:pt idx="1362">
                  <c:v>30</c:v>
                </c:pt>
                <c:pt idx="1363">
                  <c:v>30</c:v>
                </c:pt>
                <c:pt idx="1364">
                  <c:v>30</c:v>
                </c:pt>
                <c:pt idx="1365">
                  <c:v>30</c:v>
                </c:pt>
                <c:pt idx="1366">
                  <c:v>30</c:v>
                </c:pt>
                <c:pt idx="1367">
                  <c:v>30</c:v>
                </c:pt>
                <c:pt idx="1368">
                  <c:v>30</c:v>
                </c:pt>
                <c:pt idx="1369">
                  <c:v>30</c:v>
                </c:pt>
                <c:pt idx="1370">
                  <c:v>30</c:v>
                </c:pt>
                <c:pt idx="1371">
                  <c:v>30</c:v>
                </c:pt>
                <c:pt idx="1372">
                  <c:v>30</c:v>
                </c:pt>
                <c:pt idx="1373">
                  <c:v>30</c:v>
                </c:pt>
                <c:pt idx="1374">
                  <c:v>30</c:v>
                </c:pt>
                <c:pt idx="1375">
                  <c:v>30</c:v>
                </c:pt>
                <c:pt idx="1376">
                  <c:v>30</c:v>
                </c:pt>
                <c:pt idx="1377">
                  <c:v>30</c:v>
                </c:pt>
                <c:pt idx="1378">
                  <c:v>30</c:v>
                </c:pt>
                <c:pt idx="1379">
                  <c:v>30</c:v>
                </c:pt>
                <c:pt idx="1380">
                  <c:v>30</c:v>
                </c:pt>
                <c:pt idx="1381">
                  <c:v>30</c:v>
                </c:pt>
                <c:pt idx="1382">
                  <c:v>30</c:v>
                </c:pt>
                <c:pt idx="1383">
                  <c:v>30</c:v>
                </c:pt>
                <c:pt idx="1384">
                  <c:v>30</c:v>
                </c:pt>
                <c:pt idx="1385">
                  <c:v>30</c:v>
                </c:pt>
                <c:pt idx="1386">
                  <c:v>30</c:v>
                </c:pt>
                <c:pt idx="1387">
                  <c:v>30</c:v>
                </c:pt>
                <c:pt idx="1388">
                  <c:v>30</c:v>
                </c:pt>
                <c:pt idx="1389">
                  <c:v>30</c:v>
                </c:pt>
                <c:pt idx="1390">
                  <c:v>30</c:v>
                </c:pt>
                <c:pt idx="1391">
                  <c:v>30</c:v>
                </c:pt>
                <c:pt idx="1392">
                  <c:v>30</c:v>
                </c:pt>
                <c:pt idx="1393">
                  <c:v>30</c:v>
                </c:pt>
                <c:pt idx="1394">
                  <c:v>30</c:v>
                </c:pt>
                <c:pt idx="1395">
                  <c:v>30</c:v>
                </c:pt>
                <c:pt idx="1396">
                  <c:v>30</c:v>
                </c:pt>
                <c:pt idx="1397">
                  <c:v>30</c:v>
                </c:pt>
                <c:pt idx="1398">
                  <c:v>30</c:v>
                </c:pt>
                <c:pt idx="1399">
                  <c:v>30</c:v>
                </c:pt>
                <c:pt idx="1400">
                  <c:v>30</c:v>
                </c:pt>
                <c:pt idx="1401">
                  <c:v>30</c:v>
                </c:pt>
                <c:pt idx="1402">
                  <c:v>30</c:v>
                </c:pt>
                <c:pt idx="1403">
                  <c:v>30</c:v>
                </c:pt>
                <c:pt idx="1404">
                  <c:v>30</c:v>
                </c:pt>
                <c:pt idx="1405">
                  <c:v>30</c:v>
                </c:pt>
                <c:pt idx="1406">
                  <c:v>30</c:v>
                </c:pt>
                <c:pt idx="1407">
                  <c:v>30</c:v>
                </c:pt>
                <c:pt idx="1408">
                  <c:v>30</c:v>
                </c:pt>
                <c:pt idx="1409">
                  <c:v>30</c:v>
                </c:pt>
                <c:pt idx="1410">
                  <c:v>30</c:v>
                </c:pt>
                <c:pt idx="1411">
                  <c:v>30</c:v>
                </c:pt>
                <c:pt idx="1412">
                  <c:v>30</c:v>
                </c:pt>
                <c:pt idx="1413">
                  <c:v>30</c:v>
                </c:pt>
                <c:pt idx="1414">
                  <c:v>30</c:v>
                </c:pt>
                <c:pt idx="1415">
                  <c:v>30</c:v>
                </c:pt>
                <c:pt idx="1416">
                  <c:v>30</c:v>
                </c:pt>
                <c:pt idx="1417">
                  <c:v>30</c:v>
                </c:pt>
                <c:pt idx="1418">
                  <c:v>30</c:v>
                </c:pt>
                <c:pt idx="1419">
                  <c:v>30</c:v>
                </c:pt>
                <c:pt idx="1420">
                  <c:v>30</c:v>
                </c:pt>
                <c:pt idx="1421">
                  <c:v>30</c:v>
                </c:pt>
                <c:pt idx="1422">
                  <c:v>30</c:v>
                </c:pt>
                <c:pt idx="1423">
                  <c:v>30</c:v>
                </c:pt>
                <c:pt idx="1424">
                  <c:v>30</c:v>
                </c:pt>
                <c:pt idx="1425">
                  <c:v>30</c:v>
                </c:pt>
                <c:pt idx="1426">
                  <c:v>30</c:v>
                </c:pt>
                <c:pt idx="1427">
                  <c:v>30</c:v>
                </c:pt>
                <c:pt idx="1428">
                  <c:v>30</c:v>
                </c:pt>
                <c:pt idx="1429">
                  <c:v>30</c:v>
                </c:pt>
                <c:pt idx="1430">
                  <c:v>30</c:v>
                </c:pt>
                <c:pt idx="1431">
                  <c:v>30</c:v>
                </c:pt>
                <c:pt idx="1432">
                  <c:v>30</c:v>
                </c:pt>
                <c:pt idx="1433">
                  <c:v>30</c:v>
                </c:pt>
                <c:pt idx="1434">
                  <c:v>30</c:v>
                </c:pt>
                <c:pt idx="1435">
                  <c:v>30</c:v>
                </c:pt>
                <c:pt idx="1436">
                  <c:v>30</c:v>
                </c:pt>
                <c:pt idx="1437">
                  <c:v>30</c:v>
                </c:pt>
                <c:pt idx="1438">
                  <c:v>30</c:v>
                </c:pt>
                <c:pt idx="1439">
                  <c:v>30</c:v>
                </c:pt>
                <c:pt idx="1440">
                  <c:v>30</c:v>
                </c:pt>
                <c:pt idx="1441">
                  <c:v>30</c:v>
                </c:pt>
                <c:pt idx="1442">
                  <c:v>30</c:v>
                </c:pt>
                <c:pt idx="1443">
                  <c:v>30</c:v>
                </c:pt>
                <c:pt idx="1444">
                  <c:v>30</c:v>
                </c:pt>
                <c:pt idx="1445">
                  <c:v>30</c:v>
                </c:pt>
                <c:pt idx="1446">
                  <c:v>30</c:v>
                </c:pt>
                <c:pt idx="1447">
                  <c:v>30</c:v>
                </c:pt>
                <c:pt idx="1448">
                  <c:v>30</c:v>
                </c:pt>
                <c:pt idx="1449">
                  <c:v>30</c:v>
                </c:pt>
                <c:pt idx="1450">
                  <c:v>30</c:v>
                </c:pt>
                <c:pt idx="1451">
                  <c:v>30</c:v>
                </c:pt>
                <c:pt idx="1452">
                  <c:v>30</c:v>
                </c:pt>
                <c:pt idx="1453">
                  <c:v>30</c:v>
                </c:pt>
                <c:pt idx="1454">
                  <c:v>30</c:v>
                </c:pt>
                <c:pt idx="1455">
                  <c:v>30</c:v>
                </c:pt>
                <c:pt idx="1456">
                  <c:v>30</c:v>
                </c:pt>
                <c:pt idx="1457">
                  <c:v>30</c:v>
                </c:pt>
                <c:pt idx="1458">
                  <c:v>30</c:v>
                </c:pt>
                <c:pt idx="1459">
                  <c:v>30</c:v>
                </c:pt>
                <c:pt idx="1460">
                  <c:v>30</c:v>
                </c:pt>
                <c:pt idx="1461">
                  <c:v>30</c:v>
                </c:pt>
                <c:pt idx="1462">
                  <c:v>30</c:v>
                </c:pt>
                <c:pt idx="1463">
                  <c:v>30</c:v>
                </c:pt>
                <c:pt idx="1464">
                  <c:v>30</c:v>
                </c:pt>
                <c:pt idx="1465">
                  <c:v>30</c:v>
                </c:pt>
                <c:pt idx="1466">
                  <c:v>30</c:v>
                </c:pt>
                <c:pt idx="1467">
                  <c:v>30</c:v>
                </c:pt>
                <c:pt idx="1468">
                  <c:v>30</c:v>
                </c:pt>
                <c:pt idx="1469">
                  <c:v>30</c:v>
                </c:pt>
                <c:pt idx="1470">
                  <c:v>30</c:v>
                </c:pt>
                <c:pt idx="1471">
                  <c:v>30</c:v>
                </c:pt>
                <c:pt idx="1472">
                  <c:v>30</c:v>
                </c:pt>
                <c:pt idx="1473">
                  <c:v>30</c:v>
                </c:pt>
                <c:pt idx="1474">
                  <c:v>30</c:v>
                </c:pt>
                <c:pt idx="1475">
                  <c:v>30</c:v>
                </c:pt>
                <c:pt idx="1476">
                  <c:v>30</c:v>
                </c:pt>
                <c:pt idx="1477">
                  <c:v>30</c:v>
                </c:pt>
                <c:pt idx="1478">
                  <c:v>30</c:v>
                </c:pt>
                <c:pt idx="1479">
                  <c:v>30</c:v>
                </c:pt>
                <c:pt idx="1480">
                  <c:v>30</c:v>
                </c:pt>
                <c:pt idx="1481">
                  <c:v>30</c:v>
                </c:pt>
                <c:pt idx="1482">
                  <c:v>30</c:v>
                </c:pt>
                <c:pt idx="1483">
                  <c:v>30</c:v>
                </c:pt>
                <c:pt idx="1484">
                  <c:v>30</c:v>
                </c:pt>
                <c:pt idx="1485">
                  <c:v>30</c:v>
                </c:pt>
                <c:pt idx="1486">
                  <c:v>30</c:v>
                </c:pt>
                <c:pt idx="1487">
                  <c:v>30</c:v>
                </c:pt>
                <c:pt idx="1488">
                  <c:v>30</c:v>
                </c:pt>
                <c:pt idx="1489">
                  <c:v>30</c:v>
                </c:pt>
                <c:pt idx="1490">
                  <c:v>30</c:v>
                </c:pt>
                <c:pt idx="1491">
                  <c:v>30</c:v>
                </c:pt>
                <c:pt idx="1492">
                  <c:v>30</c:v>
                </c:pt>
                <c:pt idx="1493">
                  <c:v>30</c:v>
                </c:pt>
                <c:pt idx="1494">
                  <c:v>30</c:v>
                </c:pt>
                <c:pt idx="1495">
                  <c:v>30</c:v>
                </c:pt>
                <c:pt idx="1496">
                  <c:v>30</c:v>
                </c:pt>
                <c:pt idx="1497">
                  <c:v>30</c:v>
                </c:pt>
                <c:pt idx="1498">
                  <c:v>30</c:v>
                </c:pt>
                <c:pt idx="1499">
                  <c:v>30</c:v>
                </c:pt>
                <c:pt idx="1500">
                  <c:v>30</c:v>
                </c:pt>
                <c:pt idx="1501">
                  <c:v>30</c:v>
                </c:pt>
                <c:pt idx="1502">
                  <c:v>30</c:v>
                </c:pt>
                <c:pt idx="1503">
                  <c:v>30</c:v>
                </c:pt>
                <c:pt idx="1504">
                  <c:v>30</c:v>
                </c:pt>
                <c:pt idx="1505">
                  <c:v>30</c:v>
                </c:pt>
                <c:pt idx="1506">
                  <c:v>30</c:v>
                </c:pt>
                <c:pt idx="1507">
                  <c:v>30</c:v>
                </c:pt>
                <c:pt idx="1508">
                  <c:v>30</c:v>
                </c:pt>
                <c:pt idx="1509">
                  <c:v>30</c:v>
                </c:pt>
                <c:pt idx="1510">
                  <c:v>30</c:v>
                </c:pt>
                <c:pt idx="1511">
                  <c:v>30</c:v>
                </c:pt>
                <c:pt idx="1512">
                  <c:v>30</c:v>
                </c:pt>
                <c:pt idx="1513">
                  <c:v>30</c:v>
                </c:pt>
                <c:pt idx="1514">
                  <c:v>30</c:v>
                </c:pt>
                <c:pt idx="1515">
                  <c:v>30</c:v>
                </c:pt>
                <c:pt idx="1516">
                  <c:v>30</c:v>
                </c:pt>
                <c:pt idx="1517">
                  <c:v>30</c:v>
                </c:pt>
                <c:pt idx="1518">
                  <c:v>30</c:v>
                </c:pt>
                <c:pt idx="1519">
                  <c:v>30</c:v>
                </c:pt>
                <c:pt idx="1520">
                  <c:v>30</c:v>
                </c:pt>
                <c:pt idx="1521">
                  <c:v>30</c:v>
                </c:pt>
                <c:pt idx="1522">
                  <c:v>30</c:v>
                </c:pt>
                <c:pt idx="1523">
                  <c:v>30</c:v>
                </c:pt>
                <c:pt idx="1524">
                  <c:v>30</c:v>
                </c:pt>
                <c:pt idx="1525">
                  <c:v>30</c:v>
                </c:pt>
                <c:pt idx="1526">
                  <c:v>30</c:v>
                </c:pt>
                <c:pt idx="1527">
                  <c:v>30</c:v>
                </c:pt>
                <c:pt idx="1528">
                  <c:v>30</c:v>
                </c:pt>
                <c:pt idx="1529">
                  <c:v>30</c:v>
                </c:pt>
                <c:pt idx="1530">
                  <c:v>30</c:v>
                </c:pt>
                <c:pt idx="1531">
                  <c:v>30</c:v>
                </c:pt>
                <c:pt idx="1532">
                  <c:v>30</c:v>
                </c:pt>
                <c:pt idx="1533">
                  <c:v>30</c:v>
                </c:pt>
                <c:pt idx="1534">
                  <c:v>30</c:v>
                </c:pt>
                <c:pt idx="1535">
                  <c:v>30</c:v>
                </c:pt>
                <c:pt idx="1536">
                  <c:v>30</c:v>
                </c:pt>
                <c:pt idx="1537">
                  <c:v>30</c:v>
                </c:pt>
                <c:pt idx="1538">
                  <c:v>30</c:v>
                </c:pt>
                <c:pt idx="1539">
                  <c:v>30</c:v>
                </c:pt>
                <c:pt idx="1540">
                  <c:v>30</c:v>
                </c:pt>
                <c:pt idx="1541">
                  <c:v>30</c:v>
                </c:pt>
                <c:pt idx="1542">
                  <c:v>30</c:v>
                </c:pt>
                <c:pt idx="1543">
                  <c:v>30</c:v>
                </c:pt>
                <c:pt idx="1544">
                  <c:v>30</c:v>
                </c:pt>
                <c:pt idx="1545">
                  <c:v>30</c:v>
                </c:pt>
                <c:pt idx="1546">
                  <c:v>30</c:v>
                </c:pt>
                <c:pt idx="1547">
                  <c:v>30</c:v>
                </c:pt>
                <c:pt idx="1548">
                  <c:v>30</c:v>
                </c:pt>
                <c:pt idx="1549">
                  <c:v>30</c:v>
                </c:pt>
                <c:pt idx="1550">
                  <c:v>30</c:v>
                </c:pt>
                <c:pt idx="1551">
                  <c:v>30</c:v>
                </c:pt>
                <c:pt idx="1552">
                  <c:v>30</c:v>
                </c:pt>
                <c:pt idx="1553">
                  <c:v>30</c:v>
                </c:pt>
                <c:pt idx="1554">
                  <c:v>30</c:v>
                </c:pt>
                <c:pt idx="1555">
                  <c:v>30</c:v>
                </c:pt>
                <c:pt idx="1556">
                  <c:v>30</c:v>
                </c:pt>
                <c:pt idx="1557">
                  <c:v>30</c:v>
                </c:pt>
                <c:pt idx="1558">
                  <c:v>30</c:v>
                </c:pt>
                <c:pt idx="1559">
                  <c:v>30</c:v>
                </c:pt>
                <c:pt idx="1560">
                  <c:v>30</c:v>
                </c:pt>
                <c:pt idx="1561">
                  <c:v>30</c:v>
                </c:pt>
                <c:pt idx="1562">
                  <c:v>30</c:v>
                </c:pt>
                <c:pt idx="1563">
                  <c:v>30</c:v>
                </c:pt>
                <c:pt idx="1564">
                  <c:v>30</c:v>
                </c:pt>
                <c:pt idx="1565">
                  <c:v>30</c:v>
                </c:pt>
                <c:pt idx="1566">
                  <c:v>30</c:v>
                </c:pt>
                <c:pt idx="1567">
                  <c:v>30</c:v>
                </c:pt>
                <c:pt idx="1568">
                  <c:v>30</c:v>
                </c:pt>
                <c:pt idx="1569">
                  <c:v>30</c:v>
                </c:pt>
                <c:pt idx="1570">
                  <c:v>30</c:v>
                </c:pt>
                <c:pt idx="1571">
                  <c:v>30</c:v>
                </c:pt>
                <c:pt idx="1572">
                  <c:v>30</c:v>
                </c:pt>
                <c:pt idx="1573">
                  <c:v>30</c:v>
                </c:pt>
                <c:pt idx="1574">
                  <c:v>30</c:v>
                </c:pt>
                <c:pt idx="1575">
                  <c:v>30</c:v>
                </c:pt>
                <c:pt idx="1576">
                  <c:v>30</c:v>
                </c:pt>
                <c:pt idx="1577">
                  <c:v>30</c:v>
                </c:pt>
                <c:pt idx="1578">
                  <c:v>30</c:v>
                </c:pt>
                <c:pt idx="1579">
                  <c:v>30</c:v>
                </c:pt>
                <c:pt idx="1580">
                  <c:v>30</c:v>
                </c:pt>
                <c:pt idx="1581">
                  <c:v>30</c:v>
                </c:pt>
                <c:pt idx="1582">
                  <c:v>30</c:v>
                </c:pt>
                <c:pt idx="1583">
                  <c:v>30</c:v>
                </c:pt>
                <c:pt idx="1584">
                  <c:v>30</c:v>
                </c:pt>
                <c:pt idx="1585">
                  <c:v>30</c:v>
                </c:pt>
                <c:pt idx="1586">
                  <c:v>30</c:v>
                </c:pt>
                <c:pt idx="1587">
                  <c:v>30</c:v>
                </c:pt>
                <c:pt idx="1588">
                  <c:v>30</c:v>
                </c:pt>
                <c:pt idx="1589">
                  <c:v>30</c:v>
                </c:pt>
                <c:pt idx="1590">
                  <c:v>30</c:v>
                </c:pt>
                <c:pt idx="1591">
                  <c:v>30</c:v>
                </c:pt>
                <c:pt idx="1592">
                  <c:v>30</c:v>
                </c:pt>
                <c:pt idx="1593">
                  <c:v>30</c:v>
                </c:pt>
                <c:pt idx="1594">
                  <c:v>30</c:v>
                </c:pt>
                <c:pt idx="1595">
                  <c:v>30</c:v>
                </c:pt>
                <c:pt idx="1596">
                  <c:v>30</c:v>
                </c:pt>
                <c:pt idx="1597">
                  <c:v>30</c:v>
                </c:pt>
                <c:pt idx="1598">
                  <c:v>30</c:v>
                </c:pt>
                <c:pt idx="1599">
                  <c:v>30</c:v>
                </c:pt>
                <c:pt idx="1600">
                  <c:v>30</c:v>
                </c:pt>
                <c:pt idx="1601">
                  <c:v>30</c:v>
                </c:pt>
                <c:pt idx="1602">
                  <c:v>30</c:v>
                </c:pt>
                <c:pt idx="1603">
                  <c:v>30</c:v>
                </c:pt>
                <c:pt idx="1604">
                  <c:v>30</c:v>
                </c:pt>
                <c:pt idx="1605">
                  <c:v>30</c:v>
                </c:pt>
                <c:pt idx="1606">
                  <c:v>30</c:v>
                </c:pt>
                <c:pt idx="1607">
                  <c:v>30</c:v>
                </c:pt>
                <c:pt idx="1608">
                  <c:v>30</c:v>
                </c:pt>
                <c:pt idx="1609">
                  <c:v>30</c:v>
                </c:pt>
                <c:pt idx="1610">
                  <c:v>30</c:v>
                </c:pt>
                <c:pt idx="1611">
                  <c:v>30</c:v>
                </c:pt>
                <c:pt idx="1612">
                  <c:v>30</c:v>
                </c:pt>
                <c:pt idx="1613">
                  <c:v>30</c:v>
                </c:pt>
                <c:pt idx="1614">
                  <c:v>30</c:v>
                </c:pt>
                <c:pt idx="1615">
                  <c:v>30</c:v>
                </c:pt>
                <c:pt idx="1616">
                  <c:v>30</c:v>
                </c:pt>
                <c:pt idx="1617">
                  <c:v>30</c:v>
                </c:pt>
                <c:pt idx="1618">
                  <c:v>30</c:v>
                </c:pt>
                <c:pt idx="1619">
                  <c:v>30</c:v>
                </c:pt>
                <c:pt idx="1620">
                  <c:v>30</c:v>
                </c:pt>
                <c:pt idx="1621">
                  <c:v>30</c:v>
                </c:pt>
                <c:pt idx="1622">
                  <c:v>30</c:v>
                </c:pt>
                <c:pt idx="1623">
                  <c:v>30</c:v>
                </c:pt>
                <c:pt idx="1624">
                  <c:v>30</c:v>
                </c:pt>
                <c:pt idx="1625">
                  <c:v>30</c:v>
                </c:pt>
                <c:pt idx="1626">
                  <c:v>30</c:v>
                </c:pt>
                <c:pt idx="1627">
                  <c:v>30</c:v>
                </c:pt>
                <c:pt idx="1628">
                  <c:v>30</c:v>
                </c:pt>
                <c:pt idx="1629">
                  <c:v>30</c:v>
                </c:pt>
                <c:pt idx="1630">
                  <c:v>30</c:v>
                </c:pt>
                <c:pt idx="1631">
                  <c:v>30</c:v>
                </c:pt>
                <c:pt idx="1632">
                  <c:v>30</c:v>
                </c:pt>
                <c:pt idx="1633">
                  <c:v>30</c:v>
                </c:pt>
                <c:pt idx="1634">
                  <c:v>30</c:v>
                </c:pt>
                <c:pt idx="1635">
                  <c:v>30</c:v>
                </c:pt>
                <c:pt idx="1636">
                  <c:v>30</c:v>
                </c:pt>
                <c:pt idx="1637">
                  <c:v>30</c:v>
                </c:pt>
                <c:pt idx="1638">
                  <c:v>30</c:v>
                </c:pt>
                <c:pt idx="1639">
                  <c:v>30</c:v>
                </c:pt>
                <c:pt idx="1640">
                  <c:v>30</c:v>
                </c:pt>
                <c:pt idx="1641">
                  <c:v>30</c:v>
                </c:pt>
                <c:pt idx="1642">
                  <c:v>30</c:v>
                </c:pt>
                <c:pt idx="1643">
                  <c:v>30</c:v>
                </c:pt>
                <c:pt idx="1644">
                  <c:v>30</c:v>
                </c:pt>
                <c:pt idx="1645">
                  <c:v>30</c:v>
                </c:pt>
                <c:pt idx="1646">
                  <c:v>30</c:v>
                </c:pt>
                <c:pt idx="1647">
                  <c:v>30</c:v>
                </c:pt>
                <c:pt idx="1648">
                  <c:v>30</c:v>
                </c:pt>
                <c:pt idx="1649">
                  <c:v>30</c:v>
                </c:pt>
                <c:pt idx="1650">
                  <c:v>30</c:v>
                </c:pt>
                <c:pt idx="1651">
                  <c:v>30</c:v>
                </c:pt>
                <c:pt idx="1652">
                  <c:v>30</c:v>
                </c:pt>
                <c:pt idx="1653">
                  <c:v>30</c:v>
                </c:pt>
                <c:pt idx="1654">
                  <c:v>30</c:v>
                </c:pt>
                <c:pt idx="1655">
                  <c:v>30</c:v>
                </c:pt>
                <c:pt idx="1656">
                  <c:v>30</c:v>
                </c:pt>
                <c:pt idx="1657">
                  <c:v>30</c:v>
                </c:pt>
                <c:pt idx="1658">
                  <c:v>30</c:v>
                </c:pt>
                <c:pt idx="1659">
                  <c:v>30</c:v>
                </c:pt>
                <c:pt idx="1660">
                  <c:v>30</c:v>
                </c:pt>
                <c:pt idx="1661">
                  <c:v>30</c:v>
                </c:pt>
                <c:pt idx="1662">
                  <c:v>30</c:v>
                </c:pt>
                <c:pt idx="1663">
                  <c:v>30</c:v>
                </c:pt>
                <c:pt idx="1664">
                  <c:v>30</c:v>
                </c:pt>
                <c:pt idx="1665">
                  <c:v>30</c:v>
                </c:pt>
                <c:pt idx="1666">
                  <c:v>30</c:v>
                </c:pt>
                <c:pt idx="1667">
                  <c:v>30</c:v>
                </c:pt>
                <c:pt idx="1668">
                  <c:v>30</c:v>
                </c:pt>
                <c:pt idx="1669">
                  <c:v>30</c:v>
                </c:pt>
                <c:pt idx="1670">
                  <c:v>30</c:v>
                </c:pt>
                <c:pt idx="1671">
                  <c:v>30</c:v>
                </c:pt>
                <c:pt idx="1672">
                  <c:v>30</c:v>
                </c:pt>
                <c:pt idx="1673">
                  <c:v>30</c:v>
                </c:pt>
                <c:pt idx="1674">
                  <c:v>30</c:v>
                </c:pt>
                <c:pt idx="1675">
                  <c:v>30</c:v>
                </c:pt>
                <c:pt idx="1676">
                  <c:v>30</c:v>
                </c:pt>
                <c:pt idx="1677">
                  <c:v>30</c:v>
                </c:pt>
                <c:pt idx="1678">
                  <c:v>30</c:v>
                </c:pt>
                <c:pt idx="1679">
                  <c:v>30</c:v>
                </c:pt>
                <c:pt idx="1680">
                  <c:v>30</c:v>
                </c:pt>
                <c:pt idx="1681">
                  <c:v>30</c:v>
                </c:pt>
                <c:pt idx="1682">
                  <c:v>30</c:v>
                </c:pt>
                <c:pt idx="1683">
                  <c:v>30</c:v>
                </c:pt>
                <c:pt idx="1684">
                  <c:v>30</c:v>
                </c:pt>
                <c:pt idx="1685">
                  <c:v>30</c:v>
                </c:pt>
                <c:pt idx="1686">
                  <c:v>30</c:v>
                </c:pt>
                <c:pt idx="1687">
                  <c:v>30</c:v>
                </c:pt>
                <c:pt idx="1688">
                  <c:v>30</c:v>
                </c:pt>
                <c:pt idx="1689">
                  <c:v>30</c:v>
                </c:pt>
                <c:pt idx="1690">
                  <c:v>30</c:v>
                </c:pt>
                <c:pt idx="1691">
                  <c:v>30</c:v>
                </c:pt>
                <c:pt idx="1692">
                  <c:v>30</c:v>
                </c:pt>
                <c:pt idx="1693">
                  <c:v>30</c:v>
                </c:pt>
                <c:pt idx="1694">
                  <c:v>30</c:v>
                </c:pt>
                <c:pt idx="1695">
                  <c:v>30</c:v>
                </c:pt>
                <c:pt idx="1696">
                  <c:v>30</c:v>
                </c:pt>
                <c:pt idx="1697">
                  <c:v>30</c:v>
                </c:pt>
                <c:pt idx="1698">
                  <c:v>30</c:v>
                </c:pt>
                <c:pt idx="1699">
                  <c:v>30</c:v>
                </c:pt>
                <c:pt idx="1700">
                  <c:v>30</c:v>
                </c:pt>
                <c:pt idx="1701">
                  <c:v>30</c:v>
                </c:pt>
                <c:pt idx="1702">
                  <c:v>30</c:v>
                </c:pt>
                <c:pt idx="1703">
                  <c:v>30</c:v>
                </c:pt>
                <c:pt idx="1704">
                  <c:v>30</c:v>
                </c:pt>
                <c:pt idx="1705">
                  <c:v>30</c:v>
                </c:pt>
                <c:pt idx="1706">
                  <c:v>30</c:v>
                </c:pt>
                <c:pt idx="1707">
                  <c:v>30</c:v>
                </c:pt>
                <c:pt idx="1708">
                  <c:v>30</c:v>
                </c:pt>
                <c:pt idx="1709">
                  <c:v>30</c:v>
                </c:pt>
                <c:pt idx="1710">
                  <c:v>30</c:v>
                </c:pt>
                <c:pt idx="1711">
                  <c:v>30</c:v>
                </c:pt>
                <c:pt idx="1712">
                  <c:v>30</c:v>
                </c:pt>
                <c:pt idx="1713">
                  <c:v>30</c:v>
                </c:pt>
                <c:pt idx="1714">
                  <c:v>30</c:v>
                </c:pt>
                <c:pt idx="1715">
                  <c:v>30</c:v>
                </c:pt>
                <c:pt idx="1716">
                  <c:v>30</c:v>
                </c:pt>
                <c:pt idx="1717">
                  <c:v>30</c:v>
                </c:pt>
                <c:pt idx="1718">
                  <c:v>30</c:v>
                </c:pt>
                <c:pt idx="1719">
                  <c:v>30</c:v>
                </c:pt>
                <c:pt idx="1720">
                  <c:v>30</c:v>
                </c:pt>
                <c:pt idx="1721">
                  <c:v>30</c:v>
                </c:pt>
                <c:pt idx="1722">
                  <c:v>30</c:v>
                </c:pt>
                <c:pt idx="1723">
                  <c:v>30</c:v>
                </c:pt>
                <c:pt idx="1724">
                  <c:v>30</c:v>
                </c:pt>
                <c:pt idx="1725">
                  <c:v>30</c:v>
                </c:pt>
                <c:pt idx="1726">
                  <c:v>30</c:v>
                </c:pt>
                <c:pt idx="1727">
                  <c:v>30</c:v>
                </c:pt>
                <c:pt idx="1728">
                  <c:v>30</c:v>
                </c:pt>
                <c:pt idx="1729">
                  <c:v>30</c:v>
                </c:pt>
                <c:pt idx="1730">
                  <c:v>30</c:v>
                </c:pt>
                <c:pt idx="1731">
                  <c:v>30</c:v>
                </c:pt>
                <c:pt idx="1732">
                  <c:v>30</c:v>
                </c:pt>
                <c:pt idx="1733">
                  <c:v>30</c:v>
                </c:pt>
                <c:pt idx="1734">
                  <c:v>30</c:v>
                </c:pt>
                <c:pt idx="1735">
                  <c:v>30</c:v>
                </c:pt>
                <c:pt idx="1736">
                  <c:v>30</c:v>
                </c:pt>
                <c:pt idx="1737">
                  <c:v>30</c:v>
                </c:pt>
                <c:pt idx="1738">
                  <c:v>30</c:v>
                </c:pt>
                <c:pt idx="1739">
                  <c:v>30</c:v>
                </c:pt>
                <c:pt idx="1740">
                  <c:v>30</c:v>
                </c:pt>
                <c:pt idx="1741">
                  <c:v>30</c:v>
                </c:pt>
                <c:pt idx="1742">
                  <c:v>30</c:v>
                </c:pt>
                <c:pt idx="1743">
                  <c:v>30</c:v>
                </c:pt>
                <c:pt idx="1744">
                  <c:v>30</c:v>
                </c:pt>
                <c:pt idx="1745">
                  <c:v>30</c:v>
                </c:pt>
                <c:pt idx="1746">
                  <c:v>30</c:v>
                </c:pt>
                <c:pt idx="1747">
                  <c:v>30</c:v>
                </c:pt>
                <c:pt idx="1748">
                  <c:v>30</c:v>
                </c:pt>
                <c:pt idx="1749">
                  <c:v>30</c:v>
                </c:pt>
                <c:pt idx="1750">
                  <c:v>30</c:v>
                </c:pt>
                <c:pt idx="1751">
                  <c:v>30</c:v>
                </c:pt>
                <c:pt idx="1752">
                  <c:v>30</c:v>
                </c:pt>
                <c:pt idx="1753">
                  <c:v>30</c:v>
                </c:pt>
                <c:pt idx="1754">
                  <c:v>30</c:v>
                </c:pt>
                <c:pt idx="1755">
                  <c:v>30</c:v>
                </c:pt>
                <c:pt idx="1756">
                  <c:v>30</c:v>
                </c:pt>
                <c:pt idx="1757">
                  <c:v>30</c:v>
                </c:pt>
                <c:pt idx="1758">
                  <c:v>30</c:v>
                </c:pt>
                <c:pt idx="1759">
                  <c:v>30</c:v>
                </c:pt>
                <c:pt idx="1760">
                  <c:v>30</c:v>
                </c:pt>
                <c:pt idx="1761">
                  <c:v>30</c:v>
                </c:pt>
                <c:pt idx="1762">
                  <c:v>30</c:v>
                </c:pt>
                <c:pt idx="1763">
                  <c:v>30</c:v>
                </c:pt>
                <c:pt idx="1764">
                  <c:v>30</c:v>
                </c:pt>
                <c:pt idx="1765">
                  <c:v>30</c:v>
                </c:pt>
                <c:pt idx="1766">
                  <c:v>30</c:v>
                </c:pt>
                <c:pt idx="1767">
                  <c:v>30</c:v>
                </c:pt>
                <c:pt idx="1768">
                  <c:v>30</c:v>
                </c:pt>
                <c:pt idx="1769">
                  <c:v>30</c:v>
                </c:pt>
                <c:pt idx="1770">
                  <c:v>30</c:v>
                </c:pt>
                <c:pt idx="1771">
                  <c:v>30</c:v>
                </c:pt>
                <c:pt idx="1772">
                  <c:v>30</c:v>
                </c:pt>
                <c:pt idx="1773">
                  <c:v>30</c:v>
                </c:pt>
                <c:pt idx="1774">
                  <c:v>30</c:v>
                </c:pt>
                <c:pt idx="1775">
                  <c:v>30</c:v>
                </c:pt>
                <c:pt idx="1776">
                  <c:v>30</c:v>
                </c:pt>
                <c:pt idx="1777">
                  <c:v>30</c:v>
                </c:pt>
                <c:pt idx="1778">
                  <c:v>30</c:v>
                </c:pt>
                <c:pt idx="1779">
                  <c:v>30</c:v>
                </c:pt>
                <c:pt idx="1780">
                  <c:v>30</c:v>
                </c:pt>
                <c:pt idx="1781">
                  <c:v>30</c:v>
                </c:pt>
                <c:pt idx="1782">
                  <c:v>30</c:v>
                </c:pt>
                <c:pt idx="1783">
                  <c:v>30</c:v>
                </c:pt>
                <c:pt idx="1784">
                  <c:v>30</c:v>
                </c:pt>
                <c:pt idx="1785">
                  <c:v>30</c:v>
                </c:pt>
                <c:pt idx="1786">
                  <c:v>30</c:v>
                </c:pt>
                <c:pt idx="1787">
                  <c:v>30</c:v>
                </c:pt>
                <c:pt idx="1788">
                  <c:v>30</c:v>
                </c:pt>
                <c:pt idx="1789">
                  <c:v>30</c:v>
                </c:pt>
                <c:pt idx="1790">
                  <c:v>30</c:v>
                </c:pt>
                <c:pt idx="1791">
                  <c:v>30</c:v>
                </c:pt>
                <c:pt idx="1792">
                  <c:v>30</c:v>
                </c:pt>
                <c:pt idx="1793">
                  <c:v>30</c:v>
                </c:pt>
                <c:pt idx="1794">
                  <c:v>30</c:v>
                </c:pt>
                <c:pt idx="1795">
                  <c:v>30</c:v>
                </c:pt>
                <c:pt idx="1796">
                  <c:v>30</c:v>
                </c:pt>
                <c:pt idx="1797">
                  <c:v>30</c:v>
                </c:pt>
                <c:pt idx="1798">
                  <c:v>30</c:v>
                </c:pt>
                <c:pt idx="1799">
                  <c:v>30</c:v>
                </c:pt>
                <c:pt idx="1800">
                  <c:v>30</c:v>
                </c:pt>
                <c:pt idx="1801">
                  <c:v>30</c:v>
                </c:pt>
                <c:pt idx="1802">
                  <c:v>30</c:v>
                </c:pt>
                <c:pt idx="1803">
                  <c:v>30</c:v>
                </c:pt>
                <c:pt idx="1804">
                  <c:v>30</c:v>
                </c:pt>
                <c:pt idx="1805">
                  <c:v>30</c:v>
                </c:pt>
                <c:pt idx="1806">
                  <c:v>30</c:v>
                </c:pt>
                <c:pt idx="1807">
                  <c:v>30</c:v>
                </c:pt>
                <c:pt idx="1808">
                  <c:v>30</c:v>
                </c:pt>
                <c:pt idx="1809">
                  <c:v>30</c:v>
                </c:pt>
                <c:pt idx="1810">
                  <c:v>30</c:v>
                </c:pt>
                <c:pt idx="1811">
                  <c:v>30</c:v>
                </c:pt>
                <c:pt idx="1812">
                  <c:v>30</c:v>
                </c:pt>
                <c:pt idx="1813">
                  <c:v>30</c:v>
                </c:pt>
                <c:pt idx="1814">
                  <c:v>30</c:v>
                </c:pt>
                <c:pt idx="1815">
                  <c:v>30</c:v>
                </c:pt>
                <c:pt idx="1816">
                  <c:v>30</c:v>
                </c:pt>
                <c:pt idx="1817">
                  <c:v>30</c:v>
                </c:pt>
                <c:pt idx="1818">
                  <c:v>30</c:v>
                </c:pt>
                <c:pt idx="1819">
                  <c:v>30</c:v>
                </c:pt>
                <c:pt idx="1820">
                  <c:v>30</c:v>
                </c:pt>
                <c:pt idx="1821">
                  <c:v>30</c:v>
                </c:pt>
                <c:pt idx="1822">
                  <c:v>30</c:v>
                </c:pt>
                <c:pt idx="1823">
                  <c:v>30</c:v>
                </c:pt>
                <c:pt idx="1824">
                  <c:v>30</c:v>
                </c:pt>
                <c:pt idx="1825">
                  <c:v>30</c:v>
                </c:pt>
                <c:pt idx="1826">
                  <c:v>30</c:v>
                </c:pt>
                <c:pt idx="1827">
                  <c:v>30</c:v>
                </c:pt>
                <c:pt idx="1828">
                  <c:v>30</c:v>
                </c:pt>
                <c:pt idx="1829">
                  <c:v>30</c:v>
                </c:pt>
                <c:pt idx="1830">
                  <c:v>30</c:v>
                </c:pt>
                <c:pt idx="1831">
                  <c:v>30</c:v>
                </c:pt>
                <c:pt idx="1832">
                  <c:v>30</c:v>
                </c:pt>
                <c:pt idx="1833">
                  <c:v>30</c:v>
                </c:pt>
                <c:pt idx="1834">
                  <c:v>30</c:v>
                </c:pt>
                <c:pt idx="1835">
                  <c:v>30</c:v>
                </c:pt>
                <c:pt idx="1836">
                  <c:v>30</c:v>
                </c:pt>
                <c:pt idx="1837">
                  <c:v>30</c:v>
                </c:pt>
                <c:pt idx="1838">
                  <c:v>30</c:v>
                </c:pt>
                <c:pt idx="1839">
                  <c:v>30</c:v>
                </c:pt>
                <c:pt idx="1840">
                  <c:v>30</c:v>
                </c:pt>
                <c:pt idx="1841">
                  <c:v>30</c:v>
                </c:pt>
                <c:pt idx="1842">
                  <c:v>30</c:v>
                </c:pt>
                <c:pt idx="1843">
                  <c:v>30</c:v>
                </c:pt>
                <c:pt idx="1844">
                  <c:v>30</c:v>
                </c:pt>
                <c:pt idx="1845">
                  <c:v>30</c:v>
                </c:pt>
                <c:pt idx="1846">
                  <c:v>30</c:v>
                </c:pt>
                <c:pt idx="1847">
                  <c:v>30</c:v>
                </c:pt>
                <c:pt idx="1848">
                  <c:v>30</c:v>
                </c:pt>
                <c:pt idx="1849">
                  <c:v>30</c:v>
                </c:pt>
                <c:pt idx="1850">
                  <c:v>30</c:v>
                </c:pt>
                <c:pt idx="1851">
                  <c:v>30</c:v>
                </c:pt>
                <c:pt idx="1852">
                  <c:v>30</c:v>
                </c:pt>
                <c:pt idx="1853">
                  <c:v>30</c:v>
                </c:pt>
                <c:pt idx="1854">
                  <c:v>30</c:v>
                </c:pt>
                <c:pt idx="1855">
                  <c:v>30</c:v>
                </c:pt>
                <c:pt idx="1856">
                  <c:v>30</c:v>
                </c:pt>
                <c:pt idx="1857">
                  <c:v>30</c:v>
                </c:pt>
                <c:pt idx="1858">
                  <c:v>30</c:v>
                </c:pt>
                <c:pt idx="1859">
                  <c:v>30</c:v>
                </c:pt>
                <c:pt idx="1860">
                  <c:v>30</c:v>
                </c:pt>
                <c:pt idx="1861">
                  <c:v>30</c:v>
                </c:pt>
                <c:pt idx="1862">
                  <c:v>30</c:v>
                </c:pt>
                <c:pt idx="1863">
                  <c:v>30</c:v>
                </c:pt>
                <c:pt idx="1864">
                  <c:v>30</c:v>
                </c:pt>
                <c:pt idx="1865">
                  <c:v>30</c:v>
                </c:pt>
                <c:pt idx="1866">
                  <c:v>30</c:v>
                </c:pt>
                <c:pt idx="1867">
                  <c:v>30</c:v>
                </c:pt>
                <c:pt idx="1868">
                  <c:v>30</c:v>
                </c:pt>
                <c:pt idx="1869">
                  <c:v>30</c:v>
                </c:pt>
                <c:pt idx="1870">
                  <c:v>30</c:v>
                </c:pt>
                <c:pt idx="1871">
                  <c:v>30</c:v>
                </c:pt>
                <c:pt idx="1872">
                  <c:v>30</c:v>
                </c:pt>
                <c:pt idx="1873">
                  <c:v>30</c:v>
                </c:pt>
                <c:pt idx="1874">
                  <c:v>30</c:v>
                </c:pt>
                <c:pt idx="1875">
                  <c:v>30</c:v>
                </c:pt>
                <c:pt idx="1876">
                  <c:v>30</c:v>
                </c:pt>
                <c:pt idx="1877">
                  <c:v>30</c:v>
                </c:pt>
                <c:pt idx="1878">
                  <c:v>30</c:v>
                </c:pt>
                <c:pt idx="1879">
                  <c:v>30</c:v>
                </c:pt>
                <c:pt idx="1880">
                  <c:v>30</c:v>
                </c:pt>
                <c:pt idx="1881">
                  <c:v>30</c:v>
                </c:pt>
                <c:pt idx="1882">
                  <c:v>30</c:v>
                </c:pt>
                <c:pt idx="1883">
                  <c:v>30</c:v>
                </c:pt>
                <c:pt idx="1884">
                  <c:v>30</c:v>
                </c:pt>
                <c:pt idx="1885">
                  <c:v>30</c:v>
                </c:pt>
                <c:pt idx="1886">
                  <c:v>30</c:v>
                </c:pt>
                <c:pt idx="1887">
                  <c:v>30</c:v>
                </c:pt>
                <c:pt idx="1888">
                  <c:v>30</c:v>
                </c:pt>
                <c:pt idx="1889">
                  <c:v>30</c:v>
                </c:pt>
                <c:pt idx="1890">
                  <c:v>30</c:v>
                </c:pt>
                <c:pt idx="1891">
                  <c:v>30</c:v>
                </c:pt>
                <c:pt idx="1892">
                  <c:v>30</c:v>
                </c:pt>
                <c:pt idx="1893">
                  <c:v>30</c:v>
                </c:pt>
                <c:pt idx="1894">
                  <c:v>30</c:v>
                </c:pt>
                <c:pt idx="1895">
                  <c:v>30</c:v>
                </c:pt>
                <c:pt idx="1896">
                  <c:v>30</c:v>
                </c:pt>
                <c:pt idx="1897">
                  <c:v>30</c:v>
                </c:pt>
                <c:pt idx="1898">
                  <c:v>30</c:v>
                </c:pt>
                <c:pt idx="1899">
                  <c:v>30</c:v>
                </c:pt>
                <c:pt idx="1900">
                  <c:v>30</c:v>
                </c:pt>
                <c:pt idx="1901">
                  <c:v>30</c:v>
                </c:pt>
                <c:pt idx="1902">
                  <c:v>30</c:v>
                </c:pt>
                <c:pt idx="1903">
                  <c:v>30</c:v>
                </c:pt>
                <c:pt idx="1904">
                  <c:v>30</c:v>
                </c:pt>
                <c:pt idx="1905">
                  <c:v>30</c:v>
                </c:pt>
                <c:pt idx="1906">
                  <c:v>30</c:v>
                </c:pt>
                <c:pt idx="1907">
                  <c:v>30</c:v>
                </c:pt>
                <c:pt idx="1908">
                  <c:v>30</c:v>
                </c:pt>
                <c:pt idx="1909">
                  <c:v>30</c:v>
                </c:pt>
                <c:pt idx="1910">
                  <c:v>30</c:v>
                </c:pt>
                <c:pt idx="1911">
                  <c:v>30</c:v>
                </c:pt>
                <c:pt idx="1912">
                  <c:v>30</c:v>
                </c:pt>
                <c:pt idx="1913">
                  <c:v>30</c:v>
                </c:pt>
                <c:pt idx="1914">
                  <c:v>30</c:v>
                </c:pt>
                <c:pt idx="1915">
                  <c:v>30</c:v>
                </c:pt>
                <c:pt idx="1916">
                  <c:v>30</c:v>
                </c:pt>
                <c:pt idx="1917">
                  <c:v>30</c:v>
                </c:pt>
                <c:pt idx="1918">
                  <c:v>30</c:v>
                </c:pt>
                <c:pt idx="1919">
                  <c:v>30</c:v>
                </c:pt>
                <c:pt idx="1920">
                  <c:v>30</c:v>
                </c:pt>
                <c:pt idx="1921">
                  <c:v>30</c:v>
                </c:pt>
                <c:pt idx="1922">
                  <c:v>30</c:v>
                </c:pt>
                <c:pt idx="1923">
                  <c:v>30</c:v>
                </c:pt>
                <c:pt idx="1924">
                  <c:v>30</c:v>
                </c:pt>
                <c:pt idx="1925">
                  <c:v>30</c:v>
                </c:pt>
                <c:pt idx="1926">
                  <c:v>30</c:v>
                </c:pt>
                <c:pt idx="1927">
                  <c:v>30</c:v>
                </c:pt>
                <c:pt idx="1928">
                  <c:v>30</c:v>
                </c:pt>
                <c:pt idx="1929">
                  <c:v>30</c:v>
                </c:pt>
                <c:pt idx="1930">
                  <c:v>30</c:v>
                </c:pt>
                <c:pt idx="1931">
                  <c:v>30</c:v>
                </c:pt>
                <c:pt idx="1932">
                  <c:v>30</c:v>
                </c:pt>
                <c:pt idx="1933">
                  <c:v>30</c:v>
                </c:pt>
                <c:pt idx="1934">
                  <c:v>30</c:v>
                </c:pt>
                <c:pt idx="1935">
                  <c:v>30</c:v>
                </c:pt>
                <c:pt idx="1936">
                  <c:v>30</c:v>
                </c:pt>
                <c:pt idx="1937">
                  <c:v>30</c:v>
                </c:pt>
                <c:pt idx="1938">
                  <c:v>30</c:v>
                </c:pt>
                <c:pt idx="1939">
                  <c:v>30</c:v>
                </c:pt>
                <c:pt idx="1940">
                  <c:v>30</c:v>
                </c:pt>
                <c:pt idx="1941">
                  <c:v>30</c:v>
                </c:pt>
                <c:pt idx="1942">
                  <c:v>30</c:v>
                </c:pt>
                <c:pt idx="1943">
                  <c:v>30</c:v>
                </c:pt>
                <c:pt idx="1944">
                  <c:v>30</c:v>
                </c:pt>
                <c:pt idx="1945">
                  <c:v>30</c:v>
                </c:pt>
                <c:pt idx="1946">
                  <c:v>30</c:v>
                </c:pt>
                <c:pt idx="1947">
                  <c:v>30</c:v>
                </c:pt>
                <c:pt idx="1948">
                  <c:v>30</c:v>
                </c:pt>
                <c:pt idx="1949">
                  <c:v>30</c:v>
                </c:pt>
                <c:pt idx="1950">
                  <c:v>30</c:v>
                </c:pt>
                <c:pt idx="1951">
                  <c:v>30</c:v>
                </c:pt>
                <c:pt idx="1952">
                  <c:v>30</c:v>
                </c:pt>
                <c:pt idx="1953">
                  <c:v>30</c:v>
                </c:pt>
                <c:pt idx="1954">
                  <c:v>30</c:v>
                </c:pt>
                <c:pt idx="1955">
                  <c:v>30</c:v>
                </c:pt>
                <c:pt idx="1956">
                  <c:v>30</c:v>
                </c:pt>
                <c:pt idx="1957">
                  <c:v>30</c:v>
                </c:pt>
                <c:pt idx="1958">
                  <c:v>30</c:v>
                </c:pt>
                <c:pt idx="1959">
                  <c:v>30</c:v>
                </c:pt>
                <c:pt idx="1960">
                  <c:v>30</c:v>
                </c:pt>
                <c:pt idx="1961">
                  <c:v>30</c:v>
                </c:pt>
                <c:pt idx="1962">
                  <c:v>30</c:v>
                </c:pt>
                <c:pt idx="1963">
                  <c:v>30</c:v>
                </c:pt>
                <c:pt idx="1964">
                  <c:v>30</c:v>
                </c:pt>
                <c:pt idx="1965">
                  <c:v>30</c:v>
                </c:pt>
                <c:pt idx="1966">
                  <c:v>30</c:v>
                </c:pt>
                <c:pt idx="1967">
                  <c:v>30</c:v>
                </c:pt>
                <c:pt idx="1968">
                  <c:v>30</c:v>
                </c:pt>
                <c:pt idx="1969">
                  <c:v>30</c:v>
                </c:pt>
                <c:pt idx="1970">
                  <c:v>30</c:v>
                </c:pt>
                <c:pt idx="1971">
                  <c:v>30</c:v>
                </c:pt>
                <c:pt idx="1972">
                  <c:v>30</c:v>
                </c:pt>
                <c:pt idx="1973">
                  <c:v>30</c:v>
                </c:pt>
                <c:pt idx="1974">
                  <c:v>30</c:v>
                </c:pt>
                <c:pt idx="1975">
                  <c:v>30</c:v>
                </c:pt>
                <c:pt idx="1976">
                  <c:v>30</c:v>
                </c:pt>
                <c:pt idx="1977">
                  <c:v>30</c:v>
                </c:pt>
                <c:pt idx="1978">
                  <c:v>30</c:v>
                </c:pt>
                <c:pt idx="1979">
                  <c:v>30</c:v>
                </c:pt>
                <c:pt idx="1980">
                  <c:v>30</c:v>
                </c:pt>
                <c:pt idx="1981">
                  <c:v>30</c:v>
                </c:pt>
                <c:pt idx="1982">
                  <c:v>30</c:v>
                </c:pt>
                <c:pt idx="1983">
                  <c:v>30</c:v>
                </c:pt>
                <c:pt idx="1984">
                  <c:v>30</c:v>
                </c:pt>
                <c:pt idx="1985">
                  <c:v>30</c:v>
                </c:pt>
                <c:pt idx="1986">
                  <c:v>30</c:v>
                </c:pt>
                <c:pt idx="1987">
                  <c:v>30</c:v>
                </c:pt>
                <c:pt idx="1988">
                  <c:v>30</c:v>
                </c:pt>
                <c:pt idx="1989">
                  <c:v>30</c:v>
                </c:pt>
                <c:pt idx="1990">
                  <c:v>30</c:v>
                </c:pt>
                <c:pt idx="1991">
                  <c:v>30</c:v>
                </c:pt>
                <c:pt idx="1992">
                  <c:v>30</c:v>
                </c:pt>
                <c:pt idx="1993">
                  <c:v>30</c:v>
                </c:pt>
                <c:pt idx="1994">
                  <c:v>30</c:v>
                </c:pt>
                <c:pt idx="1995">
                  <c:v>30</c:v>
                </c:pt>
                <c:pt idx="1996">
                  <c:v>30</c:v>
                </c:pt>
                <c:pt idx="1997">
                  <c:v>30</c:v>
                </c:pt>
                <c:pt idx="1998">
                  <c:v>30</c:v>
                </c:pt>
                <c:pt idx="1999">
                  <c:v>30</c:v>
                </c:pt>
                <c:pt idx="2000">
                  <c:v>30</c:v>
                </c:pt>
                <c:pt idx="2001">
                  <c:v>30</c:v>
                </c:pt>
                <c:pt idx="2002">
                  <c:v>30</c:v>
                </c:pt>
                <c:pt idx="2003">
                  <c:v>30</c:v>
                </c:pt>
                <c:pt idx="2004">
                  <c:v>30</c:v>
                </c:pt>
                <c:pt idx="2005">
                  <c:v>30</c:v>
                </c:pt>
                <c:pt idx="2006">
                  <c:v>30</c:v>
                </c:pt>
                <c:pt idx="2007">
                  <c:v>30</c:v>
                </c:pt>
                <c:pt idx="2008">
                  <c:v>30</c:v>
                </c:pt>
                <c:pt idx="2009">
                  <c:v>30</c:v>
                </c:pt>
                <c:pt idx="2010">
                  <c:v>30</c:v>
                </c:pt>
                <c:pt idx="2011">
                  <c:v>30</c:v>
                </c:pt>
                <c:pt idx="2012">
                  <c:v>30</c:v>
                </c:pt>
                <c:pt idx="2013">
                  <c:v>30</c:v>
                </c:pt>
                <c:pt idx="2014">
                  <c:v>30</c:v>
                </c:pt>
                <c:pt idx="2015">
                  <c:v>30</c:v>
                </c:pt>
                <c:pt idx="2016">
                  <c:v>30</c:v>
                </c:pt>
                <c:pt idx="2017">
                  <c:v>30</c:v>
                </c:pt>
                <c:pt idx="2018">
                  <c:v>30</c:v>
                </c:pt>
                <c:pt idx="2019">
                  <c:v>30</c:v>
                </c:pt>
                <c:pt idx="2020">
                  <c:v>30</c:v>
                </c:pt>
                <c:pt idx="2021">
                  <c:v>30</c:v>
                </c:pt>
                <c:pt idx="2022">
                  <c:v>30</c:v>
                </c:pt>
                <c:pt idx="2023">
                  <c:v>30</c:v>
                </c:pt>
                <c:pt idx="2024">
                  <c:v>30</c:v>
                </c:pt>
                <c:pt idx="2025">
                  <c:v>30</c:v>
                </c:pt>
                <c:pt idx="2026">
                  <c:v>30</c:v>
                </c:pt>
                <c:pt idx="2027">
                  <c:v>30</c:v>
                </c:pt>
                <c:pt idx="2028">
                  <c:v>30</c:v>
                </c:pt>
                <c:pt idx="2029">
                  <c:v>30</c:v>
                </c:pt>
                <c:pt idx="2030">
                  <c:v>30</c:v>
                </c:pt>
                <c:pt idx="2031">
                  <c:v>30</c:v>
                </c:pt>
                <c:pt idx="2032">
                  <c:v>30</c:v>
                </c:pt>
                <c:pt idx="2033">
                  <c:v>30</c:v>
                </c:pt>
                <c:pt idx="2034">
                  <c:v>30</c:v>
                </c:pt>
                <c:pt idx="2035">
                  <c:v>30</c:v>
                </c:pt>
                <c:pt idx="2036">
                  <c:v>30</c:v>
                </c:pt>
                <c:pt idx="2037">
                  <c:v>30</c:v>
                </c:pt>
                <c:pt idx="2038">
                  <c:v>30</c:v>
                </c:pt>
                <c:pt idx="2039">
                  <c:v>30</c:v>
                </c:pt>
                <c:pt idx="2040">
                  <c:v>30</c:v>
                </c:pt>
                <c:pt idx="2041">
                  <c:v>30</c:v>
                </c:pt>
                <c:pt idx="2042">
                  <c:v>30</c:v>
                </c:pt>
                <c:pt idx="2043">
                  <c:v>30</c:v>
                </c:pt>
                <c:pt idx="2044">
                  <c:v>30</c:v>
                </c:pt>
                <c:pt idx="2045">
                  <c:v>30</c:v>
                </c:pt>
                <c:pt idx="2046">
                  <c:v>30</c:v>
                </c:pt>
                <c:pt idx="2047">
                  <c:v>30</c:v>
                </c:pt>
                <c:pt idx="2048">
                  <c:v>30</c:v>
                </c:pt>
                <c:pt idx="2049">
                  <c:v>30</c:v>
                </c:pt>
                <c:pt idx="2050">
                  <c:v>30</c:v>
                </c:pt>
                <c:pt idx="2051">
                  <c:v>30</c:v>
                </c:pt>
                <c:pt idx="2052">
                  <c:v>30</c:v>
                </c:pt>
                <c:pt idx="2053">
                  <c:v>30</c:v>
                </c:pt>
                <c:pt idx="2054">
                  <c:v>30</c:v>
                </c:pt>
                <c:pt idx="2055">
                  <c:v>30</c:v>
                </c:pt>
                <c:pt idx="2056">
                  <c:v>30</c:v>
                </c:pt>
                <c:pt idx="2057">
                  <c:v>30</c:v>
                </c:pt>
                <c:pt idx="2058">
                  <c:v>30</c:v>
                </c:pt>
                <c:pt idx="2059">
                  <c:v>30</c:v>
                </c:pt>
                <c:pt idx="2060">
                  <c:v>30</c:v>
                </c:pt>
                <c:pt idx="2061">
                  <c:v>30</c:v>
                </c:pt>
                <c:pt idx="2062">
                  <c:v>30</c:v>
                </c:pt>
                <c:pt idx="2063">
                  <c:v>30</c:v>
                </c:pt>
                <c:pt idx="2064">
                  <c:v>30</c:v>
                </c:pt>
                <c:pt idx="2065">
                  <c:v>30</c:v>
                </c:pt>
                <c:pt idx="2066">
                  <c:v>30</c:v>
                </c:pt>
                <c:pt idx="2067">
                  <c:v>30</c:v>
                </c:pt>
                <c:pt idx="2068">
                  <c:v>30</c:v>
                </c:pt>
                <c:pt idx="2069">
                  <c:v>30</c:v>
                </c:pt>
                <c:pt idx="2070">
                  <c:v>30</c:v>
                </c:pt>
                <c:pt idx="2071">
                  <c:v>30</c:v>
                </c:pt>
                <c:pt idx="2072">
                  <c:v>30</c:v>
                </c:pt>
                <c:pt idx="2073">
                  <c:v>30</c:v>
                </c:pt>
                <c:pt idx="2074">
                  <c:v>30</c:v>
                </c:pt>
                <c:pt idx="2075">
                  <c:v>30</c:v>
                </c:pt>
                <c:pt idx="2076">
                  <c:v>30</c:v>
                </c:pt>
                <c:pt idx="2077">
                  <c:v>30</c:v>
                </c:pt>
                <c:pt idx="2078">
                  <c:v>30</c:v>
                </c:pt>
                <c:pt idx="2079">
                  <c:v>30</c:v>
                </c:pt>
                <c:pt idx="2080">
                  <c:v>30</c:v>
                </c:pt>
                <c:pt idx="2081">
                  <c:v>30</c:v>
                </c:pt>
                <c:pt idx="2082">
                  <c:v>30</c:v>
                </c:pt>
                <c:pt idx="2083">
                  <c:v>30</c:v>
                </c:pt>
                <c:pt idx="2084">
                  <c:v>30</c:v>
                </c:pt>
                <c:pt idx="2085">
                  <c:v>30</c:v>
                </c:pt>
                <c:pt idx="2086">
                  <c:v>30</c:v>
                </c:pt>
                <c:pt idx="2087">
                  <c:v>30</c:v>
                </c:pt>
                <c:pt idx="2088">
                  <c:v>30</c:v>
                </c:pt>
                <c:pt idx="2089">
                  <c:v>30</c:v>
                </c:pt>
                <c:pt idx="2090">
                  <c:v>30</c:v>
                </c:pt>
                <c:pt idx="2091">
                  <c:v>30</c:v>
                </c:pt>
                <c:pt idx="2092">
                  <c:v>30</c:v>
                </c:pt>
                <c:pt idx="2093">
                  <c:v>30</c:v>
                </c:pt>
                <c:pt idx="2094">
                  <c:v>30</c:v>
                </c:pt>
                <c:pt idx="2095">
                  <c:v>30</c:v>
                </c:pt>
                <c:pt idx="2096">
                  <c:v>30</c:v>
                </c:pt>
                <c:pt idx="2097">
                  <c:v>30</c:v>
                </c:pt>
                <c:pt idx="2098">
                  <c:v>30</c:v>
                </c:pt>
                <c:pt idx="2099">
                  <c:v>30</c:v>
                </c:pt>
                <c:pt idx="2100">
                  <c:v>30</c:v>
                </c:pt>
                <c:pt idx="2101">
                  <c:v>30</c:v>
                </c:pt>
                <c:pt idx="2102">
                  <c:v>30</c:v>
                </c:pt>
                <c:pt idx="2103">
                  <c:v>30</c:v>
                </c:pt>
                <c:pt idx="2104">
                  <c:v>30</c:v>
                </c:pt>
                <c:pt idx="2105">
                  <c:v>30</c:v>
                </c:pt>
                <c:pt idx="2106">
                  <c:v>30</c:v>
                </c:pt>
                <c:pt idx="2107">
                  <c:v>30</c:v>
                </c:pt>
                <c:pt idx="2108">
                  <c:v>30</c:v>
                </c:pt>
                <c:pt idx="2109">
                  <c:v>30</c:v>
                </c:pt>
                <c:pt idx="2110">
                  <c:v>30</c:v>
                </c:pt>
                <c:pt idx="2111">
                  <c:v>30</c:v>
                </c:pt>
                <c:pt idx="2112">
                  <c:v>30</c:v>
                </c:pt>
                <c:pt idx="2113">
                  <c:v>30</c:v>
                </c:pt>
                <c:pt idx="2114">
                  <c:v>30</c:v>
                </c:pt>
                <c:pt idx="2115">
                  <c:v>30</c:v>
                </c:pt>
                <c:pt idx="2116">
                  <c:v>30</c:v>
                </c:pt>
                <c:pt idx="2117">
                  <c:v>30</c:v>
                </c:pt>
                <c:pt idx="2118">
                  <c:v>30</c:v>
                </c:pt>
                <c:pt idx="2119">
                  <c:v>30</c:v>
                </c:pt>
                <c:pt idx="2120">
                  <c:v>30</c:v>
                </c:pt>
                <c:pt idx="2121">
                  <c:v>30</c:v>
                </c:pt>
                <c:pt idx="2122">
                  <c:v>30</c:v>
                </c:pt>
                <c:pt idx="2123">
                  <c:v>30</c:v>
                </c:pt>
                <c:pt idx="2124">
                  <c:v>30</c:v>
                </c:pt>
                <c:pt idx="2125">
                  <c:v>30</c:v>
                </c:pt>
                <c:pt idx="2126">
                  <c:v>30</c:v>
                </c:pt>
                <c:pt idx="2127">
                  <c:v>30</c:v>
                </c:pt>
                <c:pt idx="2128">
                  <c:v>30</c:v>
                </c:pt>
                <c:pt idx="2129">
                  <c:v>30</c:v>
                </c:pt>
                <c:pt idx="2130">
                  <c:v>30</c:v>
                </c:pt>
                <c:pt idx="2131">
                  <c:v>30</c:v>
                </c:pt>
                <c:pt idx="2132">
                  <c:v>30</c:v>
                </c:pt>
                <c:pt idx="2133">
                  <c:v>30</c:v>
                </c:pt>
                <c:pt idx="2134">
                  <c:v>30</c:v>
                </c:pt>
                <c:pt idx="2135">
                  <c:v>30</c:v>
                </c:pt>
                <c:pt idx="2136">
                  <c:v>30</c:v>
                </c:pt>
                <c:pt idx="2137">
                  <c:v>30</c:v>
                </c:pt>
                <c:pt idx="2138">
                  <c:v>30</c:v>
                </c:pt>
                <c:pt idx="2139">
                  <c:v>30</c:v>
                </c:pt>
                <c:pt idx="2140">
                  <c:v>30</c:v>
                </c:pt>
                <c:pt idx="2141">
                  <c:v>30</c:v>
                </c:pt>
                <c:pt idx="2142">
                  <c:v>30</c:v>
                </c:pt>
                <c:pt idx="2143">
                  <c:v>30</c:v>
                </c:pt>
                <c:pt idx="2144">
                  <c:v>30</c:v>
                </c:pt>
                <c:pt idx="2145">
                  <c:v>30</c:v>
                </c:pt>
                <c:pt idx="2146">
                  <c:v>30</c:v>
                </c:pt>
                <c:pt idx="2147">
                  <c:v>30</c:v>
                </c:pt>
                <c:pt idx="2148">
                  <c:v>30</c:v>
                </c:pt>
                <c:pt idx="2149">
                  <c:v>30</c:v>
                </c:pt>
                <c:pt idx="2150">
                  <c:v>30</c:v>
                </c:pt>
                <c:pt idx="2151">
                  <c:v>30</c:v>
                </c:pt>
                <c:pt idx="2152">
                  <c:v>30</c:v>
                </c:pt>
                <c:pt idx="2153">
                  <c:v>30</c:v>
                </c:pt>
                <c:pt idx="2154">
                  <c:v>30</c:v>
                </c:pt>
                <c:pt idx="2155">
                  <c:v>30</c:v>
                </c:pt>
                <c:pt idx="2156">
                  <c:v>30</c:v>
                </c:pt>
                <c:pt idx="2157">
                  <c:v>30</c:v>
                </c:pt>
                <c:pt idx="2158">
                  <c:v>30</c:v>
                </c:pt>
                <c:pt idx="2159">
                  <c:v>30</c:v>
                </c:pt>
                <c:pt idx="2160">
                  <c:v>30</c:v>
                </c:pt>
                <c:pt idx="2161">
                  <c:v>30</c:v>
                </c:pt>
                <c:pt idx="2162">
                  <c:v>30</c:v>
                </c:pt>
                <c:pt idx="2163">
                  <c:v>30</c:v>
                </c:pt>
                <c:pt idx="2164">
                  <c:v>30</c:v>
                </c:pt>
                <c:pt idx="2165">
                  <c:v>30</c:v>
                </c:pt>
                <c:pt idx="2166">
                  <c:v>30</c:v>
                </c:pt>
                <c:pt idx="2167">
                  <c:v>30</c:v>
                </c:pt>
                <c:pt idx="2168">
                  <c:v>30</c:v>
                </c:pt>
                <c:pt idx="2169">
                  <c:v>30</c:v>
                </c:pt>
                <c:pt idx="2170">
                  <c:v>30</c:v>
                </c:pt>
                <c:pt idx="2171">
                  <c:v>30</c:v>
                </c:pt>
                <c:pt idx="2172">
                  <c:v>30</c:v>
                </c:pt>
                <c:pt idx="2173">
                  <c:v>30</c:v>
                </c:pt>
                <c:pt idx="2174">
                  <c:v>30</c:v>
                </c:pt>
                <c:pt idx="2175">
                  <c:v>30</c:v>
                </c:pt>
                <c:pt idx="2176">
                  <c:v>30</c:v>
                </c:pt>
                <c:pt idx="2177">
                  <c:v>30</c:v>
                </c:pt>
                <c:pt idx="2178">
                  <c:v>30</c:v>
                </c:pt>
                <c:pt idx="2179">
                  <c:v>30</c:v>
                </c:pt>
                <c:pt idx="2180">
                  <c:v>30</c:v>
                </c:pt>
                <c:pt idx="2181">
                  <c:v>30</c:v>
                </c:pt>
                <c:pt idx="2182">
                  <c:v>30</c:v>
                </c:pt>
                <c:pt idx="2183">
                  <c:v>30</c:v>
                </c:pt>
                <c:pt idx="2184">
                  <c:v>30</c:v>
                </c:pt>
                <c:pt idx="2185">
                  <c:v>30</c:v>
                </c:pt>
                <c:pt idx="2186">
                  <c:v>30</c:v>
                </c:pt>
                <c:pt idx="2187">
                  <c:v>30</c:v>
                </c:pt>
                <c:pt idx="2188">
                  <c:v>30</c:v>
                </c:pt>
                <c:pt idx="2189">
                  <c:v>30</c:v>
                </c:pt>
                <c:pt idx="2190">
                  <c:v>30</c:v>
                </c:pt>
                <c:pt idx="2191">
                  <c:v>30</c:v>
                </c:pt>
                <c:pt idx="2192">
                  <c:v>30</c:v>
                </c:pt>
                <c:pt idx="2193">
                  <c:v>30</c:v>
                </c:pt>
                <c:pt idx="2194">
                  <c:v>30</c:v>
                </c:pt>
                <c:pt idx="2195">
                  <c:v>30</c:v>
                </c:pt>
                <c:pt idx="2196">
                  <c:v>30</c:v>
                </c:pt>
                <c:pt idx="2197">
                  <c:v>30</c:v>
                </c:pt>
                <c:pt idx="2198">
                  <c:v>30</c:v>
                </c:pt>
                <c:pt idx="2199">
                  <c:v>30</c:v>
                </c:pt>
                <c:pt idx="2200">
                  <c:v>30</c:v>
                </c:pt>
                <c:pt idx="2201">
                  <c:v>30</c:v>
                </c:pt>
                <c:pt idx="2202">
                  <c:v>30</c:v>
                </c:pt>
                <c:pt idx="2203">
                  <c:v>30</c:v>
                </c:pt>
                <c:pt idx="2204">
                  <c:v>30</c:v>
                </c:pt>
                <c:pt idx="2205">
                  <c:v>30</c:v>
                </c:pt>
                <c:pt idx="2206">
                  <c:v>30</c:v>
                </c:pt>
                <c:pt idx="2207">
                  <c:v>30</c:v>
                </c:pt>
                <c:pt idx="2208">
                  <c:v>30</c:v>
                </c:pt>
                <c:pt idx="2209">
                  <c:v>30</c:v>
                </c:pt>
                <c:pt idx="2210">
                  <c:v>30</c:v>
                </c:pt>
                <c:pt idx="2211">
                  <c:v>30</c:v>
                </c:pt>
                <c:pt idx="2212">
                  <c:v>30</c:v>
                </c:pt>
                <c:pt idx="2213">
                  <c:v>30</c:v>
                </c:pt>
                <c:pt idx="2214">
                  <c:v>30</c:v>
                </c:pt>
                <c:pt idx="2215">
                  <c:v>30</c:v>
                </c:pt>
                <c:pt idx="2216">
                  <c:v>30</c:v>
                </c:pt>
                <c:pt idx="2217">
                  <c:v>30</c:v>
                </c:pt>
                <c:pt idx="2218">
                  <c:v>30</c:v>
                </c:pt>
                <c:pt idx="2219">
                  <c:v>30</c:v>
                </c:pt>
                <c:pt idx="2220">
                  <c:v>30</c:v>
                </c:pt>
                <c:pt idx="2221">
                  <c:v>30</c:v>
                </c:pt>
                <c:pt idx="2222">
                  <c:v>30</c:v>
                </c:pt>
                <c:pt idx="2223">
                  <c:v>30</c:v>
                </c:pt>
                <c:pt idx="2224">
                  <c:v>30</c:v>
                </c:pt>
                <c:pt idx="2225">
                  <c:v>30</c:v>
                </c:pt>
                <c:pt idx="2226">
                  <c:v>30</c:v>
                </c:pt>
                <c:pt idx="2227">
                  <c:v>30</c:v>
                </c:pt>
                <c:pt idx="2228">
                  <c:v>30</c:v>
                </c:pt>
                <c:pt idx="2229">
                  <c:v>30</c:v>
                </c:pt>
                <c:pt idx="2230">
                  <c:v>30</c:v>
                </c:pt>
                <c:pt idx="2231">
                  <c:v>30</c:v>
                </c:pt>
                <c:pt idx="2232">
                  <c:v>30</c:v>
                </c:pt>
                <c:pt idx="2233">
                  <c:v>30</c:v>
                </c:pt>
                <c:pt idx="2234">
                  <c:v>30</c:v>
                </c:pt>
                <c:pt idx="2235">
                  <c:v>30</c:v>
                </c:pt>
                <c:pt idx="2236">
                  <c:v>30</c:v>
                </c:pt>
                <c:pt idx="2237">
                  <c:v>30</c:v>
                </c:pt>
                <c:pt idx="2238">
                  <c:v>30</c:v>
                </c:pt>
                <c:pt idx="2239">
                  <c:v>30</c:v>
                </c:pt>
                <c:pt idx="2240">
                  <c:v>30</c:v>
                </c:pt>
                <c:pt idx="2241">
                  <c:v>30</c:v>
                </c:pt>
                <c:pt idx="2242">
                  <c:v>30</c:v>
                </c:pt>
                <c:pt idx="2243">
                  <c:v>30</c:v>
                </c:pt>
                <c:pt idx="2244">
                  <c:v>30</c:v>
                </c:pt>
                <c:pt idx="2245">
                  <c:v>30</c:v>
                </c:pt>
                <c:pt idx="2246">
                  <c:v>30</c:v>
                </c:pt>
                <c:pt idx="2247">
                  <c:v>30</c:v>
                </c:pt>
                <c:pt idx="2248">
                  <c:v>30</c:v>
                </c:pt>
                <c:pt idx="2249">
                  <c:v>30</c:v>
                </c:pt>
                <c:pt idx="2250">
                  <c:v>30</c:v>
                </c:pt>
                <c:pt idx="2251">
                  <c:v>30</c:v>
                </c:pt>
                <c:pt idx="2252">
                  <c:v>30</c:v>
                </c:pt>
                <c:pt idx="2253">
                  <c:v>30</c:v>
                </c:pt>
                <c:pt idx="2254">
                  <c:v>30</c:v>
                </c:pt>
                <c:pt idx="2255">
                  <c:v>30</c:v>
                </c:pt>
                <c:pt idx="2256">
                  <c:v>30</c:v>
                </c:pt>
                <c:pt idx="2257">
                  <c:v>30</c:v>
                </c:pt>
                <c:pt idx="2258">
                  <c:v>30</c:v>
                </c:pt>
                <c:pt idx="2259">
                  <c:v>30</c:v>
                </c:pt>
                <c:pt idx="2260">
                  <c:v>30</c:v>
                </c:pt>
                <c:pt idx="2261">
                  <c:v>30</c:v>
                </c:pt>
                <c:pt idx="2262">
                  <c:v>30</c:v>
                </c:pt>
                <c:pt idx="2263">
                  <c:v>30</c:v>
                </c:pt>
                <c:pt idx="2264">
                  <c:v>30</c:v>
                </c:pt>
                <c:pt idx="2265">
                  <c:v>30</c:v>
                </c:pt>
                <c:pt idx="2266">
                  <c:v>30</c:v>
                </c:pt>
                <c:pt idx="2267">
                  <c:v>30</c:v>
                </c:pt>
                <c:pt idx="2268">
                  <c:v>30</c:v>
                </c:pt>
                <c:pt idx="2269">
                  <c:v>30</c:v>
                </c:pt>
                <c:pt idx="2270">
                  <c:v>30</c:v>
                </c:pt>
                <c:pt idx="2271">
                  <c:v>30</c:v>
                </c:pt>
                <c:pt idx="2272">
                  <c:v>30</c:v>
                </c:pt>
                <c:pt idx="2273">
                  <c:v>30</c:v>
                </c:pt>
                <c:pt idx="2274">
                  <c:v>30</c:v>
                </c:pt>
                <c:pt idx="2275">
                  <c:v>30</c:v>
                </c:pt>
                <c:pt idx="2276">
                  <c:v>30</c:v>
                </c:pt>
                <c:pt idx="2277">
                  <c:v>30</c:v>
                </c:pt>
                <c:pt idx="2278">
                  <c:v>30</c:v>
                </c:pt>
                <c:pt idx="2279">
                  <c:v>30</c:v>
                </c:pt>
                <c:pt idx="2280">
                  <c:v>30</c:v>
                </c:pt>
                <c:pt idx="2281">
                  <c:v>30</c:v>
                </c:pt>
                <c:pt idx="2282">
                  <c:v>30</c:v>
                </c:pt>
                <c:pt idx="2283">
                  <c:v>30</c:v>
                </c:pt>
                <c:pt idx="2284">
                  <c:v>30</c:v>
                </c:pt>
                <c:pt idx="2285">
                  <c:v>30</c:v>
                </c:pt>
                <c:pt idx="2286">
                  <c:v>30</c:v>
                </c:pt>
                <c:pt idx="2287">
                  <c:v>30</c:v>
                </c:pt>
                <c:pt idx="2288">
                  <c:v>30</c:v>
                </c:pt>
                <c:pt idx="2289">
                  <c:v>30</c:v>
                </c:pt>
                <c:pt idx="2290">
                  <c:v>30</c:v>
                </c:pt>
                <c:pt idx="2291">
                  <c:v>30</c:v>
                </c:pt>
                <c:pt idx="2292">
                  <c:v>30</c:v>
                </c:pt>
                <c:pt idx="2293">
                  <c:v>30</c:v>
                </c:pt>
                <c:pt idx="2294">
                  <c:v>30</c:v>
                </c:pt>
                <c:pt idx="2295">
                  <c:v>30</c:v>
                </c:pt>
                <c:pt idx="2296">
                  <c:v>30</c:v>
                </c:pt>
                <c:pt idx="2297">
                  <c:v>30</c:v>
                </c:pt>
                <c:pt idx="2298">
                  <c:v>30</c:v>
                </c:pt>
                <c:pt idx="2299">
                  <c:v>30</c:v>
                </c:pt>
                <c:pt idx="2300">
                  <c:v>30</c:v>
                </c:pt>
                <c:pt idx="2301">
                  <c:v>30</c:v>
                </c:pt>
                <c:pt idx="2302">
                  <c:v>30</c:v>
                </c:pt>
                <c:pt idx="2303">
                  <c:v>30</c:v>
                </c:pt>
                <c:pt idx="2304">
                  <c:v>30</c:v>
                </c:pt>
                <c:pt idx="2305">
                  <c:v>30</c:v>
                </c:pt>
                <c:pt idx="2306">
                  <c:v>30</c:v>
                </c:pt>
                <c:pt idx="2307">
                  <c:v>30</c:v>
                </c:pt>
                <c:pt idx="2308">
                  <c:v>30</c:v>
                </c:pt>
                <c:pt idx="2309">
                  <c:v>30</c:v>
                </c:pt>
                <c:pt idx="2310">
                  <c:v>30</c:v>
                </c:pt>
                <c:pt idx="2311">
                  <c:v>30</c:v>
                </c:pt>
                <c:pt idx="2312">
                  <c:v>30</c:v>
                </c:pt>
                <c:pt idx="2313">
                  <c:v>30</c:v>
                </c:pt>
                <c:pt idx="2314">
                  <c:v>30</c:v>
                </c:pt>
                <c:pt idx="2315">
                  <c:v>30</c:v>
                </c:pt>
                <c:pt idx="2316">
                  <c:v>30</c:v>
                </c:pt>
                <c:pt idx="2317">
                  <c:v>30</c:v>
                </c:pt>
                <c:pt idx="2318">
                  <c:v>30</c:v>
                </c:pt>
                <c:pt idx="2319">
                  <c:v>30</c:v>
                </c:pt>
                <c:pt idx="2320">
                  <c:v>30</c:v>
                </c:pt>
                <c:pt idx="2321">
                  <c:v>30</c:v>
                </c:pt>
                <c:pt idx="2322">
                  <c:v>30</c:v>
                </c:pt>
                <c:pt idx="2323">
                  <c:v>30</c:v>
                </c:pt>
                <c:pt idx="2324">
                  <c:v>30</c:v>
                </c:pt>
                <c:pt idx="2325">
                  <c:v>30</c:v>
                </c:pt>
                <c:pt idx="2326">
                  <c:v>30</c:v>
                </c:pt>
                <c:pt idx="2327">
                  <c:v>30</c:v>
                </c:pt>
                <c:pt idx="2328">
                  <c:v>30</c:v>
                </c:pt>
                <c:pt idx="2329">
                  <c:v>30</c:v>
                </c:pt>
                <c:pt idx="2330">
                  <c:v>30</c:v>
                </c:pt>
                <c:pt idx="2331">
                  <c:v>30</c:v>
                </c:pt>
                <c:pt idx="2332">
                  <c:v>30</c:v>
                </c:pt>
                <c:pt idx="2333">
                  <c:v>30</c:v>
                </c:pt>
                <c:pt idx="2334">
                  <c:v>30</c:v>
                </c:pt>
                <c:pt idx="2335">
                  <c:v>30</c:v>
                </c:pt>
                <c:pt idx="2336">
                  <c:v>30</c:v>
                </c:pt>
                <c:pt idx="2337">
                  <c:v>30</c:v>
                </c:pt>
                <c:pt idx="2338">
                  <c:v>30</c:v>
                </c:pt>
                <c:pt idx="2339">
                  <c:v>30</c:v>
                </c:pt>
                <c:pt idx="2340">
                  <c:v>30</c:v>
                </c:pt>
                <c:pt idx="2341">
                  <c:v>30</c:v>
                </c:pt>
                <c:pt idx="2342">
                  <c:v>30</c:v>
                </c:pt>
                <c:pt idx="2343">
                  <c:v>30</c:v>
                </c:pt>
                <c:pt idx="2344">
                  <c:v>30</c:v>
                </c:pt>
                <c:pt idx="2345">
                  <c:v>30</c:v>
                </c:pt>
                <c:pt idx="2346">
                  <c:v>30</c:v>
                </c:pt>
                <c:pt idx="2347">
                  <c:v>30</c:v>
                </c:pt>
                <c:pt idx="2348">
                  <c:v>30</c:v>
                </c:pt>
                <c:pt idx="2349">
                  <c:v>30</c:v>
                </c:pt>
                <c:pt idx="2350">
                  <c:v>30</c:v>
                </c:pt>
                <c:pt idx="2351">
                  <c:v>30</c:v>
                </c:pt>
                <c:pt idx="2352">
                  <c:v>30</c:v>
                </c:pt>
                <c:pt idx="2353">
                  <c:v>30</c:v>
                </c:pt>
                <c:pt idx="2354">
                  <c:v>30</c:v>
                </c:pt>
                <c:pt idx="2355">
                  <c:v>30</c:v>
                </c:pt>
                <c:pt idx="2356">
                  <c:v>30</c:v>
                </c:pt>
                <c:pt idx="2357">
                  <c:v>30</c:v>
                </c:pt>
                <c:pt idx="2358">
                  <c:v>30</c:v>
                </c:pt>
                <c:pt idx="2359">
                  <c:v>30</c:v>
                </c:pt>
                <c:pt idx="2360">
                  <c:v>30</c:v>
                </c:pt>
                <c:pt idx="2361">
                  <c:v>30</c:v>
                </c:pt>
                <c:pt idx="2362">
                  <c:v>30</c:v>
                </c:pt>
                <c:pt idx="2363">
                  <c:v>30</c:v>
                </c:pt>
                <c:pt idx="2364">
                  <c:v>30</c:v>
                </c:pt>
                <c:pt idx="2365">
                  <c:v>30</c:v>
                </c:pt>
                <c:pt idx="2366">
                  <c:v>30</c:v>
                </c:pt>
                <c:pt idx="2367">
                  <c:v>30</c:v>
                </c:pt>
                <c:pt idx="2368">
                  <c:v>30</c:v>
                </c:pt>
                <c:pt idx="2369">
                  <c:v>30</c:v>
                </c:pt>
                <c:pt idx="2370">
                  <c:v>30</c:v>
                </c:pt>
                <c:pt idx="2371">
                  <c:v>30</c:v>
                </c:pt>
                <c:pt idx="2372">
                  <c:v>30</c:v>
                </c:pt>
                <c:pt idx="2373">
                  <c:v>30</c:v>
                </c:pt>
                <c:pt idx="2374">
                  <c:v>30</c:v>
                </c:pt>
                <c:pt idx="2375">
                  <c:v>30</c:v>
                </c:pt>
                <c:pt idx="2376">
                  <c:v>30</c:v>
                </c:pt>
                <c:pt idx="2377">
                  <c:v>30</c:v>
                </c:pt>
                <c:pt idx="2378">
                  <c:v>30</c:v>
                </c:pt>
                <c:pt idx="2379">
                  <c:v>30</c:v>
                </c:pt>
                <c:pt idx="2380">
                  <c:v>30</c:v>
                </c:pt>
                <c:pt idx="2381">
                  <c:v>30</c:v>
                </c:pt>
                <c:pt idx="2382">
                  <c:v>30</c:v>
                </c:pt>
                <c:pt idx="2383">
                  <c:v>30</c:v>
                </c:pt>
                <c:pt idx="2384">
                  <c:v>30</c:v>
                </c:pt>
                <c:pt idx="2385">
                  <c:v>30</c:v>
                </c:pt>
                <c:pt idx="2386">
                  <c:v>30</c:v>
                </c:pt>
                <c:pt idx="2387">
                  <c:v>30</c:v>
                </c:pt>
                <c:pt idx="2388">
                  <c:v>30</c:v>
                </c:pt>
                <c:pt idx="2389">
                  <c:v>30</c:v>
                </c:pt>
                <c:pt idx="2390">
                  <c:v>30</c:v>
                </c:pt>
                <c:pt idx="2391">
                  <c:v>30</c:v>
                </c:pt>
                <c:pt idx="2392">
                  <c:v>30</c:v>
                </c:pt>
                <c:pt idx="2393">
                  <c:v>30</c:v>
                </c:pt>
                <c:pt idx="2394">
                  <c:v>30</c:v>
                </c:pt>
                <c:pt idx="2395">
                  <c:v>30</c:v>
                </c:pt>
                <c:pt idx="2396">
                  <c:v>30</c:v>
                </c:pt>
                <c:pt idx="2397">
                  <c:v>30</c:v>
                </c:pt>
                <c:pt idx="2398">
                  <c:v>30</c:v>
                </c:pt>
                <c:pt idx="2399">
                  <c:v>30</c:v>
                </c:pt>
                <c:pt idx="2400">
                  <c:v>30</c:v>
                </c:pt>
                <c:pt idx="2401">
                  <c:v>30</c:v>
                </c:pt>
                <c:pt idx="2402">
                  <c:v>30</c:v>
                </c:pt>
                <c:pt idx="2403">
                  <c:v>30</c:v>
                </c:pt>
                <c:pt idx="2404">
                  <c:v>30</c:v>
                </c:pt>
                <c:pt idx="2405">
                  <c:v>30</c:v>
                </c:pt>
                <c:pt idx="2406">
                  <c:v>30</c:v>
                </c:pt>
                <c:pt idx="2407">
                  <c:v>30</c:v>
                </c:pt>
                <c:pt idx="2408">
                  <c:v>30</c:v>
                </c:pt>
                <c:pt idx="2409">
                  <c:v>30</c:v>
                </c:pt>
                <c:pt idx="2410">
                  <c:v>30</c:v>
                </c:pt>
                <c:pt idx="2411">
                  <c:v>30</c:v>
                </c:pt>
                <c:pt idx="2412">
                  <c:v>30</c:v>
                </c:pt>
                <c:pt idx="2413">
                  <c:v>30</c:v>
                </c:pt>
                <c:pt idx="2414">
                  <c:v>30</c:v>
                </c:pt>
                <c:pt idx="2415">
                  <c:v>30</c:v>
                </c:pt>
                <c:pt idx="2416">
                  <c:v>30</c:v>
                </c:pt>
                <c:pt idx="2417">
                  <c:v>30</c:v>
                </c:pt>
                <c:pt idx="2418">
                  <c:v>30</c:v>
                </c:pt>
                <c:pt idx="2419">
                  <c:v>30</c:v>
                </c:pt>
                <c:pt idx="2420">
                  <c:v>30</c:v>
                </c:pt>
                <c:pt idx="2421">
                  <c:v>30</c:v>
                </c:pt>
                <c:pt idx="2422">
                  <c:v>30</c:v>
                </c:pt>
                <c:pt idx="2423">
                  <c:v>30</c:v>
                </c:pt>
                <c:pt idx="2424">
                  <c:v>30</c:v>
                </c:pt>
                <c:pt idx="2425">
                  <c:v>30</c:v>
                </c:pt>
                <c:pt idx="2426">
                  <c:v>30</c:v>
                </c:pt>
                <c:pt idx="2427">
                  <c:v>30</c:v>
                </c:pt>
                <c:pt idx="2428">
                  <c:v>30</c:v>
                </c:pt>
                <c:pt idx="2429">
                  <c:v>30</c:v>
                </c:pt>
                <c:pt idx="2430">
                  <c:v>30</c:v>
                </c:pt>
                <c:pt idx="2431">
                  <c:v>30</c:v>
                </c:pt>
                <c:pt idx="2432">
                  <c:v>30</c:v>
                </c:pt>
                <c:pt idx="2433">
                  <c:v>30</c:v>
                </c:pt>
                <c:pt idx="2434">
                  <c:v>30</c:v>
                </c:pt>
                <c:pt idx="2435">
                  <c:v>30</c:v>
                </c:pt>
                <c:pt idx="2436">
                  <c:v>30</c:v>
                </c:pt>
                <c:pt idx="2437">
                  <c:v>30</c:v>
                </c:pt>
                <c:pt idx="2438">
                  <c:v>30</c:v>
                </c:pt>
                <c:pt idx="2439">
                  <c:v>30</c:v>
                </c:pt>
                <c:pt idx="2440">
                  <c:v>30</c:v>
                </c:pt>
                <c:pt idx="2441">
                  <c:v>30</c:v>
                </c:pt>
                <c:pt idx="2442">
                  <c:v>30</c:v>
                </c:pt>
                <c:pt idx="2443">
                  <c:v>30</c:v>
                </c:pt>
                <c:pt idx="2444">
                  <c:v>30</c:v>
                </c:pt>
                <c:pt idx="2445">
                  <c:v>30</c:v>
                </c:pt>
                <c:pt idx="2446">
                  <c:v>30</c:v>
                </c:pt>
                <c:pt idx="2447">
                  <c:v>30</c:v>
                </c:pt>
                <c:pt idx="2448">
                  <c:v>30</c:v>
                </c:pt>
                <c:pt idx="2449">
                  <c:v>30</c:v>
                </c:pt>
                <c:pt idx="2450">
                  <c:v>30</c:v>
                </c:pt>
                <c:pt idx="2451">
                  <c:v>30</c:v>
                </c:pt>
                <c:pt idx="2452">
                  <c:v>30</c:v>
                </c:pt>
                <c:pt idx="2453">
                  <c:v>30</c:v>
                </c:pt>
                <c:pt idx="2454">
                  <c:v>30</c:v>
                </c:pt>
                <c:pt idx="2455">
                  <c:v>30</c:v>
                </c:pt>
                <c:pt idx="2456">
                  <c:v>30</c:v>
                </c:pt>
                <c:pt idx="2457">
                  <c:v>30</c:v>
                </c:pt>
                <c:pt idx="2458">
                  <c:v>30</c:v>
                </c:pt>
                <c:pt idx="2459">
                  <c:v>30</c:v>
                </c:pt>
                <c:pt idx="2460">
                  <c:v>30</c:v>
                </c:pt>
                <c:pt idx="2461">
                  <c:v>30</c:v>
                </c:pt>
                <c:pt idx="2462">
                  <c:v>30</c:v>
                </c:pt>
                <c:pt idx="2463">
                  <c:v>30</c:v>
                </c:pt>
                <c:pt idx="2464">
                  <c:v>30</c:v>
                </c:pt>
                <c:pt idx="2465">
                  <c:v>30</c:v>
                </c:pt>
                <c:pt idx="2466">
                  <c:v>30</c:v>
                </c:pt>
                <c:pt idx="2467">
                  <c:v>30</c:v>
                </c:pt>
                <c:pt idx="2468">
                  <c:v>30</c:v>
                </c:pt>
                <c:pt idx="2469">
                  <c:v>30</c:v>
                </c:pt>
                <c:pt idx="2470">
                  <c:v>30</c:v>
                </c:pt>
                <c:pt idx="2471">
                  <c:v>30</c:v>
                </c:pt>
                <c:pt idx="2472">
                  <c:v>30</c:v>
                </c:pt>
                <c:pt idx="2473">
                  <c:v>30</c:v>
                </c:pt>
                <c:pt idx="2474">
                  <c:v>30</c:v>
                </c:pt>
                <c:pt idx="2475">
                  <c:v>30</c:v>
                </c:pt>
                <c:pt idx="2476">
                  <c:v>30</c:v>
                </c:pt>
                <c:pt idx="2477">
                  <c:v>30</c:v>
                </c:pt>
                <c:pt idx="2478">
                  <c:v>30</c:v>
                </c:pt>
                <c:pt idx="2479">
                  <c:v>30</c:v>
                </c:pt>
                <c:pt idx="2480">
                  <c:v>30</c:v>
                </c:pt>
                <c:pt idx="2481">
                  <c:v>30</c:v>
                </c:pt>
                <c:pt idx="2482">
                  <c:v>30</c:v>
                </c:pt>
                <c:pt idx="2483">
                  <c:v>30</c:v>
                </c:pt>
                <c:pt idx="2484">
                  <c:v>30</c:v>
                </c:pt>
                <c:pt idx="2485">
                  <c:v>30</c:v>
                </c:pt>
                <c:pt idx="2486">
                  <c:v>30</c:v>
                </c:pt>
                <c:pt idx="2487">
                  <c:v>30</c:v>
                </c:pt>
                <c:pt idx="2488">
                  <c:v>30</c:v>
                </c:pt>
                <c:pt idx="2489">
                  <c:v>30</c:v>
                </c:pt>
                <c:pt idx="2490">
                  <c:v>30</c:v>
                </c:pt>
                <c:pt idx="2491">
                  <c:v>30</c:v>
                </c:pt>
                <c:pt idx="2492">
                  <c:v>30</c:v>
                </c:pt>
                <c:pt idx="2493">
                  <c:v>30</c:v>
                </c:pt>
                <c:pt idx="2494">
                  <c:v>30</c:v>
                </c:pt>
                <c:pt idx="2495">
                  <c:v>30</c:v>
                </c:pt>
                <c:pt idx="2496">
                  <c:v>30</c:v>
                </c:pt>
                <c:pt idx="2497">
                  <c:v>30</c:v>
                </c:pt>
                <c:pt idx="2498">
                  <c:v>30</c:v>
                </c:pt>
                <c:pt idx="2499">
                  <c:v>30</c:v>
                </c:pt>
                <c:pt idx="2500">
                  <c:v>30</c:v>
                </c:pt>
                <c:pt idx="2501">
                  <c:v>30</c:v>
                </c:pt>
                <c:pt idx="2502">
                  <c:v>30</c:v>
                </c:pt>
                <c:pt idx="2503">
                  <c:v>30</c:v>
                </c:pt>
                <c:pt idx="2504">
                  <c:v>30</c:v>
                </c:pt>
                <c:pt idx="2505">
                  <c:v>30</c:v>
                </c:pt>
                <c:pt idx="2506">
                  <c:v>30</c:v>
                </c:pt>
                <c:pt idx="2507">
                  <c:v>30</c:v>
                </c:pt>
                <c:pt idx="2508">
                  <c:v>30</c:v>
                </c:pt>
                <c:pt idx="2509">
                  <c:v>30</c:v>
                </c:pt>
                <c:pt idx="2510">
                  <c:v>30</c:v>
                </c:pt>
                <c:pt idx="2511">
                  <c:v>30</c:v>
                </c:pt>
                <c:pt idx="2512">
                  <c:v>30</c:v>
                </c:pt>
                <c:pt idx="2513">
                  <c:v>30</c:v>
                </c:pt>
                <c:pt idx="2514">
                  <c:v>30</c:v>
                </c:pt>
                <c:pt idx="2515">
                  <c:v>30</c:v>
                </c:pt>
                <c:pt idx="2516">
                  <c:v>30</c:v>
                </c:pt>
                <c:pt idx="2517">
                  <c:v>30</c:v>
                </c:pt>
                <c:pt idx="2518">
                  <c:v>30</c:v>
                </c:pt>
                <c:pt idx="2519">
                  <c:v>30</c:v>
                </c:pt>
                <c:pt idx="2520">
                  <c:v>30</c:v>
                </c:pt>
                <c:pt idx="2521">
                  <c:v>30</c:v>
                </c:pt>
                <c:pt idx="2522">
                  <c:v>30</c:v>
                </c:pt>
                <c:pt idx="2523">
                  <c:v>30</c:v>
                </c:pt>
                <c:pt idx="2524">
                  <c:v>30</c:v>
                </c:pt>
                <c:pt idx="2525">
                  <c:v>30</c:v>
                </c:pt>
                <c:pt idx="2526">
                  <c:v>30</c:v>
                </c:pt>
                <c:pt idx="2527">
                  <c:v>30</c:v>
                </c:pt>
                <c:pt idx="2528">
                  <c:v>30</c:v>
                </c:pt>
                <c:pt idx="2529">
                  <c:v>30</c:v>
                </c:pt>
                <c:pt idx="2530">
                  <c:v>30</c:v>
                </c:pt>
                <c:pt idx="2531">
                  <c:v>30</c:v>
                </c:pt>
                <c:pt idx="2532">
                  <c:v>30</c:v>
                </c:pt>
                <c:pt idx="2533">
                  <c:v>30</c:v>
                </c:pt>
                <c:pt idx="2534">
                  <c:v>30</c:v>
                </c:pt>
                <c:pt idx="2535">
                  <c:v>30</c:v>
                </c:pt>
                <c:pt idx="2536">
                  <c:v>30</c:v>
                </c:pt>
                <c:pt idx="2537">
                  <c:v>30</c:v>
                </c:pt>
                <c:pt idx="2538">
                  <c:v>30</c:v>
                </c:pt>
                <c:pt idx="2539">
                  <c:v>30</c:v>
                </c:pt>
                <c:pt idx="2540">
                  <c:v>30</c:v>
                </c:pt>
                <c:pt idx="2541">
                  <c:v>30</c:v>
                </c:pt>
                <c:pt idx="2542">
                  <c:v>30</c:v>
                </c:pt>
                <c:pt idx="2543">
                  <c:v>30</c:v>
                </c:pt>
                <c:pt idx="2544">
                  <c:v>30</c:v>
                </c:pt>
                <c:pt idx="2545">
                  <c:v>30</c:v>
                </c:pt>
                <c:pt idx="2546">
                  <c:v>30</c:v>
                </c:pt>
                <c:pt idx="2547">
                  <c:v>30</c:v>
                </c:pt>
                <c:pt idx="2548">
                  <c:v>30</c:v>
                </c:pt>
                <c:pt idx="2549">
                  <c:v>30</c:v>
                </c:pt>
                <c:pt idx="2550">
                  <c:v>30</c:v>
                </c:pt>
                <c:pt idx="2551">
                  <c:v>30</c:v>
                </c:pt>
                <c:pt idx="2552">
                  <c:v>30</c:v>
                </c:pt>
                <c:pt idx="2553">
                  <c:v>30</c:v>
                </c:pt>
                <c:pt idx="2554">
                  <c:v>30</c:v>
                </c:pt>
                <c:pt idx="2555">
                  <c:v>30</c:v>
                </c:pt>
                <c:pt idx="2556">
                  <c:v>30</c:v>
                </c:pt>
                <c:pt idx="2557">
                  <c:v>30</c:v>
                </c:pt>
                <c:pt idx="2558">
                  <c:v>30</c:v>
                </c:pt>
                <c:pt idx="2559">
                  <c:v>30</c:v>
                </c:pt>
                <c:pt idx="2560">
                  <c:v>30</c:v>
                </c:pt>
                <c:pt idx="2561">
                  <c:v>30</c:v>
                </c:pt>
                <c:pt idx="2562">
                  <c:v>30</c:v>
                </c:pt>
                <c:pt idx="2563">
                  <c:v>30</c:v>
                </c:pt>
                <c:pt idx="2564">
                  <c:v>30</c:v>
                </c:pt>
                <c:pt idx="2565">
                  <c:v>30</c:v>
                </c:pt>
                <c:pt idx="2566">
                  <c:v>30</c:v>
                </c:pt>
                <c:pt idx="2567">
                  <c:v>30</c:v>
                </c:pt>
                <c:pt idx="2568">
                  <c:v>30</c:v>
                </c:pt>
                <c:pt idx="2569">
                  <c:v>30</c:v>
                </c:pt>
                <c:pt idx="2570">
                  <c:v>30</c:v>
                </c:pt>
                <c:pt idx="2571">
                  <c:v>30</c:v>
                </c:pt>
                <c:pt idx="2572">
                  <c:v>30</c:v>
                </c:pt>
                <c:pt idx="2573">
                  <c:v>30</c:v>
                </c:pt>
                <c:pt idx="2574">
                  <c:v>30</c:v>
                </c:pt>
                <c:pt idx="2575">
                  <c:v>30</c:v>
                </c:pt>
                <c:pt idx="2576">
                  <c:v>30</c:v>
                </c:pt>
                <c:pt idx="2577">
                  <c:v>30</c:v>
                </c:pt>
                <c:pt idx="2578">
                  <c:v>30</c:v>
                </c:pt>
                <c:pt idx="2579">
                  <c:v>30</c:v>
                </c:pt>
                <c:pt idx="2580">
                  <c:v>30</c:v>
                </c:pt>
                <c:pt idx="2581">
                  <c:v>30</c:v>
                </c:pt>
                <c:pt idx="2582">
                  <c:v>30</c:v>
                </c:pt>
                <c:pt idx="2583">
                  <c:v>30</c:v>
                </c:pt>
                <c:pt idx="2584">
                  <c:v>30</c:v>
                </c:pt>
                <c:pt idx="2585">
                  <c:v>30</c:v>
                </c:pt>
                <c:pt idx="2586">
                  <c:v>30</c:v>
                </c:pt>
                <c:pt idx="2587">
                  <c:v>30</c:v>
                </c:pt>
                <c:pt idx="2588">
                  <c:v>30</c:v>
                </c:pt>
                <c:pt idx="2589">
                  <c:v>30</c:v>
                </c:pt>
                <c:pt idx="2590">
                  <c:v>30</c:v>
                </c:pt>
                <c:pt idx="2591">
                  <c:v>30</c:v>
                </c:pt>
                <c:pt idx="2592">
                  <c:v>30</c:v>
                </c:pt>
                <c:pt idx="2593">
                  <c:v>30</c:v>
                </c:pt>
                <c:pt idx="2594">
                  <c:v>30</c:v>
                </c:pt>
                <c:pt idx="2595">
                  <c:v>30</c:v>
                </c:pt>
                <c:pt idx="2596">
                  <c:v>30</c:v>
                </c:pt>
                <c:pt idx="2597">
                  <c:v>30</c:v>
                </c:pt>
                <c:pt idx="2598">
                  <c:v>30</c:v>
                </c:pt>
                <c:pt idx="2599">
                  <c:v>30</c:v>
                </c:pt>
                <c:pt idx="2600">
                  <c:v>30</c:v>
                </c:pt>
                <c:pt idx="2601">
                  <c:v>30</c:v>
                </c:pt>
                <c:pt idx="2602">
                  <c:v>30</c:v>
                </c:pt>
                <c:pt idx="2603">
                  <c:v>30</c:v>
                </c:pt>
                <c:pt idx="2604">
                  <c:v>30</c:v>
                </c:pt>
                <c:pt idx="2605">
                  <c:v>30</c:v>
                </c:pt>
                <c:pt idx="2606">
                  <c:v>30</c:v>
                </c:pt>
                <c:pt idx="2607">
                  <c:v>30</c:v>
                </c:pt>
                <c:pt idx="2608">
                  <c:v>30</c:v>
                </c:pt>
                <c:pt idx="2609">
                  <c:v>30</c:v>
                </c:pt>
                <c:pt idx="2610">
                  <c:v>30</c:v>
                </c:pt>
                <c:pt idx="2611">
                  <c:v>30</c:v>
                </c:pt>
                <c:pt idx="2612">
                  <c:v>30</c:v>
                </c:pt>
                <c:pt idx="2613">
                  <c:v>30</c:v>
                </c:pt>
                <c:pt idx="2614">
                  <c:v>30</c:v>
                </c:pt>
                <c:pt idx="2615">
                  <c:v>30</c:v>
                </c:pt>
                <c:pt idx="2616">
                  <c:v>30</c:v>
                </c:pt>
                <c:pt idx="2617">
                  <c:v>30</c:v>
                </c:pt>
                <c:pt idx="2618">
                  <c:v>30</c:v>
                </c:pt>
                <c:pt idx="2619">
                  <c:v>30</c:v>
                </c:pt>
                <c:pt idx="2620">
                  <c:v>30</c:v>
                </c:pt>
                <c:pt idx="2621">
                  <c:v>30</c:v>
                </c:pt>
                <c:pt idx="2622">
                  <c:v>30</c:v>
                </c:pt>
                <c:pt idx="2623">
                  <c:v>30</c:v>
                </c:pt>
                <c:pt idx="2624">
                  <c:v>30</c:v>
                </c:pt>
                <c:pt idx="2625">
                  <c:v>30</c:v>
                </c:pt>
                <c:pt idx="2626">
                  <c:v>30</c:v>
                </c:pt>
                <c:pt idx="2627">
                  <c:v>30</c:v>
                </c:pt>
                <c:pt idx="2628">
                  <c:v>30</c:v>
                </c:pt>
                <c:pt idx="2629">
                  <c:v>30</c:v>
                </c:pt>
                <c:pt idx="2630">
                  <c:v>30</c:v>
                </c:pt>
                <c:pt idx="2631">
                  <c:v>30</c:v>
                </c:pt>
                <c:pt idx="2632">
                  <c:v>30</c:v>
                </c:pt>
                <c:pt idx="2633">
                  <c:v>30</c:v>
                </c:pt>
                <c:pt idx="2634">
                  <c:v>30</c:v>
                </c:pt>
                <c:pt idx="2635">
                  <c:v>30</c:v>
                </c:pt>
                <c:pt idx="2636">
                  <c:v>30</c:v>
                </c:pt>
                <c:pt idx="2637">
                  <c:v>30</c:v>
                </c:pt>
                <c:pt idx="2638">
                  <c:v>30</c:v>
                </c:pt>
                <c:pt idx="2639">
                  <c:v>30</c:v>
                </c:pt>
                <c:pt idx="2640">
                  <c:v>30</c:v>
                </c:pt>
                <c:pt idx="2641">
                  <c:v>30</c:v>
                </c:pt>
                <c:pt idx="2642">
                  <c:v>30</c:v>
                </c:pt>
                <c:pt idx="2643">
                  <c:v>30</c:v>
                </c:pt>
                <c:pt idx="2644">
                  <c:v>30</c:v>
                </c:pt>
                <c:pt idx="2645">
                  <c:v>30</c:v>
                </c:pt>
                <c:pt idx="2646">
                  <c:v>30</c:v>
                </c:pt>
                <c:pt idx="2647">
                  <c:v>30</c:v>
                </c:pt>
                <c:pt idx="2648">
                  <c:v>30</c:v>
                </c:pt>
                <c:pt idx="2649">
                  <c:v>30</c:v>
                </c:pt>
                <c:pt idx="2650">
                  <c:v>30</c:v>
                </c:pt>
                <c:pt idx="2651">
                  <c:v>30</c:v>
                </c:pt>
                <c:pt idx="2652">
                  <c:v>30</c:v>
                </c:pt>
                <c:pt idx="2653">
                  <c:v>30</c:v>
                </c:pt>
                <c:pt idx="2654">
                  <c:v>30</c:v>
                </c:pt>
                <c:pt idx="2655">
                  <c:v>30</c:v>
                </c:pt>
                <c:pt idx="2656">
                  <c:v>30</c:v>
                </c:pt>
                <c:pt idx="2657">
                  <c:v>30</c:v>
                </c:pt>
                <c:pt idx="2658">
                  <c:v>30</c:v>
                </c:pt>
                <c:pt idx="2659">
                  <c:v>30</c:v>
                </c:pt>
                <c:pt idx="2660">
                  <c:v>30</c:v>
                </c:pt>
                <c:pt idx="2661">
                  <c:v>30</c:v>
                </c:pt>
                <c:pt idx="2662">
                  <c:v>30</c:v>
                </c:pt>
                <c:pt idx="2663">
                  <c:v>30</c:v>
                </c:pt>
                <c:pt idx="2664">
                  <c:v>30</c:v>
                </c:pt>
                <c:pt idx="2665">
                  <c:v>30</c:v>
                </c:pt>
                <c:pt idx="2666">
                  <c:v>30</c:v>
                </c:pt>
                <c:pt idx="2667">
                  <c:v>30</c:v>
                </c:pt>
                <c:pt idx="2668">
                  <c:v>30</c:v>
                </c:pt>
                <c:pt idx="2669">
                  <c:v>30</c:v>
                </c:pt>
                <c:pt idx="2670">
                  <c:v>30</c:v>
                </c:pt>
                <c:pt idx="2671">
                  <c:v>30</c:v>
                </c:pt>
                <c:pt idx="2672">
                  <c:v>30</c:v>
                </c:pt>
                <c:pt idx="2673">
                  <c:v>30</c:v>
                </c:pt>
                <c:pt idx="2674">
                  <c:v>30</c:v>
                </c:pt>
                <c:pt idx="2675">
                  <c:v>30</c:v>
                </c:pt>
                <c:pt idx="2676">
                  <c:v>30</c:v>
                </c:pt>
                <c:pt idx="2677">
                  <c:v>30</c:v>
                </c:pt>
                <c:pt idx="2678">
                  <c:v>30</c:v>
                </c:pt>
                <c:pt idx="2679">
                  <c:v>30</c:v>
                </c:pt>
                <c:pt idx="2680">
                  <c:v>30</c:v>
                </c:pt>
                <c:pt idx="2681">
                  <c:v>30</c:v>
                </c:pt>
                <c:pt idx="2682">
                  <c:v>30</c:v>
                </c:pt>
                <c:pt idx="2683">
                  <c:v>30</c:v>
                </c:pt>
                <c:pt idx="2684">
                  <c:v>30</c:v>
                </c:pt>
                <c:pt idx="2685">
                  <c:v>30</c:v>
                </c:pt>
                <c:pt idx="2686">
                  <c:v>30</c:v>
                </c:pt>
                <c:pt idx="2687">
                  <c:v>30</c:v>
                </c:pt>
                <c:pt idx="2688">
                  <c:v>30</c:v>
                </c:pt>
                <c:pt idx="2689">
                  <c:v>30</c:v>
                </c:pt>
                <c:pt idx="2690">
                  <c:v>30</c:v>
                </c:pt>
                <c:pt idx="2691">
                  <c:v>30</c:v>
                </c:pt>
                <c:pt idx="2692">
                  <c:v>30</c:v>
                </c:pt>
                <c:pt idx="2693">
                  <c:v>30</c:v>
                </c:pt>
                <c:pt idx="2694">
                  <c:v>30</c:v>
                </c:pt>
                <c:pt idx="2695">
                  <c:v>30</c:v>
                </c:pt>
                <c:pt idx="2696">
                  <c:v>30</c:v>
                </c:pt>
                <c:pt idx="2697">
                  <c:v>30</c:v>
                </c:pt>
                <c:pt idx="2698">
                  <c:v>30</c:v>
                </c:pt>
                <c:pt idx="2699">
                  <c:v>30</c:v>
                </c:pt>
                <c:pt idx="2700">
                  <c:v>30</c:v>
                </c:pt>
                <c:pt idx="2701">
                  <c:v>30</c:v>
                </c:pt>
                <c:pt idx="2702">
                  <c:v>30</c:v>
                </c:pt>
                <c:pt idx="2703">
                  <c:v>30</c:v>
                </c:pt>
                <c:pt idx="2704">
                  <c:v>30</c:v>
                </c:pt>
                <c:pt idx="2705">
                  <c:v>30</c:v>
                </c:pt>
                <c:pt idx="2706">
                  <c:v>30</c:v>
                </c:pt>
                <c:pt idx="2707">
                  <c:v>30</c:v>
                </c:pt>
                <c:pt idx="2708">
                  <c:v>30</c:v>
                </c:pt>
                <c:pt idx="2709">
                  <c:v>30</c:v>
                </c:pt>
                <c:pt idx="2710">
                  <c:v>30</c:v>
                </c:pt>
                <c:pt idx="2711">
                  <c:v>30</c:v>
                </c:pt>
                <c:pt idx="2712">
                  <c:v>30</c:v>
                </c:pt>
                <c:pt idx="2713">
                  <c:v>30</c:v>
                </c:pt>
                <c:pt idx="2714">
                  <c:v>30</c:v>
                </c:pt>
                <c:pt idx="2715">
                  <c:v>30</c:v>
                </c:pt>
                <c:pt idx="2716">
                  <c:v>30</c:v>
                </c:pt>
                <c:pt idx="2717">
                  <c:v>30</c:v>
                </c:pt>
                <c:pt idx="2718">
                  <c:v>30</c:v>
                </c:pt>
                <c:pt idx="2719">
                  <c:v>30</c:v>
                </c:pt>
                <c:pt idx="2720">
                  <c:v>30</c:v>
                </c:pt>
                <c:pt idx="2721">
                  <c:v>30</c:v>
                </c:pt>
                <c:pt idx="2722">
                  <c:v>30</c:v>
                </c:pt>
                <c:pt idx="2723">
                  <c:v>30</c:v>
                </c:pt>
                <c:pt idx="2724">
                  <c:v>30</c:v>
                </c:pt>
                <c:pt idx="2725">
                  <c:v>30</c:v>
                </c:pt>
                <c:pt idx="2726">
                  <c:v>30</c:v>
                </c:pt>
                <c:pt idx="2727">
                  <c:v>30</c:v>
                </c:pt>
                <c:pt idx="2728">
                  <c:v>30</c:v>
                </c:pt>
                <c:pt idx="2729">
                  <c:v>30</c:v>
                </c:pt>
                <c:pt idx="2730">
                  <c:v>30</c:v>
                </c:pt>
                <c:pt idx="2731">
                  <c:v>30</c:v>
                </c:pt>
                <c:pt idx="2732">
                  <c:v>30</c:v>
                </c:pt>
                <c:pt idx="2733">
                  <c:v>30</c:v>
                </c:pt>
                <c:pt idx="2734">
                  <c:v>30</c:v>
                </c:pt>
                <c:pt idx="2735">
                  <c:v>30</c:v>
                </c:pt>
                <c:pt idx="2736">
                  <c:v>30</c:v>
                </c:pt>
                <c:pt idx="2737">
                  <c:v>30</c:v>
                </c:pt>
                <c:pt idx="2738">
                  <c:v>30</c:v>
                </c:pt>
                <c:pt idx="2739">
                  <c:v>30</c:v>
                </c:pt>
                <c:pt idx="2740">
                  <c:v>30</c:v>
                </c:pt>
                <c:pt idx="2741">
                  <c:v>30</c:v>
                </c:pt>
                <c:pt idx="2742">
                  <c:v>30</c:v>
                </c:pt>
                <c:pt idx="2743">
                  <c:v>30</c:v>
                </c:pt>
                <c:pt idx="2744">
                  <c:v>30</c:v>
                </c:pt>
                <c:pt idx="2745">
                  <c:v>30</c:v>
                </c:pt>
                <c:pt idx="2746">
                  <c:v>30</c:v>
                </c:pt>
                <c:pt idx="2747">
                  <c:v>30</c:v>
                </c:pt>
                <c:pt idx="2748">
                  <c:v>30</c:v>
                </c:pt>
                <c:pt idx="2749">
                  <c:v>30</c:v>
                </c:pt>
                <c:pt idx="2750">
                  <c:v>30</c:v>
                </c:pt>
                <c:pt idx="2751">
                  <c:v>30</c:v>
                </c:pt>
                <c:pt idx="2752">
                  <c:v>30</c:v>
                </c:pt>
                <c:pt idx="2753">
                  <c:v>30</c:v>
                </c:pt>
                <c:pt idx="2754">
                  <c:v>30</c:v>
                </c:pt>
                <c:pt idx="2755">
                  <c:v>30</c:v>
                </c:pt>
                <c:pt idx="2756">
                  <c:v>30</c:v>
                </c:pt>
                <c:pt idx="2757">
                  <c:v>30</c:v>
                </c:pt>
                <c:pt idx="2758">
                  <c:v>30</c:v>
                </c:pt>
                <c:pt idx="2759">
                  <c:v>30</c:v>
                </c:pt>
                <c:pt idx="2760">
                  <c:v>30</c:v>
                </c:pt>
                <c:pt idx="2761">
                  <c:v>30</c:v>
                </c:pt>
                <c:pt idx="2762">
                  <c:v>30</c:v>
                </c:pt>
                <c:pt idx="2763">
                  <c:v>30</c:v>
                </c:pt>
                <c:pt idx="2764">
                  <c:v>30</c:v>
                </c:pt>
                <c:pt idx="2765">
                  <c:v>30</c:v>
                </c:pt>
                <c:pt idx="2766">
                  <c:v>30</c:v>
                </c:pt>
                <c:pt idx="2767">
                  <c:v>30</c:v>
                </c:pt>
                <c:pt idx="2768">
                  <c:v>30</c:v>
                </c:pt>
                <c:pt idx="2769">
                  <c:v>30</c:v>
                </c:pt>
                <c:pt idx="2770">
                  <c:v>30</c:v>
                </c:pt>
                <c:pt idx="2771">
                  <c:v>30</c:v>
                </c:pt>
                <c:pt idx="2772">
                  <c:v>30</c:v>
                </c:pt>
                <c:pt idx="2773">
                  <c:v>30</c:v>
                </c:pt>
                <c:pt idx="2774">
                  <c:v>30</c:v>
                </c:pt>
                <c:pt idx="2775">
                  <c:v>30</c:v>
                </c:pt>
                <c:pt idx="2776">
                  <c:v>30</c:v>
                </c:pt>
                <c:pt idx="2777">
                  <c:v>30</c:v>
                </c:pt>
                <c:pt idx="2778">
                  <c:v>30</c:v>
                </c:pt>
                <c:pt idx="2779">
                  <c:v>30</c:v>
                </c:pt>
                <c:pt idx="2780">
                  <c:v>30</c:v>
                </c:pt>
                <c:pt idx="2781">
                  <c:v>30</c:v>
                </c:pt>
                <c:pt idx="2782">
                  <c:v>30</c:v>
                </c:pt>
                <c:pt idx="2783">
                  <c:v>30</c:v>
                </c:pt>
                <c:pt idx="2784">
                  <c:v>30</c:v>
                </c:pt>
                <c:pt idx="2785">
                  <c:v>30</c:v>
                </c:pt>
                <c:pt idx="2786">
                  <c:v>30</c:v>
                </c:pt>
                <c:pt idx="2787">
                  <c:v>30</c:v>
                </c:pt>
                <c:pt idx="2788">
                  <c:v>30</c:v>
                </c:pt>
                <c:pt idx="2789">
                  <c:v>30</c:v>
                </c:pt>
                <c:pt idx="2790">
                  <c:v>30</c:v>
                </c:pt>
                <c:pt idx="2791">
                  <c:v>30</c:v>
                </c:pt>
                <c:pt idx="2792">
                  <c:v>30</c:v>
                </c:pt>
                <c:pt idx="2793">
                  <c:v>30</c:v>
                </c:pt>
                <c:pt idx="2794">
                  <c:v>30</c:v>
                </c:pt>
                <c:pt idx="2795">
                  <c:v>30</c:v>
                </c:pt>
                <c:pt idx="2796">
                  <c:v>30</c:v>
                </c:pt>
                <c:pt idx="2797">
                  <c:v>30</c:v>
                </c:pt>
                <c:pt idx="2798">
                  <c:v>30</c:v>
                </c:pt>
                <c:pt idx="2799">
                  <c:v>30</c:v>
                </c:pt>
                <c:pt idx="2800">
                  <c:v>30</c:v>
                </c:pt>
                <c:pt idx="2801">
                  <c:v>30</c:v>
                </c:pt>
                <c:pt idx="2802">
                  <c:v>30</c:v>
                </c:pt>
                <c:pt idx="2803">
                  <c:v>30</c:v>
                </c:pt>
                <c:pt idx="2804">
                  <c:v>30</c:v>
                </c:pt>
                <c:pt idx="2805">
                  <c:v>30</c:v>
                </c:pt>
                <c:pt idx="2806">
                  <c:v>30</c:v>
                </c:pt>
                <c:pt idx="2807">
                  <c:v>30</c:v>
                </c:pt>
                <c:pt idx="2808">
                  <c:v>30</c:v>
                </c:pt>
                <c:pt idx="2809">
                  <c:v>30</c:v>
                </c:pt>
                <c:pt idx="2810">
                  <c:v>30</c:v>
                </c:pt>
                <c:pt idx="2811">
                  <c:v>30</c:v>
                </c:pt>
                <c:pt idx="2812">
                  <c:v>30</c:v>
                </c:pt>
                <c:pt idx="2813">
                  <c:v>30</c:v>
                </c:pt>
                <c:pt idx="2814">
                  <c:v>30</c:v>
                </c:pt>
                <c:pt idx="2815">
                  <c:v>30</c:v>
                </c:pt>
                <c:pt idx="2816">
                  <c:v>30</c:v>
                </c:pt>
                <c:pt idx="2817">
                  <c:v>30</c:v>
                </c:pt>
                <c:pt idx="2818">
                  <c:v>30</c:v>
                </c:pt>
                <c:pt idx="2819">
                  <c:v>30</c:v>
                </c:pt>
                <c:pt idx="2820">
                  <c:v>30</c:v>
                </c:pt>
                <c:pt idx="2821">
                  <c:v>30</c:v>
                </c:pt>
                <c:pt idx="2822">
                  <c:v>30</c:v>
                </c:pt>
                <c:pt idx="2823">
                  <c:v>30</c:v>
                </c:pt>
                <c:pt idx="2824">
                  <c:v>30</c:v>
                </c:pt>
                <c:pt idx="2825">
                  <c:v>30</c:v>
                </c:pt>
                <c:pt idx="2826">
                  <c:v>30</c:v>
                </c:pt>
                <c:pt idx="2827">
                  <c:v>30</c:v>
                </c:pt>
                <c:pt idx="2828">
                  <c:v>30</c:v>
                </c:pt>
                <c:pt idx="2829">
                  <c:v>30</c:v>
                </c:pt>
                <c:pt idx="2830">
                  <c:v>30</c:v>
                </c:pt>
                <c:pt idx="2831">
                  <c:v>30</c:v>
                </c:pt>
                <c:pt idx="2832">
                  <c:v>30</c:v>
                </c:pt>
                <c:pt idx="2833">
                  <c:v>30</c:v>
                </c:pt>
                <c:pt idx="2834">
                  <c:v>30</c:v>
                </c:pt>
                <c:pt idx="2835">
                  <c:v>30</c:v>
                </c:pt>
                <c:pt idx="2836">
                  <c:v>30</c:v>
                </c:pt>
                <c:pt idx="2837">
                  <c:v>30</c:v>
                </c:pt>
                <c:pt idx="2838">
                  <c:v>30</c:v>
                </c:pt>
                <c:pt idx="2839">
                  <c:v>30</c:v>
                </c:pt>
                <c:pt idx="2840">
                  <c:v>30</c:v>
                </c:pt>
                <c:pt idx="2841">
                  <c:v>30</c:v>
                </c:pt>
                <c:pt idx="2842">
                  <c:v>30</c:v>
                </c:pt>
                <c:pt idx="2843">
                  <c:v>30</c:v>
                </c:pt>
                <c:pt idx="2844">
                  <c:v>30</c:v>
                </c:pt>
                <c:pt idx="2845">
                  <c:v>30</c:v>
                </c:pt>
                <c:pt idx="2846">
                  <c:v>30</c:v>
                </c:pt>
                <c:pt idx="2847">
                  <c:v>30</c:v>
                </c:pt>
                <c:pt idx="2848">
                  <c:v>30</c:v>
                </c:pt>
                <c:pt idx="2849">
                  <c:v>30</c:v>
                </c:pt>
                <c:pt idx="2850">
                  <c:v>30</c:v>
                </c:pt>
                <c:pt idx="2851">
                  <c:v>30</c:v>
                </c:pt>
                <c:pt idx="2852">
                  <c:v>30</c:v>
                </c:pt>
                <c:pt idx="2853">
                  <c:v>30</c:v>
                </c:pt>
                <c:pt idx="2854">
                  <c:v>30</c:v>
                </c:pt>
                <c:pt idx="2855">
                  <c:v>30</c:v>
                </c:pt>
                <c:pt idx="2856">
                  <c:v>30</c:v>
                </c:pt>
                <c:pt idx="2857">
                  <c:v>30</c:v>
                </c:pt>
                <c:pt idx="2858">
                  <c:v>30</c:v>
                </c:pt>
                <c:pt idx="2859">
                  <c:v>30</c:v>
                </c:pt>
                <c:pt idx="2860">
                  <c:v>30</c:v>
                </c:pt>
                <c:pt idx="2861">
                  <c:v>30</c:v>
                </c:pt>
                <c:pt idx="2862">
                  <c:v>30</c:v>
                </c:pt>
                <c:pt idx="2863">
                  <c:v>30</c:v>
                </c:pt>
                <c:pt idx="2864">
                  <c:v>30</c:v>
                </c:pt>
                <c:pt idx="2865">
                  <c:v>30</c:v>
                </c:pt>
                <c:pt idx="2866">
                  <c:v>30</c:v>
                </c:pt>
                <c:pt idx="2867">
                  <c:v>30</c:v>
                </c:pt>
                <c:pt idx="2868">
                  <c:v>30</c:v>
                </c:pt>
                <c:pt idx="2869">
                  <c:v>30</c:v>
                </c:pt>
                <c:pt idx="2870">
                  <c:v>30</c:v>
                </c:pt>
                <c:pt idx="2871">
                  <c:v>30</c:v>
                </c:pt>
                <c:pt idx="2872">
                  <c:v>30</c:v>
                </c:pt>
                <c:pt idx="2873">
                  <c:v>30</c:v>
                </c:pt>
                <c:pt idx="2874">
                  <c:v>30</c:v>
                </c:pt>
                <c:pt idx="2875">
                  <c:v>30</c:v>
                </c:pt>
                <c:pt idx="2876">
                  <c:v>30</c:v>
                </c:pt>
                <c:pt idx="2877">
                  <c:v>30</c:v>
                </c:pt>
                <c:pt idx="2878">
                  <c:v>30</c:v>
                </c:pt>
                <c:pt idx="2879">
                  <c:v>30</c:v>
                </c:pt>
                <c:pt idx="2880">
                  <c:v>30</c:v>
                </c:pt>
                <c:pt idx="2881">
                  <c:v>30</c:v>
                </c:pt>
                <c:pt idx="2882">
                  <c:v>30</c:v>
                </c:pt>
                <c:pt idx="2883">
                  <c:v>30</c:v>
                </c:pt>
                <c:pt idx="2884">
                  <c:v>30</c:v>
                </c:pt>
                <c:pt idx="2885">
                  <c:v>30</c:v>
                </c:pt>
                <c:pt idx="2886">
                  <c:v>30</c:v>
                </c:pt>
                <c:pt idx="2887">
                  <c:v>30</c:v>
                </c:pt>
                <c:pt idx="2888">
                  <c:v>30</c:v>
                </c:pt>
                <c:pt idx="2889">
                  <c:v>30</c:v>
                </c:pt>
                <c:pt idx="2890">
                  <c:v>30</c:v>
                </c:pt>
                <c:pt idx="2891">
                  <c:v>30</c:v>
                </c:pt>
                <c:pt idx="2892">
                  <c:v>30</c:v>
                </c:pt>
                <c:pt idx="2893">
                  <c:v>30</c:v>
                </c:pt>
                <c:pt idx="2894">
                  <c:v>30</c:v>
                </c:pt>
                <c:pt idx="2895">
                  <c:v>30</c:v>
                </c:pt>
                <c:pt idx="2896">
                  <c:v>30</c:v>
                </c:pt>
                <c:pt idx="2897">
                  <c:v>30</c:v>
                </c:pt>
                <c:pt idx="2898">
                  <c:v>30</c:v>
                </c:pt>
                <c:pt idx="2899">
                  <c:v>30</c:v>
                </c:pt>
                <c:pt idx="2900">
                  <c:v>30</c:v>
                </c:pt>
                <c:pt idx="2901">
                  <c:v>30</c:v>
                </c:pt>
                <c:pt idx="2902">
                  <c:v>30</c:v>
                </c:pt>
                <c:pt idx="2903">
                  <c:v>30</c:v>
                </c:pt>
                <c:pt idx="2904">
                  <c:v>30</c:v>
                </c:pt>
                <c:pt idx="2905">
                  <c:v>30</c:v>
                </c:pt>
                <c:pt idx="2906">
                  <c:v>30</c:v>
                </c:pt>
                <c:pt idx="2907">
                  <c:v>30</c:v>
                </c:pt>
                <c:pt idx="2908">
                  <c:v>30</c:v>
                </c:pt>
                <c:pt idx="2909">
                  <c:v>30</c:v>
                </c:pt>
                <c:pt idx="2910">
                  <c:v>30</c:v>
                </c:pt>
                <c:pt idx="2911">
                  <c:v>30</c:v>
                </c:pt>
                <c:pt idx="2912">
                  <c:v>30</c:v>
                </c:pt>
                <c:pt idx="2913">
                  <c:v>30</c:v>
                </c:pt>
                <c:pt idx="2914">
                  <c:v>30</c:v>
                </c:pt>
                <c:pt idx="2915">
                  <c:v>30</c:v>
                </c:pt>
                <c:pt idx="2916">
                  <c:v>30</c:v>
                </c:pt>
                <c:pt idx="2917">
                  <c:v>30</c:v>
                </c:pt>
                <c:pt idx="2918">
                  <c:v>30</c:v>
                </c:pt>
                <c:pt idx="2919">
                  <c:v>30</c:v>
                </c:pt>
                <c:pt idx="2920">
                  <c:v>30</c:v>
                </c:pt>
                <c:pt idx="2921">
                  <c:v>30</c:v>
                </c:pt>
                <c:pt idx="2922">
                  <c:v>30</c:v>
                </c:pt>
                <c:pt idx="2923">
                  <c:v>30</c:v>
                </c:pt>
                <c:pt idx="2924">
                  <c:v>30</c:v>
                </c:pt>
                <c:pt idx="2925">
                  <c:v>30</c:v>
                </c:pt>
                <c:pt idx="2926">
                  <c:v>30</c:v>
                </c:pt>
                <c:pt idx="2927">
                  <c:v>30</c:v>
                </c:pt>
                <c:pt idx="2928">
                  <c:v>30</c:v>
                </c:pt>
                <c:pt idx="2929">
                  <c:v>30</c:v>
                </c:pt>
                <c:pt idx="2930">
                  <c:v>30</c:v>
                </c:pt>
                <c:pt idx="2931">
                  <c:v>30</c:v>
                </c:pt>
                <c:pt idx="2932">
                  <c:v>30</c:v>
                </c:pt>
                <c:pt idx="2933">
                  <c:v>30</c:v>
                </c:pt>
                <c:pt idx="2934">
                  <c:v>30</c:v>
                </c:pt>
                <c:pt idx="2935">
                  <c:v>30</c:v>
                </c:pt>
                <c:pt idx="2936">
                  <c:v>30</c:v>
                </c:pt>
                <c:pt idx="2937">
                  <c:v>30</c:v>
                </c:pt>
                <c:pt idx="2938">
                  <c:v>30</c:v>
                </c:pt>
                <c:pt idx="2939">
                  <c:v>30</c:v>
                </c:pt>
                <c:pt idx="2940">
                  <c:v>30</c:v>
                </c:pt>
                <c:pt idx="2941">
                  <c:v>30</c:v>
                </c:pt>
                <c:pt idx="2942">
                  <c:v>30</c:v>
                </c:pt>
                <c:pt idx="2943">
                  <c:v>30</c:v>
                </c:pt>
                <c:pt idx="2944">
                  <c:v>30</c:v>
                </c:pt>
                <c:pt idx="2945">
                  <c:v>30</c:v>
                </c:pt>
                <c:pt idx="2946">
                  <c:v>30</c:v>
                </c:pt>
                <c:pt idx="2947">
                  <c:v>30</c:v>
                </c:pt>
                <c:pt idx="2948">
                  <c:v>30</c:v>
                </c:pt>
                <c:pt idx="2949">
                  <c:v>30</c:v>
                </c:pt>
                <c:pt idx="2950">
                  <c:v>30</c:v>
                </c:pt>
                <c:pt idx="2951">
                  <c:v>30</c:v>
                </c:pt>
                <c:pt idx="2952">
                  <c:v>30</c:v>
                </c:pt>
                <c:pt idx="2953">
                  <c:v>30</c:v>
                </c:pt>
                <c:pt idx="2954">
                  <c:v>30</c:v>
                </c:pt>
                <c:pt idx="2955">
                  <c:v>30</c:v>
                </c:pt>
                <c:pt idx="2956">
                  <c:v>30</c:v>
                </c:pt>
                <c:pt idx="2957">
                  <c:v>30</c:v>
                </c:pt>
                <c:pt idx="2958">
                  <c:v>30</c:v>
                </c:pt>
                <c:pt idx="2959">
                  <c:v>30</c:v>
                </c:pt>
                <c:pt idx="2960">
                  <c:v>30</c:v>
                </c:pt>
                <c:pt idx="2961">
                  <c:v>30</c:v>
                </c:pt>
                <c:pt idx="2962">
                  <c:v>30</c:v>
                </c:pt>
                <c:pt idx="2963">
                  <c:v>30</c:v>
                </c:pt>
                <c:pt idx="2964">
                  <c:v>30</c:v>
                </c:pt>
                <c:pt idx="2965">
                  <c:v>30</c:v>
                </c:pt>
                <c:pt idx="2966">
                  <c:v>30</c:v>
                </c:pt>
                <c:pt idx="2967">
                  <c:v>30</c:v>
                </c:pt>
                <c:pt idx="2968">
                  <c:v>30</c:v>
                </c:pt>
                <c:pt idx="2969">
                  <c:v>30</c:v>
                </c:pt>
                <c:pt idx="2970">
                  <c:v>30</c:v>
                </c:pt>
                <c:pt idx="2971">
                  <c:v>30</c:v>
                </c:pt>
                <c:pt idx="2972">
                  <c:v>30</c:v>
                </c:pt>
                <c:pt idx="2973">
                  <c:v>30</c:v>
                </c:pt>
                <c:pt idx="2974">
                  <c:v>30</c:v>
                </c:pt>
                <c:pt idx="2975">
                  <c:v>30</c:v>
                </c:pt>
                <c:pt idx="2976">
                  <c:v>30</c:v>
                </c:pt>
                <c:pt idx="2977">
                  <c:v>30</c:v>
                </c:pt>
                <c:pt idx="2978">
                  <c:v>30</c:v>
                </c:pt>
                <c:pt idx="2979">
                  <c:v>30</c:v>
                </c:pt>
                <c:pt idx="2980">
                  <c:v>30</c:v>
                </c:pt>
                <c:pt idx="2981">
                  <c:v>30</c:v>
                </c:pt>
                <c:pt idx="2982">
                  <c:v>30</c:v>
                </c:pt>
                <c:pt idx="2983">
                  <c:v>30</c:v>
                </c:pt>
                <c:pt idx="2984">
                  <c:v>30</c:v>
                </c:pt>
                <c:pt idx="2985">
                  <c:v>30</c:v>
                </c:pt>
                <c:pt idx="2986">
                  <c:v>30</c:v>
                </c:pt>
                <c:pt idx="2987">
                  <c:v>30</c:v>
                </c:pt>
                <c:pt idx="2988">
                  <c:v>30</c:v>
                </c:pt>
                <c:pt idx="2989">
                  <c:v>30</c:v>
                </c:pt>
                <c:pt idx="2990">
                  <c:v>30</c:v>
                </c:pt>
                <c:pt idx="2991">
                  <c:v>30</c:v>
                </c:pt>
                <c:pt idx="2992">
                  <c:v>30</c:v>
                </c:pt>
                <c:pt idx="2993">
                  <c:v>30</c:v>
                </c:pt>
                <c:pt idx="2994">
                  <c:v>30</c:v>
                </c:pt>
                <c:pt idx="2995">
                  <c:v>30</c:v>
                </c:pt>
                <c:pt idx="2996">
                  <c:v>30</c:v>
                </c:pt>
                <c:pt idx="2997">
                  <c:v>30</c:v>
                </c:pt>
                <c:pt idx="2998">
                  <c:v>30</c:v>
                </c:pt>
                <c:pt idx="2999">
                  <c:v>30</c:v>
                </c:pt>
                <c:pt idx="3000">
                  <c:v>30</c:v>
                </c:pt>
                <c:pt idx="3001">
                  <c:v>30</c:v>
                </c:pt>
                <c:pt idx="3002">
                  <c:v>30</c:v>
                </c:pt>
                <c:pt idx="3003">
                  <c:v>30</c:v>
                </c:pt>
                <c:pt idx="3004">
                  <c:v>30</c:v>
                </c:pt>
                <c:pt idx="3005">
                  <c:v>30</c:v>
                </c:pt>
                <c:pt idx="3006">
                  <c:v>30</c:v>
                </c:pt>
                <c:pt idx="3007">
                  <c:v>30</c:v>
                </c:pt>
                <c:pt idx="3008">
                  <c:v>30</c:v>
                </c:pt>
                <c:pt idx="3009">
                  <c:v>30</c:v>
                </c:pt>
                <c:pt idx="3010">
                  <c:v>30</c:v>
                </c:pt>
                <c:pt idx="3011">
                  <c:v>30</c:v>
                </c:pt>
                <c:pt idx="3012">
                  <c:v>30</c:v>
                </c:pt>
                <c:pt idx="3013">
                  <c:v>30</c:v>
                </c:pt>
                <c:pt idx="3014">
                  <c:v>30</c:v>
                </c:pt>
                <c:pt idx="3015">
                  <c:v>30</c:v>
                </c:pt>
                <c:pt idx="3016">
                  <c:v>30</c:v>
                </c:pt>
                <c:pt idx="3017">
                  <c:v>30</c:v>
                </c:pt>
                <c:pt idx="3018">
                  <c:v>30</c:v>
                </c:pt>
                <c:pt idx="3019">
                  <c:v>30</c:v>
                </c:pt>
                <c:pt idx="3020">
                  <c:v>30</c:v>
                </c:pt>
                <c:pt idx="3021">
                  <c:v>30</c:v>
                </c:pt>
                <c:pt idx="3022">
                  <c:v>30</c:v>
                </c:pt>
                <c:pt idx="3023">
                  <c:v>30</c:v>
                </c:pt>
                <c:pt idx="3024">
                  <c:v>30</c:v>
                </c:pt>
                <c:pt idx="3025">
                  <c:v>30</c:v>
                </c:pt>
                <c:pt idx="3026">
                  <c:v>30</c:v>
                </c:pt>
                <c:pt idx="3027">
                  <c:v>30</c:v>
                </c:pt>
                <c:pt idx="3028">
                  <c:v>30</c:v>
                </c:pt>
                <c:pt idx="3029">
                  <c:v>30</c:v>
                </c:pt>
                <c:pt idx="3030">
                  <c:v>30</c:v>
                </c:pt>
                <c:pt idx="3031">
                  <c:v>30</c:v>
                </c:pt>
                <c:pt idx="3032">
                  <c:v>30</c:v>
                </c:pt>
                <c:pt idx="3033">
                  <c:v>30</c:v>
                </c:pt>
                <c:pt idx="3034">
                  <c:v>30</c:v>
                </c:pt>
                <c:pt idx="3035">
                  <c:v>30</c:v>
                </c:pt>
                <c:pt idx="3036">
                  <c:v>30</c:v>
                </c:pt>
                <c:pt idx="3037">
                  <c:v>30</c:v>
                </c:pt>
                <c:pt idx="3038">
                  <c:v>30</c:v>
                </c:pt>
                <c:pt idx="3039">
                  <c:v>30</c:v>
                </c:pt>
                <c:pt idx="3040">
                  <c:v>30</c:v>
                </c:pt>
                <c:pt idx="3041">
                  <c:v>30</c:v>
                </c:pt>
                <c:pt idx="3042">
                  <c:v>30</c:v>
                </c:pt>
                <c:pt idx="3043">
                  <c:v>30</c:v>
                </c:pt>
                <c:pt idx="3044">
                  <c:v>30</c:v>
                </c:pt>
                <c:pt idx="3045">
                  <c:v>30</c:v>
                </c:pt>
                <c:pt idx="3046">
                  <c:v>30</c:v>
                </c:pt>
                <c:pt idx="3047">
                  <c:v>30</c:v>
                </c:pt>
                <c:pt idx="3048">
                  <c:v>30</c:v>
                </c:pt>
                <c:pt idx="3049">
                  <c:v>30</c:v>
                </c:pt>
                <c:pt idx="3050">
                  <c:v>30</c:v>
                </c:pt>
                <c:pt idx="3051">
                  <c:v>30</c:v>
                </c:pt>
                <c:pt idx="3052">
                  <c:v>30</c:v>
                </c:pt>
                <c:pt idx="3053">
                  <c:v>30</c:v>
                </c:pt>
                <c:pt idx="3054">
                  <c:v>30</c:v>
                </c:pt>
                <c:pt idx="3055">
                  <c:v>30</c:v>
                </c:pt>
                <c:pt idx="3056">
                  <c:v>30</c:v>
                </c:pt>
                <c:pt idx="3057">
                  <c:v>30</c:v>
                </c:pt>
                <c:pt idx="3058">
                  <c:v>30</c:v>
                </c:pt>
                <c:pt idx="3059">
                  <c:v>30</c:v>
                </c:pt>
                <c:pt idx="3060">
                  <c:v>30</c:v>
                </c:pt>
                <c:pt idx="3061">
                  <c:v>30</c:v>
                </c:pt>
                <c:pt idx="3062">
                  <c:v>30</c:v>
                </c:pt>
                <c:pt idx="3063">
                  <c:v>30</c:v>
                </c:pt>
                <c:pt idx="3064">
                  <c:v>30</c:v>
                </c:pt>
                <c:pt idx="3065">
                  <c:v>30</c:v>
                </c:pt>
                <c:pt idx="3066">
                  <c:v>30</c:v>
                </c:pt>
                <c:pt idx="3067">
                  <c:v>30</c:v>
                </c:pt>
                <c:pt idx="3068">
                  <c:v>30</c:v>
                </c:pt>
                <c:pt idx="3069">
                  <c:v>30</c:v>
                </c:pt>
                <c:pt idx="3070">
                  <c:v>30</c:v>
                </c:pt>
                <c:pt idx="3071">
                  <c:v>30</c:v>
                </c:pt>
                <c:pt idx="3072">
                  <c:v>30</c:v>
                </c:pt>
                <c:pt idx="3073">
                  <c:v>30</c:v>
                </c:pt>
                <c:pt idx="3074">
                  <c:v>30</c:v>
                </c:pt>
                <c:pt idx="3075">
                  <c:v>30</c:v>
                </c:pt>
                <c:pt idx="3076">
                  <c:v>30</c:v>
                </c:pt>
                <c:pt idx="3077">
                  <c:v>30</c:v>
                </c:pt>
                <c:pt idx="3078">
                  <c:v>30</c:v>
                </c:pt>
                <c:pt idx="3079">
                  <c:v>30</c:v>
                </c:pt>
                <c:pt idx="3080">
                  <c:v>30</c:v>
                </c:pt>
                <c:pt idx="3081">
                  <c:v>30</c:v>
                </c:pt>
                <c:pt idx="3082">
                  <c:v>30</c:v>
                </c:pt>
                <c:pt idx="3083">
                  <c:v>30</c:v>
                </c:pt>
                <c:pt idx="3084">
                  <c:v>30</c:v>
                </c:pt>
                <c:pt idx="3085">
                  <c:v>30</c:v>
                </c:pt>
                <c:pt idx="3086">
                  <c:v>30</c:v>
                </c:pt>
                <c:pt idx="3087">
                  <c:v>30</c:v>
                </c:pt>
                <c:pt idx="3088">
                  <c:v>30</c:v>
                </c:pt>
                <c:pt idx="3089">
                  <c:v>30</c:v>
                </c:pt>
                <c:pt idx="3090">
                  <c:v>30</c:v>
                </c:pt>
                <c:pt idx="3091">
                  <c:v>30</c:v>
                </c:pt>
                <c:pt idx="3092">
                  <c:v>30</c:v>
                </c:pt>
                <c:pt idx="3093">
                  <c:v>30</c:v>
                </c:pt>
                <c:pt idx="3094">
                  <c:v>30</c:v>
                </c:pt>
                <c:pt idx="3095">
                  <c:v>30</c:v>
                </c:pt>
                <c:pt idx="3096">
                  <c:v>30</c:v>
                </c:pt>
                <c:pt idx="3097">
                  <c:v>30</c:v>
                </c:pt>
                <c:pt idx="3098">
                  <c:v>30</c:v>
                </c:pt>
                <c:pt idx="3099">
                  <c:v>30</c:v>
                </c:pt>
                <c:pt idx="3100">
                  <c:v>30</c:v>
                </c:pt>
                <c:pt idx="3101">
                  <c:v>30</c:v>
                </c:pt>
                <c:pt idx="3102">
                  <c:v>30</c:v>
                </c:pt>
                <c:pt idx="3103">
                  <c:v>30</c:v>
                </c:pt>
                <c:pt idx="3104">
                  <c:v>30</c:v>
                </c:pt>
                <c:pt idx="3105">
                  <c:v>30</c:v>
                </c:pt>
                <c:pt idx="3106">
                  <c:v>30</c:v>
                </c:pt>
                <c:pt idx="3107">
                  <c:v>30</c:v>
                </c:pt>
                <c:pt idx="3108">
                  <c:v>30</c:v>
                </c:pt>
                <c:pt idx="3109">
                  <c:v>30</c:v>
                </c:pt>
                <c:pt idx="3110">
                  <c:v>30</c:v>
                </c:pt>
                <c:pt idx="3111">
                  <c:v>30</c:v>
                </c:pt>
                <c:pt idx="3112">
                  <c:v>30</c:v>
                </c:pt>
                <c:pt idx="3113">
                  <c:v>30</c:v>
                </c:pt>
                <c:pt idx="3114">
                  <c:v>30</c:v>
                </c:pt>
                <c:pt idx="3115">
                  <c:v>30</c:v>
                </c:pt>
                <c:pt idx="3116">
                  <c:v>30</c:v>
                </c:pt>
                <c:pt idx="3117">
                  <c:v>30</c:v>
                </c:pt>
                <c:pt idx="3118">
                  <c:v>30</c:v>
                </c:pt>
                <c:pt idx="3119">
                  <c:v>30</c:v>
                </c:pt>
                <c:pt idx="3120">
                  <c:v>30</c:v>
                </c:pt>
                <c:pt idx="3121">
                  <c:v>30</c:v>
                </c:pt>
                <c:pt idx="3122">
                  <c:v>30</c:v>
                </c:pt>
                <c:pt idx="3123">
                  <c:v>30</c:v>
                </c:pt>
                <c:pt idx="3124">
                  <c:v>30</c:v>
                </c:pt>
                <c:pt idx="3125">
                  <c:v>30</c:v>
                </c:pt>
                <c:pt idx="3126">
                  <c:v>30</c:v>
                </c:pt>
                <c:pt idx="3127">
                  <c:v>30</c:v>
                </c:pt>
                <c:pt idx="3128">
                  <c:v>30</c:v>
                </c:pt>
                <c:pt idx="3129">
                  <c:v>30</c:v>
                </c:pt>
                <c:pt idx="3130">
                  <c:v>30</c:v>
                </c:pt>
                <c:pt idx="3131">
                  <c:v>30</c:v>
                </c:pt>
                <c:pt idx="3132">
                  <c:v>30</c:v>
                </c:pt>
                <c:pt idx="3133">
                  <c:v>30</c:v>
                </c:pt>
                <c:pt idx="3134">
                  <c:v>30</c:v>
                </c:pt>
                <c:pt idx="3135">
                  <c:v>30</c:v>
                </c:pt>
                <c:pt idx="3136">
                  <c:v>30</c:v>
                </c:pt>
                <c:pt idx="3137">
                  <c:v>30</c:v>
                </c:pt>
                <c:pt idx="3138">
                  <c:v>30</c:v>
                </c:pt>
                <c:pt idx="3139">
                  <c:v>30</c:v>
                </c:pt>
                <c:pt idx="3140">
                  <c:v>30</c:v>
                </c:pt>
                <c:pt idx="3141">
                  <c:v>30</c:v>
                </c:pt>
                <c:pt idx="3142">
                  <c:v>30</c:v>
                </c:pt>
                <c:pt idx="3143">
                  <c:v>30</c:v>
                </c:pt>
                <c:pt idx="3144">
                  <c:v>30</c:v>
                </c:pt>
                <c:pt idx="3145">
                  <c:v>30</c:v>
                </c:pt>
                <c:pt idx="3146">
                  <c:v>30</c:v>
                </c:pt>
                <c:pt idx="3147">
                  <c:v>30</c:v>
                </c:pt>
                <c:pt idx="3148">
                  <c:v>30</c:v>
                </c:pt>
                <c:pt idx="3149">
                  <c:v>30</c:v>
                </c:pt>
                <c:pt idx="3150">
                  <c:v>30</c:v>
                </c:pt>
                <c:pt idx="3151">
                  <c:v>30</c:v>
                </c:pt>
                <c:pt idx="3152">
                  <c:v>30</c:v>
                </c:pt>
                <c:pt idx="3153">
                  <c:v>30</c:v>
                </c:pt>
                <c:pt idx="3154">
                  <c:v>30</c:v>
                </c:pt>
                <c:pt idx="3155">
                  <c:v>30</c:v>
                </c:pt>
                <c:pt idx="3156">
                  <c:v>30</c:v>
                </c:pt>
                <c:pt idx="3157">
                  <c:v>30</c:v>
                </c:pt>
                <c:pt idx="3158">
                  <c:v>30</c:v>
                </c:pt>
                <c:pt idx="3159">
                  <c:v>30</c:v>
                </c:pt>
                <c:pt idx="3160">
                  <c:v>30</c:v>
                </c:pt>
                <c:pt idx="3161">
                  <c:v>30</c:v>
                </c:pt>
                <c:pt idx="3162">
                  <c:v>30</c:v>
                </c:pt>
                <c:pt idx="3163">
                  <c:v>30</c:v>
                </c:pt>
                <c:pt idx="3164">
                  <c:v>30</c:v>
                </c:pt>
                <c:pt idx="3165">
                  <c:v>30</c:v>
                </c:pt>
                <c:pt idx="3166">
                  <c:v>30</c:v>
                </c:pt>
                <c:pt idx="3167">
                  <c:v>30</c:v>
                </c:pt>
                <c:pt idx="3168">
                  <c:v>30</c:v>
                </c:pt>
                <c:pt idx="3169">
                  <c:v>30</c:v>
                </c:pt>
                <c:pt idx="3170">
                  <c:v>30</c:v>
                </c:pt>
                <c:pt idx="3171">
                  <c:v>30</c:v>
                </c:pt>
                <c:pt idx="3172">
                  <c:v>30</c:v>
                </c:pt>
                <c:pt idx="3173">
                  <c:v>30</c:v>
                </c:pt>
                <c:pt idx="3174">
                  <c:v>30</c:v>
                </c:pt>
                <c:pt idx="3175">
                  <c:v>30</c:v>
                </c:pt>
                <c:pt idx="3176">
                  <c:v>30</c:v>
                </c:pt>
                <c:pt idx="3177">
                  <c:v>30</c:v>
                </c:pt>
                <c:pt idx="3178">
                  <c:v>30</c:v>
                </c:pt>
                <c:pt idx="3179">
                  <c:v>30</c:v>
                </c:pt>
                <c:pt idx="3180">
                  <c:v>30</c:v>
                </c:pt>
                <c:pt idx="3181">
                  <c:v>30</c:v>
                </c:pt>
                <c:pt idx="3182">
                  <c:v>30</c:v>
                </c:pt>
                <c:pt idx="3183">
                  <c:v>30</c:v>
                </c:pt>
                <c:pt idx="3184">
                  <c:v>30</c:v>
                </c:pt>
                <c:pt idx="3185">
                  <c:v>30</c:v>
                </c:pt>
                <c:pt idx="3186">
                  <c:v>30</c:v>
                </c:pt>
                <c:pt idx="3187">
                  <c:v>30</c:v>
                </c:pt>
                <c:pt idx="3188">
                  <c:v>30</c:v>
                </c:pt>
                <c:pt idx="3189">
                  <c:v>30</c:v>
                </c:pt>
                <c:pt idx="3190">
                  <c:v>30</c:v>
                </c:pt>
                <c:pt idx="3191">
                  <c:v>30</c:v>
                </c:pt>
                <c:pt idx="3192">
                  <c:v>30</c:v>
                </c:pt>
                <c:pt idx="3193">
                  <c:v>30</c:v>
                </c:pt>
                <c:pt idx="3194">
                  <c:v>30</c:v>
                </c:pt>
                <c:pt idx="3195">
                  <c:v>30</c:v>
                </c:pt>
                <c:pt idx="3196">
                  <c:v>30</c:v>
                </c:pt>
                <c:pt idx="3197">
                  <c:v>30</c:v>
                </c:pt>
                <c:pt idx="3198">
                  <c:v>30</c:v>
                </c:pt>
                <c:pt idx="3199">
                  <c:v>30</c:v>
                </c:pt>
                <c:pt idx="3200">
                  <c:v>30</c:v>
                </c:pt>
                <c:pt idx="3201">
                  <c:v>30</c:v>
                </c:pt>
                <c:pt idx="3202">
                  <c:v>30</c:v>
                </c:pt>
                <c:pt idx="3203">
                  <c:v>30</c:v>
                </c:pt>
                <c:pt idx="3204">
                  <c:v>30</c:v>
                </c:pt>
                <c:pt idx="3205">
                  <c:v>30</c:v>
                </c:pt>
                <c:pt idx="3206">
                  <c:v>30</c:v>
                </c:pt>
                <c:pt idx="3207">
                  <c:v>30</c:v>
                </c:pt>
                <c:pt idx="3208">
                  <c:v>30</c:v>
                </c:pt>
                <c:pt idx="3209">
                  <c:v>30</c:v>
                </c:pt>
                <c:pt idx="3210">
                  <c:v>30</c:v>
                </c:pt>
                <c:pt idx="3211">
                  <c:v>30</c:v>
                </c:pt>
                <c:pt idx="3212">
                  <c:v>30</c:v>
                </c:pt>
                <c:pt idx="3213">
                  <c:v>30</c:v>
                </c:pt>
                <c:pt idx="3214">
                  <c:v>30</c:v>
                </c:pt>
                <c:pt idx="3215">
                  <c:v>30</c:v>
                </c:pt>
                <c:pt idx="3216">
                  <c:v>30</c:v>
                </c:pt>
                <c:pt idx="3217">
                  <c:v>30</c:v>
                </c:pt>
                <c:pt idx="3218">
                  <c:v>30</c:v>
                </c:pt>
                <c:pt idx="3219">
                  <c:v>30</c:v>
                </c:pt>
                <c:pt idx="3220">
                  <c:v>30</c:v>
                </c:pt>
                <c:pt idx="3221">
                  <c:v>30</c:v>
                </c:pt>
                <c:pt idx="3222">
                  <c:v>30</c:v>
                </c:pt>
                <c:pt idx="3223">
                  <c:v>30</c:v>
                </c:pt>
                <c:pt idx="3224">
                  <c:v>30</c:v>
                </c:pt>
                <c:pt idx="3225">
                  <c:v>30</c:v>
                </c:pt>
                <c:pt idx="3226">
                  <c:v>30</c:v>
                </c:pt>
                <c:pt idx="3227">
                  <c:v>30</c:v>
                </c:pt>
                <c:pt idx="3228">
                  <c:v>30</c:v>
                </c:pt>
                <c:pt idx="3229">
                  <c:v>30</c:v>
                </c:pt>
                <c:pt idx="3230">
                  <c:v>30</c:v>
                </c:pt>
                <c:pt idx="3231">
                  <c:v>30</c:v>
                </c:pt>
                <c:pt idx="3232">
                  <c:v>30</c:v>
                </c:pt>
                <c:pt idx="3233">
                  <c:v>30</c:v>
                </c:pt>
                <c:pt idx="3234">
                  <c:v>30</c:v>
                </c:pt>
                <c:pt idx="3235">
                  <c:v>30</c:v>
                </c:pt>
                <c:pt idx="3236">
                  <c:v>30</c:v>
                </c:pt>
                <c:pt idx="3237">
                  <c:v>30</c:v>
                </c:pt>
                <c:pt idx="3238">
                  <c:v>30</c:v>
                </c:pt>
                <c:pt idx="3239">
                  <c:v>30</c:v>
                </c:pt>
                <c:pt idx="3240">
                  <c:v>30</c:v>
                </c:pt>
                <c:pt idx="3241">
                  <c:v>30</c:v>
                </c:pt>
                <c:pt idx="3242">
                  <c:v>30</c:v>
                </c:pt>
                <c:pt idx="3243">
                  <c:v>30</c:v>
                </c:pt>
                <c:pt idx="3244">
                  <c:v>30</c:v>
                </c:pt>
                <c:pt idx="3245">
                  <c:v>30</c:v>
                </c:pt>
                <c:pt idx="3246">
                  <c:v>30</c:v>
                </c:pt>
                <c:pt idx="3247">
                  <c:v>30</c:v>
                </c:pt>
                <c:pt idx="3248">
                  <c:v>30</c:v>
                </c:pt>
                <c:pt idx="3249">
                  <c:v>30</c:v>
                </c:pt>
                <c:pt idx="3250">
                  <c:v>30</c:v>
                </c:pt>
                <c:pt idx="3251">
                  <c:v>30</c:v>
                </c:pt>
                <c:pt idx="3252">
                  <c:v>30</c:v>
                </c:pt>
                <c:pt idx="3253">
                  <c:v>30</c:v>
                </c:pt>
                <c:pt idx="3254">
                  <c:v>30</c:v>
                </c:pt>
                <c:pt idx="3255">
                  <c:v>30</c:v>
                </c:pt>
                <c:pt idx="3256">
                  <c:v>30</c:v>
                </c:pt>
                <c:pt idx="3257">
                  <c:v>30</c:v>
                </c:pt>
                <c:pt idx="3258">
                  <c:v>30</c:v>
                </c:pt>
                <c:pt idx="3259">
                  <c:v>30</c:v>
                </c:pt>
                <c:pt idx="3260">
                  <c:v>30</c:v>
                </c:pt>
                <c:pt idx="3261">
                  <c:v>30</c:v>
                </c:pt>
                <c:pt idx="3262">
                  <c:v>30</c:v>
                </c:pt>
                <c:pt idx="3263">
                  <c:v>30</c:v>
                </c:pt>
                <c:pt idx="3264">
                  <c:v>30</c:v>
                </c:pt>
                <c:pt idx="3265">
                  <c:v>30</c:v>
                </c:pt>
                <c:pt idx="3266">
                  <c:v>30</c:v>
                </c:pt>
                <c:pt idx="3267">
                  <c:v>30</c:v>
                </c:pt>
                <c:pt idx="3268">
                  <c:v>30</c:v>
                </c:pt>
                <c:pt idx="3269">
                  <c:v>30</c:v>
                </c:pt>
                <c:pt idx="3270">
                  <c:v>30</c:v>
                </c:pt>
                <c:pt idx="3271">
                  <c:v>30</c:v>
                </c:pt>
                <c:pt idx="3272">
                  <c:v>30</c:v>
                </c:pt>
                <c:pt idx="3273">
                  <c:v>30</c:v>
                </c:pt>
                <c:pt idx="3274">
                  <c:v>30</c:v>
                </c:pt>
                <c:pt idx="3275">
                  <c:v>30</c:v>
                </c:pt>
                <c:pt idx="3276">
                  <c:v>30</c:v>
                </c:pt>
                <c:pt idx="3277">
                  <c:v>30</c:v>
                </c:pt>
                <c:pt idx="3278">
                  <c:v>30</c:v>
                </c:pt>
                <c:pt idx="3279">
                  <c:v>30</c:v>
                </c:pt>
                <c:pt idx="3280">
                  <c:v>30</c:v>
                </c:pt>
                <c:pt idx="3281">
                  <c:v>30</c:v>
                </c:pt>
                <c:pt idx="3282">
                  <c:v>30</c:v>
                </c:pt>
                <c:pt idx="3283">
                  <c:v>30</c:v>
                </c:pt>
                <c:pt idx="3284">
                  <c:v>30</c:v>
                </c:pt>
                <c:pt idx="3285">
                  <c:v>30</c:v>
                </c:pt>
                <c:pt idx="3286">
                  <c:v>30</c:v>
                </c:pt>
                <c:pt idx="3287">
                  <c:v>30</c:v>
                </c:pt>
                <c:pt idx="3288">
                  <c:v>30</c:v>
                </c:pt>
                <c:pt idx="3289">
                  <c:v>30</c:v>
                </c:pt>
                <c:pt idx="3290">
                  <c:v>30</c:v>
                </c:pt>
                <c:pt idx="3291">
                  <c:v>30</c:v>
                </c:pt>
                <c:pt idx="3292">
                  <c:v>30</c:v>
                </c:pt>
                <c:pt idx="3293">
                  <c:v>30</c:v>
                </c:pt>
                <c:pt idx="3294">
                  <c:v>30</c:v>
                </c:pt>
                <c:pt idx="3295">
                  <c:v>30</c:v>
                </c:pt>
                <c:pt idx="3296">
                  <c:v>30</c:v>
                </c:pt>
                <c:pt idx="3297">
                  <c:v>30</c:v>
                </c:pt>
                <c:pt idx="3298">
                  <c:v>30</c:v>
                </c:pt>
                <c:pt idx="3299">
                  <c:v>30</c:v>
                </c:pt>
                <c:pt idx="3300">
                  <c:v>30</c:v>
                </c:pt>
                <c:pt idx="3301">
                  <c:v>30</c:v>
                </c:pt>
                <c:pt idx="3302">
                  <c:v>30</c:v>
                </c:pt>
                <c:pt idx="3303">
                  <c:v>30</c:v>
                </c:pt>
                <c:pt idx="3304">
                  <c:v>30</c:v>
                </c:pt>
                <c:pt idx="3305">
                  <c:v>30</c:v>
                </c:pt>
                <c:pt idx="3306">
                  <c:v>30</c:v>
                </c:pt>
                <c:pt idx="3307">
                  <c:v>30</c:v>
                </c:pt>
                <c:pt idx="3308">
                  <c:v>30</c:v>
                </c:pt>
                <c:pt idx="3309">
                  <c:v>30</c:v>
                </c:pt>
                <c:pt idx="3310">
                  <c:v>30</c:v>
                </c:pt>
                <c:pt idx="3311">
                  <c:v>30</c:v>
                </c:pt>
                <c:pt idx="3312">
                  <c:v>30</c:v>
                </c:pt>
                <c:pt idx="3313">
                  <c:v>30</c:v>
                </c:pt>
                <c:pt idx="3314">
                  <c:v>30</c:v>
                </c:pt>
                <c:pt idx="3315">
                  <c:v>30</c:v>
                </c:pt>
                <c:pt idx="3316">
                  <c:v>30</c:v>
                </c:pt>
                <c:pt idx="3317">
                  <c:v>30</c:v>
                </c:pt>
                <c:pt idx="3318">
                  <c:v>30</c:v>
                </c:pt>
                <c:pt idx="3319">
                  <c:v>30</c:v>
                </c:pt>
                <c:pt idx="3320">
                  <c:v>30</c:v>
                </c:pt>
                <c:pt idx="3321">
                  <c:v>30</c:v>
                </c:pt>
                <c:pt idx="3322">
                  <c:v>30</c:v>
                </c:pt>
                <c:pt idx="3323">
                  <c:v>30</c:v>
                </c:pt>
                <c:pt idx="3324">
                  <c:v>30</c:v>
                </c:pt>
                <c:pt idx="3325">
                  <c:v>30</c:v>
                </c:pt>
                <c:pt idx="3326">
                  <c:v>30</c:v>
                </c:pt>
                <c:pt idx="3327">
                  <c:v>30</c:v>
                </c:pt>
                <c:pt idx="3328">
                  <c:v>30</c:v>
                </c:pt>
                <c:pt idx="3329">
                  <c:v>30</c:v>
                </c:pt>
                <c:pt idx="3330">
                  <c:v>30</c:v>
                </c:pt>
                <c:pt idx="3331">
                  <c:v>30</c:v>
                </c:pt>
                <c:pt idx="3332">
                  <c:v>30</c:v>
                </c:pt>
                <c:pt idx="3333">
                  <c:v>30</c:v>
                </c:pt>
                <c:pt idx="3334">
                  <c:v>30</c:v>
                </c:pt>
                <c:pt idx="3335">
                  <c:v>30</c:v>
                </c:pt>
                <c:pt idx="3336">
                  <c:v>30</c:v>
                </c:pt>
                <c:pt idx="3337">
                  <c:v>30</c:v>
                </c:pt>
                <c:pt idx="3338">
                  <c:v>30</c:v>
                </c:pt>
                <c:pt idx="3339">
                  <c:v>30</c:v>
                </c:pt>
                <c:pt idx="3340">
                  <c:v>30</c:v>
                </c:pt>
                <c:pt idx="3341">
                  <c:v>30</c:v>
                </c:pt>
                <c:pt idx="3342">
                  <c:v>30</c:v>
                </c:pt>
                <c:pt idx="3343">
                  <c:v>30</c:v>
                </c:pt>
                <c:pt idx="3344">
                  <c:v>30</c:v>
                </c:pt>
                <c:pt idx="3345">
                  <c:v>30</c:v>
                </c:pt>
                <c:pt idx="3346">
                  <c:v>30</c:v>
                </c:pt>
                <c:pt idx="3347">
                  <c:v>30</c:v>
                </c:pt>
                <c:pt idx="3348">
                  <c:v>30</c:v>
                </c:pt>
                <c:pt idx="3349">
                  <c:v>30</c:v>
                </c:pt>
                <c:pt idx="3350">
                  <c:v>30</c:v>
                </c:pt>
                <c:pt idx="3351">
                  <c:v>30</c:v>
                </c:pt>
                <c:pt idx="3352">
                  <c:v>30</c:v>
                </c:pt>
                <c:pt idx="3353">
                  <c:v>30</c:v>
                </c:pt>
                <c:pt idx="3354">
                  <c:v>30</c:v>
                </c:pt>
                <c:pt idx="3355">
                  <c:v>30</c:v>
                </c:pt>
                <c:pt idx="3356">
                  <c:v>30</c:v>
                </c:pt>
                <c:pt idx="3357">
                  <c:v>30</c:v>
                </c:pt>
                <c:pt idx="3358">
                  <c:v>30</c:v>
                </c:pt>
                <c:pt idx="3359">
                  <c:v>30</c:v>
                </c:pt>
                <c:pt idx="3360">
                  <c:v>30</c:v>
                </c:pt>
                <c:pt idx="3361">
                  <c:v>30</c:v>
                </c:pt>
                <c:pt idx="3362">
                  <c:v>30</c:v>
                </c:pt>
                <c:pt idx="3363">
                  <c:v>30</c:v>
                </c:pt>
                <c:pt idx="3364">
                  <c:v>30</c:v>
                </c:pt>
                <c:pt idx="3365">
                  <c:v>30</c:v>
                </c:pt>
                <c:pt idx="3366">
                  <c:v>30</c:v>
                </c:pt>
                <c:pt idx="3367">
                  <c:v>30</c:v>
                </c:pt>
                <c:pt idx="3368">
                  <c:v>30</c:v>
                </c:pt>
                <c:pt idx="3369">
                  <c:v>30</c:v>
                </c:pt>
                <c:pt idx="3370">
                  <c:v>30</c:v>
                </c:pt>
                <c:pt idx="3371">
                  <c:v>30</c:v>
                </c:pt>
                <c:pt idx="3372">
                  <c:v>30</c:v>
                </c:pt>
                <c:pt idx="3373">
                  <c:v>30</c:v>
                </c:pt>
                <c:pt idx="3374">
                  <c:v>30</c:v>
                </c:pt>
                <c:pt idx="3375">
                  <c:v>30</c:v>
                </c:pt>
                <c:pt idx="3376">
                  <c:v>30</c:v>
                </c:pt>
                <c:pt idx="3377">
                  <c:v>30</c:v>
                </c:pt>
                <c:pt idx="3378">
                  <c:v>30</c:v>
                </c:pt>
                <c:pt idx="3379">
                  <c:v>30</c:v>
                </c:pt>
                <c:pt idx="3380">
                  <c:v>30</c:v>
                </c:pt>
                <c:pt idx="3381">
                  <c:v>30</c:v>
                </c:pt>
                <c:pt idx="3382">
                  <c:v>30</c:v>
                </c:pt>
                <c:pt idx="3383">
                  <c:v>30</c:v>
                </c:pt>
                <c:pt idx="3384">
                  <c:v>30</c:v>
                </c:pt>
                <c:pt idx="3385">
                  <c:v>30</c:v>
                </c:pt>
                <c:pt idx="3386">
                  <c:v>30</c:v>
                </c:pt>
                <c:pt idx="3387">
                  <c:v>30</c:v>
                </c:pt>
                <c:pt idx="3388">
                  <c:v>30</c:v>
                </c:pt>
                <c:pt idx="3389">
                  <c:v>30</c:v>
                </c:pt>
                <c:pt idx="3390">
                  <c:v>30</c:v>
                </c:pt>
                <c:pt idx="3391">
                  <c:v>30</c:v>
                </c:pt>
                <c:pt idx="3392">
                  <c:v>30</c:v>
                </c:pt>
                <c:pt idx="3393">
                  <c:v>30</c:v>
                </c:pt>
                <c:pt idx="3394">
                  <c:v>30</c:v>
                </c:pt>
                <c:pt idx="3395">
                  <c:v>30</c:v>
                </c:pt>
                <c:pt idx="3396">
                  <c:v>30</c:v>
                </c:pt>
                <c:pt idx="3397">
                  <c:v>30</c:v>
                </c:pt>
                <c:pt idx="3398">
                  <c:v>30</c:v>
                </c:pt>
                <c:pt idx="3399">
                  <c:v>30</c:v>
                </c:pt>
                <c:pt idx="3400">
                  <c:v>30</c:v>
                </c:pt>
                <c:pt idx="3401">
                  <c:v>30</c:v>
                </c:pt>
                <c:pt idx="3402">
                  <c:v>30</c:v>
                </c:pt>
                <c:pt idx="3403">
                  <c:v>30</c:v>
                </c:pt>
                <c:pt idx="3404">
                  <c:v>30</c:v>
                </c:pt>
                <c:pt idx="3405">
                  <c:v>30</c:v>
                </c:pt>
                <c:pt idx="3406">
                  <c:v>30</c:v>
                </c:pt>
                <c:pt idx="3407">
                  <c:v>30</c:v>
                </c:pt>
                <c:pt idx="3408">
                  <c:v>30</c:v>
                </c:pt>
                <c:pt idx="3409">
                  <c:v>30</c:v>
                </c:pt>
                <c:pt idx="3410">
                  <c:v>30</c:v>
                </c:pt>
                <c:pt idx="3411">
                  <c:v>30</c:v>
                </c:pt>
                <c:pt idx="3412">
                  <c:v>30</c:v>
                </c:pt>
                <c:pt idx="3413">
                  <c:v>30</c:v>
                </c:pt>
                <c:pt idx="3414">
                  <c:v>30</c:v>
                </c:pt>
                <c:pt idx="3415">
                  <c:v>30</c:v>
                </c:pt>
                <c:pt idx="3416">
                  <c:v>30</c:v>
                </c:pt>
                <c:pt idx="3417">
                  <c:v>30</c:v>
                </c:pt>
                <c:pt idx="3418">
                  <c:v>30</c:v>
                </c:pt>
                <c:pt idx="3419">
                  <c:v>30</c:v>
                </c:pt>
                <c:pt idx="3420">
                  <c:v>30</c:v>
                </c:pt>
                <c:pt idx="3421">
                  <c:v>30</c:v>
                </c:pt>
                <c:pt idx="3422">
                  <c:v>30</c:v>
                </c:pt>
                <c:pt idx="3423">
                  <c:v>30</c:v>
                </c:pt>
                <c:pt idx="3424">
                  <c:v>30</c:v>
                </c:pt>
                <c:pt idx="3425">
                  <c:v>30</c:v>
                </c:pt>
                <c:pt idx="3426">
                  <c:v>30</c:v>
                </c:pt>
                <c:pt idx="3427">
                  <c:v>30</c:v>
                </c:pt>
                <c:pt idx="3428">
                  <c:v>30</c:v>
                </c:pt>
                <c:pt idx="3429">
                  <c:v>30</c:v>
                </c:pt>
                <c:pt idx="3430">
                  <c:v>30</c:v>
                </c:pt>
                <c:pt idx="3431">
                  <c:v>30</c:v>
                </c:pt>
                <c:pt idx="3432">
                  <c:v>30</c:v>
                </c:pt>
                <c:pt idx="3433">
                  <c:v>30</c:v>
                </c:pt>
                <c:pt idx="3434">
                  <c:v>30</c:v>
                </c:pt>
                <c:pt idx="3435">
                  <c:v>30</c:v>
                </c:pt>
                <c:pt idx="3436">
                  <c:v>30</c:v>
                </c:pt>
                <c:pt idx="3437">
                  <c:v>30</c:v>
                </c:pt>
                <c:pt idx="3438">
                  <c:v>30</c:v>
                </c:pt>
                <c:pt idx="3439">
                  <c:v>30</c:v>
                </c:pt>
                <c:pt idx="3440">
                  <c:v>30</c:v>
                </c:pt>
                <c:pt idx="3441">
                  <c:v>30</c:v>
                </c:pt>
                <c:pt idx="3442">
                  <c:v>30</c:v>
                </c:pt>
                <c:pt idx="3443">
                  <c:v>30</c:v>
                </c:pt>
                <c:pt idx="3444">
                  <c:v>30</c:v>
                </c:pt>
                <c:pt idx="3445">
                  <c:v>30</c:v>
                </c:pt>
                <c:pt idx="3446">
                  <c:v>30</c:v>
                </c:pt>
                <c:pt idx="3447">
                  <c:v>30</c:v>
                </c:pt>
                <c:pt idx="3448">
                  <c:v>30</c:v>
                </c:pt>
                <c:pt idx="3449">
                  <c:v>30</c:v>
                </c:pt>
                <c:pt idx="3450">
                  <c:v>30</c:v>
                </c:pt>
                <c:pt idx="3451">
                  <c:v>30</c:v>
                </c:pt>
                <c:pt idx="3452">
                  <c:v>30</c:v>
                </c:pt>
                <c:pt idx="3453">
                  <c:v>30</c:v>
                </c:pt>
                <c:pt idx="3454">
                  <c:v>30</c:v>
                </c:pt>
                <c:pt idx="3455">
                  <c:v>30</c:v>
                </c:pt>
                <c:pt idx="3456">
                  <c:v>30</c:v>
                </c:pt>
                <c:pt idx="3457">
                  <c:v>30</c:v>
                </c:pt>
                <c:pt idx="3458">
                  <c:v>30</c:v>
                </c:pt>
                <c:pt idx="3459">
                  <c:v>30</c:v>
                </c:pt>
                <c:pt idx="3460">
                  <c:v>30</c:v>
                </c:pt>
                <c:pt idx="3461">
                  <c:v>30</c:v>
                </c:pt>
                <c:pt idx="3462">
                  <c:v>30</c:v>
                </c:pt>
                <c:pt idx="3463">
                  <c:v>30</c:v>
                </c:pt>
                <c:pt idx="3464">
                  <c:v>30</c:v>
                </c:pt>
                <c:pt idx="3465">
                  <c:v>30</c:v>
                </c:pt>
                <c:pt idx="3466">
                  <c:v>30</c:v>
                </c:pt>
                <c:pt idx="3467">
                  <c:v>30</c:v>
                </c:pt>
                <c:pt idx="3468">
                  <c:v>30</c:v>
                </c:pt>
                <c:pt idx="3469">
                  <c:v>30</c:v>
                </c:pt>
                <c:pt idx="3470">
                  <c:v>30</c:v>
                </c:pt>
                <c:pt idx="3471">
                  <c:v>30</c:v>
                </c:pt>
                <c:pt idx="3472">
                  <c:v>30</c:v>
                </c:pt>
                <c:pt idx="3473">
                  <c:v>30</c:v>
                </c:pt>
                <c:pt idx="3474">
                  <c:v>30</c:v>
                </c:pt>
                <c:pt idx="3475">
                  <c:v>30</c:v>
                </c:pt>
                <c:pt idx="3476">
                  <c:v>30</c:v>
                </c:pt>
                <c:pt idx="3477">
                  <c:v>30</c:v>
                </c:pt>
                <c:pt idx="3478">
                  <c:v>30</c:v>
                </c:pt>
                <c:pt idx="3479">
                  <c:v>30</c:v>
                </c:pt>
                <c:pt idx="3480">
                  <c:v>30</c:v>
                </c:pt>
                <c:pt idx="3481">
                  <c:v>30</c:v>
                </c:pt>
                <c:pt idx="3482">
                  <c:v>30</c:v>
                </c:pt>
                <c:pt idx="3483">
                  <c:v>30</c:v>
                </c:pt>
                <c:pt idx="3484">
                  <c:v>30</c:v>
                </c:pt>
                <c:pt idx="3485">
                  <c:v>30</c:v>
                </c:pt>
                <c:pt idx="3486">
                  <c:v>30</c:v>
                </c:pt>
                <c:pt idx="3487">
                  <c:v>30</c:v>
                </c:pt>
                <c:pt idx="3488">
                  <c:v>30</c:v>
                </c:pt>
                <c:pt idx="3489">
                  <c:v>30</c:v>
                </c:pt>
                <c:pt idx="3490">
                  <c:v>30</c:v>
                </c:pt>
                <c:pt idx="3491">
                  <c:v>30</c:v>
                </c:pt>
                <c:pt idx="3492">
                  <c:v>30</c:v>
                </c:pt>
                <c:pt idx="3493">
                  <c:v>30</c:v>
                </c:pt>
                <c:pt idx="3494">
                  <c:v>30</c:v>
                </c:pt>
                <c:pt idx="3495">
                  <c:v>30</c:v>
                </c:pt>
                <c:pt idx="3496">
                  <c:v>30</c:v>
                </c:pt>
                <c:pt idx="3497">
                  <c:v>30</c:v>
                </c:pt>
                <c:pt idx="3498">
                  <c:v>30</c:v>
                </c:pt>
                <c:pt idx="3499">
                  <c:v>30</c:v>
                </c:pt>
                <c:pt idx="3500">
                  <c:v>30</c:v>
                </c:pt>
                <c:pt idx="3501">
                  <c:v>30</c:v>
                </c:pt>
                <c:pt idx="3502">
                  <c:v>30</c:v>
                </c:pt>
                <c:pt idx="3503">
                  <c:v>30</c:v>
                </c:pt>
                <c:pt idx="3504">
                  <c:v>30</c:v>
                </c:pt>
                <c:pt idx="3505">
                  <c:v>30</c:v>
                </c:pt>
                <c:pt idx="3506">
                  <c:v>30</c:v>
                </c:pt>
                <c:pt idx="3507">
                  <c:v>30</c:v>
                </c:pt>
                <c:pt idx="3508">
                  <c:v>30</c:v>
                </c:pt>
                <c:pt idx="3509">
                  <c:v>30</c:v>
                </c:pt>
                <c:pt idx="3510">
                  <c:v>30</c:v>
                </c:pt>
                <c:pt idx="3511">
                  <c:v>30</c:v>
                </c:pt>
                <c:pt idx="3512">
                  <c:v>30</c:v>
                </c:pt>
                <c:pt idx="3513">
                  <c:v>30</c:v>
                </c:pt>
                <c:pt idx="3514">
                  <c:v>30</c:v>
                </c:pt>
                <c:pt idx="3515">
                  <c:v>30</c:v>
                </c:pt>
                <c:pt idx="3516">
                  <c:v>30</c:v>
                </c:pt>
                <c:pt idx="3517">
                  <c:v>30</c:v>
                </c:pt>
                <c:pt idx="3518">
                  <c:v>30</c:v>
                </c:pt>
                <c:pt idx="3519">
                  <c:v>30</c:v>
                </c:pt>
                <c:pt idx="3520">
                  <c:v>30</c:v>
                </c:pt>
                <c:pt idx="3521">
                  <c:v>30</c:v>
                </c:pt>
                <c:pt idx="3522">
                  <c:v>30</c:v>
                </c:pt>
                <c:pt idx="3523">
                  <c:v>30</c:v>
                </c:pt>
                <c:pt idx="3524">
                  <c:v>30</c:v>
                </c:pt>
                <c:pt idx="3525">
                  <c:v>30</c:v>
                </c:pt>
                <c:pt idx="3526">
                  <c:v>30</c:v>
                </c:pt>
                <c:pt idx="3527">
                  <c:v>30</c:v>
                </c:pt>
                <c:pt idx="3528">
                  <c:v>30</c:v>
                </c:pt>
                <c:pt idx="3529">
                  <c:v>30</c:v>
                </c:pt>
                <c:pt idx="3530">
                  <c:v>30</c:v>
                </c:pt>
                <c:pt idx="3531">
                  <c:v>30</c:v>
                </c:pt>
                <c:pt idx="3532">
                  <c:v>30</c:v>
                </c:pt>
                <c:pt idx="3533">
                  <c:v>30</c:v>
                </c:pt>
                <c:pt idx="3534">
                  <c:v>30</c:v>
                </c:pt>
                <c:pt idx="3535">
                  <c:v>30</c:v>
                </c:pt>
                <c:pt idx="3536">
                  <c:v>30</c:v>
                </c:pt>
                <c:pt idx="3537">
                  <c:v>30</c:v>
                </c:pt>
                <c:pt idx="3538">
                  <c:v>30</c:v>
                </c:pt>
                <c:pt idx="3539">
                  <c:v>30</c:v>
                </c:pt>
                <c:pt idx="3540">
                  <c:v>30</c:v>
                </c:pt>
                <c:pt idx="3541">
                  <c:v>30</c:v>
                </c:pt>
                <c:pt idx="3542">
                  <c:v>30</c:v>
                </c:pt>
                <c:pt idx="3543">
                  <c:v>30</c:v>
                </c:pt>
                <c:pt idx="3544">
                  <c:v>30</c:v>
                </c:pt>
                <c:pt idx="3545">
                  <c:v>30</c:v>
                </c:pt>
                <c:pt idx="3546">
                  <c:v>30</c:v>
                </c:pt>
                <c:pt idx="3547">
                  <c:v>30</c:v>
                </c:pt>
                <c:pt idx="3548">
                  <c:v>30</c:v>
                </c:pt>
                <c:pt idx="3549">
                  <c:v>30</c:v>
                </c:pt>
                <c:pt idx="3550">
                  <c:v>30</c:v>
                </c:pt>
                <c:pt idx="3551">
                  <c:v>30</c:v>
                </c:pt>
                <c:pt idx="3552">
                  <c:v>30</c:v>
                </c:pt>
                <c:pt idx="3553">
                  <c:v>30</c:v>
                </c:pt>
                <c:pt idx="3554">
                  <c:v>30</c:v>
                </c:pt>
                <c:pt idx="3555">
                  <c:v>30</c:v>
                </c:pt>
                <c:pt idx="3556">
                  <c:v>30</c:v>
                </c:pt>
                <c:pt idx="3557">
                  <c:v>30</c:v>
                </c:pt>
                <c:pt idx="3558">
                  <c:v>30</c:v>
                </c:pt>
                <c:pt idx="3559">
                  <c:v>30</c:v>
                </c:pt>
                <c:pt idx="3560">
                  <c:v>30</c:v>
                </c:pt>
                <c:pt idx="3561">
                  <c:v>30</c:v>
                </c:pt>
                <c:pt idx="3562">
                  <c:v>30</c:v>
                </c:pt>
                <c:pt idx="3563">
                  <c:v>30</c:v>
                </c:pt>
                <c:pt idx="3564">
                  <c:v>30</c:v>
                </c:pt>
                <c:pt idx="3565">
                  <c:v>30</c:v>
                </c:pt>
                <c:pt idx="3566">
                  <c:v>30</c:v>
                </c:pt>
                <c:pt idx="3567">
                  <c:v>30</c:v>
                </c:pt>
                <c:pt idx="3568">
                  <c:v>30</c:v>
                </c:pt>
                <c:pt idx="3569">
                  <c:v>30</c:v>
                </c:pt>
                <c:pt idx="3570">
                  <c:v>30</c:v>
                </c:pt>
                <c:pt idx="3571">
                  <c:v>30</c:v>
                </c:pt>
                <c:pt idx="3572">
                  <c:v>30</c:v>
                </c:pt>
                <c:pt idx="3573">
                  <c:v>30</c:v>
                </c:pt>
                <c:pt idx="3574">
                  <c:v>30</c:v>
                </c:pt>
                <c:pt idx="3575">
                  <c:v>30</c:v>
                </c:pt>
                <c:pt idx="3576">
                  <c:v>30</c:v>
                </c:pt>
                <c:pt idx="3577">
                  <c:v>30</c:v>
                </c:pt>
                <c:pt idx="3578">
                  <c:v>30</c:v>
                </c:pt>
                <c:pt idx="3579">
                  <c:v>30</c:v>
                </c:pt>
                <c:pt idx="3580">
                  <c:v>30</c:v>
                </c:pt>
                <c:pt idx="3581">
                  <c:v>30</c:v>
                </c:pt>
                <c:pt idx="3582">
                  <c:v>30</c:v>
                </c:pt>
                <c:pt idx="3583">
                  <c:v>30</c:v>
                </c:pt>
                <c:pt idx="3584">
                  <c:v>30</c:v>
                </c:pt>
                <c:pt idx="3585">
                  <c:v>30</c:v>
                </c:pt>
                <c:pt idx="3586">
                  <c:v>30</c:v>
                </c:pt>
                <c:pt idx="3587">
                  <c:v>30</c:v>
                </c:pt>
                <c:pt idx="3588">
                  <c:v>30</c:v>
                </c:pt>
                <c:pt idx="3589">
                  <c:v>30</c:v>
                </c:pt>
                <c:pt idx="3590">
                  <c:v>30</c:v>
                </c:pt>
                <c:pt idx="3591">
                  <c:v>30</c:v>
                </c:pt>
                <c:pt idx="3592">
                  <c:v>30</c:v>
                </c:pt>
                <c:pt idx="3593">
                  <c:v>30</c:v>
                </c:pt>
                <c:pt idx="3594">
                  <c:v>30</c:v>
                </c:pt>
                <c:pt idx="3595">
                  <c:v>30</c:v>
                </c:pt>
                <c:pt idx="3596">
                  <c:v>30</c:v>
                </c:pt>
                <c:pt idx="3597">
                  <c:v>30</c:v>
                </c:pt>
                <c:pt idx="3598">
                  <c:v>30</c:v>
                </c:pt>
                <c:pt idx="3599">
                  <c:v>30</c:v>
                </c:pt>
                <c:pt idx="3600">
                  <c:v>30</c:v>
                </c:pt>
                <c:pt idx="3601">
                  <c:v>30</c:v>
                </c:pt>
                <c:pt idx="3602">
                  <c:v>30</c:v>
                </c:pt>
                <c:pt idx="3603">
                  <c:v>30</c:v>
                </c:pt>
                <c:pt idx="3604">
                  <c:v>30</c:v>
                </c:pt>
                <c:pt idx="3605">
                  <c:v>30</c:v>
                </c:pt>
                <c:pt idx="3606">
                  <c:v>30</c:v>
                </c:pt>
                <c:pt idx="3607">
                  <c:v>30</c:v>
                </c:pt>
                <c:pt idx="3608">
                  <c:v>30</c:v>
                </c:pt>
                <c:pt idx="3609">
                  <c:v>30</c:v>
                </c:pt>
                <c:pt idx="3610">
                  <c:v>30</c:v>
                </c:pt>
                <c:pt idx="3611">
                  <c:v>30</c:v>
                </c:pt>
                <c:pt idx="3612">
                  <c:v>30</c:v>
                </c:pt>
                <c:pt idx="3613">
                  <c:v>30</c:v>
                </c:pt>
                <c:pt idx="3614">
                  <c:v>30</c:v>
                </c:pt>
                <c:pt idx="3615">
                  <c:v>30</c:v>
                </c:pt>
                <c:pt idx="3616">
                  <c:v>30</c:v>
                </c:pt>
                <c:pt idx="3617">
                  <c:v>30</c:v>
                </c:pt>
                <c:pt idx="3618">
                  <c:v>30</c:v>
                </c:pt>
                <c:pt idx="3619">
                  <c:v>30</c:v>
                </c:pt>
                <c:pt idx="3620">
                  <c:v>30</c:v>
                </c:pt>
                <c:pt idx="3621">
                  <c:v>30</c:v>
                </c:pt>
                <c:pt idx="3622">
                  <c:v>30</c:v>
                </c:pt>
                <c:pt idx="3623">
                  <c:v>30</c:v>
                </c:pt>
                <c:pt idx="3624">
                  <c:v>30</c:v>
                </c:pt>
                <c:pt idx="3625">
                  <c:v>30</c:v>
                </c:pt>
                <c:pt idx="3626">
                  <c:v>30</c:v>
                </c:pt>
                <c:pt idx="3627">
                  <c:v>30</c:v>
                </c:pt>
                <c:pt idx="3628">
                  <c:v>30</c:v>
                </c:pt>
                <c:pt idx="3629">
                  <c:v>30</c:v>
                </c:pt>
                <c:pt idx="3630">
                  <c:v>30</c:v>
                </c:pt>
                <c:pt idx="3631">
                  <c:v>30</c:v>
                </c:pt>
                <c:pt idx="3632">
                  <c:v>30</c:v>
                </c:pt>
                <c:pt idx="3633">
                  <c:v>30</c:v>
                </c:pt>
                <c:pt idx="3634">
                  <c:v>30</c:v>
                </c:pt>
                <c:pt idx="3635">
                  <c:v>30</c:v>
                </c:pt>
                <c:pt idx="3636">
                  <c:v>30</c:v>
                </c:pt>
                <c:pt idx="3637">
                  <c:v>30</c:v>
                </c:pt>
                <c:pt idx="3638">
                  <c:v>30</c:v>
                </c:pt>
                <c:pt idx="3639">
                  <c:v>30</c:v>
                </c:pt>
                <c:pt idx="3640">
                  <c:v>30</c:v>
                </c:pt>
                <c:pt idx="3641">
                  <c:v>30</c:v>
                </c:pt>
                <c:pt idx="3642">
                  <c:v>30</c:v>
                </c:pt>
                <c:pt idx="3643">
                  <c:v>30</c:v>
                </c:pt>
                <c:pt idx="3644">
                  <c:v>30</c:v>
                </c:pt>
                <c:pt idx="3645">
                  <c:v>30</c:v>
                </c:pt>
                <c:pt idx="3646">
                  <c:v>30</c:v>
                </c:pt>
                <c:pt idx="3647">
                  <c:v>30</c:v>
                </c:pt>
                <c:pt idx="3648">
                  <c:v>30</c:v>
                </c:pt>
                <c:pt idx="3649">
                  <c:v>30</c:v>
                </c:pt>
                <c:pt idx="3650">
                  <c:v>30</c:v>
                </c:pt>
                <c:pt idx="3651">
                  <c:v>30</c:v>
                </c:pt>
                <c:pt idx="3652">
                  <c:v>30</c:v>
                </c:pt>
                <c:pt idx="3653">
                  <c:v>30</c:v>
                </c:pt>
                <c:pt idx="3654">
                  <c:v>30</c:v>
                </c:pt>
                <c:pt idx="3655">
                  <c:v>30</c:v>
                </c:pt>
                <c:pt idx="3656">
                  <c:v>30</c:v>
                </c:pt>
                <c:pt idx="3657">
                  <c:v>30</c:v>
                </c:pt>
                <c:pt idx="3658">
                  <c:v>30</c:v>
                </c:pt>
                <c:pt idx="3659">
                  <c:v>30</c:v>
                </c:pt>
                <c:pt idx="3660">
                  <c:v>30</c:v>
                </c:pt>
                <c:pt idx="3661">
                  <c:v>30</c:v>
                </c:pt>
                <c:pt idx="3662">
                  <c:v>30</c:v>
                </c:pt>
                <c:pt idx="3663">
                  <c:v>30</c:v>
                </c:pt>
                <c:pt idx="3664">
                  <c:v>30</c:v>
                </c:pt>
                <c:pt idx="3665">
                  <c:v>30</c:v>
                </c:pt>
                <c:pt idx="3666">
                  <c:v>30</c:v>
                </c:pt>
                <c:pt idx="3667">
                  <c:v>30</c:v>
                </c:pt>
                <c:pt idx="3668">
                  <c:v>30</c:v>
                </c:pt>
                <c:pt idx="3669">
                  <c:v>30</c:v>
                </c:pt>
                <c:pt idx="3670">
                  <c:v>30</c:v>
                </c:pt>
                <c:pt idx="3671">
                  <c:v>30</c:v>
                </c:pt>
                <c:pt idx="3672">
                  <c:v>30</c:v>
                </c:pt>
                <c:pt idx="3673">
                  <c:v>30</c:v>
                </c:pt>
                <c:pt idx="3674">
                  <c:v>30</c:v>
                </c:pt>
                <c:pt idx="3675">
                  <c:v>30</c:v>
                </c:pt>
                <c:pt idx="3676">
                  <c:v>30</c:v>
                </c:pt>
                <c:pt idx="3677">
                  <c:v>30</c:v>
                </c:pt>
                <c:pt idx="3678">
                  <c:v>30</c:v>
                </c:pt>
                <c:pt idx="3679">
                  <c:v>30</c:v>
                </c:pt>
                <c:pt idx="3680">
                  <c:v>30</c:v>
                </c:pt>
                <c:pt idx="3681">
                  <c:v>30</c:v>
                </c:pt>
                <c:pt idx="3682">
                  <c:v>30</c:v>
                </c:pt>
                <c:pt idx="3683">
                  <c:v>30</c:v>
                </c:pt>
                <c:pt idx="3684">
                  <c:v>30</c:v>
                </c:pt>
                <c:pt idx="3685">
                  <c:v>30</c:v>
                </c:pt>
                <c:pt idx="3686">
                  <c:v>30</c:v>
                </c:pt>
                <c:pt idx="3687">
                  <c:v>30</c:v>
                </c:pt>
                <c:pt idx="3688">
                  <c:v>30</c:v>
                </c:pt>
                <c:pt idx="3689">
                  <c:v>30</c:v>
                </c:pt>
                <c:pt idx="3690">
                  <c:v>30</c:v>
                </c:pt>
                <c:pt idx="3691">
                  <c:v>30</c:v>
                </c:pt>
                <c:pt idx="3692">
                  <c:v>30</c:v>
                </c:pt>
                <c:pt idx="3693">
                  <c:v>30</c:v>
                </c:pt>
                <c:pt idx="3694">
                  <c:v>30</c:v>
                </c:pt>
                <c:pt idx="3695">
                  <c:v>30</c:v>
                </c:pt>
                <c:pt idx="3696">
                  <c:v>30</c:v>
                </c:pt>
                <c:pt idx="3697">
                  <c:v>30</c:v>
                </c:pt>
                <c:pt idx="3698">
                  <c:v>30</c:v>
                </c:pt>
                <c:pt idx="3699">
                  <c:v>30</c:v>
                </c:pt>
                <c:pt idx="3700">
                  <c:v>30</c:v>
                </c:pt>
                <c:pt idx="3701">
                  <c:v>30</c:v>
                </c:pt>
                <c:pt idx="3702">
                  <c:v>30</c:v>
                </c:pt>
                <c:pt idx="3703">
                  <c:v>30</c:v>
                </c:pt>
                <c:pt idx="3704">
                  <c:v>30</c:v>
                </c:pt>
                <c:pt idx="3705">
                  <c:v>30</c:v>
                </c:pt>
                <c:pt idx="3706">
                  <c:v>30</c:v>
                </c:pt>
                <c:pt idx="3707">
                  <c:v>30</c:v>
                </c:pt>
                <c:pt idx="3708">
                  <c:v>30</c:v>
                </c:pt>
                <c:pt idx="3709">
                  <c:v>30</c:v>
                </c:pt>
                <c:pt idx="3710">
                  <c:v>30</c:v>
                </c:pt>
                <c:pt idx="3711">
                  <c:v>30</c:v>
                </c:pt>
                <c:pt idx="3712">
                  <c:v>30</c:v>
                </c:pt>
                <c:pt idx="3713">
                  <c:v>30</c:v>
                </c:pt>
                <c:pt idx="3714">
                  <c:v>30</c:v>
                </c:pt>
                <c:pt idx="3715">
                  <c:v>30</c:v>
                </c:pt>
                <c:pt idx="3716">
                  <c:v>30</c:v>
                </c:pt>
                <c:pt idx="3717">
                  <c:v>30</c:v>
                </c:pt>
                <c:pt idx="3718">
                  <c:v>30</c:v>
                </c:pt>
                <c:pt idx="3719">
                  <c:v>30</c:v>
                </c:pt>
                <c:pt idx="3720">
                  <c:v>30</c:v>
                </c:pt>
                <c:pt idx="3721">
                  <c:v>30</c:v>
                </c:pt>
                <c:pt idx="3722">
                  <c:v>30</c:v>
                </c:pt>
                <c:pt idx="3723">
                  <c:v>30</c:v>
                </c:pt>
                <c:pt idx="3724">
                  <c:v>30</c:v>
                </c:pt>
                <c:pt idx="3725">
                  <c:v>30</c:v>
                </c:pt>
                <c:pt idx="3726">
                  <c:v>30</c:v>
                </c:pt>
                <c:pt idx="3727">
                  <c:v>30</c:v>
                </c:pt>
                <c:pt idx="3728">
                  <c:v>30</c:v>
                </c:pt>
                <c:pt idx="3729">
                  <c:v>30</c:v>
                </c:pt>
                <c:pt idx="3730">
                  <c:v>30</c:v>
                </c:pt>
                <c:pt idx="3731">
                  <c:v>30</c:v>
                </c:pt>
                <c:pt idx="3732">
                  <c:v>30</c:v>
                </c:pt>
                <c:pt idx="3733">
                  <c:v>30</c:v>
                </c:pt>
                <c:pt idx="3734">
                  <c:v>30</c:v>
                </c:pt>
                <c:pt idx="3735">
                  <c:v>30</c:v>
                </c:pt>
                <c:pt idx="3736">
                  <c:v>30</c:v>
                </c:pt>
                <c:pt idx="3737">
                  <c:v>30</c:v>
                </c:pt>
                <c:pt idx="3738">
                  <c:v>30</c:v>
                </c:pt>
                <c:pt idx="3739">
                  <c:v>30</c:v>
                </c:pt>
                <c:pt idx="3740">
                  <c:v>30</c:v>
                </c:pt>
                <c:pt idx="3741">
                  <c:v>30</c:v>
                </c:pt>
                <c:pt idx="3742">
                  <c:v>30</c:v>
                </c:pt>
                <c:pt idx="3743">
                  <c:v>30</c:v>
                </c:pt>
                <c:pt idx="3744">
                  <c:v>30</c:v>
                </c:pt>
                <c:pt idx="3745">
                  <c:v>30</c:v>
                </c:pt>
                <c:pt idx="3746">
                  <c:v>30</c:v>
                </c:pt>
                <c:pt idx="3747">
                  <c:v>30</c:v>
                </c:pt>
                <c:pt idx="3748">
                  <c:v>30</c:v>
                </c:pt>
                <c:pt idx="3749">
                  <c:v>30</c:v>
                </c:pt>
                <c:pt idx="3750">
                  <c:v>30</c:v>
                </c:pt>
                <c:pt idx="3751">
                  <c:v>30</c:v>
                </c:pt>
                <c:pt idx="3752">
                  <c:v>30</c:v>
                </c:pt>
                <c:pt idx="3753">
                  <c:v>30</c:v>
                </c:pt>
                <c:pt idx="3754">
                  <c:v>30</c:v>
                </c:pt>
                <c:pt idx="3755">
                  <c:v>30</c:v>
                </c:pt>
                <c:pt idx="3756">
                  <c:v>30</c:v>
                </c:pt>
                <c:pt idx="3757">
                  <c:v>30</c:v>
                </c:pt>
                <c:pt idx="3758">
                  <c:v>30</c:v>
                </c:pt>
                <c:pt idx="3759">
                  <c:v>30</c:v>
                </c:pt>
                <c:pt idx="3760">
                  <c:v>30</c:v>
                </c:pt>
                <c:pt idx="3761">
                  <c:v>30</c:v>
                </c:pt>
                <c:pt idx="3762">
                  <c:v>30</c:v>
                </c:pt>
                <c:pt idx="3763">
                  <c:v>30</c:v>
                </c:pt>
                <c:pt idx="3764">
                  <c:v>30</c:v>
                </c:pt>
                <c:pt idx="3765">
                  <c:v>30</c:v>
                </c:pt>
                <c:pt idx="3766">
                  <c:v>30</c:v>
                </c:pt>
                <c:pt idx="3767">
                  <c:v>30</c:v>
                </c:pt>
                <c:pt idx="3768">
                  <c:v>30</c:v>
                </c:pt>
                <c:pt idx="3769">
                  <c:v>30</c:v>
                </c:pt>
                <c:pt idx="3770">
                  <c:v>30</c:v>
                </c:pt>
                <c:pt idx="3771">
                  <c:v>30</c:v>
                </c:pt>
                <c:pt idx="3772">
                  <c:v>30</c:v>
                </c:pt>
                <c:pt idx="3773">
                  <c:v>30</c:v>
                </c:pt>
                <c:pt idx="3774">
                  <c:v>30</c:v>
                </c:pt>
                <c:pt idx="3775">
                  <c:v>30</c:v>
                </c:pt>
                <c:pt idx="3776">
                  <c:v>30</c:v>
                </c:pt>
                <c:pt idx="3777">
                  <c:v>30</c:v>
                </c:pt>
                <c:pt idx="3778">
                  <c:v>30</c:v>
                </c:pt>
                <c:pt idx="3779">
                  <c:v>30</c:v>
                </c:pt>
                <c:pt idx="3780">
                  <c:v>30</c:v>
                </c:pt>
                <c:pt idx="3781">
                  <c:v>30</c:v>
                </c:pt>
                <c:pt idx="3782">
                  <c:v>30</c:v>
                </c:pt>
                <c:pt idx="3783">
                  <c:v>30</c:v>
                </c:pt>
                <c:pt idx="3784">
                  <c:v>30</c:v>
                </c:pt>
                <c:pt idx="3785">
                  <c:v>30</c:v>
                </c:pt>
                <c:pt idx="3786">
                  <c:v>30</c:v>
                </c:pt>
                <c:pt idx="3787">
                  <c:v>30</c:v>
                </c:pt>
                <c:pt idx="3788">
                  <c:v>30</c:v>
                </c:pt>
                <c:pt idx="3789">
                  <c:v>30</c:v>
                </c:pt>
                <c:pt idx="3790">
                  <c:v>30</c:v>
                </c:pt>
                <c:pt idx="3791">
                  <c:v>30</c:v>
                </c:pt>
                <c:pt idx="3792">
                  <c:v>30</c:v>
                </c:pt>
                <c:pt idx="3793">
                  <c:v>30</c:v>
                </c:pt>
                <c:pt idx="3794">
                  <c:v>30</c:v>
                </c:pt>
                <c:pt idx="3795">
                  <c:v>30</c:v>
                </c:pt>
                <c:pt idx="3796">
                  <c:v>30</c:v>
                </c:pt>
                <c:pt idx="3797">
                  <c:v>30</c:v>
                </c:pt>
                <c:pt idx="3798">
                  <c:v>30</c:v>
                </c:pt>
                <c:pt idx="3799">
                  <c:v>30</c:v>
                </c:pt>
                <c:pt idx="3800">
                  <c:v>30</c:v>
                </c:pt>
                <c:pt idx="3801">
                  <c:v>30</c:v>
                </c:pt>
                <c:pt idx="3802">
                  <c:v>30</c:v>
                </c:pt>
                <c:pt idx="3803">
                  <c:v>30</c:v>
                </c:pt>
                <c:pt idx="3804">
                  <c:v>30</c:v>
                </c:pt>
                <c:pt idx="3805">
                  <c:v>30</c:v>
                </c:pt>
                <c:pt idx="3806">
                  <c:v>30</c:v>
                </c:pt>
                <c:pt idx="3807">
                  <c:v>30</c:v>
                </c:pt>
                <c:pt idx="3808">
                  <c:v>30</c:v>
                </c:pt>
                <c:pt idx="3809">
                  <c:v>30</c:v>
                </c:pt>
                <c:pt idx="3810">
                  <c:v>30</c:v>
                </c:pt>
                <c:pt idx="3811">
                  <c:v>30</c:v>
                </c:pt>
                <c:pt idx="3812">
                  <c:v>30</c:v>
                </c:pt>
                <c:pt idx="3813">
                  <c:v>30</c:v>
                </c:pt>
                <c:pt idx="3814">
                  <c:v>30</c:v>
                </c:pt>
                <c:pt idx="3815">
                  <c:v>30</c:v>
                </c:pt>
                <c:pt idx="3816">
                  <c:v>30</c:v>
                </c:pt>
                <c:pt idx="3817">
                  <c:v>30</c:v>
                </c:pt>
                <c:pt idx="3818">
                  <c:v>30</c:v>
                </c:pt>
                <c:pt idx="3819">
                  <c:v>30</c:v>
                </c:pt>
                <c:pt idx="3820">
                  <c:v>30</c:v>
                </c:pt>
                <c:pt idx="3821">
                  <c:v>30</c:v>
                </c:pt>
                <c:pt idx="3822">
                  <c:v>30</c:v>
                </c:pt>
                <c:pt idx="3823">
                  <c:v>30</c:v>
                </c:pt>
                <c:pt idx="3824">
                  <c:v>30</c:v>
                </c:pt>
                <c:pt idx="3825">
                  <c:v>30</c:v>
                </c:pt>
                <c:pt idx="3826">
                  <c:v>30</c:v>
                </c:pt>
                <c:pt idx="3827">
                  <c:v>30</c:v>
                </c:pt>
                <c:pt idx="3828">
                  <c:v>30</c:v>
                </c:pt>
                <c:pt idx="3829">
                  <c:v>30</c:v>
                </c:pt>
                <c:pt idx="3830">
                  <c:v>30</c:v>
                </c:pt>
                <c:pt idx="3831">
                  <c:v>30</c:v>
                </c:pt>
                <c:pt idx="3832">
                  <c:v>30</c:v>
                </c:pt>
                <c:pt idx="3833">
                  <c:v>30</c:v>
                </c:pt>
                <c:pt idx="3834">
                  <c:v>30</c:v>
                </c:pt>
                <c:pt idx="3835">
                  <c:v>30</c:v>
                </c:pt>
                <c:pt idx="3836">
                  <c:v>30</c:v>
                </c:pt>
                <c:pt idx="3837">
                  <c:v>30</c:v>
                </c:pt>
                <c:pt idx="3838">
                  <c:v>30</c:v>
                </c:pt>
                <c:pt idx="3839">
                  <c:v>30</c:v>
                </c:pt>
                <c:pt idx="3840">
                  <c:v>30</c:v>
                </c:pt>
                <c:pt idx="3841">
                  <c:v>30</c:v>
                </c:pt>
                <c:pt idx="3842">
                  <c:v>30</c:v>
                </c:pt>
                <c:pt idx="3843">
                  <c:v>30</c:v>
                </c:pt>
                <c:pt idx="3844">
                  <c:v>30</c:v>
                </c:pt>
                <c:pt idx="3845">
                  <c:v>30</c:v>
                </c:pt>
                <c:pt idx="3846">
                  <c:v>30</c:v>
                </c:pt>
                <c:pt idx="3847">
                  <c:v>30</c:v>
                </c:pt>
                <c:pt idx="3848">
                  <c:v>30</c:v>
                </c:pt>
                <c:pt idx="3849">
                  <c:v>30</c:v>
                </c:pt>
                <c:pt idx="3850">
                  <c:v>30</c:v>
                </c:pt>
                <c:pt idx="3851">
                  <c:v>30</c:v>
                </c:pt>
                <c:pt idx="3852">
                  <c:v>30</c:v>
                </c:pt>
                <c:pt idx="3853">
                  <c:v>30</c:v>
                </c:pt>
                <c:pt idx="3854">
                  <c:v>30</c:v>
                </c:pt>
                <c:pt idx="3855">
                  <c:v>30</c:v>
                </c:pt>
                <c:pt idx="3856">
                  <c:v>30</c:v>
                </c:pt>
                <c:pt idx="3857">
                  <c:v>30</c:v>
                </c:pt>
                <c:pt idx="3858">
                  <c:v>30</c:v>
                </c:pt>
                <c:pt idx="3859">
                  <c:v>30</c:v>
                </c:pt>
                <c:pt idx="3860">
                  <c:v>30</c:v>
                </c:pt>
                <c:pt idx="3861">
                  <c:v>30</c:v>
                </c:pt>
                <c:pt idx="3862">
                  <c:v>30</c:v>
                </c:pt>
                <c:pt idx="3863">
                  <c:v>30</c:v>
                </c:pt>
                <c:pt idx="3864">
                  <c:v>30</c:v>
                </c:pt>
                <c:pt idx="3865">
                  <c:v>30</c:v>
                </c:pt>
                <c:pt idx="3866">
                  <c:v>30</c:v>
                </c:pt>
                <c:pt idx="3867">
                  <c:v>30</c:v>
                </c:pt>
                <c:pt idx="3868">
                  <c:v>30</c:v>
                </c:pt>
                <c:pt idx="3869">
                  <c:v>30</c:v>
                </c:pt>
                <c:pt idx="3870">
                  <c:v>30</c:v>
                </c:pt>
                <c:pt idx="3871">
                  <c:v>30</c:v>
                </c:pt>
                <c:pt idx="3872">
                  <c:v>30</c:v>
                </c:pt>
                <c:pt idx="3873">
                  <c:v>30</c:v>
                </c:pt>
                <c:pt idx="3874">
                  <c:v>30</c:v>
                </c:pt>
                <c:pt idx="3875">
                  <c:v>30</c:v>
                </c:pt>
                <c:pt idx="3876">
                  <c:v>30</c:v>
                </c:pt>
                <c:pt idx="3877">
                  <c:v>30</c:v>
                </c:pt>
                <c:pt idx="3878">
                  <c:v>30</c:v>
                </c:pt>
                <c:pt idx="3879">
                  <c:v>30</c:v>
                </c:pt>
                <c:pt idx="3880">
                  <c:v>30</c:v>
                </c:pt>
                <c:pt idx="3881">
                  <c:v>30</c:v>
                </c:pt>
                <c:pt idx="3882">
                  <c:v>30</c:v>
                </c:pt>
                <c:pt idx="3883">
                  <c:v>30</c:v>
                </c:pt>
                <c:pt idx="3884">
                  <c:v>30</c:v>
                </c:pt>
                <c:pt idx="3885">
                  <c:v>30</c:v>
                </c:pt>
                <c:pt idx="3886">
                  <c:v>30</c:v>
                </c:pt>
                <c:pt idx="3887">
                  <c:v>30</c:v>
                </c:pt>
                <c:pt idx="3888">
                  <c:v>30</c:v>
                </c:pt>
                <c:pt idx="3889">
                  <c:v>30</c:v>
                </c:pt>
                <c:pt idx="3890">
                  <c:v>30</c:v>
                </c:pt>
                <c:pt idx="3891">
                  <c:v>30</c:v>
                </c:pt>
                <c:pt idx="3892">
                  <c:v>30</c:v>
                </c:pt>
                <c:pt idx="3893">
                  <c:v>30</c:v>
                </c:pt>
                <c:pt idx="3894">
                  <c:v>30</c:v>
                </c:pt>
                <c:pt idx="3895">
                  <c:v>30</c:v>
                </c:pt>
                <c:pt idx="3896">
                  <c:v>30</c:v>
                </c:pt>
                <c:pt idx="3897">
                  <c:v>30</c:v>
                </c:pt>
                <c:pt idx="3898">
                  <c:v>30</c:v>
                </c:pt>
                <c:pt idx="3899">
                  <c:v>30</c:v>
                </c:pt>
                <c:pt idx="3900">
                  <c:v>30</c:v>
                </c:pt>
                <c:pt idx="3901">
                  <c:v>30</c:v>
                </c:pt>
                <c:pt idx="3902">
                  <c:v>30</c:v>
                </c:pt>
                <c:pt idx="3903">
                  <c:v>30</c:v>
                </c:pt>
                <c:pt idx="3904">
                  <c:v>30</c:v>
                </c:pt>
                <c:pt idx="3905">
                  <c:v>30</c:v>
                </c:pt>
                <c:pt idx="3906">
                  <c:v>30</c:v>
                </c:pt>
                <c:pt idx="3907">
                  <c:v>30</c:v>
                </c:pt>
                <c:pt idx="3908">
                  <c:v>30</c:v>
                </c:pt>
                <c:pt idx="3909">
                  <c:v>30</c:v>
                </c:pt>
                <c:pt idx="3910">
                  <c:v>30</c:v>
                </c:pt>
                <c:pt idx="3911">
                  <c:v>30</c:v>
                </c:pt>
                <c:pt idx="3912">
                  <c:v>30</c:v>
                </c:pt>
                <c:pt idx="3913">
                  <c:v>30</c:v>
                </c:pt>
                <c:pt idx="3914">
                  <c:v>30</c:v>
                </c:pt>
                <c:pt idx="3915">
                  <c:v>30</c:v>
                </c:pt>
                <c:pt idx="3916">
                  <c:v>30</c:v>
                </c:pt>
                <c:pt idx="3917">
                  <c:v>30</c:v>
                </c:pt>
                <c:pt idx="3918">
                  <c:v>30</c:v>
                </c:pt>
                <c:pt idx="3919">
                  <c:v>30</c:v>
                </c:pt>
                <c:pt idx="3920">
                  <c:v>30</c:v>
                </c:pt>
                <c:pt idx="3921">
                  <c:v>30</c:v>
                </c:pt>
                <c:pt idx="3922">
                  <c:v>30</c:v>
                </c:pt>
                <c:pt idx="3923">
                  <c:v>30</c:v>
                </c:pt>
                <c:pt idx="3924">
                  <c:v>30</c:v>
                </c:pt>
                <c:pt idx="3925">
                  <c:v>30</c:v>
                </c:pt>
                <c:pt idx="3926">
                  <c:v>30</c:v>
                </c:pt>
                <c:pt idx="3927">
                  <c:v>30</c:v>
                </c:pt>
                <c:pt idx="3928">
                  <c:v>30</c:v>
                </c:pt>
                <c:pt idx="3929">
                  <c:v>30</c:v>
                </c:pt>
                <c:pt idx="3930">
                  <c:v>30</c:v>
                </c:pt>
                <c:pt idx="3931">
                  <c:v>30</c:v>
                </c:pt>
                <c:pt idx="3932">
                  <c:v>30</c:v>
                </c:pt>
                <c:pt idx="3933">
                  <c:v>30</c:v>
                </c:pt>
                <c:pt idx="3934">
                  <c:v>30</c:v>
                </c:pt>
                <c:pt idx="3935">
                  <c:v>30</c:v>
                </c:pt>
                <c:pt idx="3936">
                  <c:v>30</c:v>
                </c:pt>
                <c:pt idx="3937">
                  <c:v>30</c:v>
                </c:pt>
                <c:pt idx="3938">
                  <c:v>30</c:v>
                </c:pt>
                <c:pt idx="3939">
                  <c:v>30</c:v>
                </c:pt>
                <c:pt idx="3940">
                  <c:v>30</c:v>
                </c:pt>
                <c:pt idx="3941">
                  <c:v>30</c:v>
                </c:pt>
                <c:pt idx="3942">
                  <c:v>30</c:v>
                </c:pt>
                <c:pt idx="3943">
                  <c:v>30</c:v>
                </c:pt>
                <c:pt idx="3944">
                  <c:v>30</c:v>
                </c:pt>
                <c:pt idx="3945">
                  <c:v>30</c:v>
                </c:pt>
                <c:pt idx="3946">
                  <c:v>30</c:v>
                </c:pt>
                <c:pt idx="3947">
                  <c:v>30</c:v>
                </c:pt>
                <c:pt idx="3948">
                  <c:v>30</c:v>
                </c:pt>
                <c:pt idx="3949">
                  <c:v>30</c:v>
                </c:pt>
                <c:pt idx="3950">
                  <c:v>30</c:v>
                </c:pt>
                <c:pt idx="3951">
                  <c:v>30</c:v>
                </c:pt>
                <c:pt idx="3952">
                  <c:v>30</c:v>
                </c:pt>
                <c:pt idx="3953">
                  <c:v>30</c:v>
                </c:pt>
                <c:pt idx="3954">
                  <c:v>30</c:v>
                </c:pt>
                <c:pt idx="3955">
                  <c:v>30</c:v>
                </c:pt>
                <c:pt idx="3956">
                  <c:v>30</c:v>
                </c:pt>
                <c:pt idx="3957">
                  <c:v>30</c:v>
                </c:pt>
                <c:pt idx="3958">
                  <c:v>30</c:v>
                </c:pt>
                <c:pt idx="3959">
                  <c:v>30</c:v>
                </c:pt>
                <c:pt idx="3960">
                  <c:v>30</c:v>
                </c:pt>
                <c:pt idx="3961">
                  <c:v>30</c:v>
                </c:pt>
                <c:pt idx="3962">
                  <c:v>30</c:v>
                </c:pt>
                <c:pt idx="3963">
                  <c:v>30</c:v>
                </c:pt>
                <c:pt idx="3964">
                  <c:v>30</c:v>
                </c:pt>
                <c:pt idx="3965">
                  <c:v>30</c:v>
                </c:pt>
                <c:pt idx="3966">
                  <c:v>30</c:v>
                </c:pt>
                <c:pt idx="3967">
                  <c:v>30</c:v>
                </c:pt>
                <c:pt idx="3968">
                  <c:v>30</c:v>
                </c:pt>
                <c:pt idx="3969">
                  <c:v>30</c:v>
                </c:pt>
                <c:pt idx="3970">
                  <c:v>30</c:v>
                </c:pt>
                <c:pt idx="3971">
                  <c:v>30</c:v>
                </c:pt>
                <c:pt idx="3972">
                  <c:v>30</c:v>
                </c:pt>
                <c:pt idx="3973">
                  <c:v>30</c:v>
                </c:pt>
                <c:pt idx="3974">
                  <c:v>30</c:v>
                </c:pt>
                <c:pt idx="3975">
                  <c:v>30</c:v>
                </c:pt>
                <c:pt idx="3976">
                  <c:v>30</c:v>
                </c:pt>
                <c:pt idx="3977">
                  <c:v>30</c:v>
                </c:pt>
                <c:pt idx="3978">
                  <c:v>30</c:v>
                </c:pt>
                <c:pt idx="3979">
                  <c:v>30</c:v>
                </c:pt>
                <c:pt idx="3980">
                  <c:v>30</c:v>
                </c:pt>
                <c:pt idx="3981">
                  <c:v>30</c:v>
                </c:pt>
                <c:pt idx="3982">
                  <c:v>30</c:v>
                </c:pt>
                <c:pt idx="3983">
                  <c:v>30</c:v>
                </c:pt>
                <c:pt idx="3984">
                  <c:v>30</c:v>
                </c:pt>
                <c:pt idx="3985">
                  <c:v>30</c:v>
                </c:pt>
                <c:pt idx="3986">
                  <c:v>30</c:v>
                </c:pt>
                <c:pt idx="3987">
                  <c:v>30</c:v>
                </c:pt>
                <c:pt idx="3988">
                  <c:v>30</c:v>
                </c:pt>
                <c:pt idx="3989">
                  <c:v>30</c:v>
                </c:pt>
                <c:pt idx="3990">
                  <c:v>30</c:v>
                </c:pt>
                <c:pt idx="3991">
                  <c:v>30</c:v>
                </c:pt>
                <c:pt idx="3992">
                  <c:v>30</c:v>
                </c:pt>
                <c:pt idx="3993">
                  <c:v>30</c:v>
                </c:pt>
                <c:pt idx="3994">
                  <c:v>30</c:v>
                </c:pt>
                <c:pt idx="3995">
                  <c:v>30</c:v>
                </c:pt>
                <c:pt idx="3996">
                  <c:v>30</c:v>
                </c:pt>
                <c:pt idx="3997">
                  <c:v>30</c:v>
                </c:pt>
                <c:pt idx="3998">
                  <c:v>30</c:v>
                </c:pt>
                <c:pt idx="3999">
                  <c:v>30</c:v>
                </c:pt>
                <c:pt idx="4000">
                  <c:v>30</c:v>
                </c:pt>
                <c:pt idx="4001">
                  <c:v>30</c:v>
                </c:pt>
                <c:pt idx="4002">
                  <c:v>30</c:v>
                </c:pt>
                <c:pt idx="4003">
                  <c:v>30</c:v>
                </c:pt>
                <c:pt idx="4004">
                  <c:v>30</c:v>
                </c:pt>
                <c:pt idx="4005">
                  <c:v>30</c:v>
                </c:pt>
                <c:pt idx="4006">
                  <c:v>30</c:v>
                </c:pt>
                <c:pt idx="4007">
                  <c:v>30</c:v>
                </c:pt>
                <c:pt idx="4008">
                  <c:v>30</c:v>
                </c:pt>
                <c:pt idx="4009">
                  <c:v>30</c:v>
                </c:pt>
                <c:pt idx="4010">
                  <c:v>30</c:v>
                </c:pt>
                <c:pt idx="4011">
                  <c:v>30</c:v>
                </c:pt>
                <c:pt idx="4012">
                  <c:v>30</c:v>
                </c:pt>
                <c:pt idx="4013">
                  <c:v>30</c:v>
                </c:pt>
                <c:pt idx="4014">
                  <c:v>30</c:v>
                </c:pt>
                <c:pt idx="4015">
                  <c:v>30</c:v>
                </c:pt>
                <c:pt idx="4016">
                  <c:v>30</c:v>
                </c:pt>
                <c:pt idx="4017">
                  <c:v>30</c:v>
                </c:pt>
                <c:pt idx="4018">
                  <c:v>30</c:v>
                </c:pt>
                <c:pt idx="4019">
                  <c:v>30</c:v>
                </c:pt>
                <c:pt idx="4020">
                  <c:v>30</c:v>
                </c:pt>
                <c:pt idx="4021">
                  <c:v>30</c:v>
                </c:pt>
                <c:pt idx="4022">
                  <c:v>30</c:v>
                </c:pt>
                <c:pt idx="4023">
                  <c:v>30</c:v>
                </c:pt>
                <c:pt idx="4024">
                  <c:v>30</c:v>
                </c:pt>
                <c:pt idx="4025">
                  <c:v>30</c:v>
                </c:pt>
                <c:pt idx="4026">
                  <c:v>30</c:v>
                </c:pt>
                <c:pt idx="4027">
                  <c:v>30</c:v>
                </c:pt>
                <c:pt idx="4028">
                  <c:v>30</c:v>
                </c:pt>
                <c:pt idx="4029">
                  <c:v>30</c:v>
                </c:pt>
                <c:pt idx="4030">
                  <c:v>30</c:v>
                </c:pt>
                <c:pt idx="4031">
                  <c:v>30</c:v>
                </c:pt>
                <c:pt idx="4032">
                  <c:v>30</c:v>
                </c:pt>
                <c:pt idx="4033">
                  <c:v>30</c:v>
                </c:pt>
                <c:pt idx="4034">
                  <c:v>30</c:v>
                </c:pt>
                <c:pt idx="4035">
                  <c:v>30</c:v>
                </c:pt>
                <c:pt idx="4036">
                  <c:v>30</c:v>
                </c:pt>
                <c:pt idx="4037">
                  <c:v>30</c:v>
                </c:pt>
                <c:pt idx="4038">
                  <c:v>30</c:v>
                </c:pt>
                <c:pt idx="4039">
                  <c:v>30</c:v>
                </c:pt>
                <c:pt idx="4040">
                  <c:v>30</c:v>
                </c:pt>
                <c:pt idx="4041">
                  <c:v>30</c:v>
                </c:pt>
                <c:pt idx="4042">
                  <c:v>30</c:v>
                </c:pt>
                <c:pt idx="4043">
                  <c:v>30</c:v>
                </c:pt>
                <c:pt idx="4044">
                  <c:v>30</c:v>
                </c:pt>
                <c:pt idx="4045">
                  <c:v>30</c:v>
                </c:pt>
                <c:pt idx="4046">
                  <c:v>30</c:v>
                </c:pt>
                <c:pt idx="4047">
                  <c:v>30</c:v>
                </c:pt>
                <c:pt idx="4048">
                  <c:v>30</c:v>
                </c:pt>
                <c:pt idx="4049">
                  <c:v>30</c:v>
                </c:pt>
                <c:pt idx="4050">
                  <c:v>30</c:v>
                </c:pt>
                <c:pt idx="4051">
                  <c:v>30</c:v>
                </c:pt>
                <c:pt idx="4052">
                  <c:v>30</c:v>
                </c:pt>
                <c:pt idx="4053">
                  <c:v>30</c:v>
                </c:pt>
                <c:pt idx="4054">
                  <c:v>30</c:v>
                </c:pt>
                <c:pt idx="4055">
                  <c:v>30</c:v>
                </c:pt>
                <c:pt idx="4056">
                  <c:v>30</c:v>
                </c:pt>
                <c:pt idx="4057">
                  <c:v>30</c:v>
                </c:pt>
                <c:pt idx="4058">
                  <c:v>30</c:v>
                </c:pt>
                <c:pt idx="4059">
                  <c:v>30</c:v>
                </c:pt>
                <c:pt idx="4060">
                  <c:v>30</c:v>
                </c:pt>
                <c:pt idx="4061">
                  <c:v>30</c:v>
                </c:pt>
                <c:pt idx="4062">
                  <c:v>30</c:v>
                </c:pt>
                <c:pt idx="4063">
                  <c:v>30</c:v>
                </c:pt>
                <c:pt idx="4064">
                  <c:v>30</c:v>
                </c:pt>
                <c:pt idx="4065">
                  <c:v>30</c:v>
                </c:pt>
                <c:pt idx="4066">
                  <c:v>30</c:v>
                </c:pt>
                <c:pt idx="4067">
                  <c:v>30</c:v>
                </c:pt>
                <c:pt idx="4068">
                  <c:v>30</c:v>
                </c:pt>
                <c:pt idx="4069">
                  <c:v>30</c:v>
                </c:pt>
                <c:pt idx="4070">
                  <c:v>30</c:v>
                </c:pt>
                <c:pt idx="4071">
                  <c:v>30</c:v>
                </c:pt>
                <c:pt idx="4072">
                  <c:v>30</c:v>
                </c:pt>
                <c:pt idx="4073">
                  <c:v>30</c:v>
                </c:pt>
                <c:pt idx="4074">
                  <c:v>30</c:v>
                </c:pt>
                <c:pt idx="4075">
                  <c:v>30</c:v>
                </c:pt>
                <c:pt idx="4076">
                  <c:v>30</c:v>
                </c:pt>
                <c:pt idx="4077">
                  <c:v>30</c:v>
                </c:pt>
                <c:pt idx="4078">
                  <c:v>30</c:v>
                </c:pt>
                <c:pt idx="4079">
                  <c:v>30</c:v>
                </c:pt>
                <c:pt idx="4080">
                  <c:v>30</c:v>
                </c:pt>
                <c:pt idx="4081">
                  <c:v>30</c:v>
                </c:pt>
                <c:pt idx="4082">
                  <c:v>30</c:v>
                </c:pt>
                <c:pt idx="4083">
                  <c:v>30</c:v>
                </c:pt>
                <c:pt idx="4084">
                  <c:v>30</c:v>
                </c:pt>
                <c:pt idx="4085">
                  <c:v>30</c:v>
                </c:pt>
                <c:pt idx="4086">
                  <c:v>30</c:v>
                </c:pt>
                <c:pt idx="4087">
                  <c:v>30</c:v>
                </c:pt>
                <c:pt idx="4088">
                  <c:v>30</c:v>
                </c:pt>
                <c:pt idx="4089">
                  <c:v>30</c:v>
                </c:pt>
                <c:pt idx="4090">
                  <c:v>30</c:v>
                </c:pt>
                <c:pt idx="4091">
                  <c:v>30</c:v>
                </c:pt>
                <c:pt idx="4092">
                  <c:v>30</c:v>
                </c:pt>
                <c:pt idx="4093">
                  <c:v>30</c:v>
                </c:pt>
                <c:pt idx="4094">
                  <c:v>30</c:v>
                </c:pt>
                <c:pt idx="4095">
                  <c:v>30</c:v>
                </c:pt>
                <c:pt idx="4096">
                  <c:v>30</c:v>
                </c:pt>
                <c:pt idx="4097">
                  <c:v>30</c:v>
                </c:pt>
                <c:pt idx="4098">
                  <c:v>30</c:v>
                </c:pt>
                <c:pt idx="4099">
                  <c:v>30</c:v>
                </c:pt>
                <c:pt idx="4100">
                  <c:v>30</c:v>
                </c:pt>
                <c:pt idx="4101">
                  <c:v>30</c:v>
                </c:pt>
                <c:pt idx="4102">
                  <c:v>30</c:v>
                </c:pt>
                <c:pt idx="4103">
                  <c:v>30</c:v>
                </c:pt>
                <c:pt idx="4104">
                  <c:v>30</c:v>
                </c:pt>
                <c:pt idx="4105">
                  <c:v>30</c:v>
                </c:pt>
                <c:pt idx="4106">
                  <c:v>30</c:v>
                </c:pt>
                <c:pt idx="4107">
                  <c:v>30</c:v>
                </c:pt>
                <c:pt idx="4108">
                  <c:v>30</c:v>
                </c:pt>
                <c:pt idx="4109">
                  <c:v>30</c:v>
                </c:pt>
                <c:pt idx="4110">
                  <c:v>30</c:v>
                </c:pt>
                <c:pt idx="4111">
                  <c:v>30</c:v>
                </c:pt>
                <c:pt idx="4112">
                  <c:v>30</c:v>
                </c:pt>
                <c:pt idx="4113">
                  <c:v>30</c:v>
                </c:pt>
                <c:pt idx="4114">
                  <c:v>30</c:v>
                </c:pt>
                <c:pt idx="4115">
                  <c:v>30</c:v>
                </c:pt>
                <c:pt idx="4116">
                  <c:v>30</c:v>
                </c:pt>
                <c:pt idx="4117">
                  <c:v>30</c:v>
                </c:pt>
                <c:pt idx="4118">
                  <c:v>30</c:v>
                </c:pt>
                <c:pt idx="4119">
                  <c:v>30</c:v>
                </c:pt>
                <c:pt idx="4120">
                  <c:v>30</c:v>
                </c:pt>
                <c:pt idx="4121">
                  <c:v>30</c:v>
                </c:pt>
                <c:pt idx="4122">
                  <c:v>30</c:v>
                </c:pt>
                <c:pt idx="4123">
                  <c:v>30</c:v>
                </c:pt>
                <c:pt idx="4124">
                  <c:v>30</c:v>
                </c:pt>
                <c:pt idx="4125">
                  <c:v>30</c:v>
                </c:pt>
                <c:pt idx="4126">
                  <c:v>30</c:v>
                </c:pt>
                <c:pt idx="4127">
                  <c:v>30</c:v>
                </c:pt>
                <c:pt idx="4128">
                  <c:v>30</c:v>
                </c:pt>
                <c:pt idx="4129">
                  <c:v>30</c:v>
                </c:pt>
                <c:pt idx="4130">
                  <c:v>30</c:v>
                </c:pt>
                <c:pt idx="4131">
                  <c:v>30</c:v>
                </c:pt>
                <c:pt idx="4132">
                  <c:v>30</c:v>
                </c:pt>
                <c:pt idx="4133">
                  <c:v>30</c:v>
                </c:pt>
                <c:pt idx="4134">
                  <c:v>30</c:v>
                </c:pt>
                <c:pt idx="4135">
                  <c:v>30</c:v>
                </c:pt>
                <c:pt idx="4136">
                  <c:v>30</c:v>
                </c:pt>
                <c:pt idx="4137">
                  <c:v>30</c:v>
                </c:pt>
                <c:pt idx="4138">
                  <c:v>30</c:v>
                </c:pt>
                <c:pt idx="4139">
                  <c:v>30</c:v>
                </c:pt>
                <c:pt idx="4140">
                  <c:v>30</c:v>
                </c:pt>
                <c:pt idx="4141">
                  <c:v>30</c:v>
                </c:pt>
                <c:pt idx="4142">
                  <c:v>30</c:v>
                </c:pt>
                <c:pt idx="4143">
                  <c:v>30</c:v>
                </c:pt>
                <c:pt idx="4144">
                  <c:v>30</c:v>
                </c:pt>
                <c:pt idx="4145">
                  <c:v>30</c:v>
                </c:pt>
                <c:pt idx="4146">
                  <c:v>30</c:v>
                </c:pt>
                <c:pt idx="4147">
                  <c:v>30</c:v>
                </c:pt>
                <c:pt idx="4148">
                  <c:v>30</c:v>
                </c:pt>
                <c:pt idx="4149">
                  <c:v>30</c:v>
                </c:pt>
                <c:pt idx="4150">
                  <c:v>30</c:v>
                </c:pt>
                <c:pt idx="4151">
                  <c:v>30</c:v>
                </c:pt>
                <c:pt idx="4152">
                  <c:v>30</c:v>
                </c:pt>
                <c:pt idx="4153">
                  <c:v>30</c:v>
                </c:pt>
                <c:pt idx="4154">
                  <c:v>30</c:v>
                </c:pt>
                <c:pt idx="4155">
                  <c:v>30</c:v>
                </c:pt>
                <c:pt idx="4156">
                  <c:v>30</c:v>
                </c:pt>
                <c:pt idx="4157">
                  <c:v>30</c:v>
                </c:pt>
                <c:pt idx="4158">
                  <c:v>30</c:v>
                </c:pt>
                <c:pt idx="4159">
                  <c:v>30</c:v>
                </c:pt>
                <c:pt idx="4160">
                  <c:v>30</c:v>
                </c:pt>
                <c:pt idx="4161">
                  <c:v>30</c:v>
                </c:pt>
                <c:pt idx="4162">
                  <c:v>30</c:v>
                </c:pt>
                <c:pt idx="4163">
                  <c:v>30</c:v>
                </c:pt>
                <c:pt idx="4164">
                  <c:v>30</c:v>
                </c:pt>
                <c:pt idx="4165">
                  <c:v>30</c:v>
                </c:pt>
                <c:pt idx="4166">
                  <c:v>30</c:v>
                </c:pt>
                <c:pt idx="4167">
                  <c:v>30</c:v>
                </c:pt>
                <c:pt idx="4168">
                  <c:v>30</c:v>
                </c:pt>
                <c:pt idx="4169">
                  <c:v>30</c:v>
                </c:pt>
                <c:pt idx="4170">
                  <c:v>30</c:v>
                </c:pt>
                <c:pt idx="4171">
                  <c:v>30</c:v>
                </c:pt>
                <c:pt idx="4172">
                  <c:v>30</c:v>
                </c:pt>
                <c:pt idx="4173">
                  <c:v>30</c:v>
                </c:pt>
                <c:pt idx="4174">
                  <c:v>30</c:v>
                </c:pt>
                <c:pt idx="4175">
                  <c:v>30</c:v>
                </c:pt>
                <c:pt idx="4176">
                  <c:v>30</c:v>
                </c:pt>
                <c:pt idx="4177">
                  <c:v>30</c:v>
                </c:pt>
                <c:pt idx="4178">
                  <c:v>30</c:v>
                </c:pt>
                <c:pt idx="4179">
                  <c:v>30</c:v>
                </c:pt>
                <c:pt idx="4180">
                  <c:v>30</c:v>
                </c:pt>
                <c:pt idx="4181">
                  <c:v>30</c:v>
                </c:pt>
                <c:pt idx="4182">
                  <c:v>30</c:v>
                </c:pt>
                <c:pt idx="4183">
                  <c:v>30</c:v>
                </c:pt>
                <c:pt idx="4184">
                  <c:v>30</c:v>
                </c:pt>
                <c:pt idx="4185">
                  <c:v>30</c:v>
                </c:pt>
                <c:pt idx="4186">
                  <c:v>30</c:v>
                </c:pt>
                <c:pt idx="4187">
                  <c:v>30</c:v>
                </c:pt>
                <c:pt idx="4188">
                  <c:v>30</c:v>
                </c:pt>
                <c:pt idx="4189">
                  <c:v>30</c:v>
                </c:pt>
                <c:pt idx="4190">
                  <c:v>30</c:v>
                </c:pt>
                <c:pt idx="4191">
                  <c:v>30</c:v>
                </c:pt>
                <c:pt idx="4192">
                  <c:v>30</c:v>
                </c:pt>
                <c:pt idx="4193">
                  <c:v>30</c:v>
                </c:pt>
                <c:pt idx="4194">
                  <c:v>30</c:v>
                </c:pt>
                <c:pt idx="4195">
                  <c:v>30</c:v>
                </c:pt>
                <c:pt idx="4196">
                  <c:v>30</c:v>
                </c:pt>
                <c:pt idx="4197">
                  <c:v>30</c:v>
                </c:pt>
                <c:pt idx="4198">
                  <c:v>30</c:v>
                </c:pt>
                <c:pt idx="4199">
                  <c:v>30</c:v>
                </c:pt>
                <c:pt idx="4200">
                  <c:v>30</c:v>
                </c:pt>
                <c:pt idx="4201">
                  <c:v>30</c:v>
                </c:pt>
                <c:pt idx="4202">
                  <c:v>30</c:v>
                </c:pt>
                <c:pt idx="4203">
                  <c:v>30</c:v>
                </c:pt>
                <c:pt idx="4204">
                  <c:v>30</c:v>
                </c:pt>
                <c:pt idx="4205">
                  <c:v>30</c:v>
                </c:pt>
                <c:pt idx="4206">
                  <c:v>30</c:v>
                </c:pt>
                <c:pt idx="4207">
                  <c:v>30</c:v>
                </c:pt>
                <c:pt idx="4208">
                  <c:v>30</c:v>
                </c:pt>
                <c:pt idx="4209">
                  <c:v>30</c:v>
                </c:pt>
                <c:pt idx="4210">
                  <c:v>30</c:v>
                </c:pt>
                <c:pt idx="4211">
                  <c:v>30</c:v>
                </c:pt>
                <c:pt idx="4212">
                  <c:v>30</c:v>
                </c:pt>
                <c:pt idx="4213">
                  <c:v>30</c:v>
                </c:pt>
                <c:pt idx="4214">
                  <c:v>30</c:v>
                </c:pt>
                <c:pt idx="4215">
                  <c:v>30</c:v>
                </c:pt>
                <c:pt idx="4216">
                  <c:v>30</c:v>
                </c:pt>
                <c:pt idx="4217">
                  <c:v>30</c:v>
                </c:pt>
                <c:pt idx="4218">
                  <c:v>30</c:v>
                </c:pt>
                <c:pt idx="4219">
                  <c:v>30</c:v>
                </c:pt>
                <c:pt idx="4220">
                  <c:v>30</c:v>
                </c:pt>
                <c:pt idx="4221">
                  <c:v>30</c:v>
                </c:pt>
                <c:pt idx="4222">
                  <c:v>30</c:v>
                </c:pt>
                <c:pt idx="4223">
                  <c:v>30</c:v>
                </c:pt>
                <c:pt idx="4224">
                  <c:v>30</c:v>
                </c:pt>
                <c:pt idx="4225">
                  <c:v>30</c:v>
                </c:pt>
                <c:pt idx="4226">
                  <c:v>30</c:v>
                </c:pt>
                <c:pt idx="4227">
                  <c:v>30</c:v>
                </c:pt>
                <c:pt idx="4228">
                  <c:v>30</c:v>
                </c:pt>
                <c:pt idx="4229">
                  <c:v>30</c:v>
                </c:pt>
                <c:pt idx="4230">
                  <c:v>30</c:v>
                </c:pt>
                <c:pt idx="4231">
                  <c:v>30</c:v>
                </c:pt>
                <c:pt idx="4232">
                  <c:v>30</c:v>
                </c:pt>
                <c:pt idx="4233">
                  <c:v>30</c:v>
                </c:pt>
                <c:pt idx="4234">
                  <c:v>30</c:v>
                </c:pt>
                <c:pt idx="4235">
                  <c:v>30</c:v>
                </c:pt>
                <c:pt idx="4236">
                  <c:v>30</c:v>
                </c:pt>
                <c:pt idx="4237">
                  <c:v>30</c:v>
                </c:pt>
                <c:pt idx="4238">
                  <c:v>30</c:v>
                </c:pt>
                <c:pt idx="4239">
                  <c:v>30</c:v>
                </c:pt>
                <c:pt idx="4240">
                  <c:v>30</c:v>
                </c:pt>
                <c:pt idx="4241">
                  <c:v>30</c:v>
                </c:pt>
                <c:pt idx="4242">
                  <c:v>30</c:v>
                </c:pt>
                <c:pt idx="4243">
                  <c:v>30</c:v>
                </c:pt>
                <c:pt idx="4244">
                  <c:v>30</c:v>
                </c:pt>
                <c:pt idx="4245">
                  <c:v>30</c:v>
                </c:pt>
                <c:pt idx="4246">
                  <c:v>30</c:v>
                </c:pt>
                <c:pt idx="4247">
                  <c:v>30</c:v>
                </c:pt>
                <c:pt idx="4248">
                  <c:v>30</c:v>
                </c:pt>
                <c:pt idx="4249">
                  <c:v>30</c:v>
                </c:pt>
                <c:pt idx="4250">
                  <c:v>30</c:v>
                </c:pt>
                <c:pt idx="4251">
                  <c:v>30</c:v>
                </c:pt>
                <c:pt idx="4252">
                  <c:v>30</c:v>
                </c:pt>
                <c:pt idx="4253">
                  <c:v>30</c:v>
                </c:pt>
                <c:pt idx="4254">
                  <c:v>30</c:v>
                </c:pt>
                <c:pt idx="4255">
                  <c:v>30</c:v>
                </c:pt>
                <c:pt idx="4256">
                  <c:v>30</c:v>
                </c:pt>
                <c:pt idx="4257">
                  <c:v>30</c:v>
                </c:pt>
                <c:pt idx="4258">
                  <c:v>30</c:v>
                </c:pt>
                <c:pt idx="4259">
                  <c:v>30</c:v>
                </c:pt>
                <c:pt idx="4260">
                  <c:v>30</c:v>
                </c:pt>
                <c:pt idx="4261">
                  <c:v>30</c:v>
                </c:pt>
                <c:pt idx="4262">
                  <c:v>30</c:v>
                </c:pt>
                <c:pt idx="4263">
                  <c:v>30</c:v>
                </c:pt>
                <c:pt idx="4264">
                  <c:v>30</c:v>
                </c:pt>
                <c:pt idx="4265">
                  <c:v>30</c:v>
                </c:pt>
                <c:pt idx="4266">
                  <c:v>30</c:v>
                </c:pt>
                <c:pt idx="4267">
                  <c:v>30</c:v>
                </c:pt>
                <c:pt idx="4268">
                  <c:v>30</c:v>
                </c:pt>
                <c:pt idx="4269">
                  <c:v>30</c:v>
                </c:pt>
                <c:pt idx="4270">
                  <c:v>30</c:v>
                </c:pt>
                <c:pt idx="4271">
                  <c:v>30</c:v>
                </c:pt>
                <c:pt idx="4272">
                  <c:v>30</c:v>
                </c:pt>
                <c:pt idx="4273">
                  <c:v>30</c:v>
                </c:pt>
                <c:pt idx="4274">
                  <c:v>30</c:v>
                </c:pt>
                <c:pt idx="4275">
                  <c:v>30</c:v>
                </c:pt>
                <c:pt idx="4276">
                  <c:v>30</c:v>
                </c:pt>
                <c:pt idx="4277">
                  <c:v>30</c:v>
                </c:pt>
                <c:pt idx="4278">
                  <c:v>30</c:v>
                </c:pt>
                <c:pt idx="4279">
                  <c:v>30</c:v>
                </c:pt>
                <c:pt idx="4280">
                  <c:v>30</c:v>
                </c:pt>
                <c:pt idx="4281">
                  <c:v>30</c:v>
                </c:pt>
                <c:pt idx="4282">
                  <c:v>30</c:v>
                </c:pt>
                <c:pt idx="4283">
                  <c:v>30</c:v>
                </c:pt>
                <c:pt idx="4284">
                  <c:v>30</c:v>
                </c:pt>
                <c:pt idx="4285">
                  <c:v>30</c:v>
                </c:pt>
                <c:pt idx="4286">
                  <c:v>30</c:v>
                </c:pt>
                <c:pt idx="4287">
                  <c:v>30</c:v>
                </c:pt>
                <c:pt idx="4288">
                  <c:v>30</c:v>
                </c:pt>
                <c:pt idx="4289">
                  <c:v>30</c:v>
                </c:pt>
                <c:pt idx="4290">
                  <c:v>30</c:v>
                </c:pt>
                <c:pt idx="4291">
                  <c:v>30</c:v>
                </c:pt>
                <c:pt idx="4292">
                  <c:v>30</c:v>
                </c:pt>
                <c:pt idx="4293">
                  <c:v>30</c:v>
                </c:pt>
                <c:pt idx="4294">
                  <c:v>30</c:v>
                </c:pt>
                <c:pt idx="4295">
                  <c:v>30</c:v>
                </c:pt>
                <c:pt idx="4296">
                  <c:v>30</c:v>
                </c:pt>
                <c:pt idx="4297">
                  <c:v>30</c:v>
                </c:pt>
                <c:pt idx="4298">
                  <c:v>30</c:v>
                </c:pt>
                <c:pt idx="4299">
                  <c:v>30</c:v>
                </c:pt>
                <c:pt idx="4300">
                  <c:v>30</c:v>
                </c:pt>
                <c:pt idx="4301">
                  <c:v>30</c:v>
                </c:pt>
                <c:pt idx="4302">
                  <c:v>30</c:v>
                </c:pt>
                <c:pt idx="4303">
                  <c:v>30</c:v>
                </c:pt>
                <c:pt idx="4304">
                  <c:v>30</c:v>
                </c:pt>
                <c:pt idx="4305">
                  <c:v>30</c:v>
                </c:pt>
                <c:pt idx="4306">
                  <c:v>30</c:v>
                </c:pt>
                <c:pt idx="4307">
                  <c:v>30</c:v>
                </c:pt>
                <c:pt idx="4308">
                  <c:v>30</c:v>
                </c:pt>
                <c:pt idx="4309">
                  <c:v>30</c:v>
                </c:pt>
                <c:pt idx="4310">
                  <c:v>30</c:v>
                </c:pt>
                <c:pt idx="4311">
                  <c:v>30</c:v>
                </c:pt>
                <c:pt idx="4312">
                  <c:v>30</c:v>
                </c:pt>
                <c:pt idx="4313">
                  <c:v>30</c:v>
                </c:pt>
                <c:pt idx="4314">
                  <c:v>30</c:v>
                </c:pt>
                <c:pt idx="4315">
                  <c:v>30</c:v>
                </c:pt>
                <c:pt idx="4316">
                  <c:v>30</c:v>
                </c:pt>
                <c:pt idx="4317">
                  <c:v>30</c:v>
                </c:pt>
                <c:pt idx="4318">
                  <c:v>30</c:v>
                </c:pt>
                <c:pt idx="4319">
                  <c:v>30</c:v>
                </c:pt>
                <c:pt idx="4320">
                  <c:v>30</c:v>
                </c:pt>
                <c:pt idx="4321">
                  <c:v>30</c:v>
                </c:pt>
                <c:pt idx="4322">
                  <c:v>30</c:v>
                </c:pt>
                <c:pt idx="4323">
                  <c:v>30</c:v>
                </c:pt>
                <c:pt idx="4324">
                  <c:v>30</c:v>
                </c:pt>
                <c:pt idx="4325">
                  <c:v>30</c:v>
                </c:pt>
                <c:pt idx="4326">
                  <c:v>30</c:v>
                </c:pt>
                <c:pt idx="4327">
                  <c:v>30</c:v>
                </c:pt>
                <c:pt idx="4328">
                  <c:v>30</c:v>
                </c:pt>
                <c:pt idx="4329">
                  <c:v>30</c:v>
                </c:pt>
                <c:pt idx="4330">
                  <c:v>30</c:v>
                </c:pt>
                <c:pt idx="4331">
                  <c:v>30</c:v>
                </c:pt>
                <c:pt idx="4332">
                  <c:v>30</c:v>
                </c:pt>
                <c:pt idx="4333">
                  <c:v>30</c:v>
                </c:pt>
                <c:pt idx="4334">
                  <c:v>30</c:v>
                </c:pt>
                <c:pt idx="4335">
                  <c:v>30</c:v>
                </c:pt>
                <c:pt idx="4336">
                  <c:v>30</c:v>
                </c:pt>
                <c:pt idx="4337">
                  <c:v>30</c:v>
                </c:pt>
                <c:pt idx="4338">
                  <c:v>30</c:v>
                </c:pt>
                <c:pt idx="4339">
                  <c:v>30</c:v>
                </c:pt>
                <c:pt idx="4340">
                  <c:v>30</c:v>
                </c:pt>
                <c:pt idx="4341">
                  <c:v>30</c:v>
                </c:pt>
                <c:pt idx="4342">
                  <c:v>30</c:v>
                </c:pt>
                <c:pt idx="4343">
                  <c:v>30</c:v>
                </c:pt>
                <c:pt idx="4344">
                  <c:v>30</c:v>
                </c:pt>
                <c:pt idx="4345">
                  <c:v>30</c:v>
                </c:pt>
                <c:pt idx="4346">
                  <c:v>30</c:v>
                </c:pt>
                <c:pt idx="4347">
                  <c:v>30</c:v>
                </c:pt>
                <c:pt idx="4348">
                  <c:v>30</c:v>
                </c:pt>
                <c:pt idx="4349">
                  <c:v>30</c:v>
                </c:pt>
                <c:pt idx="4350">
                  <c:v>30</c:v>
                </c:pt>
                <c:pt idx="4351">
                  <c:v>30</c:v>
                </c:pt>
                <c:pt idx="4352">
                  <c:v>30</c:v>
                </c:pt>
                <c:pt idx="4353">
                  <c:v>30</c:v>
                </c:pt>
                <c:pt idx="4354">
                  <c:v>30</c:v>
                </c:pt>
                <c:pt idx="4355">
                  <c:v>30</c:v>
                </c:pt>
                <c:pt idx="4356">
                  <c:v>30</c:v>
                </c:pt>
                <c:pt idx="4357">
                  <c:v>30</c:v>
                </c:pt>
                <c:pt idx="4358">
                  <c:v>30</c:v>
                </c:pt>
                <c:pt idx="4359">
                  <c:v>30</c:v>
                </c:pt>
                <c:pt idx="4360">
                  <c:v>30</c:v>
                </c:pt>
                <c:pt idx="4361">
                  <c:v>30</c:v>
                </c:pt>
                <c:pt idx="4362">
                  <c:v>30</c:v>
                </c:pt>
                <c:pt idx="4363">
                  <c:v>30</c:v>
                </c:pt>
                <c:pt idx="4364">
                  <c:v>30</c:v>
                </c:pt>
                <c:pt idx="4365">
                  <c:v>30</c:v>
                </c:pt>
                <c:pt idx="4366">
                  <c:v>30</c:v>
                </c:pt>
                <c:pt idx="4367">
                  <c:v>30</c:v>
                </c:pt>
                <c:pt idx="4368">
                  <c:v>30</c:v>
                </c:pt>
                <c:pt idx="4369">
                  <c:v>30</c:v>
                </c:pt>
                <c:pt idx="4370">
                  <c:v>30</c:v>
                </c:pt>
                <c:pt idx="4371">
                  <c:v>30</c:v>
                </c:pt>
                <c:pt idx="4372">
                  <c:v>30</c:v>
                </c:pt>
                <c:pt idx="4373">
                  <c:v>30</c:v>
                </c:pt>
                <c:pt idx="4374">
                  <c:v>30</c:v>
                </c:pt>
                <c:pt idx="4375">
                  <c:v>30</c:v>
                </c:pt>
                <c:pt idx="4376">
                  <c:v>30</c:v>
                </c:pt>
                <c:pt idx="4377">
                  <c:v>30</c:v>
                </c:pt>
                <c:pt idx="4378">
                  <c:v>30</c:v>
                </c:pt>
                <c:pt idx="4379">
                  <c:v>30</c:v>
                </c:pt>
                <c:pt idx="4380">
                  <c:v>30</c:v>
                </c:pt>
                <c:pt idx="4381">
                  <c:v>30</c:v>
                </c:pt>
                <c:pt idx="4382">
                  <c:v>30</c:v>
                </c:pt>
                <c:pt idx="4383">
                  <c:v>30</c:v>
                </c:pt>
                <c:pt idx="4384">
                  <c:v>30</c:v>
                </c:pt>
                <c:pt idx="4385">
                  <c:v>30</c:v>
                </c:pt>
                <c:pt idx="4386">
                  <c:v>30</c:v>
                </c:pt>
                <c:pt idx="4387">
                  <c:v>30</c:v>
                </c:pt>
                <c:pt idx="4388">
                  <c:v>30</c:v>
                </c:pt>
                <c:pt idx="4389">
                  <c:v>30</c:v>
                </c:pt>
                <c:pt idx="4390">
                  <c:v>30</c:v>
                </c:pt>
                <c:pt idx="4391">
                  <c:v>30</c:v>
                </c:pt>
                <c:pt idx="4392">
                  <c:v>30</c:v>
                </c:pt>
                <c:pt idx="4393">
                  <c:v>30</c:v>
                </c:pt>
                <c:pt idx="4394">
                  <c:v>30</c:v>
                </c:pt>
                <c:pt idx="4395">
                  <c:v>30</c:v>
                </c:pt>
                <c:pt idx="4396">
                  <c:v>30</c:v>
                </c:pt>
                <c:pt idx="4397">
                  <c:v>30</c:v>
                </c:pt>
                <c:pt idx="4398">
                  <c:v>30</c:v>
                </c:pt>
                <c:pt idx="4399">
                  <c:v>30</c:v>
                </c:pt>
                <c:pt idx="4400">
                  <c:v>30</c:v>
                </c:pt>
                <c:pt idx="4401">
                  <c:v>30</c:v>
                </c:pt>
                <c:pt idx="4402">
                  <c:v>30</c:v>
                </c:pt>
                <c:pt idx="4403">
                  <c:v>30</c:v>
                </c:pt>
                <c:pt idx="4404">
                  <c:v>30</c:v>
                </c:pt>
                <c:pt idx="4405">
                  <c:v>30</c:v>
                </c:pt>
                <c:pt idx="4406">
                  <c:v>30</c:v>
                </c:pt>
                <c:pt idx="4407">
                  <c:v>30</c:v>
                </c:pt>
                <c:pt idx="4408">
                  <c:v>30</c:v>
                </c:pt>
                <c:pt idx="4409">
                  <c:v>30</c:v>
                </c:pt>
                <c:pt idx="4410">
                  <c:v>30</c:v>
                </c:pt>
                <c:pt idx="4411">
                  <c:v>30</c:v>
                </c:pt>
                <c:pt idx="4412">
                  <c:v>30</c:v>
                </c:pt>
                <c:pt idx="4413">
                  <c:v>30</c:v>
                </c:pt>
                <c:pt idx="4414">
                  <c:v>30</c:v>
                </c:pt>
                <c:pt idx="4415">
                  <c:v>30</c:v>
                </c:pt>
                <c:pt idx="4416">
                  <c:v>30</c:v>
                </c:pt>
                <c:pt idx="4417">
                  <c:v>30</c:v>
                </c:pt>
                <c:pt idx="4418">
                  <c:v>30</c:v>
                </c:pt>
                <c:pt idx="4419">
                  <c:v>30</c:v>
                </c:pt>
                <c:pt idx="4420">
                  <c:v>30</c:v>
                </c:pt>
                <c:pt idx="4421">
                  <c:v>30</c:v>
                </c:pt>
                <c:pt idx="4422">
                  <c:v>30</c:v>
                </c:pt>
                <c:pt idx="4423">
                  <c:v>30</c:v>
                </c:pt>
                <c:pt idx="4424">
                  <c:v>30</c:v>
                </c:pt>
                <c:pt idx="4425">
                  <c:v>30</c:v>
                </c:pt>
                <c:pt idx="4426">
                  <c:v>30</c:v>
                </c:pt>
                <c:pt idx="4427">
                  <c:v>30</c:v>
                </c:pt>
                <c:pt idx="4428">
                  <c:v>30</c:v>
                </c:pt>
                <c:pt idx="4429">
                  <c:v>30</c:v>
                </c:pt>
                <c:pt idx="4430">
                  <c:v>30</c:v>
                </c:pt>
                <c:pt idx="4431">
                  <c:v>30</c:v>
                </c:pt>
                <c:pt idx="4432">
                  <c:v>30</c:v>
                </c:pt>
                <c:pt idx="4433">
                  <c:v>30</c:v>
                </c:pt>
                <c:pt idx="4434">
                  <c:v>30</c:v>
                </c:pt>
                <c:pt idx="4435">
                  <c:v>30</c:v>
                </c:pt>
                <c:pt idx="4436">
                  <c:v>30</c:v>
                </c:pt>
                <c:pt idx="4437">
                  <c:v>30</c:v>
                </c:pt>
                <c:pt idx="4438">
                  <c:v>30</c:v>
                </c:pt>
                <c:pt idx="4439">
                  <c:v>30</c:v>
                </c:pt>
                <c:pt idx="4440">
                  <c:v>30</c:v>
                </c:pt>
                <c:pt idx="4441">
                  <c:v>30</c:v>
                </c:pt>
                <c:pt idx="4442">
                  <c:v>30</c:v>
                </c:pt>
                <c:pt idx="4443">
                  <c:v>30</c:v>
                </c:pt>
                <c:pt idx="4444">
                  <c:v>30</c:v>
                </c:pt>
                <c:pt idx="4445">
                  <c:v>30</c:v>
                </c:pt>
                <c:pt idx="4446">
                  <c:v>30</c:v>
                </c:pt>
                <c:pt idx="4447">
                  <c:v>30</c:v>
                </c:pt>
                <c:pt idx="4448">
                  <c:v>30</c:v>
                </c:pt>
                <c:pt idx="4449">
                  <c:v>30</c:v>
                </c:pt>
                <c:pt idx="4450">
                  <c:v>30</c:v>
                </c:pt>
                <c:pt idx="4451">
                  <c:v>30</c:v>
                </c:pt>
                <c:pt idx="4452">
                  <c:v>30</c:v>
                </c:pt>
                <c:pt idx="4453">
                  <c:v>30</c:v>
                </c:pt>
                <c:pt idx="4454">
                  <c:v>30</c:v>
                </c:pt>
                <c:pt idx="4455">
                  <c:v>30</c:v>
                </c:pt>
                <c:pt idx="4456">
                  <c:v>30</c:v>
                </c:pt>
                <c:pt idx="4457">
                  <c:v>30</c:v>
                </c:pt>
                <c:pt idx="4458">
                  <c:v>30</c:v>
                </c:pt>
                <c:pt idx="4459">
                  <c:v>30</c:v>
                </c:pt>
                <c:pt idx="4460">
                  <c:v>30</c:v>
                </c:pt>
                <c:pt idx="4461">
                  <c:v>30</c:v>
                </c:pt>
                <c:pt idx="4462">
                  <c:v>30</c:v>
                </c:pt>
                <c:pt idx="4463">
                  <c:v>30</c:v>
                </c:pt>
                <c:pt idx="4464">
                  <c:v>30</c:v>
                </c:pt>
                <c:pt idx="4465">
                  <c:v>30</c:v>
                </c:pt>
                <c:pt idx="4466">
                  <c:v>30</c:v>
                </c:pt>
                <c:pt idx="4467">
                  <c:v>30</c:v>
                </c:pt>
                <c:pt idx="4468">
                  <c:v>30</c:v>
                </c:pt>
                <c:pt idx="4469">
                  <c:v>30</c:v>
                </c:pt>
                <c:pt idx="4470">
                  <c:v>30</c:v>
                </c:pt>
                <c:pt idx="4471">
                  <c:v>30</c:v>
                </c:pt>
                <c:pt idx="4472">
                  <c:v>30</c:v>
                </c:pt>
                <c:pt idx="4473">
                  <c:v>30</c:v>
                </c:pt>
                <c:pt idx="4474">
                  <c:v>30</c:v>
                </c:pt>
                <c:pt idx="4475">
                  <c:v>30</c:v>
                </c:pt>
                <c:pt idx="4476">
                  <c:v>30</c:v>
                </c:pt>
                <c:pt idx="4477">
                  <c:v>30</c:v>
                </c:pt>
                <c:pt idx="4478">
                  <c:v>30</c:v>
                </c:pt>
                <c:pt idx="4479">
                  <c:v>30</c:v>
                </c:pt>
                <c:pt idx="4480">
                  <c:v>30</c:v>
                </c:pt>
                <c:pt idx="4481">
                  <c:v>30</c:v>
                </c:pt>
                <c:pt idx="4482">
                  <c:v>30</c:v>
                </c:pt>
                <c:pt idx="4483">
                  <c:v>30</c:v>
                </c:pt>
                <c:pt idx="4484">
                  <c:v>30</c:v>
                </c:pt>
                <c:pt idx="4485">
                  <c:v>30</c:v>
                </c:pt>
                <c:pt idx="4486">
                  <c:v>30</c:v>
                </c:pt>
                <c:pt idx="4487">
                  <c:v>30</c:v>
                </c:pt>
                <c:pt idx="4488">
                  <c:v>30</c:v>
                </c:pt>
                <c:pt idx="4489">
                  <c:v>30</c:v>
                </c:pt>
                <c:pt idx="4490">
                  <c:v>30</c:v>
                </c:pt>
                <c:pt idx="4491">
                  <c:v>30</c:v>
                </c:pt>
                <c:pt idx="4492">
                  <c:v>30</c:v>
                </c:pt>
                <c:pt idx="4493">
                  <c:v>30</c:v>
                </c:pt>
                <c:pt idx="4494">
                  <c:v>30</c:v>
                </c:pt>
                <c:pt idx="4495">
                  <c:v>30</c:v>
                </c:pt>
                <c:pt idx="4496">
                  <c:v>30</c:v>
                </c:pt>
                <c:pt idx="4497">
                  <c:v>30</c:v>
                </c:pt>
                <c:pt idx="4498">
                  <c:v>30</c:v>
                </c:pt>
                <c:pt idx="4499">
                  <c:v>30</c:v>
                </c:pt>
                <c:pt idx="4500">
                  <c:v>30</c:v>
                </c:pt>
                <c:pt idx="4501">
                  <c:v>30</c:v>
                </c:pt>
                <c:pt idx="4502">
                  <c:v>30</c:v>
                </c:pt>
                <c:pt idx="4503">
                  <c:v>30</c:v>
                </c:pt>
                <c:pt idx="4504">
                  <c:v>30</c:v>
                </c:pt>
                <c:pt idx="4505">
                  <c:v>30</c:v>
                </c:pt>
                <c:pt idx="4506">
                  <c:v>30</c:v>
                </c:pt>
                <c:pt idx="4507">
                  <c:v>30</c:v>
                </c:pt>
                <c:pt idx="4508">
                  <c:v>30</c:v>
                </c:pt>
                <c:pt idx="4509">
                  <c:v>30</c:v>
                </c:pt>
                <c:pt idx="4510">
                  <c:v>30</c:v>
                </c:pt>
                <c:pt idx="4511">
                  <c:v>30</c:v>
                </c:pt>
                <c:pt idx="4512">
                  <c:v>30</c:v>
                </c:pt>
                <c:pt idx="4513">
                  <c:v>30</c:v>
                </c:pt>
                <c:pt idx="4514">
                  <c:v>30</c:v>
                </c:pt>
                <c:pt idx="4515">
                  <c:v>30</c:v>
                </c:pt>
                <c:pt idx="4516">
                  <c:v>30</c:v>
                </c:pt>
                <c:pt idx="4517">
                  <c:v>30</c:v>
                </c:pt>
                <c:pt idx="4518">
                  <c:v>30</c:v>
                </c:pt>
                <c:pt idx="4519">
                  <c:v>30</c:v>
                </c:pt>
                <c:pt idx="4520">
                  <c:v>30</c:v>
                </c:pt>
                <c:pt idx="4521">
                  <c:v>30</c:v>
                </c:pt>
                <c:pt idx="4522">
                  <c:v>30</c:v>
                </c:pt>
                <c:pt idx="4523">
                  <c:v>30</c:v>
                </c:pt>
                <c:pt idx="4524">
                  <c:v>30</c:v>
                </c:pt>
                <c:pt idx="4525">
                  <c:v>30</c:v>
                </c:pt>
                <c:pt idx="4526">
                  <c:v>30</c:v>
                </c:pt>
                <c:pt idx="4527">
                  <c:v>30</c:v>
                </c:pt>
                <c:pt idx="4528">
                  <c:v>30</c:v>
                </c:pt>
                <c:pt idx="4529">
                  <c:v>30</c:v>
                </c:pt>
                <c:pt idx="4530">
                  <c:v>30</c:v>
                </c:pt>
                <c:pt idx="4531">
                  <c:v>30</c:v>
                </c:pt>
                <c:pt idx="4532">
                  <c:v>30</c:v>
                </c:pt>
                <c:pt idx="4533">
                  <c:v>30</c:v>
                </c:pt>
                <c:pt idx="4534">
                  <c:v>30</c:v>
                </c:pt>
                <c:pt idx="4535">
                  <c:v>30</c:v>
                </c:pt>
                <c:pt idx="4536">
                  <c:v>30</c:v>
                </c:pt>
                <c:pt idx="4537">
                  <c:v>30</c:v>
                </c:pt>
                <c:pt idx="4538">
                  <c:v>30</c:v>
                </c:pt>
                <c:pt idx="4539">
                  <c:v>30</c:v>
                </c:pt>
                <c:pt idx="4540">
                  <c:v>30</c:v>
                </c:pt>
                <c:pt idx="4541">
                  <c:v>30</c:v>
                </c:pt>
                <c:pt idx="4542">
                  <c:v>30</c:v>
                </c:pt>
                <c:pt idx="4543">
                  <c:v>30</c:v>
                </c:pt>
                <c:pt idx="4544">
                  <c:v>30</c:v>
                </c:pt>
                <c:pt idx="4545">
                  <c:v>30</c:v>
                </c:pt>
                <c:pt idx="4546">
                  <c:v>30</c:v>
                </c:pt>
                <c:pt idx="4547">
                  <c:v>30</c:v>
                </c:pt>
                <c:pt idx="4548">
                  <c:v>30</c:v>
                </c:pt>
                <c:pt idx="4549">
                  <c:v>30</c:v>
                </c:pt>
                <c:pt idx="4550">
                  <c:v>30</c:v>
                </c:pt>
                <c:pt idx="4551">
                  <c:v>30</c:v>
                </c:pt>
                <c:pt idx="4552">
                  <c:v>30</c:v>
                </c:pt>
                <c:pt idx="4553">
                  <c:v>30</c:v>
                </c:pt>
                <c:pt idx="4554">
                  <c:v>30</c:v>
                </c:pt>
                <c:pt idx="4555">
                  <c:v>30</c:v>
                </c:pt>
                <c:pt idx="4556">
                  <c:v>30</c:v>
                </c:pt>
                <c:pt idx="4557">
                  <c:v>30</c:v>
                </c:pt>
                <c:pt idx="4558">
                  <c:v>30</c:v>
                </c:pt>
                <c:pt idx="4559">
                  <c:v>30</c:v>
                </c:pt>
                <c:pt idx="4560">
                  <c:v>30</c:v>
                </c:pt>
                <c:pt idx="4561">
                  <c:v>30</c:v>
                </c:pt>
                <c:pt idx="4562">
                  <c:v>30</c:v>
                </c:pt>
                <c:pt idx="4563">
                  <c:v>30</c:v>
                </c:pt>
                <c:pt idx="4564">
                  <c:v>30</c:v>
                </c:pt>
                <c:pt idx="4565">
                  <c:v>30</c:v>
                </c:pt>
                <c:pt idx="4566">
                  <c:v>30</c:v>
                </c:pt>
                <c:pt idx="4567">
                  <c:v>30</c:v>
                </c:pt>
                <c:pt idx="4568">
                  <c:v>30</c:v>
                </c:pt>
                <c:pt idx="4569">
                  <c:v>30</c:v>
                </c:pt>
                <c:pt idx="4570">
                  <c:v>30</c:v>
                </c:pt>
                <c:pt idx="4571">
                  <c:v>30</c:v>
                </c:pt>
                <c:pt idx="4572">
                  <c:v>30</c:v>
                </c:pt>
                <c:pt idx="4573">
                  <c:v>30</c:v>
                </c:pt>
                <c:pt idx="4574">
                  <c:v>30</c:v>
                </c:pt>
                <c:pt idx="4575">
                  <c:v>30</c:v>
                </c:pt>
                <c:pt idx="4576">
                  <c:v>30</c:v>
                </c:pt>
                <c:pt idx="4577">
                  <c:v>30</c:v>
                </c:pt>
                <c:pt idx="4578">
                  <c:v>30</c:v>
                </c:pt>
                <c:pt idx="4579">
                  <c:v>30</c:v>
                </c:pt>
                <c:pt idx="4580">
                  <c:v>30</c:v>
                </c:pt>
                <c:pt idx="4581">
                  <c:v>30</c:v>
                </c:pt>
                <c:pt idx="4582">
                  <c:v>30</c:v>
                </c:pt>
                <c:pt idx="4583">
                  <c:v>30</c:v>
                </c:pt>
                <c:pt idx="4584">
                  <c:v>30</c:v>
                </c:pt>
                <c:pt idx="4585">
                  <c:v>30</c:v>
                </c:pt>
                <c:pt idx="4586">
                  <c:v>30</c:v>
                </c:pt>
                <c:pt idx="4587">
                  <c:v>30</c:v>
                </c:pt>
                <c:pt idx="4588">
                  <c:v>30</c:v>
                </c:pt>
                <c:pt idx="4589">
                  <c:v>30</c:v>
                </c:pt>
                <c:pt idx="4590">
                  <c:v>30</c:v>
                </c:pt>
                <c:pt idx="4591">
                  <c:v>30</c:v>
                </c:pt>
                <c:pt idx="4592">
                  <c:v>30</c:v>
                </c:pt>
                <c:pt idx="4593">
                  <c:v>30</c:v>
                </c:pt>
                <c:pt idx="4594">
                  <c:v>30</c:v>
                </c:pt>
                <c:pt idx="4595">
                  <c:v>30</c:v>
                </c:pt>
                <c:pt idx="4596">
                  <c:v>30</c:v>
                </c:pt>
                <c:pt idx="4597">
                  <c:v>30</c:v>
                </c:pt>
                <c:pt idx="4598">
                  <c:v>30</c:v>
                </c:pt>
                <c:pt idx="4599">
                  <c:v>30</c:v>
                </c:pt>
                <c:pt idx="4600">
                  <c:v>30</c:v>
                </c:pt>
                <c:pt idx="4601">
                  <c:v>30</c:v>
                </c:pt>
                <c:pt idx="4602">
                  <c:v>30</c:v>
                </c:pt>
                <c:pt idx="4603">
                  <c:v>30</c:v>
                </c:pt>
                <c:pt idx="4604">
                  <c:v>30</c:v>
                </c:pt>
                <c:pt idx="4605">
                  <c:v>30</c:v>
                </c:pt>
                <c:pt idx="4606">
                  <c:v>30</c:v>
                </c:pt>
                <c:pt idx="4607">
                  <c:v>30</c:v>
                </c:pt>
                <c:pt idx="4608">
                  <c:v>30</c:v>
                </c:pt>
                <c:pt idx="4609">
                  <c:v>30</c:v>
                </c:pt>
                <c:pt idx="4610">
                  <c:v>30</c:v>
                </c:pt>
                <c:pt idx="4611">
                  <c:v>30</c:v>
                </c:pt>
                <c:pt idx="4612">
                  <c:v>30</c:v>
                </c:pt>
                <c:pt idx="4613">
                  <c:v>30</c:v>
                </c:pt>
                <c:pt idx="4614">
                  <c:v>30</c:v>
                </c:pt>
                <c:pt idx="4615">
                  <c:v>30</c:v>
                </c:pt>
                <c:pt idx="4616">
                  <c:v>30</c:v>
                </c:pt>
                <c:pt idx="4617">
                  <c:v>30</c:v>
                </c:pt>
                <c:pt idx="4618">
                  <c:v>30</c:v>
                </c:pt>
                <c:pt idx="4619">
                  <c:v>30</c:v>
                </c:pt>
                <c:pt idx="4620">
                  <c:v>30</c:v>
                </c:pt>
                <c:pt idx="4621">
                  <c:v>30</c:v>
                </c:pt>
                <c:pt idx="4622">
                  <c:v>30</c:v>
                </c:pt>
                <c:pt idx="4623">
                  <c:v>30</c:v>
                </c:pt>
                <c:pt idx="4624">
                  <c:v>30</c:v>
                </c:pt>
                <c:pt idx="4625">
                  <c:v>30</c:v>
                </c:pt>
                <c:pt idx="4626">
                  <c:v>30</c:v>
                </c:pt>
                <c:pt idx="4627">
                  <c:v>30</c:v>
                </c:pt>
                <c:pt idx="4628">
                  <c:v>30</c:v>
                </c:pt>
                <c:pt idx="4629">
                  <c:v>30</c:v>
                </c:pt>
                <c:pt idx="4630">
                  <c:v>30</c:v>
                </c:pt>
                <c:pt idx="4631">
                  <c:v>30</c:v>
                </c:pt>
                <c:pt idx="4632">
                  <c:v>30</c:v>
                </c:pt>
                <c:pt idx="4633">
                  <c:v>30</c:v>
                </c:pt>
                <c:pt idx="4634">
                  <c:v>30</c:v>
                </c:pt>
                <c:pt idx="4635">
                  <c:v>30</c:v>
                </c:pt>
                <c:pt idx="4636">
                  <c:v>30</c:v>
                </c:pt>
                <c:pt idx="4637">
                  <c:v>30</c:v>
                </c:pt>
                <c:pt idx="4638">
                  <c:v>30</c:v>
                </c:pt>
                <c:pt idx="4639">
                  <c:v>30</c:v>
                </c:pt>
                <c:pt idx="4640">
                  <c:v>30</c:v>
                </c:pt>
                <c:pt idx="4641">
                  <c:v>30</c:v>
                </c:pt>
                <c:pt idx="4642">
                  <c:v>30</c:v>
                </c:pt>
                <c:pt idx="4643">
                  <c:v>30</c:v>
                </c:pt>
                <c:pt idx="4644">
                  <c:v>30</c:v>
                </c:pt>
                <c:pt idx="4645">
                  <c:v>30</c:v>
                </c:pt>
                <c:pt idx="4646">
                  <c:v>30</c:v>
                </c:pt>
                <c:pt idx="4647">
                  <c:v>30</c:v>
                </c:pt>
                <c:pt idx="4648">
                  <c:v>30</c:v>
                </c:pt>
                <c:pt idx="4649">
                  <c:v>30</c:v>
                </c:pt>
                <c:pt idx="4650">
                  <c:v>30</c:v>
                </c:pt>
                <c:pt idx="4651">
                  <c:v>30</c:v>
                </c:pt>
                <c:pt idx="4652">
                  <c:v>30</c:v>
                </c:pt>
                <c:pt idx="4653">
                  <c:v>30</c:v>
                </c:pt>
                <c:pt idx="4654">
                  <c:v>30</c:v>
                </c:pt>
                <c:pt idx="4655">
                  <c:v>30</c:v>
                </c:pt>
                <c:pt idx="4656">
                  <c:v>30</c:v>
                </c:pt>
                <c:pt idx="4657">
                  <c:v>30</c:v>
                </c:pt>
                <c:pt idx="4658">
                  <c:v>30</c:v>
                </c:pt>
                <c:pt idx="4659">
                  <c:v>30</c:v>
                </c:pt>
                <c:pt idx="4660">
                  <c:v>30</c:v>
                </c:pt>
                <c:pt idx="4661">
                  <c:v>30</c:v>
                </c:pt>
                <c:pt idx="4662">
                  <c:v>30</c:v>
                </c:pt>
                <c:pt idx="4663">
                  <c:v>30</c:v>
                </c:pt>
                <c:pt idx="4664">
                  <c:v>30</c:v>
                </c:pt>
                <c:pt idx="4665">
                  <c:v>30</c:v>
                </c:pt>
                <c:pt idx="4666">
                  <c:v>30</c:v>
                </c:pt>
                <c:pt idx="4667">
                  <c:v>30</c:v>
                </c:pt>
                <c:pt idx="4668">
                  <c:v>30</c:v>
                </c:pt>
                <c:pt idx="4669">
                  <c:v>30</c:v>
                </c:pt>
                <c:pt idx="4670">
                  <c:v>30</c:v>
                </c:pt>
                <c:pt idx="4671">
                  <c:v>30</c:v>
                </c:pt>
                <c:pt idx="4672">
                  <c:v>30</c:v>
                </c:pt>
                <c:pt idx="4673">
                  <c:v>30</c:v>
                </c:pt>
                <c:pt idx="4674">
                  <c:v>30</c:v>
                </c:pt>
                <c:pt idx="4675">
                  <c:v>30</c:v>
                </c:pt>
                <c:pt idx="4676">
                  <c:v>30</c:v>
                </c:pt>
                <c:pt idx="4677">
                  <c:v>30</c:v>
                </c:pt>
                <c:pt idx="4678">
                  <c:v>30</c:v>
                </c:pt>
                <c:pt idx="4679">
                  <c:v>30</c:v>
                </c:pt>
                <c:pt idx="4680">
                  <c:v>30</c:v>
                </c:pt>
                <c:pt idx="4681">
                  <c:v>30</c:v>
                </c:pt>
                <c:pt idx="4682">
                  <c:v>30</c:v>
                </c:pt>
                <c:pt idx="4683">
                  <c:v>30</c:v>
                </c:pt>
                <c:pt idx="4684">
                  <c:v>30</c:v>
                </c:pt>
                <c:pt idx="4685">
                  <c:v>30</c:v>
                </c:pt>
                <c:pt idx="4686">
                  <c:v>30</c:v>
                </c:pt>
                <c:pt idx="4687">
                  <c:v>30</c:v>
                </c:pt>
                <c:pt idx="4688">
                  <c:v>30</c:v>
                </c:pt>
                <c:pt idx="4689">
                  <c:v>30</c:v>
                </c:pt>
                <c:pt idx="4690">
                  <c:v>30</c:v>
                </c:pt>
                <c:pt idx="4691">
                  <c:v>30</c:v>
                </c:pt>
                <c:pt idx="4692">
                  <c:v>30</c:v>
                </c:pt>
                <c:pt idx="4693">
                  <c:v>30</c:v>
                </c:pt>
                <c:pt idx="4694">
                  <c:v>30</c:v>
                </c:pt>
                <c:pt idx="4695">
                  <c:v>30</c:v>
                </c:pt>
                <c:pt idx="4696">
                  <c:v>30</c:v>
                </c:pt>
                <c:pt idx="4697">
                  <c:v>30</c:v>
                </c:pt>
                <c:pt idx="4698">
                  <c:v>30</c:v>
                </c:pt>
                <c:pt idx="4699">
                  <c:v>30</c:v>
                </c:pt>
                <c:pt idx="4700">
                  <c:v>30</c:v>
                </c:pt>
                <c:pt idx="4701">
                  <c:v>30</c:v>
                </c:pt>
                <c:pt idx="4702">
                  <c:v>30</c:v>
                </c:pt>
                <c:pt idx="4703">
                  <c:v>30</c:v>
                </c:pt>
                <c:pt idx="4704">
                  <c:v>30</c:v>
                </c:pt>
                <c:pt idx="4705">
                  <c:v>30</c:v>
                </c:pt>
                <c:pt idx="4706">
                  <c:v>30</c:v>
                </c:pt>
                <c:pt idx="4707">
                  <c:v>30</c:v>
                </c:pt>
                <c:pt idx="4708">
                  <c:v>30</c:v>
                </c:pt>
                <c:pt idx="4709">
                  <c:v>30</c:v>
                </c:pt>
                <c:pt idx="4710">
                  <c:v>30</c:v>
                </c:pt>
                <c:pt idx="4711">
                  <c:v>30</c:v>
                </c:pt>
                <c:pt idx="4712">
                  <c:v>30</c:v>
                </c:pt>
                <c:pt idx="4713">
                  <c:v>30</c:v>
                </c:pt>
                <c:pt idx="4714">
                  <c:v>30</c:v>
                </c:pt>
                <c:pt idx="4715">
                  <c:v>30</c:v>
                </c:pt>
                <c:pt idx="4716">
                  <c:v>30</c:v>
                </c:pt>
                <c:pt idx="4717">
                  <c:v>30</c:v>
                </c:pt>
                <c:pt idx="4718">
                  <c:v>30</c:v>
                </c:pt>
                <c:pt idx="4719">
                  <c:v>30</c:v>
                </c:pt>
                <c:pt idx="4720">
                  <c:v>30</c:v>
                </c:pt>
                <c:pt idx="4721">
                  <c:v>30</c:v>
                </c:pt>
                <c:pt idx="4722">
                  <c:v>30</c:v>
                </c:pt>
                <c:pt idx="4723">
                  <c:v>30</c:v>
                </c:pt>
                <c:pt idx="4724">
                  <c:v>30</c:v>
                </c:pt>
                <c:pt idx="4725">
                  <c:v>30</c:v>
                </c:pt>
                <c:pt idx="4726">
                  <c:v>30</c:v>
                </c:pt>
                <c:pt idx="4727">
                  <c:v>30</c:v>
                </c:pt>
                <c:pt idx="4728">
                  <c:v>30</c:v>
                </c:pt>
                <c:pt idx="4729">
                  <c:v>30</c:v>
                </c:pt>
                <c:pt idx="4730">
                  <c:v>30</c:v>
                </c:pt>
                <c:pt idx="4731">
                  <c:v>30</c:v>
                </c:pt>
                <c:pt idx="4732">
                  <c:v>30</c:v>
                </c:pt>
                <c:pt idx="4733">
                  <c:v>30</c:v>
                </c:pt>
                <c:pt idx="4734">
                  <c:v>30</c:v>
                </c:pt>
                <c:pt idx="4735">
                  <c:v>30</c:v>
                </c:pt>
                <c:pt idx="4736">
                  <c:v>30</c:v>
                </c:pt>
                <c:pt idx="4737">
                  <c:v>30</c:v>
                </c:pt>
                <c:pt idx="4738">
                  <c:v>30</c:v>
                </c:pt>
                <c:pt idx="4739">
                  <c:v>30</c:v>
                </c:pt>
                <c:pt idx="4740">
                  <c:v>30</c:v>
                </c:pt>
                <c:pt idx="4741">
                  <c:v>30</c:v>
                </c:pt>
                <c:pt idx="4742">
                  <c:v>30</c:v>
                </c:pt>
                <c:pt idx="4743">
                  <c:v>30</c:v>
                </c:pt>
                <c:pt idx="4744">
                  <c:v>30</c:v>
                </c:pt>
                <c:pt idx="4745">
                  <c:v>30</c:v>
                </c:pt>
                <c:pt idx="4746">
                  <c:v>30</c:v>
                </c:pt>
                <c:pt idx="4747">
                  <c:v>30</c:v>
                </c:pt>
                <c:pt idx="4748">
                  <c:v>30</c:v>
                </c:pt>
                <c:pt idx="4749">
                  <c:v>30</c:v>
                </c:pt>
                <c:pt idx="4750">
                  <c:v>30</c:v>
                </c:pt>
                <c:pt idx="4751">
                  <c:v>30</c:v>
                </c:pt>
                <c:pt idx="4752">
                  <c:v>30</c:v>
                </c:pt>
                <c:pt idx="4753">
                  <c:v>30</c:v>
                </c:pt>
                <c:pt idx="4754">
                  <c:v>30</c:v>
                </c:pt>
                <c:pt idx="4755">
                  <c:v>30</c:v>
                </c:pt>
                <c:pt idx="4756">
                  <c:v>30</c:v>
                </c:pt>
                <c:pt idx="4757">
                  <c:v>30</c:v>
                </c:pt>
                <c:pt idx="4758">
                  <c:v>30</c:v>
                </c:pt>
                <c:pt idx="4759">
                  <c:v>30</c:v>
                </c:pt>
                <c:pt idx="4760">
                  <c:v>30</c:v>
                </c:pt>
                <c:pt idx="4761">
                  <c:v>30</c:v>
                </c:pt>
                <c:pt idx="4762">
                  <c:v>30</c:v>
                </c:pt>
                <c:pt idx="4763">
                  <c:v>30</c:v>
                </c:pt>
                <c:pt idx="4764">
                  <c:v>30</c:v>
                </c:pt>
                <c:pt idx="4765">
                  <c:v>30</c:v>
                </c:pt>
                <c:pt idx="4766">
                  <c:v>30</c:v>
                </c:pt>
                <c:pt idx="4767">
                  <c:v>30</c:v>
                </c:pt>
                <c:pt idx="4768">
                  <c:v>30</c:v>
                </c:pt>
                <c:pt idx="4769">
                  <c:v>30</c:v>
                </c:pt>
                <c:pt idx="4770">
                  <c:v>30</c:v>
                </c:pt>
                <c:pt idx="4771">
                  <c:v>30</c:v>
                </c:pt>
                <c:pt idx="4772">
                  <c:v>30</c:v>
                </c:pt>
                <c:pt idx="4773">
                  <c:v>30</c:v>
                </c:pt>
                <c:pt idx="4774">
                  <c:v>30</c:v>
                </c:pt>
                <c:pt idx="4775">
                  <c:v>30</c:v>
                </c:pt>
                <c:pt idx="4776">
                  <c:v>30</c:v>
                </c:pt>
                <c:pt idx="4777">
                  <c:v>30</c:v>
                </c:pt>
                <c:pt idx="4778">
                  <c:v>30</c:v>
                </c:pt>
                <c:pt idx="4779">
                  <c:v>30</c:v>
                </c:pt>
                <c:pt idx="4780">
                  <c:v>30</c:v>
                </c:pt>
                <c:pt idx="4781">
                  <c:v>30</c:v>
                </c:pt>
                <c:pt idx="4782">
                  <c:v>30</c:v>
                </c:pt>
                <c:pt idx="4783">
                  <c:v>30</c:v>
                </c:pt>
                <c:pt idx="4784">
                  <c:v>30</c:v>
                </c:pt>
                <c:pt idx="4785">
                  <c:v>30</c:v>
                </c:pt>
                <c:pt idx="4786">
                  <c:v>30</c:v>
                </c:pt>
                <c:pt idx="4787">
                  <c:v>30</c:v>
                </c:pt>
                <c:pt idx="4788">
                  <c:v>30</c:v>
                </c:pt>
                <c:pt idx="4789">
                  <c:v>30</c:v>
                </c:pt>
                <c:pt idx="4790">
                  <c:v>30</c:v>
                </c:pt>
                <c:pt idx="4791">
                  <c:v>30</c:v>
                </c:pt>
                <c:pt idx="4792">
                  <c:v>30</c:v>
                </c:pt>
                <c:pt idx="4793">
                  <c:v>30</c:v>
                </c:pt>
                <c:pt idx="4794">
                  <c:v>30</c:v>
                </c:pt>
                <c:pt idx="4795">
                  <c:v>30</c:v>
                </c:pt>
                <c:pt idx="4796">
                  <c:v>30</c:v>
                </c:pt>
                <c:pt idx="4797">
                  <c:v>30</c:v>
                </c:pt>
                <c:pt idx="4798">
                  <c:v>30</c:v>
                </c:pt>
                <c:pt idx="4799">
                  <c:v>30</c:v>
                </c:pt>
                <c:pt idx="4800">
                  <c:v>30</c:v>
                </c:pt>
                <c:pt idx="4801">
                  <c:v>30</c:v>
                </c:pt>
                <c:pt idx="4802">
                  <c:v>30</c:v>
                </c:pt>
                <c:pt idx="4803">
                  <c:v>30</c:v>
                </c:pt>
                <c:pt idx="4804">
                  <c:v>30</c:v>
                </c:pt>
                <c:pt idx="4805">
                  <c:v>30</c:v>
                </c:pt>
                <c:pt idx="4806">
                  <c:v>30</c:v>
                </c:pt>
                <c:pt idx="4807">
                  <c:v>30</c:v>
                </c:pt>
                <c:pt idx="4808">
                  <c:v>30</c:v>
                </c:pt>
                <c:pt idx="4809">
                  <c:v>30</c:v>
                </c:pt>
                <c:pt idx="4810">
                  <c:v>30</c:v>
                </c:pt>
                <c:pt idx="4811">
                  <c:v>30</c:v>
                </c:pt>
                <c:pt idx="4812">
                  <c:v>30</c:v>
                </c:pt>
                <c:pt idx="4813">
                  <c:v>30</c:v>
                </c:pt>
                <c:pt idx="4814">
                  <c:v>30</c:v>
                </c:pt>
                <c:pt idx="4815">
                  <c:v>30</c:v>
                </c:pt>
                <c:pt idx="4816">
                  <c:v>30</c:v>
                </c:pt>
                <c:pt idx="4817">
                  <c:v>30</c:v>
                </c:pt>
                <c:pt idx="4818">
                  <c:v>30</c:v>
                </c:pt>
                <c:pt idx="4819">
                  <c:v>30</c:v>
                </c:pt>
                <c:pt idx="4820">
                  <c:v>30</c:v>
                </c:pt>
                <c:pt idx="4821">
                  <c:v>30</c:v>
                </c:pt>
                <c:pt idx="4822">
                  <c:v>30</c:v>
                </c:pt>
                <c:pt idx="4823">
                  <c:v>30</c:v>
                </c:pt>
                <c:pt idx="4824">
                  <c:v>30</c:v>
                </c:pt>
                <c:pt idx="4825">
                  <c:v>30</c:v>
                </c:pt>
                <c:pt idx="4826">
                  <c:v>30</c:v>
                </c:pt>
                <c:pt idx="4827">
                  <c:v>30</c:v>
                </c:pt>
                <c:pt idx="4828">
                  <c:v>30</c:v>
                </c:pt>
                <c:pt idx="4829">
                  <c:v>30</c:v>
                </c:pt>
                <c:pt idx="4830">
                  <c:v>30</c:v>
                </c:pt>
                <c:pt idx="4831">
                  <c:v>30</c:v>
                </c:pt>
                <c:pt idx="4832">
                  <c:v>30</c:v>
                </c:pt>
                <c:pt idx="4833">
                  <c:v>30</c:v>
                </c:pt>
                <c:pt idx="4834">
                  <c:v>30</c:v>
                </c:pt>
                <c:pt idx="4835">
                  <c:v>30</c:v>
                </c:pt>
                <c:pt idx="4836">
                  <c:v>30</c:v>
                </c:pt>
                <c:pt idx="4837">
                  <c:v>30</c:v>
                </c:pt>
                <c:pt idx="4838">
                  <c:v>30</c:v>
                </c:pt>
                <c:pt idx="4839">
                  <c:v>30</c:v>
                </c:pt>
                <c:pt idx="4840">
                  <c:v>30</c:v>
                </c:pt>
                <c:pt idx="4841">
                  <c:v>30</c:v>
                </c:pt>
                <c:pt idx="4842">
                  <c:v>30</c:v>
                </c:pt>
                <c:pt idx="4843">
                  <c:v>30</c:v>
                </c:pt>
                <c:pt idx="4844">
                  <c:v>30</c:v>
                </c:pt>
                <c:pt idx="4845">
                  <c:v>30</c:v>
                </c:pt>
                <c:pt idx="4846">
                  <c:v>30</c:v>
                </c:pt>
                <c:pt idx="4847">
                  <c:v>30</c:v>
                </c:pt>
                <c:pt idx="4848">
                  <c:v>30</c:v>
                </c:pt>
                <c:pt idx="4849">
                  <c:v>30</c:v>
                </c:pt>
                <c:pt idx="4850">
                  <c:v>30</c:v>
                </c:pt>
                <c:pt idx="4851">
                  <c:v>30</c:v>
                </c:pt>
                <c:pt idx="4852">
                  <c:v>30</c:v>
                </c:pt>
                <c:pt idx="4853">
                  <c:v>30</c:v>
                </c:pt>
                <c:pt idx="4854">
                  <c:v>30</c:v>
                </c:pt>
                <c:pt idx="4855">
                  <c:v>30</c:v>
                </c:pt>
                <c:pt idx="4856">
                  <c:v>30</c:v>
                </c:pt>
                <c:pt idx="4857">
                  <c:v>30</c:v>
                </c:pt>
                <c:pt idx="4858">
                  <c:v>30</c:v>
                </c:pt>
                <c:pt idx="4859">
                  <c:v>30</c:v>
                </c:pt>
                <c:pt idx="4860">
                  <c:v>30</c:v>
                </c:pt>
                <c:pt idx="4861">
                  <c:v>30</c:v>
                </c:pt>
                <c:pt idx="4862">
                  <c:v>30</c:v>
                </c:pt>
                <c:pt idx="4863">
                  <c:v>30</c:v>
                </c:pt>
                <c:pt idx="4864">
                  <c:v>30</c:v>
                </c:pt>
                <c:pt idx="4865">
                  <c:v>30</c:v>
                </c:pt>
                <c:pt idx="4866">
                  <c:v>30</c:v>
                </c:pt>
                <c:pt idx="4867">
                  <c:v>30</c:v>
                </c:pt>
                <c:pt idx="4868">
                  <c:v>30</c:v>
                </c:pt>
                <c:pt idx="4869">
                  <c:v>30</c:v>
                </c:pt>
                <c:pt idx="4870">
                  <c:v>30</c:v>
                </c:pt>
                <c:pt idx="4871">
                  <c:v>30</c:v>
                </c:pt>
                <c:pt idx="4872">
                  <c:v>30</c:v>
                </c:pt>
                <c:pt idx="4873">
                  <c:v>30</c:v>
                </c:pt>
                <c:pt idx="4874">
                  <c:v>30</c:v>
                </c:pt>
                <c:pt idx="4875">
                  <c:v>30</c:v>
                </c:pt>
                <c:pt idx="4876">
                  <c:v>30</c:v>
                </c:pt>
                <c:pt idx="4877">
                  <c:v>30</c:v>
                </c:pt>
                <c:pt idx="4878">
                  <c:v>30</c:v>
                </c:pt>
                <c:pt idx="4879">
                  <c:v>30</c:v>
                </c:pt>
                <c:pt idx="4880">
                  <c:v>30</c:v>
                </c:pt>
                <c:pt idx="4881">
                  <c:v>30</c:v>
                </c:pt>
                <c:pt idx="4882">
                  <c:v>30</c:v>
                </c:pt>
                <c:pt idx="4883">
                  <c:v>30</c:v>
                </c:pt>
                <c:pt idx="4884">
                  <c:v>30</c:v>
                </c:pt>
                <c:pt idx="4885">
                  <c:v>30</c:v>
                </c:pt>
                <c:pt idx="4886">
                  <c:v>30</c:v>
                </c:pt>
                <c:pt idx="4887">
                  <c:v>30</c:v>
                </c:pt>
                <c:pt idx="4888">
                  <c:v>30</c:v>
                </c:pt>
                <c:pt idx="4889">
                  <c:v>30</c:v>
                </c:pt>
                <c:pt idx="4890">
                  <c:v>30</c:v>
                </c:pt>
                <c:pt idx="4891">
                  <c:v>30</c:v>
                </c:pt>
                <c:pt idx="4892">
                  <c:v>30</c:v>
                </c:pt>
                <c:pt idx="4893">
                  <c:v>30</c:v>
                </c:pt>
                <c:pt idx="4894">
                  <c:v>30</c:v>
                </c:pt>
                <c:pt idx="4895">
                  <c:v>30</c:v>
                </c:pt>
                <c:pt idx="4896">
                  <c:v>30</c:v>
                </c:pt>
                <c:pt idx="4897">
                  <c:v>30</c:v>
                </c:pt>
                <c:pt idx="4898">
                  <c:v>30</c:v>
                </c:pt>
                <c:pt idx="4899">
                  <c:v>30</c:v>
                </c:pt>
                <c:pt idx="4900">
                  <c:v>30</c:v>
                </c:pt>
                <c:pt idx="4901">
                  <c:v>30</c:v>
                </c:pt>
                <c:pt idx="4902">
                  <c:v>30</c:v>
                </c:pt>
                <c:pt idx="4903">
                  <c:v>30</c:v>
                </c:pt>
                <c:pt idx="4904">
                  <c:v>30</c:v>
                </c:pt>
                <c:pt idx="4905">
                  <c:v>30</c:v>
                </c:pt>
                <c:pt idx="4906">
                  <c:v>30</c:v>
                </c:pt>
                <c:pt idx="4907">
                  <c:v>30</c:v>
                </c:pt>
                <c:pt idx="4908">
                  <c:v>30</c:v>
                </c:pt>
                <c:pt idx="4909">
                  <c:v>30</c:v>
                </c:pt>
                <c:pt idx="4910">
                  <c:v>30</c:v>
                </c:pt>
                <c:pt idx="4911">
                  <c:v>30</c:v>
                </c:pt>
                <c:pt idx="4912">
                  <c:v>30</c:v>
                </c:pt>
                <c:pt idx="4913">
                  <c:v>30</c:v>
                </c:pt>
                <c:pt idx="4914">
                  <c:v>30</c:v>
                </c:pt>
                <c:pt idx="4915">
                  <c:v>30</c:v>
                </c:pt>
                <c:pt idx="4916">
                  <c:v>30</c:v>
                </c:pt>
                <c:pt idx="4917">
                  <c:v>30</c:v>
                </c:pt>
                <c:pt idx="4918">
                  <c:v>30</c:v>
                </c:pt>
                <c:pt idx="4919">
                  <c:v>30</c:v>
                </c:pt>
                <c:pt idx="4920">
                  <c:v>30</c:v>
                </c:pt>
                <c:pt idx="4921">
                  <c:v>30</c:v>
                </c:pt>
                <c:pt idx="4922">
                  <c:v>30</c:v>
                </c:pt>
                <c:pt idx="4923">
                  <c:v>30</c:v>
                </c:pt>
                <c:pt idx="4924">
                  <c:v>30</c:v>
                </c:pt>
                <c:pt idx="4925">
                  <c:v>30</c:v>
                </c:pt>
                <c:pt idx="4926">
                  <c:v>30</c:v>
                </c:pt>
                <c:pt idx="4927">
                  <c:v>30</c:v>
                </c:pt>
                <c:pt idx="4928">
                  <c:v>30</c:v>
                </c:pt>
                <c:pt idx="4929">
                  <c:v>30</c:v>
                </c:pt>
                <c:pt idx="4930">
                  <c:v>30</c:v>
                </c:pt>
                <c:pt idx="4931">
                  <c:v>30</c:v>
                </c:pt>
                <c:pt idx="4932">
                  <c:v>30</c:v>
                </c:pt>
                <c:pt idx="4933">
                  <c:v>30</c:v>
                </c:pt>
                <c:pt idx="4934">
                  <c:v>30</c:v>
                </c:pt>
                <c:pt idx="4935">
                  <c:v>30</c:v>
                </c:pt>
                <c:pt idx="4936">
                  <c:v>30</c:v>
                </c:pt>
                <c:pt idx="4937">
                  <c:v>30</c:v>
                </c:pt>
                <c:pt idx="4938">
                  <c:v>30</c:v>
                </c:pt>
                <c:pt idx="4939">
                  <c:v>30</c:v>
                </c:pt>
                <c:pt idx="4940">
                  <c:v>30</c:v>
                </c:pt>
                <c:pt idx="4941">
                  <c:v>30</c:v>
                </c:pt>
                <c:pt idx="4942">
                  <c:v>30</c:v>
                </c:pt>
                <c:pt idx="4943">
                  <c:v>30</c:v>
                </c:pt>
                <c:pt idx="4944">
                  <c:v>30</c:v>
                </c:pt>
                <c:pt idx="4945">
                  <c:v>30</c:v>
                </c:pt>
                <c:pt idx="4946">
                  <c:v>30</c:v>
                </c:pt>
                <c:pt idx="4947">
                  <c:v>30</c:v>
                </c:pt>
                <c:pt idx="4948">
                  <c:v>30</c:v>
                </c:pt>
                <c:pt idx="4949">
                  <c:v>30</c:v>
                </c:pt>
                <c:pt idx="4950">
                  <c:v>30</c:v>
                </c:pt>
                <c:pt idx="4951">
                  <c:v>30</c:v>
                </c:pt>
                <c:pt idx="4952">
                  <c:v>30</c:v>
                </c:pt>
                <c:pt idx="4953">
                  <c:v>30</c:v>
                </c:pt>
                <c:pt idx="4954">
                  <c:v>30</c:v>
                </c:pt>
                <c:pt idx="4955">
                  <c:v>30</c:v>
                </c:pt>
                <c:pt idx="4956">
                  <c:v>30</c:v>
                </c:pt>
                <c:pt idx="4957">
                  <c:v>30</c:v>
                </c:pt>
                <c:pt idx="4958">
                  <c:v>30</c:v>
                </c:pt>
                <c:pt idx="4959">
                  <c:v>30</c:v>
                </c:pt>
                <c:pt idx="4960">
                  <c:v>30</c:v>
                </c:pt>
                <c:pt idx="4961">
                  <c:v>30</c:v>
                </c:pt>
                <c:pt idx="4962">
                  <c:v>30</c:v>
                </c:pt>
                <c:pt idx="4963">
                  <c:v>30</c:v>
                </c:pt>
                <c:pt idx="4964">
                  <c:v>30</c:v>
                </c:pt>
                <c:pt idx="4965">
                  <c:v>30</c:v>
                </c:pt>
                <c:pt idx="4966">
                  <c:v>30</c:v>
                </c:pt>
                <c:pt idx="4967">
                  <c:v>30</c:v>
                </c:pt>
                <c:pt idx="4968">
                  <c:v>30</c:v>
                </c:pt>
                <c:pt idx="4969">
                  <c:v>30</c:v>
                </c:pt>
                <c:pt idx="4970">
                  <c:v>30</c:v>
                </c:pt>
                <c:pt idx="4971">
                  <c:v>30</c:v>
                </c:pt>
                <c:pt idx="4972">
                  <c:v>30</c:v>
                </c:pt>
                <c:pt idx="4973">
                  <c:v>30</c:v>
                </c:pt>
                <c:pt idx="4974">
                  <c:v>30</c:v>
                </c:pt>
                <c:pt idx="4975">
                  <c:v>30</c:v>
                </c:pt>
                <c:pt idx="4976">
                  <c:v>30</c:v>
                </c:pt>
                <c:pt idx="4977">
                  <c:v>30</c:v>
                </c:pt>
                <c:pt idx="4978">
                  <c:v>30</c:v>
                </c:pt>
                <c:pt idx="4979">
                  <c:v>30</c:v>
                </c:pt>
                <c:pt idx="4980">
                  <c:v>30</c:v>
                </c:pt>
                <c:pt idx="4981">
                  <c:v>30</c:v>
                </c:pt>
                <c:pt idx="4982">
                  <c:v>30</c:v>
                </c:pt>
                <c:pt idx="4983">
                  <c:v>30</c:v>
                </c:pt>
                <c:pt idx="4984">
                  <c:v>30</c:v>
                </c:pt>
                <c:pt idx="4985">
                  <c:v>30</c:v>
                </c:pt>
                <c:pt idx="4986">
                  <c:v>30</c:v>
                </c:pt>
                <c:pt idx="4987">
                  <c:v>30</c:v>
                </c:pt>
                <c:pt idx="4988">
                  <c:v>30</c:v>
                </c:pt>
                <c:pt idx="4989">
                  <c:v>30</c:v>
                </c:pt>
                <c:pt idx="4990">
                  <c:v>30</c:v>
                </c:pt>
                <c:pt idx="4991">
                  <c:v>30</c:v>
                </c:pt>
                <c:pt idx="4992">
                  <c:v>30</c:v>
                </c:pt>
                <c:pt idx="4993">
                  <c:v>30</c:v>
                </c:pt>
                <c:pt idx="4994">
                  <c:v>30</c:v>
                </c:pt>
                <c:pt idx="4995">
                  <c:v>30</c:v>
                </c:pt>
                <c:pt idx="4996">
                  <c:v>30</c:v>
                </c:pt>
                <c:pt idx="4997">
                  <c:v>30</c:v>
                </c:pt>
                <c:pt idx="4998">
                  <c:v>30</c:v>
                </c:pt>
                <c:pt idx="4999">
                  <c:v>30</c:v>
                </c:pt>
                <c:pt idx="5000">
                  <c:v>30</c:v>
                </c:pt>
                <c:pt idx="5001">
                  <c:v>30</c:v>
                </c:pt>
                <c:pt idx="5002">
                  <c:v>30</c:v>
                </c:pt>
                <c:pt idx="5003">
                  <c:v>30</c:v>
                </c:pt>
                <c:pt idx="5004">
                  <c:v>30</c:v>
                </c:pt>
                <c:pt idx="5005">
                  <c:v>30</c:v>
                </c:pt>
                <c:pt idx="5006">
                  <c:v>30</c:v>
                </c:pt>
                <c:pt idx="5007">
                  <c:v>30</c:v>
                </c:pt>
                <c:pt idx="5008">
                  <c:v>30</c:v>
                </c:pt>
                <c:pt idx="5009">
                  <c:v>30</c:v>
                </c:pt>
                <c:pt idx="5010">
                  <c:v>30</c:v>
                </c:pt>
                <c:pt idx="5011">
                  <c:v>30</c:v>
                </c:pt>
                <c:pt idx="5012">
                  <c:v>30</c:v>
                </c:pt>
                <c:pt idx="5013">
                  <c:v>30</c:v>
                </c:pt>
                <c:pt idx="5014">
                  <c:v>30</c:v>
                </c:pt>
                <c:pt idx="5015">
                  <c:v>30</c:v>
                </c:pt>
                <c:pt idx="5016">
                  <c:v>30</c:v>
                </c:pt>
                <c:pt idx="5017">
                  <c:v>30</c:v>
                </c:pt>
                <c:pt idx="5018">
                  <c:v>30</c:v>
                </c:pt>
                <c:pt idx="5019">
                  <c:v>30</c:v>
                </c:pt>
                <c:pt idx="5020">
                  <c:v>30</c:v>
                </c:pt>
                <c:pt idx="5021">
                  <c:v>30</c:v>
                </c:pt>
                <c:pt idx="5022">
                  <c:v>30</c:v>
                </c:pt>
                <c:pt idx="5023">
                  <c:v>30</c:v>
                </c:pt>
                <c:pt idx="5024">
                  <c:v>30</c:v>
                </c:pt>
                <c:pt idx="5025">
                  <c:v>30</c:v>
                </c:pt>
                <c:pt idx="5026">
                  <c:v>30</c:v>
                </c:pt>
                <c:pt idx="5027">
                  <c:v>30</c:v>
                </c:pt>
                <c:pt idx="5028">
                  <c:v>30</c:v>
                </c:pt>
                <c:pt idx="5029">
                  <c:v>30</c:v>
                </c:pt>
                <c:pt idx="5030">
                  <c:v>30</c:v>
                </c:pt>
                <c:pt idx="5031">
                  <c:v>30</c:v>
                </c:pt>
                <c:pt idx="5032">
                  <c:v>30</c:v>
                </c:pt>
                <c:pt idx="5033">
                  <c:v>30</c:v>
                </c:pt>
                <c:pt idx="5034">
                  <c:v>30</c:v>
                </c:pt>
                <c:pt idx="5035">
                  <c:v>30</c:v>
                </c:pt>
                <c:pt idx="5036">
                  <c:v>30</c:v>
                </c:pt>
                <c:pt idx="5037">
                  <c:v>30</c:v>
                </c:pt>
                <c:pt idx="5038">
                  <c:v>30</c:v>
                </c:pt>
                <c:pt idx="5039">
                  <c:v>30</c:v>
                </c:pt>
                <c:pt idx="5040">
                  <c:v>30</c:v>
                </c:pt>
                <c:pt idx="5041">
                  <c:v>30</c:v>
                </c:pt>
                <c:pt idx="5042">
                  <c:v>30</c:v>
                </c:pt>
                <c:pt idx="5043">
                  <c:v>30</c:v>
                </c:pt>
                <c:pt idx="5044">
                  <c:v>30</c:v>
                </c:pt>
                <c:pt idx="5045">
                  <c:v>30</c:v>
                </c:pt>
                <c:pt idx="5046">
                  <c:v>30</c:v>
                </c:pt>
                <c:pt idx="5047">
                  <c:v>30</c:v>
                </c:pt>
                <c:pt idx="5048">
                  <c:v>30</c:v>
                </c:pt>
                <c:pt idx="5049">
                  <c:v>30</c:v>
                </c:pt>
                <c:pt idx="5050">
                  <c:v>30</c:v>
                </c:pt>
                <c:pt idx="5051">
                  <c:v>30</c:v>
                </c:pt>
                <c:pt idx="5052">
                  <c:v>30</c:v>
                </c:pt>
                <c:pt idx="5053">
                  <c:v>30</c:v>
                </c:pt>
                <c:pt idx="5054">
                  <c:v>30</c:v>
                </c:pt>
                <c:pt idx="5055">
                  <c:v>30</c:v>
                </c:pt>
                <c:pt idx="5056">
                  <c:v>30</c:v>
                </c:pt>
                <c:pt idx="5057">
                  <c:v>30</c:v>
                </c:pt>
                <c:pt idx="5058">
                  <c:v>30</c:v>
                </c:pt>
                <c:pt idx="5059">
                  <c:v>30</c:v>
                </c:pt>
                <c:pt idx="5060">
                  <c:v>30</c:v>
                </c:pt>
                <c:pt idx="5061">
                  <c:v>30</c:v>
                </c:pt>
                <c:pt idx="5062">
                  <c:v>30</c:v>
                </c:pt>
                <c:pt idx="5063">
                  <c:v>30</c:v>
                </c:pt>
                <c:pt idx="5064">
                  <c:v>30</c:v>
                </c:pt>
                <c:pt idx="5065">
                  <c:v>30</c:v>
                </c:pt>
                <c:pt idx="5066">
                  <c:v>30</c:v>
                </c:pt>
                <c:pt idx="5067">
                  <c:v>30</c:v>
                </c:pt>
                <c:pt idx="5068">
                  <c:v>30</c:v>
                </c:pt>
                <c:pt idx="5069">
                  <c:v>30</c:v>
                </c:pt>
                <c:pt idx="5070">
                  <c:v>30</c:v>
                </c:pt>
                <c:pt idx="5071">
                  <c:v>30</c:v>
                </c:pt>
                <c:pt idx="5072">
                  <c:v>30</c:v>
                </c:pt>
                <c:pt idx="5073">
                  <c:v>30</c:v>
                </c:pt>
                <c:pt idx="5074">
                  <c:v>30</c:v>
                </c:pt>
                <c:pt idx="5075">
                  <c:v>30</c:v>
                </c:pt>
                <c:pt idx="5076">
                  <c:v>30</c:v>
                </c:pt>
                <c:pt idx="5077">
                  <c:v>30</c:v>
                </c:pt>
                <c:pt idx="5078">
                  <c:v>30</c:v>
                </c:pt>
                <c:pt idx="5079">
                  <c:v>30</c:v>
                </c:pt>
                <c:pt idx="5080">
                  <c:v>30</c:v>
                </c:pt>
                <c:pt idx="5081">
                  <c:v>30</c:v>
                </c:pt>
                <c:pt idx="5082">
                  <c:v>30</c:v>
                </c:pt>
                <c:pt idx="5083">
                  <c:v>30</c:v>
                </c:pt>
                <c:pt idx="5084">
                  <c:v>30</c:v>
                </c:pt>
                <c:pt idx="5085">
                  <c:v>30</c:v>
                </c:pt>
                <c:pt idx="5086">
                  <c:v>30</c:v>
                </c:pt>
                <c:pt idx="5087">
                  <c:v>30</c:v>
                </c:pt>
                <c:pt idx="5088">
                  <c:v>30</c:v>
                </c:pt>
                <c:pt idx="5089">
                  <c:v>30</c:v>
                </c:pt>
                <c:pt idx="5090">
                  <c:v>30</c:v>
                </c:pt>
                <c:pt idx="5091">
                  <c:v>30</c:v>
                </c:pt>
                <c:pt idx="5092">
                  <c:v>30</c:v>
                </c:pt>
                <c:pt idx="5093">
                  <c:v>30</c:v>
                </c:pt>
                <c:pt idx="5094">
                  <c:v>30</c:v>
                </c:pt>
                <c:pt idx="5095">
                  <c:v>30</c:v>
                </c:pt>
                <c:pt idx="5096">
                  <c:v>30</c:v>
                </c:pt>
                <c:pt idx="5097">
                  <c:v>30</c:v>
                </c:pt>
                <c:pt idx="5098">
                  <c:v>30</c:v>
                </c:pt>
                <c:pt idx="5099">
                  <c:v>30</c:v>
                </c:pt>
                <c:pt idx="5100">
                  <c:v>30</c:v>
                </c:pt>
                <c:pt idx="5101">
                  <c:v>30</c:v>
                </c:pt>
                <c:pt idx="5102">
                  <c:v>30</c:v>
                </c:pt>
                <c:pt idx="5103">
                  <c:v>30</c:v>
                </c:pt>
                <c:pt idx="5104">
                  <c:v>30</c:v>
                </c:pt>
                <c:pt idx="5105">
                  <c:v>30</c:v>
                </c:pt>
                <c:pt idx="5106">
                  <c:v>30</c:v>
                </c:pt>
                <c:pt idx="5107">
                  <c:v>30</c:v>
                </c:pt>
                <c:pt idx="5108">
                  <c:v>30</c:v>
                </c:pt>
                <c:pt idx="5109">
                  <c:v>30</c:v>
                </c:pt>
                <c:pt idx="5110">
                  <c:v>30</c:v>
                </c:pt>
                <c:pt idx="5111">
                  <c:v>30</c:v>
                </c:pt>
                <c:pt idx="5112">
                  <c:v>30</c:v>
                </c:pt>
                <c:pt idx="5113">
                  <c:v>30</c:v>
                </c:pt>
                <c:pt idx="5114">
                  <c:v>30</c:v>
                </c:pt>
                <c:pt idx="5115">
                  <c:v>30</c:v>
                </c:pt>
                <c:pt idx="5116">
                  <c:v>30</c:v>
                </c:pt>
                <c:pt idx="5117">
                  <c:v>30</c:v>
                </c:pt>
                <c:pt idx="5118">
                  <c:v>30</c:v>
                </c:pt>
                <c:pt idx="5119">
                  <c:v>30</c:v>
                </c:pt>
                <c:pt idx="5120">
                  <c:v>30</c:v>
                </c:pt>
                <c:pt idx="5121">
                  <c:v>30</c:v>
                </c:pt>
                <c:pt idx="5122">
                  <c:v>30</c:v>
                </c:pt>
                <c:pt idx="5123">
                  <c:v>30</c:v>
                </c:pt>
                <c:pt idx="5124">
                  <c:v>30</c:v>
                </c:pt>
                <c:pt idx="5125">
                  <c:v>30</c:v>
                </c:pt>
                <c:pt idx="5126">
                  <c:v>30</c:v>
                </c:pt>
                <c:pt idx="5127">
                  <c:v>30</c:v>
                </c:pt>
                <c:pt idx="5128">
                  <c:v>30</c:v>
                </c:pt>
                <c:pt idx="5129">
                  <c:v>30</c:v>
                </c:pt>
                <c:pt idx="5130">
                  <c:v>30</c:v>
                </c:pt>
                <c:pt idx="5131">
                  <c:v>30</c:v>
                </c:pt>
                <c:pt idx="5132">
                  <c:v>30</c:v>
                </c:pt>
                <c:pt idx="5133">
                  <c:v>30</c:v>
                </c:pt>
                <c:pt idx="5134">
                  <c:v>30</c:v>
                </c:pt>
                <c:pt idx="5135">
                  <c:v>30</c:v>
                </c:pt>
                <c:pt idx="5136">
                  <c:v>30</c:v>
                </c:pt>
                <c:pt idx="5137">
                  <c:v>30</c:v>
                </c:pt>
                <c:pt idx="5138">
                  <c:v>30</c:v>
                </c:pt>
                <c:pt idx="5139">
                  <c:v>30</c:v>
                </c:pt>
                <c:pt idx="5140">
                  <c:v>30</c:v>
                </c:pt>
                <c:pt idx="5141">
                  <c:v>30</c:v>
                </c:pt>
                <c:pt idx="5142">
                  <c:v>30</c:v>
                </c:pt>
                <c:pt idx="5143">
                  <c:v>30</c:v>
                </c:pt>
                <c:pt idx="5144">
                  <c:v>30</c:v>
                </c:pt>
                <c:pt idx="5145">
                  <c:v>30</c:v>
                </c:pt>
                <c:pt idx="5146">
                  <c:v>30</c:v>
                </c:pt>
                <c:pt idx="5147">
                  <c:v>30</c:v>
                </c:pt>
                <c:pt idx="5148">
                  <c:v>30</c:v>
                </c:pt>
                <c:pt idx="5149">
                  <c:v>30</c:v>
                </c:pt>
                <c:pt idx="5150">
                  <c:v>30</c:v>
                </c:pt>
                <c:pt idx="5151">
                  <c:v>30</c:v>
                </c:pt>
                <c:pt idx="5152">
                  <c:v>30</c:v>
                </c:pt>
                <c:pt idx="5153">
                  <c:v>30</c:v>
                </c:pt>
                <c:pt idx="5154">
                  <c:v>30</c:v>
                </c:pt>
                <c:pt idx="5155">
                  <c:v>30</c:v>
                </c:pt>
                <c:pt idx="5156">
                  <c:v>30</c:v>
                </c:pt>
                <c:pt idx="5157">
                  <c:v>30</c:v>
                </c:pt>
                <c:pt idx="5158">
                  <c:v>30</c:v>
                </c:pt>
                <c:pt idx="5159">
                  <c:v>30</c:v>
                </c:pt>
                <c:pt idx="5160">
                  <c:v>30</c:v>
                </c:pt>
                <c:pt idx="5161">
                  <c:v>30</c:v>
                </c:pt>
                <c:pt idx="5162">
                  <c:v>30</c:v>
                </c:pt>
                <c:pt idx="5163">
                  <c:v>30</c:v>
                </c:pt>
                <c:pt idx="5164">
                  <c:v>30</c:v>
                </c:pt>
                <c:pt idx="5165">
                  <c:v>30</c:v>
                </c:pt>
                <c:pt idx="5166">
                  <c:v>30</c:v>
                </c:pt>
                <c:pt idx="5167">
                  <c:v>30</c:v>
                </c:pt>
                <c:pt idx="5168">
                  <c:v>30</c:v>
                </c:pt>
                <c:pt idx="5169">
                  <c:v>30</c:v>
                </c:pt>
                <c:pt idx="5170">
                  <c:v>30</c:v>
                </c:pt>
                <c:pt idx="5171">
                  <c:v>30</c:v>
                </c:pt>
                <c:pt idx="5172">
                  <c:v>30</c:v>
                </c:pt>
                <c:pt idx="5173">
                  <c:v>30</c:v>
                </c:pt>
                <c:pt idx="5174">
                  <c:v>30</c:v>
                </c:pt>
                <c:pt idx="5175">
                  <c:v>30</c:v>
                </c:pt>
                <c:pt idx="5176">
                  <c:v>30</c:v>
                </c:pt>
                <c:pt idx="5177">
                  <c:v>30</c:v>
                </c:pt>
                <c:pt idx="5178">
                  <c:v>30</c:v>
                </c:pt>
                <c:pt idx="5179">
                  <c:v>30</c:v>
                </c:pt>
                <c:pt idx="5180">
                  <c:v>30</c:v>
                </c:pt>
                <c:pt idx="5181">
                  <c:v>30</c:v>
                </c:pt>
                <c:pt idx="5182">
                  <c:v>30</c:v>
                </c:pt>
                <c:pt idx="5183">
                  <c:v>30</c:v>
                </c:pt>
                <c:pt idx="5184">
                  <c:v>30</c:v>
                </c:pt>
                <c:pt idx="5185">
                  <c:v>30</c:v>
                </c:pt>
                <c:pt idx="5186">
                  <c:v>30</c:v>
                </c:pt>
                <c:pt idx="5187">
                  <c:v>30</c:v>
                </c:pt>
                <c:pt idx="5188">
                  <c:v>30</c:v>
                </c:pt>
                <c:pt idx="5189">
                  <c:v>30</c:v>
                </c:pt>
                <c:pt idx="5190">
                  <c:v>30</c:v>
                </c:pt>
                <c:pt idx="5191">
                  <c:v>30</c:v>
                </c:pt>
                <c:pt idx="5192">
                  <c:v>30</c:v>
                </c:pt>
                <c:pt idx="5193">
                  <c:v>30</c:v>
                </c:pt>
                <c:pt idx="5194">
                  <c:v>30</c:v>
                </c:pt>
                <c:pt idx="5195">
                  <c:v>30</c:v>
                </c:pt>
                <c:pt idx="5196">
                  <c:v>30</c:v>
                </c:pt>
                <c:pt idx="5197">
                  <c:v>30</c:v>
                </c:pt>
                <c:pt idx="5198">
                  <c:v>30</c:v>
                </c:pt>
                <c:pt idx="5199">
                  <c:v>30</c:v>
                </c:pt>
                <c:pt idx="5200">
                  <c:v>30</c:v>
                </c:pt>
                <c:pt idx="5201">
                  <c:v>30</c:v>
                </c:pt>
                <c:pt idx="5202">
                  <c:v>30</c:v>
                </c:pt>
                <c:pt idx="5203">
                  <c:v>30</c:v>
                </c:pt>
                <c:pt idx="5204">
                  <c:v>30</c:v>
                </c:pt>
                <c:pt idx="5205">
                  <c:v>30</c:v>
                </c:pt>
                <c:pt idx="5206">
                  <c:v>30</c:v>
                </c:pt>
                <c:pt idx="5207">
                  <c:v>30</c:v>
                </c:pt>
                <c:pt idx="5208">
                  <c:v>30</c:v>
                </c:pt>
                <c:pt idx="5209">
                  <c:v>30</c:v>
                </c:pt>
                <c:pt idx="5210">
                  <c:v>30</c:v>
                </c:pt>
                <c:pt idx="5211">
                  <c:v>30</c:v>
                </c:pt>
                <c:pt idx="5212">
                  <c:v>30</c:v>
                </c:pt>
                <c:pt idx="5213">
                  <c:v>30</c:v>
                </c:pt>
                <c:pt idx="5214">
                  <c:v>30</c:v>
                </c:pt>
                <c:pt idx="5215">
                  <c:v>30</c:v>
                </c:pt>
                <c:pt idx="5216">
                  <c:v>30</c:v>
                </c:pt>
                <c:pt idx="5217">
                  <c:v>30</c:v>
                </c:pt>
                <c:pt idx="5218">
                  <c:v>30</c:v>
                </c:pt>
                <c:pt idx="5219">
                  <c:v>30</c:v>
                </c:pt>
                <c:pt idx="5220">
                  <c:v>30</c:v>
                </c:pt>
                <c:pt idx="5221">
                  <c:v>30</c:v>
                </c:pt>
                <c:pt idx="5222">
                  <c:v>30</c:v>
                </c:pt>
                <c:pt idx="5223">
                  <c:v>30</c:v>
                </c:pt>
                <c:pt idx="5224">
                  <c:v>30</c:v>
                </c:pt>
                <c:pt idx="5225">
                  <c:v>30</c:v>
                </c:pt>
                <c:pt idx="5226">
                  <c:v>30</c:v>
                </c:pt>
                <c:pt idx="5227">
                  <c:v>30</c:v>
                </c:pt>
                <c:pt idx="5228">
                  <c:v>30</c:v>
                </c:pt>
                <c:pt idx="5229">
                  <c:v>30</c:v>
                </c:pt>
                <c:pt idx="5230">
                  <c:v>30</c:v>
                </c:pt>
                <c:pt idx="5231">
                  <c:v>30</c:v>
                </c:pt>
                <c:pt idx="5232">
                  <c:v>30</c:v>
                </c:pt>
                <c:pt idx="5233">
                  <c:v>30</c:v>
                </c:pt>
                <c:pt idx="5234">
                  <c:v>30</c:v>
                </c:pt>
                <c:pt idx="5235">
                  <c:v>30</c:v>
                </c:pt>
                <c:pt idx="5236">
                  <c:v>30</c:v>
                </c:pt>
                <c:pt idx="5237">
                  <c:v>30</c:v>
                </c:pt>
                <c:pt idx="5238">
                  <c:v>30</c:v>
                </c:pt>
                <c:pt idx="5239">
                  <c:v>30</c:v>
                </c:pt>
                <c:pt idx="5240">
                  <c:v>30</c:v>
                </c:pt>
                <c:pt idx="5241">
                  <c:v>30</c:v>
                </c:pt>
                <c:pt idx="5242">
                  <c:v>30</c:v>
                </c:pt>
                <c:pt idx="5243">
                  <c:v>30</c:v>
                </c:pt>
                <c:pt idx="5244">
                  <c:v>30</c:v>
                </c:pt>
                <c:pt idx="5245">
                  <c:v>30</c:v>
                </c:pt>
                <c:pt idx="5246">
                  <c:v>30</c:v>
                </c:pt>
                <c:pt idx="5247">
                  <c:v>30</c:v>
                </c:pt>
                <c:pt idx="5248">
                  <c:v>30</c:v>
                </c:pt>
                <c:pt idx="5249">
                  <c:v>30</c:v>
                </c:pt>
                <c:pt idx="5250">
                  <c:v>30</c:v>
                </c:pt>
                <c:pt idx="5251">
                  <c:v>30</c:v>
                </c:pt>
                <c:pt idx="5252">
                  <c:v>30</c:v>
                </c:pt>
                <c:pt idx="5253">
                  <c:v>30</c:v>
                </c:pt>
                <c:pt idx="5254">
                  <c:v>30</c:v>
                </c:pt>
                <c:pt idx="5255">
                  <c:v>30</c:v>
                </c:pt>
                <c:pt idx="5256">
                  <c:v>30</c:v>
                </c:pt>
                <c:pt idx="5257">
                  <c:v>30</c:v>
                </c:pt>
                <c:pt idx="5258">
                  <c:v>30</c:v>
                </c:pt>
                <c:pt idx="5259">
                  <c:v>30</c:v>
                </c:pt>
                <c:pt idx="5260">
                  <c:v>30</c:v>
                </c:pt>
                <c:pt idx="5261">
                  <c:v>30</c:v>
                </c:pt>
                <c:pt idx="5262">
                  <c:v>30</c:v>
                </c:pt>
                <c:pt idx="5263">
                  <c:v>30</c:v>
                </c:pt>
                <c:pt idx="5264">
                  <c:v>30</c:v>
                </c:pt>
                <c:pt idx="5265">
                  <c:v>30</c:v>
                </c:pt>
                <c:pt idx="5266">
                  <c:v>30</c:v>
                </c:pt>
                <c:pt idx="5267">
                  <c:v>30</c:v>
                </c:pt>
                <c:pt idx="5268">
                  <c:v>30</c:v>
                </c:pt>
                <c:pt idx="5269">
                  <c:v>30</c:v>
                </c:pt>
                <c:pt idx="5270">
                  <c:v>30</c:v>
                </c:pt>
                <c:pt idx="5271">
                  <c:v>30</c:v>
                </c:pt>
                <c:pt idx="5272">
                  <c:v>30</c:v>
                </c:pt>
                <c:pt idx="5273">
                  <c:v>30</c:v>
                </c:pt>
                <c:pt idx="5274">
                  <c:v>30</c:v>
                </c:pt>
                <c:pt idx="5275">
                  <c:v>30</c:v>
                </c:pt>
                <c:pt idx="5276">
                  <c:v>30</c:v>
                </c:pt>
                <c:pt idx="5277">
                  <c:v>30</c:v>
                </c:pt>
                <c:pt idx="5278">
                  <c:v>30</c:v>
                </c:pt>
                <c:pt idx="5279">
                  <c:v>30</c:v>
                </c:pt>
                <c:pt idx="5280">
                  <c:v>30</c:v>
                </c:pt>
                <c:pt idx="5281">
                  <c:v>30</c:v>
                </c:pt>
                <c:pt idx="5282">
                  <c:v>30</c:v>
                </c:pt>
                <c:pt idx="5283">
                  <c:v>30</c:v>
                </c:pt>
                <c:pt idx="5284">
                  <c:v>30</c:v>
                </c:pt>
                <c:pt idx="5285">
                  <c:v>30</c:v>
                </c:pt>
                <c:pt idx="5286">
                  <c:v>30</c:v>
                </c:pt>
                <c:pt idx="5287">
                  <c:v>30</c:v>
                </c:pt>
                <c:pt idx="5288">
                  <c:v>30</c:v>
                </c:pt>
                <c:pt idx="5289">
                  <c:v>30</c:v>
                </c:pt>
                <c:pt idx="5290">
                  <c:v>30</c:v>
                </c:pt>
                <c:pt idx="5291">
                  <c:v>30</c:v>
                </c:pt>
                <c:pt idx="5292">
                  <c:v>30</c:v>
                </c:pt>
                <c:pt idx="5293">
                  <c:v>30</c:v>
                </c:pt>
                <c:pt idx="5294">
                  <c:v>30</c:v>
                </c:pt>
                <c:pt idx="5295">
                  <c:v>30</c:v>
                </c:pt>
                <c:pt idx="5296">
                  <c:v>30</c:v>
                </c:pt>
                <c:pt idx="5297">
                  <c:v>30</c:v>
                </c:pt>
                <c:pt idx="5298">
                  <c:v>30</c:v>
                </c:pt>
                <c:pt idx="5299">
                  <c:v>30</c:v>
                </c:pt>
                <c:pt idx="5300">
                  <c:v>30</c:v>
                </c:pt>
                <c:pt idx="5301">
                  <c:v>30</c:v>
                </c:pt>
                <c:pt idx="5302">
                  <c:v>30</c:v>
                </c:pt>
                <c:pt idx="5303">
                  <c:v>30</c:v>
                </c:pt>
                <c:pt idx="5304">
                  <c:v>30</c:v>
                </c:pt>
                <c:pt idx="5305">
                  <c:v>30</c:v>
                </c:pt>
                <c:pt idx="5306">
                  <c:v>30</c:v>
                </c:pt>
                <c:pt idx="5307">
                  <c:v>30</c:v>
                </c:pt>
                <c:pt idx="5308">
                  <c:v>30</c:v>
                </c:pt>
                <c:pt idx="5309">
                  <c:v>30</c:v>
                </c:pt>
                <c:pt idx="5310">
                  <c:v>30</c:v>
                </c:pt>
                <c:pt idx="5311">
                  <c:v>30</c:v>
                </c:pt>
                <c:pt idx="5312">
                  <c:v>30</c:v>
                </c:pt>
                <c:pt idx="5313">
                  <c:v>30</c:v>
                </c:pt>
                <c:pt idx="5314">
                  <c:v>30</c:v>
                </c:pt>
                <c:pt idx="5315">
                  <c:v>30</c:v>
                </c:pt>
                <c:pt idx="5316">
                  <c:v>30</c:v>
                </c:pt>
                <c:pt idx="5317">
                  <c:v>30</c:v>
                </c:pt>
                <c:pt idx="5318">
                  <c:v>30</c:v>
                </c:pt>
                <c:pt idx="5319">
                  <c:v>30</c:v>
                </c:pt>
                <c:pt idx="5320">
                  <c:v>30</c:v>
                </c:pt>
                <c:pt idx="5321">
                  <c:v>30</c:v>
                </c:pt>
                <c:pt idx="5322">
                  <c:v>30</c:v>
                </c:pt>
                <c:pt idx="5323">
                  <c:v>30</c:v>
                </c:pt>
                <c:pt idx="5324">
                  <c:v>30</c:v>
                </c:pt>
                <c:pt idx="5325">
                  <c:v>30</c:v>
                </c:pt>
                <c:pt idx="5326">
                  <c:v>30</c:v>
                </c:pt>
                <c:pt idx="5327">
                  <c:v>30</c:v>
                </c:pt>
                <c:pt idx="5328">
                  <c:v>30</c:v>
                </c:pt>
                <c:pt idx="5329">
                  <c:v>30</c:v>
                </c:pt>
                <c:pt idx="5330">
                  <c:v>30</c:v>
                </c:pt>
                <c:pt idx="5331">
                  <c:v>30</c:v>
                </c:pt>
                <c:pt idx="5332">
                  <c:v>30</c:v>
                </c:pt>
                <c:pt idx="5333">
                  <c:v>30</c:v>
                </c:pt>
                <c:pt idx="5334">
                  <c:v>30</c:v>
                </c:pt>
                <c:pt idx="5335">
                  <c:v>30</c:v>
                </c:pt>
                <c:pt idx="5336">
                  <c:v>30</c:v>
                </c:pt>
                <c:pt idx="5337">
                  <c:v>30</c:v>
                </c:pt>
                <c:pt idx="5338">
                  <c:v>30</c:v>
                </c:pt>
                <c:pt idx="5339">
                  <c:v>30</c:v>
                </c:pt>
                <c:pt idx="5340">
                  <c:v>30</c:v>
                </c:pt>
                <c:pt idx="5341">
                  <c:v>30</c:v>
                </c:pt>
                <c:pt idx="5342">
                  <c:v>30</c:v>
                </c:pt>
                <c:pt idx="5343">
                  <c:v>30</c:v>
                </c:pt>
                <c:pt idx="5344">
                  <c:v>30</c:v>
                </c:pt>
                <c:pt idx="5345">
                  <c:v>30</c:v>
                </c:pt>
                <c:pt idx="5346">
                  <c:v>30</c:v>
                </c:pt>
                <c:pt idx="5347">
                  <c:v>30</c:v>
                </c:pt>
                <c:pt idx="5348">
                  <c:v>30</c:v>
                </c:pt>
                <c:pt idx="5349">
                  <c:v>30</c:v>
                </c:pt>
                <c:pt idx="5350">
                  <c:v>30</c:v>
                </c:pt>
                <c:pt idx="5351">
                  <c:v>30</c:v>
                </c:pt>
                <c:pt idx="5352">
                  <c:v>30</c:v>
                </c:pt>
                <c:pt idx="5353">
                  <c:v>30</c:v>
                </c:pt>
                <c:pt idx="5354">
                  <c:v>30</c:v>
                </c:pt>
                <c:pt idx="5355">
                  <c:v>30</c:v>
                </c:pt>
                <c:pt idx="5356">
                  <c:v>30</c:v>
                </c:pt>
                <c:pt idx="5357">
                  <c:v>30</c:v>
                </c:pt>
                <c:pt idx="5358">
                  <c:v>30</c:v>
                </c:pt>
                <c:pt idx="5359">
                  <c:v>30</c:v>
                </c:pt>
                <c:pt idx="5360">
                  <c:v>30</c:v>
                </c:pt>
                <c:pt idx="5361">
                  <c:v>30</c:v>
                </c:pt>
                <c:pt idx="5362">
                  <c:v>30</c:v>
                </c:pt>
                <c:pt idx="5363">
                  <c:v>30</c:v>
                </c:pt>
                <c:pt idx="5364">
                  <c:v>30</c:v>
                </c:pt>
                <c:pt idx="5365">
                  <c:v>30</c:v>
                </c:pt>
                <c:pt idx="5366">
                  <c:v>30</c:v>
                </c:pt>
                <c:pt idx="5367">
                  <c:v>30</c:v>
                </c:pt>
                <c:pt idx="5368">
                  <c:v>30</c:v>
                </c:pt>
                <c:pt idx="5369">
                  <c:v>30</c:v>
                </c:pt>
                <c:pt idx="5370">
                  <c:v>30</c:v>
                </c:pt>
                <c:pt idx="5371">
                  <c:v>30</c:v>
                </c:pt>
                <c:pt idx="5372">
                  <c:v>30</c:v>
                </c:pt>
                <c:pt idx="5373">
                  <c:v>30</c:v>
                </c:pt>
                <c:pt idx="5374">
                  <c:v>30</c:v>
                </c:pt>
                <c:pt idx="5375">
                  <c:v>30</c:v>
                </c:pt>
                <c:pt idx="5376">
                  <c:v>30</c:v>
                </c:pt>
                <c:pt idx="5377">
                  <c:v>30</c:v>
                </c:pt>
                <c:pt idx="5378">
                  <c:v>30</c:v>
                </c:pt>
                <c:pt idx="5379">
                  <c:v>30</c:v>
                </c:pt>
                <c:pt idx="5380">
                  <c:v>30</c:v>
                </c:pt>
                <c:pt idx="5381">
                  <c:v>30</c:v>
                </c:pt>
                <c:pt idx="5382">
                  <c:v>30</c:v>
                </c:pt>
                <c:pt idx="5383">
                  <c:v>30</c:v>
                </c:pt>
                <c:pt idx="5384">
                  <c:v>30</c:v>
                </c:pt>
                <c:pt idx="5385">
                  <c:v>30</c:v>
                </c:pt>
                <c:pt idx="5386">
                  <c:v>30</c:v>
                </c:pt>
                <c:pt idx="5387">
                  <c:v>30</c:v>
                </c:pt>
                <c:pt idx="5388">
                  <c:v>30</c:v>
                </c:pt>
                <c:pt idx="5389">
                  <c:v>30</c:v>
                </c:pt>
                <c:pt idx="5390">
                  <c:v>30</c:v>
                </c:pt>
                <c:pt idx="5391">
                  <c:v>30</c:v>
                </c:pt>
                <c:pt idx="5392">
                  <c:v>30</c:v>
                </c:pt>
                <c:pt idx="5393">
                  <c:v>30</c:v>
                </c:pt>
                <c:pt idx="5394">
                  <c:v>30</c:v>
                </c:pt>
                <c:pt idx="5395">
                  <c:v>30</c:v>
                </c:pt>
                <c:pt idx="5396">
                  <c:v>30</c:v>
                </c:pt>
                <c:pt idx="5397">
                  <c:v>30</c:v>
                </c:pt>
                <c:pt idx="5398">
                  <c:v>30</c:v>
                </c:pt>
                <c:pt idx="5399">
                  <c:v>30</c:v>
                </c:pt>
                <c:pt idx="5400">
                  <c:v>30</c:v>
                </c:pt>
                <c:pt idx="5401">
                  <c:v>30</c:v>
                </c:pt>
                <c:pt idx="5402">
                  <c:v>30</c:v>
                </c:pt>
                <c:pt idx="5403">
                  <c:v>30</c:v>
                </c:pt>
                <c:pt idx="5404">
                  <c:v>30</c:v>
                </c:pt>
                <c:pt idx="5405">
                  <c:v>30</c:v>
                </c:pt>
                <c:pt idx="5406">
                  <c:v>30</c:v>
                </c:pt>
                <c:pt idx="5407">
                  <c:v>30</c:v>
                </c:pt>
                <c:pt idx="5408">
                  <c:v>30</c:v>
                </c:pt>
                <c:pt idx="5409">
                  <c:v>30</c:v>
                </c:pt>
                <c:pt idx="5410">
                  <c:v>30</c:v>
                </c:pt>
                <c:pt idx="5411">
                  <c:v>30</c:v>
                </c:pt>
                <c:pt idx="5412">
                  <c:v>30</c:v>
                </c:pt>
                <c:pt idx="5413">
                  <c:v>30</c:v>
                </c:pt>
                <c:pt idx="5414">
                  <c:v>30</c:v>
                </c:pt>
                <c:pt idx="5415">
                  <c:v>30</c:v>
                </c:pt>
                <c:pt idx="5416">
                  <c:v>30</c:v>
                </c:pt>
                <c:pt idx="5417">
                  <c:v>30</c:v>
                </c:pt>
                <c:pt idx="5418">
                  <c:v>30</c:v>
                </c:pt>
                <c:pt idx="5419">
                  <c:v>30</c:v>
                </c:pt>
                <c:pt idx="5420">
                  <c:v>30</c:v>
                </c:pt>
                <c:pt idx="5421">
                  <c:v>30</c:v>
                </c:pt>
                <c:pt idx="5422">
                  <c:v>30</c:v>
                </c:pt>
                <c:pt idx="5423">
                  <c:v>30</c:v>
                </c:pt>
                <c:pt idx="5424">
                  <c:v>30</c:v>
                </c:pt>
                <c:pt idx="5425">
                  <c:v>30</c:v>
                </c:pt>
                <c:pt idx="5426">
                  <c:v>30</c:v>
                </c:pt>
                <c:pt idx="5427">
                  <c:v>30</c:v>
                </c:pt>
                <c:pt idx="5428">
                  <c:v>30</c:v>
                </c:pt>
                <c:pt idx="5429">
                  <c:v>30</c:v>
                </c:pt>
                <c:pt idx="5430">
                  <c:v>30</c:v>
                </c:pt>
                <c:pt idx="5431">
                  <c:v>30</c:v>
                </c:pt>
                <c:pt idx="5432">
                  <c:v>30</c:v>
                </c:pt>
                <c:pt idx="5433">
                  <c:v>30</c:v>
                </c:pt>
                <c:pt idx="5434">
                  <c:v>30</c:v>
                </c:pt>
                <c:pt idx="5435">
                  <c:v>30</c:v>
                </c:pt>
                <c:pt idx="5436">
                  <c:v>30</c:v>
                </c:pt>
                <c:pt idx="5437">
                  <c:v>30</c:v>
                </c:pt>
                <c:pt idx="5438">
                  <c:v>30</c:v>
                </c:pt>
                <c:pt idx="5439">
                  <c:v>30</c:v>
                </c:pt>
                <c:pt idx="5440">
                  <c:v>30</c:v>
                </c:pt>
                <c:pt idx="5441">
                  <c:v>30</c:v>
                </c:pt>
                <c:pt idx="5442">
                  <c:v>30</c:v>
                </c:pt>
                <c:pt idx="5443">
                  <c:v>30</c:v>
                </c:pt>
                <c:pt idx="5444">
                  <c:v>30</c:v>
                </c:pt>
                <c:pt idx="5445">
                  <c:v>30</c:v>
                </c:pt>
                <c:pt idx="5446">
                  <c:v>30</c:v>
                </c:pt>
                <c:pt idx="5447">
                  <c:v>30</c:v>
                </c:pt>
                <c:pt idx="5448">
                  <c:v>30</c:v>
                </c:pt>
                <c:pt idx="5449">
                  <c:v>30</c:v>
                </c:pt>
                <c:pt idx="5450">
                  <c:v>30</c:v>
                </c:pt>
                <c:pt idx="5451">
                  <c:v>30</c:v>
                </c:pt>
                <c:pt idx="5452">
                  <c:v>30</c:v>
                </c:pt>
                <c:pt idx="5453">
                  <c:v>30</c:v>
                </c:pt>
                <c:pt idx="5454">
                  <c:v>30</c:v>
                </c:pt>
                <c:pt idx="5455">
                  <c:v>30</c:v>
                </c:pt>
                <c:pt idx="5456">
                  <c:v>30</c:v>
                </c:pt>
                <c:pt idx="5457">
                  <c:v>30</c:v>
                </c:pt>
                <c:pt idx="5458">
                  <c:v>30</c:v>
                </c:pt>
                <c:pt idx="5459">
                  <c:v>30</c:v>
                </c:pt>
                <c:pt idx="5460">
                  <c:v>30</c:v>
                </c:pt>
                <c:pt idx="5461">
                  <c:v>30</c:v>
                </c:pt>
                <c:pt idx="5462">
                  <c:v>30</c:v>
                </c:pt>
                <c:pt idx="5463">
                  <c:v>30</c:v>
                </c:pt>
                <c:pt idx="5464">
                  <c:v>30</c:v>
                </c:pt>
                <c:pt idx="5465">
                  <c:v>30</c:v>
                </c:pt>
                <c:pt idx="5466">
                  <c:v>30</c:v>
                </c:pt>
                <c:pt idx="5467">
                  <c:v>30</c:v>
                </c:pt>
                <c:pt idx="5468">
                  <c:v>30</c:v>
                </c:pt>
                <c:pt idx="5469">
                  <c:v>30</c:v>
                </c:pt>
                <c:pt idx="5470">
                  <c:v>30</c:v>
                </c:pt>
                <c:pt idx="5471">
                  <c:v>30</c:v>
                </c:pt>
                <c:pt idx="5472">
                  <c:v>30</c:v>
                </c:pt>
                <c:pt idx="5473">
                  <c:v>30</c:v>
                </c:pt>
                <c:pt idx="5474">
                  <c:v>30</c:v>
                </c:pt>
                <c:pt idx="5475">
                  <c:v>30</c:v>
                </c:pt>
                <c:pt idx="5476">
                  <c:v>30</c:v>
                </c:pt>
                <c:pt idx="5477">
                  <c:v>30</c:v>
                </c:pt>
                <c:pt idx="5478">
                  <c:v>30</c:v>
                </c:pt>
                <c:pt idx="5479">
                  <c:v>30</c:v>
                </c:pt>
                <c:pt idx="5480">
                  <c:v>30</c:v>
                </c:pt>
                <c:pt idx="5481">
                  <c:v>30</c:v>
                </c:pt>
                <c:pt idx="5482">
                  <c:v>30</c:v>
                </c:pt>
                <c:pt idx="5483">
                  <c:v>30</c:v>
                </c:pt>
                <c:pt idx="5484">
                  <c:v>30</c:v>
                </c:pt>
                <c:pt idx="5485">
                  <c:v>30</c:v>
                </c:pt>
                <c:pt idx="5486">
                  <c:v>30</c:v>
                </c:pt>
                <c:pt idx="5487">
                  <c:v>30</c:v>
                </c:pt>
                <c:pt idx="5488">
                  <c:v>30</c:v>
                </c:pt>
                <c:pt idx="5489">
                  <c:v>30</c:v>
                </c:pt>
                <c:pt idx="5490">
                  <c:v>30</c:v>
                </c:pt>
                <c:pt idx="5491">
                  <c:v>30</c:v>
                </c:pt>
                <c:pt idx="5492">
                  <c:v>30</c:v>
                </c:pt>
                <c:pt idx="5493">
                  <c:v>30</c:v>
                </c:pt>
                <c:pt idx="5494">
                  <c:v>30</c:v>
                </c:pt>
                <c:pt idx="5495">
                  <c:v>30</c:v>
                </c:pt>
                <c:pt idx="5496">
                  <c:v>30</c:v>
                </c:pt>
                <c:pt idx="5497">
                  <c:v>30</c:v>
                </c:pt>
                <c:pt idx="5498">
                  <c:v>30</c:v>
                </c:pt>
                <c:pt idx="5499">
                  <c:v>30</c:v>
                </c:pt>
                <c:pt idx="5500">
                  <c:v>30</c:v>
                </c:pt>
                <c:pt idx="5501">
                  <c:v>30</c:v>
                </c:pt>
                <c:pt idx="5502">
                  <c:v>30</c:v>
                </c:pt>
                <c:pt idx="5503">
                  <c:v>30</c:v>
                </c:pt>
                <c:pt idx="5504">
                  <c:v>30</c:v>
                </c:pt>
                <c:pt idx="5505">
                  <c:v>30</c:v>
                </c:pt>
                <c:pt idx="5506">
                  <c:v>30</c:v>
                </c:pt>
                <c:pt idx="5507">
                  <c:v>30</c:v>
                </c:pt>
                <c:pt idx="5508">
                  <c:v>30</c:v>
                </c:pt>
                <c:pt idx="5509">
                  <c:v>30</c:v>
                </c:pt>
                <c:pt idx="5510">
                  <c:v>30</c:v>
                </c:pt>
                <c:pt idx="5511">
                  <c:v>30</c:v>
                </c:pt>
                <c:pt idx="5512">
                  <c:v>30</c:v>
                </c:pt>
                <c:pt idx="5513">
                  <c:v>30</c:v>
                </c:pt>
                <c:pt idx="5514">
                  <c:v>30</c:v>
                </c:pt>
                <c:pt idx="5515">
                  <c:v>30</c:v>
                </c:pt>
                <c:pt idx="5516">
                  <c:v>30</c:v>
                </c:pt>
                <c:pt idx="5517">
                  <c:v>30</c:v>
                </c:pt>
                <c:pt idx="5518">
                  <c:v>30</c:v>
                </c:pt>
                <c:pt idx="5519">
                  <c:v>30</c:v>
                </c:pt>
                <c:pt idx="5520">
                  <c:v>30</c:v>
                </c:pt>
                <c:pt idx="5521">
                  <c:v>30</c:v>
                </c:pt>
                <c:pt idx="5522">
                  <c:v>30</c:v>
                </c:pt>
                <c:pt idx="5523">
                  <c:v>30</c:v>
                </c:pt>
                <c:pt idx="5524">
                  <c:v>30</c:v>
                </c:pt>
                <c:pt idx="5525">
                  <c:v>30</c:v>
                </c:pt>
                <c:pt idx="5526">
                  <c:v>30</c:v>
                </c:pt>
                <c:pt idx="5527">
                  <c:v>30</c:v>
                </c:pt>
                <c:pt idx="5528">
                  <c:v>30</c:v>
                </c:pt>
                <c:pt idx="5529">
                  <c:v>30</c:v>
                </c:pt>
                <c:pt idx="5530">
                  <c:v>30</c:v>
                </c:pt>
                <c:pt idx="5531">
                  <c:v>30</c:v>
                </c:pt>
                <c:pt idx="5532">
                  <c:v>30</c:v>
                </c:pt>
                <c:pt idx="5533">
                  <c:v>30</c:v>
                </c:pt>
                <c:pt idx="5534">
                  <c:v>30</c:v>
                </c:pt>
                <c:pt idx="5535">
                  <c:v>30</c:v>
                </c:pt>
                <c:pt idx="5536">
                  <c:v>30</c:v>
                </c:pt>
                <c:pt idx="5537">
                  <c:v>30</c:v>
                </c:pt>
                <c:pt idx="5538">
                  <c:v>30</c:v>
                </c:pt>
                <c:pt idx="5539">
                  <c:v>30</c:v>
                </c:pt>
                <c:pt idx="5540">
                  <c:v>30</c:v>
                </c:pt>
                <c:pt idx="5541">
                  <c:v>30</c:v>
                </c:pt>
                <c:pt idx="5542">
                  <c:v>30</c:v>
                </c:pt>
                <c:pt idx="5543">
                  <c:v>30</c:v>
                </c:pt>
                <c:pt idx="5544">
                  <c:v>30</c:v>
                </c:pt>
                <c:pt idx="5545">
                  <c:v>30</c:v>
                </c:pt>
                <c:pt idx="5546">
                  <c:v>30</c:v>
                </c:pt>
                <c:pt idx="5547">
                  <c:v>30</c:v>
                </c:pt>
                <c:pt idx="5548">
                  <c:v>30</c:v>
                </c:pt>
                <c:pt idx="5549">
                  <c:v>30</c:v>
                </c:pt>
                <c:pt idx="5550">
                  <c:v>30</c:v>
                </c:pt>
                <c:pt idx="5551">
                  <c:v>30</c:v>
                </c:pt>
                <c:pt idx="5552">
                  <c:v>30</c:v>
                </c:pt>
                <c:pt idx="5553">
                  <c:v>30</c:v>
                </c:pt>
                <c:pt idx="5554">
                  <c:v>30</c:v>
                </c:pt>
                <c:pt idx="5555">
                  <c:v>30</c:v>
                </c:pt>
                <c:pt idx="5556">
                  <c:v>30</c:v>
                </c:pt>
                <c:pt idx="5557">
                  <c:v>30</c:v>
                </c:pt>
                <c:pt idx="5558">
                  <c:v>30</c:v>
                </c:pt>
                <c:pt idx="5559">
                  <c:v>30</c:v>
                </c:pt>
                <c:pt idx="5560">
                  <c:v>30</c:v>
                </c:pt>
                <c:pt idx="5561">
                  <c:v>30</c:v>
                </c:pt>
                <c:pt idx="5562">
                  <c:v>30</c:v>
                </c:pt>
                <c:pt idx="5563">
                  <c:v>30</c:v>
                </c:pt>
                <c:pt idx="5564">
                  <c:v>30</c:v>
                </c:pt>
                <c:pt idx="5565">
                  <c:v>30</c:v>
                </c:pt>
                <c:pt idx="5566">
                  <c:v>30</c:v>
                </c:pt>
                <c:pt idx="5567">
                  <c:v>30</c:v>
                </c:pt>
                <c:pt idx="5568">
                  <c:v>30</c:v>
                </c:pt>
                <c:pt idx="5569">
                  <c:v>30</c:v>
                </c:pt>
                <c:pt idx="5570">
                  <c:v>30</c:v>
                </c:pt>
                <c:pt idx="5571">
                  <c:v>30</c:v>
                </c:pt>
                <c:pt idx="5572">
                  <c:v>30</c:v>
                </c:pt>
                <c:pt idx="5573">
                  <c:v>30</c:v>
                </c:pt>
                <c:pt idx="5574">
                  <c:v>30</c:v>
                </c:pt>
                <c:pt idx="5575">
                  <c:v>30</c:v>
                </c:pt>
                <c:pt idx="5576">
                  <c:v>30</c:v>
                </c:pt>
                <c:pt idx="5577">
                  <c:v>30</c:v>
                </c:pt>
                <c:pt idx="5578">
                  <c:v>30</c:v>
                </c:pt>
                <c:pt idx="5579">
                  <c:v>30</c:v>
                </c:pt>
                <c:pt idx="5580">
                  <c:v>30</c:v>
                </c:pt>
                <c:pt idx="5581">
                  <c:v>30</c:v>
                </c:pt>
                <c:pt idx="5582">
                  <c:v>30</c:v>
                </c:pt>
                <c:pt idx="5583">
                  <c:v>30</c:v>
                </c:pt>
                <c:pt idx="5584">
                  <c:v>30</c:v>
                </c:pt>
                <c:pt idx="5585">
                  <c:v>30</c:v>
                </c:pt>
                <c:pt idx="5586">
                  <c:v>30</c:v>
                </c:pt>
                <c:pt idx="5587">
                  <c:v>30</c:v>
                </c:pt>
                <c:pt idx="5588">
                  <c:v>30</c:v>
                </c:pt>
                <c:pt idx="5589">
                  <c:v>30</c:v>
                </c:pt>
                <c:pt idx="5590">
                  <c:v>30</c:v>
                </c:pt>
                <c:pt idx="5591">
                  <c:v>30</c:v>
                </c:pt>
                <c:pt idx="5592">
                  <c:v>30</c:v>
                </c:pt>
                <c:pt idx="5593">
                  <c:v>30</c:v>
                </c:pt>
                <c:pt idx="5594">
                  <c:v>30</c:v>
                </c:pt>
                <c:pt idx="5595">
                  <c:v>30</c:v>
                </c:pt>
                <c:pt idx="5596">
                  <c:v>30</c:v>
                </c:pt>
                <c:pt idx="5597">
                  <c:v>30</c:v>
                </c:pt>
                <c:pt idx="5598">
                  <c:v>30</c:v>
                </c:pt>
                <c:pt idx="5599">
                  <c:v>30</c:v>
                </c:pt>
                <c:pt idx="5600">
                  <c:v>30</c:v>
                </c:pt>
                <c:pt idx="5601">
                  <c:v>30</c:v>
                </c:pt>
                <c:pt idx="5602">
                  <c:v>30</c:v>
                </c:pt>
                <c:pt idx="5603">
                  <c:v>30</c:v>
                </c:pt>
                <c:pt idx="5604">
                  <c:v>30</c:v>
                </c:pt>
                <c:pt idx="5605">
                  <c:v>30</c:v>
                </c:pt>
                <c:pt idx="5606">
                  <c:v>30</c:v>
                </c:pt>
                <c:pt idx="5607">
                  <c:v>30</c:v>
                </c:pt>
                <c:pt idx="5608">
                  <c:v>30</c:v>
                </c:pt>
                <c:pt idx="5609">
                  <c:v>30</c:v>
                </c:pt>
                <c:pt idx="5610">
                  <c:v>30</c:v>
                </c:pt>
                <c:pt idx="5611">
                  <c:v>30</c:v>
                </c:pt>
                <c:pt idx="5612">
                  <c:v>30</c:v>
                </c:pt>
                <c:pt idx="5613">
                  <c:v>30</c:v>
                </c:pt>
                <c:pt idx="5614">
                  <c:v>30</c:v>
                </c:pt>
                <c:pt idx="5615">
                  <c:v>30</c:v>
                </c:pt>
                <c:pt idx="5616">
                  <c:v>30</c:v>
                </c:pt>
                <c:pt idx="5617">
                  <c:v>30</c:v>
                </c:pt>
                <c:pt idx="5618">
                  <c:v>30</c:v>
                </c:pt>
                <c:pt idx="5619">
                  <c:v>30</c:v>
                </c:pt>
                <c:pt idx="5620">
                  <c:v>30</c:v>
                </c:pt>
                <c:pt idx="5621">
                  <c:v>30</c:v>
                </c:pt>
                <c:pt idx="5622">
                  <c:v>30</c:v>
                </c:pt>
                <c:pt idx="5623">
                  <c:v>30</c:v>
                </c:pt>
                <c:pt idx="5624">
                  <c:v>30</c:v>
                </c:pt>
                <c:pt idx="5625">
                  <c:v>30</c:v>
                </c:pt>
                <c:pt idx="5626">
                  <c:v>30</c:v>
                </c:pt>
                <c:pt idx="5627">
                  <c:v>30</c:v>
                </c:pt>
                <c:pt idx="5628">
                  <c:v>30</c:v>
                </c:pt>
                <c:pt idx="5629">
                  <c:v>30</c:v>
                </c:pt>
                <c:pt idx="5630">
                  <c:v>30</c:v>
                </c:pt>
                <c:pt idx="5631">
                  <c:v>30</c:v>
                </c:pt>
                <c:pt idx="5632">
                  <c:v>30</c:v>
                </c:pt>
                <c:pt idx="5633">
                  <c:v>30</c:v>
                </c:pt>
                <c:pt idx="5634">
                  <c:v>30</c:v>
                </c:pt>
                <c:pt idx="5635">
                  <c:v>30</c:v>
                </c:pt>
                <c:pt idx="5636">
                  <c:v>30</c:v>
                </c:pt>
                <c:pt idx="5637">
                  <c:v>30</c:v>
                </c:pt>
                <c:pt idx="5638">
                  <c:v>30</c:v>
                </c:pt>
                <c:pt idx="5639">
                  <c:v>30</c:v>
                </c:pt>
                <c:pt idx="5640">
                  <c:v>30</c:v>
                </c:pt>
                <c:pt idx="5641">
                  <c:v>30</c:v>
                </c:pt>
                <c:pt idx="5642">
                  <c:v>30</c:v>
                </c:pt>
                <c:pt idx="5643">
                  <c:v>30</c:v>
                </c:pt>
                <c:pt idx="5644">
                  <c:v>30</c:v>
                </c:pt>
                <c:pt idx="5645">
                  <c:v>30</c:v>
                </c:pt>
                <c:pt idx="5646">
                  <c:v>30</c:v>
                </c:pt>
                <c:pt idx="5647">
                  <c:v>30</c:v>
                </c:pt>
                <c:pt idx="5648">
                  <c:v>30</c:v>
                </c:pt>
                <c:pt idx="5649">
                  <c:v>30</c:v>
                </c:pt>
                <c:pt idx="5650">
                  <c:v>30</c:v>
                </c:pt>
                <c:pt idx="5651">
                  <c:v>30</c:v>
                </c:pt>
                <c:pt idx="5652">
                  <c:v>30</c:v>
                </c:pt>
                <c:pt idx="5653">
                  <c:v>30</c:v>
                </c:pt>
                <c:pt idx="5654">
                  <c:v>30</c:v>
                </c:pt>
                <c:pt idx="5655">
                  <c:v>30</c:v>
                </c:pt>
                <c:pt idx="5656">
                  <c:v>30</c:v>
                </c:pt>
                <c:pt idx="5657">
                  <c:v>30</c:v>
                </c:pt>
                <c:pt idx="5658">
                  <c:v>30</c:v>
                </c:pt>
                <c:pt idx="5659">
                  <c:v>30</c:v>
                </c:pt>
                <c:pt idx="5660">
                  <c:v>30</c:v>
                </c:pt>
                <c:pt idx="5661">
                  <c:v>30</c:v>
                </c:pt>
                <c:pt idx="5662">
                  <c:v>30</c:v>
                </c:pt>
                <c:pt idx="5663">
                  <c:v>30</c:v>
                </c:pt>
                <c:pt idx="5664">
                  <c:v>30</c:v>
                </c:pt>
                <c:pt idx="5665">
                  <c:v>30</c:v>
                </c:pt>
                <c:pt idx="5666">
                  <c:v>30</c:v>
                </c:pt>
                <c:pt idx="5667">
                  <c:v>30</c:v>
                </c:pt>
                <c:pt idx="5668">
                  <c:v>30</c:v>
                </c:pt>
                <c:pt idx="5669">
                  <c:v>30</c:v>
                </c:pt>
                <c:pt idx="5670">
                  <c:v>30</c:v>
                </c:pt>
                <c:pt idx="5671">
                  <c:v>30</c:v>
                </c:pt>
                <c:pt idx="5672">
                  <c:v>30</c:v>
                </c:pt>
                <c:pt idx="5673">
                  <c:v>30</c:v>
                </c:pt>
                <c:pt idx="5674">
                  <c:v>30</c:v>
                </c:pt>
                <c:pt idx="5675">
                  <c:v>30</c:v>
                </c:pt>
                <c:pt idx="5676">
                  <c:v>30</c:v>
                </c:pt>
                <c:pt idx="5677">
                  <c:v>30</c:v>
                </c:pt>
                <c:pt idx="5678">
                  <c:v>30</c:v>
                </c:pt>
                <c:pt idx="5679">
                  <c:v>30</c:v>
                </c:pt>
                <c:pt idx="5680">
                  <c:v>30</c:v>
                </c:pt>
                <c:pt idx="5681">
                  <c:v>30</c:v>
                </c:pt>
                <c:pt idx="5682">
                  <c:v>30</c:v>
                </c:pt>
                <c:pt idx="5683">
                  <c:v>30</c:v>
                </c:pt>
                <c:pt idx="5684">
                  <c:v>30</c:v>
                </c:pt>
                <c:pt idx="5685">
                  <c:v>30</c:v>
                </c:pt>
                <c:pt idx="5686">
                  <c:v>30</c:v>
                </c:pt>
                <c:pt idx="5687">
                  <c:v>30</c:v>
                </c:pt>
                <c:pt idx="5688">
                  <c:v>30</c:v>
                </c:pt>
                <c:pt idx="5689">
                  <c:v>30</c:v>
                </c:pt>
                <c:pt idx="5690">
                  <c:v>30</c:v>
                </c:pt>
                <c:pt idx="5691">
                  <c:v>30</c:v>
                </c:pt>
                <c:pt idx="5692">
                  <c:v>30</c:v>
                </c:pt>
                <c:pt idx="5693">
                  <c:v>30</c:v>
                </c:pt>
                <c:pt idx="5694">
                  <c:v>30</c:v>
                </c:pt>
                <c:pt idx="5695">
                  <c:v>30</c:v>
                </c:pt>
                <c:pt idx="5696">
                  <c:v>30</c:v>
                </c:pt>
                <c:pt idx="5697">
                  <c:v>30</c:v>
                </c:pt>
                <c:pt idx="5698">
                  <c:v>30</c:v>
                </c:pt>
                <c:pt idx="5699">
                  <c:v>30</c:v>
                </c:pt>
                <c:pt idx="5700">
                  <c:v>30</c:v>
                </c:pt>
                <c:pt idx="5701">
                  <c:v>30</c:v>
                </c:pt>
                <c:pt idx="5702">
                  <c:v>30</c:v>
                </c:pt>
                <c:pt idx="5703">
                  <c:v>30</c:v>
                </c:pt>
                <c:pt idx="5704">
                  <c:v>30</c:v>
                </c:pt>
                <c:pt idx="5705">
                  <c:v>30</c:v>
                </c:pt>
                <c:pt idx="5706">
                  <c:v>30</c:v>
                </c:pt>
                <c:pt idx="5707">
                  <c:v>30</c:v>
                </c:pt>
                <c:pt idx="5708">
                  <c:v>30</c:v>
                </c:pt>
                <c:pt idx="5709">
                  <c:v>30</c:v>
                </c:pt>
                <c:pt idx="5710">
                  <c:v>30</c:v>
                </c:pt>
                <c:pt idx="5711">
                  <c:v>30</c:v>
                </c:pt>
                <c:pt idx="5712">
                  <c:v>30</c:v>
                </c:pt>
                <c:pt idx="5713">
                  <c:v>30</c:v>
                </c:pt>
                <c:pt idx="5714">
                  <c:v>30</c:v>
                </c:pt>
                <c:pt idx="5715">
                  <c:v>30</c:v>
                </c:pt>
                <c:pt idx="5716">
                  <c:v>30</c:v>
                </c:pt>
                <c:pt idx="5717">
                  <c:v>30</c:v>
                </c:pt>
                <c:pt idx="5718">
                  <c:v>30</c:v>
                </c:pt>
                <c:pt idx="5719">
                  <c:v>30</c:v>
                </c:pt>
                <c:pt idx="5720">
                  <c:v>30</c:v>
                </c:pt>
                <c:pt idx="5721">
                  <c:v>30</c:v>
                </c:pt>
                <c:pt idx="5722">
                  <c:v>30</c:v>
                </c:pt>
                <c:pt idx="5723">
                  <c:v>30</c:v>
                </c:pt>
                <c:pt idx="5724">
                  <c:v>30</c:v>
                </c:pt>
                <c:pt idx="5725">
                  <c:v>30</c:v>
                </c:pt>
                <c:pt idx="5726">
                  <c:v>30</c:v>
                </c:pt>
                <c:pt idx="5727">
                  <c:v>30</c:v>
                </c:pt>
                <c:pt idx="5728">
                  <c:v>30</c:v>
                </c:pt>
                <c:pt idx="5729">
                  <c:v>30</c:v>
                </c:pt>
                <c:pt idx="5730">
                  <c:v>30</c:v>
                </c:pt>
                <c:pt idx="5731">
                  <c:v>30</c:v>
                </c:pt>
                <c:pt idx="5732">
                  <c:v>30</c:v>
                </c:pt>
                <c:pt idx="5733">
                  <c:v>30</c:v>
                </c:pt>
                <c:pt idx="5734">
                  <c:v>30</c:v>
                </c:pt>
                <c:pt idx="5735">
                  <c:v>30</c:v>
                </c:pt>
                <c:pt idx="5736">
                  <c:v>30</c:v>
                </c:pt>
                <c:pt idx="5737">
                  <c:v>30</c:v>
                </c:pt>
                <c:pt idx="5738">
                  <c:v>30</c:v>
                </c:pt>
                <c:pt idx="5739">
                  <c:v>30</c:v>
                </c:pt>
                <c:pt idx="5740">
                  <c:v>30</c:v>
                </c:pt>
                <c:pt idx="5741">
                  <c:v>30</c:v>
                </c:pt>
                <c:pt idx="5742">
                  <c:v>30</c:v>
                </c:pt>
                <c:pt idx="5743">
                  <c:v>30</c:v>
                </c:pt>
                <c:pt idx="5744">
                  <c:v>30</c:v>
                </c:pt>
                <c:pt idx="5745">
                  <c:v>30</c:v>
                </c:pt>
                <c:pt idx="5746">
                  <c:v>30</c:v>
                </c:pt>
                <c:pt idx="5747">
                  <c:v>30</c:v>
                </c:pt>
                <c:pt idx="5748">
                  <c:v>30</c:v>
                </c:pt>
                <c:pt idx="5749">
                  <c:v>30</c:v>
                </c:pt>
                <c:pt idx="5750">
                  <c:v>30</c:v>
                </c:pt>
                <c:pt idx="5751">
                  <c:v>30</c:v>
                </c:pt>
                <c:pt idx="5752">
                  <c:v>30</c:v>
                </c:pt>
                <c:pt idx="5753">
                  <c:v>30</c:v>
                </c:pt>
                <c:pt idx="5754">
                  <c:v>30</c:v>
                </c:pt>
                <c:pt idx="5755">
                  <c:v>30</c:v>
                </c:pt>
                <c:pt idx="5756">
                  <c:v>30</c:v>
                </c:pt>
                <c:pt idx="5757">
                  <c:v>30</c:v>
                </c:pt>
                <c:pt idx="5758">
                  <c:v>30</c:v>
                </c:pt>
                <c:pt idx="5759">
                  <c:v>30</c:v>
                </c:pt>
                <c:pt idx="5760">
                  <c:v>30</c:v>
                </c:pt>
                <c:pt idx="5761">
                  <c:v>30</c:v>
                </c:pt>
                <c:pt idx="5762">
                  <c:v>30</c:v>
                </c:pt>
                <c:pt idx="5763">
                  <c:v>30</c:v>
                </c:pt>
                <c:pt idx="5764">
                  <c:v>30</c:v>
                </c:pt>
                <c:pt idx="5765">
                  <c:v>30</c:v>
                </c:pt>
                <c:pt idx="5766">
                  <c:v>30</c:v>
                </c:pt>
                <c:pt idx="5767">
                  <c:v>30</c:v>
                </c:pt>
                <c:pt idx="5768">
                  <c:v>30</c:v>
                </c:pt>
                <c:pt idx="5769">
                  <c:v>30</c:v>
                </c:pt>
                <c:pt idx="5770">
                  <c:v>30</c:v>
                </c:pt>
                <c:pt idx="5771">
                  <c:v>30</c:v>
                </c:pt>
                <c:pt idx="5772">
                  <c:v>30</c:v>
                </c:pt>
                <c:pt idx="5773">
                  <c:v>30</c:v>
                </c:pt>
                <c:pt idx="5774">
                  <c:v>30</c:v>
                </c:pt>
                <c:pt idx="5775">
                  <c:v>30</c:v>
                </c:pt>
                <c:pt idx="5776">
                  <c:v>30</c:v>
                </c:pt>
                <c:pt idx="5777">
                  <c:v>30</c:v>
                </c:pt>
                <c:pt idx="5778">
                  <c:v>30</c:v>
                </c:pt>
                <c:pt idx="5779">
                  <c:v>30</c:v>
                </c:pt>
                <c:pt idx="5780">
                  <c:v>30</c:v>
                </c:pt>
                <c:pt idx="5781">
                  <c:v>30</c:v>
                </c:pt>
                <c:pt idx="5782">
                  <c:v>30</c:v>
                </c:pt>
                <c:pt idx="5783">
                  <c:v>30</c:v>
                </c:pt>
                <c:pt idx="5784">
                  <c:v>30</c:v>
                </c:pt>
                <c:pt idx="5785">
                  <c:v>30</c:v>
                </c:pt>
                <c:pt idx="5786">
                  <c:v>30</c:v>
                </c:pt>
                <c:pt idx="5787">
                  <c:v>30</c:v>
                </c:pt>
                <c:pt idx="5788">
                  <c:v>30</c:v>
                </c:pt>
                <c:pt idx="5789">
                  <c:v>30</c:v>
                </c:pt>
                <c:pt idx="5790">
                  <c:v>30</c:v>
                </c:pt>
                <c:pt idx="5791">
                  <c:v>30</c:v>
                </c:pt>
                <c:pt idx="5792">
                  <c:v>30</c:v>
                </c:pt>
                <c:pt idx="5793">
                  <c:v>30</c:v>
                </c:pt>
                <c:pt idx="5794">
                  <c:v>30</c:v>
                </c:pt>
                <c:pt idx="5795">
                  <c:v>30</c:v>
                </c:pt>
                <c:pt idx="5796">
                  <c:v>30</c:v>
                </c:pt>
                <c:pt idx="5797">
                  <c:v>30</c:v>
                </c:pt>
                <c:pt idx="5798">
                  <c:v>30</c:v>
                </c:pt>
                <c:pt idx="5799">
                  <c:v>30</c:v>
                </c:pt>
                <c:pt idx="5800">
                  <c:v>30</c:v>
                </c:pt>
                <c:pt idx="5801">
                  <c:v>30</c:v>
                </c:pt>
                <c:pt idx="5802">
                  <c:v>30</c:v>
                </c:pt>
                <c:pt idx="5803">
                  <c:v>30</c:v>
                </c:pt>
                <c:pt idx="5804">
                  <c:v>30</c:v>
                </c:pt>
                <c:pt idx="5805">
                  <c:v>30</c:v>
                </c:pt>
                <c:pt idx="5806">
                  <c:v>30</c:v>
                </c:pt>
                <c:pt idx="5807">
                  <c:v>30</c:v>
                </c:pt>
                <c:pt idx="5808">
                  <c:v>30</c:v>
                </c:pt>
                <c:pt idx="5809">
                  <c:v>30</c:v>
                </c:pt>
                <c:pt idx="5810">
                  <c:v>30</c:v>
                </c:pt>
                <c:pt idx="5811">
                  <c:v>30</c:v>
                </c:pt>
                <c:pt idx="5812">
                  <c:v>30</c:v>
                </c:pt>
                <c:pt idx="5813">
                  <c:v>30</c:v>
                </c:pt>
                <c:pt idx="5814">
                  <c:v>30</c:v>
                </c:pt>
                <c:pt idx="5815">
                  <c:v>30</c:v>
                </c:pt>
                <c:pt idx="5816">
                  <c:v>30</c:v>
                </c:pt>
                <c:pt idx="5817">
                  <c:v>30</c:v>
                </c:pt>
                <c:pt idx="5818">
                  <c:v>30</c:v>
                </c:pt>
                <c:pt idx="5819">
                  <c:v>30</c:v>
                </c:pt>
                <c:pt idx="5820">
                  <c:v>30</c:v>
                </c:pt>
                <c:pt idx="5821">
                  <c:v>30</c:v>
                </c:pt>
                <c:pt idx="5822">
                  <c:v>30</c:v>
                </c:pt>
                <c:pt idx="5823">
                  <c:v>30</c:v>
                </c:pt>
                <c:pt idx="5824">
                  <c:v>30</c:v>
                </c:pt>
                <c:pt idx="5825">
                  <c:v>30</c:v>
                </c:pt>
                <c:pt idx="5826">
                  <c:v>30</c:v>
                </c:pt>
                <c:pt idx="5827">
                  <c:v>30</c:v>
                </c:pt>
                <c:pt idx="5828">
                  <c:v>30</c:v>
                </c:pt>
                <c:pt idx="5829">
                  <c:v>30</c:v>
                </c:pt>
                <c:pt idx="5830">
                  <c:v>30</c:v>
                </c:pt>
                <c:pt idx="5831">
                  <c:v>30</c:v>
                </c:pt>
                <c:pt idx="5832">
                  <c:v>30</c:v>
                </c:pt>
                <c:pt idx="5833">
                  <c:v>30</c:v>
                </c:pt>
                <c:pt idx="5834">
                  <c:v>30</c:v>
                </c:pt>
                <c:pt idx="5835">
                  <c:v>30</c:v>
                </c:pt>
                <c:pt idx="5836">
                  <c:v>30</c:v>
                </c:pt>
                <c:pt idx="5837">
                  <c:v>30</c:v>
                </c:pt>
                <c:pt idx="5838">
                  <c:v>30</c:v>
                </c:pt>
                <c:pt idx="5839">
                  <c:v>30</c:v>
                </c:pt>
                <c:pt idx="5840">
                  <c:v>30</c:v>
                </c:pt>
                <c:pt idx="5841">
                  <c:v>30</c:v>
                </c:pt>
                <c:pt idx="5842">
                  <c:v>30</c:v>
                </c:pt>
                <c:pt idx="5843">
                  <c:v>30</c:v>
                </c:pt>
                <c:pt idx="5844">
                  <c:v>30</c:v>
                </c:pt>
                <c:pt idx="5845">
                  <c:v>30</c:v>
                </c:pt>
                <c:pt idx="5846">
                  <c:v>30</c:v>
                </c:pt>
                <c:pt idx="5847">
                  <c:v>30</c:v>
                </c:pt>
                <c:pt idx="5848">
                  <c:v>30</c:v>
                </c:pt>
                <c:pt idx="5849">
                  <c:v>30</c:v>
                </c:pt>
                <c:pt idx="5850">
                  <c:v>30</c:v>
                </c:pt>
                <c:pt idx="5851">
                  <c:v>30</c:v>
                </c:pt>
                <c:pt idx="5852">
                  <c:v>30</c:v>
                </c:pt>
                <c:pt idx="5853">
                  <c:v>30</c:v>
                </c:pt>
                <c:pt idx="5854">
                  <c:v>30</c:v>
                </c:pt>
                <c:pt idx="5855">
                  <c:v>30</c:v>
                </c:pt>
                <c:pt idx="5856">
                  <c:v>30</c:v>
                </c:pt>
                <c:pt idx="5857">
                  <c:v>30</c:v>
                </c:pt>
                <c:pt idx="5858">
                  <c:v>30</c:v>
                </c:pt>
                <c:pt idx="5859">
                  <c:v>30</c:v>
                </c:pt>
                <c:pt idx="5860">
                  <c:v>30</c:v>
                </c:pt>
                <c:pt idx="5861">
                  <c:v>30</c:v>
                </c:pt>
                <c:pt idx="5862">
                  <c:v>30</c:v>
                </c:pt>
                <c:pt idx="5863">
                  <c:v>30</c:v>
                </c:pt>
                <c:pt idx="5864">
                  <c:v>30</c:v>
                </c:pt>
                <c:pt idx="5865">
                  <c:v>30</c:v>
                </c:pt>
                <c:pt idx="5866">
                  <c:v>30</c:v>
                </c:pt>
                <c:pt idx="5867">
                  <c:v>30</c:v>
                </c:pt>
                <c:pt idx="5868">
                  <c:v>30</c:v>
                </c:pt>
                <c:pt idx="5869">
                  <c:v>30</c:v>
                </c:pt>
                <c:pt idx="5870">
                  <c:v>30</c:v>
                </c:pt>
                <c:pt idx="5871">
                  <c:v>30</c:v>
                </c:pt>
                <c:pt idx="5872">
                  <c:v>30</c:v>
                </c:pt>
                <c:pt idx="5873">
                  <c:v>30</c:v>
                </c:pt>
                <c:pt idx="5874">
                  <c:v>30</c:v>
                </c:pt>
                <c:pt idx="5875">
                  <c:v>30</c:v>
                </c:pt>
                <c:pt idx="5876">
                  <c:v>30</c:v>
                </c:pt>
                <c:pt idx="5877">
                  <c:v>30</c:v>
                </c:pt>
                <c:pt idx="5878">
                  <c:v>30</c:v>
                </c:pt>
                <c:pt idx="5879">
                  <c:v>30</c:v>
                </c:pt>
                <c:pt idx="5880">
                  <c:v>30</c:v>
                </c:pt>
                <c:pt idx="5881">
                  <c:v>30</c:v>
                </c:pt>
                <c:pt idx="5882">
                  <c:v>30</c:v>
                </c:pt>
                <c:pt idx="5883">
                  <c:v>30</c:v>
                </c:pt>
                <c:pt idx="5884">
                  <c:v>30</c:v>
                </c:pt>
                <c:pt idx="5885">
                  <c:v>30</c:v>
                </c:pt>
                <c:pt idx="5886">
                  <c:v>30</c:v>
                </c:pt>
                <c:pt idx="5887">
                  <c:v>30</c:v>
                </c:pt>
                <c:pt idx="5888">
                  <c:v>30</c:v>
                </c:pt>
                <c:pt idx="5889">
                  <c:v>30</c:v>
                </c:pt>
                <c:pt idx="5890">
                  <c:v>30</c:v>
                </c:pt>
                <c:pt idx="5891">
                  <c:v>30</c:v>
                </c:pt>
                <c:pt idx="5892">
                  <c:v>30</c:v>
                </c:pt>
                <c:pt idx="5893">
                  <c:v>30</c:v>
                </c:pt>
                <c:pt idx="5894">
                  <c:v>30</c:v>
                </c:pt>
                <c:pt idx="5895">
                  <c:v>30</c:v>
                </c:pt>
                <c:pt idx="5896">
                  <c:v>30</c:v>
                </c:pt>
                <c:pt idx="5897">
                  <c:v>30</c:v>
                </c:pt>
                <c:pt idx="5898">
                  <c:v>30</c:v>
                </c:pt>
                <c:pt idx="5899">
                  <c:v>30</c:v>
                </c:pt>
                <c:pt idx="5900">
                  <c:v>30</c:v>
                </c:pt>
                <c:pt idx="5901">
                  <c:v>30</c:v>
                </c:pt>
                <c:pt idx="5902">
                  <c:v>30</c:v>
                </c:pt>
                <c:pt idx="5903">
                  <c:v>30</c:v>
                </c:pt>
                <c:pt idx="5904">
                  <c:v>30</c:v>
                </c:pt>
                <c:pt idx="5905">
                  <c:v>30</c:v>
                </c:pt>
                <c:pt idx="5906">
                  <c:v>30</c:v>
                </c:pt>
                <c:pt idx="5907">
                  <c:v>30</c:v>
                </c:pt>
                <c:pt idx="5908">
                  <c:v>30</c:v>
                </c:pt>
                <c:pt idx="5909">
                  <c:v>30</c:v>
                </c:pt>
                <c:pt idx="5910">
                  <c:v>30</c:v>
                </c:pt>
                <c:pt idx="5911">
                  <c:v>30</c:v>
                </c:pt>
                <c:pt idx="5912">
                  <c:v>30</c:v>
                </c:pt>
                <c:pt idx="5913">
                  <c:v>30</c:v>
                </c:pt>
                <c:pt idx="5914">
                  <c:v>30</c:v>
                </c:pt>
                <c:pt idx="5915">
                  <c:v>30</c:v>
                </c:pt>
                <c:pt idx="5916">
                  <c:v>30</c:v>
                </c:pt>
                <c:pt idx="5917">
                  <c:v>30</c:v>
                </c:pt>
                <c:pt idx="5918">
                  <c:v>30</c:v>
                </c:pt>
                <c:pt idx="5919">
                  <c:v>30</c:v>
                </c:pt>
                <c:pt idx="5920">
                  <c:v>30</c:v>
                </c:pt>
                <c:pt idx="5921">
                  <c:v>30</c:v>
                </c:pt>
                <c:pt idx="5922">
                  <c:v>30</c:v>
                </c:pt>
                <c:pt idx="5923">
                  <c:v>30</c:v>
                </c:pt>
                <c:pt idx="5924">
                  <c:v>30</c:v>
                </c:pt>
                <c:pt idx="5925">
                  <c:v>30</c:v>
                </c:pt>
                <c:pt idx="5926">
                  <c:v>30</c:v>
                </c:pt>
                <c:pt idx="5927">
                  <c:v>30</c:v>
                </c:pt>
                <c:pt idx="5928">
                  <c:v>30</c:v>
                </c:pt>
                <c:pt idx="5929">
                  <c:v>30</c:v>
                </c:pt>
                <c:pt idx="5930">
                  <c:v>30</c:v>
                </c:pt>
                <c:pt idx="5931">
                  <c:v>30</c:v>
                </c:pt>
                <c:pt idx="5932">
                  <c:v>30</c:v>
                </c:pt>
                <c:pt idx="5933">
                  <c:v>30</c:v>
                </c:pt>
                <c:pt idx="5934">
                  <c:v>30</c:v>
                </c:pt>
                <c:pt idx="5935">
                  <c:v>30</c:v>
                </c:pt>
                <c:pt idx="5936">
                  <c:v>30</c:v>
                </c:pt>
                <c:pt idx="5937">
                  <c:v>30</c:v>
                </c:pt>
                <c:pt idx="5938">
                  <c:v>30</c:v>
                </c:pt>
                <c:pt idx="5939">
                  <c:v>30</c:v>
                </c:pt>
                <c:pt idx="5940">
                  <c:v>30</c:v>
                </c:pt>
                <c:pt idx="5941">
                  <c:v>30</c:v>
                </c:pt>
                <c:pt idx="5942">
                  <c:v>30</c:v>
                </c:pt>
                <c:pt idx="5943">
                  <c:v>30</c:v>
                </c:pt>
                <c:pt idx="5944">
                  <c:v>30</c:v>
                </c:pt>
                <c:pt idx="5945">
                  <c:v>30</c:v>
                </c:pt>
                <c:pt idx="5946">
                  <c:v>30</c:v>
                </c:pt>
                <c:pt idx="5947">
                  <c:v>30</c:v>
                </c:pt>
                <c:pt idx="5948">
                  <c:v>30</c:v>
                </c:pt>
                <c:pt idx="5949">
                  <c:v>30</c:v>
                </c:pt>
                <c:pt idx="5950">
                  <c:v>30</c:v>
                </c:pt>
                <c:pt idx="5951">
                  <c:v>30</c:v>
                </c:pt>
                <c:pt idx="5952">
                  <c:v>30</c:v>
                </c:pt>
                <c:pt idx="5953">
                  <c:v>30</c:v>
                </c:pt>
                <c:pt idx="5954">
                  <c:v>30</c:v>
                </c:pt>
                <c:pt idx="5955">
                  <c:v>30</c:v>
                </c:pt>
                <c:pt idx="5956">
                  <c:v>30</c:v>
                </c:pt>
                <c:pt idx="5957">
                  <c:v>30</c:v>
                </c:pt>
                <c:pt idx="5958">
                  <c:v>30</c:v>
                </c:pt>
                <c:pt idx="5959">
                  <c:v>30</c:v>
                </c:pt>
                <c:pt idx="5960">
                  <c:v>30</c:v>
                </c:pt>
                <c:pt idx="5961">
                  <c:v>30</c:v>
                </c:pt>
                <c:pt idx="5962">
                  <c:v>30</c:v>
                </c:pt>
                <c:pt idx="5963">
                  <c:v>30</c:v>
                </c:pt>
                <c:pt idx="5964">
                  <c:v>30</c:v>
                </c:pt>
                <c:pt idx="5965">
                  <c:v>30</c:v>
                </c:pt>
                <c:pt idx="5966">
                  <c:v>30</c:v>
                </c:pt>
                <c:pt idx="5967">
                  <c:v>30</c:v>
                </c:pt>
                <c:pt idx="5968">
                  <c:v>30</c:v>
                </c:pt>
                <c:pt idx="5969">
                  <c:v>30</c:v>
                </c:pt>
                <c:pt idx="5970">
                  <c:v>30</c:v>
                </c:pt>
                <c:pt idx="5971">
                  <c:v>30</c:v>
                </c:pt>
                <c:pt idx="5972">
                  <c:v>30</c:v>
                </c:pt>
                <c:pt idx="5973">
                  <c:v>30</c:v>
                </c:pt>
                <c:pt idx="5974">
                  <c:v>30</c:v>
                </c:pt>
                <c:pt idx="5975">
                  <c:v>30</c:v>
                </c:pt>
                <c:pt idx="5976">
                  <c:v>30</c:v>
                </c:pt>
                <c:pt idx="5977">
                  <c:v>30</c:v>
                </c:pt>
                <c:pt idx="5978">
                  <c:v>30</c:v>
                </c:pt>
                <c:pt idx="5979">
                  <c:v>30</c:v>
                </c:pt>
                <c:pt idx="5980">
                  <c:v>30</c:v>
                </c:pt>
                <c:pt idx="5981">
                  <c:v>30</c:v>
                </c:pt>
                <c:pt idx="5982">
                  <c:v>30</c:v>
                </c:pt>
                <c:pt idx="5983">
                  <c:v>30</c:v>
                </c:pt>
                <c:pt idx="5984">
                  <c:v>30</c:v>
                </c:pt>
                <c:pt idx="5985">
                  <c:v>30</c:v>
                </c:pt>
                <c:pt idx="5986">
                  <c:v>30</c:v>
                </c:pt>
                <c:pt idx="5987">
                  <c:v>30</c:v>
                </c:pt>
                <c:pt idx="5988">
                  <c:v>30</c:v>
                </c:pt>
                <c:pt idx="5989">
                  <c:v>30</c:v>
                </c:pt>
                <c:pt idx="5990">
                  <c:v>30</c:v>
                </c:pt>
                <c:pt idx="5991">
                  <c:v>30</c:v>
                </c:pt>
                <c:pt idx="5992">
                  <c:v>30</c:v>
                </c:pt>
                <c:pt idx="5993">
                  <c:v>30</c:v>
                </c:pt>
                <c:pt idx="5994">
                  <c:v>30</c:v>
                </c:pt>
                <c:pt idx="5995">
                  <c:v>30</c:v>
                </c:pt>
                <c:pt idx="5996">
                  <c:v>30</c:v>
                </c:pt>
                <c:pt idx="5997">
                  <c:v>30</c:v>
                </c:pt>
                <c:pt idx="5998">
                  <c:v>30</c:v>
                </c:pt>
                <c:pt idx="5999">
                  <c:v>30</c:v>
                </c:pt>
                <c:pt idx="6000">
                  <c:v>30</c:v>
                </c:pt>
                <c:pt idx="6001">
                  <c:v>30</c:v>
                </c:pt>
                <c:pt idx="6002">
                  <c:v>30</c:v>
                </c:pt>
                <c:pt idx="6003">
                  <c:v>30</c:v>
                </c:pt>
                <c:pt idx="6004">
                  <c:v>30</c:v>
                </c:pt>
                <c:pt idx="6005">
                  <c:v>30</c:v>
                </c:pt>
                <c:pt idx="6006">
                  <c:v>30</c:v>
                </c:pt>
                <c:pt idx="6007">
                  <c:v>30</c:v>
                </c:pt>
                <c:pt idx="6008">
                  <c:v>30</c:v>
                </c:pt>
                <c:pt idx="6009">
                  <c:v>30</c:v>
                </c:pt>
                <c:pt idx="6010">
                  <c:v>30</c:v>
                </c:pt>
                <c:pt idx="6011">
                  <c:v>30</c:v>
                </c:pt>
                <c:pt idx="6012">
                  <c:v>30</c:v>
                </c:pt>
                <c:pt idx="6013">
                  <c:v>30</c:v>
                </c:pt>
                <c:pt idx="6014">
                  <c:v>30</c:v>
                </c:pt>
                <c:pt idx="6015">
                  <c:v>30</c:v>
                </c:pt>
                <c:pt idx="6016">
                  <c:v>30</c:v>
                </c:pt>
                <c:pt idx="6017">
                  <c:v>30</c:v>
                </c:pt>
                <c:pt idx="6018">
                  <c:v>30</c:v>
                </c:pt>
                <c:pt idx="6019">
                  <c:v>30</c:v>
                </c:pt>
                <c:pt idx="6020">
                  <c:v>30</c:v>
                </c:pt>
                <c:pt idx="6021">
                  <c:v>30</c:v>
                </c:pt>
                <c:pt idx="6022">
                  <c:v>30</c:v>
                </c:pt>
                <c:pt idx="6023">
                  <c:v>30</c:v>
                </c:pt>
                <c:pt idx="6024">
                  <c:v>30</c:v>
                </c:pt>
                <c:pt idx="6025">
                  <c:v>30</c:v>
                </c:pt>
                <c:pt idx="6026">
                  <c:v>30</c:v>
                </c:pt>
                <c:pt idx="6027">
                  <c:v>30</c:v>
                </c:pt>
                <c:pt idx="6028">
                  <c:v>30</c:v>
                </c:pt>
                <c:pt idx="6029">
                  <c:v>30</c:v>
                </c:pt>
                <c:pt idx="6030">
                  <c:v>30</c:v>
                </c:pt>
                <c:pt idx="6031">
                  <c:v>30</c:v>
                </c:pt>
                <c:pt idx="6032">
                  <c:v>30</c:v>
                </c:pt>
                <c:pt idx="6033">
                  <c:v>30</c:v>
                </c:pt>
                <c:pt idx="6034">
                  <c:v>30</c:v>
                </c:pt>
                <c:pt idx="6035">
                  <c:v>30</c:v>
                </c:pt>
                <c:pt idx="6036">
                  <c:v>30</c:v>
                </c:pt>
                <c:pt idx="6037">
                  <c:v>30</c:v>
                </c:pt>
                <c:pt idx="6038">
                  <c:v>30</c:v>
                </c:pt>
                <c:pt idx="6039">
                  <c:v>30</c:v>
                </c:pt>
                <c:pt idx="6040">
                  <c:v>30</c:v>
                </c:pt>
                <c:pt idx="6041">
                  <c:v>30</c:v>
                </c:pt>
                <c:pt idx="6042">
                  <c:v>30</c:v>
                </c:pt>
                <c:pt idx="6043">
                  <c:v>30</c:v>
                </c:pt>
                <c:pt idx="6044">
                  <c:v>30</c:v>
                </c:pt>
                <c:pt idx="6045">
                  <c:v>30</c:v>
                </c:pt>
                <c:pt idx="6046">
                  <c:v>30</c:v>
                </c:pt>
                <c:pt idx="6047">
                  <c:v>30</c:v>
                </c:pt>
                <c:pt idx="6048">
                  <c:v>30</c:v>
                </c:pt>
                <c:pt idx="6049">
                  <c:v>30</c:v>
                </c:pt>
                <c:pt idx="6050">
                  <c:v>30</c:v>
                </c:pt>
                <c:pt idx="6051">
                  <c:v>30</c:v>
                </c:pt>
                <c:pt idx="6052">
                  <c:v>30</c:v>
                </c:pt>
                <c:pt idx="6053">
                  <c:v>30</c:v>
                </c:pt>
                <c:pt idx="6054">
                  <c:v>30</c:v>
                </c:pt>
                <c:pt idx="6055">
                  <c:v>30</c:v>
                </c:pt>
                <c:pt idx="6056">
                  <c:v>30</c:v>
                </c:pt>
                <c:pt idx="6057">
                  <c:v>30</c:v>
                </c:pt>
                <c:pt idx="6058">
                  <c:v>30</c:v>
                </c:pt>
                <c:pt idx="6059">
                  <c:v>30</c:v>
                </c:pt>
                <c:pt idx="6060">
                  <c:v>30</c:v>
                </c:pt>
                <c:pt idx="6061">
                  <c:v>30</c:v>
                </c:pt>
                <c:pt idx="6062">
                  <c:v>30</c:v>
                </c:pt>
                <c:pt idx="6063">
                  <c:v>30</c:v>
                </c:pt>
                <c:pt idx="6064">
                  <c:v>30</c:v>
                </c:pt>
                <c:pt idx="6065">
                  <c:v>30</c:v>
                </c:pt>
                <c:pt idx="6066">
                  <c:v>30</c:v>
                </c:pt>
                <c:pt idx="6067">
                  <c:v>30</c:v>
                </c:pt>
                <c:pt idx="6068">
                  <c:v>30</c:v>
                </c:pt>
                <c:pt idx="6069">
                  <c:v>30</c:v>
                </c:pt>
                <c:pt idx="6070">
                  <c:v>30</c:v>
                </c:pt>
                <c:pt idx="6071">
                  <c:v>30</c:v>
                </c:pt>
                <c:pt idx="6072">
                  <c:v>30</c:v>
                </c:pt>
                <c:pt idx="6073">
                  <c:v>30</c:v>
                </c:pt>
                <c:pt idx="6074">
                  <c:v>30</c:v>
                </c:pt>
                <c:pt idx="6075">
                  <c:v>30</c:v>
                </c:pt>
                <c:pt idx="6076">
                  <c:v>30</c:v>
                </c:pt>
                <c:pt idx="6077">
                  <c:v>30</c:v>
                </c:pt>
                <c:pt idx="6078">
                  <c:v>30</c:v>
                </c:pt>
                <c:pt idx="6079">
                  <c:v>30</c:v>
                </c:pt>
                <c:pt idx="6080">
                  <c:v>30</c:v>
                </c:pt>
                <c:pt idx="6081">
                  <c:v>30</c:v>
                </c:pt>
                <c:pt idx="6082">
                  <c:v>30</c:v>
                </c:pt>
                <c:pt idx="6083">
                  <c:v>30</c:v>
                </c:pt>
                <c:pt idx="6084">
                  <c:v>30</c:v>
                </c:pt>
                <c:pt idx="6085">
                  <c:v>30</c:v>
                </c:pt>
                <c:pt idx="6086">
                  <c:v>30</c:v>
                </c:pt>
                <c:pt idx="6087">
                  <c:v>30</c:v>
                </c:pt>
                <c:pt idx="6088">
                  <c:v>30</c:v>
                </c:pt>
                <c:pt idx="6089">
                  <c:v>30</c:v>
                </c:pt>
                <c:pt idx="6090">
                  <c:v>30</c:v>
                </c:pt>
                <c:pt idx="6091">
                  <c:v>30</c:v>
                </c:pt>
                <c:pt idx="6092">
                  <c:v>30</c:v>
                </c:pt>
                <c:pt idx="6093">
                  <c:v>30</c:v>
                </c:pt>
                <c:pt idx="6094">
                  <c:v>30</c:v>
                </c:pt>
                <c:pt idx="6095">
                  <c:v>30</c:v>
                </c:pt>
                <c:pt idx="6096">
                  <c:v>30</c:v>
                </c:pt>
                <c:pt idx="6097">
                  <c:v>30</c:v>
                </c:pt>
                <c:pt idx="6098">
                  <c:v>30</c:v>
                </c:pt>
                <c:pt idx="6099">
                  <c:v>30</c:v>
                </c:pt>
                <c:pt idx="6100">
                  <c:v>30</c:v>
                </c:pt>
                <c:pt idx="6101">
                  <c:v>30</c:v>
                </c:pt>
                <c:pt idx="6102">
                  <c:v>30</c:v>
                </c:pt>
                <c:pt idx="6103">
                  <c:v>30</c:v>
                </c:pt>
                <c:pt idx="6104">
                  <c:v>30</c:v>
                </c:pt>
                <c:pt idx="6105">
                  <c:v>30</c:v>
                </c:pt>
                <c:pt idx="6106">
                  <c:v>30</c:v>
                </c:pt>
                <c:pt idx="6107">
                  <c:v>30</c:v>
                </c:pt>
                <c:pt idx="6108">
                  <c:v>30</c:v>
                </c:pt>
                <c:pt idx="6109">
                  <c:v>30</c:v>
                </c:pt>
                <c:pt idx="6110">
                  <c:v>30</c:v>
                </c:pt>
                <c:pt idx="6111">
                  <c:v>30</c:v>
                </c:pt>
                <c:pt idx="6112">
                  <c:v>30</c:v>
                </c:pt>
                <c:pt idx="6113">
                  <c:v>30</c:v>
                </c:pt>
                <c:pt idx="6114">
                  <c:v>30</c:v>
                </c:pt>
                <c:pt idx="6115">
                  <c:v>30</c:v>
                </c:pt>
                <c:pt idx="6116">
                  <c:v>30</c:v>
                </c:pt>
                <c:pt idx="6117">
                  <c:v>30</c:v>
                </c:pt>
                <c:pt idx="6118">
                  <c:v>30</c:v>
                </c:pt>
                <c:pt idx="6119">
                  <c:v>30</c:v>
                </c:pt>
                <c:pt idx="6120">
                  <c:v>30</c:v>
                </c:pt>
                <c:pt idx="6121">
                  <c:v>30</c:v>
                </c:pt>
                <c:pt idx="6122">
                  <c:v>30</c:v>
                </c:pt>
                <c:pt idx="6123">
                  <c:v>30</c:v>
                </c:pt>
                <c:pt idx="6124">
                  <c:v>30</c:v>
                </c:pt>
                <c:pt idx="6125">
                  <c:v>30</c:v>
                </c:pt>
                <c:pt idx="6126">
                  <c:v>30</c:v>
                </c:pt>
                <c:pt idx="6127">
                  <c:v>30</c:v>
                </c:pt>
                <c:pt idx="6128">
                  <c:v>30</c:v>
                </c:pt>
                <c:pt idx="6129">
                  <c:v>30</c:v>
                </c:pt>
                <c:pt idx="6130">
                  <c:v>30</c:v>
                </c:pt>
                <c:pt idx="6131">
                  <c:v>30</c:v>
                </c:pt>
                <c:pt idx="6132">
                  <c:v>30</c:v>
                </c:pt>
                <c:pt idx="6133">
                  <c:v>30</c:v>
                </c:pt>
                <c:pt idx="6134">
                  <c:v>30</c:v>
                </c:pt>
                <c:pt idx="6135">
                  <c:v>30</c:v>
                </c:pt>
                <c:pt idx="6136">
                  <c:v>30</c:v>
                </c:pt>
                <c:pt idx="6137">
                  <c:v>30</c:v>
                </c:pt>
                <c:pt idx="6138">
                  <c:v>30</c:v>
                </c:pt>
                <c:pt idx="6139">
                  <c:v>30</c:v>
                </c:pt>
                <c:pt idx="6140">
                  <c:v>30</c:v>
                </c:pt>
                <c:pt idx="6141">
                  <c:v>30</c:v>
                </c:pt>
                <c:pt idx="6142">
                  <c:v>30</c:v>
                </c:pt>
                <c:pt idx="6143">
                  <c:v>30</c:v>
                </c:pt>
                <c:pt idx="6144">
                  <c:v>30</c:v>
                </c:pt>
                <c:pt idx="6145">
                  <c:v>30</c:v>
                </c:pt>
                <c:pt idx="6146">
                  <c:v>30</c:v>
                </c:pt>
                <c:pt idx="6147">
                  <c:v>30</c:v>
                </c:pt>
                <c:pt idx="6148">
                  <c:v>30</c:v>
                </c:pt>
                <c:pt idx="6149">
                  <c:v>30</c:v>
                </c:pt>
                <c:pt idx="6150">
                  <c:v>30</c:v>
                </c:pt>
                <c:pt idx="6151">
                  <c:v>30</c:v>
                </c:pt>
                <c:pt idx="6152">
                  <c:v>30</c:v>
                </c:pt>
                <c:pt idx="6153">
                  <c:v>30</c:v>
                </c:pt>
                <c:pt idx="6154">
                  <c:v>30</c:v>
                </c:pt>
                <c:pt idx="6155">
                  <c:v>30</c:v>
                </c:pt>
                <c:pt idx="6156">
                  <c:v>30</c:v>
                </c:pt>
                <c:pt idx="6157">
                  <c:v>30</c:v>
                </c:pt>
                <c:pt idx="6158">
                  <c:v>30</c:v>
                </c:pt>
                <c:pt idx="6159">
                  <c:v>30</c:v>
                </c:pt>
                <c:pt idx="6160">
                  <c:v>30</c:v>
                </c:pt>
                <c:pt idx="6161">
                  <c:v>30</c:v>
                </c:pt>
                <c:pt idx="6162">
                  <c:v>30</c:v>
                </c:pt>
                <c:pt idx="6163">
                  <c:v>30</c:v>
                </c:pt>
                <c:pt idx="6164">
                  <c:v>30</c:v>
                </c:pt>
                <c:pt idx="6165">
                  <c:v>30</c:v>
                </c:pt>
                <c:pt idx="6166">
                  <c:v>30</c:v>
                </c:pt>
                <c:pt idx="6167">
                  <c:v>30</c:v>
                </c:pt>
                <c:pt idx="6168">
                  <c:v>30</c:v>
                </c:pt>
                <c:pt idx="6169">
                  <c:v>30</c:v>
                </c:pt>
                <c:pt idx="6170">
                  <c:v>30</c:v>
                </c:pt>
                <c:pt idx="6171">
                  <c:v>30</c:v>
                </c:pt>
                <c:pt idx="6172">
                  <c:v>30</c:v>
                </c:pt>
                <c:pt idx="6173">
                  <c:v>30</c:v>
                </c:pt>
                <c:pt idx="6174">
                  <c:v>30</c:v>
                </c:pt>
                <c:pt idx="6175">
                  <c:v>30</c:v>
                </c:pt>
                <c:pt idx="6176">
                  <c:v>30</c:v>
                </c:pt>
                <c:pt idx="6177">
                  <c:v>30</c:v>
                </c:pt>
                <c:pt idx="6178">
                  <c:v>30</c:v>
                </c:pt>
                <c:pt idx="6179">
                  <c:v>30</c:v>
                </c:pt>
                <c:pt idx="6180">
                  <c:v>30</c:v>
                </c:pt>
                <c:pt idx="6181">
                  <c:v>30</c:v>
                </c:pt>
                <c:pt idx="6182">
                  <c:v>30</c:v>
                </c:pt>
                <c:pt idx="6183">
                  <c:v>30</c:v>
                </c:pt>
                <c:pt idx="6184">
                  <c:v>30</c:v>
                </c:pt>
                <c:pt idx="6185">
                  <c:v>30</c:v>
                </c:pt>
                <c:pt idx="6186">
                  <c:v>30</c:v>
                </c:pt>
                <c:pt idx="6187">
                  <c:v>30</c:v>
                </c:pt>
                <c:pt idx="6188">
                  <c:v>30</c:v>
                </c:pt>
                <c:pt idx="6189">
                  <c:v>30</c:v>
                </c:pt>
                <c:pt idx="6190">
                  <c:v>30</c:v>
                </c:pt>
                <c:pt idx="6191">
                  <c:v>30</c:v>
                </c:pt>
                <c:pt idx="6192">
                  <c:v>30</c:v>
                </c:pt>
                <c:pt idx="6193">
                  <c:v>30</c:v>
                </c:pt>
                <c:pt idx="6194">
                  <c:v>30</c:v>
                </c:pt>
                <c:pt idx="6195">
                  <c:v>30</c:v>
                </c:pt>
                <c:pt idx="6196">
                  <c:v>30</c:v>
                </c:pt>
                <c:pt idx="6197">
                  <c:v>30</c:v>
                </c:pt>
                <c:pt idx="6198">
                  <c:v>30</c:v>
                </c:pt>
                <c:pt idx="6199">
                  <c:v>30</c:v>
                </c:pt>
                <c:pt idx="6200">
                  <c:v>30</c:v>
                </c:pt>
                <c:pt idx="6201">
                  <c:v>30</c:v>
                </c:pt>
                <c:pt idx="6202">
                  <c:v>30</c:v>
                </c:pt>
                <c:pt idx="6203">
                  <c:v>30</c:v>
                </c:pt>
                <c:pt idx="6204">
                  <c:v>30</c:v>
                </c:pt>
                <c:pt idx="6205">
                  <c:v>30</c:v>
                </c:pt>
                <c:pt idx="6206">
                  <c:v>30</c:v>
                </c:pt>
                <c:pt idx="6207">
                  <c:v>30</c:v>
                </c:pt>
                <c:pt idx="6208">
                  <c:v>30</c:v>
                </c:pt>
                <c:pt idx="6209">
                  <c:v>30</c:v>
                </c:pt>
                <c:pt idx="6210">
                  <c:v>30</c:v>
                </c:pt>
                <c:pt idx="6211">
                  <c:v>30</c:v>
                </c:pt>
                <c:pt idx="6212">
                  <c:v>30</c:v>
                </c:pt>
                <c:pt idx="6213">
                  <c:v>30</c:v>
                </c:pt>
                <c:pt idx="6214">
                  <c:v>30</c:v>
                </c:pt>
                <c:pt idx="6215">
                  <c:v>30</c:v>
                </c:pt>
                <c:pt idx="6216">
                  <c:v>30</c:v>
                </c:pt>
                <c:pt idx="6217">
                  <c:v>30</c:v>
                </c:pt>
                <c:pt idx="6218">
                  <c:v>30</c:v>
                </c:pt>
                <c:pt idx="6219">
                  <c:v>30</c:v>
                </c:pt>
                <c:pt idx="6220">
                  <c:v>30</c:v>
                </c:pt>
                <c:pt idx="6221">
                  <c:v>30</c:v>
                </c:pt>
                <c:pt idx="6222">
                  <c:v>30</c:v>
                </c:pt>
                <c:pt idx="6223">
                  <c:v>30</c:v>
                </c:pt>
                <c:pt idx="6224">
                  <c:v>30</c:v>
                </c:pt>
                <c:pt idx="6225">
                  <c:v>30</c:v>
                </c:pt>
                <c:pt idx="6226">
                  <c:v>30</c:v>
                </c:pt>
                <c:pt idx="6227">
                  <c:v>30</c:v>
                </c:pt>
                <c:pt idx="6228">
                  <c:v>30</c:v>
                </c:pt>
                <c:pt idx="6229">
                  <c:v>30</c:v>
                </c:pt>
                <c:pt idx="6230">
                  <c:v>30</c:v>
                </c:pt>
                <c:pt idx="6231">
                  <c:v>30</c:v>
                </c:pt>
                <c:pt idx="6232">
                  <c:v>30</c:v>
                </c:pt>
                <c:pt idx="6233">
                  <c:v>30</c:v>
                </c:pt>
                <c:pt idx="6234">
                  <c:v>30</c:v>
                </c:pt>
                <c:pt idx="6235">
                  <c:v>30</c:v>
                </c:pt>
                <c:pt idx="6236">
                  <c:v>30</c:v>
                </c:pt>
                <c:pt idx="6237">
                  <c:v>30</c:v>
                </c:pt>
                <c:pt idx="6238">
                  <c:v>30</c:v>
                </c:pt>
                <c:pt idx="6239">
                  <c:v>30</c:v>
                </c:pt>
                <c:pt idx="6240">
                  <c:v>30</c:v>
                </c:pt>
                <c:pt idx="6241">
                  <c:v>30</c:v>
                </c:pt>
                <c:pt idx="6242">
                  <c:v>30</c:v>
                </c:pt>
                <c:pt idx="6243">
                  <c:v>30</c:v>
                </c:pt>
                <c:pt idx="6244">
                  <c:v>30</c:v>
                </c:pt>
                <c:pt idx="6245">
                  <c:v>30</c:v>
                </c:pt>
                <c:pt idx="6246">
                  <c:v>30</c:v>
                </c:pt>
                <c:pt idx="6247">
                  <c:v>30</c:v>
                </c:pt>
                <c:pt idx="6248">
                  <c:v>30</c:v>
                </c:pt>
                <c:pt idx="6249">
                  <c:v>30</c:v>
                </c:pt>
                <c:pt idx="6250">
                  <c:v>30</c:v>
                </c:pt>
                <c:pt idx="6251">
                  <c:v>30</c:v>
                </c:pt>
                <c:pt idx="6252">
                  <c:v>30</c:v>
                </c:pt>
                <c:pt idx="6253">
                  <c:v>30</c:v>
                </c:pt>
                <c:pt idx="6254">
                  <c:v>30</c:v>
                </c:pt>
                <c:pt idx="6255">
                  <c:v>30</c:v>
                </c:pt>
                <c:pt idx="6256">
                  <c:v>30</c:v>
                </c:pt>
                <c:pt idx="6257">
                  <c:v>30</c:v>
                </c:pt>
                <c:pt idx="6258">
                  <c:v>30</c:v>
                </c:pt>
                <c:pt idx="6259">
                  <c:v>30</c:v>
                </c:pt>
                <c:pt idx="6260">
                  <c:v>30</c:v>
                </c:pt>
                <c:pt idx="6261">
                  <c:v>30</c:v>
                </c:pt>
                <c:pt idx="6262">
                  <c:v>30</c:v>
                </c:pt>
                <c:pt idx="6263">
                  <c:v>30</c:v>
                </c:pt>
                <c:pt idx="6264">
                  <c:v>30</c:v>
                </c:pt>
                <c:pt idx="6265">
                  <c:v>30</c:v>
                </c:pt>
                <c:pt idx="6266">
                  <c:v>30</c:v>
                </c:pt>
                <c:pt idx="6267">
                  <c:v>30</c:v>
                </c:pt>
                <c:pt idx="6268">
                  <c:v>30</c:v>
                </c:pt>
                <c:pt idx="6269">
                  <c:v>30</c:v>
                </c:pt>
                <c:pt idx="6270">
                  <c:v>30</c:v>
                </c:pt>
                <c:pt idx="6271">
                  <c:v>30</c:v>
                </c:pt>
                <c:pt idx="6272">
                  <c:v>30</c:v>
                </c:pt>
                <c:pt idx="6273">
                  <c:v>30</c:v>
                </c:pt>
                <c:pt idx="6274">
                  <c:v>30</c:v>
                </c:pt>
                <c:pt idx="6275">
                  <c:v>30</c:v>
                </c:pt>
                <c:pt idx="6276">
                  <c:v>30</c:v>
                </c:pt>
                <c:pt idx="6277">
                  <c:v>30</c:v>
                </c:pt>
                <c:pt idx="6278">
                  <c:v>30</c:v>
                </c:pt>
                <c:pt idx="6279">
                  <c:v>30</c:v>
                </c:pt>
                <c:pt idx="6280">
                  <c:v>30</c:v>
                </c:pt>
                <c:pt idx="6281">
                  <c:v>30</c:v>
                </c:pt>
                <c:pt idx="6282">
                  <c:v>30</c:v>
                </c:pt>
                <c:pt idx="6283">
                  <c:v>30</c:v>
                </c:pt>
                <c:pt idx="6284">
                  <c:v>30</c:v>
                </c:pt>
                <c:pt idx="6285">
                  <c:v>30</c:v>
                </c:pt>
                <c:pt idx="6286">
                  <c:v>30</c:v>
                </c:pt>
                <c:pt idx="6287">
                  <c:v>30</c:v>
                </c:pt>
                <c:pt idx="6288">
                  <c:v>30</c:v>
                </c:pt>
                <c:pt idx="6289">
                  <c:v>30</c:v>
                </c:pt>
                <c:pt idx="6290">
                  <c:v>30</c:v>
                </c:pt>
                <c:pt idx="6291">
                  <c:v>30</c:v>
                </c:pt>
                <c:pt idx="6292">
                  <c:v>30</c:v>
                </c:pt>
                <c:pt idx="6293">
                  <c:v>30</c:v>
                </c:pt>
                <c:pt idx="6294">
                  <c:v>30</c:v>
                </c:pt>
                <c:pt idx="6295">
                  <c:v>30</c:v>
                </c:pt>
                <c:pt idx="6296">
                  <c:v>30</c:v>
                </c:pt>
                <c:pt idx="6297">
                  <c:v>30</c:v>
                </c:pt>
                <c:pt idx="6298">
                  <c:v>30</c:v>
                </c:pt>
                <c:pt idx="6299">
                  <c:v>30</c:v>
                </c:pt>
                <c:pt idx="6300">
                  <c:v>30</c:v>
                </c:pt>
                <c:pt idx="6301">
                  <c:v>30</c:v>
                </c:pt>
                <c:pt idx="6302">
                  <c:v>30</c:v>
                </c:pt>
                <c:pt idx="6303">
                  <c:v>30</c:v>
                </c:pt>
                <c:pt idx="6304">
                  <c:v>30</c:v>
                </c:pt>
                <c:pt idx="6305">
                  <c:v>30</c:v>
                </c:pt>
                <c:pt idx="6306">
                  <c:v>30</c:v>
                </c:pt>
                <c:pt idx="6307">
                  <c:v>30</c:v>
                </c:pt>
                <c:pt idx="6308">
                  <c:v>30</c:v>
                </c:pt>
                <c:pt idx="6309">
                  <c:v>30</c:v>
                </c:pt>
                <c:pt idx="6310">
                  <c:v>30</c:v>
                </c:pt>
                <c:pt idx="6311">
                  <c:v>30</c:v>
                </c:pt>
                <c:pt idx="6312">
                  <c:v>30</c:v>
                </c:pt>
                <c:pt idx="6313">
                  <c:v>30</c:v>
                </c:pt>
                <c:pt idx="6314">
                  <c:v>30</c:v>
                </c:pt>
                <c:pt idx="6315">
                  <c:v>30</c:v>
                </c:pt>
                <c:pt idx="6316">
                  <c:v>30</c:v>
                </c:pt>
                <c:pt idx="6317">
                  <c:v>30</c:v>
                </c:pt>
                <c:pt idx="6318">
                  <c:v>30</c:v>
                </c:pt>
                <c:pt idx="6319">
                  <c:v>30</c:v>
                </c:pt>
                <c:pt idx="6320">
                  <c:v>30</c:v>
                </c:pt>
                <c:pt idx="6321">
                  <c:v>30</c:v>
                </c:pt>
                <c:pt idx="6322">
                  <c:v>30</c:v>
                </c:pt>
                <c:pt idx="6323">
                  <c:v>30</c:v>
                </c:pt>
                <c:pt idx="6324">
                  <c:v>30</c:v>
                </c:pt>
                <c:pt idx="6325">
                  <c:v>30</c:v>
                </c:pt>
                <c:pt idx="6326">
                  <c:v>30</c:v>
                </c:pt>
                <c:pt idx="6327">
                  <c:v>30</c:v>
                </c:pt>
                <c:pt idx="6328">
                  <c:v>30</c:v>
                </c:pt>
                <c:pt idx="6329">
                  <c:v>30</c:v>
                </c:pt>
                <c:pt idx="6330">
                  <c:v>30</c:v>
                </c:pt>
                <c:pt idx="6331">
                  <c:v>30</c:v>
                </c:pt>
                <c:pt idx="6332">
                  <c:v>30</c:v>
                </c:pt>
                <c:pt idx="6333">
                  <c:v>30</c:v>
                </c:pt>
                <c:pt idx="6334">
                  <c:v>30</c:v>
                </c:pt>
                <c:pt idx="6335">
                  <c:v>30</c:v>
                </c:pt>
                <c:pt idx="6336">
                  <c:v>30</c:v>
                </c:pt>
                <c:pt idx="6337">
                  <c:v>30</c:v>
                </c:pt>
                <c:pt idx="6338">
                  <c:v>30</c:v>
                </c:pt>
                <c:pt idx="6339">
                  <c:v>30</c:v>
                </c:pt>
                <c:pt idx="6340">
                  <c:v>30</c:v>
                </c:pt>
                <c:pt idx="6341">
                  <c:v>30</c:v>
                </c:pt>
                <c:pt idx="6342">
                  <c:v>30</c:v>
                </c:pt>
                <c:pt idx="6343">
                  <c:v>30</c:v>
                </c:pt>
                <c:pt idx="6344">
                  <c:v>30</c:v>
                </c:pt>
                <c:pt idx="6345">
                  <c:v>30</c:v>
                </c:pt>
                <c:pt idx="6346">
                  <c:v>30</c:v>
                </c:pt>
                <c:pt idx="6347">
                  <c:v>30</c:v>
                </c:pt>
                <c:pt idx="6348">
                  <c:v>30</c:v>
                </c:pt>
                <c:pt idx="6349">
                  <c:v>30</c:v>
                </c:pt>
                <c:pt idx="6350">
                  <c:v>30</c:v>
                </c:pt>
                <c:pt idx="6351">
                  <c:v>30</c:v>
                </c:pt>
                <c:pt idx="6352">
                  <c:v>30</c:v>
                </c:pt>
                <c:pt idx="6353">
                  <c:v>30</c:v>
                </c:pt>
                <c:pt idx="6354">
                  <c:v>30</c:v>
                </c:pt>
                <c:pt idx="6355">
                  <c:v>30</c:v>
                </c:pt>
                <c:pt idx="6356">
                  <c:v>30</c:v>
                </c:pt>
                <c:pt idx="6357">
                  <c:v>30</c:v>
                </c:pt>
                <c:pt idx="6358">
                  <c:v>30</c:v>
                </c:pt>
                <c:pt idx="6359">
                  <c:v>30</c:v>
                </c:pt>
                <c:pt idx="6360">
                  <c:v>30</c:v>
                </c:pt>
                <c:pt idx="6361">
                  <c:v>30</c:v>
                </c:pt>
                <c:pt idx="6362">
                  <c:v>30</c:v>
                </c:pt>
                <c:pt idx="6363">
                  <c:v>30</c:v>
                </c:pt>
                <c:pt idx="6364">
                  <c:v>30</c:v>
                </c:pt>
                <c:pt idx="6365">
                  <c:v>30</c:v>
                </c:pt>
                <c:pt idx="6366">
                  <c:v>30</c:v>
                </c:pt>
                <c:pt idx="6367">
                  <c:v>30</c:v>
                </c:pt>
                <c:pt idx="6368">
                  <c:v>30</c:v>
                </c:pt>
                <c:pt idx="6369">
                  <c:v>30</c:v>
                </c:pt>
                <c:pt idx="6370">
                  <c:v>30</c:v>
                </c:pt>
                <c:pt idx="6371">
                  <c:v>30</c:v>
                </c:pt>
                <c:pt idx="6372">
                  <c:v>30</c:v>
                </c:pt>
                <c:pt idx="6373">
                  <c:v>30</c:v>
                </c:pt>
                <c:pt idx="6374">
                  <c:v>30</c:v>
                </c:pt>
                <c:pt idx="6375">
                  <c:v>30</c:v>
                </c:pt>
                <c:pt idx="6376">
                  <c:v>30</c:v>
                </c:pt>
                <c:pt idx="6377">
                  <c:v>30</c:v>
                </c:pt>
                <c:pt idx="6378">
                  <c:v>30</c:v>
                </c:pt>
                <c:pt idx="6379">
                  <c:v>30</c:v>
                </c:pt>
                <c:pt idx="6380">
                  <c:v>30</c:v>
                </c:pt>
                <c:pt idx="6381">
                  <c:v>30</c:v>
                </c:pt>
                <c:pt idx="6382">
                  <c:v>30</c:v>
                </c:pt>
                <c:pt idx="6383">
                  <c:v>30</c:v>
                </c:pt>
                <c:pt idx="6384">
                  <c:v>30</c:v>
                </c:pt>
                <c:pt idx="6385">
                  <c:v>30</c:v>
                </c:pt>
                <c:pt idx="6386">
                  <c:v>30</c:v>
                </c:pt>
                <c:pt idx="6387">
                  <c:v>30</c:v>
                </c:pt>
                <c:pt idx="6388">
                  <c:v>30</c:v>
                </c:pt>
                <c:pt idx="6389">
                  <c:v>30</c:v>
                </c:pt>
                <c:pt idx="6390">
                  <c:v>30</c:v>
                </c:pt>
                <c:pt idx="6391">
                  <c:v>30</c:v>
                </c:pt>
                <c:pt idx="6392">
                  <c:v>30</c:v>
                </c:pt>
                <c:pt idx="6393">
                  <c:v>30</c:v>
                </c:pt>
                <c:pt idx="6394">
                  <c:v>30</c:v>
                </c:pt>
                <c:pt idx="6395">
                  <c:v>30</c:v>
                </c:pt>
                <c:pt idx="6396">
                  <c:v>30</c:v>
                </c:pt>
                <c:pt idx="6397">
                  <c:v>30</c:v>
                </c:pt>
                <c:pt idx="6398">
                  <c:v>30</c:v>
                </c:pt>
                <c:pt idx="6399">
                  <c:v>30</c:v>
                </c:pt>
                <c:pt idx="6400">
                  <c:v>30</c:v>
                </c:pt>
                <c:pt idx="6401">
                  <c:v>30</c:v>
                </c:pt>
                <c:pt idx="6402">
                  <c:v>30</c:v>
                </c:pt>
                <c:pt idx="6403">
                  <c:v>30</c:v>
                </c:pt>
                <c:pt idx="6404">
                  <c:v>30</c:v>
                </c:pt>
                <c:pt idx="6405">
                  <c:v>30</c:v>
                </c:pt>
                <c:pt idx="6406">
                  <c:v>30</c:v>
                </c:pt>
                <c:pt idx="6407">
                  <c:v>30</c:v>
                </c:pt>
                <c:pt idx="6408">
                  <c:v>30</c:v>
                </c:pt>
                <c:pt idx="6409">
                  <c:v>30</c:v>
                </c:pt>
                <c:pt idx="6410">
                  <c:v>30</c:v>
                </c:pt>
                <c:pt idx="6411">
                  <c:v>30</c:v>
                </c:pt>
                <c:pt idx="6412">
                  <c:v>30</c:v>
                </c:pt>
                <c:pt idx="6413">
                  <c:v>30</c:v>
                </c:pt>
                <c:pt idx="6414">
                  <c:v>30</c:v>
                </c:pt>
                <c:pt idx="6415">
                  <c:v>30</c:v>
                </c:pt>
                <c:pt idx="6416">
                  <c:v>30</c:v>
                </c:pt>
                <c:pt idx="6417">
                  <c:v>30</c:v>
                </c:pt>
                <c:pt idx="6418">
                  <c:v>30</c:v>
                </c:pt>
                <c:pt idx="6419">
                  <c:v>30</c:v>
                </c:pt>
                <c:pt idx="6420">
                  <c:v>30</c:v>
                </c:pt>
                <c:pt idx="6421">
                  <c:v>30</c:v>
                </c:pt>
                <c:pt idx="6422">
                  <c:v>30</c:v>
                </c:pt>
                <c:pt idx="6423">
                  <c:v>30</c:v>
                </c:pt>
                <c:pt idx="6424">
                  <c:v>30</c:v>
                </c:pt>
                <c:pt idx="6425">
                  <c:v>30</c:v>
                </c:pt>
                <c:pt idx="6426">
                  <c:v>30</c:v>
                </c:pt>
                <c:pt idx="6427">
                  <c:v>30</c:v>
                </c:pt>
                <c:pt idx="6428">
                  <c:v>30</c:v>
                </c:pt>
                <c:pt idx="6429">
                  <c:v>30</c:v>
                </c:pt>
                <c:pt idx="6430">
                  <c:v>30</c:v>
                </c:pt>
                <c:pt idx="6431">
                  <c:v>30</c:v>
                </c:pt>
                <c:pt idx="6432">
                  <c:v>30</c:v>
                </c:pt>
                <c:pt idx="6433">
                  <c:v>30</c:v>
                </c:pt>
                <c:pt idx="6434">
                  <c:v>30</c:v>
                </c:pt>
                <c:pt idx="6435">
                  <c:v>30</c:v>
                </c:pt>
                <c:pt idx="6436">
                  <c:v>30</c:v>
                </c:pt>
                <c:pt idx="6437">
                  <c:v>30</c:v>
                </c:pt>
                <c:pt idx="6438">
                  <c:v>30</c:v>
                </c:pt>
                <c:pt idx="6439">
                  <c:v>30</c:v>
                </c:pt>
                <c:pt idx="6440">
                  <c:v>30</c:v>
                </c:pt>
                <c:pt idx="6441">
                  <c:v>30</c:v>
                </c:pt>
                <c:pt idx="6442">
                  <c:v>30</c:v>
                </c:pt>
                <c:pt idx="6443">
                  <c:v>30</c:v>
                </c:pt>
                <c:pt idx="6444">
                  <c:v>30</c:v>
                </c:pt>
                <c:pt idx="6445">
                  <c:v>30</c:v>
                </c:pt>
                <c:pt idx="6446">
                  <c:v>30</c:v>
                </c:pt>
                <c:pt idx="6447">
                  <c:v>30</c:v>
                </c:pt>
                <c:pt idx="6448">
                  <c:v>30</c:v>
                </c:pt>
                <c:pt idx="6449">
                  <c:v>30</c:v>
                </c:pt>
                <c:pt idx="6450">
                  <c:v>30</c:v>
                </c:pt>
                <c:pt idx="6451">
                  <c:v>30</c:v>
                </c:pt>
                <c:pt idx="6452">
                  <c:v>30</c:v>
                </c:pt>
                <c:pt idx="6453">
                  <c:v>30</c:v>
                </c:pt>
                <c:pt idx="6454">
                  <c:v>30</c:v>
                </c:pt>
                <c:pt idx="6455">
                  <c:v>30</c:v>
                </c:pt>
                <c:pt idx="6456">
                  <c:v>30</c:v>
                </c:pt>
                <c:pt idx="6457">
                  <c:v>30</c:v>
                </c:pt>
                <c:pt idx="6458">
                  <c:v>30</c:v>
                </c:pt>
                <c:pt idx="6459">
                  <c:v>30</c:v>
                </c:pt>
                <c:pt idx="6460">
                  <c:v>30</c:v>
                </c:pt>
                <c:pt idx="6461">
                  <c:v>30</c:v>
                </c:pt>
                <c:pt idx="6462">
                  <c:v>30</c:v>
                </c:pt>
                <c:pt idx="6463">
                  <c:v>30</c:v>
                </c:pt>
                <c:pt idx="6464">
                  <c:v>30</c:v>
                </c:pt>
                <c:pt idx="6465">
                  <c:v>30</c:v>
                </c:pt>
                <c:pt idx="6466">
                  <c:v>30</c:v>
                </c:pt>
                <c:pt idx="6467">
                  <c:v>30</c:v>
                </c:pt>
                <c:pt idx="6468">
                  <c:v>30</c:v>
                </c:pt>
                <c:pt idx="6469">
                  <c:v>30</c:v>
                </c:pt>
                <c:pt idx="6470">
                  <c:v>30</c:v>
                </c:pt>
                <c:pt idx="6471">
                  <c:v>30</c:v>
                </c:pt>
                <c:pt idx="6472">
                  <c:v>30</c:v>
                </c:pt>
                <c:pt idx="6473">
                  <c:v>30</c:v>
                </c:pt>
                <c:pt idx="6474">
                  <c:v>30</c:v>
                </c:pt>
                <c:pt idx="6475">
                  <c:v>30</c:v>
                </c:pt>
                <c:pt idx="6476">
                  <c:v>30</c:v>
                </c:pt>
                <c:pt idx="6477">
                  <c:v>30</c:v>
                </c:pt>
                <c:pt idx="6478">
                  <c:v>30</c:v>
                </c:pt>
                <c:pt idx="6479">
                  <c:v>30</c:v>
                </c:pt>
                <c:pt idx="6480">
                  <c:v>30</c:v>
                </c:pt>
                <c:pt idx="6481">
                  <c:v>30</c:v>
                </c:pt>
                <c:pt idx="6482">
                  <c:v>30</c:v>
                </c:pt>
                <c:pt idx="6483">
                  <c:v>30</c:v>
                </c:pt>
                <c:pt idx="6484">
                  <c:v>30</c:v>
                </c:pt>
                <c:pt idx="6485">
                  <c:v>30</c:v>
                </c:pt>
                <c:pt idx="6486">
                  <c:v>30</c:v>
                </c:pt>
                <c:pt idx="6487">
                  <c:v>30</c:v>
                </c:pt>
                <c:pt idx="6488">
                  <c:v>30</c:v>
                </c:pt>
                <c:pt idx="6489">
                  <c:v>30</c:v>
                </c:pt>
                <c:pt idx="6490">
                  <c:v>30</c:v>
                </c:pt>
                <c:pt idx="6491">
                  <c:v>30</c:v>
                </c:pt>
                <c:pt idx="6492">
                  <c:v>30</c:v>
                </c:pt>
                <c:pt idx="6493">
                  <c:v>30</c:v>
                </c:pt>
                <c:pt idx="6494">
                  <c:v>30</c:v>
                </c:pt>
                <c:pt idx="6495">
                  <c:v>30</c:v>
                </c:pt>
                <c:pt idx="6496">
                  <c:v>30</c:v>
                </c:pt>
                <c:pt idx="6497">
                  <c:v>30</c:v>
                </c:pt>
                <c:pt idx="6498">
                  <c:v>30</c:v>
                </c:pt>
                <c:pt idx="6499">
                  <c:v>30</c:v>
                </c:pt>
                <c:pt idx="6500">
                  <c:v>30</c:v>
                </c:pt>
                <c:pt idx="6501">
                  <c:v>30</c:v>
                </c:pt>
                <c:pt idx="6502">
                  <c:v>30</c:v>
                </c:pt>
                <c:pt idx="6503">
                  <c:v>30</c:v>
                </c:pt>
                <c:pt idx="6504">
                  <c:v>30</c:v>
                </c:pt>
                <c:pt idx="6505">
                  <c:v>30</c:v>
                </c:pt>
                <c:pt idx="6506">
                  <c:v>30</c:v>
                </c:pt>
                <c:pt idx="6507">
                  <c:v>30</c:v>
                </c:pt>
                <c:pt idx="6508">
                  <c:v>30</c:v>
                </c:pt>
                <c:pt idx="6509">
                  <c:v>30</c:v>
                </c:pt>
                <c:pt idx="6510">
                  <c:v>30</c:v>
                </c:pt>
                <c:pt idx="6511">
                  <c:v>30</c:v>
                </c:pt>
                <c:pt idx="6512">
                  <c:v>30</c:v>
                </c:pt>
                <c:pt idx="6513">
                  <c:v>30</c:v>
                </c:pt>
                <c:pt idx="6514">
                  <c:v>30</c:v>
                </c:pt>
                <c:pt idx="6515">
                  <c:v>30</c:v>
                </c:pt>
                <c:pt idx="6516">
                  <c:v>30</c:v>
                </c:pt>
                <c:pt idx="6517">
                  <c:v>30</c:v>
                </c:pt>
                <c:pt idx="6518">
                  <c:v>30</c:v>
                </c:pt>
                <c:pt idx="6519">
                  <c:v>30</c:v>
                </c:pt>
                <c:pt idx="6520">
                  <c:v>30</c:v>
                </c:pt>
                <c:pt idx="6521">
                  <c:v>30</c:v>
                </c:pt>
                <c:pt idx="6522">
                  <c:v>30</c:v>
                </c:pt>
                <c:pt idx="6523">
                  <c:v>30</c:v>
                </c:pt>
                <c:pt idx="6524">
                  <c:v>30</c:v>
                </c:pt>
                <c:pt idx="6525">
                  <c:v>30</c:v>
                </c:pt>
                <c:pt idx="6526">
                  <c:v>30</c:v>
                </c:pt>
                <c:pt idx="6527">
                  <c:v>30</c:v>
                </c:pt>
                <c:pt idx="6528">
                  <c:v>30</c:v>
                </c:pt>
                <c:pt idx="6529">
                  <c:v>30</c:v>
                </c:pt>
                <c:pt idx="6530">
                  <c:v>30</c:v>
                </c:pt>
                <c:pt idx="6531">
                  <c:v>30</c:v>
                </c:pt>
                <c:pt idx="6532">
                  <c:v>30</c:v>
                </c:pt>
                <c:pt idx="6533">
                  <c:v>30</c:v>
                </c:pt>
                <c:pt idx="6534">
                  <c:v>30</c:v>
                </c:pt>
                <c:pt idx="6535">
                  <c:v>30</c:v>
                </c:pt>
                <c:pt idx="6536">
                  <c:v>30</c:v>
                </c:pt>
                <c:pt idx="6537">
                  <c:v>30</c:v>
                </c:pt>
                <c:pt idx="6538">
                  <c:v>30</c:v>
                </c:pt>
                <c:pt idx="6539">
                  <c:v>30</c:v>
                </c:pt>
                <c:pt idx="6540">
                  <c:v>30</c:v>
                </c:pt>
                <c:pt idx="6541">
                  <c:v>30</c:v>
                </c:pt>
                <c:pt idx="6542">
                  <c:v>30</c:v>
                </c:pt>
                <c:pt idx="6543">
                  <c:v>30</c:v>
                </c:pt>
                <c:pt idx="6544">
                  <c:v>30</c:v>
                </c:pt>
                <c:pt idx="6545">
                  <c:v>30</c:v>
                </c:pt>
                <c:pt idx="6546">
                  <c:v>30</c:v>
                </c:pt>
                <c:pt idx="6547">
                  <c:v>30</c:v>
                </c:pt>
                <c:pt idx="6548">
                  <c:v>30</c:v>
                </c:pt>
                <c:pt idx="6549">
                  <c:v>30</c:v>
                </c:pt>
                <c:pt idx="6550">
                  <c:v>30</c:v>
                </c:pt>
                <c:pt idx="6551">
                  <c:v>30</c:v>
                </c:pt>
                <c:pt idx="6552">
                  <c:v>30</c:v>
                </c:pt>
                <c:pt idx="6553">
                  <c:v>30</c:v>
                </c:pt>
                <c:pt idx="6554">
                  <c:v>30</c:v>
                </c:pt>
                <c:pt idx="6555">
                  <c:v>30</c:v>
                </c:pt>
                <c:pt idx="6556">
                  <c:v>30</c:v>
                </c:pt>
                <c:pt idx="6557">
                  <c:v>30</c:v>
                </c:pt>
                <c:pt idx="6558">
                  <c:v>30</c:v>
                </c:pt>
                <c:pt idx="6559">
                  <c:v>30</c:v>
                </c:pt>
                <c:pt idx="6560">
                  <c:v>30</c:v>
                </c:pt>
                <c:pt idx="6561">
                  <c:v>30</c:v>
                </c:pt>
                <c:pt idx="6562">
                  <c:v>30</c:v>
                </c:pt>
                <c:pt idx="6563">
                  <c:v>30</c:v>
                </c:pt>
                <c:pt idx="6564">
                  <c:v>30</c:v>
                </c:pt>
                <c:pt idx="6565">
                  <c:v>30</c:v>
                </c:pt>
                <c:pt idx="6566">
                  <c:v>30</c:v>
                </c:pt>
                <c:pt idx="6567">
                  <c:v>30</c:v>
                </c:pt>
                <c:pt idx="6568">
                  <c:v>30</c:v>
                </c:pt>
                <c:pt idx="6569">
                  <c:v>30</c:v>
                </c:pt>
                <c:pt idx="6570">
                  <c:v>30</c:v>
                </c:pt>
                <c:pt idx="6571">
                  <c:v>30</c:v>
                </c:pt>
                <c:pt idx="6572">
                  <c:v>30</c:v>
                </c:pt>
                <c:pt idx="6573">
                  <c:v>30</c:v>
                </c:pt>
                <c:pt idx="6574">
                  <c:v>30</c:v>
                </c:pt>
                <c:pt idx="6575">
                  <c:v>30</c:v>
                </c:pt>
                <c:pt idx="6576">
                  <c:v>30</c:v>
                </c:pt>
                <c:pt idx="6577">
                  <c:v>30</c:v>
                </c:pt>
                <c:pt idx="6578">
                  <c:v>30</c:v>
                </c:pt>
                <c:pt idx="6579">
                  <c:v>30</c:v>
                </c:pt>
                <c:pt idx="6580">
                  <c:v>30</c:v>
                </c:pt>
                <c:pt idx="6581">
                  <c:v>30</c:v>
                </c:pt>
                <c:pt idx="6582">
                  <c:v>30</c:v>
                </c:pt>
                <c:pt idx="6583">
                  <c:v>30</c:v>
                </c:pt>
                <c:pt idx="6584">
                  <c:v>30</c:v>
                </c:pt>
                <c:pt idx="6585">
                  <c:v>30</c:v>
                </c:pt>
                <c:pt idx="6586">
                  <c:v>30</c:v>
                </c:pt>
                <c:pt idx="6587">
                  <c:v>30</c:v>
                </c:pt>
                <c:pt idx="6588">
                  <c:v>30</c:v>
                </c:pt>
                <c:pt idx="6589">
                  <c:v>30</c:v>
                </c:pt>
                <c:pt idx="6590">
                  <c:v>30</c:v>
                </c:pt>
                <c:pt idx="6591">
                  <c:v>30</c:v>
                </c:pt>
                <c:pt idx="6592">
                  <c:v>30</c:v>
                </c:pt>
                <c:pt idx="6593">
                  <c:v>30</c:v>
                </c:pt>
                <c:pt idx="6594">
                  <c:v>30</c:v>
                </c:pt>
                <c:pt idx="6595">
                  <c:v>30</c:v>
                </c:pt>
                <c:pt idx="6596">
                  <c:v>30</c:v>
                </c:pt>
                <c:pt idx="6597">
                  <c:v>30</c:v>
                </c:pt>
                <c:pt idx="6598">
                  <c:v>30</c:v>
                </c:pt>
                <c:pt idx="6599">
                  <c:v>30</c:v>
                </c:pt>
                <c:pt idx="6600">
                  <c:v>30</c:v>
                </c:pt>
                <c:pt idx="6601">
                  <c:v>30</c:v>
                </c:pt>
                <c:pt idx="6602">
                  <c:v>30</c:v>
                </c:pt>
                <c:pt idx="6603">
                  <c:v>30</c:v>
                </c:pt>
                <c:pt idx="6604">
                  <c:v>30</c:v>
                </c:pt>
                <c:pt idx="6605">
                  <c:v>30</c:v>
                </c:pt>
                <c:pt idx="6606">
                  <c:v>30</c:v>
                </c:pt>
                <c:pt idx="6607">
                  <c:v>30</c:v>
                </c:pt>
                <c:pt idx="6608">
                  <c:v>30</c:v>
                </c:pt>
                <c:pt idx="6609">
                  <c:v>30</c:v>
                </c:pt>
                <c:pt idx="6610">
                  <c:v>30</c:v>
                </c:pt>
                <c:pt idx="6611">
                  <c:v>30</c:v>
                </c:pt>
                <c:pt idx="6612">
                  <c:v>30</c:v>
                </c:pt>
                <c:pt idx="6613">
                  <c:v>30</c:v>
                </c:pt>
                <c:pt idx="6614">
                  <c:v>30</c:v>
                </c:pt>
                <c:pt idx="6615">
                  <c:v>30</c:v>
                </c:pt>
                <c:pt idx="6616">
                  <c:v>30</c:v>
                </c:pt>
                <c:pt idx="6617">
                  <c:v>30</c:v>
                </c:pt>
                <c:pt idx="6618">
                  <c:v>30</c:v>
                </c:pt>
                <c:pt idx="6619">
                  <c:v>30</c:v>
                </c:pt>
                <c:pt idx="6620">
                  <c:v>30</c:v>
                </c:pt>
                <c:pt idx="6621">
                  <c:v>30</c:v>
                </c:pt>
                <c:pt idx="6622">
                  <c:v>30</c:v>
                </c:pt>
                <c:pt idx="6623">
                  <c:v>30</c:v>
                </c:pt>
                <c:pt idx="6624">
                  <c:v>30</c:v>
                </c:pt>
                <c:pt idx="6625">
                  <c:v>30</c:v>
                </c:pt>
                <c:pt idx="6626">
                  <c:v>30</c:v>
                </c:pt>
                <c:pt idx="6627">
                  <c:v>30</c:v>
                </c:pt>
                <c:pt idx="6628">
                  <c:v>30</c:v>
                </c:pt>
                <c:pt idx="6629">
                  <c:v>30</c:v>
                </c:pt>
                <c:pt idx="6630">
                  <c:v>30</c:v>
                </c:pt>
                <c:pt idx="6631">
                  <c:v>30</c:v>
                </c:pt>
                <c:pt idx="6632">
                  <c:v>30</c:v>
                </c:pt>
                <c:pt idx="6633">
                  <c:v>30</c:v>
                </c:pt>
                <c:pt idx="6634">
                  <c:v>30</c:v>
                </c:pt>
                <c:pt idx="6635">
                  <c:v>30</c:v>
                </c:pt>
                <c:pt idx="6636">
                  <c:v>30</c:v>
                </c:pt>
                <c:pt idx="6637">
                  <c:v>30</c:v>
                </c:pt>
                <c:pt idx="6638">
                  <c:v>30</c:v>
                </c:pt>
                <c:pt idx="6639">
                  <c:v>30</c:v>
                </c:pt>
                <c:pt idx="6640">
                  <c:v>30</c:v>
                </c:pt>
                <c:pt idx="6641">
                  <c:v>30</c:v>
                </c:pt>
                <c:pt idx="6642">
                  <c:v>30</c:v>
                </c:pt>
                <c:pt idx="6643">
                  <c:v>30</c:v>
                </c:pt>
                <c:pt idx="6644">
                  <c:v>30</c:v>
                </c:pt>
                <c:pt idx="6645">
                  <c:v>30</c:v>
                </c:pt>
                <c:pt idx="6646">
                  <c:v>30</c:v>
                </c:pt>
                <c:pt idx="6647">
                  <c:v>30</c:v>
                </c:pt>
                <c:pt idx="6648">
                  <c:v>30</c:v>
                </c:pt>
                <c:pt idx="6649">
                  <c:v>30</c:v>
                </c:pt>
                <c:pt idx="6650">
                  <c:v>30</c:v>
                </c:pt>
                <c:pt idx="6651">
                  <c:v>30</c:v>
                </c:pt>
                <c:pt idx="6652">
                  <c:v>30</c:v>
                </c:pt>
                <c:pt idx="6653">
                  <c:v>30</c:v>
                </c:pt>
                <c:pt idx="6654">
                  <c:v>30</c:v>
                </c:pt>
                <c:pt idx="6655">
                  <c:v>30</c:v>
                </c:pt>
                <c:pt idx="6656">
                  <c:v>30</c:v>
                </c:pt>
                <c:pt idx="6657">
                  <c:v>30</c:v>
                </c:pt>
                <c:pt idx="6658">
                  <c:v>30</c:v>
                </c:pt>
                <c:pt idx="6659">
                  <c:v>30</c:v>
                </c:pt>
                <c:pt idx="6660">
                  <c:v>30</c:v>
                </c:pt>
                <c:pt idx="6661">
                  <c:v>30</c:v>
                </c:pt>
                <c:pt idx="6662">
                  <c:v>30</c:v>
                </c:pt>
                <c:pt idx="6663">
                  <c:v>30</c:v>
                </c:pt>
                <c:pt idx="6664">
                  <c:v>30</c:v>
                </c:pt>
                <c:pt idx="6665">
                  <c:v>30</c:v>
                </c:pt>
                <c:pt idx="6666">
                  <c:v>30</c:v>
                </c:pt>
                <c:pt idx="6667">
                  <c:v>30</c:v>
                </c:pt>
                <c:pt idx="6668">
                  <c:v>30</c:v>
                </c:pt>
                <c:pt idx="6669">
                  <c:v>30</c:v>
                </c:pt>
                <c:pt idx="6670">
                  <c:v>30</c:v>
                </c:pt>
                <c:pt idx="6671">
                  <c:v>30</c:v>
                </c:pt>
                <c:pt idx="6672">
                  <c:v>30</c:v>
                </c:pt>
                <c:pt idx="6673">
                  <c:v>30</c:v>
                </c:pt>
                <c:pt idx="6674">
                  <c:v>30</c:v>
                </c:pt>
                <c:pt idx="6675">
                  <c:v>30</c:v>
                </c:pt>
                <c:pt idx="6676">
                  <c:v>30</c:v>
                </c:pt>
                <c:pt idx="6677">
                  <c:v>30</c:v>
                </c:pt>
                <c:pt idx="6678">
                  <c:v>30</c:v>
                </c:pt>
                <c:pt idx="6679">
                  <c:v>30</c:v>
                </c:pt>
                <c:pt idx="6680">
                  <c:v>30</c:v>
                </c:pt>
                <c:pt idx="6681">
                  <c:v>30</c:v>
                </c:pt>
                <c:pt idx="6682">
                  <c:v>30</c:v>
                </c:pt>
                <c:pt idx="6683">
                  <c:v>30</c:v>
                </c:pt>
                <c:pt idx="6684">
                  <c:v>30</c:v>
                </c:pt>
                <c:pt idx="6685">
                  <c:v>30</c:v>
                </c:pt>
                <c:pt idx="6686">
                  <c:v>30</c:v>
                </c:pt>
                <c:pt idx="6687">
                  <c:v>30</c:v>
                </c:pt>
                <c:pt idx="6688">
                  <c:v>30</c:v>
                </c:pt>
                <c:pt idx="6689">
                  <c:v>30</c:v>
                </c:pt>
                <c:pt idx="6690">
                  <c:v>30</c:v>
                </c:pt>
                <c:pt idx="6691">
                  <c:v>30</c:v>
                </c:pt>
                <c:pt idx="6692">
                  <c:v>30</c:v>
                </c:pt>
                <c:pt idx="6693">
                  <c:v>30</c:v>
                </c:pt>
                <c:pt idx="6694">
                  <c:v>30</c:v>
                </c:pt>
                <c:pt idx="6695">
                  <c:v>30</c:v>
                </c:pt>
                <c:pt idx="6696">
                  <c:v>30</c:v>
                </c:pt>
                <c:pt idx="6697">
                  <c:v>30</c:v>
                </c:pt>
                <c:pt idx="6698">
                  <c:v>30</c:v>
                </c:pt>
                <c:pt idx="6699">
                  <c:v>30</c:v>
                </c:pt>
                <c:pt idx="6700">
                  <c:v>30</c:v>
                </c:pt>
                <c:pt idx="6701">
                  <c:v>30</c:v>
                </c:pt>
                <c:pt idx="6702">
                  <c:v>30</c:v>
                </c:pt>
                <c:pt idx="6703">
                  <c:v>30</c:v>
                </c:pt>
                <c:pt idx="6704">
                  <c:v>30</c:v>
                </c:pt>
                <c:pt idx="6705">
                  <c:v>30</c:v>
                </c:pt>
                <c:pt idx="6706">
                  <c:v>30</c:v>
                </c:pt>
                <c:pt idx="6707">
                  <c:v>30</c:v>
                </c:pt>
                <c:pt idx="6708">
                  <c:v>30</c:v>
                </c:pt>
                <c:pt idx="6709">
                  <c:v>30</c:v>
                </c:pt>
                <c:pt idx="6710">
                  <c:v>30</c:v>
                </c:pt>
                <c:pt idx="6711">
                  <c:v>30</c:v>
                </c:pt>
                <c:pt idx="6712">
                  <c:v>30</c:v>
                </c:pt>
                <c:pt idx="6713">
                  <c:v>30</c:v>
                </c:pt>
                <c:pt idx="6714">
                  <c:v>30</c:v>
                </c:pt>
                <c:pt idx="6715">
                  <c:v>30</c:v>
                </c:pt>
                <c:pt idx="6716">
                  <c:v>30</c:v>
                </c:pt>
                <c:pt idx="6717">
                  <c:v>30</c:v>
                </c:pt>
                <c:pt idx="6718">
                  <c:v>30</c:v>
                </c:pt>
                <c:pt idx="6719">
                  <c:v>30</c:v>
                </c:pt>
                <c:pt idx="6720">
                  <c:v>30</c:v>
                </c:pt>
                <c:pt idx="6721">
                  <c:v>30</c:v>
                </c:pt>
                <c:pt idx="6722">
                  <c:v>30</c:v>
                </c:pt>
                <c:pt idx="6723">
                  <c:v>30</c:v>
                </c:pt>
                <c:pt idx="6724">
                  <c:v>30</c:v>
                </c:pt>
                <c:pt idx="6725">
                  <c:v>30</c:v>
                </c:pt>
                <c:pt idx="6726">
                  <c:v>30</c:v>
                </c:pt>
                <c:pt idx="6727">
                  <c:v>30</c:v>
                </c:pt>
                <c:pt idx="6728">
                  <c:v>30</c:v>
                </c:pt>
                <c:pt idx="6729">
                  <c:v>30</c:v>
                </c:pt>
                <c:pt idx="6730">
                  <c:v>30</c:v>
                </c:pt>
                <c:pt idx="6731">
                  <c:v>30</c:v>
                </c:pt>
                <c:pt idx="6732">
                  <c:v>30</c:v>
                </c:pt>
                <c:pt idx="6733">
                  <c:v>30</c:v>
                </c:pt>
                <c:pt idx="6734">
                  <c:v>30</c:v>
                </c:pt>
                <c:pt idx="6735">
                  <c:v>30</c:v>
                </c:pt>
                <c:pt idx="6736">
                  <c:v>30</c:v>
                </c:pt>
                <c:pt idx="6737">
                  <c:v>30</c:v>
                </c:pt>
                <c:pt idx="6738">
                  <c:v>30</c:v>
                </c:pt>
                <c:pt idx="6739">
                  <c:v>30</c:v>
                </c:pt>
                <c:pt idx="6740">
                  <c:v>30</c:v>
                </c:pt>
                <c:pt idx="6741">
                  <c:v>30</c:v>
                </c:pt>
                <c:pt idx="6742">
                  <c:v>30</c:v>
                </c:pt>
                <c:pt idx="6743">
                  <c:v>30</c:v>
                </c:pt>
                <c:pt idx="6744">
                  <c:v>30</c:v>
                </c:pt>
                <c:pt idx="6745">
                  <c:v>30</c:v>
                </c:pt>
                <c:pt idx="6746">
                  <c:v>30</c:v>
                </c:pt>
                <c:pt idx="6747">
                  <c:v>30</c:v>
                </c:pt>
                <c:pt idx="6748">
                  <c:v>30</c:v>
                </c:pt>
                <c:pt idx="6749">
                  <c:v>30</c:v>
                </c:pt>
                <c:pt idx="6750">
                  <c:v>30</c:v>
                </c:pt>
                <c:pt idx="6751">
                  <c:v>30</c:v>
                </c:pt>
                <c:pt idx="6752">
                  <c:v>30</c:v>
                </c:pt>
                <c:pt idx="6753">
                  <c:v>30</c:v>
                </c:pt>
                <c:pt idx="6754">
                  <c:v>30</c:v>
                </c:pt>
                <c:pt idx="6755">
                  <c:v>30</c:v>
                </c:pt>
                <c:pt idx="6756">
                  <c:v>30</c:v>
                </c:pt>
                <c:pt idx="6757">
                  <c:v>30</c:v>
                </c:pt>
                <c:pt idx="6758">
                  <c:v>30</c:v>
                </c:pt>
                <c:pt idx="6759">
                  <c:v>30</c:v>
                </c:pt>
                <c:pt idx="6760">
                  <c:v>30</c:v>
                </c:pt>
                <c:pt idx="6761">
                  <c:v>30</c:v>
                </c:pt>
                <c:pt idx="6762">
                  <c:v>30</c:v>
                </c:pt>
                <c:pt idx="6763">
                  <c:v>30</c:v>
                </c:pt>
                <c:pt idx="6764">
                  <c:v>30</c:v>
                </c:pt>
                <c:pt idx="6765">
                  <c:v>30</c:v>
                </c:pt>
                <c:pt idx="6766">
                  <c:v>30</c:v>
                </c:pt>
                <c:pt idx="6767">
                  <c:v>30</c:v>
                </c:pt>
                <c:pt idx="6768">
                  <c:v>30</c:v>
                </c:pt>
                <c:pt idx="6769">
                  <c:v>30</c:v>
                </c:pt>
                <c:pt idx="6770">
                  <c:v>30</c:v>
                </c:pt>
                <c:pt idx="6771">
                  <c:v>30</c:v>
                </c:pt>
                <c:pt idx="6772">
                  <c:v>30</c:v>
                </c:pt>
                <c:pt idx="6773">
                  <c:v>30</c:v>
                </c:pt>
                <c:pt idx="6774">
                  <c:v>30</c:v>
                </c:pt>
                <c:pt idx="6775">
                  <c:v>30</c:v>
                </c:pt>
                <c:pt idx="6776">
                  <c:v>30</c:v>
                </c:pt>
                <c:pt idx="6777">
                  <c:v>30</c:v>
                </c:pt>
                <c:pt idx="6778">
                  <c:v>30</c:v>
                </c:pt>
                <c:pt idx="6779">
                  <c:v>30</c:v>
                </c:pt>
                <c:pt idx="6780">
                  <c:v>30</c:v>
                </c:pt>
                <c:pt idx="6781">
                  <c:v>30</c:v>
                </c:pt>
                <c:pt idx="6782">
                  <c:v>30</c:v>
                </c:pt>
                <c:pt idx="6783">
                  <c:v>30</c:v>
                </c:pt>
                <c:pt idx="6784">
                  <c:v>30</c:v>
                </c:pt>
                <c:pt idx="6785">
                  <c:v>30</c:v>
                </c:pt>
                <c:pt idx="6786">
                  <c:v>30</c:v>
                </c:pt>
                <c:pt idx="6787">
                  <c:v>30</c:v>
                </c:pt>
                <c:pt idx="6788">
                  <c:v>30</c:v>
                </c:pt>
                <c:pt idx="6789">
                  <c:v>30</c:v>
                </c:pt>
                <c:pt idx="6790">
                  <c:v>30</c:v>
                </c:pt>
                <c:pt idx="6791">
                  <c:v>30</c:v>
                </c:pt>
                <c:pt idx="6792">
                  <c:v>30</c:v>
                </c:pt>
                <c:pt idx="6793">
                  <c:v>30</c:v>
                </c:pt>
                <c:pt idx="6794">
                  <c:v>30</c:v>
                </c:pt>
                <c:pt idx="6795">
                  <c:v>30</c:v>
                </c:pt>
                <c:pt idx="6796">
                  <c:v>30</c:v>
                </c:pt>
                <c:pt idx="6797">
                  <c:v>30</c:v>
                </c:pt>
                <c:pt idx="6798">
                  <c:v>30</c:v>
                </c:pt>
                <c:pt idx="6799">
                  <c:v>30</c:v>
                </c:pt>
                <c:pt idx="6800">
                  <c:v>30</c:v>
                </c:pt>
                <c:pt idx="6801">
                  <c:v>30</c:v>
                </c:pt>
                <c:pt idx="6802">
                  <c:v>30</c:v>
                </c:pt>
                <c:pt idx="6803">
                  <c:v>30</c:v>
                </c:pt>
                <c:pt idx="6804">
                  <c:v>30</c:v>
                </c:pt>
                <c:pt idx="6805">
                  <c:v>30</c:v>
                </c:pt>
                <c:pt idx="6806">
                  <c:v>30</c:v>
                </c:pt>
                <c:pt idx="6807">
                  <c:v>30</c:v>
                </c:pt>
                <c:pt idx="6808">
                  <c:v>30</c:v>
                </c:pt>
                <c:pt idx="6809">
                  <c:v>30</c:v>
                </c:pt>
                <c:pt idx="6810">
                  <c:v>30</c:v>
                </c:pt>
                <c:pt idx="6811">
                  <c:v>30</c:v>
                </c:pt>
                <c:pt idx="6812">
                  <c:v>30</c:v>
                </c:pt>
                <c:pt idx="6813">
                  <c:v>30</c:v>
                </c:pt>
                <c:pt idx="6814">
                  <c:v>30</c:v>
                </c:pt>
                <c:pt idx="6815">
                  <c:v>30</c:v>
                </c:pt>
                <c:pt idx="6816">
                  <c:v>30</c:v>
                </c:pt>
                <c:pt idx="6817">
                  <c:v>30</c:v>
                </c:pt>
                <c:pt idx="6818">
                  <c:v>30</c:v>
                </c:pt>
                <c:pt idx="6819">
                  <c:v>30</c:v>
                </c:pt>
                <c:pt idx="6820">
                  <c:v>30</c:v>
                </c:pt>
                <c:pt idx="6821">
                  <c:v>30</c:v>
                </c:pt>
                <c:pt idx="6822">
                  <c:v>30</c:v>
                </c:pt>
                <c:pt idx="6823">
                  <c:v>30</c:v>
                </c:pt>
                <c:pt idx="6824">
                  <c:v>30</c:v>
                </c:pt>
                <c:pt idx="6825">
                  <c:v>30</c:v>
                </c:pt>
                <c:pt idx="6826">
                  <c:v>30</c:v>
                </c:pt>
                <c:pt idx="6827">
                  <c:v>30</c:v>
                </c:pt>
                <c:pt idx="6828">
                  <c:v>30</c:v>
                </c:pt>
                <c:pt idx="6829">
                  <c:v>30</c:v>
                </c:pt>
                <c:pt idx="6830">
                  <c:v>30</c:v>
                </c:pt>
                <c:pt idx="6831">
                  <c:v>30</c:v>
                </c:pt>
                <c:pt idx="6832">
                  <c:v>30</c:v>
                </c:pt>
                <c:pt idx="6833">
                  <c:v>30</c:v>
                </c:pt>
                <c:pt idx="6834">
                  <c:v>30</c:v>
                </c:pt>
                <c:pt idx="6835">
                  <c:v>30</c:v>
                </c:pt>
                <c:pt idx="6836">
                  <c:v>30</c:v>
                </c:pt>
                <c:pt idx="6837">
                  <c:v>30</c:v>
                </c:pt>
                <c:pt idx="6838">
                  <c:v>30</c:v>
                </c:pt>
                <c:pt idx="6839">
                  <c:v>30</c:v>
                </c:pt>
                <c:pt idx="6840">
                  <c:v>30</c:v>
                </c:pt>
                <c:pt idx="6841">
                  <c:v>30</c:v>
                </c:pt>
                <c:pt idx="6842">
                  <c:v>30</c:v>
                </c:pt>
                <c:pt idx="6843">
                  <c:v>30</c:v>
                </c:pt>
                <c:pt idx="6844">
                  <c:v>30</c:v>
                </c:pt>
                <c:pt idx="6845">
                  <c:v>30</c:v>
                </c:pt>
                <c:pt idx="6846">
                  <c:v>30</c:v>
                </c:pt>
                <c:pt idx="6847">
                  <c:v>30</c:v>
                </c:pt>
                <c:pt idx="6848">
                  <c:v>30</c:v>
                </c:pt>
                <c:pt idx="6849">
                  <c:v>30</c:v>
                </c:pt>
                <c:pt idx="6850">
                  <c:v>30</c:v>
                </c:pt>
                <c:pt idx="6851">
                  <c:v>30</c:v>
                </c:pt>
                <c:pt idx="6852">
                  <c:v>30</c:v>
                </c:pt>
                <c:pt idx="6853">
                  <c:v>30</c:v>
                </c:pt>
                <c:pt idx="6854">
                  <c:v>30</c:v>
                </c:pt>
                <c:pt idx="6855">
                  <c:v>30</c:v>
                </c:pt>
                <c:pt idx="6856">
                  <c:v>30</c:v>
                </c:pt>
                <c:pt idx="6857">
                  <c:v>30</c:v>
                </c:pt>
                <c:pt idx="6858">
                  <c:v>30</c:v>
                </c:pt>
                <c:pt idx="6859">
                  <c:v>30</c:v>
                </c:pt>
                <c:pt idx="6860">
                  <c:v>30</c:v>
                </c:pt>
                <c:pt idx="6861">
                  <c:v>30</c:v>
                </c:pt>
                <c:pt idx="6862">
                  <c:v>30</c:v>
                </c:pt>
                <c:pt idx="6863">
                  <c:v>30</c:v>
                </c:pt>
                <c:pt idx="6864">
                  <c:v>30</c:v>
                </c:pt>
                <c:pt idx="6865">
                  <c:v>30</c:v>
                </c:pt>
                <c:pt idx="6866">
                  <c:v>30</c:v>
                </c:pt>
                <c:pt idx="6867">
                  <c:v>30</c:v>
                </c:pt>
                <c:pt idx="6868">
                  <c:v>30</c:v>
                </c:pt>
                <c:pt idx="6869">
                  <c:v>30</c:v>
                </c:pt>
                <c:pt idx="6870">
                  <c:v>30</c:v>
                </c:pt>
                <c:pt idx="6871">
                  <c:v>30</c:v>
                </c:pt>
                <c:pt idx="6872">
                  <c:v>30</c:v>
                </c:pt>
                <c:pt idx="6873">
                  <c:v>30</c:v>
                </c:pt>
                <c:pt idx="6874">
                  <c:v>30</c:v>
                </c:pt>
                <c:pt idx="6875">
                  <c:v>30</c:v>
                </c:pt>
                <c:pt idx="6876">
                  <c:v>30</c:v>
                </c:pt>
                <c:pt idx="6877">
                  <c:v>30</c:v>
                </c:pt>
                <c:pt idx="6878">
                  <c:v>30</c:v>
                </c:pt>
                <c:pt idx="6879">
                  <c:v>30</c:v>
                </c:pt>
                <c:pt idx="6880">
                  <c:v>30</c:v>
                </c:pt>
                <c:pt idx="6881">
                  <c:v>30</c:v>
                </c:pt>
                <c:pt idx="6882">
                  <c:v>30</c:v>
                </c:pt>
                <c:pt idx="6883">
                  <c:v>30</c:v>
                </c:pt>
                <c:pt idx="6884">
                  <c:v>30</c:v>
                </c:pt>
                <c:pt idx="6885">
                  <c:v>30</c:v>
                </c:pt>
                <c:pt idx="6886">
                  <c:v>30</c:v>
                </c:pt>
                <c:pt idx="6887">
                  <c:v>30</c:v>
                </c:pt>
                <c:pt idx="6888">
                  <c:v>30</c:v>
                </c:pt>
                <c:pt idx="6889">
                  <c:v>30</c:v>
                </c:pt>
                <c:pt idx="6890">
                  <c:v>30</c:v>
                </c:pt>
                <c:pt idx="6891">
                  <c:v>30</c:v>
                </c:pt>
                <c:pt idx="6892">
                  <c:v>30</c:v>
                </c:pt>
                <c:pt idx="6893">
                  <c:v>30</c:v>
                </c:pt>
                <c:pt idx="6894">
                  <c:v>30</c:v>
                </c:pt>
                <c:pt idx="6895">
                  <c:v>30</c:v>
                </c:pt>
                <c:pt idx="6896">
                  <c:v>30</c:v>
                </c:pt>
                <c:pt idx="6897">
                  <c:v>30</c:v>
                </c:pt>
                <c:pt idx="6898">
                  <c:v>30</c:v>
                </c:pt>
                <c:pt idx="6899">
                  <c:v>30</c:v>
                </c:pt>
                <c:pt idx="6900">
                  <c:v>30</c:v>
                </c:pt>
                <c:pt idx="6901">
                  <c:v>30</c:v>
                </c:pt>
                <c:pt idx="6902">
                  <c:v>30</c:v>
                </c:pt>
                <c:pt idx="6903">
                  <c:v>30</c:v>
                </c:pt>
                <c:pt idx="6904">
                  <c:v>30</c:v>
                </c:pt>
                <c:pt idx="6905">
                  <c:v>30</c:v>
                </c:pt>
                <c:pt idx="6906">
                  <c:v>30</c:v>
                </c:pt>
                <c:pt idx="6907">
                  <c:v>30</c:v>
                </c:pt>
                <c:pt idx="6908">
                  <c:v>30</c:v>
                </c:pt>
                <c:pt idx="6909">
                  <c:v>30</c:v>
                </c:pt>
                <c:pt idx="6910">
                  <c:v>30</c:v>
                </c:pt>
                <c:pt idx="6911">
                  <c:v>30</c:v>
                </c:pt>
                <c:pt idx="6912">
                  <c:v>30</c:v>
                </c:pt>
                <c:pt idx="6913">
                  <c:v>30</c:v>
                </c:pt>
                <c:pt idx="6914">
                  <c:v>30</c:v>
                </c:pt>
                <c:pt idx="6915">
                  <c:v>30</c:v>
                </c:pt>
                <c:pt idx="6916">
                  <c:v>30</c:v>
                </c:pt>
                <c:pt idx="6917">
                  <c:v>30</c:v>
                </c:pt>
                <c:pt idx="6918">
                  <c:v>30</c:v>
                </c:pt>
                <c:pt idx="6919">
                  <c:v>30</c:v>
                </c:pt>
                <c:pt idx="6920">
                  <c:v>30</c:v>
                </c:pt>
                <c:pt idx="6921">
                  <c:v>30</c:v>
                </c:pt>
                <c:pt idx="6922">
                  <c:v>30</c:v>
                </c:pt>
                <c:pt idx="6923">
                  <c:v>30</c:v>
                </c:pt>
                <c:pt idx="6924">
                  <c:v>30</c:v>
                </c:pt>
                <c:pt idx="6925">
                  <c:v>30</c:v>
                </c:pt>
                <c:pt idx="6926">
                  <c:v>30</c:v>
                </c:pt>
                <c:pt idx="6927">
                  <c:v>30</c:v>
                </c:pt>
                <c:pt idx="6928">
                  <c:v>30</c:v>
                </c:pt>
                <c:pt idx="6929">
                  <c:v>30</c:v>
                </c:pt>
                <c:pt idx="6930">
                  <c:v>30</c:v>
                </c:pt>
                <c:pt idx="6931">
                  <c:v>30</c:v>
                </c:pt>
                <c:pt idx="6932">
                  <c:v>30</c:v>
                </c:pt>
                <c:pt idx="6933">
                  <c:v>30</c:v>
                </c:pt>
                <c:pt idx="6934">
                  <c:v>30</c:v>
                </c:pt>
                <c:pt idx="6935">
                  <c:v>30</c:v>
                </c:pt>
                <c:pt idx="6936">
                  <c:v>30</c:v>
                </c:pt>
                <c:pt idx="6937">
                  <c:v>30</c:v>
                </c:pt>
                <c:pt idx="6938">
                  <c:v>30</c:v>
                </c:pt>
                <c:pt idx="6939">
                  <c:v>30</c:v>
                </c:pt>
                <c:pt idx="6940">
                  <c:v>30</c:v>
                </c:pt>
                <c:pt idx="6941">
                  <c:v>30</c:v>
                </c:pt>
                <c:pt idx="6942">
                  <c:v>30</c:v>
                </c:pt>
                <c:pt idx="6943">
                  <c:v>30</c:v>
                </c:pt>
                <c:pt idx="6944">
                  <c:v>30</c:v>
                </c:pt>
                <c:pt idx="6945">
                  <c:v>30</c:v>
                </c:pt>
                <c:pt idx="6946">
                  <c:v>30</c:v>
                </c:pt>
                <c:pt idx="6947">
                  <c:v>30</c:v>
                </c:pt>
                <c:pt idx="6948">
                  <c:v>30</c:v>
                </c:pt>
                <c:pt idx="6949">
                  <c:v>30</c:v>
                </c:pt>
                <c:pt idx="6950">
                  <c:v>30</c:v>
                </c:pt>
                <c:pt idx="6951">
                  <c:v>30</c:v>
                </c:pt>
                <c:pt idx="6952">
                  <c:v>30</c:v>
                </c:pt>
                <c:pt idx="6953">
                  <c:v>30</c:v>
                </c:pt>
                <c:pt idx="6954">
                  <c:v>30</c:v>
                </c:pt>
                <c:pt idx="6955">
                  <c:v>30</c:v>
                </c:pt>
                <c:pt idx="6956">
                  <c:v>30</c:v>
                </c:pt>
                <c:pt idx="6957">
                  <c:v>30</c:v>
                </c:pt>
                <c:pt idx="6958">
                  <c:v>30</c:v>
                </c:pt>
                <c:pt idx="6959">
                  <c:v>30</c:v>
                </c:pt>
                <c:pt idx="6960">
                  <c:v>30</c:v>
                </c:pt>
                <c:pt idx="6961">
                  <c:v>30</c:v>
                </c:pt>
                <c:pt idx="6962">
                  <c:v>30</c:v>
                </c:pt>
                <c:pt idx="6963">
                  <c:v>30</c:v>
                </c:pt>
                <c:pt idx="6964">
                  <c:v>30</c:v>
                </c:pt>
                <c:pt idx="6965">
                  <c:v>30</c:v>
                </c:pt>
                <c:pt idx="6966">
                  <c:v>30</c:v>
                </c:pt>
                <c:pt idx="6967">
                  <c:v>30</c:v>
                </c:pt>
                <c:pt idx="6968">
                  <c:v>30</c:v>
                </c:pt>
                <c:pt idx="6969">
                  <c:v>30</c:v>
                </c:pt>
                <c:pt idx="6970">
                  <c:v>30</c:v>
                </c:pt>
                <c:pt idx="6971">
                  <c:v>30</c:v>
                </c:pt>
                <c:pt idx="6972">
                  <c:v>30</c:v>
                </c:pt>
                <c:pt idx="6973">
                  <c:v>30</c:v>
                </c:pt>
                <c:pt idx="6974">
                  <c:v>30</c:v>
                </c:pt>
                <c:pt idx="6975">
                  <c:v>30</c:v>
                </c:pt>
                <c:pt idx="6976">
                  <c:v>30</c:v>
                </c:pt>
                <c:pt idx="6977">
                  <c:v>30</c:v>
                </c:pt>
                <c:pt idx="6978">
                  <c:v>30</c:v>
                </c:pt>
                <c:pt idx="6979">
                  <c:v>30</c:v>
                </c:pt>
                <c:pt idx="6980">
                  <c:v>30</c:v>
                </c:pt>
                <c:pt idx="6981">
                  <c:v>30</c:v>
                </c:pt>
                <c:pt idx="6982">
                  <c:v>30</c:v>
                </c:pt>
                <c:pt idx="6983">
                  <c:v>30</c:v>
                </c:pt>
                <c:pt idx="6984">
                  <c:v>30</c:v>
                </c:pt>
                <c:pt idx="6985">
                  <c:v>30</c:v>
                </c:pt>
                <c:pt idx="6986">
                  <c:v>30</c:v>
                </c:pt>
                <c:pt idx="6987">
                  <c:v>30</c:v>
                </c:pt>
                <c:pt idx="6988">
                  <c:v>30</c:v>
                </c:pt>
                <c:pt idx="6989">
                  <c:v>30</c:v>
                </c:pt>
                <c:pt idx="6990">
                  <c:v>30</c:v>
                </c:pt>
                <c:pt idx="6991">
                  <c:v>30</c:v>
                </c:pt>
                <c:pt idx="6992">
                  <c:v>30</c:v>
                </c:pt>
                <c:pt idx="6993">
                  <c:v>30</c:v>
                </c:pt>
                <c:pt idx="6994">
                  <c:v>30</c:v>
                </c:pt>
                <c:pt idx="6995">
                  <c:v>30</c:v>
                </c:pt>
                <c:pt idx="6996">
                  <c:v>30</c:v>
                </c:pt>
                <c:pt idx="6997">
                  <c:v>30</c:v>
                </c:pt>
                <c:pt idx="6998">
                  <c:v>30</c:v>
                </c:pt>
                <c:pt idx="6999">
                  <c:v>30</c:v>
                </c:pt>
                <c:pt idx="7000">
                  <c:v>30</c:v>
                </c:pt>
                <c:pt idx="7001">
                  <c:v>30</c:v>
                </c:pt>
                <c:pt idx="7002">
                  <c:v>30</c:v>
                </c:pt>
                <c:pt idx="7003">
                  <c:v>30</c:v>
                </c:pt>
                <c:pt idx="7004">
                  <c:v>30</c:v>
                </c:pt>
                <c:pt idx="7005">
                  <c:v>30</c:v>
                </c:pt>
                <c:pt idx="7006">
                  <c:v>30</c:v>
                </c:pt>
                <c:pt idx="7007">
                  <c:v>30</c:v>
                </c:pt>
                <c:pt idx="7008">
                  <c:v>30</c:v>
                </c:pt>
                <c:pt idx="7009">
                  <c:v>30</c:v>
                </c:pt>
                <c:pt idx="7010">
                  <c:v>30</c:v>
                </c:pt>
                <c:pt idx="7011">
                  <c:v>30</c:v>
                </c:pt>
                <c:pt idx="7012">
                  <c:v>30</c:v>
                </c:pt>
                <c:pt idx="7013">
                  <c:v>30</c:v>
                </c:pt>
                <c:pt idx="7014">
                  <c:v>30</c:v>
                </c:pt>
                <c:pt idx="7015">
                  <c:v>30</c:v>
                </c:pt>
                <c:pt idx="7016">
                  <c:v>30</c:v>
                </c:pt>
                <c:pt idx="7017">
                  <c:v>30</c:v>
                </c:pt>
                <c:pt idx="7018">
                  <c:v>30</c:v>
                </c:pt>
                <c:pt idx="7019">
                  <c:v>30</c:v>
                </c:pt>
                <c:pt idx="7020">
                  <c:v>30</c:v>
                </c:pt>
                <c:pt idx="7021">
                  <c:v>30</c:v>
                </c:pt>
                <c:pt idx="7022">
                  <c:v>30</c:v>
                </c:pt>
                <c:pt idx="7023">
                  <c:v>30</c:v>
                </c:pt>
                <c:pt idx="7024">
                  <c:v>30</c:v>
                </c:pt>
                <c:pt idx="7025">
                  <c:v>30</c:v>
                </c:pt>
                <c:pt idx="7026">
                  <c:v>30</c:v>
                </c:pt>
                <c:pt idx="7027">
                  <c:v>30</c:v>
                </c:pt>
                <c:pt idx="7028">
                  <c:v>30</c:v>
                </c:pt>
                <c:pt idx="7029">
                  <c:v>30</c:v>
                </c:pt>
                <c:pt idx="7030">
                  <c:v>30</c:v>
                </c:pt>
                <c:pt idx="7031">
                  <c:v>30</c:v>
                </c:pt>
                <c:pt idx="7032">
                  <c:v>30</c:v>
                </c:pt>
                <c:pt idx="7033">
                  <c:v>30</c:v>
                </c:pt>
                <c:pt idx="7034">
                  <c:v>30</c:v>
                </c:pt>
                <c:pt idx="7035">
                  <c:v>30</c:v>
                </c:pt>
                <c:pt idx="7036">
                  <c:v>30</c:v>
                </c:pt>
                <c:pt idx="7037">
                  <c:v>30</c:v>
                </c:pt>
                <c:pt idx="7038">
                  <c:v>30</c:v>
                </c:pt>
                <c:pt idx="7039">
                  <c:v>30</c:v>
                </c:pt>
                <c:pt idx="7040">
                  <c:v>30</c:v>
                </c:pt>
                <c:pt idx="7041">
                  <c:v>30</c:v>
                </c:pt>
                <c:pt idx="7042">
                  <c:v>30</c:v>
                </c:pt>
                <c:pt idx="7043">
                  <c:v>30</c:v>
                </c:pt>
                <c:pt idx="7044">
                  <c:v>30</c:v>
                </c:pt>
                <c:pt idx="7045">
                  <c:v>30</c:v>
                </c:pt>
                <c:pt idx="7046">
                  <c:v>30</c:v>
                </c:pt>
                <c:pt idx="7047">
                  <c:v>30</c:v>
                </c:pt>
                <c:pt idx="7048">
                  <c:v>30</c:v>
                </c:pt>
                <c:pt idx="7049">
                  <c:v>30</c:v>
                </c:pt>
                <c:pt idx="7050">
                  <c:v>30</c:v>
                </c:pt>
                <c:pt idx="7051">
                  <c:v>30</c:v>
                </c:pt>
                <c:pt idx="7052">
                  <c:v>30</c:v>
                </c:pt>
                <c:pt idx="7053">
                  <c:v>30</c:v>
                </c:pt>
                <c:pt idx="7054">
                  <c:v>30</c:v>
                </c:pt>
                <c:pt idx="7055">
                  <c:v>30</c:v>
                </c:pt>
                <c:pt idx="7056">
                  <c:v>30</c:v>
                </c:pt>
                <c:pt idx="7057">
                  <c:v>30</c:v>
                </c:pt>
                <c:pt idx="7058">
                  <c:v>30</c:v>
                </c:pt>
                <c:pt idx="7059">
                  <c:v>30</c:v>
                </c:pt>
                <c:pt idx="7060">
                  <c:v>30</c:v>
                </c:pt>
                <c:pt idx="7061">
                  <c:v>30</c:v>
                </c:pt>
                <c:pt idx="7062">
                  <c:v>30</c:v>
                </c:pt>
                <c:pt idx="7063">
                  <c:v>30</c:v>
                </c:pt>
                <c:pt idx="7064">
                  <c:v>30</c:v>
                </c:pt>
                <c:pt idx="7065">
                  <c:v>30</c:v>
                </c:pt>
                <c:pt idx="7066">
                  <c:v>30</c:v>
                </c:pt>
                <c:pt idx="7067">
                  <c:v>30</c:v>
                </c:pt>
                <c:pt idx="7068">
                  <c:v>30</c:v>
                </c:pt>
                <c:pt idx="7069">
                  <c:v>30</c:v>
                </c:pt>
                <c:pt idx="7070">
                  <c:v>30</c:v>
                </c:pt>
                <c:pt idx="7071">
                  <c:v>30</c:v>
                </c:pt>
                <c:pt idx="7072">
                  <c:v>30</c:v>
                </c:pt>
                <c:pt idx="7073">
                  <c:v>30</c:v>
                </c:pt>
                <c:pt idx="7074">
                  <c:v>30</c:v>
                </c:pt>
                <c:pt idx="7075">
                  <c:v>30</c:v>
                </c:pt>
                <c:pt idx="7076">
                  <c:v>30</c:v>
                </c:pt>
                <c:pt idx="7077">
                  <c:v>30</c:v>
                </c:pt>
                <c:pt idx="7078">
                  <c:v>30</c:v>
                </c:pt>
                <c:pt idx="7079">
                  <c:v>30</c:v>
                </c:pt>
                <c:pt idx="7080">
                  <c:v>30</c:v>
                </c:pt>
                <c:pt idx="7081">
                  <c:v>30</c:v>
                </c:pt>
                <c:pt idx="7082">
                  <c:v>30</c:v>
                </c:pt>
                <c:pt idx="7083">
                  <c:v>30</c:v>
                </c:pt>
                <c:pt idx="7084">
                  <c:v>30</c:v>
                </c:pt>
                <c:pt idx="7085">
                  <c:v>30</c:v>
                </c:pt>
                <c:pt idx="7086">
                  <c:v>30</c:v>
                </c:pt>
                <c:pt idx="7087">
                  <c:v>30</c:v>
                </c:pt>
                <c:pt idx="7088">
                  <c:v>30</c:v>
                </c:pt>
                <c:pt idx="7089">
                  <c:v>30</c:v>
                </c:pt>
                <c:pt idx="7090">
                  <c:v>30</c:v>
                </c:pt>
                <c:pt idx="7091">
                  <c:v>30</c:v>
                </c:pt>
                <c:pt idx="7092">
                  <c:v>30</c:v>
                </c:pt>
                <c:pt idx="7093">
                  <c:v>30</c:v>
                </c:pt>
                <c:pt idx="7094">
                  <c:v>30</c:v>
                </c:pt>
                <c:pt idx="7095">
                  <c:v>30</c:v>
                </c:pt>
                <c:pt idx="7096">
                  <c:v>30</c:v>
                </c:pt>
                <c:pt idx="7097">
                  <c:v>30</c:v>
                </c:pt>
                <c:pt idx="7098">
                  <c:v>30</c:v>
                </c:pt>
                <c:pt idx="7099">
                  <c:v>30</c:v>
                </c:pt>
                <c:pt idx="7100">
                  <c:v>30</c:v>
                </c:pt>
                <c:pt idx="7101">
                  <c:v>30</c:v>
                </c:pt>
                <c:pt idx="7102">
                  <c:v>30</c:v>
                </c:pt>
                <c:pt idx="7103">
                  <c:v>30</c:v>
                </c:pt>
                <c:pt idx="7104">
                  <c:v>30</c:v>
                </c:pt>
                <c:pt idx="7105">
                  <c:v>30</c:v>
                </c:pt>
                <c:pt idx="7106">
                  <c:v>30</c:v>
                </c:pt>
                <c:pt idx="7107">
                  <c:v>30</c:v>
                </c:pt>
                <c:pt idx="7108">
                  <c:v>30</c:v>
                </c:pt>
                <c:pt idx="7109">
                  <c:v>30</c:v>
                </c:pt>
                <c:pt idx="7110">
                  <c:v>30</c:v>
                </c:pt>
                <c:pt idx="7111">
                  <c:v>30</c:v>
                </c:pt>
                <c:pt idx="7112">
                  <c:v>30</c:v>
                </c:pt>
                <c:pt idx="7113">
                  <c:v>30</c:v>
                </c:pt>
                <c:pt idx="7114">
                  <c:v>30</c:v>
                </c:pt>
                <c:pt idx="7115">
                  <c:v>30</c:v>
                </c:pt>
                <c:pt idx="7116">
                  <c:v>30</c:v>
                </c:pt>
                <c:pt idx="7117">
                  <c:v>30</c:v>
                </c:pt>
                <c:pt idx="7118">
                  <c:v>30</c:v>
                </c:pt>
                <c:pt idx="7119">
                  <c:v>30</c:v>
                </c:pt>
                <c:pt idx="7120">
                  <c:v>30</c:v>
                </c:pt>
                <c:pt idx="7121">
                  <c:v>30</c:v>
                </c:pt>
                <c:pt idx="7122">
                  <c:v>30</c:v>
                </c:pt>
                <c:pt idx="7123">
                  <c:v>30</c:v>
                </c:pt>
                <c:pt idx="7124">
                  <c:v>30</c:v>
                </c:pt>
                <c:pt idx="7125">
                  <c:v>30</c:v>
                </c:pt>
                <c:pt idx="7126">
                  <c:v>30</c:v>
                </c:pt>
                <c:pt idx="7127">
                  <c:v>30</c:v>
                </c:pt>
                <c:pt idx="7128">
                  <c:v>30</c:v>
                </c:pt>
                <c:pt idx="7129">
                  <c:v>30</c:v>
                </c:pt>
                <c:pt idx="7130">
                  <c:v>30</c:v>
                </c:pt>
                <c:pt idx="7131">
                  <c:v>30</c:v>
                </c:pt>
                <c:pt idx="7132">
                  <c:v>30</c:v>
                </c:pt>
                <c:pt idx="7133">
                  <c:v>30</c:v>
                </c:pt>
                <c:pt idx="7134">
                  <c:v>30</c:v>
                </c:pt>
                <c:pt idx="7135">
                  <c:v>30</c:v>
                </c:pt>
                <c:pt idx="7136">
                  <c:v>30</c:v>
                </c:pt>
                <c:pt idx="7137">
                  <c:v>30</c:v>
                </c:pt>
                <c:pt idx="7138">
                  <c:v>30</c:v>
                </c:pt>
                <c:pt idx="7139">
                  <c:v>30</c:v>
                </c:pt>
                <c:pt idx="7140">
                  <c:v>30</c:v>
                </c:pt>
                <c:pt idx="7141">
                  <c:v>30</c:v>
                </c:pt>
                <c:pt idx="7142">
                  <c:v>30</c:v>
                </c:pt>
                <c:pt idx="7143">
                  <c:v>30</c:v>
                </c:pt>
                <c:pt idx="7144">
                  <c:v>30</c:v>
                </c:pt>
                <c:pt idx="7145">
                  <c:v>30</c:v>
                </c:pt>
                <c:pt idx="7146">
                  <c:v>30</c:v>
                </c:pt>
                <c:pt idx="7147">
                  <c:v>30</c:v>
                </c:pt>
                <c:pt idx="7148">
                  <c:v>30</c:v>
                </c:pt>
                <c:pt idx="7149">
                  <c:v>30</c:v>
                </c:pt>
                <c:pt idx="7150">
                  <c:v>30</c:v>
                </c:pt>
                <c:pt idx="7151">
                  <c:v>30</c:v>
                </c:pt>
                <c:pt idx="7152">
                  <c:v>30</c:v>
                </c:pt>
                <c:pt idx="7153">
                  <c:v>30</c:v>
                </c:pt>
                <c:pt idx="7154">
                  <c:v>30</c:v>
                </c:pt>
                <c:pt idx="7155">
                  <c:v>30</c:v>
                </c:pt>
                <c:pt idx="7156">
                  <c:v>30</c:v>
                </c:pt>
                <c:pt idx="7157">
                  <c:v>30</c:v>
                </c:pt>
                <c:pt idx="7158">
                  <c:v>30</c:v>
                </c:pt>
                <c:pt idx="7159">
                  <c:v>30</c:v>
                </c:pt>
                <c:pt idx="7160">
                  <c:v>30</c:v>
                </c:pt>
                <c:pt idx="7161">
                  <c:v>30</c:v>
                </c:pt>
                <c:pt idx="7162">
                  <c:v>30</c:v>
                </c:pt>
                <c:pt idx="7163">
                  <c:v>30</c:v>
                </c:pt>
                <c:pt idx="7164">
                  <c:v>30</c:v>
                </c:pt>
                <c:pt idx="7165">
                  <c:v>30</c:v>
                </c:pt>
                <c:pt idx="7166">
                  <c:v>30</c:v>
                </c:pt>
                <c:pt idx="7167">
                  <c:v>30</c:v>
                </c:pt>
                <c:pt idx="7168">
                  <c:v>30</c:v>
                </c:pt>
                <c:pt idx="7169">
                  <c:v>30</c:v>
                </c:pt>
                <c:pt idx="7170">
                  <c:v>30</c:v>
                </c:pt>
                <c:pt idx="7171">
                  <c:v>30</c:v>
                </c:pt>
                <c:pt idx="7172">
                  <c:v>30</c:v>
                </c:pt>
                <c:pt idx="7173">
                  <c:v>30</c:v>
                </c:pt>
                <c:pt idx="7174">
                  <c:v>30</c:v>
                </c:pt>
                <c:pt idx="7175">
                  <c:v>30</c:v>
                </c:pt>
                <c:pt idx="7176">
                  <c:v>30</c:v>
                </c:pt>
                <c:pt idx="7177">
                  <c:v>30</c:v>
                </c:pt>
                <c:pt idx="7178">
                  <c:v>30</c:v>
                </c:pt>
                <c:pt idx="7179">
                  <c:v>30</c:v>
                </c:pt>
                <c:pt idx="7180">
                  <c:v>30</c:v>
                </c:pt>
                <c:pt idx="7181">
                  <c:v>30</c:v>
                </c:pt>
                <c:pt idx="7182">
                  <c:v>30</c:v>
                </c:pt>
                <c:pt idx="7183">
                  <c:v>30</c:v>
                </c:pt>
                <c:pt idx="7184">
                  <c:v>30</c:v>
                </c:pt>
                <c:pt idx="7185">
                  <c:v>30</c:v>
                </c:pt>
                <c:pt idx="7186">
                  <c:v>30</c:v>
                </c:pt>
                <c:pt idx="7187">
                  <c:v>30</c:v>
                </c:pt>
                <c:pt idx="7188">
                  <c:v>30</c:v>
                </c:pt>
                <c:pt idx="7189">
                  <c:v>30</c:v>
                </c:pt>
                <c:pt idx="7190">
                  <c:v>30</c:v>
                </c:pt>
                <c:pt idx="7191">
                  <c:v>30</c:v>
                </c:pt>
                <c:pt idx="7192">
                  <c:v>30</c:v>
                </c:pt>
                <c:pt idx="7193">
                  <c:v>30</c:v>
                </c:pt>
                <c:pt idx="7194">
                  <c:v>30</c:v>
                </c:pt>
                <c:pt idx="7195">
                  <c:v>30</c:v>
                </c:pt>
                <c:pt idx="7196">
                  <c:v>30</c:v>
                </c:pt>
                <c:pt idx="7197">
                  <c:v>30</c:v>
                </c:pt>
                <c:pt idx="7198">
                  <c:v>30</c:v>
                </c:pt>
                <c:pt idx="7199">
                  <c:v>30</c:v>
                </c:pt>
                <c:pt idx="7200">
                  <c:v>30</c:v>
                </c:pt>
                <c:pt idx="7201">
                  <c:v>30</c:v>
                </c:pt>
                <c:pt idx="7202">
                  <c:v>30</c:v>
                </c:pt>
                <c:pt idx="7203">
                  <c:v>30</c:v>
                </c:pt>
                <c:pt idx="7204">
                  <c:v>30</c:v>
                </c:pt>
                <c:pt idx="7205">
                  <c:v>30</c:v>
                </c:pt>
                <c:pt idx="7206">
                  <c:v>30</c:v>
                </c:pt>
                <c:pt idx="7207">
                  <c:v>30</c:v>
                </c:pt>
                <c:pt idx="7208">
                  <c:v>30</c:v>
                </c:pt>
                <c:pt idx="7209">
                  <c:v>30</c:v>
                </c:pt>
                <c:pt idx="7210">
                  <c:v>30</c:v>
                </c:pt>
                <c:pt idx="7211">
                  <c:v>30</c:v>
                </c:pt>
                <c:pt idx="7212">
                  <c:v>30</c:v>
                </c:pt>
                <c:pt idx="7213">
                  <c:v>30</c:v>
                </c:pt>
                <c:pt idx="7214">
                  <c:v>30</c:v>
                </c:pt>
                <c:pt idx="7215">
                  <c:v>30</c:v>
                </c:pt>
                <c:pt idx="7216">
                  <c:v>30</c:v>
                </c:pt>
                <c:pt idx="7217">
                  <c:v>30</c:v>
                </c:pt>
                <c:pt idx="7218">
                  <c:v>30</c:v>
                </c:pt>
                <c:pt idx="7219">
                  <c:v>30</c:v>
                </c:pt>
                <c:pt idx="7220">
                  <c:v>30</c:v>
                </c:pt>
                <c:pt idx="7221">
                  <c:v>30</c:v>
                </c:pt>
                <c:pt idx="7222">
                  <c:v>30</c:v>
                </c:pt>
                <c:pt idx="7223">
                  <c:v>30</c:v>
                </c:pt>
                <c:pt idx="7224">
                  <c:v>30</c:v>
                </c:pt>
                <c:pt idx="7225">
                  <c:v>30</c:v>
                </c:pt>
                <c:pt idx="7226">
                  <c:v>30</c:v>
                </c:pt>
                <c:pt idx="7227">
                  <c:v>30</c:v>
                </c:pt>
                <c:pt idx="7228">
                  <c:v>30</c:v>
                </c:pt>
                <c:pt idx="7229">
                  <c:v>30</c:v>
                </c:pt>
                <c:pt idx="7230">
                  <c:v>30</c:v>
                </c:pt>
                <c:pt idx="7231">
                  <c:v>30</c:v>
                </c:pt>
                <c:pt idx="7232">
                  <c:v>30</c:v>
                </c:pt>
                <c:pt idx="7233">
                  <c:v>30</c:v>
                </c:pt>
                <c:pt idx="7234">
                  <c:v>30</c:v>
                </c:pt>
                <c:pt idx="7235">
                  <c:v>30</c:v>
                </c:pt>
                <c:pt idx="7236">
                  <c:v>30</c:v>
                </c:pt>
                <c:pt idx="7237">
                  <c:v>30</c:v>
                </c:pt>
                <c:pt idx="7238">
                  <c:v>30</c:v>
                </c:pt>
                <c:pt idx="7239">
                  <c:v>30</c:v>
                </c:pt>
                <c:pt idx="7240">
                  <c:v>30</c:v>
                </c:pt>
                <c:pt idx="7241">
                  <c:v>30</c:v>
                </c:pt>
                <c:pt idx="7242">
                  <c:v>30</c:v>
                </c:pt>
                <c:pt idx="7243">
                  <c:v>30</c:v>
                </c:pt>
                <c:pt idx="7244">
                  <c:v>30</c:v>
                </c:pt>
                <c:pt idx="7245">
                  <c:v>30</c:v>
                </c:pt>
                <c:pt idx="7246">
                  <c:v>30</c:v>
                </c:pt>
                <c:pt idx="7247">
                  <c:v>30</c:v>
                </c:pt>
                <c:pt idx="7248">
                  <c:v>30</c:v>
                </c:pt>
                <c:pt idx="7249">
                  <c:v>30</c:v>
                </c:pt>
                <c:pt idx="7250">
                  <c:v>30</c:v>
                </c:pt>
                <c:pt idx="7251">
                  <c:v>30</c:v>
                </c:pt>
                <c:pt idx="7252">
                  <c:v>30</c:v>
                </c:pt>
                <c:pt idx="7253">
                  <c:v>30</c:v>
                </c:pt>
                <c:pt idx="7254">
                  <c:v>30</c:v>
                </c:pt>
                <c:pt idx="7255">
                  <c:v>30</c:v>
                </c:pt>
                <c:pt idx="7256">
                  <c:v>30</c:v>
                </c:pt>
                <c:pt idx="7257">
                  <c:v>30</c:v>
                </c:pt>
                <c:pt idx="7258">
                  <c:v>30</c:v>
                </c:pt>
                <c:pt idx="7259">
                  <c:v>30</c:v>
                </c:pt>
                <c:pt idx="7260">
                  <c:v>30</c:v>
                </c:pt>
                <c:pt idx="7261">
                  <c:v>30</c:v>
                </c:pt>
                <c:pt idx="7262">
                  <c:v>30</c:v>
                </c:pt>
                <c:pt idx="7263">
                  <c:v>30</c:v>
                </c:pt>
                <c:pt idx="7264">
                  <c:v>30</c:v>
                </c:pt>
                <c:pt idx="7265">
                  <c:v>30</c:v>
                </c:pt>
                <c:pt idx="7266">
                  <c:v>30</c:v>
                </c:pt>
                <c:pt idx="7267">
                  <c:v>30</c:v>
                </c:pt>
                <c:pt idx="7268">
                  <c:v>30</c:v>
                </c:pt>
                <c:pt idx="7269">
                  <c:v>30</c:v>
                </c:pt>
                <c:pt idx="7270">
                  <c:v>30</c:v>
                </c:pt>
                <c:pt idx="7271">
                  <c:v>30</c:v>
                </c:pt>
                <c:pt idx="7272">
                  <c:v>30</c:v>
                </c:pt>
                <c:pt idx="7273">
                  <c:v>30</c:v>
                </c:pt>
                <c:pt idx="7274">
                  <c:v>30</c:v>
                </c:pt>
                <c:pt idx="7275">
                  <c:v>30</c:v>
                </c:pt>
                <c:pt idx="7276">
                  <c:v>30</c:v>
                </c:pt>
                <c:pt idx="7277">
                  <c:v>30</c:v>
                </c:pt>
                <c:pt idx="7278">
                  <c:v>30</c:v>
                </c:pt>
                <c:pt idx="7279">
                  <c:v>30</c:v>
                </c:pt>
                <c:pt idx="7280">
                  <c:v>30</c:v>
                </c:pt>
                <c:pt idx="7281">
                  <c:v>30</c:v>
                </c:pt>
                <c:pt idx="7282">
                  <c:v>30</c:v>
                </c:pt>
                <c:pt idx="7283">
                  <c:v>30</c:v>
                </c:pt>
                <c:pt idx="7284">
                  <c:v>30</c:v>
                </c:pt>
                <c:pt idx="7285">
                  <c:v>30</c:v>
                </c:pt>
                <c:pt idx="7286">
                  <c:v>30</c:v>
                </c:pt>
                <c:pt idx="7287">
                  <c:v>30</c:v>
                </c:pt>
                <c:pt idx="7288">
                  <c:v>30</c:v>
                </c:pt>
                <c:pt idx="7289">
                  <c:v>30</c:v>
                </c:pt>
                <c:pt idx="7290">
                  <c:v>30</c:v>
                </c:pt>
                <c:pt idx="7291">
                  <c:v>30</c:v>
                </c:pt>
                <c:pt idx="7292">
                  <c:v>30</c:v>
                </c:pt>
                <c:pt idx="7293">
                  <c:v>30</c:v>
                </c:pt>
                <c:pt idx="7294">
                  <c:v>30</c:v>
                </c:pt>
                <c:pt idx="7295">
                  <c:v>30</c:v>
                </c:pt>
                <c:pt idx="7296">
                  <c:v>30</c:v>
                </c:pt>
                <c:pt idx="7297">
                  <c:v>30</c:v>
                </c:pt>
                <c:pt idx="7298">
                  <c:v>30</c:v>
                </c:pt>
                <c:pt idx="7299">
                  <c:v>30</c:v>
                </c:pt>
                <c:pt idx="7300">
                  <c:v>30</c:v>
                </c:pt>
                <c:pt idx="7301">
                  <c:v>30</c:v>
                </c:pt>
                <c:pt idx="7302">
                  <c:v>30</c:v>
                </c:pt>
                <c:pt idx="7303">
                  <c:v>30</c:v>
                </c:pt>
                <c:pt idx="7304">
                  <c:v>30</c:v>
                </c:pt>
                <c:pt idx="7305">
                  <c:v>30</c:v>
                </c:pt>
                <c:pt idx="7306">
                  <c:v>30</c:v>
                </c:pt>
                <c:pt idx="7307">
                  <c:v>30</c:v>
                </c:pt>
                <c:pt idx="7308">
                  <c:v>30</c:v>
                </c:pt>
                <c:pt idx="7309">
                  <c:v>30</c:v>
                </c:pt>
                <c:pt idx="7310">
                  <c:v>30</c:v>
                </c:pt>
                <c:pt idx="7311">
                  <c:v>30</c:v>
                </c:pt>
                <c:pt idx="7312">
                  <c:v>30</c:v>
                </c:pt>
                <c:pt idx="7313">
                  <c:v>30</c:v>
                </c:pt>
                <c:pt idx="7314">
                  <c:v>30</c:v>
                </c:pt>
                <c:pt idx="7315">
                  <c:v>30</c:v>
                </c:pt>
                <c:pt idx="7316">
                  <c:v>30</c:v>
                </c:pt>
                <c:pt idx="7317">
                  <c:v>30</c:v>
                </c:pt>
                <c:pt idx="7318">
                  <c:v>30</c:v>
                </c:pt>
                <c:pt idx="7319">
                  <c:v>30</c:v>
                </c:pt>
                <c:pt idx="7320">
                  <c:v>30</c:v>
                </c:pt>
                <c:pt idx="7321">
                  <c:v>30</c:v>
                </c:pt>
                <c:pt idx="7322">
                  <c:v>30</c:v>
                </c:pt>
                <c:pt idx="7323">
                  <c:v>30</c:v>
                </c:pt>
                <c:pt idx="7324">
                  <c:v>30</c:v>
                </c:pt>
                <c:pt idx="7325">
                  <c:v>30</c:v>
                </c:pt>
                <c:pt idx="7326">
                  <c:v>30</c:v>
                </c:pt>
                <c:pt idx="7327">
                  <c:v>30</c:v>
                </c:pt>
                <c:pt idx="7328">
                  <c:v>30</c:v>
                </c:pt>
                <c:pt idx="7329">
                  <c:v>30</c:v>
                </c:pt>
                <c:pt idx="7330">
                  <c:v>30</c:v>
                </c:pt>
                <c:pt idx="7331">
                  <c:v>30</c:v>
                </c:pt>
                <c:pt idx="7332">
                  <c:v>30</c:v>
                </c:pt>
                <c:pt idx="7333">
                  <c:v>30</c:v>
                </c:pt>
                <c:pt idx="7334">
                  <c:v>30</c:v>
                </c:pt>
                <c:pt idx="7335">
                  <c:v>30</c:v>
                </c:pt>
                <c:pt idx="7336">
                  <c:v>30</c:v>
                </c:pt>
                <c:pt idx="7337">
                  <c:v>30</c:v>
                </c:pt>
                <c:pt idx="7338">
                  <c:v>30</c:v>
                </c:pt>
                <c:pt idx="7339">
                  <c:v>30</c:v>
                </c:pt>
                <c:pt idx="7340">
                  <c:v>30</c:v>
                </c:pt>
                <c:pt idx="7341">
                  <c:v>30</c:v>
                </c:pt>
                <c:pt idx="7342">
                  <c:v>30</c:v>
                </c:pt>
                <c:pt idx="7343">
                  <c:v>30</c:v>
                </c:pt>
                <c:pt idx="7344">
                  <c:v>30</c:v>
                </c:pt>
                <c:pt idx="7345">
                  <c:v>30</c:v>
                </c:pt>
                <c:pt idx="7346">
                  <c:v>30</c:v>
                </c:pt>
                <c:pt idx="7347">
                  <c:v>30</c:v>
                </c:pt>
                <c:pt idx="7348">
                  <c:v>30</c:v>
                </c:pt>
                <c:pt idx="7349">
                  <c:v>30</c:v>
                </c:pt>
                <c:pt idx="7350">
                  <c:v>30</c:v>
                </c:pt>
                <c:pt idx="7351">
                  <c:v>30</c:v>
                </c:pt>
                <c:pt idx="7352">
                  <c:v>30</c:v>
                </c:pt>
                <c:pt idx="7353">
                  <c:v>30</c:v>
                </c:pt>
                <c:pt idx="7354">
                  <c:v>30</c:v>
                </c:pt>
                <c:pt idx="7355">
                  <c:v>30</c:v>
                </c:pt>
                <c:pt idx="7356">
                  <c:v>30</c:v>
                </c:pt>
                <c:pt idx="7357">
                  <c:v>30</c:v>
                </c:pt>
                <c:pt idx="7358">
                  <c:v>30</c:v>
                </c:pt>
                <c:pt idx="7359">
                  <c:v>30</c:v>
                </c:pt>
                <c:pt idx="7360">
                  <c:v>30</c:v>
                </c:pt>
                <c:pt idx="7361">
                  <c:v>30</c:v>
                </c:pt>
                <c:pt idx="7362">
                  <c:v>30</c:v>
                </c:pt>
                <c:pt idx="7363">
                  <c:v>30</c:v>
                </c:pt>
                <c:pt idx="7364">
                  <c:v>30</c:v>
                </c:pt>
                <c:pt idx="7365">
                  <c:v>30</c:v>
                </c:pt>
                <c:pt idx="7366">
                  <c:v>30</c:v>
                </c:pt>
                <c:pt idx="7367">
                  <c:v>30</c:v>
                </c:pt>
                <c:pt idx="7368">
                  <c:v>30</c:v>
                </c:pt>
                <c:pt idx="7369">
                  <c:v>30</c:v>
                </c:pt>
                <c:pt idx="7370">
                  <c:v>30</c:v>
                </c:pt>
                <c:pt idx="7371">
                  <c:v>30</c:v>
                </c:pt>
                <c:pt idx="7372">
                  <c:v>30</c:v>
                </c:pt>
                <c:pt idx="7373">
                  <c:v>30</c:v>
                </c:pt>
                <c:pt idx="7374">
                  <c:v>30</c:v>
                </c:pt>
                <c:pt idx="7375">
                  <c:v>30</c:v>
                </c:pt>
                <c:pt idx="7376">
                  <c:v>30</c:v>
                </c:pt>
                <c:pt idx="7377">
                  <c:v>30</c:v>
                </c:pt>
                <c:pt idx="7378">
                  <c:v>30</c:v>
                </c:pt>
                <c:pt idx="7379">
                  <c:v>30</c:v>
                </c:pt>
                <c:pt idx="7380">
                  <c:v>30</c:v>
                </c:pt>
                <c:pt idx="7381">
                  <c:v>30</c:v>
                </c:pt>
                <c:pt idx="7382">
                  <c:v>30</c:v>
                </c:pt>
                <c:pt idx="7383">
                  <c:v>30</c:v>
                </c:pt>
                <c:pt idx="7384">
                  <c:v>30</c:v>
                </c:pt>
                <c:pt idx="7385">
                  <c:v>30</c:v>
                </c:pt>
                <c:pt idx="7386">
                  <c:v>30</c:v>
                </c:pt>
                <c:pt idx="7387">
                  <c:v>30</c:v>
                </c:pt>
                <c:pt idx="7388">
                  <c:v>30</c:v>
                </c:pt>
                <c:pt idx="7389">
                  <c:v>30</c:v>
                </c:pt>
                <c:pt idx="7390">
                  <c:v>30</c:v>
                </c:pt>
                <c:pt idx="7391">
                  <c:v>30</c:v>
                </c:pt>
                <c:pt idx="7392">
                  <c:v>30</c:v>
                </c:pt>
                <c:pt idx="7393">
                  <c:v>30</c:v>
                </c:pt>
                <c:pt idx="7394">
                  <c:v>30</c:v>
                </c:pt>
                <c:pt idx="7395">
                  <c:v>30</c:v>
                </c:pt>
                <c:pt idx="7396">
                  <c:v>30</c:v>
                </c:pt>
                <c:pt idx="7397">
                  <c:v>30</c:v>
                </c:pt>
                <c:pt idx="7398">
                  <c:v>30</c:v>
                </c:pt>
                <c:pt idx="7399">
                  <c:v>30</c:v>
                </c:pt>
                <c:pt idx="7400">
                  <c:v>30</c:v>
                </c:pt>
                <c:pt idx="7401">
                  <c:v>30</c:v>
                </c:pt>
                <c:pt idx="7402">
                  <c:v>30</c:v>
                </c:pt>
                <c:pt idx="7403">
                  <c:v>30</c:v>
                </c:pt>
                <c:pt idx="7404">
                  <c:v>30</c:v>
                </c:pt>
                <c:pt idx="7405">
                  <c:v>30</c:v>
                </c:pt>
                <c:pt idx="7406">
                  <c:v>30</c:v>
                </c:pt>
                <c:pt idx="7407">
                  <c:v>30</c:v>
                </c:pt>
                <c:pt idx="7408">
                  <c:v>30</c:v>
                </c:pt>
                <c:pt idx="7409">
                  <c:v>30</c:v>
                </c:pt>
                <c:pt idx="7410">
                  <c:v>30</c:v>
                </c:pt>
                <c:pt idx="7411">
                  <c:v>30</c:v>
                </c:pt>
                <c:pt idx="7412">
                  <c:v>30</c:v>
                </c:pt>
                <c:pt idx="7413">
                  <c:v>30</c:v>
                </c:pt>
                <c:pt idx="7414">
                  <c:v>30</c:v>
                </c:pt>
                <c:pt idx="7415">
                  <c:v>30</c:v>
                </c:pt>
                <c:pt idx="7416">
                  <c:v>30</c:v>
                </c:pt>
                <c:pt idx="7417">
                  <c:v>30</c:v>
                </c:pt>
                <c:pt idx="7418">
                  <c:v>30</c:v>
                </c:pt>
                <c:pt idx="7419">
                  <c:v>30</c:v>
                </c:pt>
                <c:pt idx="7420">
                  <c:v>30</c:v>
                </c:pt>
                <c:pt idx="7421">
                  <c:v>30</c:v>
                </c:pt>
                <c:pt idx="7422">
                  <c:v>30</c:v>
                </c:pt>
                <c:pt idx="7423">
                  <c:v>30</c:v>
                </c:pt>
                <c:pt idx="7424">
                  <c:v>30</c:v>
                </c:pt>
                <c:pt idx="7425">
                  <c:v>30</c:v>
                </c:pt>
                <c:pt idx="7426">
                  <c:v>30</c:v>
                </c:pt>
                <c:pt idx="7427">
                  <c:v>30</c:v>
                </c:pt>
                <c:pt idx="7428">
                  <c:v>30</c:v>
                </c:pt>
                <c:pt idx="7429">
                  <c:v>30</c:v>
                </c:pt>
                <c:pt idx="7430">
                  <c:v>30</c:v>
                </c:pt>
                <c:pt idx="7431">
                  <c:v>30</c:v>
                </c:pt>
                <c:pt idx="7432">
                  <c:v>30</c:v>
                </c:pt>
                <c:pt idx="7433">
                  <c:v>30</c:v>
                </c:pt>
                <c:pt idx="7434">
                  <c:v>30</c:v>
                </c:pt>
                <c:pt idx="7435">
                  <c:v>30</c:v>
                </c:pt>
                <c:pt idx="7436">
                  <c:v>30</c:v>
                </c:pt>
                <c:pt idx="7437">
                  <c:v>30</c:v>
                </c:pt>
                <c:pt idx="7438">
                  <c:v>30</c:v>
                </c:pt>
                <c:pt idx="7439">
                  <c:v>30</c:v>
                </c:pt>
                <c:pt idx="7440">
                  <c:v>30</c:v>
                </c:pt>
                <c:pt idx="7441">
                  <c:v>30</c:v>
                </c:pt>
                <c:pt idx="7442">
                  <c:v>30</c:v>
                </c:pt>
                <c:pt idx="7443">
                  <c:v>30</c:v>
                </c:pt>
                <c:pt idx="7444">
                  <c:v>30</c:v>
                </c:pt>
                <c:pt idx="7445">
                  <c:v>30</c:v>
                </c:pt>
                <c:pt idx="7446">
                  <c:v>30</c:v>
                </c:pt>
                <c:pt idx="7447">
                  <c:v>30</c:v>
                </c:pt>
                <c:pt idx="7448">
                  <c:v>30</c:v>
                </c:pt>
                <c:pt idx="7449">
                  <c:v>30</c:v>
                </c:pt>
                <c:pt idx="7450">
                  <c:v>30</c:v>
                </c:pt>
                <c:pt idx="7451">
                  <c:v>30</c:v>
                </c:pt>
                <c:pt idx="7452">
                  <c:v>30</c:v>
                </c:pt>
                <c:pt idx="7453">
                  <c:v>30</c:v>
                </c:pt>
                <c:pt idx="7454">
                  <c:v>30</c:v>
                </c:pt>
                <c:pt idx="7455">
                  <c:v>30</c:v>
                </c:pt>
                <c:pt idx="7456">
                  <c:v>30</c:v>
                </c:pt>
                <c:pt idx="7457">
                  <c:v>30</c:v>
                </c:pt>
                <c:pt idx="7458">
                  <c:v>30</c:v>
                </c:pt>
                <c:pt idx="7459">
                  <c:v>30</c:v>
                </c:pt>
                <c:pt idx="7460">
                  <c:v>30</c:v>
                </c:pt>
                <c:pt idx="7461">
                  <c:v>30</c:v>
                </c:pt>
                <c:pt idx="7462">
                  <c:v>30</c:v>
                </c:pt>
                <c:pt idx="7463">
                  <c:v>30</c:v>
                </c:pt>
                <c:pt idx="7464">
                  <c:v>30</c:v>
                </c:pt>
                <c:pt idx="7465">
                  <c:v>30</c:v>
                </c:pt>
                <c:pt idx="7466">
                  <c:v>30</c:v>
                </c:pt>
                <c:pt idx="7467">
                  <c:v>30</c:v>
                </c:pt>
                <c:pt idx="7468">
                  <c:v>30</c:v>
                </c:pt>
                <c:pt idx="7469">
                  <c:v>30</c:v>
                </c:pt>
                <c:pt idx="7470">
                  <c:v>30</c:v>
                </c:pt>
                <c:pt idx="7471">
                  <c:v>30</c:v>
                </c:pt>
                <c:pt idx="7472">
                  <c:v>30</c:v>
                </c:pt>
                <c:pt idx="7473">
                  <c:v>30</c:v>
                </c:pt>
                <c:pt idx="7474">
                  <c:v>30</c:v>
                </c:pt>
                <c:pt idx="7475">
                  <c:v>30</c:v>
                </c:pt>
                <c:pt idx="7476">
                  <c:v>30</c:v>
                </c:pt>
                <c:pt idx="7477">
                  <c:v>30</c:v>
                </c:pt>
                <c:pt idx="7478">
                  <c:v>30</c:v>
                </c:pt>
                <c:pt idx="7479">
                  <c:v>30</c:v>
                </c:pt>
                <c:pt idx="7480">
                  <c:v>30</c:v>
                </c:pt>
                <c:pt idx="7481">
                  <c:v>30</c:v>
                </c:pt>
                <c:pt idx="7482">
                  <c:v>30</c:v>
                </c:pt>
                <c:pt idx="7483">
                  <c:v>30</c:v>
                </c:pt>
                <c:pt idx="7484">
                  <c:v>30</c:v>
                </c:pt>
                <c:pt idx="7485">
                  <c:v>30</c:v>
                </c:pt>
                <c:pt idx="7486">
                  <c:v>30</c:v>
                </c:pt>
                <c:pt idx="7487">
                  <c:v>30</c:v>
                </c:pt>
                <c:pt idx="7488">
                  <c:v>30</c:v>
                </c:pt>
                <c:pt idx="7489">
                  <c:v>30</c:v>
                </c:pt>
                <c:pt idx="7490">
                  <c:v>30</c:v>
                </c:pt>
                <c:pt idx="7491">
                  <c:v>30</c:v>
                </c:pt>
                <c:pt idx="7492">
                  <c:v>30</c:v>
                </c:pt>
                <c:pt idx="7493">
                  <c:v>30</c:v>
                </c:pt>
                <c:pt idx="7494">
                  <c:v>30</c:v>
                </c:pt>
                <c:pt idx="7495">
                  <c:v>30</c:v>
                </c:pt>
                <c:pt idx="7496">
                  <c:v>30</c:v>
                </c:pt>
                <c:pt idx="7497">
                  <c:v>30</c:v>
                </c:pt>
                <c:pt idx="7498">
                  <c:v>30</c:v>
                </c:pt>
                <c:pt idx="7499">
                  <c:v>30</c:v>
                </c:pt>
                <c:pt idx="7500">
                  <c:v>30</c:v>
                </c:pt>
                <c:pt idx="7501">
                  <c:v>30</c:v>
                </c:pt>
                <c:pt idx="7502">
                  <c:v>30</c:v>
                </c:pt>
                <c:pt idx="7503">
                  <c:v>30</c:v>
                </c:pt>
                <c:pt idx="7504">
                  <c:v>30</c:v>
                </c:pt>
                <c:pt idx="7505">
                  <c:v>30</c:v>
                </c:pt>
                <c:pt idx="7506">
                  <c:v>30</c:v>
                </c:pt>
                <c:pt idx="7507">
                  <c:v>30</c:v>
                </c:pt>
                <c:pt idx="7508">
                  <c:v>30</c:v>
                </c:pt>
                <c:pt idx="7509">
                  <c:v>30</c:v>
                </c:pt>
                <c:pt idx="7510">
                  <c:v>30</c:v>
                </c:pt>
                <c:pt idx="7511">
                  <c:v>30</c:v>
                </c:pt>
                <c:pt idx="7512">
                  <c:v>30</c:v>
                </c:pt>
                <c:pt idx="7513">
                  <c:v>30</c:v>
                </c:pt>
                <c:pt idx="7514">
                  <c:v>30</c:v>
                </c:pt>
                <c:pt idx="7515">
                  <c:v>30</c:v>
                </c:pt>
                <c:pt idx="7516">
                  <c:v>30</c:v>
                </c:pt>
                <c:pt idx="7517">
                  <c:v>30</c:v>
                </c:pt>
                <c:pt idx="7518">
                  <c:v>30</c:v>
                </c:pt>
                <c:pt idx="7519">
                  <c:v>30</c:v>
                </c:pt>
                <c:pt idx="7520">
                  <c:v>30</c:v>
                </c:pt>
                <c:pt idx="7521">
                  <c:v>30</c:v>
                </c:pt>
                <c:pt idx="7522">
                  <c:v>30</c:v>
                </c:pt>
                <c:pt idx="7523">
                  <c:v>30</c:v>
                </c:pt>
                <c:pt idx="7524">
                  <c:v>30</c:v>
                </c:pt>
                <c:pt idx="7525">
                  <c:v>30</c:v>
                </c:pt>
                <c:pt idx="7526">
                  <c:v>30</c:v>
                </c:pt>
                <c:pt idx="7527">
                  <c:v>30</c:v>
                </c:pt>
                <c:pt idx="7528">
                  <c:v>30</c:v>
                </c:pt>
                <c:pt idx="7529">
                  <c:v>30</c:v>
                </c:pt>
                <c:pt idx="7530">
                  <c:v>30</c:v>
                </c:pt>
                <c:pt idx="7531">
                  <c:v>30</c:v>
                </c:pt>
                <c:pt idx="7532">
                  <c:v>30</c:v>
                </c:pt>
                <c:pt idx="7533">
                  <c:v>30</c:v>
                </c:pt>
                <c:pt idx="7534">
                  <c:v>30</c:v>
                </c:pt>
                <c:pt idx="7535">
                  <c:v>30</c:v>
                </c:pt>
                <c:pt idx="7536">
                  <c:v>30</c:v>
                </c:pt>
                <c:pt idx="7537">
                  <c:v>30</c:v>
                </c:pt>
                <c:pt idx="7538">
                  <c:v>30</c:v>
                </c:pt>
                <c:pt idx="7539">
                  <c:v>30</c:v>
                </c:pt>
                <c:pt idx="7540">
                  <c:v>30</c:v>
                </c:pt>
                <c:pt idx="7541">
                  <c:v>30</c:v>
                </c:pt>
                <c:pt idx="7542">
                  <c:v>30</c:v>
                </c:pt>
                <c:pt idx="7543">
                  <c:v>30</c:v>
                </c:pt>
                <c:pt idx="7544">
                  <c:v>30</c:v>
                </c:pt>
                <c:pt idx="7545">
                  <c:v>30</c:v>
                </c:pt>
                <c:pt idx="7546">
                  <c:v>30</c:v>
                </c:pt>
                <c:pt idx="7547">
                  <c:v>30</c:v>
                </c:pt>
                <c:pt idx="7548">
                  <c:v>30</c:v>
                </c:pt>
                <c:pt idx="7549">
                  <c:v>30</c:v>
                </c:pt>
                <c:pt idx="7550">
                  <c:v>30</c:v>
                </c:pt>
                <c:pt idx="7551">
                  <c:v>30</c:v>
                </c:pt>
                <c:pt idx="7552">
                  <c:v>30</c:v>
                </c:pt>
                <c:pt idx="7553">
                  <c:v>30</c:v>
                </c:pt>
                <c:pt idx="7554">
                  <c:v>30</c:v>
                </c:pt>
                <c:pt idx="7555">
                  <c:v>30</c:v>
                </c:pt>
                <c:pt idx="7556">
                  <c:v>30</c:v>
                </c:pt>
                <c:pt idx="7557">
                  <c:v>30</c:v>
                </c:pt>
                <c:pt idx="7558">
                  <c:v>30</c:v>
                </c:pt>
                <c:pt idx="7559">
                  <c:v>30</c:v>
                </c:pt>
                <c:pt idx="7560">
                  <c:v>30</c:v>
                </c:pt>
                <c:pt idx="7561">
                  <c:v>30</c:v>
                </c:pt>
                <c:pt idx="7562">
                  <c:v>30</c:v>
                </c:pt>
                <c:pt idx="7563">
                  <c:v>30</c:v>
                </c:pt>
                <c:pt idx="7564">
                  <c:v>30</c:v>
                </c:pt>
                <c:pt idx="7565">
                  <c:v>30</c:v>
                </c:pt>
                <c:pt idx="7566">
                  <c:v>30</c:v>
                </c:pt>
                <c:pt idx="7567">
                  <c:v>30</c:v>
                </c:pt>
                <c:pt idx="7568">
                  <c:v>30</c:v>
                </c:pt>
                <c:pt idx="7569">
                  <c:v>30</c:v>
                </c:pt>
                <c:pt idx="7570">
                  <c:v>30</c:v>
                </c:pt>
                <c:pt idx="7571">
                  <c:v>30</c:v>
                </c:pt>
                <c:pt idx="7572">
                  <c:v>30</c:v>
                </c:pt>
                <c:pt idx="7573">
                  <c:v>30</c:v>
                </c:pt>
                <c:pt idx="7574">
                  <c:v>30</c:v>
                </c:pt>
                <c:pt idx="7575">
                  <c:v>30</c:v>
                </c:pt>
                <c:pt idx="7576">
                  <c:v>30</c:v>
                </c:pt>
                <c:pt idx="7577">
                  <c:v>30</c:v>
                </c:pt>
                <c:pt idx="7578">
                  <c:v>30</c:v>
                </c:pt>
                <c:pt idx="7579">
                  <c:v>30</c:v>
                </c:pt>
                <c:pt idx="7580">
                  <c:v>30</c:v>
                </c:pt>
                <c:pt idx="7581">
                  <c:v>30</c:v>
                </c:pt>
                <c:pt idx="7582">
                  <c:v>30</c:v>
                </c:pt>
                <c:pt idx="7583">
                  <c:v>30</c:v>
                </c:pt>
                <c:pt idx="7584">
                  <c:v>30</c:v>
                </c:pt>
                <c:pt idx="7585">
                  <c:v>30</c:v>
                </c:pt>
                <c:pt idx="7586">
                  <c:v>30</c:v>
                </c:pt>
                <c:pt idx="7587">
                  <c:v>30</c:v>
                </c:pt>
                <c:pt idx="7588">
                  <c:v>30</c:v>
                </c:pt>
                <c:pt idx="7589">
                  <c:v>30</c:v>
                </c:pt>
                <c:pt idx="7590">
                  <c:v>30</c:v>
                </c:pt>
                <c:pt idx="7591">
                  <c:v>30</c:v>
                </c:pt>
                <c:pt idx="7592">
                  <c:v>30</c:v>
                </c:pt>
                <c:pt idx="7593">
                  <c:v>30</c:v>
                </c:pt>
                <c:pt idx="7594">
                  <c:v>30</c:v>
                </c:pt>
                <c:pt idx="7595">
                  <c:v>30</c:v>
                </c:pt>
                <c:pt idx="7596">
                  <c:v>30</c:v>
                </c:pt>
                <c:pt idx="7597">
                  <c:v>30</c:v>
                </c:pt>
                <c:pt idx="7598">
                  <c:v>30</c:v>
                </c:pt>
                <c:pt idx="7599">
                  <c:v>30</c:v>
                </c:pt>
                <c:pt idx="7600">
                  <c:v>30</c:v>
                </c:pt>
                <c:pt idx="7601">
                  <c:v>30</c:v>
                </c:pt>
                <c:pt idx="7602">
                  <c:v>30</c:v>
                </c:pt>
                <c:pt idx="7603">
                  <c:v>30</c:v>
                </c:pt>
                <c:pt idx="7604">
                  <c:v>30</c:v>
                </c:pt>
                <c:pt idx="7605">
                  <c:v>30</c:v>
                </c:pt>
                <c:pt idx="7606">
                  <c:v>30</c:v>
                </c:pt>
                <c:pt idx="7607">
                  <c:v>30</c:v>
                </c:pt>
                <c:pt idx="7608">
                  <c:v>30</c:v>
                </c:pt>
                <c:pt idx="7609">
                  <c:v>30</c:v>
                </c:pt>
                <c:pt idx="7610">
                  <c:v>30</c:v>
                </c:pt>
                <c:pt idx="7611">
                  <c:v>30</c:v>
                </c:pt>
                <c:pt idx="7612">
                  <c:v>30</c:v>
                </c:pt>
                <c:pt idx="7613">
                  <c:v>30</c:v>
                </c:pt>
                <c:pt idx="7614">
                  <c:v>30</c:v>
                </c:pt>
                <c:pt idx="7615">
                  <c:v>30</c:v>
                </c:pt>
                <c:pt idx="7616">
                  <c:v>30</c:v>
                </c:pt>
                <c:pt idx="7617">
                  <c:v>30</c:v>
                </c:pt>
                <c:pt idx="7618">
                  <c:v>30</c:v>
                </c:pt>
                <c:pt idx="7619">
                  <c:v>30</c:v>
                </c:pt>
                <c:pt idx="7620">
                  <c:v>30</c:v>
                </c:pt>
                <c:pt idx="7621">
                  <c:v>30</c:v>
                </c:pt>
                <c:pt idx="7622">
                  <c:v>30</c:v>
                </c:pt>
                <c:pt idx="7623">
                  <c:v>30</c:v>
                </c:pt>
                <c:pt idx="7624">
                  <c:v>30</c:v>
                </c:pt>
                <c:pt idx="7625">
                  <c:v>30</c:v>
                </c:pt>
                <c:pt idx="7626">
                  <c:v>30</c:v>
                </c:pt>
                <c:pt idx="7627">
                  <c:v>30</c:v>
                </c:pt>
                <c:pt idx="7628">
                  <c:v>30</c:v>
                </c:pt>
                <c:pt idx="7629">
                  <c:v>30</c:v>
                </c:pt>
                <c:pt idx="7630">
                  <c:v>30</c:v>
                </c:pt>
                <c:pt idx="7631">
                  <c:v>30</c:v>
                </c:pt>
                <c:pt idx="7632">
                  <c:v>30</c:v>
                </c:pt>
                <c:pt idx="7633">
                  <c:v>30</c:v>
                </c:pt>
                <c:pt idx="7634">
                  <c:v>30</c:v>
                </c:pt>
                <c:pt idx="7635">
                  <c:v>30</c:v>
                </c:pt>
                <c:pt idx="7636">
                  <c:v>30</c:v>
                </c:pt>
                <c:pt idx="7637">
                  <c:v>30</c:v>
                </c:pt>
                <c:pt idx="7638">
                  <c:v>30</c:v>
                </c:pt>
                <c:pt idx="7639">
                  <c:v>30</c:v>
                </c:pt>
                <c:pt idx="7640">
                  <c:v>30</c:v>
                </c:pt>
                <c:pt idx="7641">
                  <c:v>30</c:v>
                </c:pt>
                <c:pt idx="7642">
                  <c:v>30</c:v>
                </c:pt>
                <c:pt idx="7643">
                  <c:v>30</c:v>
                </c:pt>
                <c:pt idx="7644">
                  <c:v>30</c:v>
                </c:pt>
                <c:pt idx="7645">
                  <c:v>30</c:v>
                </c:pt>
                <c:pt idx="7646">
                  <c:v>30</c:v>
                </c:pt>
                <c:pt idx="7647">
                  <c:v>30</c:v>
                </c:pt>
                <c:pt idx="7648">
                  <c:v>30</c:v>
                </c:pt>
                <c:pt idx="7649">
                  <c:v>30</c:v>
                </c:pt>
                <c:pt idx="7650">
                  <c:v>30</c:v>
                </c:pt>
                <c:pt idx="7651">
                  <c:v>30</c:v>
                </c:pt>
                <c:pt idx="7652">
                  <c:v>30</c:v>
                </c:pt>
                <c:pt idx="7653">
                  <c:v>30</c:v>
                </c:pt>
                <c:pt idx="7654">
                  <c:v>30</c:v>
                </c:pt>
                <c:pt idx="7655">
                  <c:v>30</c:v>
                </c:pt>
                <c:pt idx="7656">
                  <c:v>30</c:v>
                </c:pt>
                <c:pt idx="7657">
                  <c:v>30</c:v>
                </c:pt>
                <c:pt idx="7658">
                  <c:v>30</c:v>
                </c:pt>
                <c:pt idx="7659">
                  <c:v>30</c:v>
                </c:pt>
                <c:pt idx="7660">
                  <c:v>30</c:v>
                </c:pt>
                <c:pt idx="7661">
                  <c:v>30</c:v>
                </c:pt>
                <c:pt idx="7662">
                  <c:v>30</c:v>
                </c:pt>
                <c:pt idx="7663">
                  <c:v>30</c:v>
                </c:pt>
                <c:pt idx="7664">
                  <c:v>30</c:v>
                </c:pt>
                <c:pt idx="7665">
                  <c:v>30</c:v>
                </c:pt>
                <c:pt idx="7666">
                  <c:v>30</c:v>
                </c:pt>
                <c:pt idx="7667">
                  <c:v>30</c:v>
                </c:pt>
                <c:pt idx="7668">
                  <c:v>30</c:v>
                </c:pt>
                <c:pt idx="7669">
                  <c:v>30</c:v>
                </c:pt>
                <c:pt idx="7670">
                  <c:v>30</c:v>
                </c:pt>
                <c:pt idx="7671">
                  <c:v>30</c:v>
                </c:pt>
                <c:pt idx="7672">
                  <c:v>30</c:v>
                </c:pt>
                <c:pt idx="7673">
                  <c:v>30</c:v>
                </c:pt>
                <c:pt idx="7674">
                  <c:v>30</c:v>
                </c:pt>
                <c:pt idx="7675">
                  <c:v>30</c:v>
                </c:pt>
                <c:pt idx="7676">
                  <c:v>30</c:v>
                </c:pt>
                <c:pt idx="7677">
                  <c:v>30</c:v>
                </c:pt>
                <c:pt idx="7678">
                  <c:v>30</c:v>
                </c:pt>
                <c:pt idx="7679">
                  <c:v>30</c:v>
                </c:pt>
                <c:pt idx="7680">
                  <c:v>30</c:v>
                </c:pt>
                <c:pt idx="7681">
                  <c:v>30</c:v>
                </c:pt>
                <c:pt idx="7682">
                  <c:v>30</c:v>
                </c:pt>
                <c:pt idx="7683">
                  <c:v>30</c:v>
                </c:pt>
                <c:pt idx="7684">
                  <c:v>30</c:v>
                </c:pt>
                <c:pt idx="7685">
                  <c:v>30</c:v>
                </c:pt>
                <c:pt idx="7686">
                  <c:v>30</c:v>
                </c:pt>
                <c:pt idx="7687">
                  <c:v>30</c:v>
                </c:pt>
                <c:pt idx="7688">
                  <c:v>30</c:v>
                </c:pt>
                <c:pt idx="7689">
                  <c:v>30</c:v>
                </c:pt>
                <c:pt idx="7690">
                  <c:v>30</c:v>
                </c:pt>
                <c:pt idx="7691">
                  <c:v>30</c:v>
                </c:pt>
                <c:pt idx="7692">
                  <c:v>30</c:v>
                </c:pt>
                <c:pt idx="7693">
                  <c:v>30</c:v>
                </c:pt>
                <c:pt idx="7694">
                  <c:v>30</c:v>
                </c:pt>
                <c:pt idx="7695">
                  <c:v>30</c:v>
                </c:pt>
                <c:pt idx="7696">
                  <c:v>30</c:v>
                </c:pt>
                <c:pt idx="7697">
                  <c:v>30</c:v>
                </c:pt>
                <c:pt idx="7698">
                  <c:v>30</c:v>
                </c:pt>
                <c:pt idx="7699">
                  <c:v>30</c:v>
                </c:pt>
                <c:pt idx="7700">
                  <c:v>30</c:v>
                </c:pt>
                <c:pt idx="7701">
                  <c:v>30</c:v>
                </c:pt>
                <c:pt idx="7702">
                  <c:v>30</c:v>
                </c:pt>
                <c:pt idx="7703">
                  <c:v>30</c:v>
                </c:pt>
                <c:pt idx="7704">
                  <c:v>30</c:v>
                </c:pt>
                <c:pt idx="7705">
                  <c:v>30</c:v>
                </c:pt>
                <c:pt idx="7706">
                  <c:v>30</c:v>
                </c:pt>
                <c:pt idx="7707">
                  <c:v>30</c:v>
                </c:pt>
                <c:pt idx="7708">
                  <c:v>30</c:v>
                </c:pt>
                <c:pt idx="7709">
                  <c:v>30</c:v>
                </c:pt>
                <c:pt idx="7710">
                  <c:v>30</c:v>
                </c:pt>
                <c:pt idx="7711">
                  <c:v>30</c:v>
                </c:pt>
                <c:pt idx="7712">
                  <c:v>30</c:v>
                </c:pt>
                <c:pt idx="7713">
                  <c:v>30</c:v>
                </c:pt>
                <c:pt idx="7714">
                  <c:v>30</c:v>
                </c:pt>
                <c:pt idx="7715">
                  <c:v>30</c:v>
                </c:pt>
                <c:pt idx="7716">
                  <c:v>30</c:v>
                </c:pt>
                <c:pt idx="7717">
                  <c:v>30</c:v>
                </c:pt>
                <c:pt idx="7718">
                  <c:v>30</c:v>
                </c:pt>
                <c:pt idx="7719">
                  <c:v>30</c:v>
                </c:pt>
                <c:pt idx="7720">
                  <c:v>30</c:v>
                </c:pt>
                <c:pt idx="7721">
                  <c:v>30</c:v>
                </c:pt>
                <c:pt idx="7722">
                  <c:v>30</c:v>
                </c:pt>
                <c:pt idx="7723">
                  <c:v>30</c:v>
                </c:pt>
                <c:pt idx="7724">
                  <c:v>30</c:v>
                </c:pt>
                <c:pt idx="7725">
                  <c:v>30</c:v>
                </c:pt>
                <c:pt idx="7726">
                  <c:v>30</c:v>
                </c:pt>
                <c:pt idx="7727">
                  <c:v>30</c:v>
                </c:pt>
                <c:pt idx="7728">
                  <c:v>30</c:v>
                </c:pt>
                <c:pt idx="7729">
                  <c:v>30</c:v>
                </c:pt>
                <c:pt idx="7730">
                  <c:v>30</c:v>
                </c:pt>
                <c:pt idx="7731">
                  <c:v>30</c:v>
                </c:pt>
                <c:pt idx="7732">
                  <c:v>30</c:v>
                </c:pt>
                <c:pt idx="7733">
                  <c:v>30</c:v>
                </c:pt>
                <c:pt idx="7734">
                  <c:v>30</c:v>
                </c:pt>
                <c:pt idx="7735">
                  <c:v>30</c:v>
                </c:pt>
                <c:pt idx="7736">
                  <c:v>30</c:v>
                </c:pt>
                <c:pt idx="7737">
                  <c:v>30</c:v>
                </c:pt>
                <c:pt idx="7738">
                  <c:v>30</c:v>
                </c:pt>
                <c:pt idx="7739">
                  <c:v>30</c:v>
                </c:pt>
                <c:pt idx="7740">
                  <c:v>30</c:v>
                </c:pt>
                <c:pt idx="7741">
                  <c:v>30</c:v>
                </c:pt>
                <c:pt idx="7742">
                  <c:v>30</c:v>
                </c:pt>
                <c:pt idx="7743">
                  <c:v>30</c:v>
                </c:pt>
                <c:pt idx="7744">
                  <c:v>30</c:v>
                </c:pt>
                <c:pt idx="7745">
                  <c:v>30</c:v>
                </c:pt>
                <c:pt idx="7746">
                  <c:v>30</c:v>
                </c:pt>
                <c:pt idx="7747">
                  <c:v>30</c:v>
                </c:pt>
                <c:pt idx="7748">
                  <c:v>30</c:v>
                </c:pt>
                <c:pt idx="7749">
                  <c:v>30</c:v>
                </c:pt>
                <c:pt idx="7750">
                  <c:v>30</c:v>
                </c:pt>
                <c:pt idx="7751">
                  <c:v>30</c:v>
                </c:pt>
                <c:pt idx="7752">
                  <c:v>30</c:v>
                </c:pt>
                <c:pt idx="7753">
                  <c:v>30</c:v>
                </c:pt>
                <c:pt idx="7754">
                  <c:v>30</c:v>
                </c:pt>
                <c:pt idx="7755">
                  <c:v>30</c:v>
                </c:pt>
                <c:pt idx="7756">
                  <c:v>30</c:v>
                </c:pt>
                <c:pt idx="7757">
                  <c:v>30</c:v>
                </c:pt>
                <c:pt idx="7758">
                  <c:v>30</c:v>
                </c:pt>
                <c:pt idx="7759">
                  <c:v>30</c:v>
                </c:pt>
                <c:pt idx="7760">
                  <c:v>30</c:v>
                </c:pt>
                <c:pt idx="7761">
                  <c:v>30</c:v>
                </c:pt>
                <c:pt idx="7762">
                  <c:v>30</c:v>
                </c:pt>
                <c:pt idx="7763">
                  <c:v>30</c:v>
                </c:pt>
                <c:pt idx="7764">
                  <c:v>30</c:v>
                </c:pt>
                <c:pt idx="7765">
                  <c:v>30</c:v>
                </c:pt>
                <c:pt idx="7766">
                  <c:v>30</c:v>
                </c:pt>
                <c:pt idx="7767">
                  <c:v>30</c:v>
                </c:pt>
                <c:pt idx="7768">
                  <c:v>30</c:v>
                </c:pt>
                <c:pt idx="7769">
                  <c:v>30</c:v>
                </c:pt>
                <c:pt idx="7770">
                  <c:v>30</c:v>
                </c:pt>
                <c:pt idx="7771">
                  <c:v>30</c:v>
                </c:pt>
                <c:pt idx="7772">
                  <c:v>30</c:v>
                </c:pt>
                <c:pt idx="7773">
                  <c:v>30</c:v>
                </c:pt>
                <c:pt idx="7774">
                  <c:v>30</c:v>
                </c:pt>
                <c:pt idx="7775">
                  <c:v>30</c:v>
                </c:pt>
                <c:pt idx="7776">
                  <c:v>30</c:v>
                </c:pt>
                <c:pt idx="7777">
                  <c:v>30</c:v>
                </c:pt>
                <c:pt idx="7778">
                  <c:v>30</c:v>
                </c:pt>
                <c:pt idx="7779">
                  <c:v>30</c:v>
                </c:pt>
                <c:pt idx="7780">
                  <c:v>30</c:v>
                </c:pt>
                <c:pt idx="7781">
                  <c:v>30</c:v>
                </c:pt>
                <c:pt idx="7782">
                  <c:v>30</c:v>
                </c:pt>
                <c:pt idx="7783">
                  <c:v>30</c:v>
                </c:pt>
                <c:pt idx="7784">
                  <c:v>30</c:v>
                </c:pt>
                <c:pt idx="7785">
                  <c:v>30</c:v>
                </c:pt>
                <c:pt idx="7786">
                  <c:v>30</c:v>
                </c:pt>
                <c:pt idx="7787">
                  <c:v>30</c:v>
                </c:pt>
                <c:pt idx="7788">
                  <c:v>30</c:v>
                </c:pt>
                <c:pt idx="7789">
                  <c:v>30</c:v>
                </c:pt>
                <c:pt idx="7790">
                  <c:v>30</c:v>
                </c:pt>
                <c:pt idx="7791">
                  <c:v>30</c:v>
                </c:pt>
                <c:pt idx="7792">
                  <c:v>30</c:v>
                </c:pt>
                <c:pt idx="7793">
                  <c:v>30</c:v>
                </c:pt>
                <c:pt idx="7794">
                  <c:v>30</c:v>
                </c:pt>
                <c:pt idx="7795">
                  <c:v>30</c:v>
                </c:pt>
                <c:pt idx="7796">
                  <c:v>30</c:v>
                </c:pt>
                <c:pt idx="7797">
                  <c:v>30</c:v>
                </c:pt>
                <c:pt idx="7798">
                  <c:v>30</c:v>
                </c:pt>
                <c:pt idx="7799">
                  <c:v>30</c:v>
                </c:pt>
                <c:pt idx="7800">
                  <c:v>30</c:v>
                </c:pt>
                <c:pt idx="7801">
                  <c:v>30</c:v>
                </c:pt>
                <c:pt idx="7802">
                  <c:v>30</c:v>
                </c:pt>
                <c:pt idx="7803">
                  <c:v>30</c:v>
                </c:pt>
                <c:pt idx="7804">
                  <c:v>30</c:v>
                </c:pt>
                <c:pt idx="7805">
                  <c:v>30</c:v>
                </c:pt>
                <c:pt idx="7806">
                  <c:v>30</c:v>
                </c:pt>
                <c:pt idx="7807">
                  <c:v>30</c:v>
                </c:pt>
                <c:pt idx="7808">
                  <c:v>30</c:v>
                </c:pt>
                <c:pt idx="7809">
                  <c:v>30</c:v>
                </c:pt>
                <c:pt idx="7810">
                  <c:v>30</c:v>
                </c:pt>
                <c:pt idx="7811">
                  <c:v>30</c:v>
                </c:pt>
                <c:pt idx="7812">
                  <c:v>30</c:v>
                </c:pt>
                <c:pt idx="7813">
                  <c:v>30</c:v>
                </c:pt>
                <c:pt idx="7814">
                  <c:v>30</c:v>
                </c:pt>
                <c:pt idx="7815">
                  <c:v>30</c:v>
                </c:pt>
                <c:pt idx="7816">
                  <c:v>30</c:v>
                </c:pt>
                <c:pt idx="7817">
                  <c:v>30</c:v>
                </c:pt>
                <c:pt idx="7818">
                  <c:v>30</c:v>
                </c:pt>
                <c:pt idx="7819">
                  <c:v>30</c:v>
                </c:pt>
                <c:pt idx="7820">
                  <c:v>30</c:v>
                </c:pt>
                <c:pt idx="7821">
                  <c:v>30</c:v>
                </c:pt>
                <c:pt idx="7822">
                  <c:v>30</c:v>
                </c:pt>
                <c:pt idx="7823">
                  <c:v>30</c:v>
                </c:pt>
                <c:pt idx="7824">
                  <c:v>30</c:v>
                </c:pt>
                <c:pt idx="7825">
                  <c:v>30</c:v>
                </c:pt>
                <c:pt idx="7826">
                  <c:v>30</c:v>
                </c:pt>
                <c:pt idx="7827">
                  <c:v>30</c:v>
                </c:pt>
                <c:pt idx="7828">
                  <c:v>30</c:v>
                </c:pt>
                <c:pt idx="7829">
                  <c:v>30</c:v>
                </c:pt>
                <c:pt idx="7830">
                  <c:v>30</c:v>
                </c:pt>
                <c:pt idx="7831">
                  <c:v>30</c:v>
                </c:pt>
                <c:pt idx="7832">
                  <c:v>30</c:v>
                </c:pt>
                <c:pt idx="7833">
                  <c:v>30</c:v>
                </c:pt>
                <c:pt idx="7834">
                  <c:v>30</c:v>
                </c:pt>
                <c:pt idx="7835">
                  <c:v>30</c:v>
                </c:pt>
                <c:pt idx="7836">
                  <c:v>30</c:v>
                </c:pt>
                <c:pt idx="7837">
                  <c:v>30</c:v>
                </c:pt>
                <c:pt idx="7838">
                  <c:v>30</c:v>
                </c:pt>
                <c:pt idx="7839">
                  <c:v>30</c:v>
                </c:pt>
                <c:pt idx="7840">
                  <c:v>30</c:v>
                </c:pt>
                <c:pt idx="7841">
                  <c:v>30</c:v>
                </c:pt>
                <c:pt idx="7842">
                  <c:v>30</c:v>
                </c:pt>
                <c:pt idx="7843">
                  <c:v>30</c:v>
                </c:pt>
                <c:pt idx="7844">
                  <c:v>30</c:v>
                </c:pt>
                <c:pt idx="7845">
                  <c:v>30</c:v>
                </c:pt>
                <c:pt idx="7846">
                  <c:v>30</c:v>
                </c:pt>
                <c:pt idx="7847">
                  <c:v>30</c:v>
                </c:pt>
                <c:pt idx="7848">
                  <c:v>30</c:v>
                </c:pt>
                <c:pt idx="7849">
                  <c:v>30</c:v>
                </c:pt>
                <c:pt idx="7850">
                  <c:v>30</c:v>
                </c:pt>
                <c:pt idx="7851">
                  <c:v>30</c:v>
                </c:pt>
                <c:pt idx="7852">
                  <c:v>30</c:v>
                </c:pt>
                <c:pt idx="7853">
                  <c:v>30</c:v>
                </c:pt>
                <c:pt idx="7854">
                  <c:v>30</c:v>
                </c:pt>
                <c:pt idx="7855">
                  <c:v>30</c:v>
                </c:pt>
                <c:pt idx="7856">
                  <c:v>30</c:v>
                </c:pt>
                <c:pt idx="7857">
                  <c:v>30</c:v>
                </c:pt>
                <c:pt idx="7858">
                  <c:v>30</c:v>
                </c:pt>
                <c:pt idx="7859">
                  <c:v>30</c:v>
                </c:pt>
                <c:pt idx="7860">
                  <c:v>30</c:v>
                </c:pt>
                <c:pt idx="7861">
                  <c:v>30</c:v>
                </c:pt>
                <c:pt idx="7862">
                  <c:v>30</c:v>
                </c:pt>
                <c:pt idx="7863">
                  <c:v>30</c:v>
                </c:pt>
                <c:pt idx="7864">
                  <c:v>30</c:v>
                </c:pt>
                <c:pt idx="7865">
                  <c:v>30</c:v>
                </c:pt>
                <c:pt idx="7866">
                  <c:v>30</c:v>
                </c:pt>
                <c:pt idx="7867">
                  <c:v>30</c:v>
                </c:pt>
                <c:pt idx="7868">
                  <c:v>30</c:v>
                </c:pt>
                <c:pt idx="7869">
                  <c:v>30</c:v>
                </c:pt>
                <c:pt idx="7870">
                  <c:v>30</c:v>
                </c:pt>
                <c:pt idx="7871">
                  <c:v>30</c:v>
                </c:pt>
                <c:pt idx="7872">
                  <c:v>30</c:v>
                </c:pt>
                <c:pt idx="7873">
                  <c:v>30</c:v>
                </c:pt>
                <c:pt idx="7874">
                  <c:v>30</c:v>
                </c:pt>
                <c:pt idx="7875">
                  <c:v>30</c:v>
                </c:pt>
                <c:pt idx="7876">
                  <c:v>30</c:v>
                </c:pt>
                <c:pt idx="7877">
                  <c:v>30</c:v>
                </c:pt>
                <c:pt idx="7878">
                  <c:v>30</c:v>
                </c:pt>
                <c:pt idx="7879">
                  <c:v>30</c:v>
                </c:pt>
                <c:pt idx="7880">
                  <c:v>30</c:v>
                </c:pt>
                <c:pt idx="7881">
                  <c:v>30</c:v>
                </c:pt>
                <c:pt idx="7882">
                  <c:v>30</c:v>
                </c:pt>
                <c:pt idx="7883">
                  <c:v>30</c:v>
                </c:pt>
                <c:pt idx="7884">
                  <c:v>30</c:v>
                </c:pt>
                <c:pt idx="7885">
                  <c:v>30</c:v>
                </c:pt>
                <c:pt idx="7886">
                  <c:v>30</c:v>
                </c:pt>
                <c:pt idx="7887">
                  <c:v>30</c:v>
                </c:pt>
                <c:pt idx="7888">
                  <c:v>30</c:v>
                </c:pt>
                <c:pt idx="7889">
                  <c:v>30</c:v>
                </c:pt>
                <c:pt idx="7890">
                  <c:v>30</c:v>
                </c:pt>
                <c:pt idx="7891">
                  <c:v>30</c:v>
                </c:pt>
                <c:pt idx="7892">
                  <c:v>30</c:v>
                </c:pt>
                <c:pt idx="7893">
                  <c:v>30</c:v>
                </c:pt>
                <c:pt idx="7894">
                  <c:v>30</c:v>
                </c:pt>
                <c:pt idx="7895">
                  <c:v>30</c:v>
                </c:pt>
                <c:pt idx="7896">
                  <c:v>30</c:v>
                </c:pt>
                <c:pt idx="7897">
                  <c:v>30</c:v>
                </c:pt>
                <c:pt idx="7898">
                  <c:v>30</c:v>
                </c:pt>
                <c:pt idx="7899">
                  <c:v>30</c:v>
                </c:pt>
                <c:pt idx="7900">
                  <c:v>30</c:v>
                </c:pt>
                <c:pt idx="7901">
                  <c:v>30</c:v>
                </c:pt>
                <c:pt idx="7902">
                  <c:v>30</c:v>
                </c:pt>
                <c:pt idx="7903">
                  <c:v>30</c:v>
                </c:pt>
                <c:pt idx="7904">
                  <c:v>30</c:v>
                </c:pt>
                <c:pt idx="7905">
                  <c:v>30</c:v>
                </c:pt>
                <c:pt idx="7906">
                  <c:v>30</c:v>
                </c:pt>
                <c:pt idx="7907">
                  <c:v>30</c:v>
                </c:pt>
                <c:pt idx="7908">
                  <c:v>30</c:v>
                </c:pt>
                <c:pt idx="7909">
                  <c:v>30</c:v>
                </c:pt>
                <c:pt idx="7910">
                  <c:v>30</c:v>
                </c:pt>
                <c:pt idx="7911">
                  <c:v>30</c:v>
                </c:pt>
                <c:pt idx="7912">
                  <c:v>30</c:v>
                </c:pt>
                <c:pt idx="7913">
                  <c:v>30</c:v>
                </c:pt>
                <c:pt idx="7914">
                  <c:v>30</c:v>
                </c:pt>
                <c:pt idx="7915">
                  <c:v>30</c:v>
                </c:pt>
                <c:pt idx="7916">
                  <c:v>30</c:v>
                </c:pt>
                <c:pt idx="7917">
                  <c:v>30</c:v>
                </c:pt>
                <c:pt idx="7918">
                  <c:v>30</c:v>
                </c:pt>
                <c:pt idx="7919">
                  <c:v>30</c:v>
                </c:pt>
                <c:pt idx="7920">
                  <c:v>30</c:v>
                </c:pt>
                <c:pt idx="7921">
                  <c:v>30</c:v>
                </c:pt>
                <c:pt idx="7922">
                  <c:v>30</c:v>
                </c:pt>
                <c:pt idx="7923">
                  <c:v>30</c:v>
                </c:pt>
                <c:pt idx="7924">
                  <c:v>30</c:v>
                </c:pt>
                <c:pt idx="7925">
                  <c:v>30</c:v>
                </c:pt>
                <c:pt idx="7926">
                  <c:v>30</c:v>
                </c:pt>
                <c:pt idx="7927">
                  <c:v>30</c:v>
                </c:pt>
                <c:pt idx="7928">
                  <c:v>30</c:v>
                </c:pt>
                <c:pt idx="7929">
                  <c:v>30</c:v>
                </c:pt>
                <c:pt idx="7930">
                  <c:v>30</c:v>
                </c:pt>
                <c:pt idx="7931">
                  <c:v>30</c:v>
                </c:pt>
                <c:pt idx="7932">
                  <c:v>30</c:v>
                </c:pt>
                <c:pt idx="7933">
                  <c:v>30</c:v>
                </c:pt>
                <c:pt idx="7934">
                  <c:v>30</c:v>
                </c:pt>
                <c:pt idx="7935">
                  <c:v>30</c:v>
                </c:pt>
                <c:pt idx="7936">
                  <c:v>30</c:v>
                </c:pt>
                <c:pt idx="7937">
                  <c:v>30</c:v>
                </c:pt>
                <c:pt idx="7938">
                  <c:v>30</c:v>
                </c:pt>
                <c:pt idx="7939">
                  <c:v>30</c:v>
                </c:pt>
                <c:pt idx="7940">
                  <c:v>30</c:v>
                </c:pt>
                <c:pt idx="7941">
                  <c:v>30</c:v>
                </c:pt>
                <c:pt idx="7942">
                  <c:v>30</c:v>
                </c:pt>
                <c:pt idx="7943">
                  <c:v>30</c:v>
                </c:pt>
                <c:pt idx="7944">
                  <c:v>30</c:v>
                </c:pt>
                <c:pt idx="7945">
                  <c:v>30</c:v>
                </c:pt>
                <c:pt idx="7946">
                  <c:v>30</c:v>
                </c:pt>
                <c:pt idx="7947">
                  <c:v>30</c:v>
                </c:pt>
                <c:pt idx="7948">
                  <c:v>30</c:v>
                </c:pt>
                <c:pt idx="7949">
                  <c:v>30</c:v>
                </c:pt>
                <c:pt idx="7950">
                  <c:v>30</c:v>
                </c:pt>
                <c:pt idx="7951">
                  <c:v>30</c:v>
                </c:pt>
                <c:pt idx="7952">
                  <c:v>30</c:v>
                </c:pt>
                <c:pt idx="7953">
                  <c:v>30</c:v>
                </c:pt>
                <c:pt idx="7954">
                  <c:v>30</c:v>
                </c:pt>
                <c:pt idx="7955">
                  <c:v>30</c:v>
                </c:pt>
                <c:pt idx="7956">
                  <c:v>30</c:v>
                </c:pt>
                <c:pt idx="7957">
                  <c:v>30</c:v>
                </c:pt>
                <c:pt idx="7958">
                  <c:v>30</c:v>
                </c:pt>
                <c:pt idx="7959">
                  <c:v>30</c:v>
                </c:pt>
                <c:pt idx="7960">
                  <c:v>30</c:v>
                </c:pt>
                <c:pt idx="7961">
                  <c:v>30</c:v>
                </c:pt>
                <c:pt idx="7962">
                  <c:v>30</c:v>
                </c:pt>
                <c:pt idx="7963">
                  <c:v>30</c:v>
                </c:pt>
                <c:pt idx="7964">
                  <c:v>30</c:v>
                </c:pt>
                <c:pt idx="7965">
                  <c:v>30</c:v>
                </c:pt>
                <c:pt idx="7966">
                  <c:v>30</c:v>
                </c:pt>
                <c:pt idx="7967">
                  <c:v>30</c:v>
                </c:pt>
                <c:pt idx="7968">
                  <c:v>30</c:v>
                </c:pt>
                <c:pt idx="7969">
                  <c:v>30</c:v>
                </c:pt>
                <c:pt idx="7970">
                  <c:v>30</c:v>
                </c:pt>
                <c:pt idx="7971">
                  <c:v>30</c:v>
                </c:pt>
                <c:pt idx="7972">
                  <c:v>30</c:v>
                </c:pt>
                <c:pt idx="7973">
                  <c:v>30</c:v>
                </c:pt>
                <c:pt idx="7974">
                  <c:v>30</c:v>
                </c:pt>
                <c:pt idx="7975">
                  <c:v>30</c:v>
                </c:pt>
                <c:pt idx="7976">
                  <c:v>30</c:v>
                </c:pt>
                <c:pt idx="7977">
                  <c:v>30</c:v>
                </c:pt>
                <c:pt idx="7978">
                  <c:v>30</c:v>
                </c:pt>
                <c:pt idx="7979">
                  <c:v>30</c:v>
                </c:pt>
                <c:pt idx="7980">
                  <c:v>30</c:v>
                </c:pt>
                <c:pt idx="7981">
                  <c:v>30</c:v>
                </c:pt>
                <c:pt idx="7982">
                  <c:v>30</c:v>
                </c:pt>
                <c:pt idx="7983">
                  <c:v>30</c:v>
                </c:pt>
                <c:pt idx="7984">
                  <c:v>30</c:v>
                </c:pt>
                <c:pt idx="7985">
                  <c:v>30</c:v>
                </c:pt>
                <c:pt idx="7986">
                  <c:v>30</c:v>
                </c:pt>
                <c:pt idx="7987">
                  <c:v>30</c:v>
                </c:pt>
                <c:pt idx="7988">
                  <c:v>30</c:v>
                </c:pt>
                <c:pt idx="7989">
                  <c:v>30</c:v>
                </c:pt>
                <c:pt idx="7990">
                  <c:v>30</c:v>
                </c:pt>
                <c:pt idx="7991">
                  <c:v>30</c:v>
                </c:pt>
                <c:pt idx="7992">
                  <c:v>30</c:v>
                </c:pt>
                <c:pt idx="7993">
                  <c:v>30</c:v>
                </c:pt>
                <c:pt idx="7994">
                  <c:v>30</c:v>
                </c:pt>
                <c:pt idx="7995">
                  <c:v>30</c:v>
                </c:pt>
                <c:pt idx="7996">
                  <c:v>30</c:v>
                </c:pt>
                <c:pt idx="7997">
                  <c:v>30</c:v>
                </c:pt>
                <c:pt idx="7998">
                  <c:v>30</c:v>
                </c:pt>
                <c:pt idx="7999">
                  <c:v>30</c:v>
                </c:pt>
                <c:pt idx="8000">
                  <c:v>30</c:v>
                </c:pt>
                <c:pt idx="8001">
                  <c:v>30</c:v>
                </c:pt>
                <c:pt idx="8002">
                  <c:v>30</c:v>
                </c:pt>
                <c:pt idx="8003">
                  <c:v>30</c:v>
                </c:pt>
                <c:pt idx="8004">
                  <c:v>30</c:v>
                </c:pt>
                <c:pt idx="8005">
                  <c:v>30</c:v>
                </c:pt>
                <c:pt idx="8006">
                  <c:v>30</c:v>
                </c:pt>
                <c:pt idx="8007">
                  <c:v>30</c:v>
                </c:pt>
                <c:pt idx="8008">
                  <c:v>30</c:v>
                </c:pt>
                <c:pt idx="8009">
                  <c:v>30</c:v>
                </c:pt>
                <c:pt idx="8010">
                  <c:v>30</c:v>
                </c:pt>
                <c:pt idx="8011">
                  <c:v>30</c:v>
                </c:pt>
                <c:pt idx="8012">
                  <c:v>30</c:v>
                </c:pt>
                <c:pt idx="8013">
                  <c:v>30</c:v>
                </c:pt>
                <c:pt idx="8014">
                  <c:v>30</c:v>
                </c:pt>
                <c:pt idx="8015">
                  <c:v>30</c:v>
                </c:pt>
                <c:pt idx="8016">
                  <c:v>30</c:v>
                </c:pt>
                <c:pt idx="8017">
                  <c:v>30</c:v>
                </c:pt>
                <c:pt idx="8018">
                  <c:v>30</c:v>
                </c:pt>
                <c:pt idx="8019">
                  <c:v>30</c:v>
                </c:pt>
                <c:pt idx="8020">
                  <c:v>30</c:v>
                </c:pt>
                <c:pt idx="8021">
                  <c:v>30</c:v>
                </c:pt>
                <c:pt idx="8022">
                  <c:v>30</c:v>
                </c:pt>
                <c:pt idx="8023">
                  <c:v>30</c:v>
                </c:pt>
                <c:pt idx="8024">
                  <c:v>30</c:v>
                </c:pt>
                <c:pt idx="8025">
                  <c:v>30</c:v>
                </c:pt>
                <c:pt idx="8026">
                  <c:v>30</c:v>
                </c:pt>
                <c:pt idx="8027">
                  <c:v>30</c:v>
                </c:pt>
                <c:pt idx="8028">
                  <c:v>30</c:v>
                </c:pt>
                <c:pt idx="8029">
                  <c:v>30</c:v>
                </c:pt>
                <c:pt idx="8030">
                  <c:v>30</c:v>
                </c:pt>
                <c:pt idx="8031">
                  <c:v>30</c:v>
                </c:pt>
                <c:pt idx="8032">
                  <c:v>30</c:v>
                </c:pt>
                <c:pt idx="8033">
                  <c:v>30</c:v>
                </c:pt>
                <c:pt idx="8034">
                  <c:v>30</c:v>
                </c:pt>
                <c:pt idx="8035">
                  <c:v>30</c:v>
                </c:pt>
                <c:pt idx="8036">
                  <c:v>30</c:v>
                </c:pt>
                <c:pt idx="8037">
                  <c:v>30</c:v>
                </c:pt>
                <c:pt idx="8038">
                  <c:v>30</c:v>
                </c:pt>
                <c:pt idx="8039">
                  <c:v>30</c:v>
                </c:pt>
                <c:pt idx="8040">
                  <c:v>30</c:v>
                </c:pt>
                <c:pt idx="8041">
                  <c:v>30</c:v>
                </c:pt>
                <c:pt idx="8042">
                  <c:v>30</c:v>
                </c:pt>
                <c:pt idx="8043">
                  <c:v>30</c:v>
                </c:pt>
                <c:pt idx="8044">
                  <c:v>30</c:v>
                </c:pt>
                <c:pt idx="8045">
                  <c:v>30</c:v>
                </c:pt>
                <c:pt idx="8046">
                  <c:v>30</c:v>
                </c:pt>
                <c:pt idx="8047">
                  <c:v>30</c:v>
                </c:pt>
                <c:pt idx="8048">
                  <c:v>30</c:v>
                </c:pt>
                <c:pt idx="8049">
                  <c:v>30</c:v>
                </c:pt>
                <c:pt idx="8050">
                  <c:v>30</c:v>
                </c:pt>
                <c:pt idx="8051">
                  <c:v>30</c:v>
                </c:pt>
                <c:pt idx="8052">
                  <c:v>30</c:v>
                </c:pt>
                <c:pt idx="8053">
                  <c:v>30</c:v>
                </c:pt>
                <c:pt idx="8054">
                  <c:v>30</c:v>
                </c:pt>
                <c:pt idx="8055">
                  <c:v>30</c:v>
                </c:pt>
                <c:pt idx="8056">
                  <c:v>30</c:v>
                </c:pt>
                <c:pt idx="8057">
                  <c:v>30</c:v>
                </c:pt>
                <c:pt idx="8058">
                  <c:v>30</c:v>
                </c:pt>
                <c:pt idx="8059">
                  <c:v>30</c:v>
                </c:pt>
                <c:pt idx="8060">
                  <c:v>30</c:v>
                </c:pt>
                <c:pt idx="8061">
                  <c:v>30</c:v>
                </c:pt>
                <c:pt idx="8062">
                  <c:v>30</c:v>
                </c:pt>
                <c:pt idx="8063">
                  <c:v>30</c:v>
                </c:pt>
                <c:pt idx="8064">
                  <c:v>30</c:v>
                </c:pt>
                <c:pt idx="8065">
                  <c:v>30</c:v>
                </c:pt>
                <c:pt idx="8066">
                  <c:v>30</c:v>
                </c:pt>
                <c:pt idx="8067">
                  <c:v>30</c:v>
                </c:pt>
                <c:pt idx="8068">
                  <c:v>30</c:v>
                </c:pt>
                <c:pt idx="8069">
                  <c:v>30</c:v>
                </c:pt>
                <c:pt idx="8070">
                  <c:v>30</c:v>
                </c:pt>
                <c:pt idx="8071">
                  <c:v>30</c:v>
                </c:pt>
                <c:pt idx="8072">
                  <c:v>30</c:v>
                </c:pt>
                <c:pt idx="8073">
                  <c:v>30</c:v>
                </c:pt>
                <c:pt idx="8074">
                  <c:v>30</c:v>
                </c:pt>
                <c:pt idx="8075">
                  <c:v>30</c:v>
                </c:pt>
                <c:pt idx="8076">
                  <c:v>30</c:v>
                </c:pt>
                <c:pt idx="8077">
                  <c:v>30</c:v>
                </c:pt>
                <c:pt idx="8078">
                  <c:v>30</c:v>
                </c:pt>
                <c:pt idx="8079">
                  <c:v>30</c:v>
                </c:pt>
                <c:pt idx="8080">
                  <c:v>30</c:v>
                </c:pt>
                <c:pt idx="8081">
                  <c:v>30</c:v>
                </c:pt>
                <c:pt idx="8082">
                  <c:v>30</c:v>
                </c:pt>
                <c:pt idx="8083">
                  <c:v>30</c:v>
                </c:pt>
                <c:pt idx="8084">
                  <c:v>30</c:v>
                </c:pt>
                <c:pt idx="8085">
                  <c:v>30</c:v>
                </c:pt>
                <c:pt idx="8086">
                  <c:v>30</c:v>
                </c:pt>
                <c:pt idx="8087">
                  <c:v>30</c:v>
                </c:pt>
                <c:pt idx="8088">
                  <c:v>30</c:v>
                </c:pt>
                <c:pt idx="8089">
                  <c:v>30</c:v>
                </c:pt>
                <c:pt idx="8090">
                  <c:v>30</c:v>
                </c:pt>
                <c:pt idx="8091">
                  <c:v>30</c:v>
                </c:pt>
                <c:pt idx="8092">
                  <c:v>30</c:v>
                </c:pt>
                <c:pt idx="8093">
                  <c:v>30</c:v>
                </c:pt>
                <c:pt idx="8094">
                  <c:v>30</c:v>
                </c:pt>
                <c:pt idx="8095">
                  <c:v>30</c:v>
                </c:pt>
                <c:pt idx="8096">
                  <c:v>30</c:v>
                </c:pt>
                <c:pt idx="8097">
                  <c:v>30</c:v>
                </c:pt>
                <c:pt idx="8098">
                  <c:v>30</c:v>
                </c:pt>
                <c:pt idx="8099">
                  <c:v>30</c:v>
                </c:pt>
                <c:pt idx="8100">
                  <c:v>30</c:v>
                </c:pt>
                <c:pt idx="8101">
                  <c:v>30</c:v>
                </c:pt>
                <c:pt idx="8102">
                  <c:v>30</c:v>
                </c:pt>
                <c:pt idx="8103">
                  <c:v>30</c:v>
                </c:pt>
                <c:pt idx="8104">
                  <c:v>30</c:v>
                </c:pt>
                <c:pt idx="8105">
                  <c:v>30</c:v>
                </c:pt>
                <c:pt idx="8106">
                  <c:v>30</c:v>
                </c:pt>
                <c:pt idx="8107">
                  <c:v>30</c:v>
                </c:pt>
                <c:pt idx="8108">
                  <c:v>30</c:v>
                </c:pt>
                <c:pt idx="8109">
                  <c:v>30</c:v>
                </c:pt>
                <c:pt idx="8110">
                  <c:v>30</c:v>
                </c:pt>
                <c:pt idx="8111">
                  <c:v>30</c:v>
                </c:pt>
                <c:pt idx="8112">
                  <c:v>30</c:v>
                </c:pt>
                <c:pt idx="8113">
                  <c:v>30</c:v>
                </c:pt>
                <c:pt idx="8114">
                  <c:v>30</c:v>
                </c:pt>
                <c:pt idx="8115">
                  <c:v>30</c:v>
                </c:pt>
                <c:pt idx="8116">
                  <c:v>30</c:v>
                </c:pt>
                <c:pt idx="8117">
                  <c:v>30</c:v>
                </c:pt>
                <c:pt idx="8118">
                  <c:v>30</c:v>
                </c:pt>
                <c:pt idx="8119">
                  <c:v>30</c:v>
                </c:pt>
                <c:pt idx="8120">
                  <c:v>30</c:v>
                </c:pt>
                <c:pt idx="8121">
                  <c:v>30</c:v>
                </c:pt>
                <c:pt idx="8122">
                  <c:v>30</c:v>
                </c:pt>
                <c:pt idx="8123">
                  <c:v>30</c:v>
                </c:pt>
                <c:pt idx="8124">
                  <c:v>30</c:v>
                </c:pt>
                <c:pt idx="8125">
                  <c:v>30</c:v>
                </c:pt>
                <c:pt idx="8126">
                  <c:v>30</c:v>
                </c:pt>
                <c:pt idx="8127">
                  <c:v>30</c:v>
                </c:pt>
                <c:pt idx="8128">
                  <c:v>30</c:v>
                </c:pt>
                <c:pt idx="8129">
                  <c:v>30</c:v>
                </c:pt>
                <c:pt idx="8130">
                  <c:v>30</c:v>
                </c:pt>
                <c:pt idx="8131">
                  <c:v>30</c:v>
                </c:pt>
                <c:pt idx="8132">
                  <c:v>30</c:v>
                </c:pt>
                <c:pt idx="8133">
                  <c:v>30</c:v>
                </c:pt>
                <c:pt idx="8134">
                  <c:v>30</c:v>
                </c:pt>
                <c:pt idx="8135">
                  <c:v>30</c:v>
                </c:pt>
                <c:pt idx="8136">
                  <c:v>30</c:v>
                </c:pt>
                <c:pt idx="8137">
                  <c:v>30</c:v>
                </c:pt>
                <c:pt idx="8138">
                  <c:v>30</c:v>
                </c:pt>
                <c:pt idx="8139">
                  <c:v>30</c:v>
                </c:pt>
                <c:pt idx="8140">
                  <c:v>30</c:v>
                </c:pt>
                <c:pt idx="8141">
                  <c:v>30</c:v>
                </c:pt>
                <c:pt idx="8142">
                  <c:v>30</c:v>
                </c:pt>
                <c:pt idx="8143">
                  <c:v>30</c:v>
                </c:pt>
                <c:pt idx="8144">
                  <c:v>30</c:v>
                </c:pt>
                <c:pt idx="8145">
                  <c:v>30</c:v>
                </c:pt>
                <c:pt idx="8146">
                  <c:v>30</c:v>
                </c:pt>
                <c:pt idx="8147">
                  <c:v>30</c:v>
                </c:pt>
                <c:pt idx="8148">
                  <c:v>30</c:v>
                </c:pt>
                <c:pt idx="8149">
                  <c:v>30</c:v>
                </c:pt>
                <c:pt idx="8150">
                  <c:v>30</c:v>
                </c:pt>
                <c:pt idx="8151">
                  <c:v>30</c:v>
                </c:pt>
                <c:pt idx="8152">
                  <c:v>30</c:v>
                </c:pt>
                <c:pt idx="8153">
                  <c:v>30</c:v>
                </c:pt>
                <c:pt idx="8154">
                  <c:v>30</c:v>
                </c:pt>
                <c:pt idx="8155">
                  <c:v>30</c:v>
                </c:pt>
                <c:pt idx="8156">
                  <c:v>30</c:v>
                </c:pt>
                <c:pt idx="8157">
                  <c:v>30</c:v>
                </c:pt>
                <c:pt idx="8158">
                  <c:v>30</c:v>
                </c:pt>
                <c:pt idx="8159">
                  <c:v>30</c:v>
                </c:pt>
                <c:pt idx="8160">
                  <c:v>30</c:v>
                </c:pt>
                <c:pt idx="8161">
                  <c:v>30</c:v>
                </c:pt>
                <c:pt idx="8162">
                  <c:v>30</c:v>
                </c:pt>
                <c:pt idx="8163">
                  <c:v>30</c:v>
                </c:pt>
                <c:pt idx="8164">
                  <c:v>30</c:v>
                </c:pt>
                <c:pt idx="8165">
                  <c:v>30</c:v>
                </c:pt>
                <c:pt idx="8166">
                  <c:v>30</c:v>
                </c:pt>
                <c:pt idx="8167">
                  <c:v>30</c:v>
                </c:pt>
                <c:pt idx="8168">
                  <c:v>30</c:v>
                </c:pt>
                <c:pt idx="8169">
                  <c:v>30</c:v>
                </c:pt>
                <c:pt idx="8170">
                  <c:v>30</c:v>
                </c:pt>
                <c:pt idx="8171">
                  <c:v>30</c:v>
                </c:pt>
                <c:pt idx="8172">
                  <c:v>30</c:v>
                </c:pt>
                <c:pt idx="8173">
                  <c:v>30</c:v>
                </c:pt>
                <c:pt idx="8174">
                  <c:v>30</c:v>
                </c:pt>
                <c:pt idx="8175">
                  <c:v>30</c:v>
                </c:pt>
                <c:pt idx="8176">
                  <c:v>30</c:v>
                </c:pt>
                <c:pt idx="8177">
                  <c:v>30</c:v>
                </c:pt>
                <c:pt idx="8178">
                  <c:v>30</c:v>
                </c:pt>
                <c:pt idx="8179">
                  <c:v>30</c:v>
                </c:pt>
                <c:pt idx="8180">
                  <c:v>30</c:v>
                </c:pt>
                <c:pt idx="8181">
                  <c:v>30</c:v>
                </c:pt>
                <c:pt idx="8182">
                  <c:v>30</c:v>
                </c:pt>
                <c:pt idx="8183">
                  <c:v>30</c:v>
                </c:pt>
                <c:pt idx="8184">
                  <c:v>30</c:v>
                </c:pt>
                <c:pt idx="8185">
                  <c:v>30</c:v>
                </c:pt>
                <c:pt idx="8186">
                  <c:v>30</c:v>
                </c:pt>
                <c:pt idx="8187">
                  <c:v>30</c:v>
                </c:pt>
                <c:pt idx="8188">
                  <c:v>30</c:v>
                </c:pt>
                <c:pt idx="8189">
                  <c:v>30</c:v>
                </c:pt>
                <c:pt idx="8190">
                  <c:v>30</c:v>
                </c:pt>
                <c:pt idx="8191">
                  <c:v>30</c:v>
                </c:pt>
                <c:pt idx="8192">
                  <c:v>30</c:v>
                </c:pt>
                <c:pt idx="8193">
                  <c:v>30</c:v>
                </c:pt>
                <c:pt idx="8194">
                  <c:v>30</c:v>
                </c:pt>
                <c:pt idx="8195">
                  <c:v>30</c:v>
                </c:pt>
                <c:pt idx="8196">
                  <c:v>30</c:v>
                </c:pt>
                <c:pt idx="8197">
                  <c:v>30</c:v>
                </c:pt>
                <c:pt idx="8198">
                  <c:v>30</c:v>
                </c:pt>
                <c:pt idx="8199">
                  <c:v>30</c:v>
                </c:pt>
                <c:pt idx="8200">
                  <c:v>30</c:v>
                </c:pt>
                <c:pt idx="8201">
                  <c:v>30</c:v>
                </c:pt>
                <c:pt idx="8202">
                  <c:v>30</c:v>
                </c:pt>
                <c:pt idx="8203">
                  <c:v>30</c:v>
                </c:pt>
                <c:pt idx="8204">
                  <c:v>30</c:v>
                </c:pt>
                <c:pt idx="8205">
                  <c:v>30</c:v>
                </c:pt>
                <c:pt idx="8206">
                  <c:v>30</c:v>
                </c:pt>
                <c:pt idx="8207">
                  <c:v>30</c:v>
                </c:pt>
                <c:pt idx="8208">
                  <c:v>30</c:v>
                </c:pt>
                <c:pt idx="8209">
                  <c:v>30</c:v>
                </c:pt>
                <c:pt idx="8210">
                  <c:v>30</c:v>
                </c:pt>
                <c:pt idx="8211">
                  <c:v>30</c:v>
                </c:pt>
                <c:pt idx="8212">
                  <c:v>30</c:v>
                </c:pt>
                <c:pt idx="8213">
                  <c:v>30</c:v>
                </c:pt>
                <c:pt idx="8214">
                  <c:v>30</c:v>
                </c:pt>
                <c:pt idx="8215">
                  <c:v>30</c:v>
                </c:pt>
                <c:pt idx="8216">
                  <c:v>30</c:v>
                </c:pt>
                <c:pt idx="8217">
                  <c:v>30</c:v>
                </c:pt>
                <c:pt idx="8218">
                  <c:v>30</c:v>
                </c:pt>
                <c:pt idx="8219">
                  <c:v>30</c:v>
                </c:pt>
                <c:pt idx="8220">
                  <c:v>30</c:v>
                </c:pt>
                <c:pt idx="8221">
                  <c:v>30</c:v>
                </c:pt>
                <c:pt idx="8222">
                  <c:v>30</c:v>
                </c:pt>
                <c:pt idx="8223">
                  <c:v>30</c:v>
                </c:pt>
                <c:pt idx="8224">
                  <c:v>30</c:v>
                </c:pt>
                <c:pt idx="8225">
                  <c:v>30</c:v>
                </c:pt>
                <c:pt idx="8226">
                  <c:v>30</c:v>
                </c:pt>
                <c:pt idx="8227">
                  <c:v>30</c:v>
                </c:pt>
                <c:pt idx="8228">
                  <c:v>30</c:v>
                </c:pt>
                <c:pt idx="8229">
                  <c:v>30</c:v>
                </c:pt>
                <c:pt idx="8230">
                  <c:v>30</c:v>
                </c:pt>
                <c:pt idx="8231">
                  <c:v>30</c:v>
                </c:pt>
                <c:pt idx="8232">
                  <c:v>30</c:v>
                </c:pt>
                <c:pt idx="8233">
                  <c:v>30</c:v>
                </c:pt>
                <c:pt idx="8234">
                  <c:v>30</c:v>
                </c:pt>
                <c:pt idx="8235">
                  <c:v>30</c:v>
                </c:pt>
                <c:pt idx="8236">
                  <c:v>30</c:v>
                </c:pt>
                <c:pt idx="8237">
                  <c:v>30</c:v>
                </c:pt>
                <c:pt idx="8238">
                  <c:v>30</c:v>
                </c:pt>
                <c:pt idx="8239">
                  <c:v>30</c:v>
                </c:pt>
                <c:pt idx="8240">
                  <c:v>30</c:v>
                </c:pt>
                <c:pt idx="8241">
                  <c:v>30</c:v>
                </c:pt>
                <c:pt idx="8242">
                  <c:v>30</c:v>
                </c:pt>
                <c:pt idx="8243">
                  <c:v>30</c:v>
                </c:pt>
                <c:pt idx="8244">
                  <c:v>30</c:v>
                </c:pt>
                <c:pt idx="8245">
                  <c:v>30</c:v>
                </c:pt>
                <c:pt idx="8246">
                  <c:v>30</c:v>
                </c:pt>
                <c:pt idx="8247">
                  <c:v>30</c:v>
                </c:pt>
                <c:pt idx="8248">
                  <c:v>30</c:v>
                </c:pt>
                <c:pt idx="8249">
                  <c:v>30</c:v>
                </c:pt>
                <c:pt idx="8250">
                  <c:v>30</c:v>
                </c:pt>
                <c:pt idx="8251">
                  <c:v>30</c:v>
                </c:pt>
                <c:pt idx="8252">
                  <c:v>30</c:v>
                </c:pt>
                <c:pt idx="8253">
                  <c:v>30</c:v>
                </c:pt>
                <c:pt idx="8254">
                  <c:v>30</c:v>
                </c:pt>
                <c:pt idx="8255">
                  <c:v>30</c:v>
                </c:pt>
                <c:pt idx="8256">
                  <c:v>30</c:v>
                </c:pt>
                <c:pt idx="8257">
                  <c:v>30</c:v>
                </c:pt>
                <c:pt idx="8258">
                  <c:v>30</c:v>
                </c:pt>
                <c:pt idx="8259">
                  <c:v>30</c:v>
                </c:pt>
                <c:pt idx="8260">
                  <c:v>30</c:v>
                </c:pt>
                <c:pt idx="8261">
                  <c:v>30</c:v>
                </c:pt>
                <c:pt idx="8262">
                  <c:v>30</c:v>
                </c:pt>
                <c:pt idx="8263">
                  <c:v>30</c:v>
                </c:pt>
                <c:pt idx="8264">
                  <c:v>30</c:v>
                </c:pt>
                <c:pt idx="8265">
                  <c:v>30</c:v>
                </c:pt>
                <c:pt idx="8266">
                  <c:v>30</c:v>
                </c:pt>
                <c:pt idx="8267">
                  <c:v>30</c:v>
                </c:pt>
                <c:pt idx="8268">
                  <c:v>30</c:v>
                </c:pt>
                <c:pt idx="8269">
                  <c:v>30</c:v>
                </c:pt>
                <c:pt idx="8270">
                  <c:v>30</c:v>
                </c:pt>
                <c:pt idx="8271">
                  <c:v>30</c:v>
                </c:pt>
                <c:pt idx="8272">
                  <c:v>30</c:v>
                </c:pt>
                <c:pt idx="8273">
                  <c:v>30</c:v>
                </c:pt>
                <c:pt idx="8274">
                  <c:v>30</c:v>
                </c:pt>
                <c:pt idx="8275">
                  <c:v>30</c:v>
                </c:pt>
                <c:pt idx="8276">
                  <c:v>30</c:v>
                </c:pt>
                <c:pt idx="8277">
                  <c:v>30</c:v>
                </c:pt>
                <c:pt idx="8278">
                  <c:v>30</c:v>
                </c:pt>
                <c:pt idx="8279">
                  <c:v>30</c:v>
                </c:pt>
                <c:pt idx="8280">
                  <c:v>30</c:v>
                </c:pt>
                <c:pt idx="8281">
                  <c:v>30</c:v>
                </c:pt>
                <c:pt idx="8282">
                  <c:v>30</c:v>
                </c:pt>
                <c:pt idx="8283">
                  <c:v>30</c:v>
                </c:pt>
                <c:pt idx="8284">
                  <c:v>30</c:v>
                </c:pt>
                <c:pt idx="8285">
                  <c:v>30</c:v>
                </c:pt>
                <c:pt idx="8286">
                  <c:v>30</c:v>
                </c:pt>
                <c:pt idx="8287">
                  <c:v>30</c:v>
                </c:pt>
                <c:pt idx="8288">
                  <c:v>30</c:v>
                </c:pt>
                <c:pt idx="8289">
                  <c:v>30</c:v>
                </c:pt>
                <c:pt idx="8290">
                  <c:v>30</c:v>
                </c:pt>
                <c:pt idx="8291">
                  <c:v>30</c:v>
                </c:pt>
                <c:pt idx="8292">
                  <c:v>30</c:v>
                </c:pt>
                <c:pt idx="8293">
                  <c:v>30</c:v>
                </c:pt>
                <c:pt idx="8294">
                  <c:v>30</c:v>
                </c:pt>
                <c:pt idx="8295">
                  <c:v>30</c:v>
                </c:pt>
                <c:pt idx="8296">
                  <c:v>30</c:v>
                </c:pt>
                <c:pt idx="8297">
                  <c:v>30</c:v>
                </c:pt>
                <c:pt idx="8298">
                  <c:v>30</c:v>
                </c:pt>
                <c:pt idx="8299">
                  <c:v>30</c:v>
                </c:pt>
                <c:pt idx="8300">
                  <c:v>30</c:v>
                </c:pt>
                <c:pt idx="8301">
                  <c:v>30</c:v>
                </c:pt>
                <c:pt idx="8302">
                  <c:v>30</c:v>
                </c:pt>
                <c:pt idx="8303">
                  <c:v>30</c:v>
                </c:pt>
                <c:pt idx="8304">
                  <c:v>30</c:v>
                </c:pt>
                <c:pt idx="8305">
                  <c:v>30</c:v>
                </c:pt>
                <c:pt idx="8306">
                  <c:v>30</c:v>
                </c:pt>
                <c:pt idx="8307">
                  <c:v>30</c:v>
                </c:pt>
                <c:pt idx="8308">
                  <c:v>30</c:v>
                </c:pt>
                <c:pt idx="8309">
                  <c:v>30</c:v>
                </c:pt>
                <c:pt idx="8310">
                  <c:v>30</c:v>
                </c:pt>
                <c:pt idx="8311">
                  <c:v>30</c:v>
                </c:pt>
                <c:pt idx="8312">
                  <c:v>30</c:v>
                </c:pt>
                <c:pt idx="8313">
                  <c:v>30</c:v>
                </c:pt>
                <c:pt idx="8314">
                  <c:v>30</c:v>
                </c:pt>
                <c:pt idx="8315">
                  <c:v>30</c:v>
                </c:pt>
                <c:pt idx="8316">
                  <c:v>30</c:v>
                </c:pt>
                <c:pt idx="8317">
                  <c:v>30</c:v>
                </c:pt>
                <c:pt idx="8318">
                  <c:v>30</c:v>
                </c:pt>
                <c:pt idx="8319">
                  <c:v>30</c:v>
                </c:pt>
                <c:pt idx="8320">
                  <c:v>30</c:v>
                </c:pt>
                <c:pt idx="8321">
                  <c:v>30</c:v>
                </c:pt>
                <c:pt idx="8322">
                  <c:v>30</c:v>
                </c:pt>
                <c:pt idx="8323">
                  <c:v>30</c:v>
                </c:pt>
                <c:pt idx="8324">
                  <c:v>30</c:v>
                </c:pt>
                <c:pt idx="8325">
                  <c:v>30</c:v>
                </c:pt>
                <c:pt idx="8326">
                  <c:v>30</c:v>
                </c:pt>
                <c:pt idx="8327">
                  <c:v>30</c:v>
                </c:pt>
                <c:pt idx="8328">
                  <c:v>30</c:v>
                </c:pt>
                <c:pt idx="8329">
                  <c:v>30</c:v>
                </c:pt>
                <c:pt idx="8330">
                  <c:v>30</c:v>
                </c:pt>
                <c:pt idx="8331">
                  <c:v>30</c:v>
                </c:pt>
                <c:pt idx="8332">
                  <c:v>30</c:v>
                </c:pt>
                <c:pt idx="8333">
                  <c:v>30</c:v>
                </c:pt>
                <c:pt idx="8334">
                  <c:v>30</c:v>
                </c:pt>
                <c:pt idx="8335">
                  <c:v>30</c:v>
                </c:pt>
                <c:pt idx="8336">
                  <c:v>30</c:v>
                </c:pt>
                <c:pt idx="8337">
                  <c:v>30</c:v>
                </c:pt>
                <c:pt idx="8338">
                  <c:v>30</c:v>
                </c:pt>
                <c:pt idx="8339">
                  <c:v>30</c:v>
                </c:pt>
                <c:pt idx="8340">
                  <c:v>30</c:v>
                </c:pt>
                <c:pt idx="8341">
                  <c:v>30</c:v>
                </c:pt>
                <c:pt idx="8342">
                  <c:v>30</c:v>
                </c:pt>
                <c:pt idx="8343">
                  <c:v>30</c:v>
                </c:pt>
                <c:pt idx="8344">
                  <c:v>30</c:v>
                </c:pt>
                <c:pt idx="8345">
                  <c:v>30</c:v>
                </c:pt>
                <c:pt idx="8346">
                  <c:v>30</c:v>
                </c:pt>
                <c:pt idx="8347">
                  <c:v>30</c:v>
                </c:pt>
                <c:pt idx="8348">
                  <c:v>30</c:v>
                </c:pt>
                <c:pt idx="8349">
                  <c:v>30</c:v>
                </c:pt>
                <c:pt idx="8350">
                  <c:v>30</c:v>
                </c:pt>
                <c:pt idx="8351">
                  <c:v>30</c:v>
                </c:pt>
                <c:pt idx="8352">
                  <c:v>30</c:v>
                </c:pt>
                <c:pt idx="8353">
                  <c:v>30</c:v>
                </c:pt>
                <c:pt idx="8354">
                  <c:v>30</c:v>
                </c:pt>
                <c:pt idx="8355">
                  <c:v>30</c:v>
                </c:pt>
                <c:pt idx="8356">
                  <c:v>30</c:v>
                </c:pt>
                <c:pt idx="8357">
                  <c:v>30</c:v>
                </c:pt>
                <c:pt idx="8358">
                  <c:v>30</c:v>
                </c:pt>
                <c:pt idx="8359">
                  <c:v>30</c:v>
                </c:pt>
                <c:pt idx="8360">
                  <c:v>30</c:v>
                </c:pt>
                <c:pt idx="8361">
                  <c:v>30</c:v>
                </c:pt>
                <c:pt idx="8362">
                  <c:v>30</c:v>
                </c:pt>
                <c:pt idx="8363">
                  <c:v>30</c:v>
                </c:pt>
                <c:pt idx="8364">
                  <c:v>30</c:v>
                </c:pt>
                <c:pt idx="8365">
                  <c:v>30</c:v>
                </c:pt>
                <c:pt idx="8366">
                  <c:v>30</c:v>
                </c:pt>
                <c:pt idx="8367">
                  <c:v>30</c:v>
                </c:pt>
                <c:pt idx="8368">
                  <c:v>30</c:v>
                </c:pt>
                <c:pt idx="8369">
                  <c:v>30</c:v>
                </c:pt>
                <c:pt idx="8370">
                  <c:v>30</c:v>
                </c:pt>
                <c:pt idx="8371">
                  <c:v>30</c:v>
                </c:pt>
                <c:pt idx="8372">
                  <c:v>30</c:v>
                </c:pt>
                <c:pt idx="8373">
                  <c:v>30</c:v>
                </c:pt>
                <c:pt idx="8374">
                  <c:v>30</c:v>
                </c:pt>
                <c:pt idx="8375">
                  <c:v>30</c:v>
                </c:pt>
                <c:pt idx="8376">
                  <c:v>30</c:v>
                </c:pt>
                <c:pt idx="8377">
                  <c:v>30</c:v>
                </c:pt>
                <c:pt idx="8378">
                  <c:v>30</c:v>
                </c:pt>
                <c:pt idx="8379">
                  <c:v>30</c:v>
                </c:pt>
                <c:pt idx="8380">
                  <c:v>30</c:v>
                </c:pt>
                <c:pt idx="8381">
                  <c:v>30</c:v>
                </c:pt>
                <c:pt idx="8382">
                  <c:v>30</c:v>
                </c:pt>
                <c:pt idx="8383">
                  <c:v>30</c:v>
                </c:pt>
                <c:pt idx="8384">
                  <c:v>30</c:v>
                </c:pt>
                <c:pt idx="8385">
                  <c:v>30</c:v>
                </c:pt>
                <c:pt idx="8386">
                  <c:v>30</c:v>
                </c:pt>
                <c:pt idx="8387">
                  <c:v>30</c:v>
                </c:pt>
                <c:pt idx="8388">
                  <c:v>30</c:v>
                </c:pt>
                <c:pt idx="8389">
                  <c:v>30</c:v>
                </c:pt>
                <c:pt idx="8390">
                  <c:v>30</c:v>
                </c:pt>
                <c:pt idx="8391">
                  <c:v>30</c:v>
                </c:pt>
                <c:pt idx="8392">
                  <c:v>30</c:v>
                </c:pt>
                <c:pt idx="8393">
                  <c:v>30</c:v>
                </c:pt>
                <c:pt idx="8394">
                  <c:v>30</c:v>
                </c:pt>
                <c:pt idx="8395">
                  <c:v>30</c:v>
                </c:pt>
                <c:pt idx="8396">
                  <c:v>30</c:v>
                </c:pt>
                <c:pt idx="8397">
                  <c:v>30</c:v>
                </c:pt>
                <c:pt idx="8398">
                  <c:v>30</c:v>
                </c:pt>
                <c:pt idx="8399">
                  <c:v>30</c:v>
                </c:pt>
                <c:pt idx="8400">
                  <c:v>30</c:v>
                </c:pt>
                <c:pt idx="8401">
                  <c:v>30</c:v>
                </c:pt>
                <c:pt idx="8402">
                  <c:v>30</c:v>
                </c:pt>
                <c:pt idx="8403">
                  <c:v>30</c:v>
                </c:pt>
                <c:pt idx="8404">
                  <c:v>30</c:v>
                </c:pt>
                <c:pt idx="8405">
                  <c:v>30</c:v>
                </c:pt>
                <c:pt idx="8406">
                  <c:v>30</c:v>
                </c:pt>
                <c:pt idx="8407">
                  <c:v>30</c:v>
                </c:pt>
                <c:pt idx="8408">
                  <c:v>30</c:v>
                </c:pt>
                <c:pt idx="8409">
                  <c:v>30</c:v>
                </c:pt>
                <c:pt idx="8410">
                  <c:v>30</c:v>
                </c:pt>
                <c:pt idx="8411">
                  <c:v>30</c:v>
                </c:pt>
                <c:pt idx="8412">
                  <c:v>30</c:v>
                </c:pt>
                <c:pt idx="8413">
                  <c:v>30</c:v>
                </c:pt>
                <c:pt idx="8414">
                  <c:v>30</c:v>
                </c:pt>
                <c:pt idx="8415">
                  <c:v>30</c:v>
                </c:pt>
                <c:pt idx="8416">
                  <c:v>30</c:v>
                </c:pt>
                <c:pt idx="8417">
                  <c:v>30</c:v>
                </c:pt>
                <c:pt idx="8418">
                  <c:v>30</c:v>
                </c:pt>
                <c:pt idx="8419">
                  <c:v>30</c:v>
                </c:pt>
                <c:pt idx="8420">
                  <c:v>30</c:v>
                </c:pt>
                <c:pt idx="8421">
                  <c:v>30</c:v>
                </c:pt>
                <c:pt idx="8422">
                  <c:v>30</c:v>
                </c:pt>
                <c:pt idx="8423">
                  <c:v>30</c:v>
                </c:pt>
                <c:pt idx="8424">
                  <c:v>30</c:v>
                </c:pt>
                <c:pt idx="8425">
                  <c:v>30</c:v>
                </c:pt>
                <c:pt idx="8426">
                  <c:v>30</c:v>
                </c:pt>
                <c:pt idx="8427">
                  <c:v>30</c:v>
                </c:pt>
                <c:pt idx="8428">
                  <c:v>30</c:v>
                </c:pt>
                <c:pt idx="8429">
                  <c:v>30</c:v>
                </c:pt>
                <c:pt idx="8430">
                  <c:v>30</c:v>
                </c:pt>
                <c:pt idx="8431">
                  <c:v>30</c:v>
                </c:pt>
                <c:pt idx="8432">
                  <c:v>30</c:v>
                </c:pt>
                <c:pt idx="8433">
                  <c:v>30</c:v>
                </c:pt>
                <c:pt idx="8434">
                  <c:v>30</c:v>
                </c:pt>
                <c:pt idx="8435">
                  <c:v>30</c:v>
                </c:pt>
                <c:pt idx="8436">
                  <c:v>30</c:v>
                </c:pt>
                <c:pt idx="8437">
                  <c:v>30</c:v>
                </c:pt>
                <c:pt idx="8438">
                  <c:v>30</c:v>
                </c:pt>
                <c:pt idx="8439">
                  <c:v>30</c:v>
                </c:pt>
                <c:pt idx="8440">
                  <c:v>30</c:v>
                </c:pt>
                <c:pt idx="8441">
                  <c:v>30</c:v>
                </c:pt>
                <c:pt idx="8442">
                  <c:v>30</c:v>
                </c:pt>
                <c:pt idx="8443">
                  <c:v>30</c:v>
                </c:pt>
                <c:pt idx="8444">
                  <c:v>30</c:v>
                </c:pt>
                <c:pt idx="8445">
                  <c:v>30</c:v>
                </c:pt>
                <c:pt idx="8446">
                  <c:v>30</c:v>
                </c:pt>
                <c:pt idx="8447">
                  <c:v>30</c:v>
                </c:pt>
                <c:pt idx="8448">
                  <c:v>30</c:v>
                </c:pt>
                <c:pt idx="8449">
                  <c:v>30</c:v>
                </c:pt>
                <c:pt idx="8450">
                  <c:v>30</c:v>
                </c:pt>
                <c:pt idx="8451">
                  <c:v>30</c:v>
                </c:pt>
                <c:pt idx="8452">
                  <c:v>30</c:v>
                </c:pt>
                <c:pt idx="8453">
                  <c:v>30</c:v>
                </c:pt>
                <c:pt idx="8454">
                  <c:v>30</c:v>
                </c:pt>
                <c:pt idx="8455">
                  <c:v>30</c:v>
                </c:pt>
                <c:pt idx="8456">
                  <c:v>30</c:v>
                </c:pt>
                <c:pt idx="8457">
                  <c:v>30</c:v>
                </c:pt>
                <c:pt idx="8458">
                  <c:v>30</c:v>
                </c:pt>
                <c:pt idx="8459">
                  <c:v>30</c:v>
                </c:pt>
                <c:pt idx="8460">
                  <c:v>30</c:v>
                </c:pt>
                <c:pt idx="8461">
                  <c:v>30</c:v>
                </c:pt>
                <c:pt idx="8462">
                  <c:v>30</c:v>
                </c:pt>
                <c:pt idx="8463">
                  <c:v>30</c:v>
                </c:pt>
                <c:pt idx="8464">
                  <c:v>30</c:v>
                </c:pt>
                <c:pt idx="8465">
                  <c:v>30</c:v>
                </c:pt>
                <c:pt idx="8466">
                  <c:v>30</c:v>
                </c:pt>
                <c:pt idx="8467">
                  <c:v>30</c:v>
                </c:pt>
                <c:pt idx="8468">
                  <c:v>30</c:v>
                </c:pt>
                <c:pt idx="8469">
                  <c:v>30</c:v>
                </c:pt>
                <c:pt idx="8470">
                  <c:v>30</c:v>
                </c:pt>
                <c:pt idx="8471">
                  <c:v>30</c:v>
                </c:pt>
                <c:pt idx="8472">
                  <c:v>30</c:v>
                </c:pt>
                <c:pt idx="8473">
                  <c:v>30</c:v>
                </c:pt>
                <c:pt idx="8474">
                  <c:v>30</c:v>
                </c:pt>
                <c:pt idx="8475">
                  <c:v>30</c:v>
                </c:pt>
                <c:pt idx="8476">
                  <c:v>30</c:v>
                </c:pt>
                <c:pt idx="8477">
                  <c:v>30</c:v>
                </c:pt>
                <c:pt idx="8478">
                  <c:v>30</c:v>
                </c:pt>
                <c:pt idx="8479">
                  <c:v>30</c:v>
                </c:pt>
                <c:pt idx="8480">
                  <c:v>30</c:v>
                </c:pt>
                <c:pt idx="8481">
                  <c:v>30</c:v>
                </c:pt>
                <c:pt idx="8482">
                  <c:v>30</c:v>
                </c:pt>
                <c:pt idx="8483">
                  <c:v>30</c:v>
                </c:pt>
                <c:pt idx="8484">
                  <c:v>30</c:v>
                </c:pt>
                <c:pt idx="8485">
                  <c:v>30</c:v>
                </c:pt>
                <c:pt idx="8486">
                  <c:v>30</c:v>
                </c:pt>
                <c:pt idx="8487">
                  <c:v>30</c:v>
                </c:pt>
                <c:pt idx="8488">
                  <c:v>30</c:v>
                </c:pt>
                <c:pt idx="8489">
                  <c:v>30</c:v>
                </c:pt>
                <c:pt idx="8490">
                  <c:v>30</c:v>
                </c:pt>
                <c:pt idx="8491">
                  <c:v>30</c:v>
                </c:pt>
                <c:pt idx="8492">
                  <c:v>30</c:v>
                </c:pt>
                <c:pt idx="8493">
                  <c:v>30</c:v>
                </c:pt>
                <c:pt idx="8494">
                  <c:v>30</c:v>
                </c:pt>
                <c:pt idx="8495">
                  <c:v>30</c:v>
                </c:pt>
                <c:pt idx="8496">
                  <c:v>30</c:v>
                </c:pt>
                <c:pt idx="8497">
                  <c:v>30</c:v>
                </c:pt>
                <c:pt idx="8498">
                  <c:v>30</c:v>
                </c:pt>
                <c:pt idx="8499">
                  <c:v>30</c:v>
                </c:pt>
                <c:pt idx="8500">
                  <c:v>30</c:v>
                </c:pt>
                <c:pt idx="8501">
                  <c:v>30</c:v>
                </c:pt>
                <c:pt idx="8502">
                  <c:v>30</c:v>
                </c:pt>
                <c:pt idx="8503">
                  <c:v>30</c:v>
                </c:pt>
                <c:pt idx="8504">
                  <c:v>30</c:v>
                </c:pt>
                <c:pt idx="8505">
                  <c:v>30</c:v>
                </c:pt>
                <c:pt idx="8506">
                  <c:v>30</c:v>
                </c:pt>
                <c:pt idx="8507">
                  <c:v>30</c:v>
                </c:pt>
                <c:pt idx="8508">
                  <c:v>30</c:v>
                </c:pt>
                <c:pt idx="8509">
                  <c:v>30</c:v>
                </c:pt>
                <c:pt idx="8510">
                  <c:v>30</c:v>
                </c:pt>
                <c:pt idx="8511">
                  <c:v>30</c:v>
                </c:pt>
                <c:pt idx="8512">
                  <c:v>30</c:v>
                </c:pt>
                <c:pt idx="8513">
                  <c:v>30</c:v>
                </c:pt>
                <c:pt idx="8514">
                  <c:v>30</c:v>
                </c:pt>
                <c:pt idx="8515">
                  <c:v>30</c:v>
                </c:pt>
                <c:pt idx="8516">
                  <c:v>30</c:v>
                </c:pt>
                <c:pt idx="8517">
                  <c:v>30</c:v>
                </c:pt>
                <c:pt idx="8518">
                  <c:v>30</c:v>
                </c:pt>
                <c:pt idx="8519">
                  <c:v>30</c:v>
                </c:pt>
                <c:pt idx="8520">
                  <c:v>30</c:v>
                </c:pt>
                <c:pt idx="8521">
                  <c:v>30</c:v>
                </c:pt>
                <c:pt idx="8522">
                  <c:v>30</c:v>
                </c:pt>
                <c:pt idx="8523">
                  <c:v>30</c:v>
                </c:pt>
                <c:pt idx="8524">
                  <c:v>30</c:v>
                </c:pt>
                <c:pt idx="8525">
                  <c:v>30</c:v>
                </c:pt>
                <c:pt idx="8526">
                  <c:v>30</c:v>
                </c:pt>
                <c:pt idx="8527">
                  <c:v>30</c:v>
                </c:pt>
                <c:pt idx="8528">
                  <c:v>30</c:v>
                </c:pt>
                <c:pt idx="8529">
                  <c:v>30</c:v>
                </c:pt>
                <c:pt idx="8530">
                  <c:v>30</c:v>
                </c:pt>
                <c:pt idx="8531">
                  <c:v>30</c:v>
                </c:pt>
                <c:pt idx="8532">
                  <c:v>30</c:v>
                </c:pt>
                <c:pt idx="8533">
                  <c:v>30</c:v>
                </c:pt>
                <c:pt idx="8534">
                  <c:v>30</c:v>
                </c:pt>
                <c:pt idx="8535">
                  <c:v>30</c:v>
                </c:pt>
                <c:pt idx="8536">
                  <c:v>30</c:v>
                </c:pt>
                <c:pt idx="8537">
                  <c:v>30</c:v>
                </c:pt>
                <c:pt idx="8538">
                  <c:v>30</c:v>
                </c:pt>
                <c:pt idx="8539">
                  <c:v>30</c:v>
                </c:pt>
                <c:pt idx="8540">
                  <c:v>30</c:v>
                </c:pt>
                <c:pt idx="8541">
                  <c:v>30</c:v>
                </c:pt>
                <c:pt idx="8542">
                  <c:v>30</c:v>
                </c:pt>
                <c:pt idx="8543">
                  <c:v>30</c:v>
                </c:pt>
                <c:pt idx="8544">
                  <c:v>30</c:v>
                </c:pt>
                <c:pt idx="8545">
                  <c:v>30</c:v>
                </c:pt>
                <c:pt idx="8546">
                  <c:v>30</c:v>
                </c:pt>
                <c:pt idx="8547">
                  <c:v>30</c:v>
                </c:pt>
                <c:pt idx="8548">
                  <c:v>30</c:v>
                </c:pt>
                <c:pt idx="8549">
                  <c:v>30</c:v>
                </c:pt>
                <c:pt idx="8550">
                  <c:v>30</c:v>
                </c:pt>
                <c:pt idx="8551">
                  <c:v>30</c:v>
                </c:pt>
                <c:pt idx="8552">
                  <c:v>30</c:v>
                </c:pt>
                <c:pt idx="8553">
                  <c:v>30</c:v>
                </c:pt>
                <c:pt idx="8554">
                  <c:v>30</c:v>
                </c:pt>
                <c:pt idx="8555">
                  <c:v>30</c:v>
                </c:pt>
                <c:pt idx="8556">
                  <c:v>30</c:v>
                </c:pt>
                <c:pt idx="8557">
                  <c:v>30</c:v>
                </c:pt>
                <c:pt idx="8558">
                  <c:v>30</c:v>
                </c:pt>
                <c:pt idx="8559">
                  <c:v>30</c:v>
                </c:pt>
                <c:pt idx="8560">
                  <c:v>30</c:v>
                </c:pt>
                <c:pt idx="8561">
                  <c:v>30</c:v>
                </c:pt>
                <c:pt idx="8562">
                  <c:v>30</c:v>
                </c:pt>
                <c:pt idx="8563">
                  <c:v>30</c:v>
                </c:pt>
                <c:pt idx="8564">
                  <c:v>30</c:v>
                </c:pt>
                <c:pt idx="8565">
                  <c:v>30</c:v>
                </c:pt>
                <c:pt idx="8566">
                  <c:v>30</c:v>
                </c:pt>
                <c:pt idx="8567">
                  <c:v>30</c:v>
                </c:pt>
                <c:pt idx="8568">
                  <c:v>30</c:v>
                </c:pt>
                <c:pt idx="8569">
                  <c:v>30</c:v>
                </c:pt>
                <c:pt idx="8570">
                  <c:v>30</c:v>
                </c:pt>
                <c:pt idx="8571">
                  <c:v>30</c:v>
                </c:pt>
                <c:pt idx="8572">
                  <c:v>30</c:v>
                </c:pt>
                <c:pt idx="8573">
                  <c:v>30</c:v>
                </c:pt>
                <c:pt idx="8574">
                  <c:v>30</c:v>
                </c:pt>
                <c:pt idx="8575">
                  <c:v>30</c:v>
                </c:pt>
                <c:pt idx="8576">
                  <c:v>30</c:v>
                </c:pt>
                <c:pt idx="8577">
                  <c:v>30</c:v>
                </c:pt>
                <c:pt idx="8578">
                  <c:v>30</c:v>
                </c:pt>
                <c:pt idx="8579">
                  <c:v>30</c:v>
                </c:pt>
                <c:pt idx="8580">
                  <c:v>30</c:v>
                </c:pt>
                <c:pt idx="8581">
                  <c:v>30</c:v>
                </c:pt>
                <c:pt idx="8582">
                  <c:v>30</c:v>
                </c:pt>
                <c:pt idx="8583">
                  <c:v>30</c:v>
                </c:pt>
                <c:pt idx="8584">
                  <c:v>30</c:v>
                </c:pt>
                <c:pt idx="8585">
                  <c:v>30</c:v>
                </c:pt>
                <c:pt idx="8586">
                  <c:v>30</c:v>
                </c:pt>
                <c:pt idx="8587">
                  <c:v>30</c:v>
                </c:pt>
                <c:pt idx="8588">
                  <c:v>30</c:v>
                </c:pt>
                <c:pt idx="8589">
                  <c:v>30</c:v>
                </c:pt>
                <c:pt idx="8590">
                  <c:v>30</c:v>
                </c:pt>
                <c:pt idx="8591">
                  <c:v>30</c:v>
                </c:pt>
                <c:pt idx="8592">
                  <c:v>30</c:v>
                </c:pt>
                <c:pt idx="8593">
                  <c:v>30</c:v>
                </c:pt>
                <c:pt idx="8594">
                  <c:v>30</c:v>
                </c:pt>
                <c:pt idx="8595">
                  <c:v>30</c:v>
                </c:pt>
                <c:pt idx="8596">
                  <c:v>30</c:v>
                </c:pt>
                <c:pt idx="8597">
                  <c:v>30</c:v>
                </c:pt>
                <c:pt idx="8598">
                  <c:v>30</c:v>
                </c:pt>
                <c:pt idx="8599">
                  <c:v>30</c:v>
                </c:pt>
                <c:pt idx="8600">
                  <c:v>30</c:v>
                </c:pt>
                <c:pt idx="8601">
                  <c:v>30</c:v>
                </c:pt>
                <c:pt idx="8602">
                  <c:v>30</c:v>
                </c:pt>
                <c:pt idx="8603">
                  <c:v>30</c:v>
                </c:pt>
                <c:pt idx="8604">
                  <c:v>30</c:v>
                </c:pt>
                <c:pt idx="8605">
                  <c:v>30</c:v>
                </c:pt>
                <c:pt idx="8606">
                  <c:v>30</c:v>
                </c:pt>
                <c:pt idx="8607">
                  <c:v>30</c:v>
                </c:pt>
                <c:pt idx="8608">
                  <c:v>30</c:v>
                </c:pt>
                <c:pt idx="8609">
                  <c:v>30</c:v>
                </c:pt>
                <c:pt idx="8610">
                  <c:v>30</c:v>
                </c:pt>
                <c:pt idx="8611">
                  <c:v>30</c:v>
                </c:pt>
                <c:pt idx="8612">
                  <c:v>30</c:v>
                </c:pt>
                <c:pt idx="8613">
                  <c:v>30</c:v>
                </c:pt>
                <c:pt idx="8614">
                  <c:v>30</c:v>
                </c:pt>
                <c:pt idx="8615">
                  <c:v>30</c:v>
                </c:pt>
                <c:pt idx="8616">
                  <c:v>30</c:v>
                </c:pt>
                <c:pt idx="8617">
                  <c:v>30</c:v>
                </c:pt>
                <c:pt idx="8618">
                  <c:v>30</c:v>
                </c:pt>
                <c:pt idx="8619">
                  <c:v>30</c:v>
                </c:pt>
                <c:pt idx="8620">
                  <c:v>30</c:v>
                </c:pt>
                <c:pt idx="8621">
                  <c:v>30</c:v>
                </c:pt>
                <c:pt idx="8622">
                  <c:v>30</c:v>
                </c:pt>
                <c:pt idx="8623">
                  <c:v>30</c:v>
                </c:pt>
                <c:pt idx="8624">
                  <c:v>30</c:v>
                </c:pt>
                <c:pt idx="8625">
                  <c:v>30</c:v>
                </c:pt>
                <c:pt idx="8626">
                  <c:v>30</c:v>
                </c:pt>
                <c:pt idx="8627">
                  <c:v>30</c:v>
                </c:pt>
                <c:pt idx="8628">
                  <c:v>30</c:v>
                </c:pt>
                <c:pt idx="8629">
                  <c:v>30</c:v>
                </c:pt>
                <c:pt idx="8630">
                  <c:v>30</c:v>
                </c:pt>
                <c:pt idx="8631">
                  <c:v>30</c:v>
                </c:pt>
                <c:pt idx="8632">
                  <c:v>30</c:v>
                </c:pt>
                <c:pt idx="8633">
                  <c:v>30</c:v>
                </c:pt>
                <c:pt idx="8634">
                  <c:v>30</c:v>
                </c:pt>
                <c:pt idx="8635">
                  <c:v>30</c:v>
                </c:pt>
                <c:pt idx="8636">
                  <c:v>30</c:v>
                </c:pt>
                <c:pt idx="8637">
                  <c:v>30</c:v>
                </c:pt>
                <c:pt idx="8638">
                  <c:v>30</c:v>
                </c:pt>
                <c:pt idx="8639">
                  <c:v>30</c:v>
                </c:pt>
                <c:pt idx="8640">
                  <c:v>30</c:v>
                </c:pt>
                <c:pt idx="8641">
                  <c:v>30</c:v>
                </c:pt>
                <c:pt idx="8642">
                  <c:v>30</c:v>
                </c:pt>
                <c:pt idx="8643">
                  <c:v>30</c:v>
                </c:pt>
                <c:pt idx="8644">
                  <c:v>30</c:v>
                </c:pt>
                <c:pt idx="8645">
                  <c:v>30</c:v>
                </c:pt>
                <c:pt idx="8646">
                  <c:v>30</c:v>
                </c:pt>
                <c:pt idx="8647">
                  <c:v>30</c:v>
                </c:pt>
                <c:pt idx="8648">
                  <c:v>30</c:v>
                </c:pt>
                <c:pt idx="8649">
                  <c:v>30</c:v>
                </c:pt>
                <c:pt idx="8650">
                  <c:v>30</c:v>
                </c:pt>
                <c:pt idx="8651">
                  <c:v>30</c:v>
                </c:pt>
                <c:pt idx="8652">
                  <c:v>30</c:v>
                </c:pt>
                <c:pt idx="8653">
                  <c:v>30</c:v>
                </c:pt>
                <c:pt idx="8654">
                  <c:v>30</c:v>
                </c:pt>
                <c:pt idx="8655">
                  <c:v>30</c:v>
                </c:pt>
                <c:pt idx="8656">
                  <c:v>30</c:v>
                </c:pt>
                <c:pt idx="8657">
                  <c:v>30</c:v>
                </c:pt>
                <c:pt idx="8658">
                  <c:v>30</c:v>
                </c:pt>
                <c:pt idx="8659">
                  <c:v>30</c:v>
                </c:pt>
                <c:pt idx="8660">
                  <c:v>30</c:v>
                </c:pt>
                <c:pt idx="8661">
                  <c:v>30</c:v>
                </c:pt>
                <c:pt idx="8662">
                  <c:v>30</c:v>
                </c:pt>
                <c:pt idx="8663">
                  <c:v>30</c:v>
                </c:pt>
                <c:pt idx="8664">
                  <c:v>30</c:v>
                </c:pt>
                <c:pt idx="8665">
                  <c:v>30</c:v>
                </c:pt>
                <c:pt idx="8666">
                  <c:v>30</c:v>
                </c:pt>
                <c:pt idx="8667">
                  <c:v>30</c:v>
                </c:pt>
                <c:pt idx="8668">
                  <c:v>30</c:v>
                </c:pt>
                <c:pt idx="8669">
                  <c:v>30</c:v>
                </c:pt>
                <c:pt idx="8670">
                  <c:v>30</c:v>
                </c:pt>
                <c:pt idx="8671">
                  <c:v>30</c:v>
                </c:pt>
                <c:pt idx="8672">
                  <c:v>30</c:v>
                </c:pt>
                <c:pt idx="8673">
                  <c:v>30</c:v>
                </c:pt>
                <c:pt idx="8674">
                  <c:v>30</c:v>
                </c:pt>
                <c:pt idx="8675">
                  <c:v>30</c:v>
                </c:pt>
                <c:pt idx="8676">
                  <c:v>30</c:v>
                </c:pt>
                <c:pt idx="8677">
                  <c:v>30</c:v>
                </c:pt>
                <c:pt idx="8678">
                  <c:v>30</c:v>
                </c:pt>
                <c:pt idx="8679">
                  <c:v>30</c:v>
                </c:pt>
                <c:pt idx="8680">
                  <c:v>30</c:v>
                </c:pt>
                <c:pt idx="8681">
                  <c:v>30</c:v>
                </c:pt>
                <c:pt idx="8682">
                  <c:v>30</c:v>
                </c:pt>
                <c:pt idx="8683">
                  <c:v>30</c:v>
                </c:pt>
                <c:pt idx="8684">
                  <c:v>30</c:v>
                </c:pt>
                <c:pt idx="8685">
                  <c:v>30</c:v>
                </c:pt>
                <c:pt idx="8686">
                  <c:v>30</c:v>
                </c:pt>
                <c:pt idx="8687">
                  <c:v>30</c:v>
                </c:pt>
                <c:pt idx="8688">
                  <c:v>30</c:v>
                </c:pt>
                <c:pt idx="8689">
                  <c:v>30</c:v>
                </c:pt>
                <c:pt idx="8690">
                  <c:v>30</c:v>
                </c:pt>
                <c:pt idx="8691">
                  <c:v>30</c:v>
                </c:pt>
                <c:pt idx="8692">
                  <c:v>30</c:v>
                </c:pt>
                <c:pt idx="8693">
                  <c:v>30</c:v>
                </c:pt>
                <c:pt idx="8694">
                  <c:v>30</c:v>
                </c:pt>
                <c:pt idx="8695">
                  <c:v>30</c:v>
                </c:pt>
                <c:pt idx="8696">
                  <c:v>30</c:v>
                </c:pt>
                <c:pt idx="8697">
                  <c:v>30</c:v>
                </c:pt>
                <c:pt idx="8698">
                  <c:v>30</c:v>
                </c:pt>
                <c:pt idx="8699">
                  <c:v>30</c:v>
                </c:pt>
                <c:pt idx="8700">
                  <c:v>30</c:v>
                </c:pt>
                <c:pt idx="8701">
                  <c:v>30</c:v>
                </c:pt>
                <c:pt idx="8702">
                  <c:v>30</c:v>
                </c:pt>
                <c:pt idx="8703">
                  <c:v>30</c:v>
                </c:pt>
                <c:pt idx="8704">
                  <c:v>30</c:v>
                </c:pt>
                <c:pt idx="8705">
                  <c:v>30</c:v>
                </c:pt>
                <c:pt idx="8706">
                  <c:v>30</c:v>
                </c:pt>
                <c:pt idx="8707">
                  <c:v>30</c:v>
                </c:pt>
                <c:pt idx="8708">
                  <c:v>30</c:v>
                </c:pt>
                <c:pt idx="8709">
                  <c:v>30</c:v>
                </c:pt>
                <c:pt idx="8710">
                  <c:v>30</c:v>
                </c:pt>
                <c:pt idx="8711">
                  <c:v>30</c:v>
                </c:pt>
                <c:pt idx="8712">
                  <c:v>30</c:v>
                </c:pt>
                <c:pt idx="8713">
                  <c:v>30</c:v>
                </c:pt>
                <c:pt idx="8714">
                  <c:v>30</c:v>
                </c:pt>
                <c:pt idx="8715">
                  <c:v>30</c:v>
                </c:pt>
                <c:pt idx="8716">
                  <c:v>30</c:v>
                </c:pt>
                <c:pt idx="8717">
                  <c:v>30</c:v>
                </c:pt>
                <c:pt idx="8718">
                  <c:v>30</c:v>
                </c:pt>
                <c:pt idx="8719">
                  <c:v>30</c:v>
                </c:pt>
                <c:pt idx="8720">
                  <c:v>30</c:v>
                </c:pt>
                <c:pt idx="8721">
                  <c:v>30</c:v>
                </c:pt>
                <c:pt idx="8722">
                  <c:v>30</c:v>
                </c:pt>
                <c:pt idx="8723">
                  <c:v>30</c:v>
                </c:pt>
                <c:pt idx="8724">
                  <c:v>30</c:v>
                </c:pt>
                <c:pt idx="8725">
                  <c:v>30</c:v>
                </c:pt>
                <c:pt idx="8726">
                  <c:v>30</c:v>
                </c:pt>
                <c:pt idx="8727">
                  <c:v>30</c:v>
                </c:pt>
                <c:pt idx="8728">
                  <c:v>30</c:v>
                </c:pt>
                <c:pt idx="8729">
                  <c:v>30</c:v>
                </c:pt>
                <c:pt idx="8730">
                  <c:v>30</c:v>
                </c:pt>
                <c:pt idx="8731">
                  <c:v>30</c:v>
                </c:pt>
                <c:pt idx="8732">
                  <c:v>30</c:v>
                </c:pt>
                <c:pt idx="8733">
                  <c:v>30</c:v>
                </c:pt>
                <c:pt idx="8734">
                  <c:v>30</c:v>
                </c:pt>
                <c:pt idx="8735">
                  <c:v>30</c:v>
                </c:pt>
                <c:pt idx="8736">
                  <c:v>30</c:v>
                </c:pt>
                <c:pt idx="8737">
                  <c:v>30</c:v>
                </c:pt>
                <c:pt idx="8738">
                  <c:v>30</c:v>
                </c:pt>
                <c:pt idx="8739">
                  <c:v>30</c:v>
                </c:pt>
                <c:pt idx="8740">
                  <c:v>30</c:v>
                </c:pt>
                <c:pt idx="8741">
                  <c:v>30</c:v>
                </c:pt>
                <c:pt idx="8742">
                  <c:v>30</c:v>
                </c:pt>
                <c:pt idx="8743">
                  <c:v>30</c:v>
                </c:pt>
                <c:pt idx="8744">
                  <c:v>30</c:v>
                </c:pt>
                <c:pt idx="8745">
                  <c:v>30</c:v>
                </c:pt>
                <c:pt idx="8746">
                  <c:v>30</c:v>
                </c:pt>
                <c:pt idx="8747">
                  <c:v>30</c:v>
                </c:pt>
                <c:pt idx="8748">
                  <c:v>30</c:v>
                </c:pt>
                <c:pt idx="8749">
                  <c:v>30</c:v>
                </c:pt>
                <c:pt idx="8750">
                  <c:v>30</c:v>
                </c:pt>
                <c:pt idx="8751">
                  <c:v>30</c:v>
                </c:pt>
                <c:pt idx="8752">
                  <c:v>30</c:v>
                </c:pt>
                <c:pt idx="8753">
                  <c:v>30</c:v>
                </c:pt>
                <c:pt idx="8754">
                  <c:v>30</c:v>
                </c:pt>
                <c:pt idx="8755">
                  <c:v>30</c:v>
                </c:pt>
                <c:pt idx="8756">
                  <c:v>30</c:v>
                </c:pt>
                <c:pt idx="8757">
                  <c:v>30</c:v>
                </c:pt>
                <c:pt idx="8758">
                  <c:v>30</c:v>
                </c:pt>
                <c:pt idx="8759">
                  <c:v>30</c:v>
                </c:pt>
                <c:pt idx="8760">
                  <c:v>30</c:v>
                </c:pt>
                <c:pt idx="8761">
                  <c:v>30</c:v>
                </c:pt>
                <c:pt idx="8762">
                  <c:v>30</c:v>
                </c:pt>
                <c:pt idx="8763">
                  <c:v>30</c:v>
                </c:pt>
                <c:pt idx="8764">
                  <c:v>30</c:v>
                </c:pt>
                <c:pt idx="8765">
                  <c:v>30</c:v>
                </c:pt>
                <c:pt idx="8766">
                  <c:v>30</c:v>
                </c:pt>
                <c:pt idx="8767">
                  <c:v>30</c:v>
                </c:pt>
                <c:pt idx="8768">
                  <c:v>30</c:v>
                </c:pt>
                <c:pt idx="8769">
                  <c:v>30</c:v>
                </c:pt>
                <c:pt idx="8770">
                  <c:v>30</c:v>
                </c:pt>
                <c:pt idx="8771">
                  <c:v>30</c:v>
                </c:pt>
                <c:pt idx="8772">
                  <c:v>30</c:v>
                </c:pt>
                <c:pt idx="8773">
                  <c:v>30</c:v>
                </c:pt>
                <c:pt idx="8774">
                  <c:v>30</c:v>
                </c:pt>
                <c:pt idx="8775">
                  <c:v>30</c:v>
                </c:pt>
                <c:pt idx="8776">
                  <c:v>30</c:v>
                </c:pt>
                <c:pt idx="8777">
                  <c:v>30</c:v>
                </c:pt>
                <c:pt idx="8778">
                  <c:v>30</c:v>
                </c:pt>
                <c:pt idx="8779">
                  <c:v>30</c:v>
                </c:pt>
                <c:pt idx="8780">
                  <c:v>30</c:v>
                </c:pt>
                <c:pt idx="8781">
                  <c:v>30</c:v>
                </c:pt>
                <c:pt idx="8782">
                  <c:v>30</c:v>
                </c:pt>
                <c:pt idx="8783">
                  <c:v>30</c:v>
                </c:pt>
                <c:pt idx="8784">
                  <c:v>30</c:v>
                </c:pt>
                <c:pt idx="8785">
                  <c:v>30</c:v>
                </c:pt>
                <c:pt idx="8786">
                  <c:v>30</c:v>
                </c:pt>
                <c:pt idx="8787">
                  <c:v>30</c:v>
                </c:pt>
                <c:pt idx="8788">
                  <c:v>30</c:v>
                </c:pt>
                <c:pt idx="8789">
                  <c:v>30</c:v>
                </c:pt>
                <c:pt idx="8790">
                  <c:v>30</c:v>
                </c:pt>
                <c:pt idx="8791">
                  <c:v>30</c:v>
                </c:pt>
                <c:pt idx="8792">
                  <c:v>30</c:v>
                </c:pt>
                <c:pt idx="8793">
                  <c:v>30</c:v>
                </c:pt>
                <c:pt idx="8794">
                  <c:v>30</c:v>
                </c:pt>
                <c:pt idx="8795">
                  <c:v>30</c:v>
                </c:pt>
                <c:pt idx="8796">
                  <c:v>30</c:v>
                </c:pt>
                <c:pt idx="8797">
                  <c:v>30</c:v>
                </c:pt>
                <c:pt idx="8798">
                  <c:v>30</c:v>
                </c:pt>
                <c:pt idx="8799">
                  <c:v>30</c:v>
                </c:pt>
                <c:pt idx="8800">
                  <c:v>30</c:v>
                </c:pt>
                <c:pt idx="8801">
                  <c:v>30</c:v>
                </c:pt>
                <c:pt idx="8802">
                  <c:v>30</c:v>
                </c:pt>
                <c:pt idx="8803">
                  <c:v>30</c:v>
                </c:pt>
                <c:pt idx="8804">
                  <c:v>30</c:v>
                </c:pt>
                <c:pt idx="8805">
                  <c:v>30</c:v>
                </c:pt>
                <c:pt idx="8806">
                  <c:v>30</c:v>
                </c:pt>
                <c:pt idx="8807">
                  <c:v>30</c:v>
                </c:pt>
                <c:pt idx="8808">
                  <c:v>30</c:v>
                </c:pt>
                <c:pt idx="8809">
                  <c:v>30</c:v>
                </c:pt>
                <c:pt idx="8810">
                  <c:v>30</c:v>
                </c:pt>
                <c:pt idx="8811">
                  <c:v>30</c:v>
                </c:pt>
                <c:pt idx="8812">
                  <c:v>30</c:v>
                </c:pt>
                <c:pt idx="8813">
                  <c:v>30</c:v>
                </c:pt>
                <c:pt idx="8814">
                  <c:v>30</c:v>
                </c:pt>
                <c:pt idx="8815">
                  <c:v>30</c:v>
                </c:pt>
                <c:pt idx="8816">
                  <c:v>30</c:v>
                </c:pt>
                <c:pt idx="8817">
                  <c:v>30</c:v>
                </c:pt>
                <c:pt idx="8818">
                  <c:v>30</c:v>
                </c:pt>
                <c:pt idx="8819">
                  <c:v>30</c:v>
                </c:pt>
                <c:pt idx="8820">
                  <c:v>30</c:v>
                </c:pt>
                <c:pt idx="8821">
                  <c:v>30</c:v>
                </c:pt>
                <c:pt idx="8822">
                  <c:v>30</c:v>
                </c:pt>
                <c:pt idx="8823">
                  <c:v>30</c:v>
                </c:pt>
                <c:pt idx="8824">
                  <c:v>30</c:v>
                </c:pt>
                <c:pt idx="8825">
                  <c:v>30</c:v>
                </c:pt>
                <c:pt idx="8826">
                  <c:v>30</c:v>
                </c:pt>
                <c:pt idx="8827">
                  <c:v>30</c:v>
                </c:pt>
                <c:pt idx="8828">
                  <c:v>30</c:v>
                </c:pt>
                <c:pt idx="8829">
                  <c:v>30</c:v>
                </c:pt>
                <c:pt idx="8830">
                  <c:v>30</c:v>
                </c:pt>
                <c:pt idx="8831">
                  <c:v>30</c:v>
                </c:pt>
                <c:pt idx="8832">
                  <c:v>30</c:v>
                </c:pt>
                <c:pt idx="8833">
                  <c:v>30</c:v>
                </c:pt>
                <c:pt idx="8834">
                  <c:v>30</c:v>
                </c:pt>
                <c:pt idx="8835">
                  <c:v>30</c:v>
                </c:pt>
                <c:pt idx="8836">
                  <c:v>30</c:v>
                </c:pt>
                <c:pt idx="8837">
                  <c:v>30</c:v>
                </c:pt>
                <c:pt idx="8838">
                  <c:v>30</c:v>
                </c:pt>
                <c:pt idx="8839">
                  <c:v>30</c:v>
                </c:pt>
                <c:pt idx="8840">
                  <c:v>30</c:v>
                </c:pt>
                <c:pt idx="8841">
                  <c:v>30</c:v>
                </c:pt>
                <c:pt idx="8842">
                  <c:v>30</c:v>
                </c:pt>
                <c:pt idx="8843">
                  <c:v>30</c:v>
                </c:pt>
                <c:pt idx="8844">
                  <c:v>30</c:v>
                </c:pt>
                <c:pt idx="8845">
                  <c:v>30</c:v>
                </c:pt>
                <c:pt idx="8846">
                  <c:v>30</c:v>
                </c:pt>
                <c:pt idx="8847">
                  <c:v>30</c:v>
                </c:pt>
                <c:pt idx="8848">
                  <c:v>30</c:v>
                </c:pt>
                <c:pt idx="8849">
                  <c:v>30</c:v>
                </c:pt>
                <c:pt idx="8850">
                  <c:v>30</c:v>
                </c:pt>
                <c:pt idx="8851">
                  <c:v>30</c:v>
                </c:pt>
                <c:pt idx="8852">
                  <c:v>30</c:v>
                </c:pt>
                <c:pt idx="8853">
                  <c:v>30</c:v>
                </c:pt>
                <c:pt idx="8854">
                  <c:v>30</c:v>
                </c:pt>
                <c:pt idx="8855">
                  <c:v>30</c:v>
                </c:pt>
                <c:pt idx="8856">
                  <c:v>30</c:v>
                </c:pt>
                <c:pt idx="8857">
                  <c:v>30</c:v>
                </c:pt>
                <c:pt idx="8858">
                  <c:v>30</c:v>
                </c:pt>
                <c:pt idx="8859">
                  <c:v>30</c:v>
                </c:pt>
                <c:pt idx="8860">
                  <c:v>30</c:v>
                </c:pt>
                <c:pt idx="8861">
                  <c:v>30</c:v>
                </c:pt>
                <c:pt idx="8862">
                  <c:v>30</c:v>
                </c:pt>
                <c:pt idx="8863">
                  <c:v>30</c:v>
                </c:pt>
                <c:pt idx="8864">
                  <c:v>30</c:v>
                </c:pt>
                <c:pt idx="8865">
                  <c:v>30</c:v>
                </c:pt>
                <c:pt idx="8866">
                  <c:v>30</c:v>
                </c:pt>
                <c:pt idx="8867">
                  <c:v>30</c:v>
                </c:pt>
                <c:pt idx="8868">
                  <c:v>30</c:v>
                </c:pt>
                <c:pt idx="8869">
                  <c:v>30</c:v>
                </c:pt>
                <c:pt idx="8870">
                  <c:v>30</c:v>
                </c:pt>
                <c:pt idx="8871">
                  <c:v>30</c:v>
                </c:pt>
                <c:pt idx="8872">
                  <c:v>30</c:v>
                </c:pt>
                <c:pt idx="8873">
                  <c:v>30</c:v>
                </c:pt>
                <c:pt idx="8874">
                  <c:v>30</c:v>
                </c:pt>
                <c:pt idx="8875">
                  <c:v>30</c:v>
                </c:pt>
                <c:pt idx="8876">
                  <c:v>30</c:v>
                </c:pt>
                <c:pt idx="8877">
                  <c:v>30</c:v>
                </c:pt>
                <c:pt idx="8878">
                  <c:v>30</c:v>
                </c:pt>
                <c:pt idx="8879">
                  <c:v>30</c:v>
                </c:pt>
                <c:pt idx="8880">
                  <c:v>30</c:v>
                </c:pt>
                <c:pt idx="8881">
                  <c:v>30</c:v>
                </c:pt>
                <c:pt idx="8882">
                  <c:v>30</c:v>
                </c:pt>
                <c:pt idx="8883">
                  <c:v>30</c:v>
                </c:pt>
                <c:pt idx="8884">
                  <c:v>30</c:v>
                </c:pt>
                <c:pt idx="8885">
                  <c:v>30</c:v>
                </c:pt>
                <c:pt idx="8886">
                  <c:v>30</c:v>
                </c:pt>
                <c:pt idx="8887">
                  <c:v>30</c:v>
                </c:pt>
                <c:pt idx="8888">
                  <c:v>30</c:v>
                </c:pt>
                <c:pt idx="8889">
                  <c:v>30</c:v>
                </c:pt>
                <c:pt idx="8890">
                  <c:v>30</c:v>
                </c:pt>
                <c:pt idx="8891">
                  <c:v>30</c:v>
                </c:pt>
                <c:pt idx="8892">
                  <c:v>30</c:v>
                </c:pt>
                <c:pt idx="8893">
                  <c:v>30</c:v>
                </c:pt>
                <c:pt idx="8894">
                  <c:v>30</c:v>
                </c:pt>
                <c:pt idx="8895">
                  <c:v>30</c:v>
                </c:pt>
                <c:pt idx="8896">
                  <c:v>30</c:v>
                </c:pt>
                <c:pt idx="8897">
                  <c:v>30</c:v>
                </c:pt>
                <c:pt idx="8898">
                  <c:v>30</c:v>
                </c:pt>
                <c:pt idx="8899">
                  <c:v>30</c:v>
                </c:pt>
                <c:pt idx="8900">
                  <c:v>30</c:v>
                </c:pt>
                <c:pt idx="8901">
                  <c:v>30</c:v>
                </c:pt>
                <c:pt idx="8902">
                  <c:v>30</c:v>
                </c:pt>
                <c:pt idx="8903">
                  <c:v>30</c:v>
                </c:pt>
                <c:pt idx="8904">
                  <c:v>30</c:v>
                </c:pt>
                <c:pt idx="8905">
                  <c:v>30</c:v>
                </c:pt>
                <c:pt idx="8906">
                  <c:v>30</c:v>
                </c:pt>
                <c:pt idx="8907">
                  <c:v>30</c:v>
                </c:pt>
                <c:pt idx="8908">
                  <c:v>30</c:v>
                </c:pt>
                <c:pt idx="8909">
                  <c:v>30</c:v>
                </c:pt>
                <c:pt idx="8910">
                  <c:v>30</c:v>
                </c:pt>
                <c:pt idx="8911">
                  <c:v>30</c:v>
                </c:pt>
                <c:pt idx="8912">
                  <c:v>30</c:v>
                </c:pt>
                <c:pt idx="8913">
                  <c:v>30</c:v>
                </c:pt>
                <c:pt idx="8914">
                  <c:v>30</c:v>
                </c:pt>
                <c:pt idx="8915">
                  <c:v>30</c:v>
                </c:pt>
                <c:pt idx="8916">
                  <c:v>30</c:v>
                </c:pt>
                <c:pt idx="8917">
                  <c:v>30</c:v>
                </c:pt>
                <c:pt idx="8918">
                  <c:v>30</c:v>
                </c:pt>
                <c:pt idx="8919">
                  <c:v>30</c:v>
                </c:pt>
                <c:pt idx="8920">
                  <c:v>30</c:v>
                </c:pt>
                <c:pt idx="8921">
                  <c:v>30</c:v>
                </c:pt>
                <c:pt idx="8922">
                  <c:v>30</c:v>
                </c:pt>
                <c:pt idx="8923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45-496A-B3A0-9BC661D5FC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0451455"/>
        <c:axId val="1270454783"/>
      </c:lineChart>
      <c:catAx>
        <c:axId val="1270451455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low"/>
        <c:crossAx val="1270454783"/>
        <c:crosses val="autoZero"/>
        <c:auto val="0"/>
        <c:lblAlgn val="ctr"/>
        <c:lblOffset val="100"/>
        <c:noMultiLvlLbl val="0"/>
      </c:catAx>
      <c:valAx>
        <c:axId val="1270454783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0451455"/>
        <c:crosses val="autoZero"/>
        <c:crossBetween val="midCat"/>
      </c:valAx>
    </c:plotArea>
    <c:legend>
      <c:legendPos val="r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Radiosonde Cabinet Inside</a:t>
            </a:r>
          </a:p>
          <a:p>
            <a:pPr>
              <a:defRPr/>
            </a:pP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'[20220801_outside_cabinet_graph.xlsx]Data'!$C$1</c:f>
              <c:strCache>
                <c:ptCount val="1"/>
                <c:pt idx="0">
                  <c:v>Celsius(°C)</c:v>
                </c:pt>
              </c:strCache>
            </c:strRef>
          </c:tx>
          <c:marker>
            <c:symbol val="none"/>
          </c:marker>
          <c:cat>
            <c:numRef>
              <c:f>'[20220801_outside_cabinet_graph.xlsx]Data'!$B$2:$B$8933</c:f>
              <c:numCache>
                <c:formatCode>m/d/yyyy\ h:mm</c:formatCode>
                <c:ptCount val="8932"/>
                <c:pt idx="0">
                  <c:v>44768.561400462961</c:v>
                </c:pt>
                <c:pt idx="1">
                  <c:v>44768.562094907407</c:v>
                </c:pt>
                <c:pt idx="2">
                  <c:v>44768.562789351854</c:v>
                </c:pt>
                <c:pt idx="3">
                  <c:v>44768.563483796293</c:v>
                </c:pt>
                <c:pt idx="4">
                  <c:v>44768.56417824074</c:v>
                </c:pt>
                <c:pt idx="5">
                  <c:v>44768.564872685187</c:v>
                </c:pt>
                <c:pt idx="6">
                  <c:v>44768.565567129626</c:v>
                </c:pt>
                <c:pt idx="7">
                  <c:v>44768.566261574073</c:v>
                </c:pt>
                <c:pt idx="8">
                  <c:v>44768.56695601852</c:v>
                </c:pt>
                <c:pt idx="9">
                  <c:v>44768.567650462966</c:v>
                </c:pt>
                <c:pt idx="10">
                  <c:v>44768.568344907406</c:v>
                </c:pt>
                <c:pt idx="11">
                  <c:v>44768.569039351853</c:v>
                </c:pt>
                <c:pt idx="12">
                  <c:v>44768.569733796299</c:v>
                </c:pt>
                <c:pt idx="13">
                  <c:v>44768.570428240739</c:v>
                </c:pt>
                <c:pt idx="14">
                  <c:v>44768.571122685185</c:v>
                </c:pt>
                <c:pt idx="15">
                  <c:v>44768.571817129632</c:v>
                </c:pt>
                <c:pt idx="16">
                  <c:v>44768.572511574072</c:v>
                </c:pt>
                <c:pt idx="17">
                  <c:v>44768.573206018518</c:v>
                </c:pt>
                <c:pt idx="18">
                  <c:v>44768.573900462965</c:v>
                </c:pt>
                <c:pt idx="19">
                  <c:v>44768.574594907404</c:v>
                </c:pt>
                <c:pt idx="20">
                  <c:v>44768.575289351851</c:v>
                </c:pt>
                <c:pt idx="21">
                  <c:v>44768.575983796298</c:v>
                </c:pt>
                <c:pt idx="22">
                  <c:v>44768.576678240737</c:v>
                </c:pt>
                <c:pt idx="23">
                  <c:v>44768.577372685184</c:v>
                </c:pt>
                <c:pt idx="24">
                  <c:v>44768.578067129631</c:v>
                </c:pt>
                <c:pt idx="25">
                  <c:v>44768.578761574077</c:v>
                </c:pt>
                <c:pt idx="26">
                  <c:v>44768.579456018517</c:v>
                </c:pt>
                <c:pt idx="27">
                  <c:v>44768.580150462964</c:v>
                </c:pt>
                <c:pt idx="28">
                  <c:v>44768.58084490741</c:v>
                </c:pt>
                <c:pt idx="29">
                  <c:v>44768.58153935185</c:v>
                </c:pt>
                <c:pt idx="30">
                  <c:v>44768.582233796296</c:v>
                </c:pt>
                <c:pt idx="31">
                  <c:v>44768.582928240743</c:v>
                </c:pt>
                <c:pt idx="32">
                  <c:v>44768.583622685182</c:v>
                </c:pt>
                <c:pt idx="33">
                  <c:v>44768.584317129629</c:v>
                </c:pt>
                <c:pt idx="34">
                  <c:v>44768.585011574076</c:v>
                </c:pt>
                <c:pt idx="35">
                  <c:v>44768.585706018515</c:v>
                </c:pt>
                <c:pt idx="36">
                  <c:v>44768.586400462962</c:v>
                </c:pt>
                <c:pt idx="37">
                  <c:v>44768.587094907409</c:v>
                </c:pt>
                <c:pt idx="38">
                  <c:v>44768.587789351855</c:v>
                </c:pt>
                <c:pt idx="39">
                  <c:v>44768.588483796295</c:v>
                </c:pt>
                <c:pt idx="40">
                  <c:v>44768.589178240742</c:v>
                </c:pt>
                <c:pt idx="41">
                  <c:v>44768.589872685188</c:v>
                </c:pt>
                <c:pt idx="42">
                  <c:v>44768.590567129628</c:v>
                </c:pt>
                <c:pt idx="43">
                  <c:v>44768.591261574074</c:v>
                </c:pt>
                <c:pt idx="44">
                  <c:v>44768.591956018521</c:v>
                </c:pt>
                <c:pt idx="45">
                  <c:v>44768.592650462961</c:v>
                </c:pt>
                <c:pt idx="46">
                  <c:v>44768.593344907407</c:v>
                </c:pt>
                <c:pt idx="47">
                  <c:v>44768.594039351854</c:v>
                </c:pt>
                <c:pt idx="48">
                  <c:v>44768.594733796293</c:v>
                </c:pt>
                <c:pt idx="49">
                  <c:v>44768.59542824074</c:v>
                </c:pt>
                <c:pt idx="50">
                  <c:v>44768.596122685187</c:v>
                </c:pt>
                <c:pt idx="51">
                  <c:v>44768.596817129626</c:v>
                </c:pt>
                <c:pt idx="52">
                  <c:v>44768.597511574073</c:v>
                </c:pt>
                <c:pt idx="53">
                  <c:v>44768.59820601852</c:v>
                </c:pt>
                <c:pt idx="54">
                  <c:v>44768.598900462966</c:v>
                </c:pt>
                <c:pt idx="55">
                  <c:v>44768.599594907406</c:v>
                </c:pt>
                <c:pt idx="56">
                  <c:v>44768.600289351853</c:v>
                </c:pt>
                <c:pt idx="57">
                  <c:v>44768.600983796299</c:v>
                </c:pt>
                <c:pt idx="58">
                  <c:v>44768.601678240739</c:v>
                </c:pt>
                <c:pt idx="59">
                  <c:v>44768.602372685185</c:v>
                </c:pt>
                <c:pt idx="60">
                  <c:v>44768.603067129632</c:v>
                </c:pt>
                <c:pt idx="61">
                  <c:v>44768.603761574072</c:v>
                </c:pt>
                <c:pt idx="62">
                  <c:v>44768.604456018518</c:v>
                </c:pt>
                <c:pt idx="63">
                  <c:v>44768.605150462965</c:v>
                </c:pt>
                <c:pt idx="64">
                  <c:v>44768.605844907404</c:v>
                </c:pt>
                <c:pt idx="65">
                  <c:v>44768.606539351851</c:v>
                </c:pt>
                <c:pt idx="66">
                  <c:v>44768.607233796298</c:v>
                </c:pt>
                <c:pt idx="67">
                  <c:v>44768.607928240737</c:v>
                </c:pt>
                <c:pt idx="68">
                  <c:v>44768.608622685184</c:v>
                </c:pt>
                <c:pt idx="69">
                  <c:v>44768.609317129631</c:v>
                </c:pt>
                <c:pt idx="70">
                  <c:v>44768.610011574077</c:v>
                </c:pt>
                <c:pt idx="71">
                  <c:v>44768.610706018517</c:v>
                </c:pt>
                <c:pt idx="72">
                  <c:v>44768.611400462964</c:v>
                </c:pt>
                <c:pt idx="73">
                  <c:v>44768.61209490741</c:v>
                </c:pt>
                <c:pt idx="74">
                  <c:v>44768.61278935185</c:v>
                </c:pt>
                <c:pt idx="75">
                  <c:v>44768.613483796296</c:v>
                </c:pt>
                <c:pt idx="76">
                  <c:v>44768.614178240743</c:v>
                </c:pt>
                <c:pt idx="77">
                  <c:v>44768.614872685182</c:v>
                </c:pt>
                <c:pt idx="78">
                  <c:v>44768.615567129629</c:v>
                </c:pt>
                <c:pt idx="79">
                  <c:v>44768.616261574076</c:v>
                </c:pt>
                <c:pt idx="80">
                  <c:v>44768.616956018515</c:v>
                </c:pt>
                <c:pt idx="81">
                  <c:v>44768.617650462962</c:v>
                </c:pt>
                <c:pt idx="82">
                  <c:v>44768.618344907409</c:v>
                </c:pt>
                <c:pt idx="83">
                  <c:v>44768.619039351855</c:v>
                </c:pt>
                <c:pt idx="84">
                  <c:v>44768.619733796295</c:v>
                </c:pt>
                <c:pt idx="85">
                  <c:v>44768.620428240742</c:v>
                </c:pt>
                <c:pt idx="86">
                  <c:v>44768.621122685188</c:v>
                </c:pt>
                <c:pt idx="87">
                  <c:v>44768.621817129628</c:v>
                </c:pt>
                <c:pt idx="88">
                  <c:v>44768.622511574074</c:v>
                </c:pt>
                <c:pt idx="89">
                  <c:v>44768.623206018521</c:v>
                </c:pt>
                <c:pt idx="90">
                  <c:v>44768.623900462961</c:v>
                </c:pt>
                <c:pt idx="91">
                  <c:v>44768.624594907407</c:v>
                </c:pt>
                <c:pt idx="92">
                  <c:v>44768.625289351854</c:v>
                </c:pt>
                <c:pt idx="93">
                  <c:v>44768.625983796293</c:v>
                </c:pt>
                <c:pt idx="94">
                  <c:v>44768.62667824074</c:v>
                </c:pt>
                <c:pt idx="95">
                  <c:v>44768.627372685187</c:v>
                </c:pt>
                <c:pt idx="96">
                  <c:v>44768.628067129626</c:v>
                </c:pt>
                <c:pt idx="97">
                  <c:v>44768.628761574073</c:v>
                </c:pt>
                <c:pt idx="98">
                  <c:v>44768.62945601852</c:v>
                </c:pt>
                <c:pt idx="99">
                  <c:v>44768.630150462966</c:v>
                </c:pt>
                <c:pt idx="100">
                  <c:v>44768.630844907406</c:v>
                </c:pt>
                <c:pt idx="101">
                  <c:v>44768.631539351853</c:v>
                </c:pt>
                <c:pt idx="102">
                  <c:v>44768.632233796299</c:v>
                </c:pt>
                <c:pt idx="103">
                  <c:v>44768.632928240739</c:v>
                </c:pt>
                <c:pt idx="104">
                  <c:v>44768.633622685185</c:v>
                </c:pt>
                <c:pt idx="105">
                  <c:v>44768.634317129632</c:v>
                </c:pt>
                <c:pt idx="106">
                  <c:v>44768.635011574072</c:v>
                </c:pt>
                <c:pt idx="107">
                  <c:v>44768.635706018518</c:v>
                </c:pt>
                <c:pt idx="108">
                  <c:v>44768.636400462965</c:v>
                </c:pt>
                <c:pt idx="109">
                  <c:v>44768.637094907404</c:v>
                </c:pt>
                <c:pt idx="110">
                  <c:v>44768.637789351851</c:v>
                </c:pt>
                <c:pt idx="111">
                  <c:v>44768.638483796298</c:v>
                </c:pt>
                <c:pt idx="112">
                  <c:v>44768.639178240737</c:v>
                </c:pt>
                <c:pt idx="113">
                  <c:v>44768.639872685184</c:v>
                </c:pt>
                <c:pt idx="114">
                  <c:v>44768.640567129631</c:v>
                </c:pt>
                <c:pt idx="115">
                  <c:v>44768.641261574077</c:v>
                </c:pt>
                <c:pt idx="116">
                  <c:v>44768.641956018517</c:v>
                </c:pt>
                <c:pt idx="117">
                  <c:v>44768.642650462964</c:v>
                </c:pt>
                <c:pt idx="118">
                  <c:v>44768.64334490741</c:v>
                </c:pt>
                <c:pt idx="119">
                  <c:v>44768.64403935185</c:v>
                </c:pt>
                <c:pt idx="120">
                  <c:v>44768.644733796296</c:v>
                </c:pt>
                <c:pt idx="121">
                  <c:v>44768.645428240743</c:v>
                </c:pt>
                <c:pt idx="122">
                  <c:v>44768.646122685182</c:v>
                </c:pt>
                <c:pt idx="123">
                  <c:v>44768.646817129629</c:v>
                </c:pt>
                <c:pt idx="124">
                  <c:v>44768.647511574076</c:v>
                </c:pt>
                <c:pt idx="125">
                  <c:v>44768.648206018515</c:v>
                </c:pt>
                <c:pt idx="126">
                  <c:v>44768.648900462962</c:v>
                </c:pt>
                <c:pt idx="127">
                  <c:v>44768.649594907409</c:v>
                </c:pt>
                <c:pt idx="128">
                  <c:v>44768.650289351855</c:v>
                </c:pt>
                <c:pt idx="129">
                  <c:v>44768.650983796295</c:v>
                </c:pt>
                <c:pt idx="130">
                  <c:v>44768.651678240742</c:v>
                </c:pt>
                <c:pt idx="131">
                  <c:v>44768.652372685188</c:v>
                </c:pt>
                <c:pt idx="132">
                  <c:v>44768.653067129628</c:v>
                </c:pt>
                <c:pt idx="133">
                  <c:v>44768.653761574074</c:v>
                </c:pt>
                <c:pt idx="134">
                  <c:v>44768.654456018521</c:v>
                </c:pt>
                <c:pt idx="135">
                  <c:v>44768.655150462961</c:v>
                </c:pt>
                <c:pt idx="136">
                  <c:v>44768.655844907407</c:v>
                </c:pt>
                <c:pt idx="137">
                  <c:v>44768.656539351854</c:v>
                </c:pt>
                <c:pt idx="138">
                  <c:v>44768.657233796293</c:v>
                </c:pt>
                <c:pt idx="139">
                  <c:v>44768.65792824074</c:v>
                </c:pt>
                <c:pt idx="140">
                  <c:v>44768.658622685187</c:v>
                </c:pt>
                <c:pt idx="141">
                  <c:v>44768.659317129626</c:v>
                </c:pt>
                <c:pt idx="142">
                  <c:v>44768.660011574073</c:v>
                </c:pt>
                <c:pt idx="143">
                  <c:v>44768.66070601852</c:v>
                </c:pt>
                <c:pt idx="144">
                  <c:v>44768.661400462966</c:v>
                </c:pt>
                <c:pt idx="145">
                  <c:v>44768.662094907406</c:v>
                </c:pt>
                <c:pt idx="146">
                  <c:v>44768.662789351853</c:v>
                </c:pt>
                <c:pt idx="147">
                  <c:v>44768.663483796299</c:v>
                </c:pt>
                <c:pt idx="148">
                  <c:v>44768.664178240739</c:v>
                </c:pt>
                <c:pt idx="149">
                  <c:v>44768.664872685185</c:v>
                </c:pt>
                <c:pt idx="150">
                  <c:v>44768.665567129632</c:v>
                </c:pt>
                <c:pt idx="151">
                  <c:v>44768.666261574072</c:v>
                </c:pt>
                <c:pt idx="152">
                  <c:v>44768.666956018518</c:v>
                </c:pt>
                <c:pt idx="153">
                  <c:v>44768.667650462965</c:v>
                </c:pt>
                <c:pt idx="154">
                  <c:v>44768.668344907404</c:v>
                </c:pt>
                <c:pt idx="155">
                  <c:v>44768.669039351851</c:v>
                </c:pt>
                <c:pt idx="156">
                  <c:v>44768.669733796298</c:v>
                </c:pt>
                <c:pt idx="157">
                  <c:v>44768.670428240737</c:v>
                </c:pt>
                <c:pt idx="158">
                  <c:v>44768.671122685184</c:v>
                </c:pt>
                <c:pt idx="159">
                  <c:v>44768.671817129631</c:v>
                </c:pt>
                <c:pt idx="160">
                  <c:v>44768.672511574077</c:v>
                </c:pt>
                <c:pt idx="161">
                  <c:v>44768.673206018517</c:v>
                </c:pt>
                <c:pt idx="162">
                  <c:v>44768.673900462964</c:v>
                </c:pt>
                <c:pt idx="163">
                  <c:v>44768.67459490741</c:v>
                </c:pt>
                <c:pt idx="164">
                  <c:v>44768.67528935185</c:v>
                </c:pt>
                <c:pt idx="165">
                  <c:v>44768.675983796296</c:v>
                </c:pt>
                <c:pt idx="166">
                  <c:v>44768.676678240743</c:v>
                </c:pt>
                <c:pt idx="167">
                  <c:v>44768.677372685182</c:v>
                </c:pt>
                <c:pt idx="168">
                  <c:v>44768.678067129629</c:v>
                </c:pt>
                <c:pt idx="169">
                  <c:v>44768.678761574076</c:v>
                </c:pt>
                <c:pt idx="170">
                  <c:v>44768.679456018515</c:v>
                </c:pt>
                <c:pt idx="171">
                  <c:v>44768.680150462962</c:v>
                </c:pt>
                <c:pt idx="172">
                  <c:v>44768.680844907409</c:v>
                </c:pt>
                <c:pt idx="173">
                  <c:v>44768.681539351855</c:v>
                </c:pt>
                <c:pt idx="174">
                  <c:v>44768.682233796295</c:v>
                </c:pt>
                <c:pt idx="175">
                  <c:v>44768.682928240742</c:v>
                </c:pt>
                <c:pt idx="176">
                  <c:v>44768.683622685188</c:v>
                </c:pt>
                <c:pt idx="177">
                  <c:v>44768.684317129628</c:v>
                </c:pt>
                <c:pt idx="178">
                  <c:v>44768.685011574074</c:v>
                </c:pt>
                <c:pt idx="179">
                  <c:v>44768.685706018521</c:v>
                </c:pt>
                <c:pt idx="180">
                  <c:v>44768.686400462961</c:v>
                </c:pt>
                <c:pt idx="181">
                  <c:v>44768.687094907407</c:v>
                </c:pt>
                <c:pt idx="182">
                  <c:v>44768.687789351854</c:v>
                </c:pt>
                <c:pt idx="183">
                  <c:v>44768.688483796293</c:v>
                </c:pt>
                <c:pt idx="184">
                  <c:v>44768.68917824074</c:v>
                </c:pt>
                <c:pt idx="185">
                  <c:v>44768.689872685187</c:v>
                </c:pt>
                <c:pt idx="186">
                  <c:v>44768.690567129626</c:v>
                </c:pt>
                <c:pt idx="187">
                  <c:v>44768.691261574073</c:v>
                </c:pt>
                <c:pt idx="188">
                  <c:v>44768.69195601852</c:v>
                </c:pt>
                <c:pt idx="189">
                  <c:v>44768.692650462966</c:v>
                </c:pt>
                <c:pt idx="190">
                  <c:v>44768.693344907406</c:v>
                </c:pt>
                <c:pt idx="191">
                  <c:v>44768.694039351853</c:v>
                </c:pt>
                <c:pt idx="192">
                  <c:v>44768.694733796299</c:v>
                </c:pt>
                <c:pt idx="193">
                  <c:v>44768.695428240739</c:v>
                </c:pt>
                <c:pt idx="194">
                  <c:v>44768.696122685185</c:v>
                </c:pt>
                <c:pt idx="195">
                  <c:v>44768.696817129632</c:v>
                </c:pt>
                <c:pt idx="196">
                  <c:v>44768.697511574072</c:v>
                </c:pt>
                <c:pt idx="197">
                  <c:v>44768.698206018518</c:v>
                </c:pt>
                <c:pt idx="198">
                  <c:v>44768.698900462965</c:v>
                </c:pt>
                <c:pt idx="199">
                  <c:v>44768.699594907404</c:v>
                </c:pt>
                <c:pt idx="200">
                  <c:v>44768.700289351851</c:v>
                </c:pt>
                <c:pt idx="201">
                  <c:v>44768.700983796298</c:v>
                </c:pt>
                <c:pt idx="202">
                  <c:v>44768.701678240737</c:v>
                </c:pt>
                <c:pt idx="203">
                  <c:v>44768.702372685184</c:v>
                </c:pt>
                <c:pt idx="204">
                  <c:v>44768.703067129631</c:v>
                </c:pt>
                <c:pt idx="205">
                  <c:v>44768.703761574077</c:v>
                </c:pt>
                <c:pt idx="206">
                  <c:v>44768.704456018517</c:v>
                </c:pt>
                <c:pt idx="207">
                  <c:v>44768.705150462964</c:v>
                </c:pt>
                <c:pt idx="208">
                  <c:v>44768.70584490741</c:v>
                </c:pt>
                <c:pt idx="209">
                  <c:v>44768.70653935185</c:v>
                </c:pt>
                <c:pt idx="210">
                  <c:v>44768.707233796296</c:v>
                </c:pt>
                <c:pt idx="211">
                  <c:v>44768.707928240743</c:v>
                </c:pt>
                <c:pt idx="212">
                  <c:v>44768.708622685182</c:v>
                </c:pt>
                <c:pt idx="213">
                  <c:v>44768.709317129629</c:v>
                </c:pt>
                <c:pt idx="214">
                  <c:v>44768.710011574076</c:v>
                </c:pt>
                <c:pt idx="215">
                  <c:v>44768.710706018515</c:v>
                </c:pt>
                <c:pt idx="216">
                  <c:v>44768.711400462962</c:v>
                </c:pt>
                <c:pt idx="217">
                  <c:v>44768.712094907409</c:v>
                </c:pt>
                <c:pt idx="218">
                  <c:v>44768.712789351855</c:v>
                </c:pt>
                <c:pt idx="219">
                  <c:v>44768.713483796295</c:v>
                </c:pt>
                <c:pt idx="220">
                  <c:v>44768.714178240742</c:v>
                </c:pt>
                <c:pt idx="221">
                  <c:v>44768.714872685188</c:v>
                </c:pt>
                <c:pt idx="222">
                  <c:v>44768.715567129628</c:v>
                </c:pt>
                <c:pt idx="223">
                  <c:v>44768.716261574074</c:v>
                </c:pt>
                <c:pt idx="224">
                  <c:v>44768.716956018521</c:v>
                </c:pt>
                <c:pt idx="225">
                  <c:v>44768.717650462961</c:v>
                </c:pt>
                <c:pt idx="226">
                  <c:v>44768.718344907407</c:v>
                </c:pt>
                <c:pt idx="227">
                  <c:v>44768.719039351854</c:v>
                </c:pt>
                <c:pt idx="228">
                  <c:v>44768.719733796293</c:v>
                </c:pt>
                <c:pt idx="229">
                  <c:v>44768.72042824074</c:v>
                </c:pt>
                <c:pt idx="230">
                  <c:v>44768.721122685187</c:v>
                </c:pt>
                <c:pt idx="231">
                  <c:v>44768.721817129626</c:v>
                </c:pt>
                <c:pt idx="232">
                  <c:v>44768.722511574073</c:v>
                </c:pt>
                <c:pt idx="233">
                  <c:v>44768.72320601852</c:v>
                </c:pt>
                <c:pt idx="234">
                  <c:v>44768.723900462966</c:v>
                </c:pt>
                <c:pt idx="235">
                  <c:v>44768.724594907406</c:v>
                </c:pt>
                <c:pt idx="236">
                  <c:v>44768.725289351853</c:v>
                </c:pt>
                <c:pt idx="237">
                  <c:v>44768.725983796299</c:v>
                </c:pt>
                <c:pt idx="238">
                  <c:v>44768.726678240739</c:v>
                </c:pt>
                <c:pt idx="239">
                  <c:v>44768.727372685185</c:v>
                </c:pt>
                <c:pt idx="240">
                  <c:v>44768.728067129632</c:v>
                </c:pt>
                <c:pt idx="241">
                  <c:v>44768.728761574072</c:v>
                </c:pt>
                <c:pt idx="242">
                  <c:v>44768.729456018518</c:v>
                </c:pt>
                <c:pt idx="243">
                  <c:v>44768.730150462965</c:v>
                </c:pt>
                <c:pt idx="244">
                  <c:v>44768.730844907404</c:v>
                </c:pt>
                <c:pt idx="245">
                  <c:v>44768.731539351851</c:v>
                </c:pt>
                <c:pt idx="246">
                  <c:v>44768.732233796298</c:v>
                </c:pt>
                <c:pt idx="247">
                  <c:v>44768.732928240737</c:v>
                </c:pt>
                <c:pt idx="248">
                  <c:v>44768.733622685184</c:v>
                </c:pt>
                <c:pt idx="249">
                  <c:v>44768.734317129631</c:v>
                </c:pt>
                <c:pt idx="250">
                  <c:v>44768.735011574077</c:v>
                </c:pt>
                <c:pt idx="251">
                  <c:v>44768.735706018517</c:v>
                </c:pt>
                <c:pt idx="252">
                  <c:v>44768.736400462964</c:v>
                </c:pt>
                <c:pt idx="253">
                  <c:v>44768.73709490741</c:v>
                </c:pt>
                <c:pt idx="254">
                  <c:v>44768.73778935185</c:v>
                </c:pt>
                <c:pt idx="255">
                  <c:v>44768.738483796296</c:v>
                </c:pt>
                <c:pt idx="256">
                  <c:v>44768.739178240743</c:v>
                </c:pt>
                <c:pt idx="257">
                  <c:v>44768.739872685182</c:v>
                </c:pt>
                <c:pt idx="258">
                  <c:v>44768.740567129629</c:v>
                </c:pt>
                <c:pt idx="259">
                  <c:v>44768.741261574076</c:v>
                </c:pt>
                <c:pt idx="260">
                  <c:v>44768.741956018515</c:v>
                </c:pt>
                <c:pt idx="261">
                  <c:v>44768.742650462962</c:v>
                </c:pt>
                <c:pt idx="262">
                  <c:v>44768.743344907409</c:v>
                </c:pt>
                <c:pt idx="263">
                  <c:v>44768.744039351855</c:v>
                </c:pt>
                <c:pt idx="264">
                  <c:v>44768.744733796295</c:v>
                </c:pt>
                <c:pt idx="265">
                  <c:v>44768.745428240742</c:v>
                </c:pt>
                <c:pt idx="266">
                  <c:v>44768.746122685188</c:v>
                </c:pt>
                <c:pt idx="267">
                  <c:v>44768.746817129628</c:v>
                </c:pt>
                <c:pt idx="268">
                  <c:v>44768.747511574074</c:v>
                </c:pt>
                <c:pt idx="269">
                  <c:v>44768.748206018521</c:v>
                </c:pt>
                <c:pt idx="270">
                  <c:v>44768.748900462961</c:v>
                </c:pt>
                <c:pt idx="271">
                  <c:v>44768.749594907407</c:v>
                </c:pt>
                <c:pt idx="272">
                  <c:v>44768.750289351854</c:v>
                </c:pt>
                <c:pt idx="273">
                  <c:v>44768.750983796293</c:v>
                </c:pt>
                <c:pt idx="274">
                  <c:v>44768.75167824074</c:v>
                </c:pt>
                <c:pt idx="275">
                  <c:v>44768.752372685187</c:v>
                </c:pt>
                <c:pt idx="276">
                  <c:v>44768.753067129626</c:v>
                </c:pt>
                <c:pt idx="277">
                  <c:v>44768.753761574073</c:v>
                </c:pt>
                <c:pt idx="278">
                  <c:v>44768.75445601852</c:v>
                </c:pt>
                <c:pt idx="279">
                  <c:v>44768.755150462966</c:v>
                </c:pt>
                <c:pt idx="280">
                  <c:v>44768.755844907406</c:v>
                </c:pt>
                <c:pt idx="281">
                  <c:v>44768.756539351853</c:v>
                </c:pt>
                <c:pt idx="282">
                  <c:v>44768.757233796299</c:v>
                </c:pt>
                <c:pt idx="283">
                  <c:v>44768.757928240739</c:v>
                </c:pt>
                <c:pt idx="284">
                  <c:v>44768.758622685185</c:v>
                </c:pt>
                <c:pt idx="285">
                  <c:v>44768.759317129632</c:v>
                </c:pt>
                <c:pt idx="286">
                  <c:v>44768.760011574072</c:v>
                </c:pt>
                <c:pt idx="287">
                  <c:v>44768.760706018518</c:v>
                </c:pt>
                <c:pt idx="288">
                  <c:v>44768.761400462965</c:v>
                </c:pt>
                <c:pt idx="289">
                  <c:v>44768.762094907404</c:v>
                </c:pt>
                <c:pt idx="290">
                  <c:v>44768.762789351851</c:v>
                </c:pt>
                <c:pt idx="291">
                  <c:v>44768.763483796298</c:v>
                </c:pt>
                <c:pt idx="292">
                  <c:v>44768.764178240737</c:v>
                </c:pt>
                <c:pt idx="293">
                  <c:v>44768.764872685184</c:v>
                </c:pt>
                <c:pt idx="294">
                  <c:v>44768.765567129631</c:v>
                </c:pt>
                <c:pt idx="295">
                  <c:v>44768.766261574077</c:v>
                </c:pt>
                <c:pt idx="296">
                  <c:v>44768.766956018517</c:v>
                </c:pt>
                <c:pt idx="297">
                  <c:v>44768.767650462964</c:v>
                </c:pt>
                <c:pt idx="298">
                  <c:v>44768.76834490741</c:v>
                </c:pt>
                <c:pt idx="299">
                  <c:v>44768.76903935185</c:v>
                </c:pt>
                <c:pt idx="300">
                  <c:v>44768.769733796296</c:v>
                </c:pt>
                <c:pt idx="301">
                  <c:v>44768.770428240743</c:v>
                </c:pt>
                <c:pt idx="302">
                  <c:v>44768.771122685182</c:v>
                </c:pt>
                <c:pt idx="303">
                  <c:v>44768.771817129629</c:v>
                </c:pt>
                <c:pt idx="304">
                  <c:v>44768.772511574076</c:v>
                </c:pt>
                <c:pt idx="305">
                  <c:v>44768.773206018515</c:v>
                </c:pt>
                <c:pt idx="306">
                  <c:v>44768.773900462962</c:v>
                </c:pt>
                <c:pt idx="307">
                  <c:v>44768.774594907409</c:v>
                </c:pt>
                <c:pt idx="308">
                  <c:v>44768.775289351855</c:v>
                </c:pt>
                <c:pt idx="309">
                  <c:v>44768.775983796295</c:v>
                </c:pt>
                <c:pt idx="310">
                  <c:v>44768.776678240742</c:v>
                </c:pt>
                <c:pt idx="311">
                  <c:v>44768.777372685188</c:v>
                </c:pt>
                <c:pt idx="312">
                  <c:v>44768.778067129628</c:v>
                </c:pt>
                <c:pt idx="313">
                  <c:v>44768.778761574074</c:v>
                </c:pt>
                <c:pt idx="314">
                  <c:v>44768.779456018521</c:v>
                </c:pt>
                <c:pt idx="315">
                  <c:v>44768.780150462961</c:v>
                </c:pt>
                <c:pt idx="316">
                  <c:v>44768.780844907407</c:v>
                </c:pt>
                <c:pt idx="317">
                  <c:v>44768.781539351854</c:v>
                </c:pt>
                <c:pt idx="318">
                  <c:v>44768.782233796293</c:v>
                </c:pt>
                <c:pt idx="319">
                  <c:v>44768.78292824074</c:v>
                </c:pt>
                <c:pt idx="320">
                  <c:v>44768.783622685187</c:v>
                </c:pt>
                <c:pt idx="321">
                  <c:v>44768.784317129626</c:v>
                </c:pt>
                <c:pt idx="322">
                  <c:v>44768.785011574073</c:v>
                </c:pt>
                <c:pt idx="323">
                  <c:v>44768.78570601852</c:v>
                </c:pt>
                <c:pt idx="324">
                  <c:v>44768.786400462966</c:v>
                </c:pt>
                <c:pt idx="325">
                  <c:v>44768.787094907406</c:v>
                </c:pt>
                <c:pt idx="326">
                  <c:v>44768.787789351853</c:v>
                </c:pt>
                <c:pt idx="327">
                  <c:v>44768.788483796299</c:v>
                </c:pt>
                <c:pt idx="328">
                  <c:v>44768.789178240739</c:v>
                </c:pt>
                <c:pt idx="329">
                  <c:v>44768.789872685185</c:v>
                </c:pt>
                <c:pt idx="330">
                  <c:v>44768.790567129632</c:v>
                </c:pt>
                <c:pt idx="331">
                  <c:v>44768.791261574072</c:v>
                </c:pt>
                <c:pt idx="332">
                  <c:v>44768.791956018518</c:v>
                </c:pt>
                <c:pt idx="333">
                  <c:v>44768.792650462965</c:v>
                </c:pt>
                <c:pt idx="334">
                  <c:v>44768.793344907404</c:v>
                </c:pt>
                <c:pt idx="335">
                  <c:v>44768.794039351851</c:v>
                </c:pt>
                <c:pt idx="336">
                  <c:v>44768.794733796298</c:v>
                </c:pt>
                <c:pt idx="337">
                  <c:v>44768.795428240737</c:v>
                </c:pt>
                <c:pt idx="338">
                  <c:v>44768.796122685184</c:v>
                </c:pt>
                <c:pt idx="339">
                  <c:v>44768.796817129631</c:v>
                </c:pt>
                <c:pt idx="340">
                  <c:v>44768.797511574077</c:v>
                </c:pt>
                <c:pt idx="341">
                  <c:v>44768.798206018517</c:v>
                </c:pt>
                <c:pt idx="342">
                  <c:v>44768.798900462964</c:v>
                </c:pt>
                <c:pt idx="343">
                  <c:v>44768.79959490741</c:v>
                </c:pt>
                <c:pt idx="344">
                  <c:v>44768.80028935185</c:v>
                </c:pt>
                <c:pt idx="345">
                  <c:v>44768.800983796296</c:v>
                </c:pt>
                <c:pt idx="346">
                  <c:v>44768.801678240743</c:v>
                </c:pt>
                <c:pt idx="347">
                  <c:v>44768.802372685182</c:v>
                </c:pt>
                <c:pt idx="348">
                  <c:v>44768.803067129629</c:v>
                </c:pt>
                <c:pt idx="349">
                  <c:v>44768.803761574076</c:v>
                </c:pt>
                <c:pt idx="350">
                  <c:v>44768.804456018515</c:v>
                </c:pt>
                <c:pt idx="351">
                  <c:v>44768.805150462962</c:v>
                </c:pt>
                <c:pt idx="352">
                  <c:v>44768.805844907409</c:v>
                </c:pt>
                <c:pt idx="353">
                  <c:v>44768.806539351855</c:v>
                </c:pt>
                <c:pt idx="354">
                  <c:v>44768.807233796295</c:v>
                </c:pt>
                <c:pt idx="355">
                  <c:v>44768.807928240742</c:v>
                </c:pt>
                <c:pt idx="356">
                  <c:v>44768.808622685188</c:v>
                </c:pt>
                <c:pt idx="357">
                  <c:v>44768.809317129628</c:v>
                </c:pt>
                <c:pt idx="358">
                  <c:v>44768.810011574074</c:v>
                </c:pt>
                <c:pt idx="359">
                  <c:v>44768.810706018521</c:v>
                </c:pt>
                <c:pt idx="360">
                  <c:v>44768.811400462961</c:v>
                </c:pt>
                <c:pt idx="361">
                  <c:v>44768.812094907407</c:v>
                </c:pt>
                <c:pt idx="362">
                  <c:v>44768.812789351854</c:v>
                </c:pt>
                <c:pt idx="363">
                  <c:v>44768.813483796293</c:v>
                </c:pt>
                <c:pt idx="364">
                  <c:v>44768.81417824074</c:v>
                </c:pt>
                <c:pt idx="365">
                  <c:v>44768.814872685187</c:v>
                </c:pt>
                <c:pt idx="366">
                  <c:v>44768.815567129626</c:v>
                </c:pt>
                <c:pt idx="367">
                  <c:v>44768.816261574073</c:v>
                </c:pt>
                <c:pt idx="368">
                  <c:v>44768.81695601852</c:v>
                </c:pt>
                <c:pt idx="369">
                  <c:v>44768.817650462966</c:v>
                </c:pt>
                <c:pt idx="370">
                  <c:v>44768.818344907406</c:v>
                </c:pt>
                <c:pt idx="371">
                  <c:v>44768.819039351853</c:v>
                </c:pt>
                <c:pt idx="372">
                  <c:v>44768.819733796299</c:v>
                </c:pt>
                <c:pt idx="373">
                  <c:v>44768.820428240739</c:v>
                </c:pt>
                <c:pt idx="374">
                  <c:v>44768.821122685185</c:v>
                </c:pt>
                <c:pt idx="375">
                  <c:v>44768.821817129632</c:v>
                </c:pt>
                <c:pt idx="376">
                  <c:v>44768.822511574072</c:v>
                </c:pt>
                <c:pt idx="377">
                  <c:v>44768.823206018518</c:v>
                </c:pt>
                <c:pt idx="378">
                  <c:v>44768.823900462965</c:v>
                </c:pt>
                <c:pt idx="379">
                  <c:v>44768.824594907404</c:v>
                </c:pt>
                <c:pt idx="380">
                  <c:v>44768.825289351851</c:v>
                </c:pt>
                <c:pt idx="381">
                  <c:v>44768.825983796298</c:v>
                </c:pt>
                <c:pt idx="382">
                  <c:v>44768.826678240737</c:v>
                </c:pt>
                <c:pt idx="383">
                  <c:v>44768.827372685184</c:v>
                </c:pt>
                <c:pt idx="384">
                  <c:v>44768.828067129631</c:v>
                </c:pt>
                <c:pt idx="385">
                  <c:v>44768.828761574077</c:v>
                </c:pt>
                <c:pt idx="386">
                  <c:v>44768.829456018517</c:v>
                </c:pt>
                <c:pt idx="387">
                  <c:v>44768.830150462964</c:v>
                </c:pt>
                <c:pt idx="388">
                  <c:v>44768.83084490741</c:v>
                </c:pt>
                <c:pt idx="389">
                  <c:v>44768.83153935185</c:v>
                </c:pt>
                <c:pt idx="390">
                  <c:v>44768.832233796296</c:v>
                </c:pt>
                <c:pt idx="391">
                  <c:v>44768.832928240743</c:v>
                </c:pt>
                <c:pt idx="392">
                  <c:v>44768.833622685182</c:v>
                </c:pt>
                <c:pt idx="393">
                  <c:v>44768.834317129629</c:v>
                </c:pt>
                <c:pt idx="394">
                  <c:v>44768.835011574076</c:v>
                </c:pt>
                <c:pt idx="395">
                  <c:v>44768.835706018515</c:v>
                </c:pt>
                <c:pt idx="396">
                  <c:v>44768.836400462962</c:v>
                </c:pt>
                <c:pt idx="397">
                  <c:v>44768.837094907409</c:v>
                </c:pt>
                <c:pt idx="398">
                  <c:v>44768.837789351855</c:v>
                </c:pt>
                <c:pt idx="399">
                  <c:v>44768.838483796295</c:v>
                </c:pt>
                <c:pt idx="400">
                  <c:v>44768.839178240742</c:v>
                </c:pt>
                <c:pt idx="401">
                  <c:v>44768.839872685188</c:v>
                </c:pt>
                <c:pt idx="402">
                  <c:v>44768.840567129628</c:v>
                </c:pt>
                <c:pt idx="403">
                  <c:v>44768.841261574074</c:v>
                </c:pt>
                <c:pt idx="404">
                  <c:v>44768.841956018521</c:v>
                </c:pt>
                <c:pt idx="405">
                  <c:v>44768.842650462961</c:v>
                </c:pt>
                <c:pt idx="406">
                  <c:v>44768.843344907407</c:v>
                </c:pt>
                <c:pt idx="407">
                  <c:v>44768.844039351854</c:v>
                </c:pt>
                <c:pt idx="408">
                  <c:v>44768.844733796293</c:v>
                </c:pt>
                <c:pt idx="409">
                  <c:v>44768.84542824074</c:v>
                </c:pt>
                <c:pt idx="410">
                  <c:v>44768.846122685187</c:v>
                </c:pt>
                <c:pt idx="411">
                  <c:v>44768.846817129626</c:v>
                </c:pt>
                <c:pt idx="412">
                  <c:v>44768.847511574073</c:v>
                </c:pt>
                <c:pt idx="413">
                  <c:v>44768.84820601852</c:v>
                </c:pt>
                <c:pt idx="414">
                  <c:v>44768.848900462966</c:v>
                </c:pt>
                <c:pt idx="415">
                  <c:v>44768.849594907406</c:v>
                </c:pt>
                <c:pt idx="416">
                  <c:v>44768.850289351853</c:v>
                </c:pt>
                <c:pt idx="417">
                  <c:v>44768.850983796299</c:v>
                </c:pt>
                <c:pt idx="418">
                  <c:v>44768.851678240739</c:v>
                </c:pt>
                <c:pt idx="419">
                  <c:v>44768.852372685185</c:v>
                </c:pt>
                <c:pt idx="420">
                  <c:v>44768.853067129632</c:v>
                </c:pt>
                <c:pt idx="421">
                  <c:v>44768.853761574072</c:v>
                </c:pt>
                <c:pt idx="422">
                  <c:v>44768.854456018518</c:v>
                </c:pt>
                <c:pt idx="423">
                  <c:v>44768.855150462965</c:v>
                </c:pt>
                <c:pt idx="424">
                  <c:v>44768.855844907404</c:v>
                </c:pt>
                <c:pt idx="425">
                  <c:v>44768.856539351851</c:v>
                </c:pt>
                <c:pt idx="426">
                  <c:v>44768.857233796298</c:v>
                </c:pt>
                <c:pt idx="427">
                  <c:v>44768.857928240737</c:v>
                </c:pt>
                <c:pt idx="428">
                  <c:v>44768.858622685184</c:v>
                </c:pt>
                <c:pt idx="429">
                  <c:v>44768.859317129631</c:v>
                </c:pt>
                <c:pt idx="430">
                  <c:v>44768.860011574077</c:v>
                </c:pt>
                <c:pt idx="431">
                  <c:v>44768.860706018517</c:v>
                </c:pt>
                <c:pt idx="432">
                  <c:v>44768.861400462964</c:v>
                </c:pt>
                <c:pt idx="433">
                  <c:v>44768.86209490741</c:v>
                </c:pt>
                <c:pt idx="434">
                  <c:v>44768.86278935185</c:v>
                </c:pt>
                <c:pt idx="435">
                  <c:v>44768.863483796296</c:v>
                </c:pt>
                <c:pt idx="436">
                  <c:v>44768.864178240743</c:v>
                </c:pt>
                <c:pt idx="437">
                  <c:v>44768.864872685182</c:v>
                </c:pt>
                <c:pt idx="438">
                  <c:v>44768.865567129629</c:v>
                </c:pt>
                <c:pt idx="439">
                  <c:v>44768.866261574076</c:v>
                </c:pt>
                <c:pt idx="440">
                  <c:v>44768.866956018515</c:v>
                </c:pt>
                <c:pt idx="441">
                  <c:v>44768.867650462962</c:v>
                </c:pt>
                <c:pt idx="442">
                  <c:v>44768.868344907409</c:v>
                </c:pt>
                <c:pt idx="443">
                  <c:v>44768.869039351855</c:v>
                </c:pt>
                <c:pt idx="444">
                  <c:v>44768.869733796295</c:v>
                </c:pt>
                <c:pt idx="445">
                  <c:v>44768.870428240742</c:v>
                </c:pt>
                <c:pt idx="446">
                  <c:v>44768.871122685188</c:v>
                </c:pt>
                <c:pt idx="447">
                  <c:v>44768.871817129628</c:v>
                </c:pt>
                <c:pt idx="448">
                  <c:v>44768.872511574074</c:v>
                </c:pt>
                <c:pt idx="449">
                  <c:v>44768.873206018521</c:v>
                </c:pt>
                <c:pt idx="450">
                  <c:v>44768.873900462961</c:v>
                </c:pt>
                <c:pt idx="451">
                  <c:v>44768.874594907407</c:v>
                </c:pt>
                <c:pt idx="452">
                  <c:v>44768.875289351854</c:v>
                </c:pt>
                <c:pt idx="453">
                  <c:v>44768.875983796293</c:v>
                </c:pt>
                <c:pt idx="454">
                  <c:v>44768.87667824074</c:v>
                </c:pt>
                <c:pt idx="455">
                  <c:v>44768.877372685187</c:v>
                </c:pt>
                <c:pt idx="456">
                  <c:v>44768.878067129626</c:v>
                </c:pt>
                <c:pt idx="457">
                  <c:v>44768.878761574073</c:v>
                </c:pt>
                <c:pt idx="458">
                  <c:v>44768.87945601852</c:v>
                </c:pt>
                <c:pt idx="459">
                  <c:v>44768.880150462966</c:v>
                </c:pt>
                <c:pt idx="460">
                  <c:v>44768.880844907406</c:v>
                </c:pt>
                <c:pt idx="461">
                  <c:v>44768.881539351853</c:v>
                </c:pt>
                <c:pt idx="462">
                  <c:v>44768.882233796299</c:v>
                </c:pt>
                <c:pt idx="463">
                  <c:v>44768.882928240739</c:v>
                </c:pt>
                <c:pt idx="464">
                  <c:v>44768.883622685185</c:v>
                </c:pt>
                <c:pt idx="465">
                  <c:v>44768.884317129632</c:v>
                </c:pt>
                <c:pt idx="466">
                  <c:v>44768.885011574072</c:v>
                </c:pt>
                <c:pt idx="467">
                  <c:v>44768.885706018518</c:v>
                </c:pt>
                <c:pt idx="468">
                  <c:v>44768.886400462965</c:v>
                </c:pt>
                <c:pt idx="469">
                  <c:v>44768.887094907404</c:v>
                </c:pt>
                <c:pt idx="470">
                  <c:v>44768.887789351851</c:v>
                </c:pt>
                <c:pt idx="471">
                  <c:v>44768.888483796298</c:v>
                </c:pt>
                <c:pt idx="472">
                  <c:v>44768.889178240737</c:v>
                </c:pt>
                <c:pt idx="473">
                  <c:v>44768.889872685184</c:v>
                </c:pt>
                <c:pt idx="474">
                  <c:v>44768.890567129631</c:v>
                </c:pt>
                <c:pt idx="475">
                  <c:v>44768.891261574077</c:v>
                </c:pt>
                <c:pt idx="476">
                  <c:v>44768.891956018517</c:v>
                </c:pt>
                <c:pt idx="477">
                  <c:v>44768.892650462964</c:v>
                </c:pt>
                <c:pt idx="478">
                  <c:v>44768.89334490741</c:v>
                </c:pt>
                <c:pt idx="479">
                  <c:v>44768.89403935185</c:v>
                </c:pt>
                <c:pt idx="480">
                  <c:v>44768.894733796296</c:v>
                </c:pt>
                <c:pt idx="481">
                  <c:v>44768.895428240743</c:v>
                </c:pt>
                <c:pt idx="482">
                  <c:v>44768.896122685182</c:v>
                </c:pt>
                <c:pt idx="483">
                  <c:v>44768.896817129629</c:v>
                </c:pt>
                <c:pt idx="484">
                  <c:v>44768.897511574076</c:v>
                </c:pt>
                <c:pt idx="485">
                  <c:v>44768.898206018515</c:v>
                </c:pt>
                <c:pt idx="486">
                  <c:v>44768.898900462962</c:v>
                </c:pt>
                <c:pt idx="487">
                  <c:v>44768.899594907409</c:v>
                </c:pt>
                <c:pt idx="488">
                  <c:v>44768.900289351855</c:v>
                </c:pt>
                <c:pt idx="489">
                  <c:v>44768.900983796295</c:v>
                </c:pt>
                <c:pt idx="490">
                  <c:v>44768.901678240742</c:v>
                </c:pt>
                <c:pt idx="491">
                  <c:v>44768.902372685188</c:v>
                </c:pt>
                <c:pt idx="492">
                  <c:v>44768.903067129628</c:v>
                </c:pt>
                <c:pt idx="493">
                  <c:v>44768.903761574074</c:v>
                </c:pt>
                <c:pt idx="494">
                  <c:v>44768.904456018521</c:v>
                </c:pt>
                <c:pt idx="495">
                  <c:v>44768.905150462961</c:v>
                </c:pt>
                <c:pt idx="496">
                  <c:v>44768.905844907407</c:v>
                </c:pt>
                <c:pt idx="497">
                  <c:v>44768.906539351854</c:v>
                </c:pt>
                <c:pt idx="498">
                  <c:v>44768.907233796293</c:v>
                </c:pt>
                <c:pt idx="499">
                  <c:v>44768.90792824074</c:v>
                </c:pt>
                <c:pt idx="500">
                  <c:v>44768.908622685187</c:v>
                </c:pt>
                <c:pt idx="501">
                  <c:v>44768.909317129626</c:v>
                </c:pt>
                <c:pt idx="502">
                  <c:v>44768.910011574073</c:v>
                </c:pt>
                <c:pt idx="503">
                  <c:v>44768.91070601852</c:v>
                </c:pt>
                <c:pt idx="504">
                  <c:v>44768.911400462966</c:v>
                </c:pt>
                <c:pt idx="505">
                  <c:v>44768.912094907406</c:v>
                </c:pt>
                <c:pt idx="506">
                  <c:v>44768.912789351853</c:v>
                </c:pt>
                <c:pt idx="507">
                  <c:v>44768.913483796299</c:v>
                </c:pt>
                <c:pt idx="508">
                  <c:v>44768.914178240739</c:v>
                </c:pt>
                <c:pt idx="509">
                  <c:v>44768.914872685185</c:v>
                </c:pt>
                <c:pt idx="510">
                  <c:v>44768.915567129632</c:v>
                </c:pt>
                <c:pt idx="511">
                  <c:v>44768.916261574072</c:v>
                </c:pt>
                <c:pt idx="512">
                  <c:v>44768.916956018518</c:v>
                </c:pt>
                <c:pt idx="513">
                  <c:v>44768.917650462965</c:v>
                </c:pt>
                <c:pt idx="514">
                  <c:v>44768.918344907404</c:v>
                </c:pt>
                <c:pt idx="515">
                  <c:v>44768.919039351851</c:v>
                </c:pt>
                <c:pt idx="516">
                  <c:v>44768.919733796298</c:v>
                </c:pt>
                <c:pt idx="517">
                  <c:v>44768.920428240737</c:v>
                </c:pt>
                <c:pt idx="518">
                  <c:v>44768.921122685184</c:v>
                </c:pt>
                <c:pt idx="519">
                  <c:v>44768.921817129631</c:v>
                </c:pt>
                <c:pt idx="520">
                  <c:v>44768.922511574077</c:v>
                </c:pt>
                <c:pt idx="521">
                  <c:v>44768.923206018517</c:v>
                </c:pt>
                <c:pt idx="522">
                  <c:v>44768.923900462964</c:v>
                </c:pt>
                <c:pt idx="523">
                  <c:v>44768.92459490741</c:v>
                </c:pt>
                <c:pt idx="524">
                  <c:v>44768.92528935185</c:v>
                </c:pt>
                <c:pt idx="525">
                  <c:v>44768.925983796296</c:v>
                </c:pt>
                <c:pt idx="526">
                  <c:v>44768.926678240743</c:v>
                </c:pt>
                <c:pt idx="527">
                  <c:v>44768.927372685182</c:v>
                </c:pt>
                <c:pt idx="528">
                  <c:v>44768.928067129629</c:v>
                </c:pt>
                <c:pt idx="529">
                  <c:v>44768.928761574076</c:v>
                </c:pt>
                <c:pt idx="530">
                  <c:v>44768.929456018515</c:v>
                </c:pt>
                <c:pt idx="531">
                  <c:v>44768.930150462962</c:v>
                </c:pt>
                <c:pt idx="532">
                  <c:v>44768.930844907409</c:v>
                </c:pt>
                <c:pt idx="533">
                  <c:v>44768.931539351855</c:v>
                </c:pt>
                <c:pt idx="534">
                  <c:v>44768.932233796295</c:v>
                </c:pt>
                <c:pt idx="535">
                  <c:v>44768.932928240742</c:v>
                </c:pt>
                <c:pt idx="536">
                  <c:v>44768.933622685188</c:v>
                </c:pt>
                <c:pt idx="537">
                  <c:v>44768.934317129628</c:v>
                </c:pt>
                <c:pt idx="538">
                  <c:v>44768.935011574074</c:v>
                </c:pt>
                <c:pt idx="539">
                  <c:v>44768.935706018521</c:v>
                </c:pt>
                <c:pt idx="540">
                  <c:v>44768.936400462961</c:v>
                </c:pt>
                <c:pt idx="541">
                  <c:v>44768.937094907407</c:v>
                </c:pt>
                <c:pt idx="542">
                  <c:v>44768.937789351854</c:v>
                </c:pt>
                <c:pt idx="543">
                  <c:v>44768.938483796293</c:v>
                </c:pt>
                <c:pt idx="544">
                  <c:v>44768.93917824074</c:v>
                </c:pt>
                <c:pt idx="545">
                  <c:v>44768.939872685187</c:v>
                </c:pt>
                <c:pt idx="546">
                  <c:v>44768.940567129626</c:v>
                </c:pt>
                <c:pt idx="547">
                  <c:v>44768.941261574073</c:v>
                </c:pt>
                <c:pt idx="548">
                  <c:v>44768.94195601852</c:v>
                </c:pt>
                <c:pt idx="549">
                  <c:v>44768.942650462966</c:v>
                </c:pt>
                <c:pt idx="550">
                  <c:v>44768.943344907406</c:v>
                </c:pt>
                <c:pt idx="551">
                  <c:v>44768.944039351853</c:v>
                </c:pt>
                <c:pt idx="552">
                  <c:v>44768.944733796299</c:v>
                </c:pt>
                <c:pt idx="553">
                  <c:v>44768.945428240739</c:v>
                </c:pt>
                <c:pt idx="554">
                  <c:v>44768.946122685185</c:v>
                </c:pt>
                <c:pt idx="555">
                  <c:v>44768.946817129632</c:v>
                </c:pt>
                <c:pt idx="556">
                  <c:v>44768.947511574072</c:v>
                </c:pt>
                <c:pt idx="557">
                  <c:v>44768.948206018518</c:v>
                </c:pt>
                <c:pt idx="558">
                  <c:v>44768.948900462965</c:v>
                </c:pt>
                <c:pt idx="559">
                  <c:v>44768.949594907404</c:v>
                </c:pt>
                <c:pt idx="560">
                  <c:v>44768.950289351851</c:v>
                </c:pt>
                <c:pt idx="561">
                  <c:v>44768.950983796298</c:v>
                </c:pt>
                <c:pt idx="562">
                  <c:v>44768.951678240737</c:v>
                </c:pt>
                <c:pt idx="563">
                  <c:v>44768.952372685184</c:v>
                </c:pt>
                <c:pt idx="564">
                  <c:v>44768.953067129631</c:v>
                </c:pt>
                <c:pt idx="565">
                  <c:v>44768.953761574077</c:v>
                </c:pt>
                <c:pt idx="566">
                  <c:v>44768.954456018517</c:v>
                </c:pt>
                <c:pt idx="567">
                  <c:v>44768.955150462964</c:v>
                </c:pt>
                <c:pt idx="568">
                  <c:v>44768.95584490741</c:v>
                </c:pt>
                <c:pt idx="569">
                  <c:v>44768.95653935185</c:v>
                </c:pt>
                <c:pt idx="570">
                  <c:v>44768.957233796296</c:v>
                </c:pt>
                <c:pt idx="571">
                  <c:v>44768.957928240743</c:v>
                </c:pt>
                <c:pt idx="572">
                  <c:v>44768.958622685182</c:v>
                </c:pt>
                <c:pt idx="573">
                  <c:v>44768.959317129629</c:v>
                </c:pt>
                <c:pt idx="574">
                  <c:v>44768.960011574076</c:v>
                </c:pt>
                <c:pt idx="575">
                  <c:v>44768.960706018515</c:v>
                </c:pt>
                <c:pt idx="576">
                  <c:v>44768.961400462962</c:v>
                </c:pt>
                <c:pt idx="577">
                  <c:v>44768.962094907409</c:v>
                </c:pt>
                <c:pt idx="578">
                  <c:v>44768.962789351855</c:v>
                </c:pt>
                <c:pt idx="579">
                  <c:v>44768.963483796295</c:v>
                </c:pt>
                <c:pt idx="580">
                  <c:v>44768.964178240742</c:v>
                </c:pt>
                <c:pt idx="581">
                  <c:v>44768.964872685188</c:v>
                </c:pt>
                <c:pt idx="582">
                  <c:v>44768.965567129628</c:v>
                </c:pt>
                <c:pt idx="583">
                  <c:v>44768.966261574074</c:v>
                </c:pt>
                <c:pt idx="584">
                  <c:v>44768.966956018521</c:v>
                </c:pt>
                <c:pt idx="585">
                  <c:v>44768.967650462961</c:v>
                </c:pt>
                <c:pt idx="586">
                  <c:v>44768.968344907407</c:v>
                </c:pt>
                <c:pt idx="587">
                  <c:v>44768.969039351854</c:v>
                </c:pt>
                <c:pt idx="588">
                  <c:v>44768.969733796293</c:v>
                </c:pt>
                <c:pt idx="589">
                  <c:v>44768.97042824074</c:v>
                </c:pt>
                <c:pt idx="590">
                  <c:v>44768.971122685187</c:v>
                </c:pt>
                <c:pt idx="591">
                  <c:v>44768.971817129626</c:v>
                </c:pt>
                <c:pt idx="592">
                  <c:v>44768.972511574073</c:v>
                </c:pt>
                <c:pt idx="593">
                  <c:v>44768.97320601852</c:v>
                </c:pt>
                <c:pt idx="594">
                  <c:v>44768.973900462966</c:v>
                </c:pt>
                <c:pt idx="595">
                  <c:v>44768.974594907406</c:v>
                </c:pt>
                <c:pt idx="596">
                  <c:v>44768.975289351853</c:v>
                </c:pt>
                <c:pt idx="597">
                  <c:v>44768.975983796299</c:v>
                </c:pt>
                <c:pt idx="598">
                  <c:v>44768.976678240739</c:v>
                </c:pt>
                <c:pt idx="599">
                  <c:v>44768.977372685185</c:v>
                </c:pt>
                <c:pt idx="600">
                  <c:v>44768.978067129632</c:v>
                </c:pt>
                <c:pt idx="601">
                  <c:v>44768.978761574072</c:v>
                </c:pt>
                <c:pt idx="602">
                  <c:v>44768.979456018518</c:v>
                </c:pt>
                <c:pt idx="603">
                  <c:v>44768.980150462965</c:v>
                </c:pt>
                <c:pt idx="604">
                  <c:v>44768.980844907404</c:v>
                </c:pt>
                <c:pt idx="605">
                  <c:v>44768.981539351851</c:v>
                </c:pt>
                <c:pt idx="606">
                  <c:v>44768.982233796298</c:v>
                </c:pt>
                <c:pt idx="607">
                  <c:v>44768.982928240737</c:v>
                </c:pt>
                <c:pt idx="608">
                  <c:v>44768.983622685184</c:v>
                </c:pt>
                <c:pt idx="609">
                  <c:v>44768.984317129631</c:v>
                </c:pt>
                <c:pt idx="610">
                  <c:v>44768.985011574077</c:v>
                </c:pt>
                <c:pt idx="611">
                  <c:v>44768.985706018517</c:v>
                </c:pt>
                <c:pt idx="612">
                  <c:v>44768.986400462964</c:v>
                </c:pt>
                <c:pt idx="613">
                  <c:v>44768.98709490741</c:v>
                </c:pt>
                <c:pt idx="614">
                  <c:v>44768.98778935185</c:v>
                </c:pt>
                <c:pt idx="615">
                  <c:v>44768.988483796296</c:v>
                </c:pt>
                <c:pt idx="616">
                  <c:v>44768.989178240743</c:v>
                </c:pt>
                <c:pt idx="617">
                  <c:v>44768.989872685182</c:v>
                </c:pt>
                <c:pt idx="618">
                  <c:v>44768.990567129629</c:v>
                </c:pt>
                <c:pt idx="619">
                  <c:v>44768.991261574076</c:v>
                </c:pt>
                <c:pt idx="620">
                  <c:v>44768.991956018515</c:v>
                </c:pt>
                <c:pt idx="621">
                  <c:v>44768.992650462962</c:v>
                </c:pt>
                <c:pt idx="622">
                  <c:v>44768.993344907409</c:v>
                </c:pt>
                <c:pt idx="623">
                  <c:v>44768.994039351855</c:v>
                </c:pt>
                <c:pt idx="624">
                  <c:v>44768.994733796295</c:v>
                </c:pt>
                <c:pt idx="625">
                  <c:v>44768.995428240742</c:v>
                </c:pt>
                <c:pt idx="626">
                  <c:v>44768.996122685188</c:v>
                </c:pt>
                <c:pt idx="627">
                  <c:v>44768.996817129628</c:v>
                </c:pt>
                <c:pt idx="628">
                  <c:v>44768.997511574074</c:v>
                </c:pt>
                <c:pt idx="629">
                  <c:v>44768.998206018521</c:v>
                </c:pt>
                <c:pt idx="630">
                  <c:v>44768.998900462961</c:v>
                </c:pt>
                <c:pt idx="631">
                  <c:v>44768.999594907407</c:v>
                </c:pt>
                <c:pt idx="632">
                  <c:v>44769.000289351854</c:v>
                </c:pt>
                <c:pt idx="633">
                  <c:v>44769.000983796293</c:v>
                </c:pt>
                <c:pt idx="634">
                  <c:v>44769.00167824074</c:v>
                </c:pt>
                <c:pt idx="635">
                  <c:v>44769.002372685187</c:v>
                </c:pt>
                <c:pt idx="636">
                  <c:v>44769.003067129626</c:v>
                </c:pt>
                <c:pt idx="637">
                  <c:v>44769.003761574073</c:v>
                </c:pt>
                <c:pt idx="638">
                  <c:v>44769.00445601852</c:v>
                </c:pt>
                <c:pt idx="639">
                  <c:v>44769.005150462966</c:v>
                </c:pt>
                <c:pt idx="640">
                  <c:v>44769.005844907406</c:v>
                </c:pt>
                <c:pt idx="641">
                  <c:v>44769.006539351853</c:v>
                </c:pt>
                <c:pt idx="642">
                  <c:v>44769.007233796299</c:v>
                </c:pt>
                <c:pt idx="643">
                  <c:v>44769.007928240739</c:v>
                </c:pt>
                <c:pt idx="644">
                  <c:v>44769.008622685185</c:v>
                </c:pt>
                <c:pt idx="645">
                  <c:v>44769.009317129632</c:v>
                </c:pt>
                <c:pt idx="646">
                  <c:v>44769.010011574072</c:v>
                </c:pt>
                <c:pt idx="647">
                  <c:v>44769.010706018518</c:v>
                </c:pt>
                <c:pt idx="648">
                  <c:v>44769.011400462965</c:v>
                </c:pt>
                <c:pt idx="649">
                  <c:v>44769.012094907404</c:v>
                </c:pt>
                <c:pt idx="650">
                  <c:v>44769.012789351851</c:v>
                </c:pt>
                <c:pt idx="651">
                  <c:v>44769.013483796298</c:v>
                </c:pt>
                <c:pt idx="652">
                  <c:v>44769.014178240737</c:v>
                </c:pt>
                <c:pt idx="653">
                  <c:v>44769.014872685184</c:v>
                </c:pt>
                <c:pt idx="654">
                  <c:v>44769.015567129631</c:v>
                </c:pt>
                <c:pt idx="655">
                  <c:v>44769.016261574077</c:v>
                </c:pt>
                <c:pt idx="656">
                  <c:v>44769.016956018517</c:v>
                </c:pt>
                <c:pt idx="657">
                  <c:v>44769.017650462964</c:v>
                </c:pt>
                <c:pt idx="658">
                  <c:v>44769.01834490741</c:v>
                </c:pt>
                <c:pt idx="659">
                  <c:v>44769.01903935185</c:v>
                </c:pt>
                <c:pt idx="660">
                  <c:v>44769.019733796296</c:v>
                </c:pt>
                <c:pt idx="661">
                  <c:v>44769.020428240743</c:v>
                </c:pt>
                <c:pt idx="662">
                  <c:v>44769.021122685182</c:v>
                </c:pt>
                <c:pt idx="663">
                  <c:v>44769.021817129629</c:v>
                </c:pt>
                <c:pt idx="664">
                  <c:v>44769.022511574076</c:v>
                </c:pt>
                <c:pt idx="665">
                  <c:v>44769.023206018515</c:v>
                </c:pt>
                <c:pt idx="666">
                  <c:v>44769.023900462962</c:v>
                </c:pt>
                <c:pt idx="667">
                  <c:v>44769.024594907409</c:v>
                </c:pt>
                <c:pt idx="668">
                  <c:v>44769.025289351855</c:v>
                </c:pt>
                <c:pt idx="669">
                  <c:v>44769.025983796295</c:v>
                </c:pt>
                <c:pt idx="670">
                  <c:v>44769.026678240742</c:v>
                </c:pt>
                <c:pt idx="671">
                  <c:v>44769.027372685188</c:v>
                </c:pt>
                <c:pt idx="672">
                  <c:v>44769.028067129628</c:v>
                </c:pt>
                <c:pt idx="673">
                  <c:v>44769.028761574074</c:v>
                </c:pt>
                <c:pt idx="674">
                  <c:v>44769.029456018521</c:v>
                </c:pt>
                <c:pt idx="675">
                  <c:v>44769.030150462961</c:v>
                </c:pt>
                <c:pt idx="676">
                  <c:v>44769.030844907407</c:v>
                </c:pt>
                <c:pt idx="677">
                  <c:v>44769.031539351854</c:v>
                </c:pt>
                <c:pt idx="678">
                  <c:v>44769.032233796293</c:v>
                </c:pt>
                <c:pt idx="679">
                  <c:v>44769.03292824074</c:v>
                </c:pt>
                <c:pt idx="680">
                  <c:v>44769.033622685187</c:v>
                </c:pt>
                <c:pt idx="681">
                  <c:v>44769.034317129626</c:v>
                </c:pt>
                <c:pt idx="682">
                  <c:v>44769.035011574073</c:v>
                </c:pt>
                <c:pt idx="683">
                  <c:v>44769.03570601852</c:v>
                </c:pt>
                <c:pt idx="684">
                  <c:v>44769.036400462966</c:v>
                </c:pt>
                <c:pt idx="685">
                  <c:v>44769.037094907406</c:v>
                </c:pt>
                <c:pt idx="686">
                  <c:v>44769.037789351853</c:v>
                </c:pt>
                <c:pt idx="687">
                  <c:v>44769.038483796299</c:v>
                </c:pt>
                <c:pt idx="688">
                  <c:v>44769.039178240739</c:v>
                </c:pt>
                <c:pt idx="689">
                  <c:v>44769.039872685185</c:v>
                </c:pt>
                <c:pt idx="690">
                  <c:v>44769.040567129632</c:v>
                </c:pt>
                <c:pt idx="691">
                  <c:v>44769.041261574072</c:v>
                </c:pt>
                <c:pt idx="692">
                  <c:v>44769.041956018518</c:v>
                </c:pt>
                <c:pt idx="693">
                  <c:v>44769.042650462965</c:v>
                </c:pt>
                <c:pt idx="694">
                  <c:v>44769.043344907404</c:v>
                </c:pt>
                <c:pt idx="695">
                  <c:v>44769.044039351851</c:v>
                </c:pt>
                <c:pt idx="696">
                  <c:v>44769.044733796298</c:v>
                </c:pt>
                <c:pt idx="697">
                  <c:v>44769.045428240737</c:v>
                </c:pt>
                <c:pt idx="698">
                  <c:v>44769.046122685184</c:v>
                </c:pt>
                <c:pt idx="699">
                  <c:v>44769.046817129631</c:v>
                </c:pt>
                <c:pt idx="700">
                  <c:v>44769.047511574077</c:v>
                </c:pt>
                <c:pt idx="701">
                  <c:v>44769.048206018517</c:v>
                </c:pt>
                <c:pt idx="702">
                  <c:v>44769.048900462964</c:v>
                </c:pt>
                <c:pt idx="703">
                  <c:v>44769.04959490741</c:v>
                </c:pt>
                <c:pt idx="704">
                  <c:v>44769.05028935185</c:v>
                </c:pt>
                <c:pt idx="705">
                  <c:v>44769.050983796296</c:v>
                </c:pt>
                <c:pt idx="706">
                  <c:v>44769.051678240743</c:v>
                </c:pt>
                <c:pt idx="707">
                  <c:v>44769.052372685182</c:v>
                </c:pt>
                <c:pt idx="708">
                  <c:v>44769.053067129629</c:v>
                </c:pt>
                <c:pt idx="709">
                  <c:v>44769.053761574076</c:v>
                </c:pt>
                <c:pt idx="710">
                  <c:v>44769.054456018515</c:v>
                </c:pt>
                <c:pt idx="711">
                  <c:v>44769.055150462962</c:v>
                </c:pt>
                <c:pt idx="712">
                  <c:v>44769.055844907409</c:v>
                </c:pt>
                <c:pt idx="713">
                  <c:v>44769.056539351855</c:v>
                </c:pt>
                <c:pt idx="714">
                  <c:v>44769.057233796295</c:v>
                </c:pt>
                <c:pt idx="715">
                  <c:v>44769.057928240742</c:v>
                </c:pt>
                <c:pt idx="716">
                  <c:v>44769.058622685188</c:v>
                </c:pt>
                <c:pt idx="717">
                  <c:v>44769.059317129628</c:v>
                </c:pt>
                <c:pt idx="718">
                  <c:v>44769.060011574074</c:v>
                </c:pt>
                <c:pt idx="719">
                  <c:v>44769.060706018521</c:v>
                </c:pt>
                <c:pt idx="720">
                  <c:v>44769.061400462961</c:v>
                </c:pt>
                <c:pt idx="721">
                  <c:v>44769.062094907407</c:v>
                </c:pt>
                <c:pt idx="722">
                  <c:v>44769.062789351854</c:v>
                </c:pt>
                <c:pt idx="723">
                  <c:v>44769.063483796293</c:v>
                </c:pt>
                <c:pt idx="724">
                  <c:v>44769.06417824074</c:v>
                </c:pt>
                <c:pt idx="725">
                  <c:v>44769.064872685187</c:v>
                </c:pt>
                <c:pt idx="726">
                  <c:v>44769.065567129626</c:v>
                </c:pt>
                <c:pt idx="727">
                  <c:v>44769.066261574073</c:v>
                </c:pt>
                <c:pt idx="728">
                  <c:v>44769.06695601852</c:v>
                </c:pt>
                <c:pt idx="729">
                  <c:v>44769.067650462966</c:v>
                </c:pt>
                <c:pt idx="730">
                  <c:v>44769.068344907406</c:v>
                </c:pt>
                <c:pt idx="731">
                  <c:v>44769.069039351853</c:v>
                </c:pt>
                <c:pt idx="732">
                  <c:v>44769.069733796299</c:v>
                </c:pt>
                <c:pt idx="733">
                  <c:v>44769.070428240739</c:v>
                </c:pt>
                <c:pt idx="734">
                  <c:v>44769.071122685185</c:v>
                </c:pt>
                <c:pt idx="735">
                  <c:v>44769.071817129632</c:v>
                </c:pt>
                <c:pt idx="736">
                  <c:v>44769.072511574072</c:v>
                </c:pt>
                <c:pt idx="737">
                  <c:v>44769.073206018518</c:v>
                </c:pt>
                <c:pt idx="738">
                  <c:v>44769.073900462965</c:v>
                </c:pt>
                <c:pt idx="739">
                  <c:v>44769.074594907404</c:v>
                </c:pt>
                <c:pt idx="740">
                  <c:v>44769.075289351851</c:v>
                </c:pt>
                <c:pt idx="741">
                  <c:v>44769.075983796298</c:v>
                </c:pt>
                <c:pt idx="742">
                  <c:v>44769.076678240737</c:v>
                </c:pt>
                <c:pt idx="743">
                  <c:v>44769.077372685184</c:v>
                </c:pt>
                <c:pt idx="744">
                  <c:v>44769.078067129631</c:v>
                </c:pt>
                <c:pt idx="745">
                  <c:v>44769.078761574077</c:v>
                </c:pt>
                <c:pt idx="746">
                  <c:v>44769.079456018517</c:v>
                </c:pt>
                <c:pt idx="747">
                  <c:v>44769.080150462964</c:v>
                </c:pt>
                <c:pt idx="748">
                  <c:v>44769.08084490741</c:v>
                </c:pt>
                <c:pt idx="749">
                  <c:v>44769.08153935185</c:v>
                </c:pt>
                <c:pt idx="750">
                  <c:v>44769.082233796296</c:v>
                </c:pt>
                <c:pt idx="751">
                  <c:v>44769.082928240743</c:v>
                </c:pt>
                <c:pt idx="752">
                  <c:v>44769.083622685182</c:v>
                </c:pt>
                <c:pt idx="753">
                  <c:v>44769.084317129629</c:v>
                </c:pt>
                <c:pt idx="754">
                  <c:v>44769.085011574076</c:v>
                </c:pt>
                <c:pt idx="755">
                  <c:v>44769.085706018515</c:v>
                </c:pt>
                <c:pt idx="756">
                  <c:v>44769.086400462962</c:v>
                </c:pt>
                <c:pt idx="757">
                  <c:v>44769.087094907409</c:v>
                </c:pt>
                <c:pt idx="758">
                  <c:v>44769.087789351855</c:v>
                </c:pt>
                <c:pt idx="759">
                  <c:v>44769.088483796295</c:v>
                </c:pt>
                <c:pt idx="760">
                  <c:v>44769.089178240742</c:v>
                </c:pt>
                <c:pt idx="761">
                  <c:v>44769.089872685188</c:v>
                </c:pt>
                <c:pt idx="762">
                  <c:v>44769.090567129628</c:v>
                </c:pt>
                <c:pt idx="763">
                  <c:v>44769.091261574074</c:v>
                </c:pt>
                <c:pt idx="764">
                  <c:v>44769.091956018521</c:v>
                </c:pt>
                <c:pt idx="765">
                  <c:v>44769.092650462961</c:v>
                </c:pt>
                <c:pt idx="766">
                  <c:v>44769.093344907407</c:v>
                </c:pt>
                <c:pt idx="767">
                  <c:v>44769.094039351854</c:v>
                </c:pt>
                <c:pt idx="768">
                  <c:v>44769.094733796293</c:v>
                </c:pt>
                <c:pt idx="769">
                  <c:v>44769.09542824074</c:v>
                </c:pt>
                <c:pt idx="770">
                  <c:v>44769.096122685187</c:v>
                </c:pt>
                <c:pt idx="771">
                  <c:v>44769.096817129626</c:v>
                </c:pt>
                <c:pt idx="772">
                  <c:v>44769.097511574073</c:v>
                </c:pt>
                <c:pt idx="773">
                  <c:v>44769.09820601852</c:v>
                </c:pt>
                <c:pt idx="774">
                  <c:v>44769.098900462966</c:v>
                </c:pt>
                <c:pt idx="775">
                  <c:v>44769.099594907406</c:v>
                </c:pt>
                <c:pt idx="776">
                  <c:v>44769.100289351853</c:v>
                </c:pt>
                <c:pt idx="777">
                  <c:v>44769.100983796299</c:v>
                </c:pt>
                <c:pt idx="778">
                  <c:v>44769.101678240739</c:v>
                </c:pt>
                <c:pt idx="779">
                  <c:v>44769.102372685185</c:v>
                </c:pt>
                <c:pt idx="780">
                  <c:v>44769.103067129632</c:v>
                </c:pt>
                <c:pt idx="781">
                  <c:v>44769.103761574072</c:v>
                </c:pt>
                <c:pt idx="782">
                  <c:v>44769.104456018518</c:v>
                </c:pt>
                <c:pt idx="783">
                  <c:v>44769.105150462965</c:v>
                </c:pt>
                <c:pt idx="784">
                  <c:v>44769.105844907404</c:v>
                </c:pt>
                <c:pt idx="785">
                  <c:v>44769.106539351851</c:v>
                </c:pt>
                <c:pt idx="786">
                  <c:v>44769.107233796298</c:v>
                </c:pt>
                <c:pt idx="787">
                  <c:v>44769.107928240737</c:v>
                </c:pt>
                <c:pt idx="788">
                  <c:v>44769.108622685184</c:v>
                </c:pt>
                <c:pt idx="789">
                  <c:v>44769.109317129631</c:v>
                </c:pt>
                <c:pt idx="790">
                  <c:v>44769.110011574077</c:v>
                </c:pt>
                <c:pt idx="791">
                  <c:v>44769.110706018517</c:v>
                </c:pt>
                <c:pt idx="792">
                  <c:v>44769.111400462964</c:v>
                </c:pt>
                <c:pt idx="793">
                  <c:v>44769.11209490741</c:v>
                </c:pt>
                <c:pt idx="794">
                  <c:v>44769.11278935185</c:v>
                </c:pt>
                <c:pt idx="795">
                  <c:v>44769.113483796296</c:v>
                </c:pt>
                <c:pt idx="796">
                  <c:v>44769.114178240743</c:v>
                </c:pt>
                <c:pt idx="797">
                  <c:v>44769.114872685182</c:v>
                </c:pt>
                <c:pt idx="798">
                  <c:v>44769.115567129629</c:v>
                </c:pt>
                <c:pt idx="799">
                  <c:v>44769.116261574076</c:v>
                </c:pt>
                <c:pt idx="800">
                  <c:v>44769.116956018515</c:v>
                </c:pt>
                <c:pt idx="801">
                  <c:v>44769.117650462962</c:v>
                </c:pt>
                <c:pt idx="802">
                  <c:v>44769.118344907409</c:v>
                </c:pt>
                <c:pt idx="803">
                  <c:v>44769.119039351855</c:v>
                </c:pt>
                <c:pt idx="804">
                  <c:v>44769.119733796295</c:v>
                </c:pt>
                <c:pt idx="805">
                  <c:v>44769.120428240742</c:v>
                </c:pt>
                <c:pt idx="806">
                  <c:v>44769.121122685188</c:v>
                </c:pt>
                <c:pt idx="807">
                  <c:v>44769.121817129628</c:v>
                </c:pt>
                <c:pt idx="808">
                  <c:v>44769.122511574074</c:v>
                </c:pt>
                <c:pt idx="809">
                  <c:v>44769.123206018521</c:v>
                </c:pt>
                <c:pt idx="810">
                  <c:v>44769.123900462961</c:v>
                </c:pt>
                <c:pt idx="811">
                  <c:v>44769.124594907407</c:v>
                </c:pt>
                <c:pt idx="812">
                  <c:v>44769.125289351854</c:v>
                </c:pt>
                <c:pt idx="813">
                  <c:v>44769.125983796293</c:v>
                </c:pt>
                <c:pt idx="814">
                  <c:v>44769.12667824074</c:v>
                </c:pt>
                <c:pt idx="815">
                  <c:v>44769.127372685187</c:v>
                </c:pt>
                <c:pt idx="816">
                  <c:v>44769.128067129626</c:v>
                </c:pt>
                <c:pt idx="817">
                  <c:v>44769.128761574073</c:v>
                </c:pt>
                <c:pt idx="818">
                  <c:v>44769.12945601852</c:v>
                </c:pt>
                <c:pt idx="819">
                  <c:v>44769.130150462966</c:v>
                </c:pt>
                <c:pt idx="820">
                  <c:v>44769.130844907406</c:v>
                </c:pt>
                <c:pt idx="821">
                  <c:v>44769.131539351853</c:v>
                </c:pt>
                <c:pt idx="822">
                  <c:v>44769.132233796299</c:v>
                </c:pt>
                <c:pt idx="823">
                  <c:v>44769.132928240739</c:v>
                </c:pt>
                <c:pt idx="824">
                  <c:v>44769.133622685185</c:v>
                </c:pt>
                <c:pt idx="825">
                  <c:v>44769.134317129632</c:v>
                </c:pt>
                <c:pt idx="826">
                  <c:v>44769.135011574072</c:v>
                </c:pt>
                <c:pt idx="827">
                  <c:v>44769.135706018518</c:v>
                </c:pt>
                <c:pt idx="828">
                  <c:v>44769.136400462965</c:v>
                </c:pt>
                <c:pt idx="829">
                  <c:v>44769.137094907404</c:v>
                </c:pt>
                <c:pt idx="830">
                  <c:v>44769.137789351851</c:v>
                </c:pt>
                <c:pt idx="831">
                  <c:v>44769.138483796298</c:v>
                </c:pt>
                <c:pt idx="832">
                  <c:v>44769.139178240737</c:v>
                </c:pt>
                <c:pt idx="833">
                  <c:v>44769.139872685184</c:v>
                </c:pt>
                <c:pt idx="834">
                  <c:v>44769.140567129631</c:v>
                </c:pt>
                <c:pt idx="835">
                  <c:v>44769.141261574077</c:v>
                </c:pt>
                <c:pt idx="836">
                  <c:v>44769.141956018517</c:v>
                </c:pt>
                <c:pt idx="837">
                  <c:v>44769.142650462964</c:v>
                </c:pt>
                <c:pt idx="838">
                  <c:v>44769.14334490741</c:v>
                </c:pt>
                <c:pt idx="839">
                  <c:v>44769.14403935185</c:v>
                </c:pt>
                <c:pt idx="840">
                  <c:v>44769.144733796296</c:v>
                </c:pt>
                <c:pt idx="841">
                  <c:v>44769.145428240743</c:v>
                </c:pt>
                <c:pt idx="842">
                  <c:v>44769.146122685182</c:v>
                </c:pt>
                <c:pt idx="843">
                  <c:v>44769.146817129629</c:v>
                </c:pt>
                <c:pt idx="844">
                  <c:v>44769.147511574076</c:v>
                </c:pt>
                <c:pt idx="845">
                  <c:v>44769.148206018515</c:v>
                </c:pt>
                <c:pt idx="846">
                  <c:v>44769.148900462962</c:v>
                </c:pt>
                <c:pt idx="847">
                  <c:v>44769.149594907409</c:v>
                </c:pt>
                <c:pt idx="848">
                  <c:v>44769.150289351855</c:v>
                </c:pt>
                <c:pt idx="849">
                  <c:v>44769.150983796295</c:v>
                </c:pt>
                <c:pt idx="850">
                  <c:v>44769.151678240742</c:v>
                </c:pt>
                <c:pt idx="851">
                  <c:v>44769.152372685188</c:v>
                </c:pt>
                <c:pt idx="852">
                  <c:v>44769.153067129628</c:v>
                </c:pt>
                <c:pt idx="853">
                  <c:v>44769.153761574074</c:v>
                </c:pt>
                <c:pt idx="854">
                  <c:v>44769.154456018521</c:v>
                </c:pt>
                <c:pt idx="855">
                  <c:v>44769.155150462961</c:v>
                </c:pt>
                <c:pt idx="856">
                  <c:v>44769.155844907407</c:v>
                </c:pt>
                <c:pt idx="857">
                  <c:v>44769.156539351854</c:v>
                </c:pt>
                <c:pt idx="858">
                  <c:v>44769.157233796293</c:v>
                </c:pt>
                <c:pt idx="859">
                  <c:v>44769.15792824074</c:v>
                </c:pt>
                <c:pt idx="860">
                  <c:v>44769.158622685187</c:v>
                </c:pt>
                <c:pt idx="861">
                  <c:v>44769.159317129626</c:v>
                </c:pt>
                <c:pt idx="862">
                  <c:v>44769.160011574073</c:v>
                </c:pt>
                <c:pt idx="863">
                  <c:v>44769.16070601852</c:v>
                </c:pt>
                <c:pt idx="864">
                  <c:v>44769.161400462966</c:v>
                </c:pt>
                <c:pt idx="865">
                  <c:v>44769.162094907406</c:v>
                </c:pt>
                <c:pt idx="866">
                  <c:v>44769.162789351853</c:v>
                </c:pt>
                <c:pt idx="867">
                  <c:v>44769.163483796299</c:v>
                </c:pt>
                <c:pt idx="868">
                  <c:v>44769.164178240739</c:v>
                </c:pt>
                <c:pt idx="869">
                  <c:v>44769.164872685185</c:v>
                </c:pt>
                <c:pt idx="870">
                  <c:v>44769.165567129632</c:v>
                </c:pt>
                <c:pt idx="871">
                  <c:v>44769.166261574072</c:v>
                </c:pt>
                <c:pt idx="872">
                  <c:v>44769.166956018518</c:v>
                </c:pt>
                <c:pt idx="873">
                  <c:v>44769.167650462965</c:v>
                </c:pt>
                <c:pt idx="874">
                  <c:v>44769.168344907404</c:v>
                </c:pt>
                <c:pt idx="875">
                  <c:v>44769.169039351851</c:v>
                </c:pt>
                <c:pt idx="876">
                  <c:v>44769.169733796298</c:v>
                </c:pt>
                <c:pt idx="877">
                  <c:v>44769.170428240737</c:v>
                </c:pt>
                <c:pt idx="878">
                  <c:v>44769.171122685184</c:v>
                </c:pt>
                <c:pt idx="879">
                  <c:v>44769.171817129631</c:v>
                </c:pt>
                <c:pt idx="880">
                  <c:v>44769.172511574077</c:v>
                </c:pt>
                <c:pt idx="881">
                  <c:v>44769.173206018517</c:v>
                </c:pt>
                <c:pt idx="882">
                  <c:v>44769.173900462964</c:v>
                </c:pt>
                <c:pt idx="883">
                  <c:v>44769.17459490741</c:v>
                </c:pt>
                <c:pt idx="884">
                  <c:v>44769.17528935185</c:v>
                </c:pt>
                <c:pt idx="885">
                  <c:v>44769.175983796296</c:v>
                </c:pt>
                <c:pt idx="886">
                  <c:v>44769.176678240743</c:v>
                </c:pt>
                <c:pt idx="887">
                  <c:v>44769.177372685182</c:v>
                </c:pt>
                <c:pt idx="888">
                  <c:v>44769.178067129629</c:v>
                </c:pt>
                <c:pt idx="889">
                  <c:v>44769.178761574076</c:v>
                </c:pt>
                <c:pt idx="890">
                  <c:v>44769.179456018515</c:v>
                </c:pt>
                <c:pt idx="891">
                  <c:v>44769.180150462962</c:v>
                </c:pt>
                <c:pt idx="892">
                  <c:v>44769.180844907409</c:v>
                </c:pt>
                <c:pt idx="893">
                  <c:v>44769.181539351855</c:v>
                </c:pt>
                <c:pt idx="894">
                  <c:v>44769.182233796295</c:v>
                </c:pt>
                <c:pt idx="895">
                  <c:v>44769.182928240742</c:v>
                </c:pt>
                <c:pt idx="896">
                  <c:v>44769.183622685188</c:v>
                </c:pt>
                <c:pt idx="897">
                  <c:v>44769.184317129628</c:v>
                </c:pt>
                <c:pt idx="898">
                  <c:v>44769.185011574074</c:v>
                </c:pt>
                <c:pt idx="899">
                  <c:v>44769.185706018521</c:v>
                </c:pt>
                <c:pt idx="900">
                  <c:v>44769.186400462961</c:v>
                </c:pt>
                <c:pt idx="901">
                  <c:v>44769.187094907407</c:v>
                </c:pt>
                <c:pt idx="902">
                  <c:v>44769.187789351854</c:v>
                </c:pt>
                <c:pt idx="903">
                  <c:v>44769.188483796293</c:v>
                </c:pt>
                <c:pt idx="904">
                  <c:v>44769.18917824074</c:v>
                </c:pt>
                <c:pt idx="905">
                  <c:v>44769.189872685187</c:v>
                </c:pt>
                <c:pt idx="906">
                  <c:v>44769.190567129626</c:v>
                </c:pt>
                <c:pt idx="907">
                  <c:v>44769.191261574073</c:v>
                </c:pt>
                <c:pt idx="908">
                  <c:v>44769.19195601852</c:v>
                </c:pt>
                <c:pt idx="909">
                  <c:v>44769.192650462966</c:v>
                </c:pt>
                <c:pt idx="910">
                  <c:v>44769.193344907406</c:v>
                </c:pt>
                <c:pt idx="911">
                  <c:v>44769.194039351853</c:v>
                </c:pt>
                <c:pt idx="912">
                  <c:v>44769.194733796299</c:v>
                </c:pt>
                <c:pt idx="913">
                  <c:v>44769.195428240739</c:v>
                </c:pt>
                <c:pt idx="914">
                  <c:v>44769.196122685185</c:v>
                </c:pt>
                <c:pt idx="915">
                  <c:v>44769.196817129632</c:v>
                </c:pt>
                <c:pt idx="916">
                  <c:v>44769.197511574072</c:v>
                </c:pt>
                <c:pt idx="917">
                  <c:v>44769.198206018518</c:v>
                </c:pt>
                <c:pt idx="918">
                  <c:v>44769.198900462965</c:v>
                </c:pt>
                <c:pt idx="919">
                  <c:v>44769.199594907404</c:v>
                </c:pt>
                <c:pt idx="920">
                  <c:v>44769.200289351851</c:v>
                </c:pt>
                <c:pt idx="921">
                  <c:v>44769.200983796298</c:v>
                </c:pt>
                <c:pt idx="922">
                  <c:v>44769.201678240737</c:v>
                </c:pt>
                <c:pt idx="923">
                  <c:v>44769.202372685184</c:v>
                </c:pt>
                <c:pt idx="924">
                  <c:v>44769.203067129631</c:v>
                </c:pt>
                <c:pt idx="925">
                  <c:v>44769.203761574077</c:v>
                </c:pt>
                <c:pt idx="926">
                  <c:v>44769.204456018517</c:v>
                </c:pt>
                <c:pt idx="927">
                  <c:v>44769.205150462964</c:v>
                </c:pt>
                <c:pt idx="928">
                  <c:v>44769.20584490741</c:v>
                </c:pt>
                <c:pt idx="929">
                  <c:v>44769.20653935185</c:v>
                </c:pt>
                <c:pt idx="930">
                  <c:v>44769.207233796296</c:v>
                </c:pt>
                <c:pt idx="931">
                  <c:v>44769.207928240743</c:v>
                </c:pt>
                <c:pt idx="932">
                  <c:v>44769.208622685182</c:v>
                </c:pt>
                <c:pt idx="933">
                  <c:v>44769.209317129629</c:v>
                </c:pt>
                <c:pt idx="934">
                  <c:v>44769.210011574076</c:v>
                </c:pt>
                <c:pt idx="935">
                  <c:v>44769.210706018515</c:v>
                </c:pt>
                <c:pt idx="936">
                  <c:v>44769.211400462962</c:v>
                </c:pt>
                <c:pt idx="937">
                  <c:v>44769.212094907409</c:v>
                </c:pt>
                <c:pt idx="938">
                  <c:v>44769.212789351855</c:v>
                </c:pt>
                <c:pt idx="939">
                  <c:v>44769.213483796295</c:v>
                </c:pt>
                <c:pt idx="940">
                  <c:v>44769.214178240742</c:v>
                </c:pt>
                <c:pt idx="941">
                  <c:v>44769.214872685188</c:v>
                </c:pt>
                <c:pt idx="942">
                  <c:v>44769.215567129628</c:v>
                </c:pt>
                <c:pt idx="943">
                  <c:v>44769.216261574074</c:v>
                </c:pt>
                <c:pt idx="944">
                  <c:v>44769.216956018521</c:v>
                </c:pt>
                <c:pt idx="945">
                  <c:v>44769.217650462961</c:v>
                </c:pt>
                <c:pt idx="946">
                  <c:v>44769.218344907407</c:v>
                </c:pt>
                <c:pt idx="947">
                  <c:v>44769.219039351854</c:v>
                </c:pt>
                <c:pt idx="948">
                  <c:v>44769.219733796293</c:v>
                </c:pt>
                <c:pt idx="949">
                  <c:v>44769.22042824074</c:v>
                </c:pt>
                <c:pt idx="950">
                  <c:v>44769.221122685187</c:v>
                </c:pt>
                <c:pt idx="951">
                  <c:v>44769.221817129626</c:v>
                </c:pt>
                <c:pt idx="952">
                  <c:v>44769.222511574073</c:v>
                </c:pt>
                <c:pt idx="953">
                  <c:v>44769.22320601852</c:v>
                </c:pt>
                <c:pt idx="954">
                  <c:v>44769.223900462966</c:v>
                </c:pt>
                <c:pt idx="955">
                  <c:v>44769.224594907406</c:v>
                </c:pt>
                <c:pt idx="956">
                  <c:v>44769.225289351853</c:v>
                </c:pt>
                <c:pt idx="957">
                  <c:v>44769.225983796299</c:v>
                </c:pt>
                <c:pt idx="958">
                  <c:v>44769.226678240739</c:v>
                </c:pt>
                <c:pt idx="959">
                  <c:v>44769.227372685185</c:v>
                </c:pt>
                <c:pt idx="960">
                  <c:v>44769.228067129632</c:v>
                </c:pt>
                <c:pt idx="961">
                  <c:v>44769.228761574072</c:v>
                </c:pt>
                <c:pt idx="962">
                  <c:v>44769.229456018518</c:v>
                </c:pt>
                <c:pt idx="963">
                  <c:v>44769.230150462965</c:v>
                </c:pt>
                <c:pt idx="964">
                  <c:v>44769.230844907404</c:v>
                </c:pt>
                <c:pt idx="965">
                  <c:v>44769.231539351851</c:v>
                </c:pt>
                <c:pt idx="966">
                  <c:v>44769.232233796298</c:v>
                </c:pt>
                <c:pt idx="967">
                  <c:v>44769.232928240737</c:v>
                </c:pt>
                <c:pt idx="968">
                  <c:v>44769.233622685184</c:v>
                </c:pt>
                <c:pt idx="969">
                  <c:v>44769.234317129631</c:v>
                </c:pt>
                <c:pt idx="970">
                  <c:v>44769.235011574077</c:v>
                </c:pt>
                <c:pt idx="971">
                  <c:v>44769.235706018517</c:v>
                </c:pt>
                <c:pt idx="972">
                  <c:v>44769.236400462964</c:v>
                </c:pt>
                <c:pt idx="973">
                  <c:v>44769.23709490741</c:v>
                </c:pt>
                <c:pt idx="974">
                  <c:v>44769.23778935185</c:v>
                </c:pt>
                <c:pt idx="975">
                  <c:v>44769.238483796296</c:v>
                </c:pt>
                <c:pt idx="976">
                  <c:v>44769.239178240743</c:v>
                </c:pt>
                <c:pt idx="977">
                  <c:v>44769.239872685182</c:v>
                </c:pt>
                <c:pt idx="978">
                  <c:v>44769.240567129629</c:v>
                </c:pt>
                <c:pt idx="979">
                  <c:v>44769.241261574076</c:v>
                </c:pt>
                <c:pt idx="980">
                  <c:v>44769.241956018515</c:v>
                </c:pt>
                <c:pt idx="981">
                  <c:v>44769.242650462962</c:v>
                </c:pt>
                <c:pt idx="982">
                  <c:v>44769.243344907409</c:v>
                </c:pt>
                <c:pt idx="983">
                  <c:v>44769.244039351855</c:v>
                </c:pt>
                <c:pt idx="984">
                  <c:v>44769.244733796295</c:v>
                </c:pt>
                <c:pt idx="985">
                  <c:v>44769.245428240742</c:v>
                </c:pt>
                <c:pt idx="986">
                  <c:v>44769.246122685188</c:v>
                </c:pt>
                <c:pt idx="987">
                  <c:v>44769.246817129628</c:v>
                </c:pt>
                <c:pt idx="988">
                  <c:v>44769.247511574074</c:v>
                </c:pt>
                <c:pt idx="989">
                  <c:v>44769.248206018521</c:v>
                </c:pt>
                <c:pt idx="990">
                  <c:v>44769.248900462961</c:v>
                </c:pt>
                <c:pt idx="991">
                  <c:v>44769.249594907407</c:v>
                </c:pt>
                <c:pt idx="992">
                  <c:v>44769.250289351854</c:v>
                </c:pt>
                <c:pt idx="993">
                  <c:v>44769.250983796293</c:v>
                </c:pt>
                <c:pt idx="994">
                  <c:v>44769.25167824074</c:v>
                </c:pt>
                <c:pt idx="995">
                  <c:v>44769.252372685187</c:v>
                </c:pt>
                <c:pt idx="996">
                  <c:v>44769.253067129626</c:v>
                </c:pt>
                <c:pt idx="997">
                  <c:v>44769.253761574073</c:v>
                </c:pt>
                <c:pt idx="998">
                  <c:v>44769.25445601852</c:v>
                </c:pt>
                <c:pt idx="999">
                  <c:v>44769.255150462966</c:v>
                </c:pt>
                <c:pt idx="1000">
                  <c:v>44769.255844907406</c:v>
                </c:pt>
                <c:pt idx="1001">
                  <c:v>44769.256539351853</c:v>
                </c:pt>
                <c:pt idx="1002">
                  <c:v>44769.257233796299</c:v>
                </c:pt>
                <c:pt idx="1003">
                  <c:v>44769.257928240739</c:v>
                </c:pt>
                <c:pt idx="1004">
                  <c:v>44769.258622685185</c:v>
                </c:pt>
                <c:pt idx="1005">
                  <c:v>44769.259317129632</c:v>
                </c:pt>
                <c:pt idx="1006">
                  <c:v>44769.260011574072</c:v>
                </c:pt>
                <c:pt idx="1007">
                  <c:v>44769.260706018518</c:v>
                </c:pt>
                <c:pt idx="1008">
                  <c:v>44769.261400462965</c:v>
                </c:pt>
                <c:pt idx="1009">
                  <c:v>44769.262094907404</c:v>
                </c:pt>
                <c:pt idx="1010">
                  <c:v>44769.262789351851</c:v>
                </c:pt>
                <c:pt idx="1011">
                  <c:v>44769.263483796298</c:v>
                </c:pt>
                <c:pt idx="1012">
                  <c:v>44769.264178240737</c:v>
                </c:pt>
                <c:pt idx="1013">
                  <c:v>44769.264872685184</c:v>
                </c:pt>
                <c:pt idx="1014">
                  <c:v>44769.265567129631</c:v>
                </c:pt>
                <c:pt idx="1015">
                  <c:v>44769.266261574077</c:v>
                </c:pt>
                <c:pt idx="1016">
                  <c:v>44769.266956018517</c:v>
                </c:pt>
                <c:pt idx="1017">
                  <c:v>44769.267650462964</c:v>
                </c:pt>
                <c:pt idx="1018">
                  <c:v>44769.26834490741</c:v>
                </c:pt>
                <c:pt idx="1019">
                  <c:v>44769.26903935185</c:v>
                </c:pt>
                <c:pt idx="1020">
                  <c:v>44769.269733796296</c:v>
                </c:pt>
                <c:pt idx="1021">
                  <c:v>44769.270428240743</c:v>
                </c:pt>
                <c:pt idx="1022">
                  <c:v>44769.271122685182</c:v>
                </c:pt>
                <c:pt idx="1023">
                  <c:v>44769.271817129629</c:v>
                </c:pt>
                <c:pt idx="1024">
                  <c:v>44769.272511574076</c:v>
                </c:pt>
                <c:pt idx="1025">
                  <c:v>44769.273206018515</c:v>
                </c:pt>
                <c:pt idx="1026">
                  <c:v>44769.273900462962</c:v>
                </c:pt>
                <c:pt idx="1027">
                  <c:v>44769.274594907409</c:v>
                </c:pt>
                <c:pt idx="1028">
                  <c:v>44769.275289351855</c:v>
                </c:pt>
                <c:pt idx="1029">
                  <c:v>44769.275983796295</c:v>
                </c:pt>
                <c:pt idx="1030">
                  <c:v>44769.276678240742</c:v>
                </c:pt>
                <c:pt idx="1031">
                  <c:v>44769.277372685188</c:v>
                </c:pt>
                <c:pt idx="1032">
                  <c:v>44769.278067129628</c:v>
                </c:pt>
                <c:pt idx="1033">
                  <c:v>44769.278761574074</c:v>
                </c:pt>
                <c:pt idx="1034">
                  <c:v>44769.279456018521</c:v>
                </c:pt>
                <c:pt idx="1035">
                  <c:v>44769.280150462961</c:v>
                </c:pt>
                <c:pt idx="1036">
                  <c:v>44769.280844907407</c:v>
                </c:pt>
                <c:pt idx="1037">
                  <c:v>44769.281539351854</c:v>
                </c:pt>
                <c:pt idx="1038">
                  <c:v>44769.282233796293</c:v>
                </c:pt>
                <c:pt idx="1039">
                  <c:v>44769.28292824074</c:v>
                </c:pt>
                <c:pt idx="1040">
                  <c:v>44769.283622685187</c:v>
                </c:pt>
                <c:pt idx="1041">
                  <c:v>44769.284317129626</c:v>
                </c:pt>
                <c:pt idx="1042">
                  <c:v>44769.285011574073</c:v>
                </c:pt>
                <c:pt idx="1043">
                  <c:v>44769.28570601852</c:v>
                </c:pt>
                <c:pt idx="1044">
                  <c:v>44769.286400462966</c:v>
                </c:pt>
                <c:pt idx="1045">
                  <c:v>44769.287094907406</c:v>
                </c:pt>
                <c:pt idx="1046">
                  <c:v>44769.287789351853</c:v>
                </c:pt>
                <c:pt idx="1047">
                  <c:v>44769.288483796299</c:v>
                </c:pt>
                <c:pt idx="1048">
                  <c:v>44769.289178240739</c:v>
                </c:pt>
                <c:pt idx="1049">
                  <c:v>44769.289872685185</c:v>
                </c:pt>
                <c:pt idx="1050">
                  <c:v>44769.290567129632</c:v>
                </c:pt>
                <c:pt idx="1051">
                  <c:v>44769.291261574072</c:v>
                </c:pt>
                <c:pt idx="1052">
                  <c:v>44769.291956018518</c:v>
                </c:pt>
                <c:pt idx="1053">
                  <c:v>44769.292650462965</c:v>
                </c:pt>
                <c:pt idx="1054">
                  <c:v>44769.293344907404</c:v>
                </c:pt>
                <c:pt idx="1055">
                  <c:v>44769.294039351851</c:v>
                </c:pt>
                <c:pt idx="1056">
                  <c:v>44769.294733796298</c:v>
                </c:pt>
                <c:pt idx="1057">
                  <c:v>44769.295428240737</c:v>
                </c:pt>
                <c:pt idx="1058">
                  <c:v>44769.296122685184</c:v>
                </c:pt>
                <c:pt idx="1059">
                  <c:v>44769.296817129631</c:v>
                </c:pt>
                <c:pt idx="1060">
                  <c:v>44769.297511574077</c:v>
                </c:pt>
                <c:pt idx="1061">
                  <c:v>44769.298206018517</c:v>
                </c:pt>
                <c:pt idx="1062">
                  <c:v>44769.298900462964</c:v>
                </c:pt>
                <c:pt idx="1063">
                  <c:v>44769.29959490741</c:v>
                </c:pt>
                <c:pt idx="1064">
                  <c:v>44769.30028935185</c:v>
                </c:pt>
                <c:pt idx="1065">
                  <c:v>44769.300983796296</c:v>
                </c:pt>
                <c:pt idx="1066">
                  <c:v>44769.301678240743</c:v>
                </c:pt>
                <c:pt idx="1067">
                  <c:v>44769.302372685182</c:v>
                </c:pt>
                <c:pt idx="1068">
                  <c:v>44769.303067129629</c:v>
                </c:pt>
                <c:pt idx="1069">
                  <c:v>44769.303761574076</c:v>
                </c:pt>
                <c:pt idx="1070">
                  <c:v>44769.304456018515</c:v>
                </c:pt>
                <c:pt idx="1071">
                  <c:v>44769.305150462962</c:v>
                </c:pt>
                <c:pt idx="1072">
                  <c:v>44769.305844907409</c:v>
                </c:pt>
                <c:pt idx="1073">
                  <c:v>44769.306539351855</c:v>
                </c:pt>
                <c:pt idx="1074">
                  <c:v>44769.307233796295</c:v>
                </c:pt>
                <c:pt idx="1075">
                  <c:v>44769.307928240742</c:v>
                </c:pt>
                <c:pt idx="1076">
                  <c:v>44769.308622685188</c:v>
                </c:pt>
                <c:pt idx="1077">
                  <c:v>44769.309317129628</c:v>
                </c:pt>
                <c:pt idx="1078">
                  <c:v>44769.310011574074</c:v>
                </c:pt>
                <c:pt idx="1079">
                  <c:v>44769.310706018521</c:v>
                </c:pt>
                <c:pt idx="1080">
                  <c:v>44769.311400462961</c:v>
                </c:pt>
                <c:pt idx="1081">
                  <c:v>44769.312094907407</c:v>
                </c:pt>
                <c:pt idx="1082">
                  <c:v>44769.312789351854</c:v>
                </c:pt>
                <c:pt idx="1083">
                  <c:v>44769.313483796293</c:v>
                </c:pt>
                <c:pt idx="1084">
                  <c:v>44769.31417824074</c:v>
                </c:pt>
                <c:pt idx="1085">
                  <c:v>44769.314872685187</c:v>
                </c:pt>
                <c:pt idx="1086">
                  <c:v>44769.315567129626</c:v>
                </c:pt>
                <c:pt idx="1087">
                  <c:v>44769.316261574073</c:v>
                </c:pt>
                <c:pt idx="1088">
                  <c:v>44769.31695601852</c:v>
                </c:pt>
                <c:pt idx="1089">
                  <c:v>44769.317650462966</c:v>
                </c:pt>
                <c:pt idx="1090">
                  <c:v>44769.318344907406</c:v>
                </c:pt>
                <c:pt idx="1091">
                  <c:v>44769.319039351853</c:v>
                </c:pt>
                <c:pt idx="1092">
                  <c:v>44769.319733796299</c:v>
                </c:pt>
                <c:pt idx="1093">
                  <c:v>44769.320428240739</c:v>
                </c:pt>
                <c:pt idx="1094">
                  <c:v>44769.321122685185</c:v>
                </c:pt>
                <c:pt idx="1095">
                  <c:v>44769.321817129632</c:v>
                </c:pt>
                <c:pt idx="1096">
                  <c:v>44769.322511574072</c:v>
                </c:pt>
                <c:pt idx="1097">
                  <c:v>44769.323206018518</c:v>
                </c:pt>
                <c:pt idx="1098">
                  <c:v>44769.323900462965</c:v>
                </c:pt>
                <c:pt idx="1099">
                  <c:v>44769.324594907404</c:v>
                </c:pt>
                <c:pt idx="1100">
                  <c:v>44769.325289351851</c:v>
                </c:pt>
                <c:pt idx="1101">
                  <c:v>44769.325983796298</c:v>
                </c:pt>
                <c:pt idx="1102">
                  <c:v>44769.326678240737</c:v>
                </c:pt>
                <c:pt idx="1103">
                  <c:v>44769.327372685184</c:v>
                </c:pt>
                <c:pt idx="1104">
                  <c:v>44769.328067129631</c:v>
                </c:pt>
                <c:pt idx="1105">
                  <c:v>44769.328761574077</c:v>
                </c:pt>
                <c:pt idx="1106">
                  <c:v>44769.329456018517</c:v>
                </c:pt>
                <c:pt idx="1107">
                  <c:v>44769.330150462964</c:v>
                </c:pt>
                <c:pt idx="1108">
                  <c:v>44769.33084490741</c:v>
                </c:pt>
                <c:pt idx="1109">
                  <c:v>44769.33153935185</c:v>
                </c:pt>
                <c:pt idx="1110">
                  <c:v>44769.332233796296</c:v>
                </c:pt>
                <c:pt idx="1111">
                  <c:v>44769.332928240743</c:v>
                </c:pt>
                <c:pt idx="1112">
                  <c:v>44769.333622685182</c:v>
                </c:pt>
                <c:pt idx="1113">
                  <c:v>44769.334317129629</c:v>
                </c:pt>
                <c:pt idx="1114">
                  <c:v>44769.335011574076</c:v>
                </c:pt>
                <c:pt idx="1115">
                  <c:v>44769.335706018515</c:v>
                </c:pt>
                <c:pt idx="1116">
                  <c:v>44769.336400462962</c:v>
                </c:pt>
                <c:pt idx="1117">
                  <c:v>44769.337094907409</c:v>
                </c:pt>
                <c:pt idx="1118">
                  <c:v>44769.337789351855</c:v>
                </c:pt>
                <c:pt idx="1119">
                  <c:v>44769.338483796295</c:v>
                </c:pt>
                <c:pt idx="1120">
                  <c:v>44769.339178240742</c:v>
                </c:pt>
                <c:pt idx="1121">
                  <c:v>44769.339872685188</c:v>
                </c:pt>
                <c:pt idx="1122">
                  <c:v>44769.340567129628</c:v>
                </c:pt>
                <c:pt idx="1123">
                  <c:v>44769.341261574074</c:v>
                </c:pt>
                <c:pt idx="1124">
                  <c:v>44769.341956018521</c:v>
                </c:pt>
                <c:pt idx="1125">
                  <c:v>44769.342650462961</c:v>
                </c:pt>
                <c:pt idx="1126">
                  <c:v>44769.343344907407</c:v>
                </c:pt>
                <c:pt idx="1127">
                  <c:v>44769.344039351854</c:v>
                </c:pt>
                <c:pt idx="1128">
                  <c:v>44769.344733796293</c:v>
                </c:pt>
                <c:pt idx="1129">
                  <c:v>44769.34542824074</c:v>
                </c:pt>
                <c:pt idx="1130">
                  <c:v>44769.346122685187</c:v>
                </c:pt>
                <c:pt idx="1131">
                  <c:v>44769.346817129626</c:v>
                </c:pt>
                <c:pt idx="1132">
                  <c:v>44769.347511574073</c:v>
                </c:pt>
                <c:pt idx="1133">
                  <c:v>44769.34820601852</c:v>
                </c:pt>
                <c:pt idx="1134">
                  <c:v>44769.348900462966</c:v>
                </c:pt>
                <c:pt idx="1135">
                  <c:v>44769.349594907406</c:v>
                </c:pt>
                <c:pt idx="1136">
                  <c:v>44769.350289351853</c:v>
                </c:pt>
                <c:pt idx="1137">
                  <c:v>44769.350983796299</c:v>
                </c:pt>
                <c:pt idx="1138">
                  <c:v>44769.351678240739</c:v>
                </c:pt>
                <c:pt idx="1139">
                  <c:v>44769.352372685185</c:v>
                </c:pt>
                <c:pt idx="1140">
                  <c:v>44769.353067129632</c:v>
                </c:pt>
                <c:pt idx="1141">
                  <c:v>44769.353761574072</c:v>
                </c:pt>
                <c:pt idx="1142">
                  <c:v>44769.354456018518</c:v>
                </c:pt>
                <c:pt idx="1143">
                  <c:v>44769.355150462965</c:v>
                </c:pt>
                <c:pt idx="1144">
                  <c:v>44769.355844907404</c:v>
                </c:pt>
                <c:pt idx="1145">
                  <c:v>44769.356539351851</c:v>
                </c:pt>
                <c:pt idx="1146">
                  <c:v>44769.357233796298</c:v>
                </c:pt>
                <c:pt idx="1147">
                  <c:v>44769.357928240737</c:v>
                </c:pt>
                <c:pt idx="1148">
                  <c:v>44769.358622685184</c:v>
                </c:pt>
                <c:pt idx="1149">
                  <c:v>44769.359317129631</c:v>
                </c:pt>
                <c:pt idx="1150">
                  <c:v>44769.360011574077</c:v>
                </c:pt>
                <c:pt idx="1151">
                  <c:v>44769.360706018517</c:v>
                </c:pt>
                <c:pt idx="1152">
                  <c:v>44769.361400462964</c:v>
                </c:pt>
                <c:pt idx="1153">
                  <c:v>44769.36209490741</c:v>
                </c:pt>
                <c:pt idx="1154">
                  <c:v>44769.36278935185</c:v>
                </c:pt>
                <c:pt idx="1155">
                  <c:v>44769.363483796296</c:v>
                </c:pt>
                <c:pt idx="1156">
                  <c:v>44769.364178240743</c:v>
                </c:pt>
                <c:pt idx="1157">
                  <c:v>44769.364872685182</c:v>
                </c:pt>
                <c:pt idx="1158">
                  <c:v>44769.365567129629</c:v>
                </c:pt>
                <c:pt idx="1159">
                  <c:v>44769.366261574076</c:v>
                </c:pt>
                <c:pt idx="1160">
                  <c:v>44769.366956018515</c:v>
                </c:pt>
                <c:pt idx="1161">
                  <c:v>44769.367650462962</c:v>
                </c:pt>
                <c:pt idx="1162">
                  <c:v>44769.368344907409</c:v>
                </c:pt>
                <c:pt idx="1163">
                  <c:v>44769.369039351855</c:v>
                </c:pt>
                <c:pt idx="1164">
                  <c:v>44769.369733796295</c:v>
                </c:pt>
                <c:pt idx="1165">
                  <c:v>44769.370428240742</c:v>
                </c:pt>
                <c:pt idx="1166">
                  <c:v>44769.371122685188</c:v>
                </c:pt>
                <c:pt idx="1167">
                  <c:v>44769.371817129628</c:v>
                </c:pt>
                <c:pt idx="1168">
                  <c:v>44769.372511574074</c:v>
                </c:pt>
                <c:pt idx="1169">
                  <c:v>44769.373206018521</c:v>
                </c:pt>
                <c:pt idx="1170">
                  <c:v>44769.373900462961</c:v>
                </c:pt>
                <c:pt idx="1171">
                  <c:v>44769.374594907407</c:v>
                </c:pt>
                <c:pt idx="1172">
                  <c:v>44769.375289351854</c:v>
                </c:pt>
                <c:pt idx="1173">
                  <c:v>44769.375983796293</c:v>
                </c:pt>
                <c:pt idx="1174">
                  <c:v>44769.37667824074</c:v>
                </c:pt>
                <c:pt idx="1175">
                  <c:v>44769.377372685187</c:v>
                </c:pt>
                <c:pt idx="1176">
                  <c:v>44769.378067129626</c:v>
                </c:pt>
                <c:pt idx="1177">
                  <c:v>44769.378761574073</c:v>
                </c:pt>
                <c:pt idx="1178">
                  <c:v>44769.37945601852</c:v>
                </c:pt>
                <c:pt idx="1179">
                  <c:v>44769.380150462966</c:v>
                </c:pt>
                <c:pt idx="1180">
                  <c:v>44769.380844907406</c:v>
                </c:pt>
                <c:pt idx="1181">
                  <c:v>44769.381539351853</c:v>
                </c:pt>
                <c:pt idx="1182">
                  <c:v>44769.382233796299</c:v>
                </c:pt>
                <c:pt idx="1183">
                  <c:v>44769.382928240739</c:v>
                </c:pt>
                <c:pt idx="1184">
                  <c:v>44769.383622685185</c:v>
                </c:pt>
                <c:pt idx="1185">
                  <c:v>44769.384317129632</c:v>
                </c:pt>
                <c:pt idx="1186">
                  <c:v>44769.385011574072</c:v>
                </c:pt>
                <c:pt idx="1187">
                  <c:v>44769.385706018518</c:v>
                </c:pt>
                <c:pt idx="1188">
                  <c:v>44769.386400462965</c:v>
                </c:pt>
                <c:pt idx="1189">
                  <c:v>44769.387094907404</c:v>
                </c:pt>
                <c:pt idx="1190">
                  <c:v>44769.387789351851</c:v>
                </c:pt>
                <c:pt idx="1191">
                  <c:v>44769.388483796298</c:v>
                </c:pt>
                <c:pt idx="1192">
                  <c:v>44769.389178240737</c:v>
                </c:pt>
                <c:pt idx="1193">
                  <c:v>44769.389872685184</c:v>
                </c:pt>
                <c:pt idx="1194">
                  <c:v>44769.390567129631</c:v>
                </c:pt>
                <c:pt idx="1195">
                  <c:v>44769.391261574077</c:v>
                </c:pt>
                <c:pt idx="1196">
                  <c:v>44769.391956018517</c:v>
                </c:pt>
                <c:pt idx="1197">
                  <c:v>44769.392650462964</c:v>
                </c:pt>
                <c:pt idx="1198">
                  <c:v>44769.39334490741</c:v>
                </c:pt>
                <c:pt idx="1199">
                  <c:v>44769.39403935185</c:v>
                </c:pt>
                <c:pt idx="1200">
                  <c:v>44769.394733796296</c:v>
                </c:pt>
                <c:pt idx="1201">
                  <c:v>44769.395428240743</c:v>
                </c:pt>
                <c:pt idx="1202">
                  <c:v>44769.396122685182</c:v>
                </c:pt>
                <c:pt idx="1203">
                  <c:v>44769.396817129629</c:v>
                </c:pt>
                <c:pt idx="1204">
                  <c:v>44769.397511574076</c:v>
                </c:pt>
                <c:pt idx="1205">
                  <c:v>44769.398206018515</c:v>
                </c:pt>
                <c:pt idx="1206">
                  <c:v>44769.398900462962</c:v>
                </c:pt>
                <c:pt idx="1207">
                  <c:v>44769.399594907409</c:v>
                </c:pt>
                <c:pt idx="1208">
                  <c:v>44769.400289351855</c:v>
                </c:pt>
                <c:pt idx="1209">
                  <c:v>44769.400983796295</c:v>
                </c:pt>
                <c:pt idx="1210">
                  <c:v>44769.401678240742</c:v>
                </c:pt>
                <c:pt idx="1211">
                  <c:v>44769.402372685188</c:v>
                </c:pt>
                <c:pt idx="1212">
                  <c:v>44769.403067129628</c:v>
                </c:pt>
                <c:pt idx="1213">
                  <c:v>44769.403761574074</c:v>
                </c:pt>
                <c:pt idx="1214">
                  <c:v>44769.404456018521</c:v>
                </c:pt>
                <c:pt idx="1215">
                  <c:v>44769.405150462961</c:v>
                </c:pt>
                <c:pt idx="1216">
                  <c:v>44769.405844907407</c:v>
                </c:pt>
                <c:pt idx="1217">
                  <c:v>44769.406539351854</c:v>
                </c:pt>
                <c:pt idx="1218">
                  <c:v>44769.407233796293</c:v>
                </c:pt>
                <c:pt idx="1219">
                  <c:v>44769.40792824074</c:v>
                </c:pt>
                <c:pt idx="1220">
                  <c:v>44769.408622685187</c:v>
                </c:pt>
                <c:pt idx="1221">
                  <c:v>44769.409317129626</c:v>
                </c:pt>
                <c:pt idx="1222">
                  <c:v>44769.410011574073</c:v>
                </c:pt>
                <c:pt idx="1223">
                  <c:v>44769.41070601852</c:v>
                </c:pt>
                <c:pt idx="1224">
                  <c:v>44769.411400462966</c:v>
                </c:pt>
                <c:pt idx="1225">
                  <c:v>44769.412094907406</c:v>
                </c:pt>
                <c:pt idx="1226">
                  <c:v>44769.412789351853</c:v>
                </c:pt>
                <c:pt idx="1227">
                  <c:v>44769.413483796299</c:v>
                </c:pt>
                <c:pt idx="1228">
                  <c:v>44769.414178240739</c:v>
                </c:pt>
                <c:pt idx="1229">
                  <c:v>44769.414872685185</c:v>
                </c:pt>
                <c:pt idx="1230">
                  <c:v>44769.415567129632</c:v>
                </c:pt>
                <c:pt idx="1231">
                  <c:v>44769.416261574072</c:v>
                </c:pt>
                <c:pt idx="1232">
                  <c:v>44769.416956018518</c:v>
                </c:pt>
                <c:pt idx="1233">
                  <c:v>44769.417650462965</c:v>
                </c:pt>
                <c:pt idx="1234">
                  <c:v>44769.418344907404</c:v>
                </c:pt>
                <c:pt idx="1235">
                  <c:v>44769.419039351851</c:v>
                </c:pt>
                <c:pt idx="1236">
                  <c:v>44769.419733796298</c:v>
                </c:pt>
                <c:pt idx="1237">
                  <c:v>44769.420428240737</c:v>
                </c:pt>
                <c:pt idx="1238">
                  <c:v>44769.421122685184</c:v>
                </c:pt>
                <c:pt idx="1239">
                  <c:v>44769.421817129631</c:v>
                </c:pt>
                <c:pt idx="1240">
                  <c:v>44769.422511574077</c:v>
                </c:pt>
                <c:pt idx="1241">
                  <c:v>44769.423206018517</c:v>
                </c:pt>
                <c:pt idx="1242">
                  <c:v>44769.423900462964</c:v>
                </c:pt>
                <c:pt idx="1243">
                  <c:v>44769.42459490741</c:v>
                </c:pt>
                <c:pt idx="1244">
                  <c:v>44769.42528935185</c:v>
                </c:pt>
                <c:pt idx="1245">
                  <c:v>44769.425983796296</c:v>
                </c:pt>
                <c:pt idx="1246">
                  <c:v>44769.426678240743</c:v>
                </c:pt>
                <c:pt idx="1247">
                  <c:v>44769.427372685182</c:v>
                </c:pt>
                <c:pt idx="1248">
                  <c:v>44769.428067129629</c:v>
                </c:pt>
                <c:pt idx="1249">
                  <c:v>44769.428761574076</c:v>
                </c:pt>
                <c:pt idx="1250">
                  <c:v>44769.429456018515</c:v>
                </c:pt>
                <c:pt idx="1251">
                  <c:v>44769.430150462962</c:v>
                </c:pt>
                <c:pt idx="1252">
                  <c:v>44769.430844907409</c:v>
                </c:pt>
                <c:pt idx="1253">
                  <c:v>44769.431539351855</c:v>
                </c:pt>
                <c:pt idx="1254">
                  <c:v>44769.432233796295</c:v>
                </c:pt>
                <c:pt idx="1255">
                  <c:v>44769.432928240742</c:v>
                </c:pt>
                <c:pt idx="1256">
                  <c:v>44769.433622685188</c:v>
                </c:pt>
                <c:pt idx="1257">
                  <c:v>44769.434317129628</c:v>
                </c:pt>
                <c:pt idx="1258">
                  <c:v>44769.435011574074</c:v>
                </c:pt>
                <c:pt idx="1259">
                  <c:v>44769.435706018521</c:v>
                </c:pt>
                <c:pt idx="1260">
                  <c:v>44769.436400462961</c:v>
                </c:pt>
                <c:pt idx="1261">
                  <c:v>44769.437094907407</c:v>
                </c:pt>
                <c:pt idx="1262">
                  <c:v>44769.437789351854</c:v>
                </c:pt>
                <c:pt idx="1263">
                  <c:v>44769.438483796293</c:v>
                </c:pt>
                <c:pt idx="1264">
                  <c:v>44769.43917824074</c:v>
                </c:pt>
                <c:pt idx="1265">
                  <c:v>44769.439872685187</c:v>
                </c:pt>
                <c:pt idx="1266">
                  <c:v>44769.440567129626</c:v>
                </c:pt>
                <c:pt idx="1267">
                  <c:v>44769.441261574073</c:v>
                </c:pt>
                <c:pt idx="1268">
                  <c:v>44769.44195601852</c:v>
                </c:pt>
                <c:pt idx="1269">
                  <c:v>44769.442650462966</c:v>
                </c:pt>
                <c:pt idx="1270">
                  <c:v>44769.443344907406</c:v>
                </c:pt>
                <c:pt idx="1271">
                  <c:v>44769.444039351853</c:v>
                </c:pt>
                <c:pt idx="1272">
                  <c:v>44769.444733796299</c:v>
                </c:pt>
                <c:pt idx="1273">
                  <c:v>44769.445428240739</c:v>
                </c:pt>
                <c:pt idx="1274">
                  <c:v>44769.446122685185</c:v>
                </c:pt>
                <c:pt idx="1275">
                  <c:v>44769.446817129632</c:v>
                </c:pt>
                <c:pt idx="1276">
                  <c:v>44769.447511574072</c:v>
                </c:pt>
                <c:pt idx="1277">
                  <c:v>44769.448206018518</c:v>
                </c:pt>
                <c:pt idx="1278">
                  <c:v>44769.448900462965</c:v>
                </c:pt>
                <c:pt idx="1279">
                  <c:v>44769.449594907404</c:v>
                </c:pt>
                <c:pt idx="1280">
                  <c:v>44769.450289351851</c:v>
                </c:pt>
                <c:pt idx="1281">
                  <c:v>44769.450983796298</c:v>
                </c:pt>
                <c:pt idx="1282">
                  <c:v>44769.451678240737</c:v>
                </c:pt>
                <c:pt idx="1283">
                  <c:v>44769.452372685184</c:v>
                </c:pt>
                <c:pt idx="1284">
                  <c:v>44769.453067129631</c:v>
                </c:pt>
                <c:pt idx="1285">
                  <c:v>44769.453761574077</c:v>
                </c:pt>
                <c:pt idx="1286">
                  <c:v>44769.454456018517</c:v>
                </c:pt>
                <c:pt idx="1287">
                  <c:v>44769.455150462964</c:v>
                </c:pt>
                <c:pt idx="1288">
                  <c:v>44769.45584490741</c:v>
                </c:pt>
                <c:pt idx="1289">
                  <c:v>44769.45653935185</c:v>
                </c:pt>
                <c:pt idx="1290">
                  <c:v>44769.457233796296</c:v>
                </c:pt>
                <c:pt idx="1291">
                  <c:v>44769.457928240743</c:v>
                </c:pt>
                <c:pt idx="1292">
                  <c:v>44769.458622685182</c:v>
                </c:pt>
                <c:pt idx="1293">
                  <c:v>44769.459317129629</c:v>
                </c:pt>
                <c:pt idx="1294">
                  <c:v>44769.460011574076</c:v>
                </c:pt>
                <c:pt idx="1295">
                  <c:v>44769.460706018515</c:v>
                </c:pt>
                <c:pt idx="1296">
                  <c:v>44769.461400462962</c:v>
                </c:pt>
                <c:pt idx="1297">
                  <c:v>44769.462094907409</c:v>
                </c:pt>
                <c:pt idx="1298">
                  <c:v>44769.462789351855</c:v>
                </c:pt>
                <c:pt idx="1299">
                  <c:v>44769.463483796295</c:v>
                </c:pt>
                <c:pt idx="1300">
                  <c:v>44769.464178240742</c:v>
                </c:pt>
                <c:pt idx="1301">
                  <c:v>44769.464872685188</c:v>
                </c:pt>
                <c:pt idx="1302">
                  <c:v>44769.465567129628</c:v>
                </c:pt>
                <c:pt idx="1303">
                  <c:v>44769.466261574074</c:v>
                </c:pt>
                <c:pt idx="1304">
                  <c:v>44769.466956018521</c:v>
                </c:pt>
                <c:pt idx="1305">
                  <c:v>44769.467650462961</c:v>
                </c:pt>
                <c:pt idx="1306">
                  <c:v>44769.468344907407</c:v>
                </c:pt>
                <c:pt idx="1307">
                  <c:v>44769.469039351854</c:v>
                </c:pt>
                <c:pt idx="1308">
                  <c:v>44769.469733796293</c:v>
                </c:pt>
                <c:pt idx="1309">
                  <c:v>44769.47042824074</c:v>
                </c:pt>
                <c:pt idx="1310">
                  <c:v>44769.471122685187</c:v>
                </c:pt>
                <c:pt idx="1311">
                  <c:v>44769.471817129626</c:v>
                </c:pt>
                <c:pt idx="1312">
                  <c:v>44769.472511574073</c:v>
                </c:pt>
                <c:pt idx="1313">
                  <c:v>44769.47320601852</c:v>
                </c:pt>
                <c:pt idx="1314">
                  <c:v>44769.473900462966</c:v>
                </c:pt>
                <c:pt idx="1315">
                  <c:v>44769.474594907406</c:v>
                </c:pt>
                <c:pt idx="1316">
                  <c:v>44769.475289351853</c:v>
                </c:pt>
                <c:pt idx="1317">
                  <c:v>44769.475983796299</c:v>
                </c:pt>
                <c:pt idx="1318">
                  <c:v>44769.476678240739</c:v>
                </c:pt>
                <c:pt idx="1319">
                  <c:v>44769.477372685185</c:v>
                </c:pt>
                <c:pt idx="1320">
                  <c:v>44769.478067129632</c:v>
                </c:pt>
                <c:pt idx="1321">
                  <c:v>44769.478761574072</c:v>
                </c:pt>
                <c:pt idx="1322">
                  <c:v>44769.479456018518</c:v>
                </c:pt>
                <c:pt idx="1323">
                  <c:v>44769.480150462965</c:v>
                </c:pt>
                <c:pt idx="1324">
                  <c:v>44769.480844907404</c:v>
                </c:pt>
                <c:pt idx="1325">
                  <c:v>44769.481539351851</c:v>
                </c:pt>
                <c:pt idx="1326">
                  <c:v>44769.482233796298</c:v>
                </c:pt>
                <c:pt idx="1327">
                  <c:v>44769.482928240737</c:v>
                </c:pt>
                <c:pt idx="1328">
                  <c:v>44769.483622685184</c:v>
                </c:pt>
                <c:pt idx="1329">
                  <c:v>44769.484317129631</c:v>
                </c:pt>
                <c:pt idx="1330">
                  <c:v>44769.485011574077</c:v>
                </c:pt>
                <c:pt idx="1331">
                  <c:v>44769.485706018517</c:v>
                </c:pt>
                <c:pt idx="1332">
                  <c:v>44769.486400462964</c:v>
                </c:pt>
                <c:pt idx="1333">
                  <c:v>44769.48709490741</c:v>
                </c:pt>
                <c:pt idx="1334">
                  <c:v>44769.48778935185</c:v>
                </c:pt>
                <c:pt idx="1335">
                  <c:v>44769.488483796296</c:v>
                </c:pt>
                <c:pt idx="1336">
                  <c:v>44769.489178240743</c:v>
                </c:pt>
                <c:pt idx="1337">
                  <c:v>44769.489872685182</c:v>
                </c:pt>
                <c:pt idx="1338">
                  <c:v>44769.490567129629</c:v>
                </c:pt>
                <c:pt idx="1339">
                  <c:v>44769.491261574076</c:v>
                </c:pt>
                <c:pt idx="1340">
                  <c:v>44769.491956018515</c:v>
                </c:pt>
                <c:pt idx="1341">
                  <c:v>44769.492650462962</c:v>
                </c:pt>
                <c:pt idx="1342">
                  <c:v>44769.493344907409</c:v>
                </c:pt>
                <c:pt idx="1343">
                  <c:v>44769.494039351855</c:v>
                </c:pt>
                <c:pt idx="1344">
                  <c:v>44769.494733796295</c:v>
                </c:pt>
                <c:pt idx="1345">
                  <c:v>44769.495428240742</c:v>
                </c:pt>
                <c:pt idx="1346">
                  <c:v>44769.496122685188</c:v>
                </c:pt>
                <c:pt idx="1347">
                  <c:v>44769.496817129628</c:v>
                </c:pt>
                <c:pt idx="1348">
                  <c:v>44769.497511574074</c:v>
                </c:pt>
                <c:pt idx="1349">
                  <c:v>44769.498206018521</c:v>
                </c:pt>
                <c:pt idx="1350">
                  <c:v>44769.498900462961</c:v>
                </c:pt>
                <c:pt idx="1351">
                  <c:v>44769.499594907407</c:v>
                </c:pt>
                <c:pt idx="1352">
                  <c:v>44769.500289351854</c:v>
                </c:pt>
                <c:pt idx="1353">
                  <c:v>44769.500983796293</c:v>
                </c:pt>
                <c:pt idx="1354">
                  <c:v>44769.50167824074</c:v>
                </c:pt>
                <c:pt idx="1355">
                  <c:v>44769.502372685187</c:v>
                </c:pt>
                <c:pt idx="1356">
                  <c:v>44769.503067129626</c:v>
                </c:pt>
                <c:pt idx="1357">
                  <c:v>44769.503761574073</c:v>
                </c:pt>
                <c:pt idx="1358">
                  <c:v>44769.50445601852</c:v>
                </c:pt>
                <c:pt idx="1359">
                  <c:v>44769.505150462966</c:v>
                </c:pt>
                <c:pt idx="1360">
                  <c:v>44769.505844907406</c:v>
                </c:pt>
                <c:pt idx="1361">
                  <c:v>44769.506539351853</c:v>
                </c:pt>
                <c:pt idx="1362">
                  <c:v>44769.507233796299</c:v>
                </c:pt>
                <c:pt idx="1363">
                  <c:v>44769.507928240739</c:v>
                </c:pt>
                <c:pt idx="1364">
                  <c:v>44769.508622685185</c:v>
                </c:pt>
                <c:pt idx="1365">
                  <c:v>44769.509317129632</c:v>
                </c:pt>
                <c:pt idx="1366">
                  <c:v>44769.510011574072</c:v>
                </c:pt>
                <c:pt idx="1367">
                  <c:v>44769.510706018518</c:v>
                </c:pt>
                <c:pt idx="1368">
                  <c:v>44769.511400462965</c:v>
                </c:pt>
                <c:pt idx="1369">
                  <c:v>44769.512094907404</c:v>
                </c:pt>
                <c:pt idx="1370">
                  <c:v>44769.512789351851</c:v>
                </c:pt>
                <c:pt idx="1371">
                  <c:v>44769.513483796298</c:v>
                </c:pt>
                <c:pt idx="1372">
                  <c:v>44769.514178240737</c:v>
                </c:pt>
                <c:pt idx="1373">
                  <c:v>44769.514872685184</c:v>
                </c:pt>
                <c:pt idx="1374">
                  <c:v>44769.515567129631</c:v>
                </c:pt>
                <c:pt idx="1375">
                  <c:v>44769.516261574077</c:v>
                </c:pt>
                <c:pt idx="1376">
                  <c:v>44769.516956018517</c:v>
                </c:pt>
                <c:pt idx="1377">
                  <c:v>44769.517650462964</c:v>
                </c:pt>
                <c:pt idx="1378">
                  <c:v>44769.51834490741</c:v>
                </c:pt>
                <c:pt idx="1379">
                  <c:v>44769.51903935185</c:v>
                </c:pt>
                <c:pt idx="1380">
                  <c:v>44769.519733796296</c:v>
                </c:pt>
                <c:pt idx="1381">
                  <c:v>44769.520428240743</c:v>
                </c:pt>
                <c:pt idx="1382">
                  <c:v>44769.521122685182</c:v>
                </c:pt>
                <c:pt idx="1383">
                  <c:v>44769.521817129629</c:v>
                </c:pt>
                <c:pt idx="1384">
                  <c:v>44769.522511574076</c:v>
                </c:pt>
                <c:pt idx="1385">
                  <c:v>44769.523206018515</c:v>
                </c:pt>
                <c:pt idx="1386">
                  <c:v>44769.523900462962</c:v>
                </c:pt>
                <c:pt idx="1387">
                  <c:v>44769.524594907409</c:v>
                </c:pt>
                <c:pt idx="1388">
                  <c:v>44769.525289351855</c:v>
                </c:pt>
                <c:pt idx="1389">
                  <c:v>44769.525983796295</c:v>
                </c:pt>
                <c:pt idx="1390">
                  <c:v>44769.526678240742</c:v>
                </c:pt>
                <c:pt idx="1391">
                  <c:v>44769.527372685188</c:v>
                </c:pt>
                <c:pt idx="1392">
                  <c:v>44769.528067129628</c:v>
                </c:pt>
                <c:pt idx="1393">
                  <c:v>44769.528761574074</c:v>
                </c:pt>
                <c:pt idx="1394">
                  <c:v>44769.529456018521</c:v>
                </c:pt>
                <c:pt idx="1395">
                  <c:v>44769.530150462961</c:v>
                </c:pt>
                <c:pt idx="1396">
                  <c:v>44769.530844907407</c:v>
                </c:pt>
                <c:pt idx="1397">
                  <c:v>44769.531539351854</c:v>
                </c:pt>
                <c:pt idx="1398">
                  <c:v>44769.532233796293</c:v>
                </c:pt>
                <c:pt idx="1399">
                  <c:v>44769.53292824074</c:v>
                </c:pt>
                <c:pt idx="1400">
                  <c:v>44769.533622685187</c:v>
                </c:pt>
                <c:pt idx="1401">
                  <c:v>44769.534317129626</c:v>
                </c:pt>
                <c:pt idx="1402">
                  <c:v>44769.535011574073</c:v>
                </c:pt>
                <c:pt idx="1403">
                  <c:v>44769.53570601852</c:v>
                </c:pt>
                <c:pt idx="1404">
                  <c:v>44769.536400462966</c:v>
                </c:pt>
                <c:pt idx="1405">
                  <c:v>44769.537094907406</c:v>
                </c:pt>
                <c:pt idx="1406">
                  <c:v>44769.537789351853</c:v>
                </c:pt>
                <c:pt idx="1407">
                  <c:v>44769.538483796299</c:v>
                </c:pt>
                <c:pt idx="1408">
                  <c:v>44769.539178240739</c:v>
                </c:pt>
                <c:pt idx="1409">
                  <c:v>44769.539872685185</c:v>
                </c:pt>
                <c:pt idx="1410">
                  <c:v>44769.540567129632</c:v>
                </c:pt>
                <c:pt idx="1411">
                  <c:v>44769.541261574072</c:v>
                </c:pt>
                <c:pt idx="1412">
                  <c:v>44769.541956018518</c:v>
                </c:pt>
                <c:pt idx="1413">
                  <c:v>44769.542650462965</c:v>
                </c:pt>
                <c:pt idx="1414">
                  <c:v>44769.543344907404</c:v>
                </c:pt>
                <c:pt idx="1415">
                  <c:v>44769.544039351851</c:v>
                </c:pt>
                <c:pt idx="1416">
                  <c:v>44769.544733796298</c:v>
                </c:pt>
                <c:pt idx="1417">
                  <c:v>44769.545428240737</c:v>
                </c:pt>
                <c:pt idx="1418">
                  <c:v>44769.546122685184</c:v>
                </c:pt>
                <c:pt idx="1419">
                  <c:v>44769.546817129631</c:v>
                </c:pt>
                <c:pt idx="1420">
                  <c:v>44769.547511574077</c:v>
                </c:pt>
                <c:pt idx="1421">
                  <c:v>44769.548206018517</c:v>
                </c:pt>
                <c:pt idx="1422">
                  <c:v>44769.548900462964</c:v>
                </c:pt>
                <c:pt idx="1423">
                  <c:v>44769.54959490741</c:v>
                </c:pt>
                <c:pt idx="1424">
                  <c:v>44769.55028935185</c:v>
                </c:pt>
                <c:pt idx="1425">
                  <c:v>44769.550983796296</c:v>
                </c:pt>
                <c:pt idx="1426">
                  <c:v>44769.551678240743</c:v>
                </c:pt>
                <c:pt idx="1427">
                  <c:v>44769.552372685182</c:v>
                </c:pt>
                <c:pt idx="1428">
                  <c:v>44769.553067129629</c:v>
                </c:pt>
                <c:pt idx="1429">
                  <c:v>44769.553761574076</c:v>
                </c:pt>
                <c:pt idx="1430">
                  <c:v>44769.554456018515</c:v>
                </c:pt>
                <c:pt idx="1431">
                  <c:v>44769.555150462962</c:v>
                </c:pt>
                <c:pt idx="1432">
                  <c:v>44769.555844907409</c:v>
                </c:pt>
                <c:pt idx="1433">
                  <c:v>44769.556539351855</c:v>
                </c:pt>
                <c:pt idx="1434">
                  <c:v>44769.557233796295</c:v>
                </c:pt>
                <c:pt idx="1435">
                  <c:v>44769.557928240742</c:v>
                </c:pt>
                <c:pt idx="1436">
                  <c:v>44769.558622685188</c:v>
                </c:pt>
                <c:pt idx="1437">
                  <c:v>44769.559317129628</c:v>
                </c:pt>
                <c:pt idx="1438">
                  <c:v>44769.560011574074</c:v>
                </c:pt>
                <c:pt idx="1439">
                  <c:v>44769.560706018521</c:v>
                </c:pt>
                <c:pt idx="1440">
                  <c:v>44769.561400462961</c:v>
                </c:pt>
                <c:pt idx="1441">
                  <c:v>44769.562094907407</c:v>
                </c:pt>
                <c:pt idx="1442">
                  <c:v>44769.562789351854</c:v>
                </c:pt>
                <c:pt idx="1443">
                  <c:v>44769.563483796293</c:v>
                </c:pt>
                <c:pt idx="1444">
                  <c:v>44769.56417824074</c:v>
                </c:pt>
                <c:pt idx="1445">
                  <c:v>44769.564872685187</c:v>
                </c:pt>
                <c:pt idx="1446">
                  <c:v>44769.565567129626</c:v>
                </c:pt>
                <c:pt idx="1447">
                  <c:v>44769.566261574073</c:v>
                </c:pt>
                <c:pt idx="1448">
                  <c:v>44769.56695601852</c:v>
                </c:pt>
                <c:pt idx="1449">
                  <c:v>44769.567650462966</c:v>
                </c:pt>
                <c:pt idx="1450">
                  <c:v>44769.568344907406</c:v>
                </c:pt>
                <c:pt idx="1451">
                  <c:v>44769.569039351853</c:v>
                </c:pt>
                <c:pt idx="1452">
                  <c:v>44769.569733796299</c:v>
                </c:pt>
                <c:pt idx="1453">
                  <c:v>44769.570428240739</c:v>
                </c:pt>
                <c:pt idx="1454">
                  <c:v>44769.571122685185</c:v>
                </c:pt>
                <c:pt idx="1455">
                  <c:v>44769.571817129632</c:v>
                </c:pt>
                <c:pt idx="1456">
                  <c:v>44769.572511574072</c:v>
                </c:pt>
                <c:pt idx="1457">
                  <c:v>44769.573206018518</c:v>
                </c:pt>
                <c:pt idx="1458">
                  <c:v>44769.573900462965</c:v>
                </c:pt>
                <c:pt idx="1459">
                  <c:v>44769.574594907404</c:v>
                </c:pt>
                <c:pt idx="1460">
                  <c:v>44769.575289351851</c:v>
                </c:pt>
                <c:pt idx="1461">
                  <c:v>44769.575983796298</c:v>
                </c:pt>
                <c:pt idx="1462">
                  <c:v>44769.576678240737</c:v>
                </c:pt>
                <c:pt idx="1463">
                  <c:v>44769.577372685184</c:v>
                </c:pt>
                <c:pt idx="1464">
                  <c:v>44769.578067129631</c:v>
                </c:pt>
                <c:pt idx="1465">
                  <c:v>44769.578761574077</c:v>
                </c:pt>
                <c:pt idx="1466">
                  <c:v>44769.579456018517</c:v>
                </c:pt>
                <c:pt idx="1467">
                  <c:v>44769.580150462964</c:v>
                </c:pt>
                <c:pt idx="1468">
                  <c:v>44769.58084490741</c:v>
                </c:pt>
                <c:pt idx="1469">
                  <c:v>44769.58153935185</c:v>
                </c:pt>
                <c:pt idx="1470">
                  <c:v>44769.582233796296</c:v>
                </c:pt>
                <c:pt idx="1471">
                  <c:v>44769.582928240743</c:v>
                </c:pt>
                <c:pt idx="1472">
                  <c:v>44769.583622685182</c:v>
                </c:pt>
                <c:pt idx="1473">
                  <c:v>44769.584317129629</c:v>
                </c:pt>
                <c:pt idx="1474">
                  <c:v>44769.585011574076</c:v>
                </c:pt>
                <c:pt idx="1475">
                  <c:v>44769.585706018515</c:v>
                </c:pt>
                <c:pt idx="1476">
                  <c:v>44769.586400462962</c:v>
                </c:pt>
                <c:pt idx="1477">
                  <c:v>44769.587094907409</c:v>
                </c:pt>
                <c:pt idx="1478">
                  <c:v>44769.587789351855</c:v>
                </c:pt>
                <c:pt idx="1479">
                  <c:v>44769.588483796295</c:v>
                </c:pt>
                <c:pt idx="1480">
                  <c:v>44769.589178240742</c:v>
                </c:pt>
                <c:pt idx="1481">
                  <c:v>44769.589872685188</c:v>
                </c:pt>
                <c:pt idx="1482">
                  <c:v>44769.590567129628</c:v>
                </c:pt>
                <c:pt idx="1483">
                  <c:v>44769.591261574074</c:v>
                </c:pt>
                <c:pt idx="1484">
                  <c:v>44769.591956018521</c:v>
                </c:pt>
                <c:pt idx="1485">
                  <c:v>44769.592650462961</c:v>
                </c:pt>
                <c:pt idx="1486">
                  <c:v>44769.593344907407</c:v>
                </c:pt>
                <c:pt idx="1487">
                  <c:v>44769.594039351854</c:v>
                </c:pt>
                <c:pt idx="1488">
                  <c:v>44769.594733796293</c:v>
                </c:pt>
                <c:pt idx="1489">
                  <c:v>44769.59542824074</c:v>
                </c:pt>
                <c:pt idx="1490">
                  <c:v>44769.596122685187</c:v>
                </c:pt>
                <c:pt idx="1491">
                  <c:v>44769.596817129626</c:v>
                </c:pt>
                <c:pt idx="1492">
                  <c:v>44769.597511574073</c:v>
                </c:pt>
                <c:pt idx="1493">
                  <c:v>44769.59820601852</c:v>
                </c:pt>
                <c:pt idx="1494">
                  <c:v>44769.598900462966</c:v>
                </c:pt>
                <c:pt idx="1495">
                  <c:v>44769.599594907406</c:v>
                </c:pt>
                <c:pt idx="1496">
                  <c:v>44769.600289351853</c:v>
                </c:pt>
                <c:pt idx="1497">
                  <c:v>44769.600983796299</c:v>
                </c:pt>
                <c:pt idx="1498">
                  <c:v>44769.601678240739</c:v>
                </c:pt>
                <c:pt idx="1499">
                  <c:v>44769.602372685185</c:v>
                </c:pt>
                <c:pt idx="1500">
                  <c:v>44769.603067129632</c:v>
                </c:pt>
                <c:pt idx="1501">
                  <c:v>44769.603761574072</c:v>
                </c:pt>
                <c:pt idx="1502">
                  <c:v>44769.604456018518</c:v>
                </c:pt>
                <c:pt idx="1503">
                  <c:v>44769.605150462965</c:v>
                </c:pt>
                <c:pt idx="1504">
                  <c:v>44769.605844907404</c:v>
                </c:pt>
                <c:pt idx="1505">
                  <c:v>44769.606539351851</c:v>
                </c:pt>
                <c:pt idx="1506">
                  <c:v>44769.607233796298</c:v>
                </c:pt>
                <c:pt idx="1507">
                  <c:v>44769.607928240737</c:v>
                </c:pt>
                <c:pt idx="1508">
                  <c:v>44769.608622685184</c:v>
                </c:pt>
                <c:pt idx="1509">
                  <c:v>44769.609317129631</c:v>
                </c:pt>
                <c:pt idx="1510">
                  <c:v>44769.610011574077</c:v>
                </c:pt>
                <c:pt idx="1511">
                  <c:v>44769.610706018517</c:v>
                </c:pt>
                <c:pt idx="1512">
                  <c:v>44769.611400462964</c:v>
                </c:pt>
                <c:pt idx="1513">
                  <c:v>44769.61209490741</c:v>
                </c:pt>
                <c:pt idx="1514">
                  <c:v>44769.61278935185</c:v>
                </c:pt>
                <c:pt idx="1515">
                  <c:v>44769.613483796296</c:v>
                </c:pt>
                <c:pt idx="1516">
                  <c:v>44769.614178240743</c:v>
                </c:pt>
                <c:pt idx="1517">
                  <c:v>44769.614872685182</c:v>
                </c:pt>
                <c:pt idx="1518">
                  <c:v>44769.615567129629</c:v>
                </c:pt>
                <c:pt idx="1519">
                  <c:v>44769.616261574076</c:v>
                </c:pt>
                <c:pt idx="1520">
                  <c:v>44769.616956018515</c:v>
                </c:pt>
                <c:pt idx="1521">
                  <c:v>44769.617650462962</c:v>
                </c:pt>
                <c:pt idx="1522">
                  <c:v>44769.618344907409</c:v>
                </c:pt>
                <c:pt idx="1523">
                  <c:v>44769.619039351855</c:v>
                </c:pt>
                <c:pt idx="1524">
                  <c:v>44769.619733796295</c:v>
                </c:pt>
                <c:pt idx="1525">
                  <c:v>44769.620428240742</c:v>
                </c:pt>
                <c:pt idx="1526">
                  <c:v>44769.621122685188</c:v>
                </c:pt>
                <c:pt idx="1527">
                  <c:v>44769.621817129628</c:v>
                </c:pt>
                <c:pt idx="1528">
                  <c:v>44769.622511574074</c:v>
                </c:pt>
                <c:pt idx="1529">
                  <c:v>44769.623206018521</c:v>
                </c:pt>
                <c:pt idx="1530">
                  <c:v>44769.623900462961</c:v>
                </c:pt>
                <c:pt idx="1531">
                  <c:v>44769.624594907407</c:v>
                </c:pt>
                <c:pt idx="1532">
                  <c:v>44769.625289351854</c:v>
                </c:pt>
                <c:pt idx="1533">
                  <c:v>44769.625983796293</c:v>
                </c:pt>
                <c:pt idx="1534">
                  <c:v>44769.62667824074</c:v>
                </c:pt>
                <c:pt idx="1535">
                  <c:v>44769.627372685187</c:v>
                </c:pt>
                <c:pt idx="1536">
                  <c:v>44769.628067129626</c:v>
                </c:pt>
                <c:pt idx="1537">
                  <c:v>44769.628761574073</c:v>
                </c:pt>
                <c:pt idx="1538">
                  <c:v>44769.62945601852</c:v>
                </c:pt>
                <c:pt idx="1539">
                  <c:v>44769.630150462966</c:v>
                </c:pt>
                <c:pt idx="1540">
                  <c:v>44769.630844907406</c:v>
                </c:pt>
                <c:pt idx="1541">
                  <c:v>44769.631539351853</c:v>
                </c:pt>
                <c:pt idx="1542">
                  <c:v>44769.632233796299</c:v>
                </c:pt>
                <c:pt idx="1543">
                  <c:v>44769.632928240739</c:v>
                </c:pt>
                <c:pt idx="1544">
                  <c:v>44769.633622685185</c:v>
                </c:pt>
                <c:pt idx="1545">
                  <c:v>44769.634317129632</c:v>
                </c:pt>
                <c:pt idx="1546">
                  <c:v>44769.635011574072</c:v>
                </c:pt>
                <c:pt idx="1547">
                  <c:v>44769.635706018518</c:v>
                </c:pt>
                <c:pt idx="1548">
                  <c:v>44769.636400462965</c:v>
                </c:pt>
                <c:pt idx="1549">
                  <c:v>44769.637094907404</c:v>
                </c:pt>
                <c:pt idx="1550">
                  <c:v>44769.637789351851</c:v>
                </c:pt>
                <c:pt idx="1551">
                  <c:v>44769.638483796298</c:v>
                </c:pt>
                <c:pt idx="1552">
                  <c:v>44769.639178240737</c:v>
                </c:pt>
                <c:pt idx="1553">
                  <c:v>44769.639872685184</c:v>
                </c:pt>
                <c:pt idx="1554">
                  <c:v>44769.640567129631</c:v>
                </c:pt>
                <c:pt idx="1555">
                  <c:v>44769.641261574077</c:v>
                </c:pt>
                <c:pt idx="1556">
                  <c:v>44769.641956018517</c:v>
                </c:pt>
                <c:pt idx="1557">
                  <c:v>44769.642650462964</c:v>
                </c:pt>
                <c:pt idx="1558">
                  <c:v>44769.64334490741</c:v>
                </c:pt>
                <c:pt idx="1559">
                  <c:v>44769.64403935185</c:v>
                </c:pt>
                <c:pt idx="1560">
                  <c:v>44769.644733796296</c:v>
                </c:pt>
                <c:pt idx="1561">
                  <c:v>44769.645428240743</c:v>
                </c:pt>
                <c:pt idx="1562">
                  <c:v>44769.646122685182</c:v>
                </c:pt>
                <c:pt idx="1563">
                  <c:v>44769.646817129629</c:v>
                </c:pt>
                <c:pt idx="1564">
                  <c:v>44769.647511574076</c:v>
                </c:pt>
                <c:pt idx="1565">
                  <c:v>44769.648206018515</c:v>
                </c:pt>
                <c:pt idx="1566">
                  <c:v>44769.648900462962</c:v>
                </c:pt>
                <c:pt idx="1567">
                  <c:v>44769.649594907409</c:v>
                </c:pt>
                <c:pt idx="1568">
                  <c:v>44769.650289351855</c:v>
                </c:pt>
                <c:pt idx="1569">
                  <c:v>44769.650983796295</c:v>
                </c:pt>
                <c:pt idx="1570">
                  <c:v>44769.651678240742</c:v>
                </c:pt>
                <c:pt idx="1571">
                  <c:v>44769.652372685188</c:v>
                </c:pt>
                <c:pt idx="1572">
                  <c:v>44769.653067129628</c:v>
                </c:pt>
                <c:pt idx="1573">
                  <c:v>44769.653761574074</c:v>
                </c:pt>
                <c:pt idx="1574">
                  <c:v>44769.654456018521</c:v>
                </c:pt>
                <c:pt idx="1575">
                  <c:v>44769.655150462961</c:v>
                </c:pt>
                <c:pt idx="1576">
                  <c:v>44769.655844907407</c:v>
                </c:pt>
                <c:pt idx="1577">
                  <c:v>44769.656539351854</c:v>
                </c:pt>
                <c:pt idx="1578">
                  <c:v>44769.657233796293</c:v>
                </c:pt>
                <c:pt idx="1579">
                  <c:v>44769.65792824074</c:v>
                </c:pt>
                <c:pt idx="1580">
                  <c:v>44769.658622685187</c:v>
                </c:pt>
                <c:pt idx="1581">
                  <c:v>44769.659317129626</c:v>
                </c:pt>
                <c:pt idx="1582">
                  <c:v>44769.660011574073</c:v>
                </c:pt>
                <c:pt idx="1583">
                  <c:v>44769.66070601852</c:v>
                </c:pt>
                <c:pt idx="1584">
                  <c:v>44769.661400462966</c:v>
                </c:pt>
                <c:pt idx="1585">
                  <c:v>44769.662094907406</c:v>
                </c:pt>
                <c:pt idx="1586">
                  <c:v>44769.662789351853</c:v>
                </c:pt>
                <c:pt idx="1587">
                  <c:v>44769.663483796299</c:v>
                </c:pt>
                <c:pt idx="1588">
                  <c:v>44769.664178240739</c:v>
                </c:pt>
                <c:pt idx="1589">
                  <c:v>44769.664872685185</c:v>
                </c:pt>
                <c:pt idx="1590">
                  <c:v>44769.665567129632</c:v>
                </c:pt>
                <c:pt idx="1591">
                  <c:v>44769.666261574072</c:v>
                </c:pt>
                <c:pt idx="1592">
                  <c:v>44769.666956018518</c:v>
                </c:pt>
                <c:pt idx="1593">
                  <c:v>44769.667650462965</c:v>
                </c:pt>
                <c:pt idx="1594">
                  <c:v>44769.668344907404</c:v>
                </c:pt>
                <c:pt idx="1595">
                  <c:v>44769.669039351851</c:v>
                </c:pt>
                <c:pt idx="1596">
                  <c:v>44769.669733796298</c:v>
                </c:pt>
                <c:pt idx="1597">
                  <c:v>44769.670428240737</c:v>
                </c:pt>
                <c:pt idx="1598">
                  <c:v>44769.671122685184</c:v>
                </c:pt>
                <c:pt idx="1599">
                  <c:v>44769.671817129631</c:v>
                </c:pt>
                <c:pt idx="1600">
                  <c:v>44769.672511574077</c:v>
                </c:pt>
                <c:pt idx="1601">
                  <c:v>44769.673206018517</c:v>
                </c:pt>
                <c:pt idx="1602">
                  <c:v>44769.673900462964</c:v>
                </c:pt>
                <c:pt idx="1603">
                  <c:v>44769.67459490741</c:v>
                </c:pt>
                <c:pt idx="1604">
                  <c:v>44769.67528935185</c:v>
                </c:pt>
                <c:pt idx="1605">
                  <c:v>44769.675983796296</c:v>
                </c:pt>
                <c:pt idx="1606">
                  <c:v>44769.676678240743</c:v>
                </c:pt>
                <c:pt idx="1607">
                  <c:v>44769.677372685182</c:v>
                </c:pt>
                <c:pt idx="1608">
                  <c:v>44769.678067129629</c:v>
                </c:pt>
                <c:pt idx="1609">
                  <c:v>44769.678761574076</c:v>
                </c:pt>
                <c:pt idx="1610">
                  <c:v>44769.679456018515</c:v>
                </c:pt>
                <c:pt idx="1611">
                  <c:v>44769.680150462962</c:v>
                </c:pt>
                <c:pt idx="1612">
                  <c:v>44769.680844907409</c:v>
                </c:pt>
                <c:pt idx="1613">
                  <c:v>44769.681539351855</c:v>
                </c:pt>
                <c:pt idx="1614">
                  <c:v>44769.682233796295</c:v>
                </c:pt>
                <c:pt idx="1615">
                  <c:v>44769.682928240742</c:v>
                </c:pt>
                <c:pt idx="1616">
                  <c:v>44769.683622685188</c:v>
                </c:pt>
                <c:pt idx="1617">
                  <c:v>44769.684317129628</c:v>
                </c:pt>
                <c:pt idx="1618">
                  <c:v>44769.685011574074</c:v>
                </c:pt>
                <c:pt idx="1619">
                  <c:v>44769.685706018521</c:v>
                </c:pt>
                <c:pt idx="1620">
                  <c:v>44769.686400462961</c:v>
                </c:pt>
                <c:pt idx="1621">
                  <c:v>44769.687094907407</c:v>
                </c:pt>
                <c:pt idx="1622">
                  <c:v>44769.687789351854</c:v>
                </c:pt>
                <c:pt idx="1623">
                  <c:v>44769.688483796293</c:v>
                </c:pt>
                <c:pt idx="1624">
                  <c:v>44769.68917824074</c:v>
                </c:pt>
                <c:pt idx="1625">
                  <c:v>44769.689872685187</c:v>
                </c:pt>
                <c:pt idx="1626">
                  <c:v>44769.690567129626</c:v>
                </c:pt>
                <c:pt idx="1627">
                  <c:v>44769.691261574073</c:v>
                </c:pt>
                <c:pt idx="1628">
                  <c:v>44769.69195601852</c:v>
                </c:pt>
                <c:pt idx="1629">
                  <c:v>44769.692650462966</c:v>
                </c:pt>
                <c:pt idx="1630">
                  <c:v>44769.693344907406</c:v>
                </c:pt>
                <c:pt idx="1631">
                  <c:v>44769.694039351853</c:v>
                </c:pt>
                <c:pt idx="1632">
                  <c:v>44769.694733796299</c:v>
                </c:pt>
                <c:pt idx="1633">
                  <c:v>44769.695428240739</c:v>
                </c:pt>
                <c:pt idx="1634">
                  <c:v>44769.696122685185</c:v>
                </c:pt>
                <c:pt idx="1635">
                  <c:v>44769.696817129632</c:v>
                </c:pt>
                <c:pt idx="1636">
                  <c:v>44769.697511574072</c:v>
                </c:pt>
                <c:pt idx="1637">
                  <c:v>44769.698206018518</c:v>
                </c:pt>
                <c:pt idx="1638">
                  <c:v>44769.698900462965</c:v>
                </c:pt>
                <c:pt idx="1639">
                  <c:v>44769.699594907404</c:v>
                </c:pt>
                <c:pt idx="1640">
                  <c:v>44769.700289351851</c:v>
                </c:pt>
                <c:pt idx="1641">
                  <c:v>44769.700983796298</c:v>
                </c:pt>
                <c:pt idx="1642">
                  <c:v>44769.701678240737</c:v>
                </c:pt>
                <c:pt idx="1643">
                  <c:v>44769.702372685184</c:v>
                </c:pt>
                <c:pt idx="1644">
                  <c:v>44769.703067129631</c:v>
                </c:pt>
                <c:pt idx="1645">
                  <c:v>44769.703761574077</c:v>
                </c:pt>
                <c:pt idx="1646">
                  <c:v>44769.704456018517</c:v>
                </c:pt>
                <c:pt idx="1647">
                  <c:v>44769.705150462964</c:v>
                </c:pt>
                <c:pt idx="1648">
                  <c:v>44769.70584490741</c:v>
                </c:pt>
                <c:pt idx="1649">
                  <c:v>44769.70653935185</c:v>
                </c:pt>
                <c:pt idx="1650">
                  <c:v>44769.707233796296</c:v>
                </c:pt>
                <c:pt idx="1651">
                  <c:v>44769.707928240743</c:v>
                </c:pt>
                <c:pt idx="1652">
                  <c:v>44769.708622685182</c:v>
                </c:pt>
                <c:pt idx="1653">
                  <c:v>44769.709317129629</c:v>
                </c:pt>
                <c:pt idx="1654">
                  <c:v>44769.710011574076</c:v>
                </c:pt>
                <c:pt idx="1655">
                  <c:v>44769.710706018515</c:v>
                </c:pt>
                <c:pt idx="1656">
                  <c:v>44769.711400462962</c:v>
                </c:pt>
                <c:pt idx="1657">
                  <c:v>44769.712094907409</c:v>
                </c:pt>
                <c:pt idx="1658">
                  <c:v>44769.712789351855</c:v>
                </c:pt>
                <c:pt idx="1659">
                  <c:v>44769.713483796295</c:v>
                </c:pt>
                <c:pt idx="1660">
                  <c:v>44769.714178240742</c:v>
                </c:pt>
                <c:pt idx="1661">
                  <c:v>44769.714872685188</c:v>
                </c:pt>
                <c:pt idx="1662">
                  <c:v>44769.715567129628</c:v>
                </c:pt>
                <c:pt idx="1663">
                  <c:v>44769.716261574074</c:v>
                </c:pt>
                <c:pt idx="1664">
                  <c:v>44769.716956018521</c:v>
                </c:pt>
                <c:pt idx="1665">
                  <c:v>44769.717650462961</c:v>
                </c:pt>
                <c:pt idx="1666">
                  <c:v>44769.718344907407</c:v>
                </c:pt>
                <c:pt idx="1667">
                  <c:v>44769.719039351854</c:v>
                </c:pt>
                <c:pt idx="1668">
                  <c:v>44769.719733796293</c:v>
                </c:pt>
                <c:pt idx="1669">
                  <c:v>44769.72042824074</c:v>
                </c:pt>
                <c:pt idx="1670">
                  <c:v>44769.721122685187</c:v>
                </c:pt>
                <c:pt idx="1671">
                  <c:v>44769.721817129626</c:v>
                </c:pt>
                <c:pt idx="1672">
                  <c:v>44769.722511574073</c:v>
                </c:pt>
                <c:pt idx="1673">
                  <c:v>44769.72320601852</c:v>
                </c:pt>
                <c:pt idx="1674">
                  <c:v>44769.723900462966</c:v>
                </c:pt>
                <c:pt idx="1675">
                  <c:v>44769.724594907406</c:v>
                </c:pt>
                <c:pt idx="1676">
                  <c:v>44769.725289351853</c:v>
                </c:pt>
                <c:pt idx="1677">
                  <c:v>44769.725983796299</c:v>
                </c:pt>
                <c:pt idx="1678">
                  <c:v>44769.726678240739</c:v>
                </c:pt>
                <c:pt idx="1679">
                  <c:v>44769.727372685185</c:v>
                </c:pt>
                <c:pt idx="1680">
                  <c:v>44769.728067129632</c:v>
                </c:pt>
                <c:pt idx="1681">
                  <c:v>44769.728761574072</c:v>
                </c:pt>
                <c:pt idx="1682">
                  <c:v>44769.729456018518</c:v>
                </c:pt>
                <c:pt idx="1683">
                  <c:v>44769.730150462965</c:v>
                </c:pt>
                <c:pt idx="1684">
                  <c:v>44769.730844907404</c:v>
                </c:pt>
                <c:pt idx="1685">
                  <c:v>44769.731539351851</c:v>
                </c:pt>
                <c:pt idx="1686">
                  <c:v>44769.732233796298</c:v>
                </c:pt>
                <c:pt idx="1687">
                  <c:v>44769.732928240737</c:v>
                </c:pt>
                <c:pt idx="1688">
                  <c:v>44769.733622685184</c:v>
                </c:pt>
                <c:pt idx="1689">
                  <c:v>44769.734317129631</c:v>
                </c:pt>
                <c:pt idx="1690">
                  <c:v>44769.735011574077</c:v>
                </c:pt>
                <c:pt idx="1691">
                  <c:v>44769.735706018517</c:v>
                </c:pt>
                <c:pt idx="1692">
                  <c:v>44769.736400462964</c:v>
                </c:pt>
                <c:pt idx="1693">
                  <c:v>44769.73709490741</c:v>
                </c:pt>
                <c:pt idx="1694">
                  <c:v>44769.73778935185</c:v>
                </c:pt>
                <c:pt idx="1695">
                  <c:v>44769.738483796296</c:v>
                </c:pt>
                <c:pt idx="1696">
                  <c:v>44769.739178240743</c:v>
                </c:pt>
                <c:pt idx="1697">
                  <c:v>44769.739872685182</c:v>
                </c:pt>
                <c:pt idx="1698">
                  <c:v>44769.740567129629</c:v>
                </c:pt>
                <c:pt idx="1699">
                  <c:v>44769.741261574076</c:v>
                </c:pt>
                <c:pt idx="1700">
                  <c:v>44769.741956018515</c:v>
                </c:pt>
                <c:pt idx="1701">
                  <c:v>44769.742650462962</c:v>
                </c:pt>
                <c:pt idx="1702">
                  <c:v>44769.743344907409</c:v>
                </c:pt>
                <c:pt idx="1703">
                  <c:v>44769.744039351855</c:v>
                </c:pt>
                <c:pt idx="1704">
                  <c:v>44769.744733796295</c:v>
                </c:pt>
                <c:pt idx="1705">
                  <c:v>44769.745428240742</c:v>
                </c:pt>
                <c:pt idx="1706">
                  <c:v>44769.746122685188</c:v>
                </c:pt>
                <c:pt idx="1707">
                  <c:v>44769.746817129628</c:v>
                </c:pt>
                <c:pt idx="1708">
                  <c:v>44769.747511574074</c:v>
                </c:pt>
                <c:pt idx="1709">
                  <c:v>44769.748206018521</c:v>
                </c:pt>
                <c:pt idx="1710">
                  <c:v>44769.748900462961</c:v>
                </c:pt>
                <c:pt idx="1711">
                  <c:v>44769.749594907407</c:v>
                </c:pt>
                <c:pt idx="1712">
                  <c:v>44769.750289351854</c:v>
                </c:pt>
                <c:pt idx="1713">
                  <c:v>44769.750983796293</c:v>
                </c:pt>
                <c:pt idx="1714">
                  <c:v>44769.75167824074</c:v>
                </c:pt>
                <c:pt idx="1715">
                  <c:v>44769.752372685187</c:v>
                </c:pt>
                <c:pt idx="1716">
                  <c:v>44769.753067129626</c:v>
                </c:pt>
                <c:pt idx="1717">
                  <c:v>44769.753761574073</c:v>
                </c:pt>
                <c:pt idx="1718">
                  <c:v>44769.75445601852</c:v>
                </c:pt>
                <c:pt idx="1719">
                  <c:v>44769.755150462966</c:v>
                </c:pt>
                <c:pt idx="1720">
                  <c:v>44769.755844907406</c:v>
                </c:pt>
                <c:pt idx="1721">
                  <c:v>44769.756539351853</c:v>
                </c:pt>
                <c:pt idx="1722">
                  <c:v>44769.757233796299</c:v>
                </c:pt>
                <c:pt idx="1723">
                  <c:v>44769.757928240739</c:v>
                </c:pt>
                <c:pt idx="1724">
                  <c:v>44769.758622685185</c:v>
                </c:pt>
                <c:pt idx="1725">
                  <c:v>44769.759317129632</c:v>
                </c:pt>
                <c:pt idx="1726">
                  <c:v>44769.760011574072</c:v>
                </c:pt>
                <c:pt idx="1727">
                  <c:v>44769.760706018518</c:v>
                </c:pt>
                <c:pt idx="1728">
                  <c:v>44769.761400462965</c:v>
                </c:pt>
                <c:pt idx="1729">
                  <c:v>44769.762094907404</c:v>
                </c:pt>
                <c:pt idx="1730">
                  <c:v>44769.762789351851</c:v>
                </c:pt>
                <c:pt idx="1731">
                  <c:v>44769.763483796298</c:v>
                </c:pt>
                <c:pt idx="1732">
                  <c:v>44769.764178240737</c:v>
                </c:pt>
                <c:pt idx="1733">
                  <c:v>44769.764872685184</c:v>
                </c:pt>
                <c:pt idx="1734">
                  <c:v>44769.765567129631</c:v>
                </c:pt>
                <c:pt idx="1735">
                  <c:v>44769.766261574077</c:v>
                </c:pt>
                <c:pt idx="1736">
                  <c:v>44769.766956018517</c:v>
                </c:pt>
                <c:pt idx="1737">
                  <c:v>44769.767650462964</c:v>
                </c:pt>
                <c:pt idx="1738">
                  <c:v>44769.76834490741</c:v>
                </c:pt>
                <c:pt idx="1739">
                  <c:v>44769.76903935185</c:v>
                </c:pt>
                <c:pt idx="1740">
                  <c:v>44769.769733796296</c:v>
                </c:pt>
                <c:pt idx="1741">
                  <c:v>44769.770428240743</c:v>
                </c:pt>
                <c:pt idx="1742">
                  <c:v>44769.771122685182</c:v>
                </c:pt>
                <c:pt idx="1743">
                  <c:v>44769.771817129629</c:v>
                </c:pt>
                <c:pt idx="1744">
                  <c:v>44769.772511574076</c:v>
                </c:pt>
                <c:pt idx="1745">
                  <c:v>44769.773206018515</c:v>
                </c:pt>
                <c:pt idx="1746">
                  <c:v>44769.773900462962</c:v>
                </c:pt>
                <c:pt idx="1747">
                  <c:v>44769.774594907409</c:v>
                </c:pt>
                <c:pt idx="1748">
                  <c:v>44769.775289351855</c:v>
                </c:pt>
                <c:pt idx="1749">
                  <c:v>44769.775983796295</c:v>
                </c:pt>
                <c:pt idx="1750">
                  <c:v>44769.776678240742</c:v>
                </c:pt>
                <c:pt idx="1751">
                  <c:v>44769.777372685188</c:v>
                </c:pt>
                <c:pt idx="1752">
                  <c:v>44769.778067129628</c:v>
                </c:pt>
                <c:pt idx="1753">
                  <c:v>44769.778761574074</c:v>
                </c:pt>
                <c:pt idx="1754">
                  <c:v>44769.779456018521</c:v>
                </c:pt>
                <c:pt idx="1755">
                  <c:v>44769.780150462961</c:v>
                </c:pt>
                <c:pt idx="1756">
                  <c:v>44769.780844907407</c:v>
                </c:pt>
                <c:pt idx="1757">
                  <c:v>44769.781539351854</c:v>
                </c:pt>
                <c:pt idx="1758">
                  <c:v>44769.782233796293</c:v>
                </c:pt>
                <c:pt idx="1759">
                  <c:v>44769.78292824074</c:v>
                </c:pt>
                <c:pt idx="1760">
                  <c:v>44769.783622685187</c:v>
                </c:pt>
                <c:pt idx="1761">
                  <c:v>44769.784317129626</c:v>
                </c:pt>
                <c:pt idx="1762">
                  <c:v>44769.785011574073</c:v>
                </c:pt>
                <c:pt idx="1763">
                  <c:v>44769.78570601852</c:v>
                </c:pt>
                <c:pt idx="1764">
                  <c:v>44769.786400462966</c:v>
                </c:pt>
                <c:pt idx="1765">
                  <c:v>44769.787094907406</c:v>
                </c:pt>
                <c:pt idx="1766">
                  <c:v>44769.787789351853</c:v>
                </c:pt>
                <c:pt idx="1767">
                  <c:v>44769.788483796299</c:v>
                </c:pt>
                <c:pt idx="1768">
                  <c:v>44769.789178240739</c:v>
                </c:pt>
                <c:pt idx="1769">
                  <c:v>44769.789872685185</c:v>
                </c:pt>
                <c:pt idx="1770">
                  <c:v>44769.790567129632</c:v>
                </c:pt>
                <c:pt idx="1771">
                  <c:v>44769.791261574072</c:v>
                </c:pt>
                <c:pt idx="1772">
                  <c:v>44769.791956018518</c:v>
                </c:pt>
                <c:pt idx="1773">
                  <c:v>44769.792650462965</c:v>
                </c:pt>
                <c:pt idx="1774">
                  <c:v>44769.793344907404</c:v>
                </c:pt>
                <c:pt idx="1775">
                  <c:v>44769.794039351851</c:v>
                </c:pt>
                <c:pt idx="1776">
                  <c:v>44769.794733796298</c:v>
                </c:pt>
                <c:pt idx="1777">
                  <c:v>44769.795428240737</c:v>
                </c:pt>
                <c:pt idx="1778">
                  <c:v>44769.796122685184</c:v>
                </c:pt>
                <c:pt idx="1779">
                  <c:v>44769.796817129631</c:v>
                </c:pt>
                <c:pt idx="1780">
                  <c:v>44769.797511574077</c:v>
                </c:pt>
                <c:pt idx="1781">
                  <c:v>44769.798206018517</c:v>
                </c:pt>
                <c:pt idx="1782">
                  <c:v>44769.798900462964</c:v>
                </c:pt>
                <c:pt idx="1783">
                  <c:v>44769.79959490741</c:v>
                </c:pt>
                <c:pt idx="1784">
                  <c:v>44769.80028935185</c:v>
                </c:pt>
                <c:pt idx="1785">
                  <c:v>44769.800983796296</c:v>
                </c:pt>
                <c:pt idx="1786">
                  <c:v>44769.801678240743</c:v>
                </c:pt>
                <c:pt idx="1787">
                  <c:v>44769.802372685182</c:v>
                </c:pt>
                <c:pt idx="1788">
                  <c:v>44769.803067129629</c:v>
                </c:pt>
                <c:pt idx="1789">
                  <c:v>44769.803761574076</c:v>
                </c:pt>
                <c:pt idx="1790">
                  <c:v>44769.804456018515</c:v>
                </c:pt>
                <c:pt idx="1791">
                  <c:v>44769.805150462962</c:v>
                </c:pt>
                <c:pt idx="1792">
                  <c:v>44769.805844907409</c:v>
                </c:pt>
                <c:pt idx="1793">
                  <c:v>44769.806539351855</c:v>
                </c:pt>
                <c:pt idx="1794">
                  <c:v>44769.807233796295</c:v>
                </c:pt>
                <c:pt idx="1795">
                  <c:v>44769.807928240742</c:v>
                </c:pt>
                <c:pt idx="1796">
                  <c:v>44769.808622685188</c:v>
                </c:pt>
                <c:pt idx="1797">
                  <c:v>44769.809317129628</c:v>
                </c:pt>
                <c:pt idx="1798">
                  <c:v>44769.810011574074</c:v>
                </c:pt>
                <c:pt idx="1799">
                  <c:v>44769.810706018521</c:v>
                </c:pt>
                <c:pt idx="1800">
                  <c:v>44769.811400462961</c:v>
                </c:pt>
                <c:pt idx="1801">
                  <c:v>44769.812094907407</c:v>
                </c:pt>
                <c:pt idx="1802">
                  <c:v>44769.812789351854</c:v>
                </c:pt>
                <c:pt idx="1803">
                  <c:v>44769.813483796293</c:v>
                </c:pt>
                <c:pt idx="1804">
                  <c:v>44769.81417824074</c:v>
                </c:pt>
                <c:pt idx="1805">
                  <c:v>44769.814872685187</c:v>
                </c:pt>
                <c:pt idx="1806">
                  <c:v>44769.815567129626</c:v>
                </c:pt>
                <c:pt idx="1807">
                  <c:v>44769.816261574073</c:v>
                </c:pt>
                <c:pt idx="1808">
                  <c:v>44769.81695601852</c:v>
                </c:pt>
                <c:pt idx="1809">
                  <c:v>44769.817650462966</c:v>
                </c:pt>
                <c:pt idx="1810">
                  <c:v>44769.818344907406</c:v>
                </c:pt>
                <c:pt idx="1811">
                  <c:v>44769.819039351853</c:v>
                </c:pt>
                <c:pt idx="1812">
                  <c:v>44769.819733796299</c:v>
                </c:pt>
                <c:pt idx="1813">
                  <c:v>44769.820428240739</c:v>
                </c:pt>
                <c:pt idx="1814">
                  <c:v>44769.821122685185</c:v>
                </c:pt>
                <c:pt idx="1815">
                  <c:v>44769.821817129632</c:v>
                </c:pt>
                <c:pt idx="1816">
                  <c:v>44769.822511574072</c:v>
                </c:pt>
                <c:pt idx="1817">
                  <c:v>44769.823206018518</c:v>
                </c:pt>
                <c:pt idx="1818">
                  <c:v>44769.823900462965</c:v>
                </c:pt>
                <c:pt idx="1819">
                  <c:v>44769.824594907404</c:v>
                </c:pt>
                <c:pt idx="1820">
                  <c:v>44769.825289351851</c:v>
                </c:pt>
                <c:pt idx="1821">
                  <c:v>44769.825983796298</c:v>
                </c:pt>
                <c:pt idx="1822">
                  <c:v>44769.826678240737</c:v>
                </c:pt>
                <c:pt idx="1823">
                  <c:v>44769.827372685184</c:v>
                </c:pt>
                <c:pt idx="1824">
                  <c:v>44769.828067129631</c:v>
                </c:pt>
                <c:pt idx="1825">
                  <c:v>44769.828761574077</c:v>
                </c:pt>
                <c:pt idx="1826">
                  <c:v>44769.829456018517</c:v>
                </c:pt>
                <c:pt idx="1827">
                  <c:v>44769.830150462964</c:v>
                </c:pt>
                <c:pt idx="1828">
                  <c:v>44769.83084490741</c:v>
                </c:pt>
                <c:pt idx="1829">
                  <c:v>44769.83153935185</c:v>
                </c:pt>
                <c:pt idx="1830">
                  <c:v>44769.832233796296</c:v>
                </c:pt>
                <c:pt idx="1831">
                  <c:v>44769.832928240743</c:v>
                </c:pt>
                <c:pt idx="1832">
                  <c:v>44769.833622685182</c:v>
                </c:pt>
                <c:pt idx="1833">
                  <c:v>44769.834317129629</c:v>
                </c:pt>
                <c:pt idx="1834">
                  <c:v>44769.835011574076</c:v>
                </c:pt>
                <c:pt idx="1835">
                  <c:v>44769.835706018515</c:v>
                </c:pt>
                <c:pt idx="1836">
                  <c:v>44769.836400462962</c:v>
                </c:pt>
                <c:pt idx="1837">
                  <c:v>44769.837094907409</c:v>
                </c:pt>
                <c:pt idx="1838">
                  <c:v>44769.837789351855</c:v>
                </c:pt>
                <c:pt idx="1839">
                  <c:v>44769.838483796295</c:v>
                </c:pt>
                <c:pt idx="1840">
                  <c:v>44769.839178240742</c:v>
                </c:pt>
                <c:pt idx="1841">
                  <c:v>44769.839872685188</c:v>
                </c:pt>
                <c:pt idx="1842">
                  <c:v>44769.840567129628</c:v>
                </c:pt>
                <c:pt idx="1843">
                  <c:v>44769.841261574074</c:v>
                </c:pt>
                <c:pt idx="1844">
                  <c:v>44769.841956018521</c:v>
                </c:pt>
                <c:pt idx="1845">
                  <c:v>44769.842650462961</c:v>
                </c:pt>
                <c:pt idx="1846">
                  <c:v>44769.843344907407</c:v>
                </c:pt>
                <c:pt idx="1847">
                  <c:v>44769.844039351854</c:v>
                </c:pt>
                <c:pt idx="1848">
                  <c:v>44769.844733796293</c:v>
                </c:pt>
                <c:pt idx="1849">
                  <c:v>44769.84542824074</c:v>
                </c:pt>
                <c:pt idx="1850">
                  <c:v>44769.846122685187</c:v>
                </c:pt>
                <c:pt idx="1851">
                  <c:v>44769.846817129626</c:v>
                </c:pt>
                <c:pt idx="1852">
                  <c:v>44769.847511574073</c:v>
                </c:pt>
                <c:pt idx="1853">
                  <c:v>44769.84820601852</c:v>
                </c:pt>
                <c:pt idx="1854">
                  <c:v>44769.848900462966</c:v>
                </c:pt>
                <c:pt idx="1855">
                  <c:v>44769.849594907406</c:v>
                </c:pt>
                <c:pt idx="1856">
                  <c:v>44769.850289351853</c:v>
                </c:pt>
                <c:pt idx="1857">
                  <c:v>44769.850983796299</c:v>
                </c:pt>
                <c:pt idx="1858">
                  <c:v>44769.851678240739</c:v>
                </c:pt>
                <c:pt idx="1859">
                  <c:v>44769.852372685185</c:v>
                </c:pt>
                <c:pt idx="1860">
                  <c:v>44769.853067129632</c:v>
                </c:pt>
                <c:pt idx="1861">
                  <c:v>44769.853761574072</c:v>
                </c:pt>
                <c:pt idx="1862">
                  <c:v>44769.854456018518</c:v>
                </c:pt>
                <c:pt idx="1863">
                  <c:v>44769.855150462965</c:v>
                </c:pt>
                <c:pt idx="1864">
                  <c:v>44769.855844907404</c:v>
                </c:pt>
                <c:pt idx="1865">
                  <c:v>44769.856539351851</c:v>
                </c:pt>
                <c:pt idx="1866">
                  <c:v>44769.857233796298</c:v>
                </c:pt>
                <c:pt idx="1867">
                  <c:v>44769.857928240737</c:v>
                </c:pt>
                <c:pt idx="1868">
                  <c:v>44769.858622685184</c:v>
                </c:pt>
                <c:pt idx="1869">
                  <c:v>44769.859317129631</c:v>
                </c:pt>
                <c:pt idx="1870">
                  <c:v>44769.860011574077</c:v>
                </c:pt>
                <c:pt idx="1871">
                  <c:v>44769.860706018517</c:v>
                </c:pt>
                <c:pt idx="1872">
                  <c:v>44769.861400462964</c:v>
                </c:pt>
                <c:pt idx="1873">
                  <c:v>44769.86209490741</c:v>
                </c:pt>
                <c:pt idx="1874">
                  <c:v>44769.86278935185</c:v>
                </c:pt>
                <c:pt idx="1875">
                  <c:v>44769.863483796296</c:v>
                </c:pt>
                <c:pt idx="1876">
                  <c:v>44769.864178240743</c:v>
                </c:pt>
                <c:pt idx="1877">
                  <c:v>44769.864872685182</c:v>
                </c:pt>
                <c:pt idx="1878">
                  <c:v>44769.865567129629</c:v>
                </c:pt>
                <c:pt idx="1879">
                  <c:v>44769.866261574076</c:v>
                </c:pt>
                <c:pt idx="1880">
                  <c:v>44769.866956018515</c:v>
                </c:pt>
                <c:pt idx="1881">
                  <c:v>44769.867650462962</c:v>
                </c:pt>
                <c:pt idx="1882">
                  <c:v>44769.868344907409</c:v>
                </c:pt>
                <c:pt idx="1883">
                  <c:v>44769.869039351855</c:v>
                </c:pt>
                <c:pt idx="1884">
                  <c:v>44769.869733796295</c:v>
                </c:pt>
                <c:pt idx="1885">
                  <c:v>44769.870428240742</c:v>
                </c:pt>
                <c:pt idx="1886">
                  <c:v>44769.871122685188</c:v>
                </c:pt>
                <c:pt idx="1887">
                  <c:v>44769.871817129628</c:v>
                </c:pt>
                <c:pt idx="1888">
                  <c:v>44769.872511574074</c:v>
                </c:pt>
                <c:pt idx="1889">
                  <c:v>44769.873206018521</c:v>
                </c:pt>
                <c:pt idx="1890">
                  <c:v>44769.873900462961</c:v>
                </c:pt>
                <c:pt idx="1891">
                  <c:v>44769.874594907407</c:v>
                </c:pt>
                <c:pt idx="1892">
                  <c:v>44769.875289351854</c:v>
                </c:pt>
                <c:pt idx="1893">
                  <c:v>44769.875983796293</c:v>
                </c:pt>
                <c:pt idx="1894">
                  <c:v>44769.87667824074</c:v>
                </c:pt>
                <c:pt idx="1895">
                  <c:v>44769.877372685187</c:v>
                </c:pt>
                <c:pt idx="1896">
                  <c:v>44769.878067129626</c:v>
                </c:pt>
                <c:pt idx="1897">
                  <c:v>44769.878761574073</c:v>
                </c:pt>
                <c:pt idx="1898">
                  <c:v>44769.87945601852</c:v>
                </c:pt>
                <c:pt idx="1899">
                  <c:v>44769.880150462966</c:v>
                </c:pt>
                <c:pt idx="1900">
                  <c:v>44769.880844907406</c:v>
                </c:pt>
                <c:pt idx="1901">
                  <c:v>44769.881539351853</c:v>
                </c:pt>
                <c:pt idx="1902">
                  <c:v>44769.882233796299</c:v>
                </c:pt>
                <c:pt idx="1903">
                  <c:v>44769.882928240739</c:v>
                </c:pt>
                <c:pt idx="1904">
                  <c:v>44769.883622685185</c:v>
                </c:pt>
                <c:pt idx="1905">
                  <c:v>44769.884317129632</c:v>
                </c:pt>
                <c:pt idx="1906">
                  <c:v>44769.885011574072</c:v>
                </c:pt>
                <c:pt idx="1907">
                  <c:v>44769.885706018518</c:v>
                </c:pt>
                <c:pt idx="1908">
                  <c:v>44769.886400462965</c:v>
                </c:pt>
                <c:pt idx="1909">
                  <c:v>44769.887094907404</c:v>
                </c:pt>
                <c:pt idx="1910">
                  <c:v>44769.887789351851</c:v>
                </c:pt>
                <c:pt idx="1911">
                  <c:v>44769.888483796298</c:v>
                </c:pt>
                <c:pt idx="1912">
                  <c:v>44769.889178240737</c:v>
                </c:pt>
                <c:pt idx="1913">
                  <c:v>44769.889872685184</c:v>
                </c:pt>
                <c:pt idx="1914">
                  <c:v>44769.890567129631</c:v>
                </c:pt>
                <c:pt idx="1915">
                  <c:v>44769.891261574077</c:v>
                </c:pt>
                <c:pt idx="1916">
                  <c:v>44769.891956018517</c:v>
                </c:pt>
                <c:pt idx="1917">
                  <c:v>44769.892650462964</c:v>
                </c:pt>
                <c:pt idx="1918">
                  <c:v>44769.89334490741</c:v>
                </c:pt>
                <c:pt idx="1919">
                  <c:v>44769.89403935185</c:v>
                </c:pt>
                <c:pt idx="1920">
                  <c:v>44769.894733796296</c:v>
                </c:pt>
                <c:pt idx="1921">
                  <c:v>44769.895428240743</c:v>
                </c:pt>
                <c:pt idx="1922">
                  <c:v>44769.896122685182</c:v>
                </c:pt>
                <c:pt idx="1923">
                  <c:v>44769.896817129629</c:v>
                </c:pt>
                <c:pt idx="1924">
                  <c:v>44769.897511574076</c:v>
                </c:pt>
                <c:pt idx="1925">
                  <c:v>44769.898206018515</c:v>
                </c:pt>
                <c:pt idx="1926">
                  <c:v>44769.898900462962</c:v>
                </c:pt>
                <c:pt idx="1927">
                  <c:v>44769.899594907409</c:v>
                </c:pt>
                <c:pt idx="1928">
                  <c:v>44769.900289351855</c:v>
                </c:pt>
                <c:pt idx="1929">
                  <c:v>44769.900983796295</c:v>
                </c:pt>
                <c:pt idx="1930">
                  <c:v>44769.901678240742</c:v>
                </c:pt>
                <c:pt idx="1931">
                  <c:v>44769.902372685188</c:v>
                </c:pt>
                <c:pt idx="1932">
                  <c:v>44769.903067129628</c:v>
                </c:pt>
                <c:pt idx="1933">
                  <c:v>44769.903761574074</c:v>
                </c:pt>
                <c:pt idx="1934">
                  <c:v>44769.904456018521</c:v>
                </c:pt>
                <c:pt idx="1935">
                  <c:v>44769.905150462961</c:v>
                </c:pt>
                <c:pt idx="1936">
                  <c:v>44769.905844907407</c:v>
                </c:pt>
                <c:pt idx="1937">
                  <c:v>44769.906539351854</c:v>
                </c:pt>
                <c:pt idx="1938">
                  <c:v>44769.907233796293</c:v>
                </c:pt>
                <c:pt idx="1939">
                  <c:v>44769.90792824074</c:v>
                </c:pt>
                <c:pt idx="1940">
                  <c:v>44769.908622685187</c:v>
                </c:pt>
                <c:pt idx="1941">
                  <c:v>44769.909317129626</c:v>
                </c:pt>
                <c:pt idx="1942">
                  <c:v>44769.910011574073</c:v>
                </c:pt>
                <c:pt idx="1943">
                  <c:v>44769.91070601852</c:v>
                </c:pt>
                <c:pt idx="1944">
                  <c:v>44769.911400462966</c:v>
                </c:pt>
                <c:pt idx="1945">
                  <c:v>44769.912094907406</c:v>
                </c:pt>
                <c:pt idx="1946">
                  <c:v>44769.912789351853</c:v>
                </c:pt>
                <c:pt idx="1947">
                  <c:v>44769.913483796299</c:v>
                </c:pt>
                <c:pt idx="1948">
                  <c:v>44769.914178240739</c:v>
                </c:pt>
                <c:pt idx="1949">
                  <c:v>44769.914872685185</c:v>
                </c:pt>
                <c:pt idx="1950">
                  <c:v>44769.915567129632</c:v>
                </c:pt>
                <c:pt idx="1951">
                  <c:v>44769.916261574072</c:v>
                </c:pt>
                <c:pt idx="1952">
                  <c:v>44769.916956018518</c:v>
                </c:pt>
                <c:pt idx="1953">
                  <c:v>44769.917650462965</c:v>
                </c:pt>
                <c:pt idx="1954">
                  <c:v>44769.918344907404</c:v>
                </c:pt>
                <c:pt idx="1955">
                  <c:v>44769.919039351851</c:v>
                </c:pt>
                <c:pt idx="1956">
                  <c:v>44769.919733796298</c:v>
                </c:pt>
                <c:pt idx="1957">
                  <c:v>44769.920428240737</c:v>
                </c:pt>
                <c:pt idx="1958">
                  <c:v>44769.921122685184</c:v>
                </c:pt>
                <c:pt idx="1959">
                  <c:v>44769.921817129631</c:v>
                </c:pt>
                <c:pt idx="1960">
                  <c:v>44769.922511574077</c:v>
                </c:pt>
                <c:pt idx="1961">
                  <c:v>44769.923206018517</c:v>
                </c:pt>
                <c:pt idx="1962">
                  <c:v>44769.923900462964</c:v>
                </c:pt>
                <c:pt idx="1963">
                  <c:v>44769.92459490741</c:v>
                </c:pt>
                <c:pt idx="1964">
                  <c:v>44769.92528935185</c:v>
                </c:pt>
                <c:pt idx="1965">
                  <c:v>44769.925983796296</c:v>
                </c:pt>
                <c:pt idx="1966">
                  <c:v>44769.926678240743</c:v>
                </c:pt>
                <c:pt idx="1967">
                  <c:v>44769.927372685182</c:v>
                </c:pt>
                <c:pt idx="1968">
                  <c:v>44769.928067129629</c:v>
                </c:pt>
                <c:pt idx="1969">
                  <c:v>44769.928761574076</c:v>
                </c:pt>
                <c:pt idx="1970">
                  <c:v>44769.929456018515</c:v>
                </c:pt>
                <c:pt idx="1971">
                  <c:v>44769.930150462962</c:v>
                </c:pt>
                <c:pt idx="1972">
                  <c:v>44769.930844907409</c:v>
                </c:pt>
                <c:pt idx="1973">
                  <c:v>44769.931539351855</c:v>
                </c:pt>
                <c:pt idx="1974">
                  <c:v>44769.932233796295</c:v>
                </c:pt>
                <c:pt idx="1975">
                  <c:v>44769.932928240742</c:v>
                </c:pt>
                <c:pt idx="1976">
                  <c:v>44769.933622685188</c:v>
                </c:pt>
                <c:pt idx="1977">
                  <c:v>44769.934317129628</c:v>
                </c:pt>
                <c:pt idx="1978">
                  <c:v>44769.935011574074</c:v>
                </c:pt>
                <c:pt idx="1979">
                  <c:v>44769.935706018521</c:v>
                </c:pt>
                <c:pt idx="1980">
                  <c:v>44769.936400462961</c:v>
                </c:pt>
                <c:pt idx="1981">
                  <c:v>44769.937094907407</c:v>
                </c:pt>
                <c:pt idx="1982">
                  <c:v>44769.937789351854</c:v>
                </c:pt>
                <c:pt idx="1983">
                  <c:v>44769.938483796293</c:v>
                </c:pt>
                <c:pt idx="1984">
                  <c:v>44769.93917824074</c:v>
                </c:pt>
                <c:pt idx="1985">
                  <c:v>44769.939872685187</c:v>
                </c:pt>
                <c:pt idx="1986">
                  <c:v>44769.940567129626</c:v>
                </c:pt>
                <c:pt idx="1987">
                  <c:v>44769.941261574073</c:v>
                </c:pt>
                <c:pt idx="1988">
                  <c:v>44769.94195601852</c:v>
                </c:pt>
                <c:pt idx="1989">
                  <c:v>44769.942650462966</c:v>
                </c:pt>
                <c:pt idx="1990">
                  <c:v>44769.943344907406</c:v>
                </c:pt>
                <c:pt idx="1991">
                  <c:v>44769.944039351853</c:v>
                </c:pt>
                <c:pt idx="1992">
                  <c:v>44769.944733796299</c:v>
                </c:pt>
                <c:pt idx="1993">
                  <c:v>44769.945428240739</c:v>
                </c:pt>
                <c:pt idx="1994">
                  <c:v>44769.946122685185</c:v>
                </c:pt>
                <c:pt idx="1995">
                  <c:v>44769.946817129632</c:v>
                </c:pt>
                <c:pt idx="1996">
                  <c:v>44769.947511574072</c:v>
                </c:pt>
                <c:pt idx="1997">
                  <c:v>44769.948206018518</c:v>
                </c:pt>
                <c:pt idx="1998">
                  <c:v>44769.948900462965</c:v>
                </c:pt>
                <c:pt idx="1999">
                  <c:v>44769.949594907404</c:v>
                </c:pt>
                <c:pt idx="2000">
                  <c:v>44769.950289351851</c:v>
                </c:pt>
                <c:pt idx="2001">
                  <c:v>44769.950983796298</c:v>
                </c:pt>
                <c:pt idx="2002">
                  <c:v>44769.951678240737</c:v>
                </c:pt>
                <c:pt idx="2003">
                  <c:v>44769.952372685184</c:v>
                </c:pt>
                <c:pt idx="2004">
                  <c:v>44769.953067129631</c:v>
                </c:pt>
                <c:pt idx="2005">
                  <c:v>44769.953761574077</c:v>
                </c:pt>
                <c:pt idx="2006">
                  <c:v>44769.954456018517</c:v>
                </c:pt>
                <c:pt idx="2007">
                  <c:v>44769.955150462964</c:v>
                </c:pt>
                <c:pt idx="2008">
                  <c:v>44769.95584490741</c:v>
                </c:pt>
                <c:pt idx="2009">
                  <c:v>44769.95653935185</c:v>
                </c:pt>
                <c:pt idx="2010">
                  <c:v>44769.957233796296</c:v>
                </c:pt>
                <c:pt idx="2011">
                  <c:v>44769.957928240743</c:v>
                </c:pt>
                <c:pt idx="2012">
                  <c:v>44769.958622685182</c:v>
                </c:pt>
                <c:pt idx="2013">
                  <c:v>44769.959317129629</c:v>
                </c:pt>
                <c:pt idx="2014">
                  <c:v>44769.960011574076</c:v>
                </c:pt>
                <c:pt idx="2015">
                  <c:v>44769.960706018515</c:v>
                </c:pt>
                <c:pt idx="2016">
                  <c:v>44769.961400462962</c:v>
                </c:pt>
                <c:pt idx="2017">
                  <c:v>44769.962094907409</c:v>
                </c:pt>
                <c:pt idx="2018">
                  <c:v>44769.962789351855</c:v>
                </c:pt>
                <c:pt idx="2019">
                  <c:v>44769.963483796295</c:v>
                </c:pt>
                <c:pt idx="2020">
                  <c:v>44769.964178240742</c:v>
                </c:pt>
                <c:pt idx="2021">
                  <c:v>44769.964872685188</c:v>
                </c:pt>
                <c:pt idx="2022">
                  <c:v>44769.965567129628</c:v>
                </c:pt>
                <c:pt idx="2023">
                  <c:v>44769.966261574074</c:v>
                </c:pt>
                <c:pt idx="2024">
                  <c:v>44769.966956018521</c:v>
                </c:pt>
                <c:pt idx="2025">
                  <c:v>44769.967650462961</c:v>
                </c:pt>
                <c:pt idx="2026">
                  <c:v>44769.968344907407</c:v>
                </c:pt>
                <c:pt idx="2027">
                  <c:v>44769.969039351854</c:v>
                </c:pt>
                <c:pt idx="2028">
                  <c:v>44769.969733796293</c:v>
                </c:pt>
                <c:pt idx="2029">
                  <c:v>44769.97042824074</c:v>
                </c:pt>
                <c:pt idx="2030">
                  <c:v>44769.971122685187</c:v>
                </c:pt>
                <c:pt idx="2031">
                  <c:v>44769.971817129626</c:v>
                </c:pt>
                <c:pt idx="2032">
                  <c:v>44769.972511574073</c:v>
                </c:pt>
                <c:pt idx="2033">
                  <c:v>44769.97320601852</c:v>
                </c:pt>
                <c:pt idx="2034">
                  <c:v>44769.973900462966</c:v>
                </c:pt>
                <c:pt idx="2035">
                  <c:v>44769.974594907406</c:v>
                </c:pt>
                <c:pt idx="2036">
                  <c:v>44769.975289351853</c:v>
                </c:pt>
                <c:pt idx="2037">
                  <c:v>44769.975983796299</c:v>
                </c:pt>
                <c:pt idx="2038">
                  <c:v>44769.976678240739</c:v>
                </c:pt>
                <c:pt idx="2039">
                  <c:v>44769.977372685185</c:v>
                </c:pt>
                <c:pt idx="2040">
                  <c:v>44769.978067129632</c:v>
                </c:pt>
                <c:pt idx="2041">
                  <c:v>44769.978761574072</c:v>
                </c:pt>
                <c:pt idx="2042">
                  <c:v>44769.979456018518</c:v>
                </c:pt>
                <c:pt idx="2043">
                  <c:v>44769.980150462965</c:v>
                </c:pt>
                <c:pt idx="2044">
                  <c:v>44769.980844907404</c:v>
                </c:pt>
                <c:pt idx="2045">
                  <c:v>44769.981539351851</c:v>
                </c:pt>
                <c:pt idx="2046">
                  <c:v>44769.982233796298</c:v>
                </c:pt>
                <c:pt idx="2047">
                  <c:v>44769.982928240737</c:v>
                </c:pt>
                <c:pt idx="2048">
                  <c:v>44769.983622685184</c:v>
                </c:pt>
                <c:pt idx="2049">
                  <c:v>44769.984317129631</c:v>
                </c:pt>
                <c:pt idx="2050">
                  <c:v>44769.985011574077</c:v>
                </c:pt>
                <c:pt idx="2051">
                  <c:v>44769.985706018517</c:v>
                </c:pt>
                <c:pt idx="2052">
                  <c:v>44769.986400462964</c:v>
                </c:pt>
                <c:pt idx="2053">
                  <c:v>44769.98709490741</c:v>
                </c:pt>
                <c:pt idx="2054">
                  <c:v>44769.98778935185</c:v>
                </c:pt>
                <c:pt idx="2055">
                  <c:v>44769.988483796296</c:v>
                </c:pt>
                <c:pt idx="2056">
                  <c:v>44769.989178240743</c:v>
                </c:pt>
                <c:pt idx="2057">
                  <c:v>44769.989872685182</c:v>
                </c:pt>
                <c:pt idx="2058">
                  <c:v>44769.990567129629</c:v>
                </c:pt>
                <c:pt idx="2059">
                  <c:v>44769.991261574076</c:v>
                </c:pt>
                <c:pt idx="2060">
                  <c:v>44769.991956018515</c:v>
                </c:pt>
                <c:pt idx="2061">
                  <c:v>44769.992650462962</c:v>
                </c:pt>
                <c:pt idx="2062">
                  <c:v>44769.993344907409</c:v>
                </c:pt>
                <c:pt idx="2063">
                  <c:v>44769.994039351855</c:v>
                </c:pt>
                <c:pt idx="2064">
                  <c:v>44769.994733796295</c:v>
                </c:pt>
                <c:pt idx="2065">
                  <c:v>44769.995428240742</c:v>
                </c:pt>
                <c:pt idx="2066">
                  <c:v>44769.996122685188</c:v>
                </c:pt>
                <c:pt idx="2067">
                  <c:v>44769.996817129628</c:v>
                </c:pt>
                <c:pt idx="2068">
                  <c:v>44769.997511574074</c:v>
                </c:pt>
                <c:pt idx="2069">
                  <c:v>44769.998206018521</c:v>
                </c:pt>
                <c:pt idx="2070">
                  <c:v>44769.998900462961</c:v>
                </c:pt>
                <c:pt idx="2071">
                  <c:v>44769.999594907407</c:v>
                </c:pt>
                <c:pt idx="2072">
                  <c:v>44770.000289351854</c:v>
                </c:pt>
                <c:pt idx="2073">
                  <c:v>44770.000983796293</c:v>
                </c:pt>
                <c:pt idx="2074">
                  <c:v>44770.00167824074</c:v>
                </c:pt>
                <c:pt idx="2075">
                  <c:v>44770.002372685187</c:v>
                </c:pt>
                <c:pt idx="2076">
                  <c:v>44770.003067129626</c:v>
                </c:pt>
                <c:pt idx="2077">
                  <c:v>44770.003761574073</c:v>
                </c:pt>
                <c:pt idx="2078">
                  <c:v>44770.00445601852</c:v>
                </c:pt>
                <c:pt idx="2079">
                  <c:v>44770.005150462966</c:v>
                </c:pt>
                <c:pt idx="2080">
                  <c:v>44770.005844907406</c:v>
                </c:pt>
                <c:pt idx="2081">
                  <c:v>44770.006539351853</c:v>
                </c:pt>
                <c:pt idx="2082">
                  <c:v>44770.007233796299</c:v>
                </c:pt>
                <c:pt idx="2083">
                  <c:v>44770.007928240739</c:v>
                </c:pt>
                <c:pt idx="2084">
                  <c:v>44770.008622685185</c:v>
                </c:pt>
                <c:pt idx="2085">
                  <c:v>44770.009317129632</c:v>
                </c:pt>
                <c:pt idx="2086">
                  <c:v>44770.010011574072</c:v>
                </c:pt>
                <c:pt idx="2087">
                  <c:v>44770.010706018518</c:v>
                </c:pt>
                <c:pt idx="2088">
                  <c:v>44770.011400462965</c:v>
                </c:pt>
                <c:pt idx="2089">
                  <c:v>44770.012094907404</c:v>
                </c:pt>
                <c:pt idx="2090">
                  <c:v>44770.012789351851</c:v>
                </c:pt>
                <c:pt idx="2091">
                  <c:v>44770.013483796298</c:v>
                </c:pt>
                <c:pt idx="2092">
                  <c:v>44770.014178240737</c:v>
                </c:pt>
                <c:pt idx="2093">
                  <c:v>44770.014872685184</c:v>
                </c:pt>
                <c:pt idx="2094">
                  <c:v>44770.015567129631</c:v>
                </c:pt>
                <c:pt idx="2095">
                  <c:v>44770.016261574077</c:v>
                </c:pt>
                <c:pt idx="2096">
                  <c:v>44770.016956018517</c:v>
                </c:pt>
                <c:pt idx="2097">
                  <c:v>44770.017650462964</c:v>
                </c:pt>
                <c:pt idx="2098">
                  <c:v>44770.01834490741</c:v>
                </c:pt>
                <c:pt idx="2099">
                  <c:v>44770.01903935185</c:v>
                </c:pt>
                <c:pt idx="2100">
                  <c:v>44770.019733796296</c:v>
                </c:pt>
                <c:pt idx="2101">
                  <c:v>44770.020428240743</c:v>
                </c:pt>
                <c:pt idx="2102">
                  <c:v>44770.021122685182</c:v>
                </c:pt>
                <c:pt idx="2103">
                  <c:v>44770.021817129629</c:v>
                </c:pt>
                <c:pt idx="2104">
                  <c:v>44770.022511574076</c:v>
                </c:pt>
                <c:pt idx="2105">
                  <c:v>44770.023206018515</c:v>
                </c:pt>
                <c:pt idx="2106">
                  <c:v>44770.023900462962</c:v>
                </c:pt>
                <c:pt idx="2107">
                  <c:v>44770.024594907409</c:v>
                </c:pt>
                <c:pt idx="2108">
                  <c:v>44770.025289351855</c:v>
                </c:pt>
                <c:pt idx="2109">
                  <c:v>44770.025983796295</c:v>
                </c:pt>
                <c:pt idx="2110">
                  <c:v>44770.026678240742</c:v>
                </c:pt>
                <c:pt idx="2111">
                  <c:v>44770.027372685188</c:v>
                </c:pt>
                <c:pt idx="2112">
                  <c:v>44770.028067129628</c:v>
                </c:pt>
                <c:pt idx="2113">
                  <c:v>44770.028761574074</c:v>
                </c:pt>
                <c:pt idx="2114">
                  <c:v>44770.029456018521</c:v>
                </c:pt>
                <c:pt idx="2115">
                  <c:v>44770.030150462961</c:v>
                </c:pt>
                <c:pt idx="2116">
                  <c:v>44770.030844907407</c:v>
                </c:pt>
                <c:pt idx="2117">
                  <c:v>44770.031539351854</c:v>
                </c:pt>
                <c:pt idx="2118">
                  <c:v>44770.032233796293</c:v>
                </c:pt>
                <c:pt idx="2119">
                  <c:v>44770.03292824074</c:v>
                </c:pt>
                <c:pt idx="2120">
                  <c:v>44770.033622685187</c:v>
                </c:pt>
                <c:pt idx="2121">
                  <c:v>44770.034317129626</c:v>
                </c:pt>
                <c:pt idx="2122">
                  <c:v>44770.035011574073</c:v>
                </c:pt>
                <c:pt idx="2123">
                  <c:v>44770.03570601852</c:v>
                </c:pt>
                <c:pt idx="2124">
                  <c:v>44770.036400462966</c:v>
                </c:pt>
                <c:pt idx="2125">
                  <c:v>44770.037094907406</c:v>
                </c:pt>
                <c:pt idx="2126">
                  <c:v>44770.037789351853</c:v>
                </c:pt>
                <c:pt idx="2127">
                  <c:v>44770.038483796299</c:v>
                </c:pt>
                <c:pt idx="2128">
                  <c:v>44770.039178240739</c:v>
                </c:pt>
                <c:pt idx="2129">
                  <c:v>44770.039872685185</c:v>
                </c:pt>
                <c:pt idx="2130">
                  <c:v>44770.040567129632</c:v>
                </c:pt>
                <c:pt idx="2131">
                  <c:v>44770.041261574072</c:v>
                </c:pt>
                <c:pt idx="2132">
                  <c:v>44770.041956018518</c:v>
                </c:pt>
                <c:pt idx="2133">
                  <c:v>44770.042650462965</c:v>
                </c:pt>
                <c:pt idx="2134">
                  <c:v>44770.043344907404</c:v>
                </c:pt>
                <c:pt idx="2135">
                  <c:v>44770.044039351851</c:v>
                </c:pt>
                <c:pt idx="2136">
                  <c:v>44770.044733796298</c:v>
                </c:pt>
                <c:pt idx="2137">
                  <c:v>44770.045428240737</c:v>
                </c:pt>
                <c:pt idx="2138">
                  <c:v>44770.046122685184</c:v>
                </c:pt>
                <c:pt idx="2139">
                  <c:v>44770.046817129631</c:v>
                </c:pt>
                <c:pt idx="2140">
                  <c:v>44770.047511574077</c:v>
                </c:pt>
                <c:pt idx="2141">
                  <c:v>44770.048206018517</c:v>
                </c:pt>
                <c:pt idx="2142">
                  <c:v>44770.048900462964</c:v>
                </c:pt>
                <c:pt idx="2143">
                  <c:v>44770.04959490741</c:v>
                </c:pt>
                <c:pt idx="2144">
                  <c:v>44770.05028935185</c:v>
                </c:pt>
                <c:pt idx="2145">
                  <c:v>44770.050983796296</c:v>
                </c:pt>
                <c:pt idx="2146">
                  <c:v>44770.051678240743</c:v>
                </c:pt>
                <c:pt idx="2147">
                  <c:v>44770.052372685182</c:v>
                </c:pt>
                <c:pt idx="2148">
                  <c:v>44770.053067129629</c:v>
                </c:pt>
                <c:pt idx="2149">
                  <c:v>44770.053761574076</c:v>
                </c:pt>
                <c:pt idx="2150">
                  <c:v>44770.054456018515</c:v>
                </c:pt>
                <c:pt idx="2151">
                  <c:v>44770.055150462962</c:v>
                </c:pt>
                <c:pt idx="2152">
                  <c:v>44770.055844907409</c:v>
                </c:pt>
                <c:pt idx="2153">
                  <c:v>44770.056539351855</c:v>
                </c:pt>
                <c:pt idx="2154">
                  <c:v>44770.057233796295</c:v>
                </c:pt>
                <c:pt idx="2155">
                  <c:v>44770.057928240742</c:v>
                </c:pt>
                <c:pt idx="2156">
                  <c:v>44770.058622685188</c:v>
                </c:pt>
                <c:pt idx="2157">
                  <c:v>44770.059317129628</c:v>
                </c:pt>
                <c:pt idx="2158">
                  <c:v>44770.060011574074</c:v>
                </c:pt>
                <c:pt idx="2159">
                  <c:v>44770.060706018521</c:v>
                </c:pt>
                <c:pt idx="2160">
                  <c:v>44770.061400462961</c:v>
                </c:pt>
                <c:pt idx="2161">
                  <c:v>44770.062094907407</c:v>
                </c:pt>
                <c:pt idx="2162">
                  <c:v>44770.062789351854</c:v>
                </c:pt>
                <c:pt idx="2163">
                  <c:v>44770.063483796293</c:v>
                </c:pt>
                <c:pt idx="2164">
                  <c:v>44770.06417824074</c:v>
                </c:pt>
                <c:pt idx="2165">
                  <c:v>44770.064872685187</c:v>
                </c:pt>
                <c:pt idx="2166">
                  <c:v>44770.065567129626</c:v>
                </c:pt>
                <c:pt idx="2167">
                  <c:v>44770.066261574073</c:v>
                </c:pt>
                <c:pt idx="2168">
                  <c:v>44770.06695601852</c:v>
                </c:pt>
                <c:pt idx="2169">
                  <c:v>44770.067650462966</c:v>
                </c:pt>
                <c:pt idx="2170">
                  <c:v>44770.068344907406</c:v>
                </c:pt>
                <c:pt idx="2171">
                  <c:v>44770.069039351853</c:v>
                </c:pt>
                <c:pt idx="2172">
                  <c:v>44770.069733796299</c:v>
                </c:pt>
                <c:pt idx="2173">
                  <c:v>44770.070428240739</c:v>
                </c:pt>
                <c:pt idx="2174">
                  <c:v>44770.071122685185</c:v>
                </c:pt>
                <c:pt idx="2175">
                  <c:v>44770.071817129632</c:v>
                </c:pt>
                <c:pt idx="2176">
                  <c:v>44770.072511574072</c:v>
                </c:pt>
                <c:pt idx="2177">
                  <c:v>44770.073206018518</c:v>
                </c:pt>
                <c:pt idx="2178">
                  <c:v>44770.073900462965</c:v>
                </c:pt>
                <c:pt idx="2179">
                  <c:v>44770.074594907404</c:v>
                </c:pt>
                <c:pt idx="2180">
                  <c:v>44770.075289351851</c:v>
                </c:pt>
                <c:pt idx="2181">
                  <c:v>44770.075983796298</c:v>
                </c:pt>
                <c:pt idx="2182">
                  <c:v>44770.076678240737</c:v>
                </c:pt>
                <c:pt idx="2183">
                  <c:v>44770.077372685184</c:v>
                </c:pt>
                <c:pt idx="2184">
                  <c:v>44770.078067129631</c:v>
                </c:pt>
                <c:pt idx="2185">
                  <c:v>44770.078761574077</c:v>
                </c:pt>
                <c:pt idx="2186">
                  <c:v>44770.079456018517</c:v>
                </c:pt>
                <c:pt idx="2187">
                  <c:v>44770.080150462964</c:v>
                </c:pt>
                <c:pt idx="2188">
                  <c:v>44770.08084490741</c:v>
                </c:pt>
                <c:pt idx="2189">
                  <c:v>44770.08153935185</c:v>
                </c:pt>
                <c:pt idx="2190">
                  <c:v>44770.082233796296</c:v>
                </c:pt>
                <c:pt idx="2191">
                  <c:v>44770.082928240743</c:v>
                </c:pt>
                <c:pt idx="2192">
                  <c:v>44770.083622685182</c:v>
                </c:pt>
                <c:pt idx="2193">
                  <c:v>44770.084317129629</c:v>
                </c:pt>
                <c:pt idx="2194">
                  <c:v>44770.085011574076</c:v>
                </c:pt>
                <c:pt idx="2195">
                  <c:v>44770.085706018515</c:v>
                </c:pt>
                <c:pt idx="2196">
                  <c:v>44770.086400462962</c:v>
                </c:pt>
                <c:pt idx="2197">
                  <c:v>44770.087094907409</c:v>
                </c:pt>
                <c:pt idx="2198">
                  <c:v>44770.087789351855</c:v>
                </c:pt>
                <c:pt idx="2199">
                  <c:v>44770.088483796295</c:v>
                </c:pt>
                <c:pt idx="2200">
                  <c:v>44770.089178240742</c:v>
                </c:pt>
                <c:pt idx="2201">
                  <c:v>44770.089872685188</c:v>
                </c:pt>
                <c:pt idx="2202">
                  <c:v>44770.090567129628</c:v>
                </c:pt>
                <c:pt idx="2203">
                  <c:v>44770.091261574074</c:v>
                </c:pt>
                <c:pt idx="2204">
                  <c:v>44770.091956018521</c:v>
                </c:pt>
                <c:pt idx="2205">
                  <c:v>44770.092650462961</c:v>
                </c:pt>
                <c:pt idx="2206">
                  <c:v>44770.093344907407</c:v>
                </c:pt>
                <c:pt idx="2207">
                  <c:v>44770.094039351854</c:v>
                </c:pt>
                <c:pt idx="2208">
                  <c:v>44770.094733796293</c:v>
                </c:pt>
                <c:pt idx="2209">
                  <c:v>44770.09542824074</c:v>
                </c:pt>
                <c:pt idx="2210">
                  <c:v>44770.096122685187</c:v>
                </c:pt>
                <c:pt idx="2211">
                  <c:v>44770.096817129626</c:v>
                </c:pt>
                <c:pt idx="2212">
                  <c:v>44770.097511574073</c:v>
                </c:pt>
                <c:pt idx="2213">
                  <c:v>44770.09820601852</c:v>
                </c:pt>
                <c:pt idx="2214">
                  <c:v>44770.098900462966</c:v>
                </c:pt>
                <c:pt idx="2215">
                  <c:v>44770.099594907406</c:v>
                </c:pt>
                <c:pt idx="2216">
                  <c:v>44770.100289351853</c:v>
                </c:pt>
                <c:pt idx="2217">
                  <c:v>44770.100983796299</c:v>
                </c:pt>
                <c:pt idx="2218">
                  <c:v>44770.101678240739</c:v>
                </c:pt>
                <c:pt idx="2219">
                  <c:v>44770.102372685185</c:v>
                </c:pt>
                <c:pt idx="2220">
                  <c:v>44770.103067129632</c:v>
                </c:pt>
                <c:pt idx="2221">
                  <c:v>44770.103761574072</c:v>
                </c:pt>
                <c:pt idx="2222">
                  <c:v>44770.104456018518</c:v>
                </c:pt>
                <c:pt idx="2223">
                  <c:v>44770.105150462965</c:v>
                </c:pt>
                <c:pt idx="2224">
                  <c:v>44770.105844907404</c:v>
                </c:pt>
                <c:pt idx="2225">
                  <c:v>44770.106539351851</c:v>
                </c:pt>
                <c:pt idx="2226">
                  <c:v>44770.107233796298</c:v>
                </c:pt>
                <c:pt idx="2227">
                  <c:v>44770.107928240737</c:v>
                </c:pt>
                <c:pt idx="2228">
                  <c:v>44770.108622685184</c:v>
                </c:pt>
                <c:pt idx="2229">
                  <c:v>44770.109317129631</c:v>
                </c:pt>
                <c:pt idx="2230">
                  <c:v>44770.110011574077</c:v>
                </c:pt>
                <c:pt idx="2231">
                  <c:v>44770.110706018517</c:v>
                </c:pt>
                <c:pt idx="2232">
                  <c:v>44770.111400462964</c:v>
                </c:pt>
                <c:pt idx="2233">
                  <c:v>44770.11209490741</c:v>
                </c:pt>
                <c:pt idx="2234">
                  <c:v>44770.11278935185</c:v>
                </c:pt>
                <c:pt idx="2235">
                  <c:v>44770.113483796296</c:v>
                </c:pt>
                <c:pt idx="2236">
                  <c:v>44770.114178240743</c:v>
                </c:pt>
                <c:pt idx="2237">
                  <c:v>44770.114872685182</c:v>
                </c:pt>
                <c:pt idx="2238">
                  <c:v>44770.115567129629</c:v>
                </c:pt>
                <c:pt idx="2239">
                  <c:v>44770.116261574076</c:v>
                </c:pt>
                <c:pt idx="2240">
                  <c:v>44770.116956018515</c:v>
                </c:pt>
                <c:pt idx="2241">
                  <c:v>44770.117650462962</c:v>
                </c:pt>
                <c:pt idx="2242">
                  <c:v>44770.118344907409</c:v>
                </c:pt>
                <c:pt idx="2243">
                  <c:v>44770.119039351855</c:v>
                </c:pt>
                <c:pt idx="2244">
                  <c:v>44770.119733796295</c:v>
                </c:pt>
                <c:pt idx="2245">
                  <c:v>44770.120428240742</c:v>
                </c:pt>
                <c:pt idx="2246">
                  <c:v>44770.121122685188</c:v>
                </c:pt>
                <c:pt idx="2247">
                  <c:v>44770.121817129628</c:v>
                </c:pt>
                <c:pt idx="2248">
                  <c:v>44770.122511574074</c:v>
                </c:pt>
                <c:pt idx="2249">
                  <c:v>44770.123206018521</c:v>
                </c:pt>
                <c:pt idx="2250">
                  <c:v>44770.123900462961</c:v>
                </c:pt>
                <c:pt idx="2251">
                  <c:v>44770.124594907407</c:v>
                </c:pt>
                <c:pt idx="2252">
                  <c:v>44770.125289351854</c:v>
                </c:pt>
                <c:pt idx="2253">
                  <c:v>44770.125983796293</c:v>
                </c:pt>
                <c:pt idx="2254">
                  <c:v>44770.12667824074</c:v>
                </c:pt>
                <c:pt idx="2255">
                  <c:v>44770.127372685187</c:v>
                </c:pt>
                <c:pt idx="2256">
                  <c:v>44770.128067129626</c:v>
                </c:pt>
                <c:pt idx="2257">
                  <c:v>44770.128761574073</c:v>
                </c:pt>
                <c:pt idx="2258">
                  <c:v>44770.12945601852</c:v>
                </c:pt>
                <c:pt idx="2259">
                  <c:v>44770.130150462966</c:v>
                </c:pt>
                <c:pt idx="2260">
                  <c:v>44770.130844907406</c:v>
                </c:pt>
                <c:pt idx="2261">
                  <c:v>44770.131539351853</c:v>
                </c:pt>
                <c:pt idx="2262">
                  <c:v>44770.132233796299</c:v>
                </c:pt>
                <c:pt idx="2263">
                  <c:v>44770.132928240739</c:v>
                </c:pt>
                <c:pt idx="2264">
                  <c:v>44770.133622685185</c:v>
                </c:pt>
                <c:pt idx="2265">
                  <c:v>44770.134317129632</c:v>
                </c:pt>
                <c:pt idx="2266">
                  <c:v>44770.135011574072</c:v>
                </c:pt>
                <c:pt idx="2267">
                  <c:v>44770.135706018518</c:v>
                </c:pt>
                <c:pt idx="2268">
                  <c:v>44770.136400462965</c:v>
                </c:pt>
                <c:pt idx="2269">
                  <c:v>44770.137094907404</c:v>
                </c:pt>
                <c:pt idx="2270">
                  <c:v>44770.137789351851</c:v>
                </c:pt>
                <c:pt idx="2271">
                  <c:v>44770.138483796298</c:v>
                </c:pt>
                <c:pt idx="2272">
                  <c:v>44770.139178240737</c:v>
                </c:pt>
                <c:pt idx="2273">
                  <c:v>44770.139872685184</c:v>
                </c:pt>
                <c:pt idx="2274">
                  <c:v>44770.140567129631</c:v>
                </c:pt>
                <c:pt idx="2275">
                  <c:v>44770.141261574077</c:v>
                </c:pt>
                <c:pt idx="2276">
                  <c:v>44770.141956018517</c:v>
                </c:pt>
                <c:pt idx="2277">
                  <c:v>44770.142650462964</c:v>
                </c:pt>
                <c:pt idx="2278">
                  <c:v>44770.14334490741</c:v>
                </c:pt>
                <c:pt idx="2279">
                  <c:v>44770.14403935185</c:v>
                </c:pt>
                <c:pt idx="2280">
                  <c:v>44770.144733796296</c:v>
                </c:pt>
                <c:pt idx="2281">
                  <c:v>44770.145428240743</c:v>
                </c:pt>
                <c:pt idx="2282">
                  <c:v>44770.146122685182</c:v>
                </c:pt>
                <c:pt idx="2283">
                  <c:v>44770.146817129629</c:v>
                </c:pt>
                <c:pt idx="2284">
                  <c:v>44770.147511574076</c:v>
                </c:pt>
                <c:pt idx="2285">
                  <c:v>44770.148206018515</c:v>
                </c:pt>
                <c:pt idx="2286">
                  <c:v>44770.148900462962</c:v>
                </c:pt>
                <c:pt idx="2287">
                  <c:v>44770.149594907409</c:v>
                </c:pt>
                <c:pt idx="2288">
                  <c:v>44770.150289351855</c:v>
                </c:pt>
                <c:pt idx="2289">
                  <c:v>44770.150983796295</c:v>
                </c:pt>
                <c:pt idx="2290">
                  <c:v>44770.151678240742</c:v>
                </c:pt>
                <c:pt idx="2291">
                  <c:v>44770.152372685188</c:v>
                </c:pt>
                <c:pt idx="2292">
                  <c:v>44770.153067129628</c:v>
                </c:pt>
                <c:pt idx="2293">
                  <c:v>44770.153761574074</c:v>
                </c:pt>
                <c:pt idx="2294">
                  <c:v>44770.154456018521</c:v>
                </c:pt>
                <c:pt idx="2295">
                  <c:v>44770.155150462961</c:v>
                </c:pt>
                <c:pt idx="2296">
                  <c:v>44770.155844907407</c:v>
                </c:pt>
                <c:pt idx="2297">
                  <c:v>44770.156539351854</c:v>
                </c:pt>
                <c:pt idx="2298">
                  <c:v>44770.157233796293</c:v>
                </c:pt>
                <c:pt idx="2299">
                  <c:v>44770.15792824074</c:v>
                </c:pt>
                <c:pt idx="2300">
                  <c:v>44770.158622685187</c:v>
                </c:pt>
                <c:pt idx="2301">
                  <c:v>44770.159317129626</c:v>
                </c:pt>
                <c:pt idx="2302">
                  <c:v>44770.160011574073</c:v>
                </c:pt>
                <c:pt idx="2303">
                  <c:v>44770.16070601852</c:v>
                </c:pt>
                <c:pt idx="2304">
                  <c:v>44770.161400462966</c:v>
                </c:pt>
                <c:pt idx="2305">
                  <c:v>44770.162094907406</c:v>
                </c:pt>
                <c:pt idx="2306">
                  <c:v>44770.162789351853</c:v>
                </c:pt>
                <c:pt idx="2307">
                  <c:v>44770.163483796299</c:v>
                </c:pt>
                <c:pt idx="2308">
                  <c:v>44770.164178240739</c:v>
                </c:pt>
                <c:pt idx="2309">
                  <c:v>44770.164872685185</c:v>
                </c:pt>
                <c:pt idx="2310">
                  <c:v>44770.165567129632</c:v>
                </c:pt>
                <c:pt idx="2311">
                  <c:v>44770.166261574072</c:v>
                </c:pt>
                <c:pt idx="2312">
                  <c:v>44770.166956018518</c:v>
                </c:pt>
                <c:pt idx="2313">
                  <c:v>44770.167650462965</c:v>
                </c:pt>
                <c:pt idx="2314">
                  <c:v>44770.168344907404</c:v>
                </c:pt>
                <c:pt idx="2315">
                  <c:v>44770.169039351851</c:v>
                </c:pt>
                <c:pt idx="2316">
                  <c:v>44770.169733796298</c:v>
                </c:pt>
                <c:pt idx="2317">
                  <c:v>44770.170428240737</c:v>
                </c:pt>
                <c:pt idx="2318">
                  <c:v>44770.171122685184</c:v>
                </c:pt>
                <c:pt idx="2319">
                  <c:v>44770.171817129631</c:v>
                </c:pt>
                <c:pt idx="2320">
                  <c:v>44770.172511574077</c:v>
                </c:pt>
                <c:pt idx="2321">
                  <c:v>44770.173206018517</c:v>
                </c:pt>
                <c:pt idx="2322">
                  <c:v>44770.173900462964</c:v>
                </c:pt>
                <c:pt idx="2323">
                  <c:v>44770.17459490741</c:v>
                </c:pt>
                <c:pt idx="2324">
                  <c:v>44770.17528935185</c:v>
                </c:pt>
                <c:pt idx="2325">
                  <c:v>44770.175983796296</c:v>
                </c:pt>
                <c:pt idx="2326">
                  <c:v>44770.176678240743</c:v>
                </c:pt>
                <c:pt idx="2327">
                  <c:v>44770.177372685182</c:v>
                </c:pt>
                <c:pt idx="2328">
                  <c:v>44770.178067129629</c:v>
                </c:pt>
                <c:pt idx="2329">
                  <c:v>44770.178761574076</c:v>
                </c:pt>
                <c:pt idx="2330">
                  <c:v>44770.179456018515</c:v>
                </c:pt>
                <c:pt idx="2331">
                  <c:v>44770.180150462962</c:v>
                </c:pt>
                <c:pt idx="2332">
                  <c:v>44770.180844907409</c:v>
                </c:pt>
                <c:pt idx="2333">
                  <c:v>44770.181539351855</c:v>
                </c:pt>
                <c:pt idx="2334">
                  <c:v>44770.182233796295</c:v>
                </c:pt>
                <c:pt idx="2335">
                  <c:v>44770.182928240742</c:v>
                </c:pt>
                <c:pt idx="2336">
                  <c:v>44770.183622685188</c:v>
                </c:pt>
                <c:pt idx="2337">
                  <c:v>44770.184317129628</c:v>
                </c:pt>
                <c:pt idx="2338">
                  <c:v>44770.185011574074</c:v>
                </c:pt>
                <c:pt idx="2339">
                  <c:v>44770.185706018521</c:v>
                </c:pt>
                <c:pt idx="2340">
                  <c:v>44770.186400462961</c:v>
                </c:pt>
                <c:pt idx="2341">
                  <c:v>44770.187094907407</c:v>
                </c:pt>
                <c:pt idx="2342">
                  <c:v>44770.187789351854</c:v>
                </c:pt>
                <c:pt idx="2343">
                  <c:v>44770.188483796293</c:v>
                </c:pt>
                <c:pt idx="2344">
                  <c:v>44770.18917824074</c:v>
                </c:pt>
                <c:pt idx="2345">
                  <c:v>44770.189872685187</c:v>
                </c:pt>
                <c:pt idx="2346">
                  <c:v>44770.190567129626</c:v>
                </c:pt>
                <c:pt idx="2347">
                  <c:v>44770.191261574073</c:v>
                </c:pt>
                <c:pt idx="2348">
                  <c:v>44770.19195601852</c:v>
                </c:pt>
                <c:pt idx="2349">
                  <c:v>44770.192650462966</c:v>
                </c:pt>
                <c:pt idx="2350">
                  <c:v>44770.193344907406</c:v>
                </c:pt>
                <c:pt idx="2351">
                  <c:v>44770.194039351853</c:v>
                </c:pt>
                <c:pt idx="2352">
                  <c:v>44770.194733796299</c:v>
                </c:pt>
                <c:pt idx="2353">
                  <c:v>44770.195428240739</c:v>
                </c:pt>
                <c:pt idx="2354">
                  <c:v>44770.196122685185</c:v>
                </c:pt>
                <c:pt idx="2355">
                  <c:v>44770.196817129632</c:v>
                </c:pt>
                <c:pt idx="2356">
                  <c:v>44770.197511574072</c:v>
                </c:pt>
                <c:pt idx="2357">
                  <c:v>44770.198206018518</c:v>
                </c:pt>
                <c:pt idx="2358">
                  <c:v>44770.198900462965</c:v>
                </c:pt>
                <c:pt idx="2359">
                  <c:v>44770.199594907404</c:v>
                </c:pt>
                <c:pt idx="2360">
                  <c:v>44770.200289351851</c:v>
                </c:pt>
                <c:pt idx="2361">
                  <c:v>44770.200983796298</c:v>
                </c:pt>
                <c:pt idx="2362">
                  <c:v>44770.201678240737</c:v>
                </c:pt>
                <c:pt idx="2363">
                  <c:v>44770.202372685184</c:v>
                </c:pt>
                <c:pt idx="2364">
                  <c:v>44770.203067129631</c:v>
                </c:pt>
                <c:pt idx="2365">
                  <c:v>44770.203761574077</c:v>
                </c:pt>
                <c:pt idx="2366">
                  <c:v>44770.204456018517</c:v>
                </c:pt>
                <c:pt idx="2367">
                  <c:v>44770.205150462964</c:v>
                </c:pt>
                <c:pt idx="2368">
                  <c:v>44770.20584490741</c:v>
                </c:pt>
                <c:pt idx="2369">
                  <c:v>44770.20653935185</c:v>
                </c:pt>
                <c:pt idx="2370">
                  <c:v>44770.207233796296</c:v>
                </c:pt>
                <c:pt idx="2371">
                  <c:v>44770.207928240743</c:v>
                </c:pt>
                <c:pt idx="2372">
                  <c:v>44770.208622685182</c:v>
                </c:pt>
                <c:pt idx="2373">
                  <c:v>44770.209317129629</c:v>
                </c:pt>
                <c:pt idx="2374">
                  <c:v>44770.210011574076</c:v>
                </c:pt>
                <c:pt idx="2375">
                  <c:v>44770.210706018515</c:v>
                </c:pt>
                <c:pt idx="2376">
                  <c:v>44770.211400462962</c:v>
                </c:pt>
                <c:pt idx="2377">
                  <c:v>44770.212094907409</c:v>
                </c:pt>
                <c:pt idx="2378">
                  <c:v>44770.212789351855</c:v>
                </c:pt>
                <c:pt idx="2379">
                  <c:v>44770.213483796295</c:v>
                </c:pt>
                <c:pt idx="2380">
                  <c:v>44770.214178240742</c:v>
                </c:pt>
                <c:pt idx="2381">
                  <c:v>44770.214872685188</c:v>
                </c:pt>
                <c:pt idx="2382">
                  <c:v>44770.215567129628</c:v>
                </c:pt>
                <c:pt idx="2383">
                  <c:v>44770.216261574074</c:v>
                </c:pt>
                <c:pt idx="2384">
                  <c:v>44770.216956018521</c:v>
                </c:pt>
                <c:pt idx="2385">
                  <c:v>44770.217650462961</c:v>
                </c:pt>
                <c:pt idx="2386">
                  <c:v>44770.218344907407</c:v>
                </c:pt>
                <c:pt idx="2387">
                  <c:v>44770.219039351854</c:v>
                </c:pt>
                <c:pt idx="2388">
                  <c:v>44770.219733796293</c:v>
                </c:pt>
                <c:pt idx="2389">
                  <c:v>44770.22042824074</c:v>
                </c:pt>
                <c:pt idx="2390">
                  <c:v>44770.221122685187</c:v>
                </c:pt>
                <c:pt idx="2391">
                  <c:v>44770.221817129626</c:v>
                </c:pt>
                <c:pt idx="2392">
                  <c:v>44770.222511574073</c:v>
                </c:pt>
                <c:pt idx="2393">
                  <c:v>44770.22320601852</c:v>
                </c:pt>
                <c:pt idx="2394">
                  <c:v>44770.223900462966</c:v>
                </c:pt>
                <c:pt idx="2395">
                  <c:v>44770.224594907406</c:v>
                </c:pt>
                <c:pt idx="2396">
                  <c:v>44770.225289351853</c:v>
                </c:pt>
                <c:pt idx="2397">
                  <c:v>44770.225983796299</c:v>
                </c:pt>
                <c:pt idx="2398">
                  <c:v>44770.226678240739</c:v>
                </c:pt>
                <c:pt idx="2399">
                  <c:v>44770.227372685185</c:v>
                </c:pt>
                <c:pt idx="2400">
                  <c:v>44770.228067129632</c:v>
                </c:pt>
                <c:pt idx="2401">
                  <c:v>44770.228761574072</c:v>
                </c:pt>
                <c:pt idx="2402">
                  <c:v>44770.229456018518</c:v>
                </c:pt>
                <c:pt idx="2403">
                  <c:v>44770.230150462965</c:v>
                </c:pt>
                <c:pt idx="2404">
                  <c:v>44770.230844907404</c:v>
                </c:pt>
                <c:pt idx="2405">
                  <c:v>44770.231539351851</c:v>
                </c:pt>
                <c:pt idx="2406">
                  <c:v>44770.232233796298</c:v>
                </c:pt>
                <c:pt idx="2407">
                  <c:v>44770.232928240737</c:v>
                </c:pt>
                <c:pt idx="2408">
                  <c:v>44770.233622685184</c:v>
                </c:pt>
                <c:pt idx="2409">
                  <c:v>44770.234317129631</c:v>
                </c:pt>
                <c:pt idx="2410">
                  <c:v>44770.235011574077</c:v>
                </c:pt>
                <c:pt idx="2411">
                  <c:v>44770.235706018517</c:v>
                </c:pt>
                <c:pt idx="2412">
                  <c:v>44770.236400462964</c:v>
                </c:pt>
                <c:pt idx="2413">
                  <c:v>44770.23709490741</c:v>
                </c:pt>
                <c:pt idx="2414">
                  <c:v>44770.23778935185</c:v>
                </c:pt>
                <c:pt idx="2415">
                  <c:v>44770.238483796296</c:v>
                </c:pt>
                <c:pt idx="2416">
                  <c:v>44770.239178240743</c:v>
                </c:pt>
                <c:pt idx="2417">
                  <c:v>44770.239872685182</c:v>
                </c:pt>
                <c:pt idx="2418">
                  <c:v>44770.240567129629</c:v>
                </c:pt>
                <c:pt idx="2419">
                  <c:v>44770.241261574076</c:v>
                </c:pt>
                <c:pt idx="2420">
                  <c:v>44770.241956018515</c:v>
                </c:pt>
                <c:pt idx="2421">
                  <c:v>44770.242650462962</c:v>
                </c:pt>
                <c:pt idx="2422">
                  <c:v>44770.243344907409</c:v>
                </c:pt>
                <c:pt idx="2423">
                  <c:v>44770.244039351855</c:v>
                </c:pt>
                <c:pt idx="2424">
                  <c:v>44770.244733796295</c:v>
                </c:pt>
                <c:pt idx="2425">
                  <c:v>44770.245428240742</c:v>
                </c:pt>
                <c:pt idx="2426">
                  <c:v>44770.246122685188</c:v>
                </c:pt>
                <c:pt idx="2427">
                  <c:v>44770.246817129628</c:v>
                </c:pt>
                <c:pt idx="2428">
                  <c:v>44770.247511574074</c:v>
                </c:pt>
                <c:pt idx="2429">
                  <c:v>44770.248206018521</c:v>
                </c:pt>
                <c:pt idx="2430">
                  <c:v>44770.248900462961</c:v>
                </c:pt>
                <c:pt idx="2431">
                  <c:v>44770.249594907407</c:v>
                </c:pt>
                <c:pt idx="2432">
                  <c:v>44770.250289351854</c:v>
                </c:pt>
                <c:pt idx="2433">
                  <c:v>44770.250983796293</c:v>
                </c:pt>
                <c:pt idx="2434">
                  <c:v>44770.25167824074</c:v>
                </c:pt>
                <c:pt idx="2435">
                  <c:v>44770.252372685187</c:v>
                </c:pt>
                <c:pt idx="2436">
                  <c:v>44770.253067129626</c:v>
                </c:pt>
                <c:pt idx="2437">
                  <c:v>44770.253761574073</c:v>
                </c:pt>
                <c:pt idx="2438">
                  <c:v>44770.25445601852</c:v>
                </c:pt>
                <c:pt idx="2439">
                  <c:v>44770.255150462966</c:v>
                </c:pt>
                <c:pt idx="2440">
                  <c:v>44770.255844907406</c:v>
                </c:pt>
                <c:pt idx="2441">
                  <c:v>44770.256539351853</c:v>
                </c:pt>
                <c:pt idx="2442">
                  <c:v>44770.257233796299</c:v>
                </c:pt>
                <c:pt idx="2443">
                  <c:v>44770.257928240739</c:v>
                </c:pt>
                <c:pt idx="2444">
                  <c:v>44770.258622685185</c:v>
                </c:pt>
                <c:pt idx="2445">
                  <c:v>44770.259317129632</c:v>
                </c:pt>
                <c:pt idx="2446">
                  <c:v>44770.260011574072</c:v>
                </c:pt>
                <c:pt idx="2447">
                  <c:v>44770.260706018518</c:v>
                </c:pt>
                <c:pt idx="2448">
                  <c:v>44770.261400462965</c:v>
                </c:pt>
                <c:pt idx="2449">
                  <c:v>44770.262094907404</c:v>
                </c:pt>
                <c:pt idx="2450">
                  <c:v>44770.262789351851</c:v>
                </c:pt>
                <c:pt idx="2451">
                  <c:v>44770.263483796298</c:v>
                </c:pt>
                <c:pt idx="2452">
                  <c:v>44770.264178240737</c:v>
                </c:pt>
                <c:pt idx="2453">
                  <c:v>44770.264872685184</c:v>
                </c:pt>
                <c:pt idx="2454">
                  <c:v>44770.265567129631</c:v>
                </c:pt>
                <c:pt idx="2455">
                  <c:v>44770.266261574077</c:v>
                </c:pt>
                <c:pt idx="2456">
                  <c:v>44770.266956018517</c:v>
                </c:pt>
                <c:pt idx="2457">
                  <c:v>44770.267650462964</c:v>
                </c:pt>
                <c:pt idx="2458">
                  <c:v>44770.26834490741</c:v>
                </c:pt>
                <c:pt idx="2459">
                  <c:v>44770.26903935185</c:v>
                </c:pt>
                <c:pt idx="2460">
                  <c:v>44770.269733796296</c:v>
                </c:pt>
                <c:pt idx="2461">
                  <c:v>44770.270428240743</c:v>
                </c:pt>
                <c:pt idx="2462">
                  <c:v>44770.271122685182</c:v>
                </c:pt>
                <c:pt idx="2463">
                  <c:v>44770.271817129629</c:v>
                </c:pt>
                <c:pt idx="2464">
                  <c:v>44770.272511574076</c:v>
                </c:pt>
                <c:pt idx="2465">
                  <c:v>44770.273206018515</c:v>
                </c:pt>
                <c:pt idx="2466">
                  <c:v>44770.273900462962</c:v>
                </c:pt>
                <c:pt idx="2467">
                  <c:v>44770.274594907409</c:v>
                </c:pt>
                <c:pt idx="2468">
                  <c:v>44770.275289351855</c:v>
                </c:pt>
                <c:pt idx="2469">
                  <c:v>44770.275983796295</c:v>
                </c:pt>
                <c:pt idx="2470">
                  <c:v>44770.276678240742</c:v>
                </c:pt>
                <c:pt idx="2471">
                  <c:v>44770.277372685188</c:v>
                </c:pt>
                <c:pt idx="2472">
                  <c:v>44770.278067129628</c:v>
                </c:pt>
                <c:pt idx="2473">
                  <c:v>44770.278761574074</c:v>
                </c:pt>
                <c:pt idx="2474">
                  <c:v>44770.279456018521</c:v>
                </c:pt>
                <c:pt idx="2475">
                  <c:v>44770.280150462961</c:v>
                </c:pt>
                <c:pt idx="2476">
                  <c:v>44770.280844907407</c:v>
                </c:pt>
                <c:pt idx="2477">
                  <c:v>44770.281539351854</c:v>
                </c:pt>
                <c:pt idx="2478">
                  <c:v>44770.282233796293</c:v>
                </c:pt>
                <c:pt idx="2479">
                  <c:v>44770.28292824074</c:v>
                </c:pt>
                <c:pt idx="2480">
                  <c:v>44770.283622685187</c:v>
                </c:pt>
                <c:pt idx="2481">
                  <c:v>44770.284317129626</c:v>
                </c:pt>
                <c:pt idx="2482">
                  <c:v>44770.285011574073</c:v>
                </c:pt>
                <c:pt idx="2483">
                  <c:v>44770.28570601852</c:v>
                </c:pt>
                <c:pt idx="2484">
                  <c:v>44770.286400462966</c:v>
                </c:pt>
                <c:pt idx="2485">
                  <c:v>44770.287094907406</c:v>
                </c:pt>
                <c:pt idx="2486">
                  <c:v>44770.287789351853</c:v>
                </c:pt>
                <c:pt idx="2487">
                  <c:v>44770.288483796299</c:v>
                </c:pt>
                <c:pt idx="2488">
                  <c:v>44770.289178240739</c:v>
                </c:pt>
                <c:pt idx="2489">
                  <c:v>44770.289872685185</c:v>
                </c:pt>
                <c:pt idx="2490">
                  <c:v>44770.290567129632</c:v>
                </c:pt>
                <c:pt idx="2491">
                  <c:v>44770.291261574072</c:v>
                </c:pt>
                <c:pt idx="2492">
                  <c:v>44770.291956018518</c:v>
                </c:pt>
                <c:pt idx="2493">
                  <c:v>44770.292650462965</c:v>
                </c:pt>
                <c:pt idx="2494">
                  <c:v>44770.293344907404</c:v>
                </c:pt>
                <c:pt idx="2495">
                  <c:v>44770.294039351851</c:v>
                </c:pt>
                <c:pt idx="2496">
                  <c:v>44770.294733796298</c:v>
                </c:pt>
                <c:pt idx="2497">
                  <c:v>44770.295428240737</c:v>
                </c:pt>
                <c:pt idx="2498">
                  <c:v>44770.296122685184</c:v>
                </c:pt>
                <c:pt idx="2499">
                  <c:v>44770.296817129631</c:v>
                </c:pt>
                <c:pt idx="2500">
                  <c:v>44770.297511574077</c:v>
                </c:pt>
                <c:pt idx="2501">
                  <c:v>44770.298206018517</c:v>
                </c:pt>
                <c:pt idx="2502">
                  <c:v>44770.298900462964</c:v>
                </c:pt>
                <c:pt idx="2503">
                  <c:v>44770.29959490741</c:v>
                </c:pt>
                <c:pt idx="2504">
                  <c:v>44770.30028935185</c:v>
                </c:pt>
                <c:pt idx="2505">
                  <c:v>44770.300983796296</c:v>
                </c:pt>
                <c:pt idx="2506">
                  <c:v>44770.301678240743</c:v>
                </c:pt>
                <c:pt idx="2507">
                  <c:v>44770.302372685182</c:v>
                </c:pt>
                <c:pt idx="2508">
                  <c:v>44770.303067129629</c:v>
                </c:pt>
                <c:pt idx="2509">
                  <c:v>44770.303761574076</c:v>
                </c:pt>
                <c:pt idx="2510">
                  <c:v>44770.304456018515</c:v>
                </c:pt>
                <c:pt idx="2511">
                  <c:v>44770.305150462962</c:v>
                </c:pt>
                <c:pt idx="2512">
                  <c:v>44770.305844907409</c:v>
                </c:pt>
                <c:pt idx="2513">
                  <c:v>44770.306539351855</c:v>
                </c:pt>
                <c:pt idx="2514">
                  <c:v>44770.307233796295</c:v>
                </c:pt>
                <c:pt idx="2515">
                  <c:v>44770.307928240742</c:v>
                </c:pt>
                <c:pt idx="2516">
                  <c:v>44770.308622685188</c:v>
                </c:pt>
                <c:pt idx="2517">
                  <c:v>44770.309317129628</c:v>
                </c:pt>
                <c:pt idx="2518">
                  <c:v>44770.310011574074</c:v>
                </c:pt>
                <c:pt idx="2519">
                  <c:v>44770.310706018521</c:v>
                </c:pt>
                <c:pt idx="2520">
                  <c:v>44770.311400462961</c:v>
                </c:pt>
                <c:pt idx="2521">
                  <c:v>44770.312094907407</c:v>
                </c:pt>
                <c:pt idx="2522">
                  <c:v>44770.312789351854</c:v>
                </c:pt>
                <c:pt idx="2523">
                  <c:v>44770.313483796293</c:v>
                </c:pt>
                <c:pt idx="2524">
                  <c:v>44770.31417824074</c:v>
                </c:pt>
                <c:pt idx="2525">
                  <c:v>44770.314872685187</c:v>
                </c:pt>
                <c:pt idx="2526">
                  <c:v>44770.315567129626</c:v>
                </c:pt>
                <c:pt idx="2527">
                  <c:v>44770.316261574073</c:v>
                </c:pt>
                <c:pt idx="2528">
                  <c:v>44770.31695601852</c:v>
                </c:pt>
                <c:pt idx="2529">
                  <c:v>44770.317650462966</c:v>
                </c:pt>
                <c:pt idx="2530">
                  <c:v>44770.318344907406</c:v>
                </c:pt>
                <c:pt idx="2531">
                  <c:v>44770.319039351853</c:v>
                </c:pt>
                <c:pt idx="2532">
                  <c:v>44770.319733796299</c:v>
                </c:pt>
                <c:pt idx="2533">
                  <c:v>44770.320428240739</c:v>
                </c:pt>
                <c:pt idx="2534">
                  <c:v>44770.321122685185</c:v>
                </c:pt>
                <c:pt idx="2535">
                  <c:v>44770.321817129632</c:v>
                </c:pt>
                <c:pt idx="2536">
                  <c:v>44770.322511574072</c:v>
                </c:pt>
                <c:pt idx="2537">
                  <c:v>44770.323206018518</c:v>
                </c:pt>
                <c:pt idx="2538">
                  <c:v>44770.323900462965</c:v>
                </c:pt>
                <c:pt idx="2539">
                  <c:v>44770.324594907404</c:v>
                </c:pt>
                <c:pt idx="2540">
                  <c:v>44770.325289351851</c:v>
                </c:pt>
                <c:pt idx="2541">
                  <c:v>44770.325983796298</c:v>
                </c:pt>
                <c:pt idx="2542">
                  <c:v>44770.326678240737</c:v>
                </c:pt>
                <c:pt idx="2543">
                  <c:v>44770.327372685184</c:v>
                </c:pt>
                <c:pt idx="2544">
                  <c:v>44770.328067129631</c:v>
                </c:pt>
                <c:pt idx="2545">
                  <c:v>44770.328761574077</c:v>
                </c:pt>
                <c:pt idx="2546">
                  <c:v>44770.329456018517</c:v>
                </c:pt>
                <c:pt idx="2547">
                  <c:v>44770.330150462964</c:v>
                </c:pt>
                <c:pt idx="2548">
                  <c:v>44770.33084490741</c:v>
                </c:pt>
                <c:pt idx="2549">
                  <c:v>44770.33153935185</c:v>
                </c:pt>
                <c:pt idx="2550">
                  <c:v>44770.332233796296</c:v>
                </c:pt>
                <c:pt idx="2551">
                  <c:v>44770.332928240743</c:v>
                </c:pt>
                <c:pt idx="2552">
                  <c:v>44770.333622685182</c:v>
                </c:pt>
                <c:pt idx="2553">
                  <c:v>44770.334317129629</c:v>
                </c:pt>
                <c:pt idx="2554">
                  <c:v>44770.335011574076</c:v>
                </c:pt>
                <c:pt idx="2555">
                  <c:v>44770.335706018515</c:v>
                </c:pt>
                <c:pt idx="2556">
                  <c:v>44770.336400462962</c:v>
                </c:pt>
                <c:pt idx="2557">
                  <c:v>44770.337094907409</c:v>
                </c:pt>
                <c:pt idx="2558">
                  <c:v>44770.337789351855</c:v>
                </c:pt>
                <c:pt idx="2559">
                  <c:v>44770.338483796295</c:v>
                </c:pt>
                <c:pt idx="2560">
                  <c:v>44770.339178240742</c:v>
                </c:pt>
                <c:pt idx="2561">
                  <c:v>44770.339872685188</c:v>
                </c:pt>
                <c:pt idx="2562">
                  <c:v>44770.340567129628</c:v>
                </c:pt>
                <c:pt idx="2563">
                  <c:v>44770.341261574074</c:v>
                </c:pt>
                <c:pt idx="2564">
                  <c:v>44770.341956018521</c:v>
                </c:pt>
                <c:pt idx="2565">
                  <c:v>44770.342650462961</c:v>
                </c:pt>
                <c:pt idx="2566">
                  <c:v>44770.343344907407</c:v>
                </c:pt>
                <c:pt idx="2567">
                  <c:v>44770.344039351854</c:v>
                </c:pt>
                <c:pt idx="2568">
                  <c:v>44770.344733796293</c:v>
                </c:pt>
                <c:pt idx="2569">
                  <c:v>44770.34542824074</c:v>
                </c:pt>
                <c:pt idx="2570">
                  <c:v>44770.346122685187</c:v>
                </c:pt>
                <c:pt idx="2571">
                  <c:v>44770.346817129626</c:v>
                </c:pt>
                <c:pt idx="2572">
                  <c:v>44770.347511574073</c:v>
                </c:pt>
                <c:pt idx="2573">
                  <c:v>44770.34820601852</c:v>
                </c:pt>
                <c:pt idx="2574">
                  <c:v>44770.348900462966</c:v>
                </c:pt>
                <c:pt idx="2575">
                  <c:v>44770.349594907406</c:v>
                </c:pt>
                <c:pt idx="2576">
                  <c:v>44770.350289351853</c:v>
                </c:pt>
                <c:pt idx="2577">
                  <c:v>44770.350983796299</c:v>
                </c:pt>
                <c:pt idx="2578">
                  <c:v>44770.351678240739</c:v>
                </c:pt>
                <c:pt idx="2579">
                  <c:v>44770.352372685185</c:v>
                </c:pt>
                <c:pt idx="2580">
                  <c:v>44770.353067129632</c:v>
                </c:pt>
                <c:pt idx="2581">
                  <c:v>44770.353761574072</c:v>
                </c:pt>
                <c:pt idx="2582">
                  <c:v>44770.354456018518</c:v>
                </c:pt>
                <c:pt idx="2583">
                  <c:v>44770.355150462965</c:v>
                </c:pt>
                <c:pt idx="2584">
                  <c:v>44770.355844907404</c:v>
                </c:pt>
                <c:pt idx="2585">
                  <c:v>44770.356539351851</c:v>
                </c:pt>
                <c:pt idx="2586">
                  <c:v>44770.357233796298</c:v>
                </c:pt>
                <c:pt idx="2587">
                  <c:v>44770.357928240737</c:v>
                </c:pt>
                <c:pt idx="2588">
                  <c:v>44770.358622685184</c:v>
                </c:pt>
                <c:pt idx="2589">
                  <c:v>44770.359317129631</c:v>
                </c:pt>
                <c:pt idx="2590">
                  <c:v>44770.360011574077</c:v>
                </c:pt>
                <c:pt idx="2591">
                  <c:v>44770.360706018517</c:v>
                </c:pt>
                <c:pt idx="2592">
                  <c:v>44770.361400462964</c:v>
                </c:pt>
                <c:pt idx="2593">
                  <c:v>44770.36209490741</c:v>
                </c:pt>
                <c:pt idx="2594">
                  <c:v>44770.36278935185</c:v>
                </c:pt>
                <c:pt idx="2595">
                  <c:v>44770.363483796296</c:v>
                </c:pt>
                <c:pt idx="2596">
                  <c:v>44770.364178240743</c:v>
                </c:pt>
                <c:pt idx="2597">
                  <c:v>44770.364872685182</c:v>
                </c:pt>
                <c:pt idx="2598">
                  <c:v>44770.365567129629</c:v>
                </c:pt>
                <c:pt idx="2599">
                  <c:v>44770.366261574076</c:v>
                </c:pt>
                <c:pt idx="2600">
                  <c:v>44770.366956018515</c:v>
                </c:pt>
                <c:pt idx="2601">
                  <c:v>44770.367650462962</c:v>
                </c:pt>
                <c:pt idx="2602">
                  <c:v>44770.368344907409</c:v>
                </c:pt>
                <c:pt idx="2603">
                  <c:v>44770.369039351855</c:v>
                </c:pt>
                <c:pt idx="2604">
                  <c:v>44770.369733796295</c:v>
                </c:pt>
                <c:pt idx="2605">
                  <c:v>44770.370428240742</c:v>
                </c:pt>
                <c:pt idx="2606">
                  <c:v>44770.371122685188</c:v>
                </c:pt>
                <c:pt idx="2607">
                  <c:v>44770.371817129628</c:v>
                </c:pt>
                <c:pt idx="2608">
                  <c:v>44770.372511574074</c:v>
                </c:pt>
                <c:pt idx="2609">
                  <c:v>44770.373206018521</c:v>
                </c:pt>
                <c:pt idx="2610">
                  <c:v>44770.373900462961</c:v>
                </c:pt>
                <c:pt idx="2611">
                  <c:v>44770.374594907407</c:v>
                </c:pt>
                <c:pt idx="2612">
                  <c:v>44770.375289351854</c:v>
                </c:pt>
                <c:pt idx="2613">
                  <c:v>44770.375983796293</c:v>
                </c:pt>
                <c:pt idx="2614">
                  <c:v>44770.37667824074</c:v>
                </c:pt>
                <c:pt idx="2615">
                  <c:v>44770.377372685187</c:v>
                </c:pt>
                <c:pt idx="2616">
                  <c:v>44770.378067129626</c:v>
                </c:pt>
                <c:pt idx="2617">
                  <c:v>44770.378761574073</c:v>
                </c:pt>
                <c:pt idx="2618">
                  <c:v>44770.37945601852</c:v>
                </c:pt>
                <c:pt idx="2619">
                  <c:v>44770.380150462966</c:v>
                </c:pt>
                <c:pt idx="2620">
                  <c:v>44770.380844907406</c:v>
                </c:pt>
                <c:pt idx="2621">
                  <c:v>44770.381539351853</c:v>
                </c:pt>
                <c:pt idx="2622">
                  <c:v>44770.382233796299</c:v>
                </c:pt>
                <c:pt idx="2623">
                  <c:v>44770.382928240739</c:v>
                </c:pt>
                <c:pt idx="2624">
                  <c:v>44770.383622685185</c:v>
                </c:pt>
                <c:pt idx="2625">
                  <c:v>44770.384317129632</c:v>
                </c:pt>
                <c:pt idx="2626">
                  <c:v>44770.385011574072</c:v>
                </c:pt>
                <c:pt idx="2627">
                  <c:v>44770.385706018518</c:v>
                </c:pt>
                <c:pt idx="2628">
                  <c:v>44770.386400462965</c:v>
                </c:pt>
                <c:pt idx="2629">
                  <c:v>44770.387094907404</c:v>
                </c:pt>
                <c:pt idx="2630">
                  <c:v>44770.387789351851</c:v>
                </c:pt>
                <c:pt idx="2631">
                  <c:v>44770.388483796298</c:v>
                </c:pt>
                <c:pt idx="2632">
                  <c:v>44770.389178240737</c:v>
                </c:pt>
                <c:pt idx="2633">
                  <c:v>44770.389872685184</c:v>
                </c:pt>
                <c:pt idx="2634">
                  <c:v>44770.390567129631</c:v>
                </c:pt>
                <c:pt idx="2635">
                  <c:v>44770.391261574077</c:v>
                </c:pt>
                <c:pt idx="2636">
                  <c:v>44770.391956018517</c:v>
                </c:pt>
                <c:pt idx="2637">
                  <c:v>44770.392650462964</c:v>
                </c:pt>
                <c:pt idx="2638">
                  <c:v>44770.39334490741</c:v>
                </c:pt>
                <c:pt idx="2639">
                  <c:v>44770.39403935185</c:v>
                </c:pt>
                <c:pt idx="2640">
                  <c:v>44770.394733796296</c:v>
                </c:pt>
                <c:pt idx="2641">
                  <c:v>44770.395428240743</c:v>
                </c:pt>
                <c:pt idx="2642">
                  <c:v>44770.396122685182</c:v>
                </c:pt>
                <c:pt idx="2643">
                  <c:v>44770.396817129629</c:v>
                </c:pt>
                <c:pt idx="2644">
                  <c:v>44770.397511574076</c:v>
                </c:pt>
                <c:pt idx="2645">
                  <c:v>44770.398206018515</c:v>
                </c:pt>
                <c:pt idx="2646">
                  <c:v>44770.398900462962</c:v>
                </c:pt>
                <c:pt idx="2647">
                  <c:v>44770.399594907409</c:v>
                </c:pt>
                <c:pt idx="2648">
                  <c:v>44770.400289351855</c:v>
                </c:pt>
                <c:pt idx="2649">
                  <c:v>44770.400983796295</c:v>
                </c:pt>
                <c:pt idx="2650">
                  <c:v>44770.401678240742</c:v>
                </c:pt>
                <c:pt idx="2651">
                  <c:v>44770.402372685188</c:v>
                </c:pt>
                <c:pt idx="2652">
                  <c:v>44770.403067129628</c:v>
                </c:pt>
                <c:pt idx="2653">
                  <c:v>44770.403761574074</c:v>
                </c:pt>
                <c:pt idx="2654">
                  <c:v>44770.404456018521</c:v>
                </c:pt>
                <c:pt idx="2655">
                  <c:v>44770.405150462961</c:v>
                </c:pt>
                <c:pt idx="2656">
                  <c:v>44770.405844907407</c:v>
                </c:pt>
                <c:pt idx="2657">
                  <c:v>44770.406539351854</c:v>
                </c:pt>
                <c:pt idx="2658">
                  <c:v>44770.407233796293</c:v>
                </c:pt>
                <c:pt idx="2659">
                  <c:v>44770.40792824074</c:v>
                </c:pt>
                <c:pt idx="2660">
                  <c:v>44770.408622685187</c:v>
                </c:pt>
                <c:pt idx="2661">
                  <c:v>44770.409317129626</c:v>
                </c:pt>
                <c:pt idx="2662">
                  <c:v>44770.410011574073</c:v>
                </c:pt>
                <c:pt idx="2663">
                  <c:v>44770.41070601852</c:v>
                </c:pt>
                <c:pt idx="2664">
                  <c:v>44770.411400462966</c:v>
                </c:pt>
                <c:pt idx="2665">
                  <c:v>44770.412094907406</c:v>
                </c:pt>
                <c:pt idx="2666">
                  <c:v>44770.412789351853</c:v>
                </c:pt>
                <c:pt idx="2667">
                  <c:v>44770.413483796299</c:v>
                </c:pt>
                <c:pt idx="2668">
                  <c:v>44770.414178240739</c:v>
                </c:pt>
                <c:pt idx="2669">
                  <c:v>44770.414872685185</c:v>
                </c:pt>
                <c:pt idx="2670">
                  <c:v>44770.415567129632</c:v>
                </c:pt>
                <c:pt idx="2671">
                  <c:v>44770.416261574072</c:v>
                </c:pt>
                <c:pt idx="2672">
                  <c:v>44770.416956018518</c:v>
                </c:pt>
                <c:pt idx="2673">
                  <c:v>44770.417650462965</c:v>
                </c:pt>
                <c:pt idx="2674">
                  <c:v>44770.418344907404</c:v>
                </c:pt>
                <c:pt idx="2675">
                  <c:v>44770.419039351851</c:v>
                </c:pt>
                <c:pt idx="2676">
                  <c:v>44770.419733796298</c:v>
                </c:pt>
                <c:pt idx="2677">
                  <c:v>44770.420428240737</c:v>
                </c:pt>
                <c:pt idx="2678">
                  <c:v>44770.421122685184</c:v>
                </c:pt>
                <c:pt idx="2679">
                  <c:v>44770.421817129631</c:v>
                </c:pt>
                <c:pt idx="2680">
                  <c:v>44770.422511574077</c:v>
                </c:pt>
                <c:pt idx="2681">
                  <c:v>44770.423206018517</c:v>
                </c:pt>
                <c:pt idx="2682">
                  <c:v>44770.423900462964</c:v>
                </c:pt>
                <c:pt idx="2683">
                  <c:v>44770.42459490741</c:v>
                </c:pt>
                <c:pt idx="2684">
                  <c:v>44770.42528935185</c:v>
                </c:pt>
                <c:pt idx="2685">
                  <c:v>44770.425983796296</c:v>
                </c:pt>
                <c:pt idx="2686">
                  <c:v>44770.426678240743</c:v>
                </c:pt>
                <c:pt idx="2687">
                  <c:v>44770.427372685182</c:v>
                </c:pt>
                <c:pt idx="2688">
                  <c:v>44770.428067129629</c:v>
                </c:pt>
                <c:pt idx="2689">
                  <c:v>44770.428761574076</c:v>
                </c:pt>
                <c:pt idx="2690">
                  <c:v>44770.429456018515</c:v>
                </c:pt>
                <c:pt idx="2691">
                  <c:v>44770.430150462962</c:v>
                </c:pt>
                <c:pt idx="2692">
                  <c:v>44770.430844907409</c:v>
                </c:pt>
                <c:pt idx="2693">
                  <c:v>44770.431539351855</c:v>
                </c:pt>
                <c:pt idx="2694">
                  <c:v>44770.432233796295</c:v>
                </c:pt>
                <c:pt idx="2695">
                  <c:v>44770.432928240742</c:v>
                </c:pt>
                <c:pt idx="2696">
                  <c:v>44770.433622685188</c:v>
                </c:pt>
                <c:pt idx="2697">
                  <c:v>44770.434317129628</c:v>
                </c:pt>
                <c:pt idx="2698">
                  <c:v>44770.435011574074</c:v>
                </c:pt>
                <c:pt idx="2699">
                  <c:v>44770.435706018521</c:v>
                </c:pt>
                <c:pt idx="2700">
                  <c:v>44770.436400462961</c:v>
                </c:pt>
                <c:pt idx="2701">
                  <c:v>44770.437094907407</c:v>
                </c:pt>
                <c:pt idx="2702">
                  <c:v>44770.437789351854</c:v>
                </c:pt>
                <c:pt idx="2703">
                  <c:v>44770.438483796293</c:v>
                </c:pt>
                <c:pt idx="2704">
                  <c:v>44770.43917824074</c:v>
                </c:pt>
                <c:pt idx="2705">
                  <c:v>44770.439872685187</c:v>
                </c:pt>
                <c:pt idx="2706">
                  <c:v>44770.440567129626</c:v>
                </c:pt>
                <c:pt idx="2707">
                  <c:v>44770.441261574073</c:v>
                </c:pt>
                <c:pt idx="2708">
                  <c:v>44770.44195601852</c:v>
                </c:pt>
                <c:pt idx="2709">
                  <c:v>44770.442650462966</c:v>
                </c:pt>
                <c:pt idx="2710">
                  <c:v>44770.443344907406</c:v>
                </c:pt>
                <c:pt idx="2711">
                  <c:v>44770.444039351853</c:v>
                </c:pt>
                <c:pt idx="2712">
                  <c:v>44770.444733796299</c:v>
                </c:pt>
                <c:pt idx="2713">
                  <c:v>44770.445428240739</c:v>
                </c:pt>
                <c:pt idx="2714">
                  <c:v>44770.446122685185</c:v>
                </c:pt>
                <c:pt idx="2715">
                  <c:v>44770.446817129632</c:v>
                </c:pt>
                <c:pt idx="2716">
                  <c:v>44770.447511574072</c:v>
                </c:pt>
                <c:pt idx="2717">
                  <c:v>44770.448206018518</c:v>
                </c:pt>
                <c:pt idx="2718">
                  <c:v>44770.448900462965</c:v>
                </c:pt>
                <c:pt idx="2719">
                  <c:v>44770.449594907404</c:v>
                </c:pt>
                <c:pt idx="2720">
                  <c:v>44770.450289351851</c:v>
                </c:pt>
                <c:pt idx="2721">
                  <c:v>44770.450983796298</c:v>
                </c:pt>
                <c:pt idx="2722">
                  <c:v>44770.451678240737</c:v>
                </c:pt>
                <c:pt idx="2723">
                  <c:v>44770.452372685184</c:v>
                </c:pt>
                <c:pt idx="2724">
                  <c:v>44770.453067129631</c:v>
                </c:pt>
                <c:pt idx="2725">
                  <c:v>44770.453761574077</c:v>
                </c:pt>
                <c:pt idx="2726">
                  <c:v>44770.454456018517</c:v>
                </c:pt>
                <c:pt idx="2727">
                  <c:v>44770.455150462964</c:v>
                </c:pt>
                <c:pt idx="2728">
                  <c:v>44770.45584490741</c:v>
                </c:pt>
                <c:pt idx="2729">
                  <c:v>44770.45653935185</c:v>
                </c:pt>
                <c:pt idx="2730">
                  <c:v>44770.457233796296</c:v>
                </c:pt>
                <c:pt idx="2731">
                  <c:v>44770.457928240743</c:v>
                </c:pt>
                <c:pt idx="2732">
                  <c:v>44770.458622685182</c:v>
                </c:pt>
                <c:pt idx="2733">
                  <c:v>44770.459317129629</c:v>
                </c:pt>
                <c:pt idx="2734">
                  <c:v>44770.460011574076</c:v>
                </c:pt>
                <c:pt idx="2735">
                  <c:v>44770.460706018515</c:v>
                </c:pt>
                <c:pt idx="2736">
                  <c:v>44770.461400462962</c:v>
                </c:pt>
                <c:pt idx="2737">
                  <c:v>44770.462094907409</c:v>
                </c:pt>
                <c:pt idx="2738">
                  <c:v>44770.462789351855</c:v>
                </c:pt>
                <c:pt idx="2739">
                  <c:v>44770.463483796295</c:v>
                </c:pt>
                <c:pt idx="2740">
                  <c:v>44770.464178240742</c:v>
                </c:pt>
                <c:pt idx="2741">
                  <c:v>44770.464872685188</c:v>
                </c:pt>
                <c:pt idx="2742">
                  <c:v>44770.465567129628</c:v>
                </c:pt>
                <c:pt idx="2743">
                  <c:v>44770.466261574074</c:v>
                </c:pt>
                <c:pt idx="2744">
                  <c:v>44770.466956018521</c:v>
                </c:pt>
                <c:pt idx="2745">
                  <c:v>44770.467650462961</c:v>
                </c:pt>
                <c:pt idx="2746">
                  <c:v>44770.468344907407</c:v>
                </c:pt>
                <c:pt idx="2747">
                  <c:v>44770.469039351854</c:v>
                </c:pt>
                <c:pt idx="2748">
                  <c:v>44770.469733796293</c:v>
                </c:pt>
                <c:pt idx="2749">
                  <c:v>44770.47042824074</c:v>
                </c:pt>
                <c:pt idx="2750">
                  <c:v>44770.471122685187</c:v>
                </c:pt>
                <c:pt idx="2751">
                  <c:v>44770.471817129626</c:v>
                </c:pt>
                <c:pt idx="2752">
                  <c:v>44770.472511574073</c:v>
                </c:pt>
                <c:pt idx="2753">
                  <c:v>44770.47320601852</c:v>
                </c:pt>
                <c:pt idx="2754">
                  <c:v>44770.473900462966</c:v>
                </c:pt>
                <c:pt idx="2755">
                  <c:v>44770.474594907406</c:v>
                </c:pt>
                <c:pt idx="2756">
                  <c:v>44770.475289351853</c:v>
                </c:pt>
                <c:pt idx="2757">
                  <c:v>44770.475983796299</c:v>
                </c:pt>
                <c:pt idx="2758">
                  <c:v>44770.476678240739</c:v>
                </c:pt>
                <c:pt idx="2759">
                  <c:v>44770.477372685185</c:v>
                </c:pt>
                <c:pt idx="2760">
                  <c:v>44770.478067129632</c:v>
                </c:pt>
                <c:pt idx="2761">
                  <c:v>44770.478761574072</c:v>
                </c:pt>
                <c:pt idx="2762">
                  <c:v>44770.479456018518</c:v>
                </c:pt>
                <c:pt idx="2763">
                  <c:v>44770.480150462965</c:v>
                </c:pt>
                <c:pt idx="2764">
                  <c:v>44770.480844907404</c:v>
                </c:pt>
                <c:pt idx="2765">
                  <c:v>44770.481539351851</c:v>
                </c:pt>
                <c:pt idx="2766">
                  <c:v>44770.482233796298</c:v>
                </c:pt>
                <c:pt idx="2767">
                  <c:v>44770.482928240737</c:v>
                </c:pt>
                <c:pt idx="2768">
                  <c:v>44770.483622685184</c:v>
                </c:pt>
                <c:pt idx="2769">
                  <c:v>44770.484317129631</c:v>
                </c:pt>
                <c:pt idx="2770">
                  <c:v>44770.485011574077</c:v>
                </c:pt>
                <c:pt idx="2771">
                  <c:v>44770.485706018517</c:v>
                </c:pt>
                <c:pt idx="2772">
                  <c:v>44770.486400462964</c:v>
                </c:pt>
                <c:pt idx="2773">
                  <c:v>44770.48709490741</c:v>
                </c:pt>
                <c:pt idx="2774">
                  <c:v>44770.48778935185</c:v>
                </c:pt>
                <c:pt idx="2775">
                  <c:v>44770.488483796296</c:v>
                </c:pt>
                <c:pt idx="2776">
                  <c:v>44770.489178240743</c:v>
                </c:pt>
                <c:pt idx="2777">
                  <c:v>44770.489872685182</c:v>
                </c:pt>
                <c:pt idx="2778">
                  <c:v>44770.490567129629</c:v>
                </c:pt>
                <c:pt idx="2779">
                  <c:v>44770.491261574076</c:v>
                </c:pt>
                <c:pt idx="2780">
                  <c:v>44770.491956018515</c:v>
                </c:pt>
                <c:pt idx="2781">
                  <c:v>44770.492650462962</c:v>
                </c:pt>
                <c:pt idx="2782">
                  <c:v>44770.493344907409</c:v>
                </c:pt>
                <c:pt idx="2783">
                  <c:v>44770.494039351855</c:v>
                </c:pt>
                <c:pt idx="2784">
                  <c:v>44770.494733796295</c:v>
                </c:pt>
                <c:pt idx="2785">
                  <c:v>44770.495428240742</c:v>
                </c:pt>
                <c:pt idx="2786">
                  <c:v>44770.496122685188</c:v>
                </c:pt>
                <c:pt idx="2787">
                  <c:v>44770.496817129628</c:v>
                </c:pt>
                <c:pt idx="2788">
                  <c:v>44770.497511574074</c:v>
                </c:pt>
                <c:pt idx="2789">
                  <c:v>44770.498206018521</c:v>
                </c:pt>
                <c:pt idx="2790">
                  <c:v>44770.498900462961</c:v>
                </c:pt>
                <c:pt idx="2791">
                  <c:v>44770.499594907407</c:v>
                </c:pt>
                <c:pt idx="2792">
                  <c:v>44770.500289351854</c:v>
                </c:pt>
                <c:pt idx="2793">
                  <c:v>44770.500983796293</c:v>
                </c:pt>
                <c:pt idx="2794">
                  <c:v>44770.50167824074</c:v>
                </c:pt>
                <c:pt idx="2795">
                  <c:v>44770.502372685187</c:v>
                </c:pt>
                <c:pt idx="2796">
                  <c:v>44770.503067129626</c:v>
                </c:pt>
                <c:pt idx="2797">
                  <c:v>44770.503761574073</c:v>
                </c:pt>
                <c:pt idx="2798">
                  <c:v>44770.50445601852</c:v>
                </c:pt>
                <c:pt idx="2799">
                  <c:v>44770.505150462966</c:v>
                </c:pt>
                <c:pt idx="2800">
                  <c:v>44770.505844907406</c:v>
                </c:pt>
                <c:pt idx="2801">
                  <c:v>44770.506539351853</c:v>
                </c:pt>
                <c:pt idx="2802">
                  <c:v>44770.507233796299</c:v>
                </c:pt>
                <c:pt idx="2803">
                  <c:v>44770.507928240739</c:v>
                </c:pt>
                <c:pt idx="2804">
                  <c:v>44770.508622685185</c:v>
                </c:pt>
                <c:pt idx="2805">
                  <c:v>44770.509317129632</c:v>
                </c:pt>
                <c:pt idx="2806">
                  <c:v>44770.510011574072</c:v>
                </c:pt>
                <c:pt idx="2807">
                  <c:v>44770.510706018518</c:v>
                </c:pt>
                <c:pt idx="2808">
                  <c:v>44770.511400462965</c:v>
                </c:pt>
                <c:pt idx="2809">
                  <c:v>44770.512094907404</c:v>
                </c:pt>
                <c:pt idx="2810">
                  <c:v>44770.512789351851</c:v>
                </c:pt>
                <c:pt idx="2811">
                  <c:v>44770.513483796298</c:v>
                </c:pt>
                <c:pt idx="2812">
                  <c:v>44770.514178240737</c:v>
                </c:pt>
                <c:pt idx="2813">
                  <c:v>44770.514872685184</c:v>
                </c:pt>
                <c:pt idx="2814">
                  <c:v>44770.515567129631</c:v>
                </c:pt>
                <c:pt idx="2815">
                  <c:v>44770.516261574077</c:v>
                </c:pt>
                <c:pt idx="2816">
                  <c:v>44770.516956018517</c:v>
                </c:pt>
                <c:pt idx="2817">
                  <c:v>44770.517650462964</c:v>
                </c:pt>
                <c:pt idx="2818">
                  <c:v>44770.51834490741</c:v>
                </c:pt>
                <c:pt idx="2819">
                  <c:v>44770.51903935185</c:v>
                </c:pt>
                <c:pt idx="2820">
                  <c:v>44770.519733796296</c:v>
                </c:pt>
                <c:pt idx="2821">
                  <c:v>44770.520428240743</c:v>
                </c:pt>
                <c:pt idx="2822">
                  <c:v>44770.521122685182</c:v>
                </c:pt>
                <c:pt idx="2823">
                  <c:v>44770.521817129629</c:v>
                </c:pt>
                <c:pt idx="2824">
                  <c:v>44770.522511574076</c:v>
                </c:pt>
                <c:pt idx="2825">
                  <c:v>44770.523206018515</c:v>
                </c:pt>
                <c:pt idx="2826">
                  <c:v>44770.523900462962</c:v>
                </c:pt>
                <c:pt idx="2827">
                  <c:v>44770.524594907409</c:v>
                </c:pt>
                <c:pt idx="2828">
                  <c:v>44770.525289351855</c:v>
                </c:pt>
                <c:pt idx="2829">
                  <c:v>44770.525983796295</c:v>
                </c:pt>
                <c:pt idx="2830">
                  <c:v>44770.526678240742</c:v>
                </c:pt>
                <c:pt idx="2831">
                  <c:v>44770.527372685188</c:v>
                </c:pt>
                <c:pt idx="2832">
                  <c:v>44770.528067129628</c:v>
                </c:pt>
                <c:pt idx="2833">
                  <c:v>44770.528761574074</c:v>
                </c:pt>
                <c:pt idx="2834">
                  <c:v>44770.529456018521</c:v>
                </c:pt>
                <c:pt idx="2835">
                  <c:v>44770.530150462961</c:v>
                </c:pt>
                <c:pt idx="2836">
                  <c:v>44770.530844907407</c:v>
                </c:pt>
                <c:pt idx="2837">
                  <c:v>44770.531539351854</c:v>
                </c:pt>
                <c:pt idx="2838">
                  <c:v>44770.532233796293</c:v>
                </c:pt>
                <c:pt idx="2839">
                  <c:v>44770.53292824074</c:v>
                </c:pt>
                <c:pt idx="2840">
                  <c:v>44770.533622685187</c:v>
                </c:pt>
                <c:pt idx="2841">
                  <c:v>44770.534317129626</c:v>
                </c:pt>
                <c:pt idx="2842">
                  <c:v>44770.535011574073</c:v>
                </c:pt>
                <c:pt idx="2843">
                  <c:v>44770.53570601852</c:v>
                </c:pt>
                <c:pt idx="2844">
                  <c:v>44770.536400462966</c:v>
                </c:pt>
                <c:pt idx="2845">
                  <c:v>44770.537094907406</c:v>
                </c:pt>
                <c:pt idx="2846">
                  <c:v>44770.537789351853</c:v>
                </c:pt>
                <c:pt idx="2847">
                  <c:v>44770.538483796299</c:v>
                </c:pt>
                <c:pt idx="2848">
                  <c:v>44770.539178240739</c:v>
                </c:pt>
                <c:pt idx="2849">
                  <c:v>44770.539872685185</c:v>
                </c:pt>
                <c:pt idx="2850">
                  <c:v>44770.540567129632</c:v>
                </c:pt>
                <c:pt idx="2851">
                  <c:v>44770.541261574072</c:v>
                </c:pt>
                <c:pt idx="2852">
                  <c:v>44770.541956018518</c:v>
                </c:pt>
                <c:pt idx="2853">
                  <c:v>44770.542650462965</c:v>
                </c:pt>
                <c:pt idx="2854">
                  <c:v>44770.543344907404</c:v>
                </c:pt>
                <c:pt idx="2855">
                  <c:v>44770.544039351851</c:v>
                </c:pt>
                <c:pt idx="2856">
                  <c:v>44770.544733796298</c:v>
                </c:pt>
                <c:pt idx="2857">
                  <c:v>44770.545428240737</c:v>
                </c:pt>
                <c:pt idx="2858">
                  <c:v>44770.546122685184</c:v>
                </c:pt>
                <c:pt idx="2859">
                  <c:v>44770.546817129631</c:v>
                </c:pt>
                <c:pt idx="2860">
                  <c:v>44770.547511574077</c:v>
                </c:pt>
                <c:pt idx="2861">
                  <c:v>44770.548206018517</c:v>
                </c:pt>
                <c:pt idx="2862">
                  <c:v>44770.548900462964</c:v>
                </c:pt>
                <c:pt idx="2863">
                  <c:v>44770.54959490741</c:v>
                </c:pt>
                <c:pt idx="2864">
                  <c:v>44770.55028935185</c:v>
                </c:pt>
                <c:pt idx="2865">
                  <c:v>44770.550983796296</c:v>
                </c:pt>
                <c:pt idx="2866">
                  <c:v>44770.551678240743</c:v>
                </c:pt>
                <c:pt idx="2867">
                  <c:v>44770.552372685182</c:v>
                </c:pt>
                <c:pt idx="2868">
                  <c:v>44770.553067129629</c:v>
                </c:pt>
                <c:pt idx="2869">
                  <c:v>44770.553761574076</c:v>
                </c:pt>
                <c:pt idx="2870">
                  <c:v>44770.554456018515</c:v>
                </c:pt>
                <c:pt idx="2871">
                  <c:v>44770.555150462962</c:v>
                </c:pt>
                <c:pt idx="2872">
                  <c:v>44770.555844907409</c:v>
                </c:pt>
                <c:pt idx="2873">
                  <c:v>44770.556539351855</c:v>
                </c:pt>
                <c:pt idx="2874">
                  <c:v>44770.557233796295</c:v>
                </c:pt>
                <c:pt idx="2875">
                  <c:v>44770.557928240742</c:v>
                </c:pt>
                <c:pt idx="2876">
                  <c:v>44770.558622685188</c:v>
                </c:pt>
                <c:pt idx="2877">
                  <c:v>44770.559317129628</c:v>
                </c:pt>
                <c:pt idx="2878">
                  <c:v>44770.560011574074</c:v>
                </c:pt>
                <c:pt idx="2879">
                  <c:v>44770.560706018521</c:v>
                </c:pt>
                <c:pt idx="2880">
                  <c:v>44770.561400462961</c:v>
                </c:pt>
                <c:pt idx="2881">
                  <c:v>44770.562094907407</c:v>
                </c:pt>
                <c:pt idx="2882">
                  <c:v>44770.562789351854</c:v>
                </c:pt>
                <c:pt idx="2883">
                  <c:v>44770.563483796293</c:v>
                </c:pt>
                <c:pt idx="2884">
                  <c:v>44770.56417824074</c:v>
                </c:pt>
                <c:pt idx="2885">
                  <c:v>44770.564872685187</c:v>
                </c:pt>
                <c:pt idx="2886">
                  <c:v>44770.565567129626</c:v>
                </c:pt>
                <c:pt idx="2887">
                  <c:v>44770.566261574073</c:v>
                </c:pt>
                <c:pt idx="2888">
                  <c:v>44770.56695601852</c:v>
                </c:pt>
                <c:pt idx="2889">
                  <c:v>44770.567650462966</c:v>
                </c:pt>
                <c:pt idx="2890">
                  <c:v>44770.568344907406</c:v>
                </c:pt>
                <c:pt idx="2891">
                  <c:v>44770.569039351853</c:v>
                </c:pt>
                <c:pt idx="2892">
                  <c:v>44770.569733796299</c:v>
                </c:pt>
                <c:pt idx="2893">
                  <c:v>44770.570428240739</c:v>
                </c:pt>
                <c:pt idx="2894">
                  <c:v>44770.571122685185</c:v>
                </c:pt>
                <c:pt idx="2895">
                  <c:v>44770.571817129632</c:v>
                </c:pt>
                <c:pt idx="2896">
                  <c:v>44770.572511574072</c:v>
                </c:pt>
                <c:pt idx="2897">
                  <c:v>44770.573206018518</c:v>
                </c:pt>
                <c:pt idx="2898">
                  <c:v>44770.573900462965</c:v>
                </c:pt>
                <c:pt idx="2899">
                  <c:v>44770.574594907404</c:v>
                </c:pt>
                <c:pt idx="2900">
                  <c:v>44770.575289351851</c:v>
                </c:pt>
                <c:pt idx="2901">
                  <c:v>44770.575983796298</c:v>
                </c:pt>
                <c:pt idx="2902">
                  <c:v>44770.576678240737</c:v>
                </c:pt>
                <c:pt idx="2903">
                  <c:v>44770.577372685184</c:v>
                </c:pt>
                <c:pt idx="2904">
                  <c:v>44770.578067129631</c:v>
                </c:pt>
                <c:pt idx="2905">
                  <c:v>44770.578761574077</c:v>
                </c:pt>
                <c:pt idx="2906">
                  <c:v>44770.579456018517</c:v>
                </c:pt>
                <c:pt idx="2907">
                  <c:v>44770.580150462964</c:v>
                </c:pt>
                <c:pt idx="2908">
                  <c:v>44770.58084490741</c:v>
                </c:pt>
                <c:pt idx="2909">
                  <c:v>44770.58153935185</c:v>
                </c:pt>
                <c:pt idx="2910">
                  <c:v>44770.582233796296</c:v>
                </c:pt>
                <c:pt idx="2911">
                  <c:v>44770.582928240743</c:v>
                </c:pt>
                <c:pt idx="2912">
                  <c:v>44770.583622685182</c:v>
                </c:pt>
                <c:pt idx="2913">
                  <c:v>44770.584317129629</c:v>
                </c:pt>
                <c:pt idx="2914">
                  <c:v>44770.585011574076</c:v>
                </c:pt>
                <c:pt idx="2915">
                  <c:v>44770.585706018515</c:v>
                </c:pt>
                <c:pt idx="2916">
                  <c:v>44770.586400462962</c:v>
                </c:pt>
                <c:pt idx="2917">
                  <c:v>44770.587094907409</c:v>
                </c:pt>
                <c:pt idx="2918">
                  <c:v>44770.587789351855</c:v>
                </c:pt>
                <c:pt idx="2919">
                  <c:v>44770.588483796295</c:v>
                </c:pt>
                <c:pt idx="2920">
                  <c:v>44770.589178240742</c:v>
                </c:pt>
                <c:pt idx="2921">
                  <c:v>44770.589872685188</c:v>
                </c:pt>
                <c:pt idx="2922">
                  <c:v>44770.590567129628</c:v>
                </c:pt>
                <c:pt idx="2923">
                  <c:v>44770.591261574074</c:v>
                </c:pt>
                <c:pt idx="2924">
                  <c:v>44770.591956018521</c:v>
                </c:pt>
                <c:pt idx="2925">
                  <c:v>44770.592650462961</c:v>
                </c:pt>
                <c:pt idx="2926">
                  <c:v>44770.593344907407</c:v>
                </c:pt>
                <c:pt idx="2927">
                  <c:v>44770.594039351854</c:v>
                </c:pt>
                <c:pt idx="2928">
                  <c:v>44770.594733796293</c:v>
                </c:pt>
                <c:pt idx="2929">
                  <c:v>44770.59542824074</c:v>
                </c:pt>
                <c:pt idx="2930">
                  <c:v>44770.596122685187</c:v>
                </c:pt>
                <c:pt idx="2931">
                  <c:v>44770.596817129626</c:v>
                </c:pt>
                <c:pt idx="2932">
                  <c:v>44770.597511574073</c:v>
                </c:pt>
                <c:pt idx="2933">
                  <c:v>44770.59820601852</c:v>
                </c:pt>
                <c:pt idx="2934">
                  <c:v>44770.598900462966</c:v>
                </c:pt>
                <c:pt idx="2935">
                  <c:v>44770.599594907406</c:v>
                </c:pt>
                <c:pt idx="2936">
                  <c:v>44770.600289351853</c:v>
                </c:pt>
                <c:pt idx="2937">
                  <c:v>44770.600983796299</c:v>
                </c:pt>
                <c:pt idx="2938">
                  <c:v>44770.601678240739</c:v>
                </c:pt>
                <c:pt idx="2939">
                  <c:v>44770.602372685185</c:v>
                </c:pt>
                <c:pt idx="2940">
                  <c:v>44770.603067129632</c:v>
                </c:pt>
                <c:pt idx="2941">
                  <c:v>44770.603761574072</c:v>
                </c:pt>
                <c:pt idx="2942">
                  <c:v>44770.604456018518</c:v>
                </c:pt>
                <c:pt idx="2943">
                  <c:v>44770.605150462965</c:v>
                </c:pt>
                <c:pt idx="2944">
                  <c:v>44770.605844907404</c:v>
                </c:pt>
                <c:pt idx="2945">
                  <c:v>44770.606539351851</c:v>
                </c:pt>
                <c:pt idx="2946">
                  <c:v>44770.607233796298</c:v>
                </c:pt>
                <c:pt idx="2947">
                  <c:v>44770.607928240737</c:v>
                </c:pt>
                <c:pt idx="2948">
                  <c:v>44770.608622685184</c:v>
                </c:pt>
                <c:pt idx="2949">
                  <c:v>44770.609317129631</c:v>
                </c:pt>
                <c:pt idx="2950">
                  <c:v>44770.610011574077</c:v>
                </c:pt>
                <c:pt idx="2951">
                  <c:v>44770.610706018517</c:v>
                </c:pt>
                <c:pt idx="2952">
                  <c:v>44770.611400462964</c:v>
                </c:pt>
                <c:pt idx="2953">
                  <c:v>44770.61209490741</c:v>
                </c:pt>
                <c:pt idx="2954">
                  <c:v>44770.61278935185</c:v>
                </c:pt>
                <c:pt idx="2955">
                  <c:v>44770.613483796296</c:v>
                </c:pt>
                <c:pt idx="2956">
                  <c:v>44770.614178240743</c:v>
                </c:pt>
                <c:pt idx="2957">
                  <c:v>44770.614872685182</c:v>
                </c:pt>
                <c:pt idx="2958">
                  <c:v>44770.615567129629</c:v>
                </c:pt>
                <c:pt idx="2959">
                  <c:v>44770.616261574076</c:v>
                </c:pt>
                <c:pt idx="2960">
                  <c:v>44770.616956018515</c:v>
                </c:pt>
                <c:pt idx="2961">
                  <c:v>44770.617650462962</c:v>
                </c:pt>
                <c:pt idx="2962">
                  <c:v>44770.618344907409</c:v>
                </c:pt>
                <c:pt idx="2963">
                  <c:v>44770.619039351855</c:v>
                </c:pt>
                <c:pt idx="2964">
                  <c:v>44770.619733796295</c:v>
                </c:pt>
                <c:pt idx="2965">
                  <c:v>44770.620428240742</c:v>
                </c:pt>
                <c:pt idx="2966">
                  <c:v>44770.621122685188</c:v>
                </c:pt>
                <c:pt idx="2967">
                  <c:v>44770.621817129628</c:v>
                </c:pt>
                <c:pt idx="2968">
                  <c:v>44770.622511574074</c:v>
                </c:pt>
                <c:pt idx="2969">
                  <c:v>44770.623206018521</c:v>
                </c:pt>
                <c:pt idx="2970">
                  <c:v>44770.623900462961</c:v>
                </c:pt>
                <c:pt idx="2971">
                  <c:v>44770.624594907407</c:v>
                </c:pt>
                <c:pt idx="2972">
                  <c:v>44770.625289351854</c:v>
                </c:pt>
                <c:pt idx="2973">
                  <c:v>44770.625983796293</c:v>
                </c:pt>
                <c:pt idx="2974">
                  <c:v>44770.62667824074</c:v>
                </c:pt>
                <c:pt idx="2975">
                  <c:v>44770.627372685187</c:v>
                </c:pt>
                <c:pt idx="2976">
                  <c:v>44770.628067129626</c:v>
                </c:pt>
                <c:pt idx="2977">
                  <c:v>44770.628761574073</c:v>
                </c:pt>
                <c:pt idx="2978">
                  <c:v>44770.62945601852</c:v>
                </c:pt>
                <c:pt idx="2979">
                  <c:v>44770.630150462966</c:v>
                </c:pt>
                <c:pt idx="2980">
                  <c:v>44770.630844907406</c:v>
                </c:pt>
                <c:pt idx="2981">
                  <c:v>44770.631539351853</c:v>
                </c:pt>
                <c:pt idx="2982">
                  <c:v>44770.632233796299</c:v>
                </c:pt>
                <c:pt idx="2983">
                  <c:v>44770.632928240739</c:v>
                </c:pt>
                <c:pt idx="2984">
                  <c:v>44770.633622685185</c:v>
                </c:pt>
                <c:pt idx="2985">
                  <c:v>44770.634317129632</c:v>
                </c:pt>
                <c:pt idx="2986">
                  <c:v>44770.635011574072</c:v>
                </c:pt>
                <c:pt idx="2987">
                  <c:v>44770.635706018518</c:v>
                </c:pt>
                <c:pt idx="2988">
                  <c:v>44770.636400462965</c:v>
                </c:pt>
                <c:pt idx="2989">
                  <c:v>44770.637094907404</c:v>
                </c:pt>
                <c:pt idx="2990">
                  <c:v>44770.637789351851</c:v>
                </c:pt>
                <c:pt idx="2991">
                  <c:v>44770.638483796298</c:v>
                </c:pt>
                <c:pt idx="2992">
                  <c:v>44770.639178240737</c:v>
                </c:pt>
                <c:pt idx="2993">
                  <c:v>44770.639872685184</c:v>
                </c:pt>
                <c:pt idx="2994">
                  <c:v>44770.640567129631</c:v>
                </c:pt>
                <c:pt idx="2995">
                  <c:v>44770.641261574077</c:v>
                </c:pt>
                <c:pt idx="2996">
                  <c:v>44770.641956018517</c:v>
                </c:pt>
                <c:pt idx="2997">
                  <c:v>44770.642650462964</c:v>
                </c:pt>
                <c:pt idx="2998">
                  <c:v>44770.64334490741</c:v>
                </c:pt>
                <c:pt idx="2999">
                  <c:v>44770.64403935185</c:v>
                </c:pt>
                <c:pt idx="3000">
                  <c:v>44770.644733796296</c:v>
                </c:pt>
                <c:pt idx="3001">
                  <c:v>44770.645428240743</c:v>
                </c:pt>
                <c:pt idx="3002">
                  <c:v>44770.646122685182</c:v>
                </c:pt>
                <c:pt idx="3003">
                  <c:v>44770.646817129629</c:v>
                </c:pt>
                <c:pt idx="3004">
                  <c:v>44770.647511574076</c:v>
                </c:pt>
                <c:pt idx="3005">
                  <c:v>44770.648206018515</c:v>
                </c:pt>
                <c:pt idx="3006">
                  <c:v>44770.648900462962</c:v>
                </c:pt>
                <c:pt idx="3007">
                  <c:v>44770.649594907409</c:v>
                </c:pt>
                <c:pt idx="3008">
                  <c:v>44770.650289351855</c:v>
                </c:pt>
                <c:pt idx="3009">
                  <c:v>44770.650983796295</c:v>
                </c:pt>
                <c:pt idx="3010">
                  <c:v>44770.651678240742</c:v>
                </c:pt>
                <c:pt idx="3011">
                  <c:v>44770.652372685188</c:v>
                </c:pt>
                <c:pt idx="3012">
                  <c:v>44770.653067129628</c:v>
                </c:pt>
                <c:pt idx="3013">
                  <c:v>44770.653761574074</c:v>
                </c:pt>
                <c:pt idx="3014">
                  <c:v>44770.654456018521</c:v>
                </c:pt>
                <c:pt idx="3015">
                  <c:v>44770.655150462961</c:v>
                </c:pt>
                <c:pt idx="3016">
                  <c:v>44770.655844907407</c:v>
                </c:pt>
                <c:pt idx="3017">
                  <c:v>44770.656539351854</c:v>
                </c:pt>
                <c:pt idx="3018">
                  <c:v>44770.657233796293</c:v>
                </c:pt>
                <c:pt idx="3019">
                  <c:v>44770.65792824074</c:v>
                </c:pt>
                <c:pt idx="3020">
                  <c:v>44770.658622685187</c:v>
                </c:pt>
                <c:pt idx="3021">
                  <c:v>44770.659317129626</c:v>
                </c:pt>
                <c:pt idx="3022">
                  <c:v>44770.660011574073</c:v>
                </c:pt>
                <c:pt idx="3023">
                  <c:v>44770.66070601852</c:v>
                </c:pt>
                <c:pt idx="3024">
                  <c:v>44770.661400462966</c:v>
                </c:pt>
                <c:pt idx="3025">
                  <c:v>44770.662094907406</c:v>
                </c:pt>
                <c:pt idx="3026">
                  <c:v>44770.662789351853</c:v>
                </c:pt>
                <c:pt idx="3027">
                  <c:v>44770.663483796299</c:v>
                </c:pt>
                <c:pt idx="3028">
                  <c:v>44770.664178240739</c:v>
                </c:pt>
                <c:pt idx="3029">
                  <c:v>44770.664872685185</c:v>
                </c:pt>
                <c:pt idx="3030">
                  <c:v>44770.665567129632</c:v>
                </c:pt>
                <c:pt idx="3031">
                  <c:v>44770.666261574072</c:v>
                </c:pt>
                <c:pt idx="3032">
                  <c:v>44770.666956018518</c:v>
                </c:pt>
                <c:pt idx="3033">
                  <c:v>44770.667650462965</c:v>
                </c:pt>
                <c:pt idx="3034">
                  <c:v>44770.668344907404</c:v>
                </c:pt>
                <c:pt idx="3035">
                  <c:v>44770.669039351851</c:v>
                </c:pt>
                <c:pt idx="3036">
                  <c:v>44770.669733796298</c:v>
                </c:pt>
                <c:pt idx="3037">
                  <c:v>44770.670428240737</c:v>
                </c:pt>
                <c:pt idx="3038">
                  <c:v>44770.671122685184</c:v>
                </c:pt>
                <c:pt idx="3039">
                  <c:v>44770.671817129631</c:v>
                </c:pt>
                <c:pt idx="3040">
                  <c:v>44770.672511574077</c:v>
                </c:pt>
                <c:pt idx="3041">
                  <c:v>44770.673206018517</c:v>
                </c:pt>
                <c:pt idx="3042">
                  <c:v>44770.673900462964</c:v>
                </c:pt>
                <c:pt idx="3043">
                  <c:v>44770.67459490741</c:v>
                </c:pt>
                <c:pt idx="3044">
                  <c:v>44770.67528935185</c:v>
                </c:pt>
                <c:pt idx="3045">
                  <c:v>44770.675983796296</c:v>
                </c:pt>
                <c:pt idx="3046">
                  <c:v>44770.676678240743</c:v>
                </c:pt>
                <c:pt idx="3047">
                  <c:v>44770.677372685182</c:v>
                </c:pt>
                <c:pt idx="3048">
                  <c:v>44770.678067129629</c:v>
                </c:pt>
                <c:pt idx="3049">
                  <c:v>44770.678761574076</c:v>
                </c:pt>
                <c:pt idx="3050">
                  <c:v>44770.679456018515</c:v>
                </c:pt>
                <c:pt idx="3051">
                  <c:v>44770.680150462962</c:v>
                </c:pt>
                <c:pt idx="3052">
                  <c:v>44770.680844907409</c:v>
                </c:pt>
                <c:pt idx="3053">
                  <c:v>44770.681539351855</c:v>
                </c:pt>
                <c:pt idx="3054">
                  <c:v>44770.682233796295</c:v>
                </c:pt>
                <c:pt idx="3055">
                  <c:v>44770.682928240742</c:v>
                </c:pt>
                <c:pt idx="3056">
                  <c:v>44770.683622685188</c:v>
                </c:pt>
                <c:pt idx="3057">
                  <c:v>44770.684317129628</c:v>
                </c:pt>
                <c:pt idx="3058">
                  <c:v>44770.685011574074</c:v>
                </c:pt>
                <c:pt idx="3059">
                  <c:v>44770.685706018521</c:v>
                </c:pt>
                <c:pt idx="3060">
                  <c:v>44770.686400462961</c:v>
                </c:pt>
                <c:pt idx="3061">
                  <c:v>44770.687094907407</c:v>
                </c:pt>
                <c:pt idx="3062">
                  <c:v>44770.687789351854</c:v>
                </c:pt>
                <c:pt idx="3063">
                  <c:v>44770.688483796293</c:v>
                </c:pt>
                <c:pt idx="3064">
                  <c:v>44770.68917824074</c:v>
                </c:pt>
                <c:pt idx="3065">
                  <c:v>44770.689872685187</c:v>
                </c:pt>
                <c:pt idx="3066">
                  <c:v>44770.690567129626</c:v>
                </c:pt>
                <c:pt idx="3067">
                  <c:v>44770.691261574073</c:v>
                </c:pt>
                <c:pt idx="3068">
                  <c:v>44770.69195601852</c:v>
                </c:pt>
                <c:pt idx="3069">
                  <c:v>44770.692650462966</c:v>
                </c:pt>
                <c:pt idx="3070">
                  <c:v>44770.693344907406</c:v>
                </c:pt>
                <c:pt idx="3071">
                  <c:v>44770.694039351853</c:v>
                </c:pt>
                <c:pt idx="3072">
                  <c:v>44770.694733796299</c:v>
                </c:pt>
                <c:pt idx="3073">
                  <c:v>44770.695428240739</c:v>
                </c:pt>
                <c:pt idx="3074">
                  <c:v>44770.696122685185</c:v>
                </c:pt>
                <c:pt idx="3075">
                  <c:v>44770.696817129632</c:v>
                </c:pt>
                <c:pt idx="3076">
                  <c:v>44770.697511574072</c:v>
                </c:pt>
                <c:pt idx="3077">
                  <c:v>44770.698206018518</c:v>
                </c:pt>
                <c:pt idx="3078">
                  <c:v>44770.698900462965</c:v>
                </c:pt>
                <c:pt idx="3079">
                  <c:v>44770.699594907404</c:v>
                </c:pt>
                <c:pt idx="3080">
                  <c:v>44770.700289351851</c:v>
                </c:pt>
                <c:pt idx="3081">
                  <c:v>44770.700983796298</c:v>
                </c:pt>
                <c:pt idx="3082">
                  <c:v>44770.701678240737</c:v>
                </c:pt>
                <c:pt idx="3083">
                  <c:v>44770.702372685184</c:v>
                </c:pt>
                <c:pt idx="3084">
                  <c:v>44770.703067129631</c:v>
                </c:pt>
                <c:pt idx="3085">
                  <c:v>44770.703761574077</c:v>
                </c:pt>
                <c:pt idx="3086">
                  <c:v>44770.704456018517</c:v>
                </c:pt>
                <c:pt idx="3087">
                  <c:v>44770.705150462964</c:v>
                </c:pt>
                <c:pt idx="3088">
                  <c:v>44770.70584490741</c:v>
                </c:pt>
                <c:pt idx="3089">
                  <c:v>44770.70653935185</c:v>
                </c:pt>
                <c:pt idx="3090">
                  <c:v>44770.707233796296</c:v>
                </c:pt>
                <c:pt idx="3091">
                  <c:v>44770.707928240743</c:v>
                </c:pt>
                <c:pt idx="3092">
                  <c:v>44770.708622685182</c:v>
                </c:pt>
                <c:pt idx="3093">
                  <c:v>44770.709317129629</c:v>
                </c:pt>
                <c:pt idx="3094">
                  <c:v>44770.710011574076</c:v>
                </c:pt>
                <c:pt idx="3095">
                  <c:v>44770.710706018515</c:v>
                </c:pt>
                <c:pt idx="3096">
                  <c:v>44770.711400462962</c:v>
                </c:pt>
                <c:pt idx="3097">
                  <c:v>44770.712094907409</c:v>
                </c:pt>
                <c:pt idx="3098">
                  <c:v>44770.712789351855</c:v>
                </c:pt>
                <c:pt idx="3099">
                  <c:v>44770.713483796295</c:v>
                </c:pt>
                <c:pt idx="3100">
                  <c:v>44770.714178240742</c:v>
                </c:pt>
                <c:pt idx="3101">
                  <c:v>44770.714872685188</c:v>
                </c:pt>
                <c:pt idx="3102">
                  <c:v>44770.715567129628</c:v>
                </c:pt>
                <c:pt idx="3103">
                  <c:v>44770.716261574074</c:v>
                </c:pt>
                <c:pt idx="3104">
                  <c:v>44770.716956018521</c:v>
                </c:pt>
                <c:pt idx="3105">
                  <c:v>44770.717650462961</c:v>
                </c:pt>
                <c:pt idx="3106">
                  <c:v>44770.718344907407</c:v>
                </c:pt>
                <c:pt idx="3107">
                  <c:v>44770.719039351854</c:v>
                </c:pt>
                <c:pt idx="3108">
                  <c:v>44770.719733796293</c:v>
                </c:pt>
                <c:pt idx="3109">
                  <c:v>44770.72042824074</c:v>
                </c:pt>
                <c:pt idx="3110">
                  <c:v>44770.721122685187</c:v>
                </c:pt>
                <c:pt idx="3111">
                  <c:v>44770.721817129626</c:v>
                </c:pt>
                <c:pt idx="3112">
                  <c:v>44770.722511574073</c:v>
                </c:pt>
                <c:pt idx="3113">
                  <c:v>44770.72320601852</c:v>
                </c:pt>
                <c:pt idx="3114">
                  <c:v>44770.723900462966</c:v>
                </c:pt>
                <c:pt idx="3115">
                  <c:v>44770.724594907406</c:v>
                </c:pt>
                <c:pt idx="3116">
                  <c:v>44770.725289351853</c:v>
                </c:pt>
                <c:pt idx="3117">
                  <c:v>44770.725983796299</c:v>
                </c:pt>
                <c:pt idx="3118">
                  <c:v>44770.726678240739</c:v>
                </c:pt>
                <c:pt idx="3119">
                  <c:v>44770.727372685185</c:v>
                </c:pt>
                <c:pt idx="3120">
                  <c:v>44770.728067129632</c:v>
                </c:pt>
                <c:pt idx="3121">
                  <c:v>44770.728761574072</c:v>
                </c:pt>
                <c:pt idx="3122">
                  <c:v>44770.729456018518</c:v>
                </c:pt>
                <c:pt idx="3123">
                  <c:v>44770.730150462965</c:v>
                </c:pt>
                <c:pt idx="3124">
                  <c:v>44770.730844907404</c:v>
                </c:pt>
                <c:pt idx="3125">
                  <c:v>44770.731539351851</c:v>
                </c:pt>
                <c:pt idx="3126">
                  <c:v>44770.732233796298</c:v>
                </c:pt>
                <c:pt idx="3127">
                  <c:v>44770.732928240737</c:v>
                </c:pt>
                <c:pt idx="3128">
                  <c:v>44770.733622685184</c:v>
                </c:pt>
                <c:pt idx="3129">
                  <c:v>44770.734317129631</c:v>
                </c:pt>
                <c:pt idx="3130">
                  <c:v>44770.735011574077</c:v>
                </c:pt>
                <c:pt idx="3131">
                  <c:v>44770.735706018517</c:v>
                </c:pt>
                <c:pt idx="3132">
                  <c:v>44770.736400462964</c:v>
                </c:pt>
                <c:pt idx="3133">
                  <c:v>44770.73709490741</c:v>
                </c:pt>
                <c:pt idx="3134">
                  <c:v>44770.73778935185</c:v>
                </c:pt>
                <c:pt idx="3135">
                  <c:v>44770.738483796296</c:v>
                </c:pt>
                <c:pt idx="3136">
                  <c:v>44770.739178240743</c:v>
                </c:pt>
                <c:pt idx="3137">
                  <c:v>44770.739872685182</c:v>
                </c:pt>
                <c:pt idx="3138">
                  <c:v>44770.740567129629</c:v>
                </c:pt>
                <c:pt idx="3139">
                  <c:v>44770.741261574076</c:v>
                </c:pt>
                <c:pt idx="3140">
                  <c:v>44770.741956018515</c:v>
                </c:pt>
                <c:pt idx="3141">
                  <c:v>44770.742650462962</c:v>
                </c:pt>
                <c:pt idx="3142">
                  <c:v>44770.743344907409</c:v>
                </c:pt>
                <c:pt idx="3143">
                  <c:v>44770.744039351855</c:v>
                </c:pt>
                <c:pt idx="3144">
                  <c:v>44770.744733796295</c:v>
                </c:pt>
                <c:pt idx="3145">
                  <c:v>44770.745428240742</c:v>
                </c:pt>
                <c:pt idx="3146">
                  <c:v>44770.746122685188</c:v>
                </c:pt>
                <c:pt idx="3147">
                  <c:v>44770.746817129628</c:v>
                </c:pt>
                <c:pt idx="3148">
                  <c:v>44770.747511574074</c:v>
                </c:pt>
                <c:pt idx="3149">
                  <c:v>44770.748206018521</c:v>
                </c:pt>
                <c:pt idx="3150">
                  <c:v>44770.748900462961</c:v>
                </c:pt>
                <c:pt idx="3151">
                  <c:v>44770.749594907407</c:v>
                </c:pt>
                <c:pt idx="3152">
                  <c:v>44770.750289351854</c:v>
                </c:pt>
                <c:pt idx="3153">
                  <c:v>44770.750983796293</c:v>
                </c:pt>
                <c:pt idx="3154">
                  <c:v>44770.75167824074</c:v>
                </c:pt>
                <c:pt idx="3155">
                  <c:v>44770.752372685187</c:v>
                </c:pt>
                <c:pt idx="3156">
                  <c:v>44770.753067129626</c:v>
                </c:pt>
                <c:pt idx="3157">
                  <c:v>44770.753761574073</c:v>
                </c:pt>
                <c:pt idx="3158">
                  <c:v>44770.75445601852</c:v>
                </c:pt>
                <c:pt idx="3159">
                  <c:v>44770.755150462966</c:v>
                </c:pt>
                <c:pt idx="3160">
                  <c:v>44770.755844907406</c:v>
                </c:pt>
                <c:pt idx="3161">
                  <c:v>44770.756539351853</c:v>
                </c:pt>
                <c:pt idx="3162">
                  <c:v>44770.757233796299</c:v>
                </c:pt>
                <c:pt idx="3163">
                  <c:v>44770.757928240739</c:v>
                </c:pt>
                <c:pt idx="3164">
                  <c:v>44770.758622685185</c:v>
                </c:pt>
                <c:pt idx="3165">
                  <c:v>44770.759317129632</c:v>
                </c:pt>
                <c:pt idx="3166">
                  <c:v>44770.760011574072</c:v>
                </c:pt>
                <c:pt idx="3167">
                  <c:v>44770.760706018518</c:v>
                </c:pt>
                <c:pt idx="3168">
                  <c:v>44770.761400462965</c:v>
                </c:pt>
                <c:pt idx="3169">
                  <c:v>44770.762094907404</c:v>
                </c:pt>
                <c:pt idx="3170">
                  <c:v>44770.762789351851</c:v>
                </c:pt>
                <c:pt idx="3171">
                  <c:v>44770.763483796298</c:v>
                </c:pt>
                <c:pt idx="3172">
                  <c:v>44770.764178240737</c:v>
                </c:pt>
                <c:pt idx="3173">
                  <c:v>44770.764872685184</c:v>
                </c:pt>
                <c:pt idx="3174">
                  <c:v>44770.765567129631</c:v>
                </c:pt>
                <c:pt idx="3175">
                  <c:v>44770.766261574077</c:v>
                </c:pt>
                <c:pt idx="3176">
                  <c:v>44770.766956018517</c:v>
                </c:pt>
                <c:pt idx="3177">
                  <c:v>44770.767650462964</c:v>
                </c:pt>
                <c:pt idx="3178">
                  <c:v>44770.76834490741</c:v>
                </c:pt>
                <c:pt idx="3179">
                  <c:v>44770.76903935185</c:v>
                </c:pt>
                <c:pt idx="3180">
                  <c:v>44770.769733796296</c:v>
                </c:pt>
                <c:pt idx="3181">
                  <c:v>44770.770428240743</c:v>
                </c:pt>
                <c:pt idx="3182">
                  <c:v>44770.771122685182</c:v>
                </c:pt>
                <c:pt idx="3183">
                  <c:v>44770.771817129629</c:v>
                </c:pt>
                <c:pt idx="3184">
                  <c:v>44770.772511574076</c:v>
                </c:pt>
                <c:pt idx="3185">
                  <c:v>44770.773206018515</c:v>
                </c:pt>
                <c:pt idx="3186">
                  <c:v>44770.773900462962</c:v>
                </c:pt>
                <c:pt idx="3187">
                  <c:v>44770.774594907409</c:v>
                </c:pt>
                <c:pt idx="3188">
                  <c:v>44770.775289351855</c:v>
                </c:pt>
                <c:pt idx="3189">
                  <c:v>44770.775983796295</c:v>
                </c:pt>
                <c:pt idx="3190">
                  <c:v>44770.776678240742</c:v>
                </c:pt>
                <c:pt idx="3191">
                  <c:v>44770.777372685188</c:v>
                </c:pt>
                <c:pt idx="3192">
                  <c:v>44770.778067129628</c:v>
                </c:pt>
                <c:pt idx="3193">
                  <c:v>44770.778761574074</c:v>
                </c:pt>
                <c:pt idx="3194">
                  <c:v>44770.779456018521</c:v>
                </c:pt>
                <c:pt idx="3195">
                  <c:v>44770.780150462961</c:v>
                </c:pt>
                <c:pt idx="3196">
                  <c:v>44770.780844907407</c:v>
                </c:pt>
                <c:pt idx="3197">
                  <c:v>44770.781539351854</c:v>
                </c:pt>
                <c:pt idx="3198">
                  <c:v>44770.782233796293</c:v>
                </c:pt>
                <c:pt idx="3199">
                  <c:v>44770.78292824074</c:v>
                </c:pt>
                <c:pt idx="3200">
                  <c:v>44770.783622685187</c:v>
                </c:pt>
                <c:pt idx="3201">
                  <c:v>44770.784317129626</c:v>
                </c:pt>
                <c:pt idx="3202">
                  <c:v>44770.785011574073</c:v>
                </c:pt>
                <c:pt idx="3203">
                  <c:v>44770.78570601852</c:v>
                </c:pt>
                <c:pt idx="3204">
                  <c:v>44770.786400462966</c:v>
                </c:pt>
                <c:pt idx="3205">
                  <c:v>44770.787094907406</c:v>
                </c:pt>
                <c:pt idx="3206">
                  <c:v>44770.787789351853</c:v>
                </c:pt>
                <c:pt idx="3207">
                  <c:v>44770.788483796299</c:v>
                </c:pt>
                <c:pt idx="3208">
                  <c:v>44770.789178240739</c:v>
                </c:pt>
                <c:pt idx="3209">
                  <c:v>44770.789872685185</c:v>
                </c:pt>
                <c:pt idx="3210">
                  <c:v>44770.790567129632</c:v>
                </c:pt>
                <c:pt idx="3211">
                  <c:v>44770.791261574072</c:v>
                </c:pt>
                <c:pt idx="3212">
                  <c:v>44770.791956018518</c:v>
                </c:pt>
                <c:pt idx="3213">
                  <c:v>44770.792650462965</c:v>
                </c:pt>
                <c:pt idx="3214">
                  <c:v>44770.793344907404</c:v>
                </c:pt>
                <c:pt idx="3215">
                  <c:v>44770.794039351851</c:v>
                </c:pt>
                <c:pt idx="3216">
                  <c:v>44770.794733796298</c:v>
                </c:pt>
                <c:pt idx="3217">
                  <c:v>44770.795428240737</c:v>
                </c:pt>
                <c:pt idx="3218">
                  <c:v>44770.796122685184</c:v>
                </c:pt>
                <c:pt idx="3219">
                  <c:v>44770.796817129631</c:v>
                </c:pt>
                <c:pt idx="3220">
                  <c:v>44770.797511574077</c:v>
                </c:pt>
                <c:pt idx="3221">
                  <c:v>44770.798206018517</c:v>
                </c:pt>
                <c:pt idx="3222">
                  <c:v>44770.798900462964</c:v>
                </c:pt>
                <c:pt idx="3223">
                  <c:v>44770.79959490741</c:v>
                </c:pt>
                <c:pt idx="3224">
                  <c:v>44770.80028935185</c:v>
                </c:pt>
                <c:pt idx="3225">
                  <c:v>44770.800983796296</c:v>
                </c:pt>
                <c:pt idx="3226">
                  <c:v>44770.801678240743</c:v>
                </c:pt>
                <c:pt idx="3227">
                  <c:v>44770.802372685182</c:v>
                </c:pt>
                <c:pt idx="3228">
                  <c:v>44770.803067129629</c:v>
                </c:pt>
                <c:pt idx="3229">
                  <c:v>44770.803761574076</c:v>
                </c:pt>
                <c:pt idx="3230">
                  <c:v>44770.804456018515</c:v>
                </c:pt>
                <c:pt idx="3231">
                  <c:v>44770.805150462962</c:v>
                </c:pt>
                <c:pt idx="3232">
                  <c:v>44770.805844907409</c:v>
                </c:pt>
                <c:pt idx="3233">
                  <c:v>44770.806539351855</c:v>
                </c:pt>
                <c:pt idx="3234">
                  <c:v>44770.807233796295</c:v>
                </c:pt>
                <c:pt idx="3235">
                  <c:v>44770.807928240742</c:v>
                </c:pt>
                <c:pt idx="3236">
                  <c:v>44770.808622685188</c:v>
                </c:pt>
                <c:pt idx="3237">
                  <c:v>44770.809317129628</c:v>
                </c:pt>
                <c:pt idx="3238">
                  <c:v>44770.810011574074</c:v>
                </c:pt>
                <c:pt idx="3239">
                  <c:v>44770.810706018521</c:v>
                </c:pt>
                <c:pt idx="3240">
                  <c:v>44770.811400462961</c:v>
                </c:pt>
                <c:pt idx="3241">
                  <c:v>44770.812094907407</c:v>
                </c:pt>
                <c:pt idx="3242">
                  <c:v>44770.812789351854</c:v>
                </c:pt>
                <c:pt idx="3243">
                  <c:v>44770.813483796293</c:v>
                </c:pt>
                <c:pt idx="3244">
                  <c:v>44770.81417824074</c:v>
                </c:pt>
                <c:pt idx="3245">
                  <c:v>44770.814872685187</c:v>
                </c:pt>
                <c:pt idx="3246">
                  <c:v>44770.815567129626</c:v>
                </c:pt>
                <c:pt idx="3247">
                  <c:v>44770.816261574073</c:v>
                </c:pt>
                <c:pt idx="3248">
                  <c:v>44770.81695601852</c:v>
                </c:pt>
                <c:pt idx="3249">
                  <c:v>44770.817650462966</c:v>
                </c:pt>
                <c:pt idx="3250">
                  <c:v>44770.818344907406</c:v>
                </c:pt>
                <c:pt idx="3251">
                  <c:v>44770.819039351853</c:v>
                </c:pt>
                <c:pt idx="3252">
                  <c:v>44770.819733796299</c:v>
                </c:pt>
                <c:pt idx="3253">
                  <c:v>44770.820428240739</c:v>
                </c:pt>
                <c:pt idx="3254">
                  <c:v>44770.821122685185</c:v>
                </c:pt>
                <c:pt idx="3255">
                  <c:v>44770.821817129632</c:v>
                </c:pt>
                <c:pt idx="3256">
                  <c:v>44770.822511574072</c:v>
                </c:pt>
                <c:pt idx="3257">
                  <c:v>44770.823206018518</c:v>
                </c:pt>
                <c:pt idx="3258">
                  <c:v>44770.823900462965</c:v>
                </c:pt>
                <c:pt idx="3259">
                  <c:v>44770.824594907404</c:v>
                </c:pt>
                <c:pt idx="3260">
                  <c:v>44770.825289351851</c:v>
                </c:pt>
                <c:pt idx="3261">
                  <c:v>44770.825983796298</c:v>
                </c:pt>
                <c:pt idx="3262">
                  <c:v>44770.826678240737</c:v>
                </c:pt>
                <c:pt idx="3263">
                  <c:v>44770.827372685184</c:v>
                </c:pt>
                <c:pt idx="3264">
                  <c:v>44770.828067129631</c:v>
                </c:pt>
                <c:pt idx="3265">
                  <c:v>44770.828761574077</c:v>
                </c:pt>
                <c:pt idx="3266">
                  <c:v>44770.829456018517</c:v>
                </c:pt>
                <c:pt idx="3267">
                  <c:v>44770.830150462964</c:v>
                </c:pt>
                <c:pt idx="3268">
                  <c:v>44770.83084490741</c:v>
                </c:pt>
                <c:pt idx="3269">
                  <c:v>44770.83153935185</c:v>
                </c:pt>
                <c:pt idx="3270">
                  <c:v>44770.832233796296</c:v>
                </c:pt>
                <c:pt idx="3271">
                  <c:v>44770.832928240743</c:v>
                </c:pt>
                <c:pt idx="3272">
                  <c:v>44770.833622685182</c:v>
                </c:pt>
                <c:pt idx="3273">
                  <c:v>44770.834317129629</c:v>
                </c:pt>
                <c:pt idx="3274">
                  <c:v>44770.835011574076</c:v>
                </c:pt>
                <c:pt idx="3275">
                  <c:v>44770.835706018515</c:v>
                </c:pt>
                <c:pt idx="3276">
                  <c:v>44770.836400462962</c:v>
                </c:pt>
                <c:pt idx="3277">
                  <c:v>44770.837094907409</c:v>
                </c:pt>
                <c:pt idx="3278">
                  <c:v>44770.837789351855</c:v>
                </c:pt>
                <c:pt idx="3279">
                  <c:v>44770.838483796295</c:v>
                </c:pt>
                <c:pt idx="3280">
                  <c:v>44770.839178240742</c:v>
                </c:pt>
                <c:pt idx="3281">
                  <c:v>44770.839872685188</c:v>
                </c:pt>
                <c:pt idx="3282">
                  <c:v>44770.840567129628</c:v>
                </c:pt>
                <c:pt idx="3283">
                  <c:v>44770.841261574074</c:v>
                </c:pt>
                <c:pt idx="3284">
                  <c:v>44770.841956018521</c:v>
                </c:pt>
                <c:pt idx="3285">
                  <c:v>44770.842650462961</c:v>
                </c:pt>
                <c:pt idx="3286">
                  <c:v>44770.843344907407</c:v>
                </c:pt>
                <c:pt idx="3287">
                  <c:v>44770.844039351854</c:v>
                </c:pt>
                <c:pt idx="3288">
                  <c:v>44770.844733796293</c:v>
                </c:pt>
                <c:pt idx="3289">
                  <c:v>44770.84542824074</c:v>
                </c:pt>
                <c:pt idx="3290">
                  <c:v>44770.846122685187</c:v>
                </c:pt>
                <c:pt idx="3291">
                  <c:v>44770.846817129626</c:v>
                </c:pt>
                <c:pt idx="3292">
                  <c:v>44770.847511574073</c:v>
                </c:pt>
                <c:pt idx="3293">
                  <c:v>44770.84820601852</c:v>
                </c:pt>
                <c:pt idx="3294">
                  <c:v>44770.848900462966</c:v>
                </c:pt>
                <c:pt idx="3295">
                  <c:v>44770.849594907406</c:v>
                </c:pt>
                <c:pt idx="3296">
                  <c:v>44770.850289351853</c:v>
                </c:pt>
                <c:pt idx="3297">
                  <c:v>44770.850983796299</c:v>
                </c:pt>
                <c:pt idx="3298">
                  <c:v>44770.851678240739</c:v>
                </c:pt>
                <c:pt idx="3299">
                  <c:v>44770.852372685185</c:v>
                </c:pt>
                <c:pt idx="3300">
                  <c:v>44770.853067129632</c:v>
                </c:pt>
                <c:pt idx="3301">
                  <c:v>44770.853761574072</c:v>
                </c:pt>
                <c:pt idx="3302">
                  <c:v>44770.854456018518</c:v>
                </c:pt>
                <c:pt idx="3303">
                  <c:v>44770.855150462965</c:v>
                </c:pt>
                <c:pt idx="3304">
                  <c:v>44770.855844907404</c:v>
                </c:pt>
                <c:pt idx="3305">
                  <c:v>44770.856539351851</c:v>
                </c:pt>
                <c:pt idx="3306">
                  <c:v>44770.857233796298</c:v>
                </c:pt>
                <c:pt idx="3307">
                  <c:v>44770.857928240737</c:v>
                </c:pt>
                <c:pt idx="3308">
                  <c:v>44770.858622685184</c:v>
                </c:pt>
                <c:pt idx="3309">
                  <c:v>44770.859317129631</c:v>
                </c:pt>
                <c:pt idx="3310">
                  <c:v>44770.860011574077</c:v>
                </c:pt>
                <c:pt idx="3311">
                  <c:v>44770.860706018517</c:v>
                </c:pt>
                <c:pt idx="3312">
                  <c:v>44770.861400462964</c:v>
                </c:pt>
                <c:pt idx="3313">
                  <c:v>44770.86209490741</c:v>
                </c:pt>
                <c:pt idx="3314">
                  <c:v>44770.86278935185</c:v>
                </c:pt>
                <c:pt idx="3315">
                  <c:v>44770.863483796296</c:v>
                </c:pt>
                <c:pt idx="3316">
                  <c:v>44770.864178240743</c:v>
                </c:pt>
                <c:pt idx="3317">
                  <c:v>44770.864872685182</c:v>
                </c:pt>
                <c:pt idx="3318">
                  <c:v>44770.865567129629</c:v>
                </c:pt>
                <c:pt idx="3319">
                  <c:v>44770.866261574076</c:v>
                </c:pt>
                <c:pt idx="3320">
                  <c:v>44770.866956018515</c:v>
                </c:pt>
                <c:pt idx="3321">
                  <c:v>44770.867650462962</c:v>
                </c:pt>
                <c:pt idx="3322">
                  <c:v>44770.868344907409</c:v>
                </c:pt>
                <c:pt idx="3323">
                  <c:v>44770.869039351855</c:v>
                </c:pt>
                <c:pt idx="3324">
                  <c:v>44770.869733796295</c:v>
                </c:pt>
                <c:pt idx="3325">
                  <c:v>44770.870428240742</c:v>
                </c:pt>
                <c:pt idx="3326">
                  <c:v>44770.871122685188</c:v>
                </c:pt>
                <c:pt idx="3327">
                  <c:v>44770.871817129628</c:v>
                </c:pt>
                <c:pt idx="3328">
                  <c:v>44770.872511574074</c:v>
                </c:pt>
                <c:pt idx="3329">
                  <c:v>44770.873206018521</c:v>
                </c:pt>
                <c:pt idx="3330">
                  <c:v>44770.873900462961</c:v>
                </c:pt>
                <c:pt idx="3331">
                  <c:v>44770.874594907407</c:v>
                </c:pt>
                <c:pt idx="3332">
                  <c:v>44770.875289351854</c:v>
                </c:pt>
                <c:pt idx="3333">
                  <c:v>44770.875983796293</c:v>
                </c:pt>
                <c:pt idx="3334">
                  <c:v>44770.87667824074</c:v>
                </c:pt>
                <c:pt idx="3335">
                  <c:v>44770.877372685187</c:v>
                </c:pt>
                <c:pt idx="3336">
                  <c:v>44770.878067129626</c:v>
                </c:pt>
                <c:pt idx="3337">
                  <c:v>44770.878761574073</c:v>
                </c:pt>
                <c:pt idx="3338">
                  <c:v>44770.87945601852</c:v>
                </c:pt>
                <c:pt idx="3339">
                  <c:v>44770.880150462966</c:v>
                </c:pt>
                <c:pt idx="3340">
                  <c:v>44770.880844907406</c:v>
                </c:pt>
                <c:pt idx="3341">
                  <c:v>44770.881539351853</c:v>
                </c:pt>
                <c:pt idx="3342">
                  <c:v>44770.882233796299</c:v>
                </c:pt>
                <c:pt idx="3343">
                  <c:v>44770.882928240739</c:v>
                </c:pt>
                <c:pt idx="3344">
                  <c:v>44770.883622685185</c:v>
                </c:pt>
                <c:pt idx="3345">
                  <c:v>44770.884317129632</c:v>
                </c:pt>
                <c:pt idx="3346">
                  <c:v>44770.885011574072</c:v>
                </c:pt>
                <c:pt idx="3347">
                  <c:v>44770.885706018518</c:v>
                </c:pt>
                <c:pt idx="3348">
                  <c:v>44770.886400462965</c:v>
                </c:pt>
                <c:pt idx="3349">
                  <c:v>44770.887094907404</c:v>
                </c:pt>
                <c:pt idx="3350">
                  <c:v>44770.887789351851</c:v>
                </c:pt>
                <c:pt idx="3351">
                  <c:v>44770.888483796298</c:v>
                </c:pt>
                <c:pt idx="3352">
                  <c:v>44770.889178240737</c:v>
                </c:pt>
                <c:pt idx="3353">
                  <c:v>44770.889872685184</c:v>
                </c:pt>
                <c:pt idx="3354">
                  <c:v>44770.890567129631</c:v>
                </c:pt>
                <c:pt idx="3355">
                  <c:v>44770.891261574077</c:v>
                </c:pt>
                <c:pt idx="3356">
                  <c:v>44770.891956018517</c:v>
                </c:pt>
                <c:pt idx="3357">
                  <c:v>44770.892650462964</c:v>
                </c:pt>
                <c:pt idx="3358">
                  <c:v>44770.89334490741</c:v>
                </c:pt>
                <c:pt idx="3359">
                  <c:v>44770.89403935185</c:v>
                </c:pt>
                <c:pt idx="3360">
                  <c:v>44770.894733796296</c:v>
                </c:pt>
                <c:pt idx="3361">
                  <c:v>44770.895428240743</c:v>
                </c:pt>
                <c:pt idx="3362">
                  <c:v>44770.896122685182</c:v>
                </c:pt>
                <c:pt idx="3363">
                  <c:v>44770.896817129629</c:v>
                </c:pt>
                <c:pt idx="3364">
                  <c:v>44770.897511574076</c:v>
                </c:pt>
                <c:pt idx="3365">
                  <c:v>44770.898206018515</c:v>
                </c:pt>
                <c:pt idx="3366">
                  <c:v>44770.898900462962</c:v>
                </c:pt>
                <c:pt idx="3367">
                  <c:v>44770.899594907409</c:v>
                </c:pt>
                <c:pt idx="3368">
                  <c:v>44770.900289351855</c:v>
                </c:pt>
                <c:pt idx="3369">
                  <c:v>44770.900983796295</c:v>
                </c:pt>
                <c:pt idx="3370">
                  <c:v>44770.901678240742</c:v>
                </c:pt>
                <c:pt idx="3371">
                  <c:v>44770.902372685188</c:v>
                </c:pt>
                <c:pt idx="3372">
                  <c:v>44770.903067129628</c:v>
                </c:pt>
                <c:pt idx="3373">
                  <c:v>44770.903761574074</c:v>
                </c:pt>
                <c:pt idx="3374">
                  <c:v>44770.904456018521</c:v>
                </c:pt>
                <c:pt idx="3375">
                  <c:v>44770.905150462961</c:v>
                </c:pt>
                <c:pt idx="3376">
                  <c:v>44770.905844907407</c:v>
                </c:pt>
                <c:pt idx="3377">
                  <c:v>44770.906539351854</c:v>
                </c:pt>
                <c:pt idx="3378">
                  <c:v>44770.907233796293</c:v>
                </c:pt>
                <c:pt idx="3379">
                  <c:v>44770.90792824074</c:v>
                </c:pt>
                <c:pt idx="3380">
                  <c:v>44770.908622685187</c:v>
                </c:pt>
                <c:pt idx="3381">
                  <c:v>44770.909317129626</c:v>
                </c:pt>
                <c:pt idx="3382">
                  <c:v>44770.910011574073</c:v>
                </c:pt>
                <c:pt idx="3383">
                  <c:v>44770.91070601852</c:v>
                </c:pt>
                <c:pt idx="3384">
                  <c:v>44770.911400462966</c:v>
                </c:pt>
                <c:pt idx="3385">
                  <c:v>44770.912094907406</c:v>
                </c:pt>
                <c:pt idx="3386">
                  <c:v>44770.912789351853</c:v>
                </c:pt>
                <c:pt idx="3387">
                  <c:v>44770.913483796299</c:v>
                </c:pt>
                <c:pt idx="3388">
                  <c:v>44770.914178240739</c:v>
                </c:pt>
                <c:pt idx="3389">
                  <c:v>44770.914872685185</c:v>
                </c:pt>
                <c:pt idx="3390">
                  <c:v>44770.915567129632</c:v>
                </c:pt>
                <c:pt idx="3391">
                  <c:v>44770.916261574072</c:v>
                </c:pt>
                <c:pt idx="3392">
                  <c:v>44770.916956018518</c:v>
                </c:pt>
                <c:pt idx="3393">
                  <c:v>44770.917650462965</c:v>
                </c:pt>
                <c:pt idx="3394">
                  <c:v>44770.918344907404</c:v>
                </c:pt>
                <c:pt idx="3395">
                  <c:v>44770.919039351851</c:v>
                </c:pt>
                <c:pt idx="3396">
                  <c:v>44770.919733796298</c:v>
                </c:pt>
                <c:pt idx="3397">
                  <c:v>44770.920428240737</c:v>
                </c:pt>
                <c:pt idx="3398">
                  <c:v>44770.921122685184</c:v>
                </c:pt>
                <c:pt idx="3399">
                  <c:v>44770.921817129631</c:v>
                </c:pt>
                <c:pt idx="3400">
                  <c:v>44770.922511574077</c:v>
                </c:pt>
                <c:pt idx="3401">
                  <c:v>44770.923206018517</c:v>
                </c:pt>
                <c:pt idx="3402">
                  <c:v>44770.923900462964</c:v>
                </c:pt>
                <c:pt idx="3403">
                  <c:v>44770.92459490741</c:v>
                </c:pt>
                <c:pt idx="3404">
                  <c:v>44770.92528935185</c:v>
                </c:pt>
                <c:pt idx="3405">
                  <c:v>44770.925983796296</c:v>
                </c:pt>
                <c:pt idx="3406">
                  <c:v>44770.926678240743</c:v>
                </c:pt>
                <c:pt idx="3407">
                  <c:v>44770.927372685182</c:v>
                </c:pt>
                <c:pt idx="3408">
                  <c:v>44770.928067129629</c:v>
                </c:pt>
                <c:pt idx="3409">
                  <c:v>44770.928761574076</c:v>
                </c:pt>
                <c:pt idx="3410">
                  <c:v>44770.929456018515</c:v>
                </c:pt>
                <c:pt idx="3411">
                  <c:v>44770.930150462962</c:v>
                </c:pt>
                <c:pt idx="3412">
                  <c:v>44770.930844907409</c:v>
                </c:pt>
                <c:pt idx="3413">
                  <c:v>44770.931539351855</c:v>
                </c:pt>
                <c:pt idx="3414">
                  <c:v>44770.932233796295</c:v>
                </c:pt>
                <c:pt idx="3415">
                  <c:v>44770.932928240742</c:v>
                </c:pt>
                <c:pt idx="3416">
                  <c:v>44770.933622685188</c:v>
                </c:pt>
                <c:pt idx="3417">
                  <c:v>44770.934317129628</c:v>
                </c:pt>
                <c:pt idx="3418">
                  <c:v>44770.935011574074</c:v>
                </c:pt>
                <c:pt idx="3419">
                  <c:v>44770.935706018521</c:v>
                </c:pt>
                <c:pt idx="3420">
                  <c:v>44770.936400462961</c:v>
                </c:pt>
                <c:pt idx="3421">
                  <c:v>44770.937094907407</c:v>
                </c:pt>
                <c:pt idx="3422">
                  <c:v>44770.937789351854</c:v>
                </c:pt>
                <c:pt idx="3423">
                  <c:v>44770.938483796293</c:v>
                </c:pt>
                <c:pt idx="3424">
                  <c:v>44770.93917824074</c:v>
                </c:pt>
                <c:pt idx="3425">
                  <c:v>44770.939872685187</c:v>
                </c:pt>
                <c:pt idx="3426">
                  <c:v>44770.940567129626</c:v>
                </c:pt>
                <c:pt idx="3427">
                  <c:v>44770.941261574073</c:v>
                </c:pt>
                <c:pt idx="3428">
                  <c:v>44770.94195601852</c:v>
                </c:pt>
                <c:pt idx="3429">
                  <c:v>44770.942650462966</c:v>
                </c:pt>
                <c:pt idx="3430">
                  <c:v>44770.943344907406</c:v>
                </c:pt>
                <c:pt idx="3431">
                  <c:v>44770.944039351853</c:v>
                </c:pt>
                <c:pt idx="3432">
                  <c:v>44770.944733796299</c:v>
                </c:pt>
                <c:pt idx="3433">
                  <c:v>44770.945428240739</c:v>
                </c:pt>
                <c:pt idx="3434">
                  <c:v>44770.946122685185</c:v>
                </c:pt>
                <c:pt idx="3435">
                  <c:v>44770.946817129632</c:v>
                </c:pt>
                <c:pt idx="3436">
                  <c:v>44770.947511574072</c:v>
                </c:pt>
                <c:pt idx="3437">
                  <c:v>44770.948206018518</c:v>
                </c:pt>
                <c:pt idx="3438">
                  <c:v>44770.948900462965</c:v>
                </c:pt>
                <c:pt idx="3439">
                  <c:v>44770.949594907404</c:v>
                </c:pt>
                <c:pt idx="3440">
                  <c:v>44770.950289351851</c:v>
                </c:pt>
                <c:pt idx="3441">
                  <c:v>44770.950983796298</c:v>
                </c:pt>
                <c:pt idx="3442">
                  <c:v>44770.951678240737</c:v>
                </c:pt>
                <c:pt idx="3443">
                  <c:v>44770.952372685184</c:v>
                </c:pt>
                <c:pt idx="3444">
                  <c:v>44770.953067129631</c:v>
                </c:pt>
                <c:pt idx="3445">
                  <c:v>44770.953761574077</c:v>
                </c:pt>
                <c:pt idx="3446">
                  <c:v>44770.954456018517</c:v>
                </c:pt>
                <c:pt idx="3447">
                  <c:v>44770.955150462964</c:v>
                </c:pt>
                <c:pt idx="3448">
                  <c:v>44770.95584490741</c:v>
                </c:pt>
                <c:pt idx="3449">
                  <c:v>44770.95653935185</c:v>
                </c:pt>
                <c:pt idx="3450">
                  <c:v>44770.957233796296</c:v>
                </c:pt>
                <c:pt idx="3451">
                  <c:v>44770.957928240743</c:v>
                </c:pt>
                <c:pt idx="3452">
                  <c:v>44770.958622685182</c:v>
                </c:pt>
                <c:pt idx="3453">
                  <c:v>44770.959317129629</c:v>
                </c:pt>
                <c:pt idx="3454">
                  <c:v>44770.960011574076</c:v>
                </c:pt>
                <c:pt idx="3455">
                  <c:v>44770.960706018515</c:v>
                </c:pt>
                <c:pt idx="3456">
                  <c:v>44770.961400462962</c:v>
                </c:pt>
                <c:pt idx="3457">
                  <c:v>44770.962094907409</c:v>
                </c:pt>
                <c:pt idx="3458">
                  <c:v>44770.962789351855</c:v>
                </c:pt>
                <c:pt idx="3459">
                  <c:v>44770.963483796295</c:v>
                </c:pt>
                <c:pt idx="3460">
                  <c:v>44770.964178240742</c:v>
                </c:pt>
                <c:pt idx="3461">
                  <c:v>44770.964872685188</c:v>
                </c:pt>
                <c:pt idx="3462">
                  <c:v>44770.965567129628</c:v>
                </c:pt>
                <c:pt idx="3463">
                  <c:v>44770.966261574074</c:v>
                </c:pt>
                <c:pt idx="3464">
                  <c:v>44770.966956018521</c:v>
                </c:pt>
                <c:pt idx="3465">
                  <c:v>44770.967650462961</c:v>
                </c:pt>
                <c:pt idx="3466">
                  <c:v>44770.968344907407</c:v>
                </c:pt>
                <c:pt idx="3467">
                  <c:v>44770.969039351854</c:v>
                </c:pt>
                <c:pt idx="3468">
                  <c:v>44770.969733796293</c:v>
                </c:pt>
                <c:pt idx="3469">
                  <c:v>44770.97042824074</c:v>
                </c:pt>
                <c:pt idx="3470">
                  <c:v>44770.971122685187</c:v>
                </c:pt>
                <c:pt idx="3471">
                  <c:v>44770.971817129626</c:v>
                </c:pt>
                <c:pt idx="3472">
                  <c:v>44770.972511574073</c:v>
                </c:pt>
                <c:pt idx="3473">
                  <c:v>44770.97320601852</c:v>
                </c:pt>
                <c:pt idx="3474">
                  <c:v>44770.973900462966</c:v>
                </c:pt>
                <c:pt idx="3475">
                  <c:v>44770.974594907406</c:v>
                </c:pt>
                <c:pt idx="3476">
                  <c:v>44770.975289351853</c:v>
                </c:pt>
                <c:pt idx="3477">
                  <c:v>44770.975983796299</c:v>
                </c:pt>
                <c:pt idx="3478">
                  <c:v>44770.976678240739</c:v>
                </c:pt>
                <c:pt idx="3479">
                  <c:v>44770.977372685185</c:v>
                </c:pt>
                <c:pt idx="3480">
                  <c:v>44770.978067129632</c:v>
                </c:pt>
                <c:pt idx="3481">
                  <c:v>44770.978761574072</c:v>
                </c:pt>
                <c:pt idx="3482">
                  <c:v>44770.979456018518</c:v>
                </c:pt>
                <c:pt idx="3483">
                  <c:v>44770.980150462965</c:v>
                </c:pt>
                <c:pt idx="3484">
                  <c:v>44770.980844907404</c:v>
                </c:pt>
                <c:pt idx="3485">
                  <c:v>44770.981539351851</c:v>
                </c:pt>
                <c:pt idx="3486">
                  <c:v>44770.982233796298</c:v>
                </c:pt>
                <c:pt idx="3487">
                  <c:v>44770.982928240737</c:v>
                </c:pt>
                <c:pt idx="3488">
                  <c:v>44770.983622685184</c:v>
                </c:pt>
                <c:pt idx="3489">
                  <c:v>44770.984317129631</c:v>
                </c:pt>
                <c:pt idx="3490">
                  <c:v>44770.985011574077</c:v>
                </c:pt>
                <c:pt idx="3491">
                  <c:v>44770.985706018517</c:v>
                </c:pt>
                <c:pt idx="3492">
                  <c:v>44770.986400462964</c:v>
                </c:pt>
                <c:pt idx="3493">
                  <c:v>44770.98709490741</c:v>
                </c:pt>
                <c:pt idx="3494">
                  <c:v>44770.98778935185</c:v>
                </c:pt>
                <c:pt idx="3495">
                  <c:v>44770.988483796296</c:v>
                </c:pt>
                <c:pt idx="3496">
                  <c:v>44770.989178240743</c:v>
                </c:pt>
                <c:pt idx="3497">
                  <c:v>44770.989872685182</c:v>
                </c:pt>
                <c:pt idx="3498">
                  <c:v>44770.990567129629</c:v>
                </c:pt>
                <c:pt idx="3499">
                  <c:v>44770.991261574076</c:v>
                </c:pt>
                <c:pt idx="3500">
                  <c:v>44770.991956018515</c:v>
                </c:pt>
                <c:pt idx="3501">
                  <c:v>44770.992650462962</c:v>
                </c:pt>
                <c:pt idx="3502">
                  <c:v>44770.993344907409</c:v>
                </c:pt>
                <c:pt idx="3503">
                  <c:v>44770.994039351855</c:v>
                </c:pt>
                <c:pt idx="3504">
                  <c:v>44770.994733796295</c:v>
                </c:pt>
                <c:pt idx="3505">
                  <c:v>44770.995428240742</c:v>
                </c:pt>
                <c:pt idx="3506">
                  <c:v>44770.996122685188</c:v>
                </c:pt>
                <c:pt idx="3507">
                  <c:v>44770.996817129628</c:v>
                </c:pt>
                <c:pt idx="3508">
                  <c:v>44770.997511574074</c:v>
                </c:pt>
                <c:pt idx="3509">
                  <c:v>44770.998206018521</c:v>
                </c:pt>
                <c:pt idx="3510">
                  <c:v>44770.998900462961</c:v>
                </c:pt>
                <c:pt idx="3511">
                  <c:v>44770.999594907407</c:v>
                </c:pt>
                <c:pt idx="3512">
                  <c:v>44771.000289351854</c:v>
                </c:pt>
                <c:pt idx="3513">
                  <c:v>44771.000983796293</c:v>
                </c:pt>
                <c:pt idx="3514">
                  <c:v>44771.00167824074</c:v>
                </c:pt>
                <c:pt idx="3515">
                  <c:v>44771.002372685187</c:v>
                </c:pt>
                <c:pt idx="3516">
                  <c:v>44771.003067129626</c:v>
                </c:pt>
                <c:pt idx="3517">
                  <c:v>44771.003761574073</c:v>
                </c:pt>
                <c:pt idx="3518">
                  <c:v>44771.00445601852</c:v>
                </c:pt>
                <c:pt idx="3519">
                  <c:v>44771.005150462966</c:v>
                </c:pt>
                <c:pt idx="3520">
                  <c:v>44771.005844907406</c:v>
                </c:pt>
                <c:pt idx="3521">
                  <c:v>44771.006539351853</c:v>
                </c:pt>
                <c:pt idx="3522">
                  <c:v>44771.007233796299</c:v>
                </c:pt>
                <c:pt idx="3523">
                  <c:v>44771.007928240739</c:v>
                </c:pt>
                <c:pt idx="3524">
                  <c:v>44771.008622685185</c:v>
                </c:pt>
                <c:pt idx="3525">
                  <c:v>44771.009317129632</c:v>
                </c:pt>
                <c:pt idx="3526">
                  <c:v>44771.010011574072</c:v>
                </c:pt>
                <c:pt idx="3527">
                  <c:v>44771.010706018518</c:v>
                </c:pt>
                <c:pt idx="3528">
                  <c:v>44771.011400462965</c:v>
                </c:pt>
                <c:pt idx="3529">
                  <c:v>44771.012094907404</c:v>
                </c:pt>
                <c:pt idx="3530">
                  <c:v>44771.012789351851</c:v>
                </c:pt>
                <c:pt idx="3531">
                  <c:v>44771.013483796298</c:v>
                </c:pt>
                <c:pt idx="3532">
                  <c:v>44771.014178240737</c:v>
                </c:pt>
                <c:pt idx="3533">
                  <c:v>44771.014872685184</c:v>
                </c:pt>
                <c:pt idx="3534">
                  <c:v>44771.015567129631</c:v>
                </c:pt>
                <c:pt idx="3535">
                  <c:v>44771.016261574077</c:v>
                </c:pt>
                <c:pt idx="3536">
                  <c:v>44771.016956018517</c:v>
                </c:pt>
                <c:pt idx="3537">
                  <c:v>44771.017650462964</c:v>
                </c:pt>
                <c:pt idx="3538">
                  <c:v>44771.01834490741</c:v>
                </c:pt>
                <c:pt idx="3539">
                  <c:v>44771.01903935185</c:v>
                </c:pt>
                <c:pt idx="3540">
                  <c:v>44771.019733796296</c:v>
                </c:pt>
                <c:pt idx="3541">
                  <c:v>44771.020428240743</c:v>
                </c:pt>
                <c:pt idx="3542">
                  <c:v>44771.021122685182</c:v>
                </c:pt>
                <c:pt idx="3543">
                  <c:v>44771.021817129629</c:v>
                </c:pt>
                <c:pt idx="3544">
                  <c:v>44771.022511574076</c:v>
                </c:pt>
                <c:pt idx="3545">
                  <c:v>44771.023206018515</c:v>
                </c:pt>
                <c:pt idx="3546">
                  <c:v>44771.023900462962</c:v>
                </c:pt>
                <c:pt idx="3547">
                  <c:v>44771.024594907409</c:v>
                </c:pt>
                <c:pt idx="3548">
                  <c:v>44771.025289351855</c:v>
                </c:pt>
                <c:pt idx="3549">
                  <c:v>44771.025983796295</c:v>
                </c:pt>
                <c:pt idx="3550">
                  <c:v>44771.026678240742</c:v>
                </c:pt>
                <c:pt idx="3551">
                  <c:v>44771.027372685188</c:v>
                </c:pt>
                <c:pt idx="3552">
                  <c:v>44771.028067129628</c:v>
                </c:pt>
                <c:pt idx="3553">
                  <c:v>44771.028761574074</c:v>
                </c:pt>
                <c:pt idx="3554">
                  <c:v>44771.029456018521</c:v>
                </c:pt>
                <c:pt idx="3555">
                  <c:v>44771.030150462961</c:v>
                </c:pt>
                <c:pt idx="3556">
                  <c:v>44771.030844907407</c:v>
                </c:pt>
                <c:pt idx="3557">
                  <c:v>44771.031539351854</c:v>
                </c:pt>
                <c:pt idx="3558">
                  <c:v>44771.032233796293</c:v>
                </c:pt>
                <c:pt idx="3559">
                  <c:v>44771.03292824074</c:v>
                </c:pt>
                <c:pt idx="3560">
                  <c:v>44771.033622685187</c:v>
                </c:pt>
                <c:pt idx="3561">
                  <c:v>44771.034317129626</c:v>
                </c:pt>
                <c:pt idx="3562">
                  <c:v>44771.035011574073</c:v>
                </c:pt>
                <c:pt idx="3563">
                  <c:v>44771.03570601852</c:v>
                </c:pt>
                <c:pt idx="3564">
                  <c:v>44771.036400462966</c:v>
                </c:pt>
                <c:pt idx="3565">
                  <c:v>44771.037094907406</c:v>
                </c:pt>
                <c:pt idx="3566">
                  <c:v>44771.037789351853</c:v>
                </c:pt>
                <c:pt idx="3567">
                  <c:v>44771.038483796299</c:v>
                </c:pt>
                <c:pt idx="3568">
                  <c:v>44771.039178240739</c:v>
                </c:pt>
                <c:pt idx="3569">
                  <c:v>44771.039872685185</c:v>
                </c:pt>
                <c:pt idx="3570">
                  <c:v>44771.040567129632</c:v>
                </c:pt>
                <c:pt idx="3571">
                  <c:v>44771.041261574072</c:v>
                </c:pt>
                <c:pt idx="3572">
                  <c:v>44771.041956018518</c:v>
                </c:pt>
                <c:pt idx="3573">
                  <c:v>44771.042650462965</c:v>
                </c:pt>
                <c:pt idx="3574">
                  <c:v>44771.043344907404</c:v>
                </c:pt>
                <c:pt idx="3575">
                  <c:v>44771.044039351851</c:v>
                </c:pt>
                <c:pt idx="3576">
                  <c:v>44771.044733796298</c:v>
                </c:pt>
                <c:pt idx="3577">
                  <c:v>44771.045428240737</c:v>
                </c:pt>
                <c:pt idx="3578">
                  <c:v>44771.046122685184</c:v>
                </c:pt>
                <c:pt idx="3579">
                  <c:v>44771.046817129631</c:v>
                </c:pt>
                <c:pt idx="3580">
                  <c:v>44771.047511574077</c:v>
                </c:pt>
                <c:pt idx="3581">
                  <c:v>44771.048206018517</c:v>
                </c:pt>
                <c:pt idx="3582">
                  <c:v>44771.048900462964</c:v>
                </c:pt>
                <c:pt idx="3583">
                  <c:v>44771.04959490741</c:v>
                </c:pt>
                <c:pt idx="3584">
                  <c:v>44771.05028935185</c:v>
                </c:pt>
                <c:pt idx="3585">
                  <c:v>44771.050983796296</c:v>
                </c:pt>
                <c:pt idx="3586">
                  <c:v>44771.051678240743</c:v>
                </c:pt>
                <c:pt idx="3587">
                  <c:v>44771.052372685182</c:v>
                </c:pt>
                <c:pt idx="3588">
                  <c:v>44771.053067129629</c:v>
                </c:pt>
                <c:pt idx="3589">
                  <c:v>44771.053761574076</c:v>
                </c:pt>
                <c:pt idx="3590">
                  <c:v>44771.054456018515</c:v>
                </c:pt>
                <c:pt idx="3591">
                  <c:v>44771.055150462962</c:v>
                </c:pt>
                <c:pt idx="3592">
                  <c:v>44771.055844907409</c:v>
                </c:pt>
                <c:pt idx="3593">
                  <c:v>44771.056539351855</c:v>
                </c:pt>
                <c:pt idx="3594">
                  <c:v>44771.057233796295</c:v>
                </c:pt>
                <c:pt idx="3595">
                  <c:v>44771.057928240742</c:v>
                </c:pt>
                <c:pt idx="3596">
                  <c:v>44771.058622685188</c:v>
                </c:pt>
                <c:pt idx="3597">
                  <c:v>44771.059317129628</c:v>
                </c:pt>
                <c:pt idx="3598">
                  <c:v>44771.060011574074</c:v>
                </c:pt>
                <c:pt idx="3599">
                  <c:v>44771.060706018521</c:v>
                </c:pt>
                <c:pt idx="3600">
                  <c:v>44771.061400462961</c:v>
                </c:pt>
                <c:pt idx="3601">
                  <c:v>44771.062094907407</c:v>
                </c:pt>
                <c:pt idx="3602">
                  <c:v>44771.062789351854</c:v>
                </c:pt>
                <c:pt idx="3603">
                  <c:v>44771.063483796293</c:v>
                </c:pt>
                <c:pt idx="3604">
                  <c:v>44771.06417824074</c:v>
                </c:pt>
                <c:pt idx="3605">
                  <c:v>44771.064872685187</c:v>
                </c:pt>
                <c:pt idx="3606">
                  <c:v>44771.065567129626</c:v>
                </c:pt>
                <c:pt idx="3607">
                  <c:v>44771.066261574073</c:v>
                </c:pt>
                <c:pt idx="3608">
                  <c:v>44771.06695601852</c:v>
                </c:pt>
                <c:pt idx="3609">
                  <c:v>44771.067650462966</c:v>
                </c:pt>
                <c:pt idx="3610">
                  <c:v>44771.068344907406</c:v>
                </c:pt>
                <c:pt idx="3611">
                  <c:v>44771.069039351853</c:v>
                </c:pt>
                <c:pt idx="3612">
                  <c:v>44771.069733796299</c:v>
                </c:pt>
                <c:pt idx="3613">
                  <c:v>44771.070428240739</c:v>
                </c:pt>
                <c:pt idx="3614">
                  <c:v>44771.071122685185</c:v>
                </c:pt>
                <c:pt idx="3615">
                  <c:v>44771.071817129632</c:v>
                </c:pt>
                <c:pt idx="3616">
                  <c:v>44771.072511574072</c:v>
                </c:pt>
                <c:pt idx="3617">
                  <c:v>44771.073206018518</c:v>
                </c:pt>
                <c:pt idx="3618">
                  <c:v>44771.073900462965</c:v>
                </c:pt>
                <c:pt idx="3619">
                  <c:v>44771.074594907404</c:v>
                </c:pt>
                <c:pt idx="3620">
                  <c:v>44771.075289351851</c:v>
                </c:pt>
                <c:pt idx="3621">
                  <c:v>44771.075983796298</c:v>
                </c:pt>
                <c:pt idx="3622">
                  <c:v>44771.076678240737</c:v>
                </c:pt>
                <c:pt idx="3623">
                  <c:v>44771.077372685184</c:v>
                </c:pt>
                <c:pt idx="3624">
                  <c:v>44771.078067129631</c:v>
                </c:pt>
                <c:pt idx="3625">
                  <c:v>44771.078761574077</c:v>
                </c:pt>
                <c:pt idx="3626">
                  <c:v>44771.079456018517</c:v>
                </c:pt>
                <c:pt idx="3627">
                  <c:v>44771.080150462964</c:v>
                </c:pt>
                <c:pt idx="3628">
                  <c:v>44771.08084490741</c:v>
                </c:pt>
                <c:pt idx="3629">
                  <c:v>44771.08153935185</c:v>
                </c:pt>
                <c:pt idx="3630">
                  <c:v>44771.082233796296</c:v>
                </c:pt>
                <c:pt idx="3631">
                  <c:v>44771.082928240743</c:v>
                </c:pt>
                <c:pt idx="3632">
                  <c:v>44771.083622685182</c:v>
                </c:pt>
                <c:pt idx="3633">
                  <c:v>44771.084317129629</c:v>
                </c:pt>
                <c:pt idx="3634">
                  <c:v>44771.085011574076</c:v>
                </c:pt>
                <c:pt idx="3635">
                  <c:v>44771.085706018515</c:v>
                </c:pt>
                <c:pt idx="3636">
                  <c:v>44771.086400462962</c:v>
                </c:pt>
                <c:pt idx="3637">
                  <c:v>44771.087094907409</c:v>
                </c:pt>
                <c:pt idx="3638">
                  <c:v>44771.087789351855</c:v>
                </c:pt>
                <c:pt idx="3639">
                  <c:v>44771.088483796295</c:v>
                </c:pt>
                <c:pt idx="3640">
                  <c:v>44771.089178240742</c:v>
                </c:pt>
                <c:pt idx="3641">
                  <c:v>44771.089872685188</c:v>
                </c:pt>
                <c:pt idx="3642">
                  <c:v>44771.090567129628</c:v>
                </c:pt>
                <c:pt idx="3643">
                  <c:v>44771.091261574074</c:v>
                </c:pt>
                <c:pt idx="3644">
                  <c:v>44771.091956018521</c:v>
                </c:pt>
                <c:pt idx="3645">
                  <c:v>44771.092650462961</c:v>
                </c:pt>
                <c:pt idx="3646">
                  <c:v>44771.093344907407</c:v>
                </c:pt>
                <c:pt idx="3647">
                  <c:v>44771.094039351854</c:v>
                </c:pt>
                <c:pt idx="3648">
                  <c:v>44771.094733796293</c:v>
                </c:pt>
                <c:pt idx="3649">
                  <c:v>44771.09542824074</c:v>
                </c:pt>
                <c:pt idx="3650">
                  <c:v>44771.096122685187</c:v>
                </c:pt>
                <c:pt idx="3651">
                  <c:v>44771.096817129626</c:v>
                </c:pt>
                <c:pt idx="3652">
                  <c:v>44771.097511574073</c:v>
                </c:pt>
                <c:pt idx="3653">
                  <c:v>44771.09820601852</c:v>
                </c:pt>
                <c:pt idx="3654">
                  <c:v>44771.098900462966</c:v>
                </c:pt>
                <c:pt idx="3655">
                  <c:v>44771.099594907406</c:v>
                </c:pt>
                <c:pt idx="3656">
                  <c:v>44771.100289351853</c:v>
                </c:pt>
                <c:pt idx="3657">
                  <c:v>44771.100983796299</c:v>
                </c:pt>
                <c:pt idx="3658">
                  <c:v>44771.101678240739</c:v>
                </c:pt>
                <c:pt idx="3659">
                  <c:v>44771.102372685185</c:v>
                </c:pt>
                <c:pt idx="3660">
                  <c:v>44771.103067129632</c:v>
                </c:pt>
                <c:pt idx="3661">
                  <c:v>44771.103761574072</c:v>
                </c:pt>
                <c:pt idx="3662">
                  <c:v>44771.104456018518</c:v>
                </c:pt>
                <c:pt idx="3663">
                  <c:v>44771.105150462965</c:v>
                </c:pt>
                <c:pt idx="3664">
                  <c:v>44771.105844907404</c:v>
                </c:pt>
                <c:pt idx="3665">
                  <c:v>44771.106539351851</c:v>
                </c:pt>
                <c:pt idx="3666">
                  <c:v>44771.107233796298</c:v>
                </c:pt>
                <c:pt idx="3667">
                  <c:v>44771.107928240737</c:v>
                </c:pt>
                <c:pt idx="3668">
                  <c:v>44771.108622685184</c:v>
                </c:pt>
                <c:pt idx="3669">
                  <c:v>44771.109317129631</c:v>
                </c:pt>
                <c:pt idx="3670">
                  <c:v>44771.110011574077</c:v>
                </c:pt>
                <c:pt idx="3671">
                  <c:v>44771.110706018517</c:v>
                </c:pt>
                <c:pt idx="3672">
                  <c:v>44771.111400462964</c:v>
                </c:pt>
                <c:pt idx="3673">
                  <c:v>44771.11209490741</c:v>
                </c:pt>
                <c:pt idx="3674">
                  <c:v>44771.11278935185</c:v>
                </c:pt>
                <c:pt idx="3675">
                  <c:v>44771.113483796296</c:v>
                </c:pt>
                <c:pt idx="3676">
                  <c:v>44771.114178240743</c:v>
                </c:pt>
                <c:pt idx="3677">
                  <c:v>44771.114872685182</c:v>
                </c:pt>
                <c:pt idx="3678">
                  <c:v>44771.115567129629</c:v>
                </c:pt>
                <c:pt idx="3679">
                  <c:v>44771.116261574076</c:v>
                </c:pt>
                <c:pt idx="3680">
                  <c:v>44771.116956018515</c:v>
                </c:pt>
                <c:pt idx="3681">
                  <c:v>44771.117650462962</c:v>
                </c:pt>
                <c:pt idx="3682">
                  <c:v>44771.118344907409</c:v>
                </c:pt>
                <c:pt idx="3683">
                  <c:v>44771.119039351855</c:v>
                </c:pt>
                <c:pt idx="3684">
                  <c:v>44771.119733796295</c:v>
                </c:pt>
                <c:pt idx="3685">
                  <c:v>44771.120428240742</c:v>
                </c:pt>
                <c:pt idx="3686">
                  <c:v>44771.121122685188</c:v>
                </c:pt>
                <c:pt idx="3687">
                  <c:v>44771.121817129628</c:v>
                </c:pt>
                <c:pt idx="3688">
                  <c:v>44771.122511574074</c:v>
                </c:pt>
                <c:pt idx="3689">
                  <c:v>44771.123206018521</c:v>
                </c:pt>
                <c:pt idx="3690">
                  <c:v>44771.123900462961</c:v>
                </c:pt>
                <c:pt idx="3691">
                  <c:v>44771.124594907407</c:v>
                </c:pt>
                <c:pt idx="3692">
                  <c:v>44771.125289351854</c:v>
                </c:pt>
                <c:pt idx="3693">
                  <c:v>44771.125983796293</c:v>
                </c:pt>
                <c:pt idx="3694">
                  <c:v>44771.12667824074</c:v>
                </c:pt>
                <c:pt idx="3695">
                  <c:v>44771.127372685187</c:v>
                </c:pt>
                <c:pt idx="3696">
                  <c:v>44771.128067129626</c:v>
                </c:pt>
                <c:pt idx="3697">
                  <c:v>44771.128761574073</c:v>
                </c:pt>
                <c:pt idx="3698">
                  <c:v>44771.12945601852</c:v>
                </c:pt>
                <c:pt idx="3699">
                  <c:v>44771.130150462966</c:v>
                </c:pt>
                <c:pt idx="3700">
                  <c:v>44771.130844907406</c:v>
                </c:pt>
                <c:pt idx="3701">
                  <c:v>44771.131539351853</c:v>
                </c:pt>
                <c:pt idx="3702">
                  <c:v>44771.132233796299</c:v>
                </c:pt>
                <c:pt idx="3703">
                  <c:v>44771.132928240739</c:v>
                </c:pt>
                <c:pt idx="3704">
                  <c:v>44771.133622685185</c:v>
                </c:pt>
                <c:pt idx="3705">
                  <c:v>44771.134317129632</c:v>
                </c:pt>
                <c:pt idx="3706">
                  <c:v>44771.135011574072</c:v>
                </c:pt>
                <c:pt idx="3707">
                  <c:v>44771.135706018518</c:v>
                </c:pt>
                <c:pt idx="3708">
                  <c:v>44771.136400462965</c:v>
                </c:pt>
                <c:pt idx="3709">
                  <c:v>44771.137094907404</c:v>
                </c:pt>
                <c:pt idx="3710">
                  <c:v>44771.137789351851</c:v>
                </c:pt>
                <c:pt idx="3711">
                  <c:v>44771.138483796298</c:v>
                </c:pt>
                <c:pt idx="3712">
                  <c:v>44771.139178240737</c:v>
                </c:pt>
                <c:pt idx="3713">
                  <c:v>44771.139872685184</c:v>
                </c:pt>
                <c:pt idx="3714">
                  <c:v>44771.140567129631</c:v>
                </c:pt>
                <c:pt idx="3715">
                  <c:v>44771.141261574077</c:v>
                </c:pt>
                <c:pt idx="3716">
                  <c:v>44771.141956018517</c:v>
                </c:pt>
                <c:pt idx="3717">
                  <c:v>44771.142650462964</c:v>
                </c:pt>
                <c:pt idx="3718">
                  <c:v>44771.14334490741</c:v>
                </c:pt>
                <c:pt idx="3719">
                  <c:v>44771.14403935185</c:v>
                </c:pt>
                <c:pt idx="3720">
                  <c:v>44771.144733796296</c:v>
                </c:pt>
                <c:pt idx="3721">
                  <c:v>44771.145428240743</c:v>
                </c:pt>
                <c:pt idx="3722">
                  <c:v>44771.146122685182</c:v>
                </c:pt>
                <c:pt idx="3723">
                  <c:v>44771.146817129629</c:v>
                </c:pt>
                <c:pt idx="3724">
                  <c:v>44771.147511574076</c:v>
                </c:pt>
                <c:pt idx="3725">
                  <c:v>44771.148206018515</c:v>
                </c:pt>
                <c:pt idx="3726">
                  <c:v>44771.148900462962</c:v>
                </c:pt>
                <c:pt idx="3727">
                  <c:v>44771.149594907409</c:v>
                </c:pt>
                <c:pt idx="3728">
                  <c:v>44771.150289351855</c:v>
                </c:pt>
                <c:pt idx="3729">
                  <c:v>44771.150983796295</c:v>
                </c:pt>
                <c:pt idx="3730">
                  <c:v>44771.151678240742</c:v>
                </c:pt>
                <c:pt idx="3731">
                  <c:v>44771.152372685188</c:v>
                </c:pt>
                <c:pt idx="3732">
                  <c:v>44771.153067129628</c:v>
                </c:pt>
                <c:pt idx="3733">
                  <c:v>44771.153761574074</c:v>
                </c:pt>
                <c:pt idx="3734">
                  <c:v>44771.154456018521</c:v>
                </c:pt>
                <c:pt idx="3735">
                  <c:v>44771.155150462961</c:v>
                </c:pt>
                <c:pt idx="3736">
                  <c:v>44771.155844907407</c:v>
                </c:pt>
                <c:pt idx="3737">
                  <c:v>44771.156539351854</c:v>
                </c:pt>
                <c:pt idx="3738">
                  <c:v>44771.157233796293</c:v>
                </c:pt>
                <c:pt idx="3739">
                  <c:v>44771.15792824074</c:v>
                </c:pt>
                <c:pt idx="3740">
                  <c:v>44771.158622685187</c:v>
                </c:pt>
                <c:pt idx="3741">
                  <c:v>44771.159317129626</c:v>
                </c:pt>
                <c:pt idx="3742">
                  <c:v>44771.160011574073</c:v>
                </c:pt>
                <c:pt idx="3743">
                  <c:v>44771.16070601852</c:v>
                </c:pt>
                <c:pt idx="3744">
                  <c:v>44771.161400462966</c:v>
                </c:pt>
                <c:pt idx="3745">
                  <c:v>44771.162094907406</c:v>
                </c:pt>
                <c:pt idx="3746">
                  <c:v>44771.162789351853</c:v>
                </c:pt>
                <c:pt idx="3747">
                  <c:v>44771.163483796299</c:v>
                </c:pt>
                <c:pt idx="3748">
                  <c:v>44771.164178240739</c:v>
                </c:pt>
                <c:pt idx="3749">
                  <c:v>44771.164872685185</c:v>
                </c:pt>
                <c:pt idx="3750">
                  <c:v>44771.165567129632</c:v>
                </c:pt>
                <c:pt idx="3751">
                  <c:v>44771.166261574072</c:v>
                </c:pt>
                <c:pt idx="3752">
                  <c:v>44771.166956018518</c:v>
                </c:pt>
                <c:pt idx="3753">
                  <c:v>44771.167650462965</c:v>
                </c:pt>
                <c:pt idx="3754">
                  <c:v>44771.168344907404</c:v>
                </c:pt>
                <c:pt idx="3755">
                  <c:v>44771.169039351851</c:v>
                </c:pt>
                <c:pt idx="3756">
                  <c:v>44771.169733796298</c:v>
                </c:pt>
                <c:pt idx="3757">
                  <c:v>44771.170428240737</c:v>
                </c:pt>
                <c:pt idx="3758">
                  <c:v>44771.171122685184</c:v>
                </c:pt>
                <c:pt idx="3759">
                  <c:v>44771.171817129631</c:v>
                </c:pt>
                <c:pt idx="3760">
                  <c:v>44771.172511574077</c:v>
                </c:pt>
                <c:pt idx="3761">
                  <c:v>44771.173206018517</c:v>
                </c:pt>
                <c:pt idx="3762">
                  <c:v>44771.173900462964</c:v>
                </c:pt>
                <c:pt idx="3763">
                  <c:v>44771.17459490741</c:v>
                </c:pt>
                <c:pt idx="3764">
                  <c:v>44771.17528935185</c:v>
                </c:pt>
                <c:pt idx="3765">
                  <c:v>44771.175983796296</c:v>
                </c:pt>
                <c:pt idx="3766">
                  <c:v>44771.176678240743</c:v>
                </c:pt>
                <c:pt idx="3767">
                  <c:v>44771.177372685182</c:v>
                </c:pt>
                <c:pt idx="3768">
                  <c:v>44771.178067129629</c:v>
                </c:pt>
                <c:pt idx="3769">
                  <c:v>44771.178761574076</c:v>
                </c:pt>
                <c:pt idx="3770">
                  <c:v>44771.179456018515</c:v>
                </c:pt>
                <c:pt idx="3771">
                  <c:v>44771.180150462962</c:v>
                </c:pt>
                <c:pt idx="3772">
                  <c:v>44771.180844907409</c:v>
                </c:pt>
                <c:pt idx="3773">
                  <c:v>44771.181539351855</c:v>
                </c:pt>
                <c:pt idx="3774">
                  <c:v>44771.182233796295</c:v>
                </c:pt>
                <c:pt idx="3775">
                  <c:v>44771.182928240742</c:v>
                </c:pt>
                <c:pt idx="3776">
                  <c:v>44771.183622685188</c:v>
                </c:pt>
                <c:pt idx="3777">
                  <c:v>44771.184317129628</c:v>
                </c:pt>
                <c:pt idx="3778">
                  <c:v>44771.185011574074</c:v>
                </c:pt>
                <c:pt idx="3779">
                  <c:v>44771.185706018521</c:v>
                </c:pt>
                <c:pt idx="3780">
                  <c:v>44771.186400462961</c:v>
                </c:pt>
                <c:pt idx="3781">
                  <c:v>44771.187094907407</c:v>
                </c:pt>
                <c:pt idx="3782">
                  <c:v>44771.187789351854</c:v>
                </c:pt>
                <c:pt idx="3783">
                  <c:v>44771.188483796293</c:v>
                </c:pt>
                <c:pt idx="3784">
                  <c:v>44771.18917824074</c:v>
                </c:pt>
                <c:pt idx="3785">
                  <c:v>44771.189872685187</c:v>
                </c:pt>
                <c:pt idx="3786">
                  <c:v>44771.190567129626</c:v>
                </c:pt>
                <c:pt idx="3787">
                  <c:v>44771.191261574073</c:v>
                </c:pt>
                <c:pt idx="3788">
                  <c:v>44771.19195601852</c:v>
                </c:pt>
                <c:pt idx="3789">
                  <c:v>44771.192650462966</c:v>
                </c:pt>
                <c:pt idx="3790">
                  <c:v>44771.193344907406</c:v>
                </c:pt>
                <c:pt idx="3791">
                  <c:v>44771.194039351853</c:v>
                </c:pt>
                <c:pt idx="3792">
                  <c:v>44771.194733796299</c:v>
                </c:pt>
                <c:pt idx="3793">
                  <c:v>44771.195428240739</c:v>
                </c:pt>
                <c:pt idx="3794">
                  <c:v>44771.196122685185</c:v>
                </c:pt>
                <c:pt idx="3795">
                  <c:v>44771.196817129632</c:v>
                </c:pt>
                <c:pt idx="3796">
                  <c:v>44771.197511574072</c:v>
                </c:pt>
                <c:pt idx="3797">
                  <c:v>44771.198206018518</c:v>
                </c:pt>
                <c:pt idx="3798">
                  <c:v>44771.198900462965</c:v>
                </c:pt>
                <c:pt idx="3799">
                  <c:v>44771.199594907404</c:v>
                </c:pt>
                <c:pt idx="3800">
                  <c:v>44771.200289351851</c:v>
                </c:pt>
                <c:pt idx="3801">
                  <c:v>44771.200983796298</c:v>
                </c:pt>
                <c:pt idx="3802">
                  <c:v>44771.201678240737</c:v>
                </c:pt>
                <c:pt idx="3803">
                  <c:v>44771.202372685184</c:v>
                </c:pt>
                <c:pt idx="3804">
                  <c:v>44771.203067129631</c:v>
                </c:pt>
                <c:pt idx="3805">
                  <c:v>44771.203761574077</c:v>
                </c:pt>
                <c:pt idx="3806">
                  <c:v>44771.204456018517</c:v>
                </c:pt>
                <c:pt idx="3807">
                  <c:v>44771.205150462964</c:v>
                </c:pt>
                <c:pt idx="3808">
                  <c:v>44771.20584490741</c:v>
                </c:pt>
                <c:pt idx="3809">
                  <c:v>44771.20653935185</c:v>
                </c:pt>
                <c:pt idx="3810">
                  <c:v>44771.207233796296</c:v>
                </c:pt>
                <c:pt idx="3811">
                  <c:v>44771.207928240743</c:v>
                </c:pt>
                <c:pt idx="3812">
                  <c:v>44771.208622685182</c:v>
                </c:pt>
                <c:pt idx="3813">
                  <c:v>44771.209317129629</c:v>
                </c:pt>
                <c:pt idx="3814">
                  <c:v>44771.210011574076</c:v>
                </c:pt>
                <c:pt idx="3815">
                  <c:v>44771.210706018515</c:v>
                </c:pt>
                <c:pt idx="3816">
                  <c:v>44771.211400462962</c:v>
                </c:pt>
                <c:pt idx="3817">
                  <c:v>44771.212094907409</c:v>
                </c:pt>
                <c:pt idx="3818">
                  <c:v>44771.212789351855</c:v>
                </c:pt>
                <c:pt idx="3819">
                  <c:v>44771.213483796295</c:v>
                </c:pt>
                <c:pt idx="3820">
                  <c:v>44771.214178240742</c:v>
                </c:pt>
                <c:pt idx="3821">
                  <c:v>44771.214872685188</c:v>
                </c:pt>
                <c:pt idx="3822">
                  <c:v>44771.215567129628</c:v>
                </c:pt>
                <c:pt idx="3823">
                  <c:v>44771.216261574074</c:v>
                </c:pt>
                <c:pt idx="3824">
                  <c:v>44771.216956018521</c:v>
                </c:pt>
                <c:pt idx="3825">
                  <c:v>44771.217650462961</c:v>
                </c:pt>
                <c:pt idx="3826">
                  <c:v>44771.218344907407</c:v>
                </c:pt>
                <c:pt idx="3827">
                  <c:v>44771.219039351854</c:v>
                </c:pt>
                <c:pt idx="3828">
                  <c:v>44771.219733796293</c:v>
                </c:pt>
                <c:pt idx="3829">
                  <c:v>44771.22042824074</c:v>
                </c:pt>
                <c:pt idx="3830">
                  <c:v>44771.221122685187</c:v>
                </c:pt>
                <c:pt idx="3831">
                  <c:v>44771.221817129626</c:v>
                </c:pt>
                <c:pt idx="3832">
                  <c:v>44771.222511574073</c:v>
                </c:pt>
                <c:pt idx="3833">
                  <c:v>44771.22320601852</c:v>
                </c:pt>
                <c:pt idx="3834">
                  <c:v>44771.223900462966</c:v>
                </c:pt>
                <c:pt idx="3835">
                  <c:v>44771.224594907406</c:v>
                </c:pt>
                <c:pt idx="3836">
                  <c:v>44771.225289351853</c:v>
                </c:pt>
                <c:pt idx="3837">
                  <c:v>44771.225983796299</c:v>
                </c:pt>
                <c:pt idx="3838">
                  <c:v>44771.226678240739</c:v>
                </c:pt>
                <c:pt idx="3839">
                  <c:v>44771.227372685185</c:v>
                </c:pt>
                <c:pt idx="3840">
                  <c:v>44771.228067129632</c:v>
                </c:pt>
                <c:pt idx="3841">
                  <c:v>44771.228761574072</c:v>
                </c:pt>
                <c:pt idx="3842">
                  <c:v>44771.229456018518</c:v>
                </c:pt>
                <c:pt idx="3843">
                  <c:v>44771.230150462965</c:v>
                </c:pt>
                <c:pt idx="3844">
                  <c:v>44771.230844907404</c:v>
                </c:pt>
                <c:pt idx="3845">
                  <c:v>44771.231539351851</c:v>
                </c:pt>
                <c:pt idx="3846">
                  <c:v>44771.232233796298</c:v>
                </c:pt>
                <c:pt idx="3847">
                  <c:v>44771.232928240737</c:v>
                </c:pt>
                <c:pt idx="3848">
                  <c:v>44771.233622685184</c:v>
                </c:pt>
                <c:pt idx="3849">
                  <c:v>44771.234317129631</c:v>
                </c:pt>
                <c:pt idx="3850">
                  <c:v>44771.235011574077</c:v>
                </c:pt>
                <c:pt idx="3851">
                  <c:v>44771.235706018517</c:v>
                </c:pt>
                <c:pt idx="3852">
                  <c:v>44771.236400462964</c:v>
                </c:pt>
                <c:pt idx="3853">
                  <c:v>44771.23709490741</c:v>
                </c:pt>
                <c:pt idx="3854">
                  <c:v>44771.23778935185</c:v>
                </c:pt>
                <c:pt idx="3855">
                  <c:v>44771.238483796296</c:v>
                </c:pt>
                <c:pt idx="3856">
                  <c:v>44771.239178240743</c:v>
                </c:pt>
                <c:pt idx="3857">
                  <c:v>44771.239872685182</c:v>
                </c:pt>
                <c:pt idx="3858">
                  <c:v>44771.240567129629</c:v>
                </c:pt>
                <c:pt idx="3859">
                  <c:v>44771.241261574076</c:v>
                </c:pt>
                <c:pt idx="3860">
                  <c:v>44771.241956018515</c:v>
                </c:pt>
                <c:pt idx="3861">
                  <c:v>44771.242650462962</c:v>
                </c:pt>
                <c:pt idx="3862">
                  <c:v>44771.243344907409</c:v>
                </c:pt>
                <c:pt idx="3863">
                  <c:v>44771.244039351855</c:v>
                </c:pt>
                <c:pt idx="3864">
                  <c:v>44771.244733796295</c:v>
                </c:pt>
                <c:pt idx="3865">
                  <c:v>44771.245428240742</c:v>
                </c:pt>
                <c:pt idx="3866">
                  <c:v>44771.246122685188</c:v>
                </c:pt>
                <c:pt idx="3867">
                  <c:v>44771.246817129628</c:v>
                </c:pt>
                <c:pt idx="3868">
                  <c:v>44771.247511574074</c:v>
                </c:pt>
                <c:pt idx="3869">
                  <c:v>44771.248206018521</c:v>
                </c:pt>
                <c:pt idx="3870">
                  <c:v>44771.248900462961</c:v>
                </c:pt>
                <c:pt idx="3871">
                  <c:v>44771.249594907407</c:v>
                </c:pt>
                <c:pt idx="3872">
                  <c:v>44771.250289351854</c:v>
                </c:pt>
                <c:pt idx="3873">
                  <c:v>44771.250983796293</c:v>
                </c:pt>
                <c:pt idx="3874">
                  <c:v>44771.25167824074</c:v>
                </c:pt>
                <c:pt idx="3875">
                  <c:v>44771.252372685187</c:v>
                </c:pt>
                <c:pt idx="3876">
                  <c:v>44771.253067129626</c:v>
                </c:pt>
                <c:pt idx="3877">
                  <c:v>44771.253761574073</c:v>
                </c:pt>
                <c:pt idx="3878">
                  <c:v>44771.25445601852</c:v>
                </c:pt>
                <c:pt idx="3879">
                  <c:v>44771.255150462966</c:v>
                </c:pt>
                <c:pt idx="3880">
                  <c:v>44771.255844907406</c:v>
                </c:pt>
                <c:pt idx="3881">
                  <c:v>44771.256539351853</c:v>
                </c:pt>
                <c:pt idx="3882">
                  <c:v>44771.257233796299</c:v>
                </c:pt>
                <c:pt idx="3883">
                  <c:v>44771.257928240739</c:v>
                </c:pt>
                <c:pt idx="3884">
                  <c:v>44771.258622685185</c:v>
                </c:pt>
                <c:pt idx="3885">
                  <c:v>44771.259317129632</c:v>
                </c:pt>
                <c:pt idx="3886">
                  <c:v>44771.260011574072</c:v>
                </c:pt>
                <c:pt idx="3887">
                  <c:v>44771.260706018518</c:v>
                </c:pt>
                <c:pt idx="3888">
                  <c:v>44771.261400462965</c:v>
                </c:pt>
                <c:pt idx="3889">
                  <c:v>44771.262094907404</c:v>
                </c:pt>
                <c:pt idx="3890">
                  <c:v>44771.262789351851</c:v>
                </c:pt>
                <c:pt idx="3891">
                  <c:v>44771.263483796298</c:v>
                </c:pt>
                <c:pt idx="3892">
                  <c:v>44771.264178240737</c:v>
                </c:pt>
                <c:pt idx="3893">
                  <c:v>44771.264872685184</c:v>
                </c:pt>
                <c:pt idx="3894">
                  <c:v>44771.265567129631</c:v>
                </c:pt>
                <c:pt idx="3895">
                  <c:v>44771.266261574077</c:v>
                </c:pt>
                <c:pt idx="3896">
                  <c:v>44771.266956018517</c:v>
                </c:pt>
                <c:pt idx="3897">
                  <c:v>44771.267650462964</c:v>
                </c:pt>
                <c:pt idx="3898">
                  <c:v>44771.26834490741</c:v>
                </c:pt>
                <c:pt idx="3899">
                  <c:v>44771.26903935185</c:v>
                </c:pt>
                <c:pt idx="3900">
                  <c:v>44771.269733796296</c:v>
                </c:pt>
                <c:pt idx="3901">
                  <c:v>44771.270428240743</c:v>
                </c:pt>
                <c:pt idx="3902">
                  <c:v>44771.271122685182</c:v>
                </c:pt>
                <c:pt idx="3903">
                  <c:v>44771.271817129629</c:v>
                </c:pt>
                <c:pt idx="3904">
                  <c:v>44771.272511574076</c:v>
                </c:pt>
                <c:pt idx="3905">
                  <c:v>44771.273206018515</c:v>
                </c:pt>
                <c:pt idx="3906">
                  <c:v>44771.273900462962</c:v>
                </c:pt>
                <c:pt idx="3907">
                  <c:v>44771.274594907409</c:v>
                </c:pt>
                <c:pt idx="3908">
                  <c:v>44771.275289351855</c:v>
                </c:pt>
                <c:pt idx="3909">
                  <c:v>44771.275983796295</c:v>
                </c:pt>
                <c:pt idx="3910">
                  <c:v>44771.276678240742</c:v>
                </c:pt>
                <c:pt idx="3911">
                  <c:v>44771.277372685188</c:v>
                </c:pt>
                <c:pt idx="3912">
                  <c:v>44771.278067129628</c:v>
                </c:pt>
                <c:pt idx="3913">
                  <c:v>44771.278761574074</c:v>
                </c:pt>
                <c:pt idx="3914">
                  <c:v>44771.279456018521</c:v>
                </c:pt>
                <c:pt idx="3915">
                  <c:v>44771.280150462961</c:v>
                </c:pt>
                <c:pt idx="3916">
                  <c:v>44771.280844907407</c:v>
                </c:pt>
                <c:pt idx="3917">
                  <c:v>44771.281539351854</c:v>
                </c:pt>
                <c:pt idx="3918">
                  <c:v>44771.282233796293</c:v>
                </c:pt>
                <c:pt idx="3919">
                  <c:v>44771.28292824074</c:v>
                </c:pt>
                <c:pt idx="3920">
                  <c:v>44771.283622685187</c:v>
                </c:pt>
                <c:pt idx="3921">
                  <c:v>44771.284317129626</c:v>
                </c:pt>
                <c:pt idx="3922">
                  <c:v>44771.285011574073</c:v>
                </c:pt>
                <c:pt idx="3923">
                  <c:v>44771.28570601852</c:v>
                </c:pt>
                <c:pt idx="3924">
                  <c:v>44771.286400462966</c:v>
                </c:pt>
                <c:pt idx="3925">
                  <c:v>44771.287094907406</c:v>
                </c:pt>
                <c:pt idx="3926">
                  <c:v>44771.287789351853</c:v>
                </c:pt>
                <c:pt idx="3927">
                  <c:v>44771.288483796299</c:v>
                </c:pt>
                <c:pt idx="3928">
                  <c:v>44771.289178240739</c:v>
                </c:pt>
                <c:pt idx="3929">
                  <c:v>44771.289872685185</c:v>
                </c:pt>
                <c:pt idx="3930">
                  <c:v>44771.290567129632</c:v>
                </c:pt>
                <c:pt idx="3931">
                  <c:v>44771.291261574072</c:v>
                </c:pt>
                <c:pt idx="3932">
                  <c:v>44771.291956018518</c:v>
                </c:pt>
                <c:pt idx="3933">
                  <c:v>44771.292650462965</c:v>
                </c:pt>
                <c:pt idx="3934">
                  <c:v>44771.293344907404</c:v>
                </c:pt>
                <c:pt idx="3935">
                  <c:v>44771.294039351851</c:v>
                </c:pt>
                <c:pt idx="3936">
                  <c:v>44771.294733796298</c:v>
                </c:pt>
                <c:pt idx="3937">
                  <c:v>44771.295428240737</c:v>
                </c:pt>
                <c:pt idx="3938">
                  <c:v>44771.296122685184</c:v>
                </c:pt>
                <c:pt idx="3939">
                  <c:v>44771.296817129631</c:v>
                </c:pt>
                <c:pt idx="3940">
                  <c:v>44771.297511574077</c:v>
                </c:pt>
                <c:pt idx="3941">
                  <c:v>44771.298206018517</c:v>
                </c:pt>
                <c:pt idx="3942">
                  <c:v>44771.298900462964</c:v>
                </c:pt>
                <c:pt idx="3943">
                  <c:v>44771.29959490741</c:v>
                </c:pt>
                <c:pt idx="3944">
                  <c:v>44771.30028935185</c:v>
                </c:pt>
                <c:pt idx="3945">
                  <c:v>44771.300983796296</c:v>
                </c:pt>
                <c:pt idx="3946">
                  <c:v>44771.301678240743</c:v>
                </c:pt>
                <c:pt idx="3947">
                  <c:v>44771.302372685182</c:v>
                </c:pt>
                <c:pt idx="3948">
                  <c:v>44771.303067129629</c:v>
                </c:pt>
                <c:pt idx="3949">
                  <c:v>44771.303761574076</c:v>
                </c:pt>
                <c:pt idx="3950">
                  <c:v>44771.304456018515</c:v>
                </c:pt>
                <c:pt idx="3951">
                  <c:v>44771.305150462962</c:v>
                </c:pt>
                <c:pt idx="3952">
                  <c:v>44771.305844907409</c:v>
                </c:pt>
                <c:pt idx="3953">
                  <c:v>44771.306539351855</c:v>
                </c:pt>
                <c:pt idx="3954">
                  <c:v>44771.307233796295</c:v>
                </c:pt>
                <c:pt idx="3955">
                  <c:v>44771.307928240742</c:v>
                </c:pt>
                <c:pt idx="3956">
                  <c:v>44771.308622685188</c:v>
                </c:pt>
                <c:pt idx="3957">
                  <c:v>44771.309317129628</c:v>
                </c:pt>
                <c:pt idx="3958">
                  <c:v>44771.310011574074</c:v>
                </c:pt>
                <c:pt idx="3959">
                  <c:v>44771.310706018521</c:v>
                </c:pt>
                <c:pt idx="3960">
                  <c:v>44771.311400462961</c:v>
                </c:pt>
                <c:pt idx="3961">
                  <c:v>44771.312094907407</c:v>
                </c:pt>
                <c:pt idx="3962">
                  <c:v>44771.312789351854</c:v>
                </c:pt>
                <c:pt idx="3963">
                  <c:v>44771.313483796293</c:v>
                </c:pt>
                <c:pt idx="3964">
                  <c:v>44771.31417824074</c:v>
                </c:pt>
                <c:pt idx="3965">
                  <c:v>44771.314872685187</c:v>
                </c:pt>
                <c:pt idx="3966">
                  <c:v>44771.315567129626</c:v>
                </c:pt>
                <c:pt idx="3967">
                  <c:v>44771.316261574073</c:v>
                </c:pt>
                <c:pt idx="3968">
                  <c:v>44771.31695601852</c:v>
                </c:pt>
                <c:pt idx="3969">
                  <c:v>44771.317650462966</c:v>
                </c:pt>
                <c:pt idx="3970">
                  <c:v>44771.318344907406</c:v>
                </c:pt>
                <c:pt idx="3971">
                  <c:v>44771.319039351853</c:v>
                </c:pt>
                <c:pt idx="3972">
                  <c:v>44771.319733796299</c:v>
                </c:pt>
                <c:pt idx="3973">
                  <c:v>44771.320428240739</c:v>
                </c:pt>
                <c:pt idx="3974">
                  <c:v>44771.321122685185</c:v>
                </c:pt>
                <c:pt idx="3975">
                  <c:v>44771.321817129632</c:v>
                </c:pt>
                <c:pt idx="3976">
                  <c:v>44771.322511574072</c:v>
                </c:pt>
                <c:pt idx="3977">
                  <c:v>44771.323206018518</c:v>
                </c:pt>
                <c:pt idx="3978">
                  <c:v>44771.323900462965</c:v>
                </c:pt>
                <c:pt idx="3979">
                  <c:v>44771.324594907404</c:v>
                </c:pt>
                <c:pt idx="3980">
                  <c:v>44771.325289351851</c:v>
                </c:pt>
                <c:pt idx="3981">
                  <c:v>44771.325983796298</c:v>
                </c:pt>
                <c:pt idx="3982">
                  <c:v>44771.326678240737</c:v>
                </c:pt>
                <c:pt idx="3983">
                  <c:v>44771.327372685184</c:v>
                </c:pt>
                <c:pt idx="3984">
                  <c:v>44771.328067129631</c:v>
                </c:pt>
                <c:pt idx="3985">
                  <c:v>44771.328761574077</c:v>
                </c:pt>
                <c:pt idx="3986">
                  <c:v>44771.329456018517</c:v>
                </c:pt>
                <c:pt idx="3987">
                  <c:v>44771.330150462964</c:v>
                </c:pt>
                <c:pt idx="3988">
                  <c:v>44771.33084490741</c:v>
                </c:pt>
                <c:pt idx="3989">
                  <c:v>44771.33153935185</c:v>
                </c:pt>
                <c:pt idx="3990">
                  <c:v>44771.332233796296</c:v>
                </c:pt>
                <c:pt idx="3991">
                  <c:v>44771.332928240743</c:v>
                </c:pt>
                <c:pt idx="3992">
                  <c:v>44771.333622685182</c:v>
                </c:pt>
                <c:pt idx="3993">
                  <c:v>44771.334317129629</c:v>
                </c:pt>
                <c:pt idx="3994">
                  <c:v>44771.335011574076</c:v>
                </c:pt>
                <c:pt idx="3995">
                  <c:v>44771.335706018515</c:v>
                </c:pt>
                <c:pt idx="3996">
                  <c:v>44771.336400462962</c:v>
                </c:pt>
                <c:pt idx="3997">
                  <c:v>44771.337094907409</c:v>
                </c:pt>
                <c:pt idx="3998">
                  <c:v>44771.337789351855</c:v>
                </c:pt>
                <c:pt idx="3999">
                  <c:v>44771.338483796295</c:v>
                </c:pt>
                <c:pt idx="4000">
                  <c:v>44771.339178240742</c:v>
                </c:pt>
                <c:pt idx="4001">
                  <c:v>44771.339872685188</c:v>
                </c:pt>
                <c:pt idx="4002">
                  <c:v>44771.340567129628</c:v>
                </c:pt>
                <c:pt idx="4003">
                  <c:v>44771.341261574074</c:v>
                </c:pt>
                <c:pt idx="4004">
                  <c:v>44771.341956018521</c:v>
                </c:pt>
                <c:pt idx="4005">
                  <c:v>44771.342650462961</c:v>
                </c:pt>
                <c:pt idx="4006">
                  <c:v>44771.343344907407</c:v>
                </c:pt>
                <c:pt idx="4007">
                  <c:v>44771.344039351854</c:v>
                </c:pt>
                <c:pt idx="4008">
                  <c:v>44771.344733796293</c:v>
                </c:pt>
                <c:pt idx="4009">
                  <c:v>44771.34542824074</c:v>
                </c:pt>
                <c:pt idx="4010">
                  <c:v>44771.346122685187</c:v>
                </c:pt>
                <c:pt idx="4011">
                  <c:v>44771.346817129626</c:v>
                </c:pt>
                <c:pt idx="4012">
                  <c:v>44771.347511574073</c:v>
                </c:pt>
                <c:pt idx="4013">
                  <c:v>44771.34820601852</c:v>
                </c:pt>
                <c:pt idx="4014">
                  <c:v>44771.348900462966</c:v>
                </c:pt>
                <c:pt idx="4015">
                  <c:v>44771.349594907406</c:v>
                </c:pt>
                <c:pt idx="4016">
                  <c:v>44771.350289351853</c:v>
                </c:pt>
                <c:pt idx="4017">
                  <c:v>44771.350983796299</c:v>
                </c:pt>
                <c:pt idx="4018">
                  <c:v>44771.351678240739</c:v>
                </c:pt>
                <c:pt idx="4019">
                  <c:v>44771.352372685185</c:v>
                </c:pt>
                <c:pt idx="4020">
                  <c:v>44771.353067129632</c:v>
                </c:pt>
                <c:pt idx="4021">
                  <c:v>44771.353761574072</c:v>
                </c:pt>
                <c:pt idx="4022">
                  <c:v>44771.354456018518</c:v>
                </c:pt>
                <c:pt idx="4023">
                  <c:v>44771.355150462965</c:v>
                </c:pt>
                <c:pt idx="4024">
                  <c:v>44771.355844907404</c:v>
                </c:pt>
                <c:pt idx="4025">
                  <c:v>44771.356539351851</c:v>
                </c:pt>
                <c:pt idx="4026">
                  <c:v>44771.357233796298</c:v>
                </c:pt>
                <c:pt idx="4027">
                  <c:v>44771.357928240737</c:v>
                </c:pt>
                <c:pt idx="4028">
                  <c:v>44771.358622685184</c:v>
                </c:pt>
                <c:pt idx="4029">
                  <c:v>44771.359317129631</c:v>
                </c:pt>
                <c:pt idx="4030">
                  <c:v>44771.360011574077</c:v>
                </c:pt>
                <c:pt idx="4031">
                  <c:v>44771.360706018517</c:v>
                </c:pt>
                <c:pt idx="4032">
                  <c:v>44771.361400462964</c:v>
                </c:pt>
                <c:pt idx="4033">
                  <c:v>44771.36209490741</c:v>
                </c:pt>
                <c:pt idx="4034">
                  <c:v>44771.36278935185</c:v>
                </c:pt>
                <c:pt idx="4035">
                  <c:v>44771.363483796296</c:v>
                </c:pt>
                <c:pt idx="4036">
                  <c:v>44771.364178240743</c:v>
                </c:pt>
                <c:pt idx="4037">
                  <c:v>44771.364872685182</c:v>
                </c:pt>
                <c:pt idx="4038">
                  <c:v>44771.365567129629</c:v>
                </c:pt>
                <c:pt idx="4039">
                  <c:v>44771.366261574076</c:v>
                </c:pt>
                <c:pt idx="4040">
                  <c:v>44771.366956018515</c:v>
                </c:pt>
                <c:pt idx="4041">
                  <c:v>44771.367650462962</c:v>
                </c:pt>
                <c:pt idx="4042">
                  <c:v>44771.368344907409</c:v>
                </c:pt>
                <c:pt idx="4043">
                  <c:v>44771.369039351855</c:v>
                </c:pt>
                <c:pt idx="4044">
                  <c:v>44771.369733796295</c:v>
                </c:pt>
                <c:pt idx="4045">
                  <c:v>44771.370428240742</c:v>
                </c:pt>
                <c:pt idx="4046">
                  <c:v>44771.371122685188</c:v>
                </c:pt>
                <c:pt idx="4047">
                  <c:v>44771.371817129628</c:v>
                </c:pt>
                <c:pt idx="4048">
                  <c:v>44771.372511574074</c:v>
                </c:pt>
                <c:pt idx="4049">
                  <c:v>44771.373206018521</c:v>
                </c:pt>
                <c:pt idx="4050">
                  <c:v>44771.373900462961</c:v>
                </c:pt>
                <c:pt idx="4051">
                  <c:v>44771.374594907407</c:v>
                </c:pt>
                <c:pt idx="4052">
                  <c:v>44771.375289351854</c:v>
                </c:pt>
                <c:pt idx="4053">
                  <c:v>44771.375983796293</c:v>
                </c:pt>
                <c:pt idx="4054">
                  <c:v>44771.37667824074</c:v>
                </c:pt>
                <c:pt idx="4055">
                  <c:v>44771.377372685187</c:v>
                </c:pt>
                <c:pt idx="4056">
                  <c:v>44771.378067129626</c:v>
                </c:pt>
                <c:pt idx="4057">
                  <c:v>44771.378761574073</c:v>
                </c:pt>
                <c:pt idx="4058">
                  <c:v>44771.37945601852</c:v>
                </c:pt>
                <c:pt idx="4059">
                  <c:v>44771.380150462966</c:v>
                </c:pt>
                <c:pt idx="4060">
                  <c:v>44771.380844907406</c:v>
                </c:pt>
                <c:pt idx="4061">
                  <c:v>44771.381539351853</c:v>
                </c:pt>
                <c:pt idx="4062">
                  <c:v>44771.382233796299</c:v>
                </c:pt>
                <c:pt idx="4063">
                  <c:v>44771.382928240739</c:v>
                </c:pt>
                <c:pt idx="4064">
                  <c:v>44771.383622685185</c:v>
                </c:pt>
                <c:pt idx="4065">
                  <c:v>44771.384317129632</c:v>
                </c:pt>
                <c:pt idx="4066">
                  <c:v>44771.385011574072</c:v>
                </c:pt>
                <c:pt idx="4067">
                  <c:v>44771.385706018518</c:v>
                </c:pt>
                <c:pt idx="4068">
                  <c:v>44771.386400462965</c:v>
                </c:pt>
                <c:pt idx="4069">
                  <c:v>44771.387094907404</c:v>
                </c:pt>
                <c:pt idx="4070">
                  <c:v>44771.387789351851</c:v>
                </c:pt>
                <c:pt idx="4071">
                  <c:v>44771.388483796298</c:v>
                </c:pt>
                <c:pt idx="4072">
                  <c:v>44771.389178240737</c:v>
                </c:pt>
                <c:pt idx="4073">
                  <c:v>44771.389872685184</c:v>
                </c:pt>
                <c:pt idx="4074">
                  <c:v>44771.390567129631</c:v>
                </c:pt>
                <c:pt idx="4075">
                  <c:v>44771.391261574077</c:v>
                </c:pt>
                <c:pt idx="4076">
                  <c:v>44771.391956018517</c:v>
                </c:pt>
                <c:pt idx="4077">
                  <c:v>44771.392650462964</c:v>
                </c:pt>
                <c:pt idx="4078">
                  <c:v>44771.39334490741</c:v>
                </c:pt>
                <c:pt idx="4079">
                  <c:v>44771.39403935185</c:v>
                </c:pt>
                <c:pt idx="4080">
                  <c:v>44771.394733796296</c:v>
                </c:pt>
                <c:pt idx="4081">
                  <c:v>44771.395428240743</c:v>
                </c:pt>
                <c:pt idx="4082">
                  <c:v>44771.396122685182</c:v>
                </c:pt>
                <c:pt idx="4083">
                  <c:v>44771.396817129629</c:v>
                </c:pt>
                <c:pt idx="4084">
                  <c:v>44771.397511574076</c:v>
                </c:pt>
                <c:pt idx="4085">
                  <c:v>44771.398206018515</c:v>
                </c:pt>
                <c:pt idx="4086">
                  <c:v>44771.398900462962</c:v>
                </c:pt>
                <c:pt idx="4087">
                  <c:v>44771.399594907409</c:v>
                </c:pt>
                <c:pt idx="4088">
                  <c:v>44771.400289351855</c:v>
                </c:pt>
                <c:pt idx="4089">
                  <c:v>44771.400983796295</c:v>
                </c:pt>
                <c:pt idx="4090">
                  <c:v>44771.401678240742</c:v>
                </c:pt>
                <c:pt idx="4091">
                  <c:v>44771.402372685188</c:v>
                </c:pt>
                <c:pt idx="4092">
                  <c:v>44771.403067129628</c:v>
                </c:pt>
                <c:pt idx="4093">
                  <c:v>44771.403761574074</c:v>
                </c:pt>
                <c:pt idx="4094">
                  <c:v>44771.404456018521</c:v>
                </c:pt>
                <c:pt idx="4095">
                  <c:v>44771.405150462961</c:v>
                </c:pt>
                <c:pt idx="4096">
                  <c:v>44771.405844907407</c:v>
                </c:pt>
                <c:pt idx="4097">
                  <c:v>44771.406539351854</c:v>
                </c:pt>
                <c:pt idx="4098">
                  <c:v>44771.407233796293</c:v>
                </c:pt>
                <c:pt idx="4099">
                  <c:v>44771.40792824074</c:v>
                </c:pt>
                <c:pt idx="4100">
                  <c:v>44771.408622685187</c:v>
                </c:pt>
                <c:pt idx="4101">
                  <c:v>44771.409317129626</c:v>
                </c:pt>
                <c:pt idx="4102">
                  <c:v>44771.410011574073</c:v>
                </c:pt>
                <c:pt idx="4103">
                  <c:v>44771.41070601852</c:v>
                </c:pt>
                <c:pt idx="4104">
                  <c:v>44771.411400462966</c:v>
                </c:pt>
                <c:pt idx="4105">
                  <c:v>44771.412094907406</c:v>
                </c:pt>
                <c:pt idx="4106">
                  <c:v>44771.412789351853</c:v>
                </c:pt>
                <c:pt idx="4107">
                  <c:v>44771.413483796299</c:v>
                </c:pt>
                <c:pt idx="4108">
                  <c:v>44771.414178240739</c:v>
                </c:pt>
                <c:pt idx="4109">
                  <c:v>44771.414872685185</c:v>
                </c:pt>
                <c:pt idx="4110">
                  <c:v>44771.415567129632</c:v>
                </c:pt>
                <c:pt idx="4111">
                  <c:v>44771.416261574072</c:v>
                </c:pt>
                <c:pt idx="4112">
                  <c:v>44771.416956018518</c:v>
                </c:pt>
                <c:pt idx="4113">
                  <c:v>44771.417650462965</c:v>
                </c:pt>
                <c:pt idx="4114">
                  <c:v>44771.418344907404</c:v>
                </c:pt>
                <c:pt idx="4115">
                  <c:v>44771.419039351851</c:v>
                </c:pt>
                <c:pt idx="4116">
                  <c:v>44771.419733796298</c:v>
                </c:pt>
                <c:pt idx="4117">
                  <c:v>44771.420428240737</c:v>
                </c:pt>
                <c:pt idx="4118">
                  <c:v>44771.421122685184</c:v>
                </c:pt>
                <c:pt idx="4119">
                  <c:v>44771.421817129631</c:v>
                </c:pt>
                <c:pt idx="4120">
                  <c:v>44771.422511574077</c:v>
                </c:pt>
                <c:pt idx="4121">
                  <c:v>44771.423206018517</c:v>
                </c:pt>
                <c:pt idx="4122">
                  <c:v>44771.423900462964</c:v>
                </c:pt>
                <c:pt idx="4123">
                  <c:v>44771.42459490741</c:v>
                </c:pt>
                <c:pt idx="4124">
                  <c:v>44771.42528935185</c:v>
                </c:pt>
                <c:pt idx="4125">
                  <c:v>44771.425983796296</c:v>
                </c:pt>
                <c:pt idx="4126">
                  <c:v>44771.426678240743</c:v>
                </c:pt>
                <c:pt idx="4127">
                  <c:v>44771.427372685182</c:v>
                </c:pt>
                <c:pt idx="4128">
                  <c:v>44771.428067129629</c:v>
                </c:pt>
                <c:pt idx="4129">
                  <c:v>44771.428761574076</c:v>
                </c:pt>
                <c:pt idx="4130">
                  <c:v>44771.429456018515</c:v>
                </c:pt>
                <c:pt idx="4131">
                  <c:v>44771.430150462962</c:v>
                </c:pt>
                <c:pt idx="4132">
                  <c:v>44771.430844907409</c:v>
                </c:pt>
                <c:pt idx="4133">
                  <c:v>44771.431539351855</c:v>
                </c:pt>
                <c:pt idx="4134">
                  <c:v>44771.432233796295</c:v>
                </c:pt>
                <c:pt idx="4135">
                  <c:v>44771.432928240742</c:v>
                </c:pt>
                <c:pt idx="4136">
                  <c:v>44771.433622685188</c:v>
                </c:pt>
                <c:pt idx="4137">
                  <c:v>44771.434317129628</c:v>
                </c:pt>
                <c:pt idx="4138">
                  <c:v>44771.435011574074</c:v>
                </c:pt>
                <c:pt idx="4139">
                  <c:v>44771.435706018521</c:v>
                </c:pt>
                <c:pt idx="4140">
                  <c:v>44771.436400462961</c:v>
                </c:pt>
                <c:pt idx="4141">
                  <c:v>44771.437094907407</c:v>
                </c:pt>
                <c:pt idx="4142">
                  <c:v>44771.437789351854</c:v>
                </c:pt>
                <c:pt idx="4143">
                  <c:v>44771.438483796293</c:v>
                </c:pt>
                <c:pt idx="4144">
                  <c:v>44771.43917824074</c:v>
                </c:pt>
                <c:pt idx="4145">
                  <c:v>44771.439872685187</c:v>
                </c:pt>
                <c:pt idx="4146">
                  <c:v>44771.440567129626</c:v>
                </c:pt>
                <c:pt idx="4147">
                  <c:v>44771.441261574073</c:v>
                </c:pt>
                <c:pt idx="4148">
                  <c:v>44771.44195601852</c:v>
                </c:pt>
                <c:pt idx="4149">
                  <c:v>44771.442650462966</c:v>
                </c:pt>
                <c:pt idx="4150">
                  <c:v>44771.443344907406</c:v>
                </c:pt>
                <c:pt idx="4151">
                  <c:v>44771.444039351853</c:v>
                </c:pt>
                <c:pt idx="4152">
                  <c:v>44771.444733796299</c:v>
                </c:pt>
                <c:pt idx="4153">
                  <c:v>44771.445428240739</c:v>
                </c:pt>
                <c:pt idx="4154">
                  <c:v>44771.446122685185</c:v>
                </c:pt>
                <c:pt idx="4155">
                  <c:v>44771.446817129632</c:v>
                </c:pt>
                <c:pt idx="4156">
                  <c:v>44771.447511574072</c:v>
                </c:pt>
                <c:pt idx="4157">
                  <c:v>44771.448206018518</c:v>
                </c:pt>
                <c:pt idx="4158">
                  <c:v>44771.448900462965</c:v>
                </c:pt>
                <c:pt idx="4159">
                  <c:v>44771.449594907404</c:v>
                </c:pt>
                <c:pt idx="4160">
                  <c:v>44771.450289351851</c:v>
                </c:pt>
                <c:pt idx="4161">
                  <c:v>44771.450983796298</c:v>
                </c:pt>
                <c:pt idx="4162">
                  <c:v>44771.451678240737</c:v>
                </c:pt>
                <c:pt idx="4163">
                  <c:v>44771.452372685184</c:v>
                </c:pt>
                <c:pt idx="4164">
                  <c:v>44771.453067129631</c:v>
                </c:pt>
                <c:pt idx="4165">
                  <c:v>44771.453761574077</c:v>
                </c:pt>
                <c:pt idx="4166">
                  <c:v>44771.454456018517</c:v>
                </c:pt>
                <c:pt idx="4167">
                  <c:v>44771.455150462964</c:v>
                </c:pt>
                <c:pt idx="4168">
                  <c:v>44771.45584490741</c:v>
                </c:pt>
                <c:pt idx="4169">
                  <c:v>44771.45653935185</c:v>
                </c:pt>
                <c:pt idx="4170">
                  <c:v>44771.457233796296</c:v>
                </c:pt>
                <c:pt idx="4171">
                  <c:v>44771.457928240743</c:v>
                </c:pt>
                <c:pt idx="4172">
                  <c:v>44771.458622685182</c:v>
                </c:pt>
                <c:pt idx="4173">
                  <c:v>44771.459317129629</c:v>
                </c:pt>
                <c:pt idx="4174">
                  <c:v>44771.460011574076</c:v>
                </c:pt>
                <c:pt idx="4175">
                  <c:v>44771.460706018515</c:v>
                </c:pt>
                <c:pt idx="4176">
                  <c:v>44771.461400462962</c:v>
                </c:pt>
                <c:pt idx="4177">
                  <c:v>44771.462094907409</c:v>
                </c:pt>
                <c:pt idx="4178">
                  <c:v>44771.462789351855</c:v>
                </c:pt>
                <c:pt idx="4179">
                  <c:v>44771.463483796295</c:v>
                </c:pt>
                <c:pt idx="4180">
                  <c:v>44771.464178240742</c:v>
                </c:pt>
                <c:pt idx="4181">
                  <c:v>44771.464872685188</c:v>
                </c:pt>
                <c:pt idx="4182">
                  <c:v>44771.465567129628</c:v>
                </c:pt>
                <c:pt idx="4183">
                  <c:v>44771.466261574074</c:v>
                </c:pt>
                <c:pt idx="4184">
                  <c:v>44771.466956018521</c:v>
                </c:pt>
                <c:pt idx="4185">
                  <c:v>44771.467650462961</c:v>
                </c:pt>
                <c:pt idx="4186">
                  <c:v>44771.468344907407</c:v>
                </c:pt>
                <c:pt idx="4187">
                  <c:v>44771.469039351854</c:v>
                </c:pt>
                <c:pt idx="4188">
                  <c:v>44771.469733796293</c:v>
                </c:pt>
                <c:pt idx="4189">
                  <c:v>44771.47042824074</c:v>
                </c:pt>
                <c:pt idx="4190">
                  <c:v>44771.471122685187</c:v>
                </c:pt>
                <c:pt idx="4191">
                  <c:v>44771.471817129626</c:v>
                </c:pt>
                <c:pt idx="4192">
                  <c:v>44771.472511574073</c:v>
                </c:pt>
                <c:pt idx="4193">
                  <c:v>44771.47320601852</c:v>
                </c:pt>
                <c:pt idx="4194">
                  <c:v>44771.473900462966</c:v>
                </c:pt>
                <c:pt idx="4195">
                  <c:v>44771.474594907406</c:v>
                </c:pt>
                <c:pt idx="4196">
                  <c:v>44771.475289351853</c:v>
                </c:pt>
                <c:pt idx="4197">
                  <c:v>44771.475983796299</c:v>
                </c:pt>
                <c:pt idx="4198">
                  <c:v>44771.476678240739</c:v>
                </c:pt>
                <c:pt idx="4199">
                  <c:v>44771.477372685185</c:v>
                </c:pt>
                <c:pt idx="4200">
                  <c:v>44771.478067129632</c:v>
                </c:pt>
                <c:pt idx="4201">
                  <c:v>44771.478761574072</c:v>
                </c:pt>
                <c:pt idx="4202">
                  <c:v>44771.479456018518</c:v>
                </c:pt>
                <c:pt idx="4203">
                  <c:v>44771.480150462965</c:v>
                </c:pt>
                <c:pt idx="4204">
                  <c:v>44771.480844907404</c:v>
                </c:pt>
                <c:pt idx="4205">
                  <c:v>44771.481539351851</c:v>
                </c:pt>
                <c:pt idx="4206">
                  <c:v>44771.482233796298</c:v>
                </c:pt>
                <c:pt idx="4207">
                  <c:v>44771.482928240737</c:v>
                </c:pt>
                <c:pt idx="4208">
                  <c:v>44771.483622685184</c:v>
                </c:pt>
                <c:pt idx="4209">
                  <c:v>44771.484317129631</c:v>
                </c:pt>
                <c:pt idx="4210">
                  <c:v>44771.485011574077</c:v>
                </c:pt>
                <c:pt idx="4211">
                  <c:v>44771.485706018517</c:v>
                </c:pt>
                <c:pt idx="4212">
                  <c:v>44771.486400462964</c:v>
                </c:pt>
                <c:pt idx="4213">
                  <c:v>44771.48709490741</c:v>
                </c:pt>
                <c:pt idx="4214">
                  <c:v>44771.48778935185</c:v>
                </c:pt>
                <c:pt idx="4215">
                  <c:v>44771.488483796296</c:v>
                </c:pt>
                <c:pt idx="4216">
                  <c:v>44771.489178240743</c:v>
                </c:pt>
                <c:pt idx="4217">
                  <c:v>44771.489872685182</c:v>
                </c:pt>
                <c:pt idx="4218">
                  <c:v>44771.490567129629</c:v>
                </c:pt>
                <c:pt idx="4219">
                  <c:v>44771.491261574076</c:v>
                </c:pt>
                <c:pt idx="4220">
                  <c:v>44771.491956018515</c:v>
                </c:pt>
                <c:pt idx="4221">
                  <c:v>44771.492650462962</c:v>
                </c:pt>
                <c:pt idx="4222">
                  <c:v>44771.493344907409</c:v>
                </c:pt>
                <c:pt idx="4223">
                  <c:v>44771.494039351855</c:v>
                </c:pt>
                <c:pt idx="4224">
                  <c:v>44771.494733796295</c:v>
                </c:pt>
                <c:pt idx="4225">
                  <c:v>44771.495428240742</c:v>
                </c:pt>
                <c:pt idx="4226">
                  <c:v>44771.496122685188</c:v>
                </c:pt>
                <c:pt idx="4227">
                  <c:v>44771.496817129628</c:v>
                </c:pt>
                <c:pt idx="4228">
                  <c:v>44771.497511574074</c:v>
                </c:pt>
                <c:pt idx="4229">
                  <c:v>44771.498206018521</c:v>
                </c:pt>
                <c:pt idx="4230">
                  <c:v>44771.498900462961</c:v>
                </c:pt>
                <c:pt idx="4231">
                  <c:v>44771.499594907407</c:v>
                </c:pt>
                <c:pt idx="4232">
                  <c:v>44771.500289351854</c:v>
                </c:pt>
                <c:pt idx="4233">
                  <c:v>44771.500983796293</c:v>
                </c:pt>
                <c:pt idx="4234">
                  <c:v>44771.50167824074</c:v>
                </c:pt>
                <c:pt idx="4235">
                  <c:v>44771.502372685187</c:v>
                </c:pt>
                <c:pt idx="4236">
                  <c:v>44771.503067129626</c:v>
                </c:pt>
                <c:pt idx="4237">
                  <c:v>44771.503761574073</c:v>
                </c:pt>
                <c:pt idx="4238">
                  <c:v>44771.50445601852</c:v>
                </c:pt>
                <c:pt idx="4239">
                  <c:v>44771.505150462966</c:v>
                </c:pt>
                <c:pt idx="4240">
                  <c:v>44771.505844907406</c:v>
                </c:pt>
                <c:pt idx="4241">
                  <c:v>44771.506539351853</c:v>
                </c:pt>
                <c:pt idx="4242">
                  <c:v>44771.507233796299</c:v>
                </c:pt>
                <c:pt idx="4243">
                  <c:v>44771.507928240739</c:v>
                </c:pt>
                <c:pt idx="4244">
                  <c:v>44771.508622685185</c:v>
                </c:pt>
                <c:pt idx="4245">
                  <c:v>44771.509317129632</c:v>
                </c:pt>
                <c:pt idx="4246">
                  <c:v>44771.510011574072</c:v>
                </c:pt>
                <c:pt idx="4247">
                  <c:v>44771.510706018518</c:v>
                </c:pt>
                <c:pt idx="4248">
                  <c:v>44771.511400462965</c:v>
                </c:pt>
                <c:pt idx="4249">
                  <c:v>44771.512094907404</c:v>
                </c:pt>
                <c:pt idx="4250">
                  <c:v>44771.512789351851</c:v>
                </c:pt>
                <c:pt idx="4251">
                  <c:v>44771.513483796298</c:v>
                </c:pt>
                <c:pt idx="4252">
                  <c:v>44771.514178240737</c:v>
                </c:pt>
                <c:pt idx="4253">
                  <c:v>44771.514872685184</c:v>
                </c:pt>
                <c:pt idx="4254">
                  <c:v>44771.515567129631</c:v>
                </c:pt>
                <c:pt idx="4255">
                  <c:v>44771.516261574077</c:v>
                </c:pt>
                <c:pt idx="4256">
                  <c:v>44771.516956018517</c:v>
                </c:pt>
                <c:pt idx="4257">
                  <c:v>44771.517650462964</c:v>
                </c:pt>
                <c:pt idx="4258">
                  <c:v>44771.51834490741</c:v>
                </c:pt>
                <c:pt idx="4259">
                  <c:v>44771.51903935185</c:v>
                </c:pt>
                <c:pt idx="4260">
                  <c:v>44771.519733796296</c:v>
                </c:pt>
                <c:pt idx="4261">
                  <c:v>44771.520428240743</c:v>
                </c:pt>
                <c:pt idx="4262">
                  <c:v>44771.521122685182</c:v>
                </c:pt>
                <c:pt idx="4263">
                  <c:v>44771.521817129629</c:v>
                </c:pt>
                <c:pt idx="4264">
                  <c:v>44771.522511574076</c:v>
                </c:pt>
                <c:pt idx="4265">
                  <c:v>44771.523206018515</c:v>
                </c:pt>
                <c:pt idx="4266">
                  <c:v>44771.523900462962</c:v>
                </c:pt>
                <c:pt idx="4267">
                  <c:v>44771.524594907409</c:v>
                </c:pt>
                <c:pt idx="4268">
                  <c:v>44771.525289351855</c:v>
                </c:pt>
                <c:pt idx="4269">
                  <c:v>44771.525983796295</c:v>
                </c:pt>
                <c:pt idx="4270">
                  <c:v>44771.526678240742</c:v>
                </c:pt>
                <c:pt idx="4271">
                  <c:v>44771.527372685188</c:v>
                </c:pt>
                <c:pt idx="4272">
                  <c:v>44771.528067129628</c:v>
                </c:pt>
                <c:pt idx="4273">
                  <c:v>44771.528761574074</c:v>
                </c:pt>
                <c:pt idx="4274">
                  <c:v>44771.529456018521</c:v>
                </c:pt>
                <c:pt idx="4275">
                  <c:v>44771.530150462961</c:v>
                </c:pt>
                <c:pt idx="4276">
                  <c:v>44771.530844907407</c:v>
                </c:pt>
                <c:pt idx="4277">
                  <c:v>44771.531539351854</c:v>
                </c:pt>
                <c:pt idx="4278">
                  <c:v>44771.532233796293</c:v>
                </c:pt>
                <c:pt idx="4279">
                  <c:v>44771.53292824074</c:v>
                </c:pt>
                <c:pt idx="4280">
                  <c:v>44771.533622685187</c:v>
                </c:pt>
                <c:pt idx="4281">
                  <c:v>44771.534317129626</c:v>
                </c:pt>
                <c:pt idx="4282">
                  <c:v>44771.535011574073</c:v>
                </c:pt>
                <c:pt idx="4283">
                  <c:v>44771.53570601852</c:v>
                </c:pt>
                <c:pt idx="4284">
                  <c:v>44771.536400462966</c:v>
                </c:pt>
                <c:pt idx="4285">
                  <c:v>44771.537094907406</c:v>
                </c:pt>
                <c:pt idx="4286">
                  <c:v>44771.537789351853</c:v>
                </c:pt>
                <c:pt idx="4287">
                  <c:v>44771.538483796299</c:v>
                </c:pt>
                <c:pt idx="4288">
                  <c:v>44771.539178240739</c:v>
                </c:pt>
                <c:pt idx="4289">
                  <c:v>44771.539872685185</c:v>
                </c:pt>
                <c:pt idx="4290">
                  <c:v>44771.540567129632</c:v>
                </c:pt>
                <c:pt idx="4291">
                  <c:v>44771.541261574072</c:v>
                </c:pt>
                <c:pt idx="4292">
                  <c:v>44771.541956018518</c:v>
                </c:pt>
                <c:pt idx="4293">
                  <c:v>44771.542650462965</c:v>
                </c:pt>
                <c:pt idx="4294">
                  <c:v>44771.543344907404</c:v>
                </c:pt>
                <c:pt idx="4295">
                  <c:v>44771.544039351851</c:v>
                </c:pt>
                <c:pt idx="4296">
                  <c:v>44771.544733796298</c:v>
                </c:pt>
                <c:pt idx="4297">
                  <c:v>44771.545428240737</c:v>
                </c:pt>
                <c:pt idx="4298">
                  <c:v>44771.546122685184</c:v>
                </c:pt>
                <c:pt idx="4299">
                  <c:v>44771.546817129631</c:v>
                </c:pt>
                <c:pt idx="4300">
                  <c:v>44771.547511574077</c:v>
                </c:pt>
                <c:pt idx="4301">
                  <c:v>44771.548206018517</c:v>
                </c:pt>
                <c:pt idx="4302">
                  <c:v>44771.548900462964</c:v>
                </c:pt>
                <c:pt idx="4303">
                  <c:v>44771.54959490741</c:v>
                </c:pt>
                <c:pt idx="4304">
                  <c:v>44771.55028935185</c:v>
                </c:pt>
                <c:pt idx="4305">
                  <c:v>44771.550983796296</c:v>
                </c:pt>
                <c:pt idx="4306">
                  <c:v>44771.551678240743</c:v>
                </c:pt>
                <c:pt idx="4307">
                  <c:v>44771.552372685182</c:v>
                </c:pt>
                <c:pt idx="4308">
                  <c:v>44771.553067129629</c:v>
                </c:pt>
                <c:pt idx="4309">
                  <c:v>44771.553761574076</c:v>
                </c:pt>
                <c:pt idx="4310">
                  <c:v>44771.554456018515</c:v>
                </c:pt>
                <c:pt idx="4311">
                  <c:v>44771.555150462962</c:v>
                </c:pt>
                <c:pt idx="4312">
                  <c:v>44771.555844907409</c:v>
                </c:pt>
                <c:pt idx="4313">
                  <c:v>44771.556539351855</c:v>
                </c:pt>
                <c:pt idx="4314">
                  <c:v>44771.557233796295</c:v>
                </c:pt>
                <c:pt idx="4315">
                  <c:v>44771.557928240742</c:v>
                </c:pt>
                <c:pt idx="4316">
                  <c:v>44771.558622685188</c:v>
                </c:pt>
                <c:pt idx="4317">
                  <c:v>44771.559317129628</c:v>
                </c:pt>
                <c:pt idx="4318">
                  <c:v>44771.560011574074</c:v>
                </c:pt>
                <c:pt idx="4319">
                  <c:v>44771.560706018521</c:v>
                </c:pt>
                <c:pt idx="4320">
                  <c:v>44771.561400462961</c:v>
                </c:pt>
                <c:pt idx="4321">
                  <c:v>44771.562094907407</c:v>
                </c:pt>
                <c:pt idx="4322">
                  <c:v>44771.562789351854</c:v>
                </c:pt>
                <c:pt idx="4323">
                  <c:v>44771.563483796293</c:v>
                </c:pt>
                <c:pt idx="4324">
                  <c:v>44771.56417824074</c:v>
                </c:pt>
                <c:pt idx="4325">
                  <c:v>44771.564872685187</c:v>
                </c:pt>
                <c:pt idx="4326">
                  <c:v>44771.565567129626</c:v>
                </c:pt>
                <c:pt idx="4327">
                  <c:v>44771.566261574073</c:v>
                </c:pt>
                <c:pt idx="4328">
                  <c:v>44771.56695601852</c:v>
                </c:pt>
                <c:pt idx="4329">
                  <c:v>44771.567650462966</c:v>
                </c:pt>
                <c:pt idx="4330">
                  <c:v>44771.568344907406</c:v>
                </c:pt>
                <c:pt idx="4331">
                  <c:v>44771.569039351853</c:v>
                </c:pt>
                <c:pt idx="4332">
                  <c:v>44771.569733796299</c:v>
                </c:pt>
                <c:pt idx="4333">
                  <c:v>44771.570428240739</c:v>
                </c:pt>
                <c:pt idx="4334">
                  <c:v>44771.571122685185</c:v>
                </c:pt>
                <c:pt idx="4335">
                  <c:v>44771.571817129632</c:v>
                </c:pt>
                <c:pt idx="4336">
                  <c:v>44771.572511574072</c:v>
                </c:pt>
                <c:pt idx="4337">
                  <c:v>44771.573206018518</c:v>
                </c:pt>
                <c:pt idx="4338">
                  <c:v>44771.573900462965</c:v>
                </c:pt>
                <c:pt idx="4339">
                  <c:v>44771.574594907404</c:v>
                </c:pt>
                <c:pt idx="4340">
                  <c:v>44771.575289351851</c:v>
                </c:pt>
                <c:pt idx="4341">
                  <c:v>44771.575983796298</c:v>
                </c:pt>
                <c:pt idx="4342">
                  <c:v>44771.576678240737</c:v>
                </c:pt>
                <c:pt idx="4343">
                  <c:v>44771.577372685184</c:v>
                </c:pt>
                <c:pt idx="4344">
                  <c:v>44771.578067129631</c:v>
                </c:pt>
                <c:pt idx="4345">
                  <c:v>44771.578761574077</c:v>
                </c:pt>
                <c:pt idx="4346">
                  <c:v>44771.579456018517</c:v>
                </c:pt>
                <c:pt idx="4347">
                  <c:v>44771.580150462964</c:v>
                </c:pt>
                <c:pt idx="4348">
                  <c:v>44771.58084490741</c:v>
                </c:pt>
                <c:pt idx="4349">
                  <c:v>44771.58153935185</c:v>
                </c:pt>
                <c:pt idx="4350">
                  <c:v>44771.582233796296</c:v>
                </c:pt>
                <c:pt idx="4351">
                  <c:v>44771.582928240743</c:v>
                </c:pt>
                <c:pt idx="4352">
                  <c:v>44771.583622685182</c:v>
                </c:pt>
                <c:pt idx="4353">
                  <c:v>44771.584317129629</c:v>
                </c:pt>
                <c:pt idx="4354">
                  <c:v>44771.585011574076</c:v>
                </c:pt>
                <c:pt idx="4355">
                  <c:v>44771.585706018515</c:v>
                </c:pt>
                <c:pt idx="4356">
                  <c:v>44771.586400462962</c:v>
                </c:pt>
                <c:pt idx="4357">
                  <c:v>44771.587094907409</c:v>
                </c:pt>
                <c:pt idx="4358">
                  <c:v>44771.587789351855</c:v>
                </c:pt>
                <c:pt idx="4359">
                  <c:v>44771.588483796295</c:v>
                </c:pt>
                <c:pt idx="4360">
                  <c:v>44771.589178240742</c:v>
                </c:pt>
                <c:pt idx="4361">
                  <c:v>44771.589872685188</c:v>
                </c:pt>
                <c:pt idx="4362">
                  <c:v>44771.590567129628</c:v>
                </c:pt>
                <c:pt idx="4363">
                  <c:v>44771.591261574074</c:v>
                </c:pt>
                <c:pt idx="4364">
                  <c:v>44771.591956018521</c:v>
                </c:pt>
                <c:pt idx="4365">
                  <c:v>44771.592650462961</c:v>
                </c:pt>
                <c:pt idx="4366">
                  <c:v>44771.593344907407</c:v>
                </c:pt>
                <c:pt idx="4367">
                  <c:v>44771.594039351854</c:v>
                </c:pt>
                <c:pt idx="4368">
                  <c:v>44771.594733796293</c:v>
                </c:pt>
                <c:pt idx="4369">
                  <c:v>44771.59542824074</c:v>
                </c:pt>
                <c:pt idx="4370">
                  <c:v>44771.596122685187</c:v>
                </c:pt>
                <c:pt idx="4371">
                  <c:v>44771.596817129626</c:v>
                </c:pt>
                <c:pt idx="4372">
                  <c:v>44771.597511574073</c:v>
                </c:pt>
                <c:pt idx="4373">
                  <c:v>44771.59820601852</c:v>
                </c:pt>
                <c:pt idx="4374">
                  <c:v>44771.598900462966</c:v>
                </c:pt>
                <c:pt idx="4375">
                  <c:v>44771.599594907406</c:v>
                </c:pt>
                <c:pt idx="4376">
                  <c:v>44771.600289351853</c:v>
                </c:pt>
                <c:pt idx="4377">
                  <c:v>44771.600983796299</c:v>
                </c:pt>
                <c:pt idx="4378">
                  <c:v>44771.601678240739</c:v>
                </c:pt>
                <c:pt idx="4379">
                  <c:v>44771.602372685185</c:v>
                </c:pt>
                <c:pt idx="4380">
                  <c:v>44771.603067129632</c:v>
                </c:pt>
                <c:pt idx="4381">
                  <c:v>44771.603761574072</c:v>
                </c:pt>
                <c:pt idx="4382">
                  <c:v>44771.604456018518</c:v>
                </c:pt>
                <c:pt idx="4383">
                  <c:v>44771.605150462965</c:v>
                </c:pt>
                <c:pt idx="4384">
                  <c:v>44771.605844907404</c:v>
                </c:pt>
                <c:pt idx="4385">
                  <c:v>44771.606539351851</c:v>
                </c:pt>
                <c:pt idx="4386">
                  <c:v>44771.607233796298</c:v>
                </c:pt>
                <c:pt idx="4387">
                  <c:v>44771.607928240737</c:v>
                </c:pt>
                <c:pt idx="4388">
                  <c:v>44771.608622685184</c:v>
                </c:pt>
                <c:pt idx="4389">
                  <c:v>44771.609317129631</c:v>
                </c:pt>
                <c:pt idx="4390">
                  <c:v>44771.610011574077</c:v>
                </c:pt>
                <c:pt idx="4391">
                  <c:v>44771.610706018517</c:v>
                </c:pt>
                <c:pt idx="4392">
                  <c:v>44771.611400462964</c:v>
                </c:pt>
                <c:pt idx="4393">
                  <c:v>44771.61209490741</c:v>
                </c:pt>
                <c:pt idx="4394">
                  <c:v>44771.61278935185</c:v>
                </c:pt>
                <c:pt idx="4395">
                  <c:v>44771.613483796296</c:v>
                </c:pt>
                <c:pt idx="4396">
                  <c:v>44771.614178240743</c:v>
                </c:pt>
                <c:pt idx="4397">
                  <c:v>44771.614872685182</c:v>
                </c:pt>
                <c:pt idx="4398">
                  <c:v>44771.615567129629</c:v>
                </c:pt>
                <c:pt idx="4399">
                  <c:v>44771.616261574076</c:v>
                </c:pt>
                <c:pt idx="4400">
                  <c:v>44771.616956018515</c:v>
                </c:pt>
                <c:pt idx="4401">
                  <c:v>44771.617650462962</c:v>
                </c:pt>
                <c:pt idx="4402">
                  <c:v>44771.618344907409</c:v>
                </c:pt>
                <c:pt idx="4403">
                  <c:v>44771.619039351855</c:v>
                </c:pt>
                <c:pt idx="4404">
                  <c:v>44771.619733796295</c:v>
                </c:pt>
                <c:pt idx="4405">
                  <c:v>44771.620428240742</c:v>
                </c:pt>
                <c:pt idx="4406">
                  <c:v>44771.621122685188</c:v>
                </c:pt>
                <c:pt idx="4407">
                  <c:v>44771.621817129628</c:v>
                </c:pt>
                <c:pt idx="4408">
                  <c:v>44771.622511574074</c:v>
                </c:pt>
                <c:pt idx="4409">
                  <c:v>44771.623206018521</c:v>
                </c:pt>
                <c:pt idx="4410">
                  <c:v>44771.623900462961</c:v>
                </c:pt>
                <c:pt idx="4411">
                  <c:v>44771.624594907407</c:v>
                </c:pt>
                <c:pt idx="4412">
                  <c:v>44771.625289351854</c:v>
                </c:pt>
                <c:pt idx="4413">
                  <c:v>44771.625983796293</c:v>
                </c:pt>
                <c:pt idx="4414">
                  <c:v>44771.62667824074</c:v>
                </c:pt>
                <c:pt idx="4415">
                  <c:v>44771.627372685187</c:v>
                </c:pt>
                <c:pt idx="4416">
                  <c:v>44771.628067129626</c:v>
                </c:pt>
                <c:pt idx="4417">
                  <c:v>44771.628761574073</c:v>
                </c:pt>
                <c:pt idx="4418">
                  <c:v>44771.62945601852</c:v>
                </c:pt>
                <c:pt idx="4419">
                  <c:v>44771.630150462966</c:v>
                </c:pt>
                <c:pt idx="4420">
                  <c:v>44771.630844907406</c:v>
                </c:pt>
                <c:pt idx="4421">
                  <c:v>44771.631539351853</c:v>
                </c:pt>
                <c:pt idx="4422">
                  <c:v>44771.632233796299</c:v>
                </c:pt>
                <c:pt idx="4423">
                  <c:v>44771.632928240739</c:v>
                </c:pt>
                <c:pt idx="4424">
                  <c:v>44771.633622685185</c:v>
                </c:pt>
                <c:pt idx="4425">
                  <c:v>44771.634317129632</c:v>
                </c:pt>
                <c:pt idx="4426">
                  <c:v>44771.635011574072</c:v>
                </c:pt>
                <c:pt idx="4427">
                  <c:v>44771.635706018518</c:v>
                </c:pt>
                <c:pt idx="4428">
                  <c:v>44771.636400462965</c:v>
                </c:pt>
                <c:pt idx="4429">
                  <c:v>44771.637094907404</c:v>
                </c:pt>
                <c:pt idx="4430">
                  <c:v>44771.637789351851</c:v>
                </c:pt>
                <c:pt idx="4431">
                  <c:v>44771.638483796298</c:v>
                </c:pt>
                <c:pt idx="4432">
                  <c:v>44771.639178240737</c:v>
                </c:pt>
                <c:pt idx="4433">
                  <c:v>44771.639872685184</c:v>
                </c:pt>
                <c:pt idx="4434">
                  <c:v>44771.640567129631</c:v>
                </c:pt>
                <c:pt idx="4435">
                  <c:v>44771.641261574077</c:v>
                </c:pt>
                <c:pt idx="4436">
                  <c:v>44771.641956018517</c:v>
                </c:pt>
                <c:pt idx="4437">
                  <c:v>44771.642650462964</c:v>
                </c:pt>
                <c:pt idx="4438">
                  <c:v>44771.64334490741</c:v>
                </c:pt>
                <c:pt idx="4439">
                  <c:v>44771.64403935185</c:v>
                </c:pt>
                <c:pt idx="4440">
                  <c:v>44771.644733796296</c:v>
                </c:pt>
                <c:pt idx="4441">
                  <c:v>44771.645428240743</c:v>
                </c:pt>
                <c:pt idx="4442">
                  <c:v>44771.646122685182</c:v>
                </c:pt>
                <c:pt idx="4443">
                  <c:v>44771.646817129629</c:v>
                </c:pt>
                <c:pt idx="4444">
                  <c:v>44771.647511574076</c:v>
                </c:pt>
                <c:pt idx="4445">
                  <c:v>44771.648206018515</c:v>
                </c:pt>
                <c:pt idx="4446">
                  <c:v>44771.648900462962</c:v>
                </c:pt>
                <c:pt idx="4447">
                  <c:v>44771.649594907409</c:v>
                </c:pt>
                <c:pt idx="4448">
                  <c:v>44771.650289351855</c:v>
                </c:pt>
                <c:pt idx="4449">
                  <c:v>44771.650983796295</c:v>
                </c:pt>
                <c:pt idx="4450">
                  <c:v>44771.651678240742</c:v>
                </c:pt>
                <c:pt idx="4451">
                  <c:v>44771.652372685188</c:v>
                </c:pt>
                <c:pt idx="4452">
                  <c:v>44771.653067129628</c:v>
                </c:pt>
                <c:pt idx="4453">
                  <c:v>44771.653761574074</c:v>
                </c:pt>
                <c:pt idx="4454">
                  <c:v>44771.654456018521</c:v>
                </c:pt>
                <c:pt idx="4455">
                  <c:v>44771.655150462961</c:v>
                </c:pt>
                <c:pt idx="4456">
                  <c:v>44771.655844907407</c:v>
                </c:pt>
                <c:pt idx="4457">
                  <c:v>44771.656539351854</c:v>
                </c:pt>
                <c:pt idx="4458">
                  <c:v>44771.657233796293</c:v>
                </c:pt>
                <c:pt idx="4459">
                  <c:v>44771.65792824074</c:v>
                </c:pt>
                <c:pt idx="4460">
                  <c:v>44771.658622685187</c:v>
                </c:pt>
                <c:pt idx="4461">
                  <c:v>44771.659317129626</c:v>
                </c:pt>
                <c:pt idx="4462">
                  <c:v>44771.660011574073</c:v>
                </c:pt>
                <c:pt idx="4463">
                  <c:v>44771.66070601852</c:v>
                </c:pt>
                <c:pt idx="4464">
                  <c:v>44771.661400462966</c:v>
                </c:pt>
                <c:pt idx="4465">
                  <c:v>44771.662094907406</c:v>
                </c:pt>
                <c:pt idx="4466">
                  <c:v>44771.662789351853</c:v>
                </c:pt>
                <c:pt idx="4467">
                  <c:v>44771.663483796299</c:v>
                </c:pt>
                <c:pt idx="4468">
                  <c:v>44771.664178240739</c:v>
                </c:pt>
                <c:pt idx="4469">
                  <c:v>44771.664872685185</c:v>
                </c:pt>
                <c:pt idx="4470">
                  <c:v>44771.665567129632</c:v>
                </c:pt>
                <c:pt idx="4471">
                  <c:v>44771.666261574072</c:v>
                </c:pt>
                <c:pt idx="4472">
                  <c:v>44771.666956018518</c:v>
                </c:pt>
                <c:pt idx="4473">
                  <c:v>44771.667650462965</c:v>
                </c:pt>
                <c:pt idx="4474">
                  <c:v>44771.668344907404</c:v>
                </c:pt>
                <c:pt idx="4475">
                  <c:v>44771.669039351851</c:v>
                </c:pt>
                <c:pt idx="4476">
                  <c:v>44771.669733796298</c:v>
                </c:pt>
                <c:pt idx="4477">
                  <c:v>44771.670428240737</c:v>
                </c:pt>
                <c:pt idx="4478">
                  <c:v>44771.671122685184</c:v>
                </c:pt>
                <c:pt idx="4479">
                  <c:v>44771.671817129631</c:v>
                </c:pt>
                <c:pt idx="4480">
                  <c:v>44771.672511574077</c:v>
                </c:pt>
                <c:pt idx="4481">
                  <c:v>44771.673206018517</c:v>
                </c:pt>
                <c:pt idx="4482">
                  <c:v>44771.673900462964</c:v>
                </c:pt>
                <c:pt idx="4483">
                  <c:v>44771.67459490741</c:v>
                </c:pt>
                <c:pt idx="4484">
                  <c:v>44771.67528935185</c:v>
                </c:pt>
                <c:pt idx="4485">
                  <c:v>44771.675983796296</c:v>
                </c:pt>
                <c:pt idx="4486">
                  <c:v>44771.676678240743</c:v>
                </c:pt>
                <c:pt idx="4487">
                  <c:v>44771.677372685182</c:v>
                </c:pt>
                <c:pt idx="4488">
                  <c:v>44771.678067129629</c:v>
                </c:pt>
                <c:pt idx="4489">
                  <c:v>44771.678761574076</c:v>
                </c:pt>
                <c:pt idx="4490">
                  <c:v>44771.679456018515</c:v>
                </c:pt>
                <c:pt idx="4491">
                  <c:v>44771.680150462962</c:v>
                </c:pt>
                <c:pt idx="4492">
                  <c:v>44771.680844907409</c:v>
                </c:pt>
                <c:pt idx="4493">
                  <c:v>44771.681539351855</c:v>
                </c:pt>
                <c:pt idx="4494">
                  <c:v>44771.682233796295</c:v>
                </c:pt>
                <c:pt idx="4495">
                  <c:v>44771.682928240742</c:v>
                </c:pt>
                <c:pt idx="4496">
                  <c:v>44771.683622685188</c:v>
                </c:pt>
                <c:pt idx="4497">
                  <c:v>44771.684317129628</c:v>
                </c:pt>
                <c:pt idx="4498">
                  <c:v>44771.685011574074</c:v>
                </c:pt>
                <c:pt idx="4499">
                  <c:v>44771.685706018521</c:v>
                </c:pt>
                <c:pt idx="4500">
                  <c:v>44771.686400462961</c:v>
                </c:pt>
                <c:pt idx="4501">
                  <c:v>44771.687094907407</c:v>
                </c:pt>
                <c:pt idx="4502">
                  <c:v>44771.687789351854</c:v>
                </c:pt>
                <c:pt idx="4503">
                  <c:v>44771.688483796293</c:v>
                </c:pt>
                <c:pt idx="4504">
                  <c:v>44771.68917824074</c:v>
                </c:pt>
                <c:pt idx="4505">
                  <c:v>44771.689872685187</c:v>
                </c:pt>
                <c:pt idx="4506">
                  <c:v>44771.690567129626</c:v>
                </c:pt>
                <c:pt idx="4507">
                  <c:v>44771.691261574073</c:v>
                </c:pt>
                <c:pt idx="4508">
                  <c:v>44771.69195601852</c:v>
                </c:pt>
                <c:pt idx="4509">
                  <c:v>44771.692650462966</c:v>
                </c:pt>
                <c:pt idx="4510">
                  <c:v>44771.693344907406</c:v>
                </c:pt>
                <c:pt idx="4511">
                  <c:v>44771.694039351853</c:v>
                </c:pt>
                <c:pt idx="4512">
                  <c:v>44771.694733796299</c:v>
                </c:pt>
                <c:pt idx="4513">
                  <c:v>44771.695428240739</c:v>
                </c:pt>
                <c:pt idx="4514">
                  <c:v>44771.696122685185</c:v>
                </c:pt>
                <c:pt idx="4515">
                  <c:v>44771.696817129632</c:v>
                </c:pt>
                <c:pt idx="4516">
                  <c:v>44771.697511574072</c:v>
                </c:pt>
                <c:pt idx="4517">
                  <c:v>44771.698206018518</c:v>
                </c:pt>
                <c:pt idx="4518">
                  <c:v>44771.698900462965</c:v>
                </c:pt>
                <c:pt idx="4519">
                  <c:v>44771.699594907404</c:v>
                </c:pt>
                <c:pt idx="4520">
                  <c:v>44771.700289351851</c:v>
                </c:pt>
                <c:pt idx="4521">
                  <c:v>44771.700983796298</c:v>
                </c:pt>
                <c:pt idx="4522">
                  <c:v>44771.701678240737</c:v>
                </c:pt>
                <c:pt idx="4523">
                  <c:v>44771.702372685184</c:v>
                </c:pt>
                <c:pt idx="4524">
                  <c:v>44771.703067129631</c:v>
                </c:pt>
                <c:pt idx="4525">
                  <c:v>44771.703761574077</c:v>
                </c:pt>
                <c:pt idx="4526">
                  <c:v>44771.704456018517</c:v>
                </c:pt>
                <c:pt idx="4527">
                  <c:v>44771.705150462964</c:v>
                </c:pt>
                <c:pt idx="4528">
                  <c:v>44771.70584490741</c:v>
                </c:pt>
                <c:pt idx="4529">
                  <c:v>44771.70653935185</c:v>
                </c:pt>
                <c:pt idx="4530">
                  <c:v>44771.707233796296</c:v>
                </c:pt>
                <c:pt idx="4531">
                  <c:v>44771.707928240743</c:v>
                </c:pt>
                <c:pt idx="4532">
                  <c:v>44771.708622685182</c:v>
                </c:pt>
                <c:pt idx="4533">
                  <c:v>44771.709317129629</c:v>
                </c:pt>
                <c:pt idx="4534">
                  <c:v>44771.710011574076</c:v>
                </c:pt>
                <c:pt idx="4535">
                  <c:v>44771.710706018515</c:v>
                </c:pt>
                <c:pt idx="4536">
                  <c:v>44771.711400462962</c:v>
                </c:pt>
                <c:pt idx="4537">
                  <c:v>44771.712094907409</c:v>
                </c:pt>
                <c:pt idx="4538">
                  <c:v>44771.712789351855</c:v>
                </c:pt>
                <c:pt idx="4539">
                  <c:v>44771.713483796295</c:v>
                </c:pt>
                <c:pt idx="4540">
                  <c:v>44771.714178240742</c:v>
                </c:pt>
                <c:pt idx="4541">
                  <c:v>44771.714872685188</c:v>
                </c:pt>
                <c:pt idx="4542">
                  <c:v>44771.715567129628</c:v>
                </c:pt>
                <c:pt idx="4543">
                  <c:v>44771.716261574074</c:v>
                </c:pt>
                <c:pt idx="4544">
                  <c:v>44771.716956018521</c:v>
                </c:pt>
                <c:pt idx="4545">
                  <c:v>44771.717650462961</c:v>
                </c:pt>
                <c:pt idx="4546">
                  <c:v>44771.718344907407</c:v>
                </c:pt>
                <c:pt idx="4547">
                  <c:v>44771.719039351854</c:v>
                </c:pt>
                <c:pt idx="4548">
                  <c:v>44771.719733796293</c:v>
                </c:pt>
                <c:pt idx="4549">
                  <c:v>44771.72042824074</c:v>
                </c:pt>
                <c:pt idx="4550">
                  <c:v>44771.721122685187</c:v>
                </c:pt>
                <c:pt idx="4551">
                  <c:v>44771.721817129626</c:v>
                </c:pt>
                <c:pt idx="4552">
                  <c:v>44771.722511574073</c:v>
                </c:pt>
                <c:pt idx="4553">
                  <c:v>44771.72320601852</c:v>
                </c:pt>
                <c:pt idx="4554">
                  <c:v>44771.723900462966</c:v>
                </c:pt>
                <c:pt idx="4555">
                  <c:v>44771.724594907406</c:v>
                </c:pt>
                <c:pt idx="4556">
                  <c:v>44771.725289351853</c:v>
                </c:pt>
                <c:pt idx="4557">
                  <c:v>44771.725983796299</c:v>
                </c:pt>
                <c:pt idx="4558">
                  <c:v>44771.726678240739</c:v>
                </c:pt>
                <c:pt idx="4559">
                  <c:v>44771.727372685185</c:v>
                </c:pt>
                <c:pt idx="4560">
                  <c:v>44771.728067129632</c:v>
                </c:pt>
                <c:pt idx="4561">
                  <c:v>44771.728761574072</c:v>
                </c:pt>
                <c:pt idx="4562">
                  <c:v>44771.729456018518</c:v>
                </c:pt>
                <c:pt idx="4563">
                  <c:v>44771.730150462965</c:v>
                </c:pt>
                <c:pt idx="4564">
                  <c:v>44771.730844907404</c:v>
                </c:pt>
                <c:pt idx="4565">
                  <c:v>44771.731539351851</c:v>
                </c:pt>
                <c:pt idx="4566">
                  <c:v>44771.732233796298</c:v>
                </c:pt>
                <c:pt idx="4567">
                  <c:v>44771.732928240737</c:v>
                </c:pt>
                <c:pt idx="4568">
                  <c:v>44771.733622685184</c:v>
                </c:pt>
                <c:pt idx="4569">
                  <c:v>44771.734317129631</c:v>
                </c:pt>
                <c:pt idx="4570">
                  <c:v>44771.735011574077</c:v>
                </c:pt>
                <c:pt idx="4571">
                  <c:v>44771.735706018517</c:v>
                </c:pt>
                <c:pt idx="4572">
                  <c:v>44771.736400462964</c:v>
                </c:pt>
                <c:pt idx="4573">
                  <c:v>44771.73709490741</c:v>
                </c:pt>
                <c:pt idx="4574">
                  <c:v>44771.73778935185</c:v>
                </c:pt>
                <c:pt idx="4575">
                  <c:v>44771.738483796296</c:v>
                </c:pt>
                <c:pt idx="4576">
                  <c:v>44771.739178240743</c:v>
                </c:pt>
                <c:pt idx="4577">
                  <c:v>44771.739872685182</c:v>
                </c:pt>
                <c:pt idx="4578">
                  <c:v>44771.740567129629</c:v>
                </c:pt>
                <c:pt idx="4579">
                  <c:v>44771.741261574076</c:v>
                </c:pt>
                <c:pt idx="4580">
                  <c:v>44771.741956018515</c:v>
                </c:pt>
                <c:pt idx="4581">
                  <c:v>44771.742650462962</c:v>
                </c:pt>
                <c:pt idx="4582">
                  <c:v>44771.743344907409</c:v>
                </c:pt>
                <c:pt idx="4583">
                  <c:v>44771.744039351855</c:v>
                </c:pt>
                <c:pt idx="4584">
                  <c:v>44771.744733796295</c:v>
                </c:pt>
                <c:pt idx="4585">
                  <c:v>44771.745428240742</c:v>
                </c:pt>
                <c:pt idx="4586">
                  <c:v>44771.746122685188</c:v>
                </c:pt>
                <c:pt idx="4587">
                  <c:v>44771.746817129628</c:v>
                </c:pt>
                <c:pt idx="4588">
                  <c:v>44771.747511574074</c:v>
                </c:pt>
                <c:pt idx="4589">
                  <c:v>44771.748206018521</c:v>
                </c:pt>
                <c:pt idx="4590">
                  <c:v>44771.748900462961</c:v>
                </c:pt>
                <c:pt idx="4591">
                  <c:v>44771.749594907407</c:v>
                </c:pt>
                <c:pt idx="4592">
                  <c:v>44771.750289351854</c:v>
                </c:pt>
                <c:pt idx="4593">
                  <c:v>44771.750983796293</c:v>
                </c:pt>
                <c:pt idx="4594">
                  <c:v>44771.75167824074</c:v>
                </c:pt>
                <c:pt idx="4595">
                  <c:v>44771.752372685187</c:v>
                </c:pt>
                <c:pt idx="4596">
                  <c:v>44771.753067129626</c:v>
                </c:pt>
                <c:pt idx="4597">
                  <c:v>44771.753761574073</c:v>
                </c:pt>
                <c:pt idx="4598">
                  <c:v>44771.75445601852</c:v>
                </c:pt>
                <c:pt idx="4599">
                  <c:v>44771.755150462966</c:v>
                </c:pt>
                <c:pt idx="4600">
                  <c:v>44771.755844907406</c:v>
                </c:pt>
                <c:pt idx="4601">
                  <c:v>44771.756539351853</c:v>
                </c:pt>
                <c:pt idx="4602">
                  <c:v>44771.757233796299</c:v>
                </c:pt>
                <c:pt idx="4603">
                  <c:v>44771.757928240739</c:v>
                </c:pt>
                <c:pt idx="4604">
                  <c:v>44771.758622685185</c:v>
                </c:pt>
                <c:pt idx="4605">
                  <c:v>44771.759317129632</c:v>
                </c:pt>
                <c:pt idx="4606">
                  <c:v>44771.760011574072</c:v>
                </c:pt>
                <c:pt idx="4607">
                  <c:v>44771.760706018518</c:v>
                </c:pt>
                <c:pt idx="4608">
                  <c:v>44771.761400462965</c:v>
                </c:pt>
                <c:pt idx="4609">
                  <c:v>44771.762094907404</c:v>
                </c:pt>
                <c:pt idx="4610">
                  <c:v>44771.762789351851</c:v>
                </c:pt>
                <c:pt idx="4611">
                  <c:v>44771.763483796298</c:v>
                </c:pt>
                <c:pt idx="4612">
                  <c:v>44771.764178240737</c:v>
                </c:pt>
                <c:pt idx="4613">
                  <c:v>44771.764872685184</c:v>
                </c:pt>
                <c:pt idx="4614">
                  <c:v>44771.765567129631</c:v>
                </c:pt>
                <c:pt idx="4615">
                  <c:v>44771.766261574077</c:v>
                </c:pt>
                <c:pt idx="4616">
                  <c:v>44771.766956018517</c:v>
                </c:pt>
                <c:pt idx="4617">
                  <c:v>44771.767650462964</c:v>
                </c:pt>
                <c:pt idx="4618">
                  <c:v>44771.76834490741</c:v>
                </c:pt>
                <c:pt idx="4619">
                  <c:v>44771.76903935185</c:v>
                </c:pt>
                <c:pt idx="4620">
                  <c:v>44771.769733796296</c:v>
                </c:pt>
                <c:pt idx="4621">
                  <c:v>44771.770428240743</c:v>
                </c:pt>
                <c:pt idx="4622">
                  <c:v>44771.771122685182</c:v>
                </c:pt>
                <c:pt idx="4623">
                  <c:v>44771.771817129629</c:v>
                </c:pt>
                <c:pt idx="4624">
                  <c:v>44771.772511574076</c:v>
                </c:pt>
                <c:pt idx="4625">
                  <c:v>44771.773206018515</c:v>
                </c:pt>
                <c:pt idx="4626">
                  <c:v>44771.773900462962</c:v>
                </c:pt>
                <c:pt idx="4627">
                  <c:v>44771.774594907409</c:v>
                </c:pt>
                <c:pt idx="4628">
                  <c:v>44771.775289351855</c:v>
                </c:pt>
                <c:pt idx="4629">
                  <c:v>44771.775983796295</c:v>
                </c:pt>
                <c:pt idx="4630">
                  <c:v>44771.776678240742</c:v>
                </c:pt>
                <c:pt idx="4631">
                  <c:v>44771.777372685188</c:v>
                </c:pt>
                <c:pt idx="4632">
                  <c:v>44771.778067129628</c:v>
                </c:pt>
                <c:pt idx="4633">
                  <c:v>44771.778761574074</c:v>
                </c:pt>
                <c:pt idx="4634">
                  <c:v>44771.779456018521</c:v>
                </c:pt>
                <c:pt idx="4635">
                  <c:v>44771.780150462961</c:v>
                </c:pt>
                <c:pt idx="4636">
                  <c:v>44771.780844907407</c:v>
                </c:pt>
                <c:pt idx="4637">
                  <c:v>44771.781539351854</c:v>
                </c:pt>
                <c:pt idx="4638">
                  <c:v>44771.782233796293</c:v>
                </c:pt>
                <c:pt idx="4639">
                  <c:v>44771.78292824074</c:v>
                </c:pt>
                <c:pt idx="4640">
                  <c:v>44771.783622685187</c:v>
                </c:pt>
                <c:pt idx="4641">
                  <c:v>44771.784317129626</c:v>
                </c:pt>
                <c:pt idx="4642">
                  <c:v>44771.785011574073</c:v>
                </c:pt>
                <c:pt idx="4643">
                  <c:v>44771.78570601852</c:v>
                </c:pt>
                <c:pt idx="4644">
                  <c:v>44771.786400462966</c:v>
                </c:pt>
                <c:pt idx="4645">
                  <c:v>44771.787094907406</c:v>
                </c:pt>
                <c:pt idx="4646">
                  <c:v>44771.787789351853</c:v>
                </c:pt>
                <c:pt idx="4647">
                  <c:v>44771.788483796299</c:v>
                </c:pt>
                <c:pt idx="4648">
                  <c:v>44771.789178240739</c:v>
                </c:pt>
                <c:pt idx="4649">
                  <c:v>44771.789872685185</c:v>
                </c:pt>
                <c:pt idx="4650">
                  <c:v>44771.790567129632</c:v>
                </c:pt>
                <c:pt idx="4651">
                  <c:v>44771.791261574072</c:v>
                </c:pt>
                <c:pt idx="4652">
                  <c:v>44771.791956018518</c:v>
                </c:pt>
                <c:pt idx="4653">
                  <c:v>44771.792650462965</c:v>
                </c:pt>
                <c:pt idx="4654">
                  <c:v>44771.793344907404</c:v>
                </c:pt>
                <c:pt idx="4655">
                  <c:v>44771.794039351851</c:v>
                </c:pt>
                <c:pt idx="4656">
                  <c:v>44771.794733796298</c:v>
                </c:pt>
                <c:pt idx="4657">
                  <c:v>44771.795428240737</c:v>
                </c:pt>
                <c:pt idx="4658">
                  <c:v>44771.796122685184</c:v>
                </c:pt>
                <c:pt idx="4659">
                  <c:v>44771.796817129631</c:v>
                </c:pt>
                <c:pt idx="4660">
                  <c:v>44771.797511574077</c:v>
                </c:pt>
                <c:pt idx="4661">
                  <c:v>44771.798206018517</c:v>
                </c:pt>
                <c:pt idx="4662">
                  <c:v>44771.798900462964</c:v>
                </c:pt>
                <c:pt idx="4663">
                  <c:v>44771.79959490741</c:v>
                </c:pt>
                <c:pt idx="4664">
                  <c:v>44771.80028935185</c:v>
                </c:pt>
                <c:pt idx="4665">
                  <c:v>44771.800983796296</c:v>
                </c:pt>
                <c:pt idx="4666">
                  <c:v>44771.801678240743</c:v>
                </c:pt>
                <c:pt idx="4667">
                  <c:v>44771.802372685182</c:v>
                </c:pt>
                <c:pt idx="4668">
                  <c:v>44771.803067129629</c:v>
                </c:pt>
                <c:pt idx="4669">
                  <c:v>44771.803761574076</c:v>
                </c:pt>
                <c:pt idx="4670">
                  <c:v>44771.804456018515</c:v>
                </c:pt>
                <c:pt idx="4671">
                  <c:v>44771.805150462962</c:v>
                </c:pt>
                <c:pt idx="4672">
                  <c:v>44771.805844907409</c:v>
                </c:pt>
                <c:pt idx="4673">
                  <c:v>44771.806539351855</c:v>
                </c:pt>
                <c:pt idx="4674">
                  <c:v>44771.807233796295</c:v>
                </c:pt>
                <c:pt idx="4675">
                  <c:v>44771.807928240742</c:v>
                </c:pt>
                <c:pt idx="4676">
                  <c:v>44771.808622685188</c:v>
                </c:pt>
                <c:pt idx="4677">
                  <c:v>44771.809317129628</c:v>
                </c:pt>
                <c:pt idx="4678">
                  <c:v>44771.810011574074</c:v>
                </c:pt>
                <c:pt idx="4679">
                  <c:v>44771.810706018521</c:v>
                </c:pt>
                <c:pt idx="4680">
                  <c:v>44771.811400462961</c:v>
                </c:pt>
                <c:pt idx="4681">
                  <c:v>44771.812094907407</c:v>
                </c:pt>
                <c:pt idx="4682">
                  <c:v>44771.812789351854</c:v>
                </c:pt>
                <c:pt idx="4683">
                  <c:v>44771.813483796293</c:v>
                </c:pt>
                <c:pt idx="4684">
                  <c:v>44771.81417824074</c:v>
                </c:pt>
                <c:pt idx="4685">
                  <c:v>44771.814872685187</c:v>
                </c:pt>
                <c:pt idx="4686">
                  <c:v>44771.815567129626</c:v>
                </c:pt>
                <c:pt idx="4687">
                  <c:v>44771.816261574073</c:v>
                </c:pt>
                <c:pt idx="4688">
                  <c:v>44771.81695601852</c:v>
                </c:pt>
                <c:pt idx="4689">
                  <c:v>44771.817650462966</c:v>
                </c:pt>
                <c:pt idx="4690">
                  <c:v>44771.818344907406</c:v>
                </c:pt>
                <c:pt idx="4691">
                  <c:v>44771.819039351853</c:v>
                </c:pt>
                <c:pt idx="4692">
                  <c:v>44771.819733796299</c:v>
                </c:pt>
                <c:pt idx="4693">
                  <c:v>44771.820428240739</c:v>
                </c:pt>
                <c:pt idx="4694">
                  <c:v>44771.821122685185</c:v>
                </c:pt>
                <c:pt idx="4695">
                  <c:v>44771.821817129632</c:v>
                </c:pt>
                <c:pt idx="4696">
                  <c:v>44771.822511574072</c:v>
                </c:pt>
                <c:pt idx="4697">
                  <c:v>44771.823206018518</c:v>
                </c:pt>
                <c:pt idx="4698">
                  <c:v>44771.823900462965</c:v>
                </c:pt>
                <c:pt idx="4699">
                  <c:v>44771.824594907404</c:v>
                </c:pt>
                <c:pt idx="4700">
                  <c:v>44771.825289351851</c:v>
                </c:pt>
                <c:pt idx="4701">
                  <c:v>44771.825983796298</c:v>
                </c:pt>
                <c:pt idx="4702">
                  <c:v>44771.826678240737</c:v>
                </c:pt>
                <c:pt idx="4703">
                  <c:v>44771.827372685184</c:v>
                </c:pt>
                <c:pt idx="4704">
                  <c:v>44771.828067129631</c:v>
                </c:pt>
                <c:pt idx="4705">
                  <c:v>44771.828761574077</c:v>
                </c:pt>
                <c:pt idx="4706">
                  <c:v>44771.829456018517</c:v>
                </c:pt>
                <c:pt idx="4707">
                  <c:v>44771.830150462964</c:v>
                </c:pt>
                <c:pt idx="4708">
                  <c:v>44771.83084490741</c:v>
                </c:pt>
                <c:pt idx="4709">
                  <c:v>44771.83153935185</c:v>
                </c:pt>
                <c:pt idx="4710">
                  <c:v>44771.832233796296</c:v>
                </c:pt>
                <c:pt idx="4711">
                  <c:v>44771.832928240743</c:v>
                </c:pt>
                <c:pt idx="4712">
                  <c:v>44771.833622685182</c:v>
                </c:pt>
                <c:pt idx="4713">
                  <c:v>44771.834317129629</c:v>
                </c:pt>
                <c:pt idx="4714">
                  <c:v>44771.835011574076</c:v>
                </c:pt>
                <c:pt idx="4715">
                  <c:v>44771.835706018515</c:v>
                </c:pt>
                <c:pt idx="4716">
                  <c:v>44771.836400462962</c:v>
                </c:pt>
                <c:pt idx="4717">
                  <c:v>44771.837094907409</c:v>
                </c:pt>
                <c:pt idx="4718">
                  <c:v>44771.837789351855</c:v>
                </c:pt>
                <c:pt idx="4719">
                  <c:v>44771.838483796295</c:v>
                </c:pt>
                <c:pt idx="4720">
                  <c:v>44771.839178240742</c:v>
                </c:pt>
                <c:pt idx="4721">
                  <c:v>44771.839872685188</c:v>
                </c:pt>
                <c:pt idx="4722">
                  <c:v>44771.840567129628</c:v>
                </c:pt>
                <c:pt idx="4723">
                  <c:v>44771.841261574074</c:v>
                </c:pt>
                <c:pt idx="4724">
                  <c:v>44771.841956018521</c:v>
                </c:pt>
                <c:pt idx="4725">
                  <c:v>44771.842650462961</c:v>
                </c:pt>
                <c:pt idx="4726">
                  <c:v>44771.843344907407</c:v>
                </c:pt>
                <c:pt idx="4727">
                  <c:v>44771.844039351854</c:v>
                </c:pt>
                <c:pt idx="4728">
                  <c:v>44771.844733796293</c:v>
                </c:pt>
                <c:pt idx="4729">
                  <c:v>44771.84542824074</c:v>
                </c:pt>
                <c:pt idx="4730">
                  <c:v>44771.846122685187</c:v>
                </c:pt>
                <c:pt idx="4731">
                  <c:v>44771.846817129626</c:v>
                </c:pt>
                <c:pt idx="4732">
                  <c:v>44771.847511574073</c:v>
                </c:pt>
                <c:pt idx="4733">
                  <c:v>44771.84820601852</c:v>
                </c:pt>
                <c:pt idx="4734">
                  <c:v>44771.848900462966</c:v>
                </c:pt>
                <c:pt idx="4735">
                  <c:v>44771.849594907406</c:v>
                </c:pt>
                <c:pt idx="4736">
                  <c:v>44771.850289351853</c:v>
                </c:pt>
                <c:pt idx="4737">
                  <c:v>44771.850983796299</c:v>
                </c:pt>
                <c:pt idx="4738">
                  <c:v>44771.851678240739</c:v>
                </c:pt>
                <c:pt idx="4739">
                  <c:v>44771.852372685185</c:v>
                </c:pt>
                <c:pt idx="4740">
                  <c:v>44771.853067129632</c:v>
                </c:pt>
                <c:pt idx="4741">
                  <c:v>44771.853761574072</c:v>
                </c:pt>
                <c:pt idx="4742">
                  <c:v>44771.854456018518</c:v>
                </c:pt>
                <c:pt idx="4743">
                  <c:v>44771.855150462965</c:v>
                </c:pt>
                <c:pt idx="4744">
                  <c:v>44771.855844907404</c:v>
                </c:pt>
                <c:pt idx="4745">
                  <c:v>44771.856539351851</c:v>
                </c:pt>
                <c:pt idx="4746">
                  <c:v>44771.857233796298</c:v>
                </c:pt>
                <c:pt idx="4747">
                  <c:v>44771.857928240737</c:v>
                </c:pt>
                <c:pt idx="4748">
                  <c:v>44771.858622685184</c:v>
                </c:pt>
                <c:pt idx="4749">
                  <c:v>44771.859317129631</c:v>
                </c:pt>
                <c:pt idx="4750">
                  <c:v>44771.860011574077</c:v>
                </c:pt>
                <c:pt idx="4751">
                  <c:v>44771.860706018517</c:v>
                </c:pt>
                <c:pt idx="4752">
                  <c:v>44771.861400462964</c:v>
                </c:pt>
                <c:pt idx="4753">
                  <c:v>44771.86209490741</c:v>
                </c:pt>
                <c:pt idx="4754">
                  <c:v>44771.86278935185</c:v>
                </c:pt>
                <c:pt idx="4755">
                  <c:v>44771.863483796296</c:v>
                </c:pt>
                <c:pt idx="4756">
                  <c:v>44771.864178240743</c:v>
                </c:pt>
                <c:pt idx="4757">
                  <c:v>44771.864872685182</c:v>
                </c:pt>
                <c:pt idx="4758">
                  <c:v>44771.865567129629</c:v>
                </c:pt>
                <c:pt idx="4759">
                  <c:v>44771.866261574076</c:v>
                </c:pt>
                <c:pt idx="4760">
                  <c:v>44771.866956018515</c:v>
                </c:pt>
                <c:pt idx="4761">
                  <c:v>44771.867650462962</c:v>
                </c:pt>
                <c:pt idx="4762">
                  <c:v>44771.868344907409</c:v>
                </c:pt>
                <c:pt idx="4763">
                  <c:v>44771.869039351855</c:v>
                </c:pt>
                <c:pt idx="4764">
                  <c:v>44771.869733796295</c:v>
                </c:pt>
                <c:pt idx="4765">
                  <c:v>44771.870428240742</c:v>
                </c:pt>
                <c:pt idx="4766">
                  <c:v>44771.871122685188</c:v>
                </c:pt>
                <c:pt idx="4767">
                  <c:v>44771.871817129628</c:v>
                </c:pt>
                <c:pt idx="4768">
                  <c:v>44771.872511574074</c:v>
                </c:pt>
                <c:pt idx="4769">
                  <c:v>44771.873206018521</c:v>
                </c:pt>
                <c:pt idx="4770">
                  <c:v>44771.873900462961</c:v>
                </c:pt>
                <c:pt idx="4771">
                  <c:v>44771.874594907407</c:v>
                </c:pt>
                <c:pt idx="4772">
                  <c:v>44771.875289351854</c:v>
                </c:pt>
                <c:pt idx="4773">
                  <c:v>44771.875983796293</c:v>
                </c:pt>
                <c:pt idx="4774">
                  <c:v>44771.87667824074</c:v>
                </c:pt>
                <c:pt idx="4775">
                  <c:v>44771.877372685187</c:v>
                </c:pt>
                <c:pt idx="4776">
                  <c:v>44771.878067129626</c:v>
                </c:pt>
                <c:pt idx="4777">
                  <c:v>44771.878761574073</c:v>
                </c:pt>
                <c:pt idx="4778">
                  <c:v>44771.87945601852</c:v>
                </c:pt>
                <c:pt idx="4779">
                  <c:v>44771.880150462966</c:v>
                </c:pt>
                <c:pt idx="4780">
                  <c:v>44771.880844907406</c:v>
                </c:pt>
                <c:pt idx="4781">
                  <c:v>44771.881539351853</c:v>
                </c:pt>
                <c:pt idx="4782">
                  <c:v>44771.882233796299</c:v>
                </c:pt>
                <c:pt idx="4783">
                  <c:v>44771.882928240739</c:v>
                </c:pt>
                <c:pt idx="4784">
                  <c:v>44771.883622685185</c:v>
                </c:pt>
                <c:pt idx="4785">
                  <c:v>44771.884317129632</c:v>
                </c:pt>
                <c:pt idx="4786">
                  <c:v>44771.885011574072</c:v>
                </c:pt>
                <c:pt idx="4787">
                  <c:v>44771.885706018518</c:v>
                </c:pt>
                <c:pt idx="4788">
                  <c:v>44771.886400462965</c:v>
                </c:pt>
                <c:pt idx="4789">
                  <c:v>44771.887094907404</c:v>
                </c:pt>
                <c:pt idx="4790">
                  <c:v>44771.887789351851</c:v>
                </c:pt>
                <c:pt idx="4791">
                  <c:v>44771.888483796298</c:v>
                </c:pt>
                <c:pt idx="4792">
                  <c:v>44771.889178240737</c:v>
                </c:pt>
                <c:pt idx="4793">
                  <c:v>44771.889872685184</c:v>
                </c:pt>
                <c:pt idx="4794">
                  <c:v>44771.890567129631</c:v>
                </c:pt>
                <c:pt idx="4795">
                  <c:v>44771.891261574077</c:v>
                </c:pt>
                <c:pt idx="4796">
                  <c:v>44771.891956018517</c:v>
                </c:pt>
                <c:pt idx="4797">
                  <c:v>44771.892650462964</c:v>
                </c:pt>
                <c:pt idx="4798">
                  <c:v>44771.89334490741</c:v>
                </c:pt>
                <c:pt idx="4799">
                  <c:v>44771.89403935185</c:v>
                </c:pt>
                <c:pt idx="4800">
                  <c:v>44771.894733796296</c:v>
                </c:pt>
                <c:pt idx="4801">
                  <c:v>44771.895428240743</c:v>
                </c:pt>
                <c:pt idx="4802">
                  <c:v>44771.896122685182</c:v>
                </c:pt>
                <c:pt idx="4803">
                  <c:v>44771.896817129629</c:v>
                </c:pt>
                <c:pt idx="4804">
                  <c:v>44771.897511574076</c:v>
                </c:pt>
                <c:pt idx="4805">
                  <c:v>44771.898206018515</c:v>
                </c:pt>
                <c:pt idx="4806">
                  <c:v>44771.898900462962</c:v>
                </c:pt>
                <c:pt idx="4807">
                  <c:v>44771.899594907409</c:v>
                </c:pt>
                <c:pt idx="4808">
                  <c:v>44771.900289351855</c:v>
                </c:pt>
                <c:pt idx="4809">
                  <c:v>44771.900983796295</c:v>
                </c:pt>
                <c:pt idx="4810">
                  <c:v>44771.901678240742</c:v>
                </c:pt>
                <c:pt idx="4811">
                  <c:v>44771.902372685188</c:v>
                </c:pt>
                <c:pt idx="4812">
                  <c:v>44771.903067129628</c:v>
                </c:pt>
                <c:pt idx="4813">
                  <c:v>44771.903761574074</c:v>
                </c:pt>
                <c:pt idx="4814">
                  <c:v>44771.904456018521</c:v>
                </c:pt>
                <c:pt idx="4815">
                  <c:v>44771.905150462961</c:v>
                </c:pt>
                <c:pt idx="4816">
                  <c:v>44771.905844907407</c:v>
                </c:pt>
                <c:pt idx="4817">
                  <c:v>44771.906539351854</c:v>
                </c:pt>
                <c:pt idx="4818">
                  <c:v>44771.907233796293</c:v>
                </c:pt>
                <c:pt idx="4819">
                  <c:v>44771.90792824074</c:v>
                </c:pt>
                <c:pt idx="4820">
                  <c:v>44771.908622685187</c:v>
                </c:pt>
                <c:pt idx="4821">
                  <c:v>44771.909317129626</c:v>
                </c:pt>
                <c:pt idx="4822">
                  <c:v>44771.910011574073</c:v>
                </c:pt>
                <c:pt idx="4823">
                  <c:v>44771.91070601852</c:v>
                </c:pt>
                <c:pt idx="4824">
                  <c:v>44771.911400462966</c:v>
                </c:pt>
                <c:pt idx="4825">
                  <c:v>44771.912094907406</c:v>
                </c:pt>
                <c:pt idx="4826">
                  <c:v>44771.912789351853</c:v>
                </c:pt>
                <c:pt idx="4827">
                  <c:v>44771.913483796299</c:v>
                </c:pt>
                <c:pt idx="4828">
                  <c:v>44771.914178240739</c:v>
                </c:pt>
                <c:pt idx="4829">
                  <c:v>44771.914872685185</c:v>
                </c:pt>
                <c:pt idx="4830">
                  <c:v>44771.915567129632</c:v>
                </c:pt>
                <c:pt idx="4831">
                  <c:v>44771.916261574072</c:v>
                </c:pt>
                <c:pt idx="4832">
                  <c:v>44771.916956018518</c:v>
                </c:pt>
                <c:pt idx="4833">
                  <c:v>44771.917650462965</c:v>
                </c:pt>
                <c:pt idx="4834">
                  <c:v>44771.918344907404</c:v>
                </c:pt>
                <c:pt idx="4835">
                  <c:v>44771.919039351851</c:v>
                </c:pt>
                <c:pt idx="4836">
                  <c:v>44771.919733796298</c:v>
                </c:pt>
                <c:pt idx="4837">
                  <c:v>44771.920428240737</c:v>
                </c:pt>
                <c:pt idx="4838">
                  <c:v>44771.921122685184</c:v>
                </c:pt>
                <c:pt idx="4839">
                  <c:v>44771.921817129631</c:v>
                </c:pt>
                <c:pt idx="4840">
                  <c:v>44771.922511574077</c:v>
                </c:pt>
                <c:pt idx="4841">
                  <c:v>44771.923206018517</c:v>
                </c:pt>
                <c:pt idx="4842">
                  <c:v>44771.923900462964</c:v>
                </c:pt>
                <c:pt idx="4843">
                  <c:v>44771.92459490741</c:v>
                </c:pt>
                <c:pt idx="4844">
                  <c:v>44771.92528935185</c:v>
                </c:pt>
                <c:pt idx="4845">
                  <c:v>44771.925983796296</c:v>
                </c:pt>
                <c:pt idx="4846">
                  <c:v>44771.926678240743</c:v>
                </c:pt>
                <c:pt idx="4847">
                  <c:v>44771.927372685182</c:v>
                </c:pt>
                <c:pt idx="4848">
                  <c:v>44771.928067129629</c:v>
                </c:pt>
                <c:pt idx="4849">
                  <c:v>44771.928761574076</c:v>
                </c:pt>
                <c:pt idx="4850">
                  <c:v>44771.929456018515</c:v>
                </c:pt>
                <c:pt idx="4851">
                  <c:v>44771.930150462962</c:v>
                </c:pt>
                <c:pt idx="4852">
                  <c:v>44771.930844907409</c:v>
                </c:pt>
                <c:pt idx="4853">
                  <c:v>44771.931539351855</c:v>
                </c:pt>
                <c:pt idx="4854">
                  <c:v>44771.932233796295</c:v>
                </c:pt>
                <c:pt idx="4855">
                  <c:v>44771.932928240742</c:v>
                </c:pt>
                <c:pt idx="4856">
                  <c:v>44771.933622685188</c:v>
                </c:pt>
                <c:pt idx="4857">
                  <c:v>44771.934317129628</c:v>
                </c:pt>
                <c:pt idx="4858">
                  <c:v>44771.935011574074</c:v>
                </c:pt>
                <c:pt idx="4859">
                  <c:v>44771.935706018521</c:v>
                </c:pt>
                <c:pt idx="4860">
                  <c:v>44771.936400462961</c:v>
                </c:pt>
                <c:pt idx="4861">
                  <c:v>44771.937094907407</c:v>
                </c:pt>
                <c:pt idx="4862">
                  <c:v>44771.937789351854</c:v>
                </c:pt>
                <c:pt idx="4863">
                  <c:v>44771.938483796293</c:v>
                </c:pt>
                <c:pt idx="4864">
                  <c:v>44771.93917824074</c:v>
                </c:pt>
                <c:pt idx="4865">
                  <c:v>44771.939872685187</c:v>
                </c:pt>
                <c:pt idx="4866">
                  <c:v>44771.940567129626</c:v>
                </c:pt>
                <c:pt idx="4867">
                  <c:v>44771.941261574073</c:v>
                </c:pt>
                <c:pt idx="4868">
                  <c:v>44771.94195601852</c:v>
                </c:pt>
                <c:pt idx="4869">
                  <c:v>44771.942650462966</c:v>
                </c:pt>
                <c:pt idx="4870">
                  <c:v>44771.943344907406</c:v>
                </c:pt>
                <c:pt idx="4871">
                  <c:v>44771.944039351853</c:v>
                </c:pt>
                <c:pt idx="4872">
                  <c:v>44771.944733796299</c:v>
                </c:pt>
                <c:pt idx="4873">
                  <c:v>44771.945428240739</c:v>
                </c:pt>
                <c:pt idx="4874">
                  <c:v>44771.946122685185</c:v>
                </c:pt>
                <c:pt idx="4875">
                  <c:v>44771.946817129632</c:v>
                </c:pt>
                <c:pt idx="4876">
                  <c:v>44771.947511574072</c:v>
                </c:pt>
                <c:pt idx="4877">
                  <c:v>44771.948206018518</c:v>
                </c:pt>
                <c:pt idx="4878">
                  <c:v>44771.948900462965</c:v>
                </c:pt>
                <c:pt idx="4879">
                  <c:v>44771.949594907404</c:v>
                </c:pt>
                <c:pt idx="4880">
                  <c:v>44771.950289351851</c:v>
                </c:pt>
                <c:pt idx="4881">
                  <c:v>44771.950983796298</c:v>
                </c:pt>
                <c:pt idx="4882">
                  <c:v>44771.951678240737</c:v>
                </c:pt>
                <c:pt idx="4883">
                  <c:v>44771.952372685184</c:v>
                </c:pt>
                <c:pt idx="4884">
                  <c:v>44771.953067129631</c:v>
                </c:pt>
                <c:pt idx="4885">
                  <c:v>44771.953761574077</c:v>
                </c:pt>
                <c:pt idx="4886">
                  <c:v>44771.954456018517</c:v>
                </c:pt>
                <c:pt idx="4887">
                  <c:v>44771.955150462964</c:v>
                </c:pt>
                <c:pt idx="4888">
                  <c:v>44771.95584490741</c:v>
                </c:pt>
                <c:pt idx="4889">
                  <c:v>44771.95653935185</c:v>
                </c:pt>
                <c:pt idx="4890">
                  <c:v>44771.957233796296</c:v>
                </c:pt>
                <c:pt idx="4891">
                  <c:v>44771.957928240743</c:v>
                </c:pt>
                <c:pt idx="4892">
                  <c:v>44771.958622685182</c:v>
                </c:pt>
                <c:pt idx="4893">
                  <c:v>44771.959317129629</c:v>
                </c:pt>
                <c:pt idx="4894">
                  <c:v>44771.960011574076</c:v>
                </c:pt>
                <c:pt idx="4895">
                  <c:v>44771.960706018515</c:v>
                </c:pt>
                <c:pt idx="4896">
                  <c:v>44771.961400462962</c:v>
                </c:pt>
                <c:pt idx="4897">
                  <c:v>44771.962094907409</c:v>
                </c:pt>
                <c:pt idx="4898">
                  <c:v>44771.962789351855</c:v>
                </c:pt>
                <c:pt idx="4899">
                  <c:v>44771.963483796295</c:v>
                </c:pt>
                <c:pt idx="4900">
                  <c:v>44771.964178240742</c:v>
                </c:pt>
                <c:pt idx="4901">
                  <c:v>44771.964872685188</c:v>
                </c:pt>
                <c:pt idx="4902">
                  <c:v>44771.965567129628</c:v>
                </c:pt>
                <c:pt idx="4903">
                  <c:v>44771.966261574074</c:v>
                </c:pt>
                <c:pt idx="4904">
                  <c:v>44771.966956018521</c:v>
                </c:pt>
                <c:pt idx="4905">
                  <c:v>44771.967650462961</c:v>
                </c:pt>
                <c:pt idx="4906">
                  <c:v>44771.968344907407</c:v>
                </c:pt>
                <c:pt idx="4907">
                  <c:v>44771.969039351854</c:v>
                </c:pt>
                <c:pt idx="4908">
                  <c:v>44771.969733796293</c:v>
                </c:pt>
                <c:pt idx="4909">
                  <c:v>44771.97042824074</c:v>
                </c:pt>
                <c:pt idx="4910">
                  <c:v>44771.971122685187</c:v>
                </c:pt>
                <c:pt idx="4911">
                  <c:v>44771.971817129626</c:v>
                </c:pt>
                <c:pt idx="4912">
                  <c:v>44771.972511574073</c:v>
                </c:pt>
                <c:pt idx="4913">
                  <c:v>44771.97320601852</c:v>
                </c:pt>
                <c:pt idx="4914">
                  <c:v>44771.973900462966</c:v>
                </c:pt>
                <c:pt idx="4915">
                  <c:v>44771.974594907406</c:v>
                </c:pt>
                <c:pt idx="4916">
                  <c:v>44771.975289351853</c:v>
                </c:pt>
                <c:pt idx="4917">
                  <c:v>44771.975983796299</c:v>
                </c:pt>
                <c:pt idx="4918">
                  <c:v>44771.976678240739</c:v>
                </c:pt>
                <c:pt idx="4919">
                  <c:v>44771.977372685185</c:v>
                </c:pt>
                <c:pt idx="4920">
                  <c:v>44771.978067129632</c:v>
                </c:pt>
                <c:pt idx="4921">
                  <c:v>44771.978761574072</c:v>
                </c:pt>
                <c:pt idx="4922">
                  <c:v>44771.979456018518</c:v>
                </c:pt>
                <c:pt idx="4923">
                  <c:v>44771.980150462965</c:v>
                </c:pt>
                <c:pt idx="4924">
                  <c:v>44771.980844907404</c:v>
                </c:pt>
                <c:pt idx="4925">
                  <c:v>44771.981539351851</c:v>
                </c:pt>
                <c:pt idx="4926">
                  <c:v>44771.982233796298</c:v>
                </c:pt>
                <c:pt idx="4927">
                  <c:v>44771.982928240737</c:v>
                </c:pt>
                <c:pt idx="4928">
                  <c:v>44771.983622685184</c:v>
                </c:pt>
                <c:pt idx="4929">
                  <c:v>44771.984317129631</c:v>
                </c:pt>
                <c:pt idx="4930">
                  <c:v>44771.985011574077</c:v>
                </c:pt>
                <c:pt idx="4931">
                  <c:v>44771.985706018517</c:v>
                </c:pt>
                <c:pt idx="4932">
                  <c:v>44771.986400462964</c:v>
                </c:pt>
                <c:pt idx="4933">
                  <c:v>44771.98709490741</c:v>
                </c:pt>
                <c:pt idx="4934">
                  <c:v>44771.98778935185</c:v>
                </c:pt>
                <c:pt idx="4935">
                  <c:v>44771.988483796296</c:v>
                </c:pt>
                <c:pt idx="4936">
                  <c:v>44771.989178240743</c:v>
                </c:pt>
                <c:pt idx="4937">
                  <c:v>44771.989872685182</c:v>
                </c:pt>
                <c:pt idx="4938">
                  <c:v>44771.990567129629</c:v>
                </c:pt>
                <c:pt idx="4939">
                  <c:v>44771.991261574076</c:v>
                </c:pt>
                <c:pt idx="4940">
                  <c:v>44771.991956018515</c:v>
                </c:pt>
                <c:pt idx="4941">
                  <c:v>44771.992650462962</c:v>
                </c:pt>
                <c:pt idx="4942">
                  <c:v>44771.993344907409</c:v>
                </c:pt>
                <c:pt idx="4943">
                  <c:v>44771.994039351855</c:v>
                </c:pt>
                <c:pt idx="4944">
                  <c:v>44771.994733796295</c:v>
                </c:pt>
                <c:pt idx="4945">
                  <c:v>44771.995428240742</c:v>
                </c:pt>
                <c:pt idx="4946">
                  <c:v>44771.996122685188</c:v>
                </c:pt>
                <c:pt idx="4947">
                  <c:v>44771.996817129628</c:v>
                </c:pt>
                <c:pt idx="4948">
                  <c:v>44771.997511574074</c:v>
                </c:pt>
                <c:pt idx="4949">
                  <c:v>44771.998206018521</c:v>
                </c:pt>
                <c:pt idx="4950">
                  <c:v>44771.998900462961</c:v>
                </c:pt>
                <c:pt idx="4951">
                  <c:v>44771.999594907407</c:v>
                </c:pt>
                <c:pt idx="4952">
                  <c:v>44772.000289351854</c:v>
                </c:pt>
                <c:pt idx="4953">
                  <c:v>44772.000983796293</c:v>
                </c:pt>
                <c:pt idx="4954">
                  <c:v>44772.00167824074</c:v>
                </c:pt>
                <c:pt idx="4955">
                  <c:v>44772.002372685187</c:v>
                </c:pt>
                <c:pt idx="4956">
                  <c:v>44772.003067129626</c:v>
                </c:pt>
                <c:pt idx="4957">
                  <c:v>44772.003761574073</c:v>
                </c:pt>
                <c:pt idx="4958">
                  <c:v>44772.00445601852</c:v>
                </c:pt>
                <c:pt idx="4959">
                  <c:v>44772.005150462966</c:v>
                </c:pt>
                <c:pt idx="4960">
                  <c:v>44772.005844907406</c:v>
                </c:pt>
                <c:pt idx="4961">
                  <c:v>44772.006539351853</c:v>
                </c:pt>
                <c:pt idx="4962">
                  <c:v>44772.007233796299</c:v>
                </c:pt>
                <c:pt idx="4963">
                  <c:v>44772.007928240739</c:v>
                </c:pt>
                <c:pt idx="4964">
                  <c:v>44772.008622685185</c:v>
                </c:pt>
                <c:pt idx="4965">
                  <c:v>44772.009317129632</c:v>
                </c:pt>
                <c:pt idx="4966">
                  <c:v>44772.010011574072</c:v>
                </c:pt>
                <c:pt idx="4967">
                  <c:v>44772.010706018518</c:v>
                </c:pt>
                <c:pt idx="4968">
                  <c:v>44772.011400462965</c:v>
                </c:pt>
                <c:pt idx="4969">
                  <c:v>44772.012094907404</c:v>
                </c:pt>
                <c:pt idx="4970">
                  <c:v>44772.012789351851</c:v>
                </c:pt>
                <c:pt idx="4971">
                  <c:v>44772.013483796298</c:v>
                </c:pt>
                <c:pt idx="4972">
                  <c:v>44772.014178240737</c:v>
                </c:pt>
                <c:pt idx="4973">
                  <c:v>44772.014872685184</c:v>
                </c:pt>
                <c:pt idx="4974">
                  <c:v>44772.015567129631</c:v>
                </c:pt>
                <c:pt idx="4975">
                  <c:v>44772.016261574077</c:v>
                </c:pt>
                <c:pt idx="4976">
                  <c:v>44772.016956018517</c:v>
                </c:pt>
                <c:pt idx="4977">
                  <c:v>44772.017650462964</c:v>
                </c:pt>
                <c:pt idx="4978">
                  <c:v>44772.01834490741</c:v>
                </c:pt>
                <c:pt idx="4979">
                  <c:v>44772.01903935185</c:v>
                </c:pt>
                <c:pt idx="4980">
                  <c:v>44772.019733796296</c:v>
                </c:pt>
                <c:pt idx="4981">
                  <c:v>44772.020428240743</c:v>
                </c:pt>
                <c:pt idx="4982">
                  <c:v>44772.021122685182</c:v>
                </c:pt>
                <c:pt idx="4983">
                  <c:v>44772.021817129629</c:v>
                </c:pt>
                <c:pt idx="4984">
                  <c:v>44772.022511574076</c:v>
                </c:pt>
                <c:pt idx="4985">
                  <c:v>44772.023206018515</c:v>
                </c:pt>
                <c:pt idx="4986">
                  <c:v>44772.023900462962</c:v>
                </c:pt>
                <c:pt idx="4987">
                  <c:v>44772.024594907409</c:v>
                </c:pt>
                <c:pt idx="4988">
                  <c:v>44772.025289351855</c:v>
                </c:pt>
                <c:pt idx="4989">
                  <c:v>44772.025983796295</c:v>
                </c:pt>
                <c:pt idx="4990">
                  <c:v>44772.026678240742</c:v>
                </c:pt>
                <c:pt idx="4991">
                  <c:v>44772.027372685188</c:v>
                </c:pt>
                <c:pt idx="4992">
                  <c:v>44772.028067129628</c:v>
                </c:pt>
                <c:pt idx="4993">
                  <c:v>44772.028761574074</c:v>
                </c:pt>
                <c:pt idx="4994">
                  <c:v>44772.029456018521</c:v>
                </c:pt>
                <c:pt idx="4995">
                  <c:v>44772.030150462961</c:v>
                </c:pt>
                <c:pt idx="4996">
                  <c:v>44772.030844907407</c:v>
                </c:pt>
                <c:pt idx="4997">
                  <c:v>44772.031539351854</c:v>
                </c:pt>
                <c:pt idx="4998">
                  <c:v>44772.032233796293</c:v>
                </c:pt>
                <c:pt idx="4999">
                  <c:v>44772.03292824074</c:v>
                </c:pt>
                <c:pt idx="5000">
                  <c:v>44772.033622685187</c:v>
                </c:pt>
                <c:pt idx="5001">
                  <c:v>44772.034317129626</c:v>
                </c:pt>
                <c:pt idx="5002">
                  <c:v>44772.035011574073</c:v>
                </c:pt>
                <c:pt idx="5003">
                  <c:v>44772.03570601852</c:v>
                </c:pt>
                <c:pt idx="5004">
                  <c:v>44772.036400462966</c:v>
                </c:pt>
                <c:pt idx="5005">
                  <c:v>44772.037094907406</c:v>
                </c:pt>
                <c:pt idx="5006">
                  <c:v>44772.037789351853</c:v>
                </c:pt>
                <c:pt idx="5007">
                  <c:v>44772.038483796299</c:v>
                </c:pt>
                <c:pt idx="5008">
                  <c:v>44772.039178240739</c:v>
                </c:pt>
                <c:pt idx="5009">
                  <c:v>44772.039872685185</c:v>
                </c:pt>
                <c:pt idx="5010">
                  <c:v>44772.040567129632</c:v>
                </c:pt>
                <c:pt idx="5011">
                  <c:v>44772.041261574072</c:v>
                </c:pt>
                <c:pt idx="5012">
                  <c:v>44772.041956018518</c:v>
                </c:pt>
                <c:pt idx="5013">
                  <c:v>44772.042650462965</c:v>
                </c:pt>
                <c:pt idx="5014">
                  <c:v>44772.043344907404</c:v>
                </c:pt>
                <c:pt idx="5015">
                  <c:v>44772.044039351851</c:v>
                </c:pt>
                <c:pt idx="5016">
                  <c:v>44772.044733796298</c:v>
                </c:pt>
                <c:pt idx="5017">
                  <c:v>44772.045428240737</c:v>
                </c:pt>
                <c:pt idx="5018">
                  <c:v>44772.046122685184</c:v>
                </c:pt>
                <c:pt idx="5019">
                  <c:v>44772.046817129631</c:v>
                </c:pt>
                <c:pt idx="5020">
                  <c:v>44772.047511574077</c:v>
                </c:pt>
                <c:pt idx="5021">
                  <c:v>44772.048206018517</c:v>
                </c:pt>
                <c:pt idx="5022">
                  <c:v>44772.048900462964</c:v>
                </c:pt>
                <c:pt idx="5023">
                  <c:v>44772.04959490741</c:v>
                </c:pt>
                <c:pt idx="5024">
                  <c:v>44772.05028935185</c:v>
                </c:pt>
                <c:pt idx="5025">
                  <c:v>44772.050983796296</c:v>
                </c:pt>
                <c:pt idx="5026">
                  <c:v>44772.051678240743</c:v>
                </c:pt>
                <c:pt idx="5027">
                  <c:v>44772.052372685182</c:v>
                </c:pt>
                <c:pt idx="5028">
                  <c:v>44772.053067129629</c:v>
                </c:pt>
                <c:pt idx="5029">
                  <c:v>44772.053761574076</c:v>
                </c:pt>
                <c:pt idx="5030">
                  <c:v>44772.054456018515</c:v>
                </c:pt>
                <c:pt idx="5031">
                  <c:v>44772.055150462962</c:v>
                </c:pt>
                <c:pt idx="5032">
                  <c:v>44772.055844907409</c:v>
                </c:pt>
                <c:pt idx="5033">
                  <c:v>44772.056539351855</c:v>
                </c:pt>
                <c:pt idx="5034">
                  <c:v>44772.057233796295</c:v>
                </c:pt>
                <c:pt idx="5035">
                  <c:v>44772.057928240742</c:v>
                </c:pt>
                <c:pt idx="5036">
                  <c:v>44772.058622685188</c:v>
                </c:pt>
                <c:pt idx="5037">
                  <c:v>44772.059317129628</c:v>
                </c:pt>
                <c:pt idx="5038">
                  <c:v>44772.060011574074</c:v>
                </c:pt>
                <c:pt idx="5039">
                  <c:v>44772.060706018521</c:v>
                </c:pt>
                <c:pt idx="5040">
                  <c:v>44772.061400462961</c:v>
                </c:pt>
                <c:pt idx="5041">
                  <c:v>44772.062094907407</c:v>
                </c:pt>
                <c:pt idx="5042">
                  <c:v>44772.062789351854</c:v>
                </c:pt>
                <c:pt idx="5043">
                  <c:v>44772.063483796293</c:v>
                </c:pt>
                <c:pt idx="5044">
                  <c:v>44772.06417824074</c:v>
                </c:pt>
                <c:pt idx="5045">
                  <c:v>44772.064872685187</c:v>
                </c:pt>
                <c:pt idx="5046">
                  <c:v>44772.065567129626</c:v>
                </c:pt>
                <c:pt idx="5047">
                  <c:v>44772.066261574073</c:v>
                </c:pt>
                <c:pt idx="5048">
                  <c:v>44772.06695601852</c:v>
                </c:pt>
                <c:pt idx="5049">
                  <c:v>44772.067650462966</c:v>
                </c:pt>
                <c:pt idx="5050">
                  <c:v>44772.068344907406</c:v>
                </c:pt>
                <c:pt idx="5051">
                  <c:v>44772.069039351853</c:v>
                </c:pt>
                <c:pt idx="5052">
                  <c:v>44772.069733796299</c:v>
                </c:pt>
                <c:pt idx="5053">
                  <c:v>44772.070428240739</c:v>
                </c:pt>
                <c:pt idx="5054">
                  <c:v>44772.071122685185</c:v>
                </c:pt>
                <c:pt idx="5055">
                  <c:v>44772.071817129632</c:v>
                </c:pt>
                <c:pt idx="5056">
                  <c:v>44772.072511574072</c:v>
                </c:pt>
                <c:pt idx="5057">
                  <c:v>44772.073206018518</c:v>
                </c:pt>
                <c:pt idx="5058">
                  <c:v>44772.073900462965</c:v>
                </c:pt>
                <c:pt idx="5059">
                  <c:v>44772.074594907404</c:v>
                </c:pt>
                <c:pt idx="5060">
                  <c:v>44772.075289351851</c:v>
                </c:pt>
                <c:pt idx="5061">
                  <c:v>44772.075983796298</c:v>
                </c:pt>
                <c:pt idx="5062">
                  <c:v>44772.076678240737</c:v>
                </c:pt>
                <c:pt idx="5063">
                  <c:v>44772.077372685184</c:v>
                </c:pt>
                <c:pt idx="5064">
                  <c:v>44772.078067129631</c:v>
                </c:pt>
                <c:pt idx="5065">
                  <c:v>44772.078761574077</c:v>
                </c:pt>
                <c:pt idx="5066">
                  <c:v>44772.079456018517</c:v>
                </c:pt>
                <c:pt idx="5067">
                  <c:v>44772.080150462964</c:v>
                </c:pt>
                <c:pt idx="5068">
                  <c:v>44772.08084490741</c:v>
                </c:pt>
                <c:pt idx="5069">
                  <c:v>44772.08153935185</c:v>
                </c:pt>
                <c:pt idx="5070">
                  <c:v>44772.082233796296</c:v>
                </c:pt>
                <c:pt idx="5071">
                  <c:v>44772.082928240743</c:v>
                </c:pt>
                <c:pt idx="5072">
                  <c:v>44772.083622685182</c:v>
                </c:pt>
                <c:pt idx="5073">
                  <c:v>44772.084317129629</c:v>
                </c:pt>
                <c:pt idx="5074">
                  <c:v>44772.085011574076</c:v>
                </c:pt>
                <c:pt idx="5075">
                  <c:v>44772.085706018515</c:v>
                </c:pt>
                <c:pt idx="5076">
                  <c:v>44772.086400462962</c:v>
                </c:pt>
                <c:pt idx="5077">
                  <c:v>44772.087094907409</c:v>
                </c:pt>
                <c:pt idx="5078">
                  <c:v>44772.087789351855</c:v>
                </c:pt>
                <c:pt idx="5079">
                  <c:v>44772.088483796295</c:v>
                </c:pt>
                <c:pt idx="5080">
                  <c:v>44772.089178240742</c:v>
                </c:pt>
                <c:pt idx="5081">
                  <c:v>44772.089872685188</c:v>
                </c:pt>
                <c:pt idx="5082">
                  <c:v>44772.090567129628</c:v>
                </c:pt>
                <c:pt idx="5083">
                  <c:v>44772.091261574074</c:v>
                </c:pt>
                <c:pt idx="5084">
                  <c:v>44772.091956018521</c:v>
                </c:pt>
                <c:pt idx="5085">
                  <c:v>44772.092650462961</c:v>
                </c:pt>
                <c:pt idx="5086">
                  <c:v>44772.093344907407</c:v>
                </c:pt>
                <c:pt idx="5087">
                  <c:v>44772.094039351854</c:v>
                </c:pt>
                <c:pt idx="5088">
                  <c:v>44772.094733796293</c:v>
                </c:pt>
                <c:pt idx="5089">
                  <c:v>44772.09542824074</c:v>
                </c:pt>
                <c:pt idx="5090">
                  <c:v>44772.096122685187</c:v>
                </c:pt>
                <c:pt idx="5091">
                  <c:v>44772.096817129626</c:v>
                </c:pt>
                <c:pt idx="5092">
                  <c:v>44772.097511574073</c:v>
                </c:pt>
                <c:pt idx="5093">
                  <c:v>44772.09820601852</c:v>
                </c:pt>
                <c:pt idx="5094">
                  <c:v>44772.098900462966</c:v>
                </c:pt>
                <c:pt idx="5095">
                  <c:v>44772.099594907406</c:v>
                </c:pt>
                <c:pt idx="5096">
                  <c:v>44772.100289351853</c:v>
                </c:pt>
                <c:pt idx="5097">
                  <c:v>44772.100983796299</c:v>
                </c:pt>
                <c:pt idx="5098">
                  <c:v>44772.101678240739</c:v>
                </c:pt>
                <c:pt idx="5099">
                  <c:v>44772.102372685185</c:v>
                </c:pt>
                <c:pt idx="5100">
                  <c:v>44772.103067129632</c:v>
                </c:pt>
                <c:pt idx="5101">
                  <c:v>44772.103761574072</c:v>
                </c:pt>
                <c:pt idx="5102">
                  <c:v>44772.104456018518</c:v>
                </c:pt>
                <c:pt idx="5103">
                  <c:v>44772.105150462965</c:v>
                </c:pt>
                <c:pt idx="5104">
                  <c:v>44772.105844907404</c:v>
                </c:pt>
                <c:pt idx="5105">
                  <c:v>44772.106539351851</c:v>
                </c:pt>
                <c:pt idx="5106">
                  <c:v>44772.107233796298</c:v>
                </c:pt>
                <c:pt idx="5107">
                  <c:v>44772.107928240737</c:v>
                </c:pt>
                <c:pt idx="5108">
                  <c:v>44772.108622685184</c:v>
                </c:pt>
                <c:pt idx="5109">
                  <c:v>44772.109317129631</c:v>
                </c:pt>
                <c:pt idx="5110">
                  <c:v>44772.110011574077</c:v>
                </c:pt>
                <c:pt idx="5111">
                  <c:v>44772.110706018517</c:v>
                </c:pt>
                <c:pt idx="5112">
                  <c:v>44772.111400462964</c:v>
                </c:pt>
                <c:pt idx="5113">
                  <c:v>44772.11209490741</c:v>
                </c:pt>
                <c:pt idx="5114">
                  <c:v>44772.11278935185</c:v>
                </c:pt>
                <c:pt idx="5115">
                  <c:v>44772.113483796296</c:v>
                </c:pt>
                <c:pt idx="5116">
                  <c:v>44772.114178240743</c:v>
                </c:pt>
                <c:pt idx="5117">
                  <c:v>44772.114872685182</c:v>
                </c:pt>
                <c:pt idx="5118">
                  <c:v>44772.115567129629</c:v>
                </c:pt>
                <c:pt idx="5119">
                  <c:v>44772.116261574076</c:v>
                </c:pt>
                <c:pt idx="5120">
                  <c:v>44772.116956018515</c:v>
                </c:pt>
                <c:pt idx="5121">
                  <c:v>44772.117650462962</c:v>
                </c:pt>
                <c:pt idx="5122">
                  <c:v>44772.118344907409</c:v>
                </c:pt>
                <c:pt idx="5123">
                  <c:v>44772.119039351855</c:v>
                </c:pt>
                <c:pt idx="5124">
                  <c:v>44772.119733796295</c:v>
                </c:pt>
                <c:pt idx="5125">
                  <c:v>44772.120428240742</c:v>
                </c:pt>
                <c:pt idx="5126">
                  <c:v>44772.121122685188</c:v>
                </c:pt>
                <c:pt idx="5127">
                  <c:v>44772.121817129628</c:v>
                </c:pt>
                <c:pt idx="5128">
                  <c:v>44772.122511574074</c:v>
                </c:pt>
                <c:pt idx="5129">
                  <c:v>44772.123206018521</c:v>
                </c:pt>
                <c:pt idx="5130">
                  <c:v>44772.123900462961</c:v>
                </c:pt>
                <c:pt idx="5131">
                  <c:v>44772.124594907407</c:v>
                </c:pt>
                <c:pt idx="5132">
                  <c:v>44772.125289351854</c:v>
                </c:pt>
                <c:pt idx="5133">
                  <c:v>44772.125983796293</c:v>
                </c:pt>
                <c:pt idx="5134">
                  <c:v>44772.12667824074</c:v>
                </c:pt>
                <c:pt idx="5135">
                  <c:v>44772.127372685187</c:v>
                </c:pt>
                <c:pt idx="5136">
                  <c:v>44772.128067129626</c:v>
                </c:pt>
                <c:pt idx="5137">
                  <c:v>44772.128761574073</c:v>
                </c:pt>
                <c:pt idx="5138">
                  <c:v>44772.12945601852</c:v>
                </c:pt>
                <c:pt idx="5139">
                  <c:v>44772.130150462966</c:v>
                </c:pt>
                <c:pt idx="5140">
                  <c:v>44772.130844907406</c:v>
                </c:pt>
                <c:pt idx="5141">
                  <c:v>44772.131539351853</c:v>
                </c:pt>
                <c:pt idx="5142">
                  <c:v>44772.132233796299</c:v>
                </c:pt>
                <c:pt idx="5143">
                  <c:v>44772.132928240739</c:v>
                </c:pt>
                <c:pt idx="5144">
                  <c:v>44772.133622685185</c:v>
                </c:pt>
                <c:pt idx="5145">
                  <c:v>44772.134317129632</c:v>
                </c:pt>
                <c:pt idx="5146">
                  <c:v>44772.135011574072</c:v>
                </c:pt>
                <c:pt idx="5147">
                  <c:v>44772.135706018518</c:v>
                </c:pt>
                <c:pt idx="5148">
                  <c:v>44772.136400462965</c:v>
                </c:pt>
                <c:pt idx="5149">
                  <c:v>44772.137094907404</c:v>
                </c:pt>
                <c:pt idx="5150">
                  <c:v>44772.137789351851</c:v>
                </c:pt>
                <c:pt idx="5151">
                  <c:v>44772.138483796298</c:v>
                </c:pt>
                <c:pt idx="5152">
                  <c:v>44772.139178240737</c:v>
                </c:pt>
                <c:pt idx="5153">
                  <c:v>44772.139872685184</c:v>
                </c:pt>
                <c:pt idx="5154">
                  <c:v>44772.140567129631</c:v>
                </c:pt>
                <c:pt idx="5155">
                  <c:v>44772.141261574077</c:v>
                </c:pt>
                <c:pt idx="5156">
                  <c:v>44772.141956018517</c:v>
                </c:pt>
                <c:pt idx="5157">
                  <c:v>44772.142650462964</c:v>
                </c:pt>
                <c:pt idx="5158">
                  <c:v>44772.14334490741</c:v>
                </c:pt>
                <c:pt idx="5159">
                  <c:v>44772.14403935185</c:v>
                </c:pt>
                <c:pt idx="5160">
                  <c:v>44772.144733796296</c:v>
                </c:pt>
                <c:pt idx="5161">
                  <c:v>44772.145428240743</c:v>
                </c:pt>
                <c:pt idx="5162">
                  <c:v>44772.146122685182</c:v>
                </c:pt>
                <c:pt idx="5163">
                  <c:v>44772.146817129629</c:v>
                </c:pt>
                <c:pt idx="5164">
                  <c:v>44772.147511574076</c:v>
                </c:pt>
                <c:pt idx="5165">
                  <c:v>44772.148206018515</c:v>
                </c:pt>
                <c:pt idx="5166">
                  <c:v>44772.148900462962</c:v>
                </c:pt>
                <c:pt idx="5167">
                  <c:v>44772.149594907409</c:v>
                </c:pt>
                <c:pt idx="5168">
                  <c:v>44772.150289351855</c:v>
                </c:pt>
                <c:pt idx="5169">
                  <c:v>44772.150983796295</c:v>
                </c:pt>
                <c:pt idx="5170">
                  <c:v>44772.151678240742</c:v>
                </c:pt>
                <c:pt idx="5171">
                  <c:v>44772.152372685188</c:v>
                </c:pt>
                <c:pt idx="5172">
                  <c:v>44772.153067129628</c:v>
                </c:pt>
                <c:pt idx="5173">
                  <c:v>44772.153761574074</c:v>
                </c:pt>
                <c:pt idx="5174">
                  <c:v>44772.154456018521</c:v>
                </c:pt>
                <c:pt idx="5175">
                  <c:v>44772.155150462961</c:v>
                </c:pt>
                <c:pt idx="5176">
                  <c:v>44772.155844907407</c:v>
                </c:pt>
                <c:pt idx="5177">
                  <c:v>44772.156539351854</c:v>
                </c:pt>
                <c:pt idx="5178">
                  <c:v>44772.157233796293</c:v>
                </c:pt>
                <c:pt idx="5179">
                  <c:v>44772.15792824074</c:v>
                </c:pt>
                <c:pt idx="5180">
                  <c:v>44772.158622685187</c:v>
                </c:pt>
                <c:pt idx="5181">
                  <c:v>44772.159317129626</c:v>
                </c:pt>
                <c:pt idx="5182">
                  <c:v>44772.160011574073</c:v>
                </c:pt>
                <c:pt idx="5183">
                  <c:v>44772.16070601852</c:v>
                </c:pt>
                <c:pt idx="5184">
                  <c:v>44772.161400462966</c:v>
                </c:pt>
                <c:pt idx="5185">
                  <c:v>44772.162094907406</c:v>
                </c:pt>
                <c:pt idx="5186">
                  <c:v>44772.162789351853</c:v>
                </c:pt>
                <c:pt idx="5187">
                  <c:v>44772.163483796299</c:v>
                </c:pt>
                <c:pt idx="5188">
                  <c:v>44772.164178240739</c:v>
                </c:pt>
                <c:pt idx="5189">
                  <c:v>44772.164872685185</c:v>
                </c:pt>
                <c:pt idx="5190">
                  <c:v>44772.165567129632</c:v>
                </c:pt>
                <c:pt idx="5191">
                  <c:v>44772.166261574072</c:v>
                </c:pt>
                <c:pt idx="5192">
                  <c:v>44772.166956018518</c:v>
                </c:pt>
                <c:pt idx="5193">
                  <c:v>44772.167650462965</c:v>
                </c:pt>
                <c:pt idx="5194">
                  <c:v>44772.168344907404</c:v>
                </c:pt>
                <c:pt idx="5195">
                  <c:v>44772.169039351851</c:v>
                </c:pt>
                <c:pt idx="5196">
                  <c:v>44772.169733796298</c:v>
                </c:pt>
                <c:pt idx="5197">
                  <c:v>44772.170428240737</c:v>
                </c:pt>
                <c:pt idx="5198">
                  <c:v>44772.171122685184</c:v>
                </c:pt>
                <c:pt idx="5199">
                  <c:v>44772.171817129631</c:v>
                </c:pt>
                <c:pt idx="5200">
                  <c:v>44772.172511574077</c:v>
                </c:pt>
                <c:pt idx="5201">
                  <c:v>44772.173206018517</c:v>
                </c:pt>
                <c:pt idx="5202">
                  <c:v>44772.173900462964</c:v>
                </c:pt>
                <c:pt idx="5203">
                  <c:v>44772.17459490741</c:v>
                </c:pt>
                <c:pt idx="5204">
                  <c:v>44772.17528935185</c:v>
                </c:pt>
                <c:pt idx="5205">
                  <c:v>44772.175983796296</c:v>
                </c:pt>
                <c:pt idx="5206">
                  <c:v>44772.176678240743</c:v>
                </c:pt>
                <c:pt idx="5207">
                  <c:v>44772.177372685182</c:v>
                </c:pt>
                <c:pt idx="5208">
                  <c:v>44772.178067129629</c:v>
                </c:pt>
                <c:pt idx="5209">
                  <c:v>44772.178761574076</c:v>
                </c:pt>
                <c:pt idx="5210">
                  <c:v>44772.179456018515</c:v>
                </c:pt>
                <c:pt idx="5211">
                  <c:v>44772.180150462962</c:v>
                </c:pt>
                <c:pt idx="5212">
                  <c:v>44772.180844907409</c:v>
                </c:pt>
                <c:pt idx="5213">
                  <c:v>44772.181539351855</c:v>
                </c:pt>
                <c:pt idx="5214">
                  <c:v>44772.182233796295</c:v>
                </c:pt>
                <c:pt idx="5215">
                  <c:v>44772.182928240742</c:v>
                </c:pt>
                <c:pt idx="5216">
                  <c:v>44772.183622685188</c:v>
                </c:pt>
                <c:pt idx="5217">
                  <c:v>44772.184317129628</c:v>
                </c:pt>
                <c:pt idx="5218">
                  <c:v>44772.185011574074</c:v>
                </c:pt>
                <c:pt idx="5219">
                  <c:v>44772.185706018521</c:v>
                </c:pt>
                <c:pt idx="5220">
                  <c:v>44772.186400462961</c:v>
                </c:pt>
                <c:pt idx="5221">
                  <c:v>44772.187094907407</c:v>
                </c:pt>
                <c:pt idx="5222">
                  <c:v>44772.187789351854</c:v>
                </c:pt>
                <c:pt idx="5223">
                  <c:v>44772.188483796293</c:v>
                </c:pt>
                <c:pt idx="5224">
                  <c:v>44772.18917824074</c:v>
                </c:pt>
                <c:pt idx="5225">
                  <c:v>44772.189872685187</c:v>
                </c:pt>
                <c:pt idx="5226">
                  <c:v>44772.190567129626</c:v>
                </c:pt>
                <c:pt idx="5227">
                  <c:v>44772.191261574073</c:v>
                </c:pt>
                <c:pt idx="5228">
                  <c:v>44772.19195601852</c:v>
                </c:pt>
                <c:pt idx="5229">
                  <c:v>44772.192650462966</c:v>
                </c:pt>
                <c:pt idx="5230">
                  <c:v>44772.193344907406</c:v>
                </c:pt>
                <c:pt idx="5231">
                  <c:v>44772.194039351853</c:v>
                </c:pt>
                <c:pt idx="5232">
                  <c:v>44772.194733796299</c:v>
                </c:pt>
                <c:pt idx="5233">
                  <c:v>44772.195428240739</c:v>
                </c:pt>
                <c:pt idx="5234">
                  <c:v>44772.196122685185</c:v>
                </c:pt>
                <c:pt idx="5235">
                  <c:v>44772.196817129632</c:v>
                </c:pt>
                <c:pt idx="5236">
                  <c:v>44772.197511574072</c:v>
                </c:pt>
                <c:pt idx="5237">
                  <c:v>44772.198206018518</c:v>
                </c:pt>
                <c:pt idx="5238">
                  <c:v>44772.198900462965</c:v>
                </c:pt>
                <c:pt idx="5239">
                  <c:v>44772.199594907404</c:v>
                </c:pt>
                <c:pt idx="5240">
                  <c:v>44772.200289351851</c:v>
                </c:pt>
                <c:pt idx="5241">
                  <c:v>44772.200983796298</c:v>
                </c:pt>
                <c:pt idx="5242">
                  <c:v>44772.201678240737</c:v>
                </c:pt>
                <c:pt idx="5243">
                  <c:v>44772.202372685184</c:v>
                </c:pt>
                <c:pt idx="5244">
                  <c:v>44772.203067129631</c:v>
                </c:pt>
                <c:pt idx="5245">
                  <c:v>44772.203761574077</c:v>
                </c:pt>
                <c:pt idx="5246">
                  <c:v>44772.204456018517</c:v>
                </c:pt>
                <c:pt idx="5247">
                  <c:v>44772.205150462964</c:v>
                </c:pt>
                <c:pt idx="5248">
                  <c:v>44772.20584490741</c:v>
                </c:pt>
                <c:pt idx="5249">
                  <c:v>44772.20653935185</c:v>
                </c:pt>
                <c:pt idx="5250">
                  <c:v>44772.207233796296</c:v>
                </c:pt>
                <c:pt idx="5251">
                  <c:v>44772.207928240743</c:v>
                </c:pt>
                <c:pt idx="5252">
                  <c:v>44772.208622685182</c:v>
                </c:pt>
                <c:pt idx="5253">
                  <c:v>44772.209317129629</c:v>
                </c:pt>
                <c:pt idx="5254">
                  <c:v>44772.210011574076</c:v>
                </c:pt>
                <c:pt idx="5255">
                  <c:v>44772.210706018515</c:v>
                </c:pt>
                <c:pt idx="5256">
                  <c:v>44772.211400462962</c:v>
                </c:pt>
                <c:pt idx="5257">
                  <c:v>44772.212094907409</c:v>
                </c:pt>
                <c:pt idx="5258">
                  <c:v>44772.212789351855</c:v>
                </c:pt>
                <c:pt idx="5259">
                  <c:v>44772.213483796295</c:v>
                </c:pt>
                <c:pt idx="5260">
                  <c:v>44772.214178240742</c:v>
                </c:pt>
                <c:pt idx="5261">
                  <c:v>44772.214872685188</c:v>
                </c:pt>
                <c:pt idx="5262">
                  <c:v>44772.215567129628</c:v>
                </c:pt>
                <c:pt idx="5263">
                  <c:v>44772.216261574074</c:v>
                </c:pt>
                <c:pt idx="5264">
                  <c:v>44772.216956018521</c:v>
                </c:pt>
                <c:pt idx="5265">
                  <c:v>44772.217650462961</c:v>
                </c:pt>
                <c:pt idx="5266">
                  <c:v>44772.218344907407</c:v>
                </c:pt>
                <c:pt idx="5267">
                  <c:v>44772.219039351854</c:v>
                </c:pt>
                <c:pt idx="5268">
                  <c:v>44772.219733796293</c:v>
                </c:pt>
                <c:pt idx="5269">
                  <c:v>44772.22042824074</c:v>
                </c:pt>
                <c:pt idx="5270">
                  <c:v>44772.221122685187</c:v>
                </c:pt>
                <c:pt idx="5271">
                  <c:v>44772.221817129626</c:v>
                </c:pt>
                <c:pt idx="5272">
                  <c:v>44772.222511574073</c:v>
                </c:pt>
                <c:pt idx="5273">
                  <c:v>44772.22320601852</c:v>
                </c:pt>
                <c:pt idx="5274">
                  <c:v>44772.223900462966</c:v>
                </c:pt>
                <c:pt idx="5275">
                  <c:v>44772.224594907406</c:v>
                </c:pt>
                <c:pt idx="5276">
                  <c:v>44772.225289351853</c:v>
                </c:pt>
                <c:pt idx="5277">
                  <c:v>44772.225983796299</c:v>
                </c:pt>
                <c:pt idx="5278">
                  <c:v>44772.226678240739</c:v>
                </c:pt>
                <c:pt idx="5279">
                  <c:v>44772.227372685185</c:v>
                </c:pt>
                <c:pt idx="5280">
                  <c:v>44772.228067129632</c:v>
                </c:pt>
                <c:pt idx="5281">
                  <c:v>44772.228761574072</c:v>
                </c:pt>
                <c:pt idx="5282">
                  <c:v>44772.229456018518</c:v>
                </c:pt>
                <c:pt idx="5283">
                  <c:v>44772.230150462965</c:v>
                </c:pt>
                <c:pt idx="5284">
                  <c:v>44772.230844907404</c:v>
                </c:pt>
                <c:pt idx="5285">
                  <c:v>44772.231539351851</c:v>
                </c:pt>
                <c:pt idx="5286">
                  <c:v>44772.232233796298</c:v>
                </c:pt>
                <c:pt idx="5287">
                  <c:v>44772.232928240737</c:v>
                </c:pt>
                <c:pt idx="5288">
                  <c:v>44772.233622685184</c:v>
                </c:pt>
                <c:pt idx="5289">
                  <c:v>44772.234317129631</c:v>
                </c:pt>
                <c:pt idx="5290">
                  <c:v>44772.235011574077</c:v>
                </c:pt>
                <c:pt idx="5291">
                  <c:v>44772.235706018517</c:v>
                </c:pt>
                <c:pt idx="5292">
                  <c:v>44772.236400462964</c:v>
                </c:pt>
                <c:pt idx="5293">
                  <c:v>44772.23709490741</c:v>
                </c:pt>
                <c:pt idx="5294">
                  <c:v>44772.23778935185</c:v>
                </c:pt>
                <c:pt idx="5295">
                  <c:v>44772.238483796296</c:v>
                </c:pt>
                <c:pt idx="5296">
                  <c:v>44772.239178240743</c:v>
                </c:pt>
                <c:pt idx="5297">
                  <c:v>44772.239872685182</c:v>
                </c:pt>
                <c:pt idx="5298">
                  <c:v>44772.240567129629</c:v>
                </c:pt>
                <c:pt idx="5299">
                  <c:v>44772.241261574076</c:v>
                </c:pt>
                <c:pt idx="5300">
                  <c:v>44772.241956018515</c:v>
                </c:pt>
                <c:pt idx="5301">
                  <c:v>44772.242650462962</c:v>
                </c:pt>
                <c:pt idx="5302">
                  <c:v>44772.243344907409</c:v>
                </c:pt>
                <c:pt idx="5303">
                  <c:v>44772.244039351855</c:v>
                </c:pt>
                <c:pt idx="5304">
                  <c:v>44772.244733796295</c:v>
                </c:pt>
                <c:pt idx="5305">
                  <c:v>44772.245428240742</c:v>
                </c:pt>
                <c:pt idx="5306">
                  <c:v>44772.246122685188</c:v>
                </c:pt>
                <c:pt idx="5307">
                  <c:v>44772.246817129628</c:v>
                </c:pt>
                <c:pt idx="5308">
                  <c:v>44772.247511574074</c:v>
                </c:pt>
                <c:pt idx="5309">
                  <c:v>44772.248206018521</c:v>
                </c:pt>
                <c:pt idx="5310">
                  <c:v>44772.248900462961</c:v>
                </c:pt>
                <c:pt idx="5311">
                  <c:v>44772.249594907407</c:v>
                </c:pt>
                <c:pt idx="5312">
                  <c:v>44772.250289351854</c:v>
                </c:pt>
                <c:pt idx="5313">
                  <c:v>44772.250983796293</c:v>
                </c:pt>
                <c:pt idx="5314">
                  <c:v>44772.25167824074</c:v>
                </c:pt>
                <c:pt idx="5315">
                  <c:v>44772.252372685187</c:v>
                </c:pt>
                <c:pt idx="5316">
                  <c:v>44772.253067129626</c:v>
                </c:pt>
                <c:pt idx="5317">
                  <c:v>44772.253761574073</c:v>
                </c:pt>
                <c:pt idx="5318">
                  <c:v>44772.25445601852</c:v>
                </c:pt>
                <c:pt idx="5319">
                  <c:v>44772.255150462966</c:v>
                </c:pt>
                <c:pt idx="5320">
                  <c:v>44772.255844907406</c:v>
                </c:pt>
                <c:pt idx="5321">
                  <c:v>44772.256539351853</c:v>
                </c:pt>
                <c:pt idx="5322">
                  <c:v>44772.257233796299</c:v>
                </c:pt>
                <c:pt idx="5323">
                  <c:v>44772.257928240739</c:v>
                </c:pt>
                <c:pt idx="5324">
                  <c:v>44772.258622685185</c:v>
                </c:pt>
                <c:pt idx="5325">
                  <c:v>44772.259317129632</c:v>
                </c:pt>
                <c:pt idx="5326">
                  <c:v>44772.260011574072</c:v>
                </c:pt>
                <c:pt idx="5327">
                  <c:v>44772.260706018518</c:v>
                </c:pt>
                <c:pt idx="5328">
                  <c:v>44772.261400462965</c:v>
                </c:pt>
                <c:pt idx="5329">
                  <c:v>44772.262094907404</c:v>
                </c:pt>
                <c:pt idx="5330">
                  <c:v>44772.262789351851</c:v>
                </c:pt>
                <c:pt idx="5331">
                  <c:v>44772.263483796298</c:v>
                </c:pt>
                <c:pt idx="5332">
                  <c:v>44772.264178240737</c:v>
                </c:pt>
                <c:pt idx="5333">
                  <c:v>44772.264872685184</c:v>
                </c:pt>
                <c:pt idx="5334">
                  <c:v>44772.265567129631</c:v>
                </c:pt>
                <c:pt idx="5335">
                  <c:v>44772.266261574077</c:v>
                </c:pt>
                <c:pt idx="5336">
                  <c:v>44772.266956018517</c:v>
                </c:pt>
                <c:pt idx="5337">
                  <c:v>44772.267650462964</c:v>
                </c:pt>
                <c:pt idx="5338">
                  <c:v>44772.26834490741</c:v>
                </c:pt>
                <c:pt idx="5339">
                  <c:v>44772.26903935185</c:v>
                </c:pt>
                <c:pt idx="5340">
                  <c:v>44772.269733796296</c:v>
                </c:pt>
                <c:pt idx="5341">
                  <c:v>44772.270428240743</c:v>
                </c:pt>
                <c:pt idx="5342">
                  <c:v>44772.271122685182</c:v>
                </c:pt>
                <c:pt idx="5343">
                  <c:v>44772.271817129629</c:v>
                </c:pt>
                <c:pt idx="5344">
                  <c:v>44772.272511574076</c:v>
                </c:pt>
                <c:pt idx="5345">
                  <c:v>44772.273206018515</c:v>
                </c:pt>
                <c:pt idx="5346">
                  <c:v>44772.273900462962</c:v>
                </c:pt>
                <c:pt idx="5347">
                  <c:v>44772.274594907409</c:v>
                </c:pt>
                <c:pt idx="5348">
                  <c:v>44772.275289351855</c:v>
                </c:pt>
                <c:pt idx="5349">
                  <c:v>44772.275983796295</c:v>
                </c:pt>
                <c:pt idx="5350">
                  <c:v>44772.276678240742</c:v>
                </c:pt>
                <c:pt idx="5351">
                  <c:v>44772.277372685188</c:v>
                </c:pt>
                <c:pt idx="5352">
                  <c:v>44772.278067129628</c:v>
                </c:pt>
                <c:pt idx="5353">
                  <c:v>44772.278761574074</c:v>
                </c:pt>
                <c:pt idx="5354">
                  <c:v>44772.279456018521</c:v>
                </c:pt>
                <c:pt idx="5355">
                  <c:v>44772.280150462961</c:v>
                </c:pt>
                <c:pt idx="5356">
                  <c:v>44772.280844907407</c:v>
                </c:pt>
                <c:pt idx="5357">
                  <c:v>44772.281539351854</c:v>
                </c:pt>
                <c:pt idx="5358">
                  <c:v>44772.282233796293</c:v>
                </c:pt>
                <c:pt idx="5359">
                  <c:v>44772.28292824074</c:v>
                </c:pt>
                <c:pt idx="5360">
                  <c:v>44772.283622685187</c:v>
                </c:pt>
                <c:pt idx="5361">
                  <c:v>44772.284317129626</c:v>
                </c:pt>
                <c:pt idx="5362">
                  <c:v>44772.285011574073</c:v>
                </c:pt>
                <c:pt idx="5363">
                  <c:v>44772.28570601852</c:v>
                </c:pt>
                <c:pt idx="5364">
                  <c:v>44772.286400462966</c:v>
                </c:pt>
                <c:pt idx="5365">
                  <c:v>44772.287094907406</c:v>
                </c:pt>
                <c:pt idx="5366">
                  <c:v>44772.287789351853</c:v>
                </c:pt>
                <c:pt idx="5367">
                  <c:v>44772.288483796299</c:v>
                </c:pt>
                <c:pt idx="5368">
                  <c:v>44772.289178240739</c:v>
                </c:pt>
                <c:pt idx="5369">
                  <c:v>44772.289872685185</c:v>
                </c:pt>
                <c:pt idx="5370">
                  <c:v>44772.290567129632</c:v>
                </c:pt>
                <c:pt idx="5371">
                  <c:v>44772.291261574072</c:v>
                </c:pt>
                <c:pt idx="5372">
                  <c:v>44772.291956018518</c:v>
                </c:pt>
                <c:pt idx="5373">
                  <c:v>44772.292650462965</c:v>
                </c:pt>
                <c:pt idx="5374">
                  <c:v>44772.293344907404</c:v>
                </c:pt>
                <c:pt idx="5375">
                  <c:v>44772.294039351851</c:v>
                </c:pt>
                <c:pt idx="5376">
                  <c:v>44772.294733796298</c:v>
                </c:pt>
                <c:pt idx="5377">
                  <c:v>44772.295428240737</c:v>
                </c:pt>
                <c:pt idx="5378">
                  <c:v>44772.296122685184</c:v>
                </c:pt>
                <c:pt idx="5379">
                  <c:v>44772.296817129631</c:v>
                </c:pt>
                <c:pt idx="5380">
                  <c:v>44772.297511574077</c:v>
                </c:pt>
                <c:pt idx="5381">
                  <c:v>44772.298206018517</c:v>
                </c:pt>
                <c:pt idx="5382">
                  <c:v>44772.298900462964</c:v>
                </c:pt>
                <c:pt idx="5383">
                  <c:v>44772.29959490741</c:v>
                </c:pt>
                <c:pt idx="5384">
                  <c:v>44772.30028935185</c:v>
                </c:pt>
                <c:pt idx="5385">
                  <c:v>44772.300983796296</c:v>
                </c:pt>
                <c:pt idx="5386">
                  <c:v>44772.301678240743</c:v>
                </c:pt>
                <c:pt idx="5387">
                  <c:v>44772.302372685182</c:v>
                </c:pt>
                <c:pt idx="5388">
                  <c:v>44772.303067129629</c:v>
                </c:pt>
                <c:pt idx="5389">
                  <c:v>44772.303761574076</c:v>
                </c:pt>
                <c:pt idx="5390">
                  <c:v>44772.304456018515</c:v>
                </c:pt>
                <c:pt idx="5391">
                  <c:v>44772.305150462962</c:v>
                </c:pt>
                <c:pt idx="5392">
                  <c:v>44772.305844907409</c:v>
                </c:pt>
                <c:pt idx="5393">
                  <c:v>44772.306539351855</c:v>
                </c:pt>
                <c:pt idx="5394">
                  <c:v>44772.307233796295</c:v>
                </c:pt>
                <c:pt idx="5395">
                  <c:v>44772.307928240742</c:v>
                </c:pt>
                <c:pt idx="5396">
                  <c:v>44772.308622685188</c:v>
                </c:pt>
                <c:pt idx="5397">
                  <c:v>44772.309317129628</c:v>
                </c:pt>
                <c:pt idx="5398">
                  <c:v>44772.310011574074</c:v>
                </c:pt>
                <c:pt idx="5399">
                  <c:v>44772.310706018521</c:v>
                </c:pt>
                <c:pt idx="5400">
                  <c:v>44772.311400462961</c:v>
                </c:pt>
                <c:pt idx="5401">
                  <c:v>44772.312094907407</c:v>
                </c:pt>
                <c:pt idx="5402">
                  <c:v>44772.312789351854</c:v>
                </c:pt>
                <c:pt idx="5403">
                  <c:v>44772.313483796293</c:v>
                </c:pt>
                <c:pt idx="5404">
                  <c:v>44772.31417824074</c:v>
                </c:pt>
                <c:pt idx="5405">
                  <c:v>44772.314872685187</c:v>
                </c:pt>
                <c:pt idx="5406">
                  <c:v>44772.315567129626</c:v>
                </c:pt>
                <c:pt idx="5407">
                  <c:v>44772.316261574073</c:v>
                </c:pt>
                <c:pt idx="5408">
                  <c:v>44772.31695601852</c:v>
                </c:pt>
                <c:pt idx="5409">
                  <c:v>44772.317650462966</c:v>
                </c:pt>
                <c:pt idx="5410">
                  <c:v>44772.318344907406</c:v>
                </c:pt>
                <c:pt idx="5411">
                  <c:v>44772.319039351853</c:v>
                </c:pt>
                <c:pt idx="5412">
                  <c:v>44772.319733796299</c:v>
                </c:pt>
                <c:pt idx="5413">
                  <c:v>44772.320428240739</c:v>
                </c:pt>
                <c:pt idx="5414">
                  <c:v>44772.321122685185</c:v>
                </c:pt>
                <c:pt idx="5415">
                  <c:v>44772.321817129632</c:v>
                </c:pt>
                <c:pt idx="5416">
                  <c:v>44772.322511574072</c:v>
                </c:pt>
                <c:pt idx="5417">
                  <c:v>44772.323206018518</c:v>
                </c:pt>
                <c:pt idx="5418">
                  <c:v>44772.323900462965</c:v>
                </c:pt>
                <c:pt idx="5419">
                  <c:v>44772.324594907404</c:v>
                </c:pt>
                <c:pt idx="5420">
                  <c:v>44772.325289351851</c:v>
                </c:pt>
                <c:pt idx="5421">
                  <c:v>44772.325983796298</c:v>
                </c:pt>
                <c:pt idx="5422">
                  <c:v>44772.326678240737</c:v>
                </c:pt>
                <c:pt idx="5423">
                  <c:v>44772.327372685184</c:v>
                </c:pt>
                <c:pt idx="5424">
                  <c:v>44772.328067129631</c:v>
                </c:pt>
                <c:pt idx="5425">
                  <c:v>44772.328761574077</c:v>
                </c:pt>
                <c:pt idx="5426">
                  <c:v>44772.329456018517</c:v>
                </c:pt>
                <c:pt idx="5427">
                  <c:v>44772.330150462964</c:v>
                </c:pt>
                <c:pt idx="5428">
                  <c:v>44772.33084490741</c:v>
                </c:pt>
                <c:pt idx="5429">
                  <c:v>44772.33153935185</c:v>
                </c:pt>
                <c:pt idx="5430">
                  <c:v>44772.332233796296</c:v>
                </c:pt>
                <c:pt idx="5431">
                  <c:v>44772.332928240743</c:v>
                </c:pt>
                <c:pt idx="5432">
                  <c:v>44772.333622685182</c:v>
                </c:pt>
                <c:pt idx="5433">
                  <c:v>44772.334317129629</c:v>
                </c:pt>
                <c:pt idx="5434">
                  <c:v>44772.335011574076</c:v>
                </c:pt>
                <c:pt idx="5435">
                  <c:v>44772.335706018515</c:v>
                </c:pt>
                <c:pt idx="5436">
                  <c:v>44772.336400462962</c:v>
                </c:pt>
                <c:pt idx="5437">
                  <c:v>44772.337094907409</c:v>
                </c:pt>
                <c:pt idx="5438">
                  <c:v>44772.337789351855</c:v>
                </c:pt>
                <c:pt idx="5439">
                  <c:v>44772.338483796295</c:v>
                </c:pt>
                <c:pt idx="5440">
                  <c:v>44772.339178240742</c:v>
                </c:pt>
                <c:pt idx="5441">
                  <c:v>44772.339872685188</c:v>
                </c:pt>
                <c:pt idx="5442">
                  <c:v>44772.340567129628</c:v>
                </c:pt>
                <c:pt idx="5443">
                  <c:v>44772.341261574074</c:v>
                </c:pt>
                <c:pt idx="5444">
                  <c:v>44772.341956018521</c:v>
                </c:pt>
                <c:pt idx="5445">
                  <c:v>44772.342650462961</c:v>
                </c:pt>
                <c:pt idx="5446">
                  <c:v>44772.343344907407</c:v>
                </c:pt>
                <c:pt idx="5447">
                  <c:v>44772.344039351854</c:v>
                </c:pt>
                <c:pt idx="5448">
                  <c:v>44772.344733796293</c:v>
                </c:pt>
                <c:pt idx="5449">
                  <c:v>44772.34542824074</c:v>
                </c:pt>
                <c:pt idx="5450">
                  <c:v>44772.346122685187</c:v>
                </c:pt>
                <c:pt idx="5451">
                  <c:v>44772.346817129626</c:v>
                </c:pt>
                <c:pt idx="5452">
                  <c:v>44772.347511574073</c:v>
                </c:pt>
                <c:pt idx="5453">
                  <c:v>44772.34820601852</c:v>
                </c:pt>
                <c:pt idx="5454">
                  <c:v>44772.348900462966</c:v>
                </c:pt>
                <c:pt idx="5455">
                  <c:v>44772.349594907406</c:v>
                </c:pt>
                <c:pt idx="5456">
                  <c:v>44772.350289351853</c:v>
                </c:pt>
                <c:pt idx="5457">
                  <c:v>44772.350983796299</c:v>
                </c:pt>
                <c:pt idx="5458">
                  <c:v>44772.351678240739</c:v>
                </c:pt>
                <c:pt idx="5459">
                  <c:v>44772.352372685185</c:v>
                </c:pt>
                <c:pt idx="5460">
                  <c:v>44772.353067129632</c:v>
                </c:pt>
                <c:pt idx="5461">
                  <c:v>44772.353761574072</c:v>
                </c:pt>
                <c:pt idx="5462">
                  <c:v>44772.354456018518</c:v>
                </c:pt>
                <c:pt idx="5463">
                  <c:v>44772.355150462965</c:v>
                </c:pt>
                <c:pt idx="5464">
                  <c:v>44772.355844907404</c:v>
                </c:pt>
                <c:pt idx="5465">
                  <c:v>44772.356539351851</c:v>
                </c:pt>
                <c:pt idx="5466">
                  <c:v>44772.357233796298</c:v>
                </c:pt>
                <c:pt idx="5467">
                  <c:v>44772.357928240737</c:v>
                </c:pt>
                <c:pt idx="5468">
                  <c:v>44772.358622685184</c:v>
                </c:pt>
                <c:pt idx="5469">
                  <c:v>44772.359317129631</c:v>
                </c:pt>
                <c:pt idx="5470">
                  <c:v>44772.360011574077</c:v>
                </c:pt>
                <c:pt idx="5471">
                  <c:v>44772.360706018517</c:v>
                </c:pt>
                <c:pt idx="5472">
                  <c:v>44772.361400462964</c:v>
                </c:pt>
                <c:pt idx="5473">
                  <c:v>44772.36209490741</c:v>
                </c:pt>
                <c:pt idx="5474">
                  <c:v>44772.36278935185</c:v>
                </c:pt>
                <c:pt idx="5475">
                  <c:v>44772.363483796296</c:v>
                </c:pt>
                <c:pt idx="5476">
                  <c:v>44772.364178240743</c:v>
                </c:pt>
                <c:pt idx="5477">
                  <c:v>44772.364872685182</c:v>
                </c:pt>
                <c:pt idx="5478">
                  <c:v>44772.365567129629</c:v>
                </c:pt>
                <c:pt idx="5479">
                  <c:v>44772.366261574076</c:v>
                </c:pt>
                <c:pt idx="5480">
                  <c:v>44772.366956018515</c:v>
                </c:pt>
                <c:pt idx="5481">
                  <c:v>44772.367650462962</c:v>
                </c:pt>
                <c:pt idx="5482">
                  <c:v>44772.368344907409</c:v>
                </c:pt>
                <c:pt idx="5483">
                  <c:v>44772.369039351855</c:v>
                </c:pt>
                <c:pt idx="5484">
                  <c:v>44772.369733796295</c:v>
                </c:pt>
                <c:pt idx="5485">
                  <c:v>44772.370428240742</c:v>
                </c:pt>
                <c:pt idx="5486">
                  <c:v>44772.371122685188</c:v>
                </c:pt>
                <c:pt idx="5487">
                  <c:v>44772.371817129628</c:v>
                </c:pt>
                <c:pt idx="5488">
                  <c:v>44772.372511574074</c:v>
                </c:pt>
                <c:pt idx="5489">
                  <c:v>44772.373206018521</c:v>
                </c:pt>
                <c:pt idx="5490">
                  <c:v>44772.373900462961</c:v>
                </c:pt>
                <c:pt idx="5491">
                  <c:v>44772.374594907407</c:v>
                </c:pt>
                <c:pt idx="5492">
                  <c:v>44772.375289351854</c:v>
                </c:pt>
                <c:pt idx="5493">
                  <c:v>44772.375983796293</c:v>
                </c:pt>
                <c:pt idx="5494">
                  <c:v>44772.37667824074</c:v>
                </c:pt>
                <c:pt idx="5495">
                  <c:v>44772.377372685187</c:v>
                </c:pt>
                <c:pt idx="5496">
                  <c:v>44772.378067129626</c:v>
                </c:pt>
                <c:pt idx="5497">
                  <c:v>44772.378761574073</c:v>
                </c:pt>
                <c:pt idx="5498">
                  <c:v>44772.37945601852</c:v>
                </c:pt>
                <c:pt idx="5499">
                  <c:v>44772.380150462966</c:v>
                </c:pt>
                <c:pt idx="5500">
                  <c:v>44772.380844907406</c:v>
                </c:pt>
                <c:pt idx="5501">
                  <c:v>44772.381539351853</c:v>
                </c:pt>
                <c:pt idx="5502">
                  <c:v>44772.382233796299</c:v>
                </c:pt>
                <c:pt idx="5503">
                  <c:v>44772.382928240739</c:v>
                </c:pt>
                <c:pt idx="5504">
                  <c:v>44772.383622685185</c:v>
                </c:pt>
                <c:pt idx="5505">
                  <c:v>44772.384317129632</c:v>
                </c:pt>
                <c:pt idx="5506">
                  <c:v>44772.385011574072</c:v>
                </c:pt>
                <c:pt idx="5507">
                  <c:v>44772.385706018518</c:v>
                </c:pt>
                <c:pt idx="5508">
                  <c:v>44772.386400462965</c:v>
                </c:pt>
                <c:pt idx="5509">
                  <c:v>44772.387094907404</c:v>
                </c:pt>
                <c:pt idx="5510">
                  <c:v>44772.387789351851</c:v>
                </c:pt>
                <c:pt idx="5511">
                  <c:v>44772.388483796298</c:v>
                </c:pt>
                <c:pt idx="5512">
                  <c:v>44772.389178240737</c:v>
                </c:pt>
                <c:pt idx="5513">
                  <c:v>44772.389872685184</c:v>
                </c:pt>
                <c:pt idx="5514">
                  <c:v>44772.390567129631</c:v>
                </c:pt>
                <c:pt idx="5515">
                  <c:v>44772.391261574077</c:v>
                </c:pt>
                <c:pt idx="5516">
                  <c:v>44772.391956018517</c:v>
                </c:pt>
                <c:pt idx="5517">
                  <c:v>44772.392650462964</c:v>
                </c:pt>
                <c:pt idx="5518">
                  <c:v>44772.39334490741</c:v>
                </c:pt>
                <c:pt idx="5519">
                  <c:v>44772.39403935185</c:v>
                </c:pt>
                <c:pt idx="5520">
                  <c:v>44772.394733796296</c:v>
                </c:pt>
                <c:pt idx="5521">
                  <c:v>44772.395428240743</c:v>
                </c:pt>
                <c:pt idx="5522">
                  <c:v>44772.396122685182</c:v>
                </c:pt>
                <c:pt idx="5523">
                  <c:v>44772.396817129629</c:v>
                </c:pt>
                <c:pt idx="5524">
                  <c:v>44772.397511574076</c:v>
                </c:pt>
                <c:pt idx="5525">
                  <c:v>44772.398206018515</c:v>
                </c:pt>
                <c:pt idx="5526">
                  <c:v>44772.398900462962</c:v>
                </c:pt>
                <c:pt idx="5527">
                  <c:v>44772.399594907409</c:v>
                </c:pt>
                <c:pt idx="5528">
                  <c:v>44772.400289351855</c:v>
                </c:pt>
                <c:pt idx="5529">
                  <c:v>44772.400983796295</c:v>
                </c:pt>
                <c:pt idx="5530">
                  <c:v>44772.401678240742</c:v>
                </c:pt>
                <c:pt idx="5531">
                  <c:v>44772.402372685188</c:v>
                </c:pt>
                <c:pt idx="5532">
                  <c:v>44772.403067129628</c:v>
                </c:pt>
                <c:pt idx="5533">
                  <c:v>44772.403761574074</c:v>
                </c:pt>
                <c:pt idx="5534">
                  <c:v>44772.404456018521</c:v>
                </c:pt>
                <c:pt idx="5535">
                  <c:v>44772.405150462961</c:v>
                </c:pt>
                <c:pt idx="5536">
                  <c:v>44772.405844907407</c:v>
                </c:pt>
                <c:pt idx="5537">
                  <c:v>44772.406539351854</c:v>
                </c:pt>
                <c:pt idx="5538">
                  <c:v>44772.407233796293</c:v>
                </c:pt>
                <c:pt idx="5539">
                  <c:v>44772.40792824074</c:v>
                </c:pt>
                <c:pt idx="5540">
                  <c:v>44772.408622685187</c:v>
                </c:pt>
                <c:pt idx="5541">
                  <c:v>44772.409317129626</c:v>
                </c:pt>
                <c:pt idx="5542">
                  <c:v>44772.410011574073</c:v>
                </c:pt>
                <c:pt idx="5543">
                  <c:v>44772.41070601852</c:v>
                </c:pt>
                <c:pt idx="5544">
                  <c:v>44772.411400462966</c:v>
                </c:pt>
                <c:pt idx="5545">
                  <c:v>44772.412094907406</c:v>
                </c:pt>
                <c:pt idx="5546">
                  <c:v>44772.412789351853</c:v>
                </c:pt>
                <c:pt idx="5547">
                  <c:v>44772.413483796299</c:v>
                </c:pt>
                <c:pt idx="5548">
                  <c:v>44772.414178240739</c:v>
                </c:pt>
                <c:pt idx="5549">
                  <c:v>44772.414872685185</c:v>
                </c:pt>
                <c:pt idx="5550">
                  <c:v>44772.415567129632</c:v>
                </c:pt>
                <c:pt idx="5551">
                  <c:v>44772.416261574072</c:v>
                </c:pt>
                <c:pt idx="5552">
                  <c:v>44772.416956018518</c:v>
                </c:pt>
                <c:pt idx="5553">
                  <c:v>44772.417650462965</c:v>
                </c:pt>
                <c:pt idx="5554">
                  <c:v>44772.418344907404</c:v>
                </c:pt>
                <c:pt idx="5555">
                  <c:v>44772.419039351851</c:v>
                </c:pt>
                <c:pt idx="5556">
                  <c:v>44772.419733796298</c:v>
                </c:pt>
                <c:pt idx="5557">
                  <c:v>44772.420428240737</c:v>
                </c:pt>
                <c:pt idx="5558">
                  <c:v>44772.421122685184</c:v>
                </c:pt>
                <c:pt idx="5559">
                  <c:v>44772.421817129631</c:v>
                </c:pt>
                <c:pt idx="5560">
                  <c:v>44772.422511574077</c:v>
                </c:pt>
                <c:pt idx="5561">
                  <c:v>44772.423206018517</c:v>
                </c:pt>
                <c:pt idx="5562">
                  <c:v>44772.423900462964</c:v>
                </c:pt>
                <c:pt idx="5563">
                  <c:v>44772.42459490741</c:v>
                </c:pt>
                <c:pt idx="5564">
                  <c:v>44772.42528935185</c:v>
                </c:pt>
                <c:pt idx="5565">
                  <c:v>44772.425983796296</c:v>
                </c:pt>
                <c:pt idx="5566">
                  <c:v>44772.426678240743</c:v>
                </c:pt>
                <c:pt idx="5567">
                  <c:v>44772.427372685182</c:v>
                </c:pt>
                <c:pt idx="5568">
                  <c:v>44772.428067129629</c:v>
                </c:pt>
                <c:pt idx="5569">
                  <c:v>44772.428761574076</c:v>
                </c:pt>
                <c:pt idx="5570">
                  <c:v>44772.429456018515</c:v>
                </c:pt>
                <c:pt idx="5571">
                  <c:v>44772.430150462962</c:v>
                </c:pt>
                <c:pt idx="5572">
                  <c:v>44772.430844907409</c:v>
                </c:pt>
                <c:pt idx="5573">
                  <c:v>44772.431539351855</c:v>
                </c:pt>
                <c:pt idx="5574">
                  <c:v>44772.432233796295</c:v>
                </c:pt>
                <c:pt idx="5575">
                  <c:v>44772.432928240742</c:v>
                </c:pt>
                <c:pt idx="5576">
                  <c:v>44772.433622685188</c:v>
                </c:pt>
                <c:pt idx="5577">
                  <c:v>44772.434317129628</c:v>
                </c:pt>
                <c:pt idx="5578">
                  <c:v>44772.435011574074</c:v>
                </c:pt>
                <c:pt idx="5579">
                  <c:v>44772.435706018521</c:v>
                </c:pt>
                <c:pt idx="5580">
                  <c:v>44772.436400462961</c:v>
                </c:pt>
                <c:pt idx="5581">
                  <c:v>44772.437094907407</c:v>
                </c:pt>
                <c:pt idx="5582">
                  <c:v>44772.437789351854</c:v>
                </c:pt>
                <c:pt idx="5583">
                  <c:v>44772.438483796293</c:v>
                </c:pt>
                <c:pt idx="5584">
                  <c:v>44772.43917824074</c:v>
                </c:pt>
                <c:pt idx="5585">
                  <c:v>44772.439872685187</c:v>
                </c:pt>
                <c:pt idx="5586">
                  <c:v>44772.440567129626</c:v>
                </c:pt>
                <c:pt idx="5587">
                  <c:v>44772.441261574073</c:v>
                </c:pt>
                <c:pt idx="5588">
                  <c:v>44772.44195601852</c:v>
                </c:pt>
                <c:pt idx="5589">
                  <c:v>44772.442650462966</c:v>
                </c:pt>
                <c:pt idx="5590">
                  <c:v>44772.443344907406</c:v>
                </c:pt>
                <c:pt idx="5591">
                  <c:v>44772.444039351853</c:v>
                </c:pt>
                <c:pt idx="5592">
                  <c:v>44772.444733796299</c:v>
                </c:pt>
                <c:pt idx="5593">
                  <c:v>44772.445428240739</c:v>
                </c:pt>
                <c:pt idx="5594">
                  <c:v>44772.446122685185</c:v>
                </c:pt>
                <c:pt idx="5595">
                  <c:v>44772.446817129632</c:v>
                </c:pt>
                <c:pt idx="5596">
                  <c:v>44772.447511574072</c:v>
                </c:pt>
                <c:pt idx="5597">
                  <c:v>44772.448206018518</c:v>
                </c:pt>
                <c:pt idx="5598">
                  <c:v>44772.448900462965</c:v>
                </c:pt>
                <c:pt idx="5599">
                  <c:v>44772.449594907404</c:v>
                </c:pt>
                <c:pt idx="5600">
                  <c:v>44772.450289351851</c:v>
                </c:pt>
                <c:pt idx="5601">
                  <c:v>44772.450983796298</c:v>
                </c:pt>
                <c:pt idx="5602">
                  <c:v>44772.451678240737</c:v>
                </c:pt>
                <c:pt idx="5603">
                  <c:v>44772.452372685184</c:v>
                </c:pt>
                <c:pt idx="5604">
                  <c:v>44772.453067129631</c:v>
                </c:pt>
                <c:pt idx="5605">
                  <c:v>44772.453761574077</c:v>
                </c:pt>
                <c:pt idx="5606">
                  <c:v>44772.454456018517</c:v>
                </c:pt>
                <c:pt idx="5607">
                  <c:v>44772.455150462964</c:v>
                </c:pt>
                <c:pt idx="5608">
                  <c:v>44772.45584490741</c:v>
                </c:pt>
                <c:pt idx="5609">
                  <c:v>44772.45653935185</c:v>
                </c:pt>
                <c:pt idx="5610">
                  <c:v>44772.457233796296</c:v>
                </c:pt>
                <c:pt idx="5611">
                  <c:v>44772.457928240743</c:v>
                </c:pt>
                <c:pt idx="5612">
                  <c:v>44772.458622685182</c:v>
                </c:pt>
                <c:pt idx="5613">
                  <c:v>44772.459317129629</c:v>
                </c:pt>
                <c:pt idx="5614">
                  <c:v>44772.460011574076</c:v>
                </c:pt>
                <c:pt idx="5615">
                  <c:v>44772.460706018515</c:v>
                </c:pt>
                <c:pt idx="5616">
                  <c:v>44772.461400462962</c:v>
                </c:pt>
                <c:pt idx="5617">
                  <c:v>44772.462094907409</c:v>
                </c:pt>
                <c:pt idx="5618">
                  <c:v>44772.462789351855</c:v>
                </c:pt>
                <c:pt idx="5619">
                  <c:v>44772.463483796295</c:v>
                </c:pt>
                <c:pt idx="5620">
                  <c:v>44772.464178240742</c:v>
                </c:pt>
                <c:pt idx="5621">
                  <c:v>44772.464872685188</c:v>
                </c:pt>
                <c:pt idx="5622">
                  <c:v>44772.465567129628</c:v>
                </c:pt>
                <c:pt idx="5623">
                  <c:v>44772.466261574074</c:v>
                </c:pt>
                <c:pt idx="5624">
                  <c:v>44772.466956018521</c:v>
                </c:pt>
                <c:pt idx="5625">
                  <c:v>44772.467650462961</c:v>
                </c:pt>
                <c:pt idx="5626">
                  <c:v>44772.468344907407</c:v>
                </c:pt>
                <c:pt idx="5627">
                  <c:v>44772.469039351854</c:v>
                </c:pt>
                <c:pt idx="5628">
                  <c:v>44772.469733796293</c:v>
                </c:pt>
                <c:pt idx="5629">
                  <c:v>44772.47042824074</c:v>
                </c:pt>
                <c:pt idx="5630">
                  <c:v>44772.471122685187</c:v>
                </c:pt>
                <c:pt idx="5631">
                  <c:v>44772.471817129626</c:v>
                </c:pt>
                <c:pt idx="5632">
                  <c:v>44772.472511574073</c:v>
                </c:pt>
                <c:pt idx="5633">
                  <c:v>44772.47320601852</c:v>
                </c:pt>
                <c:pt idx="5634">
                  <c:v>44772.473900462966</c:v>
                </c:pt>
                <c:pt idx="5635">
                  <c:v>44772.474594907406</c:v>
                </c:pt>
                <c:pt idx="5636">
                  <c:v>44772.475289351853</c:v>
                </c:pt>
                <c:pt idx="5637">
                  <c:v>44772.475983796299</c:v>
                </c:pt>
                <c:pt idx="5638">
                  <c:v>44772.476678240739</c:v>
                </c:pt>
                <c:pt idx="5639">
                  <c:v>44772.477372685185</c:v>
                </c:pt>
                <c:pt idx="5640">
                  <c:v>44772.478067129632</c:v>
                </c:pt>
                <c:pt idx="5641">
                  <c:v>44772.478761574072</c:v>
                </c:pt>
                <c:pt idx="5642">
                  <c:v>44772.479456018518</c:v>
                </c:pt>
                <c:pt idx="5643">
                  <c:v>44772.480150462965</c:v>
                </c:pt>
                <c:pt idx="5644">
                  <c:v>44772.480844907404</c:v>
                </c:pt>
                <c:pt idx="5645">
                  <c:v>44772.481539351851</c:v>
                </c:pt>
                <c:pt idx="5646">
                  <c:v>44772.482233796298</c:v>
                </c:pt>
                <c:pt idx="5647">
                  <c:v>44772.482928240737</c:v>
                </c:pt>
                <c:pt idx="5648">
                  <c:v>44772.483622685184</c:v>
                </c:pt>
                <c:pt idx="5649">
                  <c:v>44772.484317129631</c:v>
                </c:pt>
                <c:pt idx="5650">
                  <c:v>44772.485011574077</c:v>
                </c:pt>
                <c:pt idx="5651">
                  <c:v>44772.485706018517</c:v>
                </c:pt>
                <c:pt idx="5652">
                  <c:v>44772.486400462964</c:v>
                </c:pt>
                <c:pt idx="5653">
                  <c:v>44772.48709490741</c:v>
                </c:pt>
                <c:pt idx="5654">
                  <c:v>44772.48778935185</c:v>
                </c:pt>
                <c:pt idx="5655">
                  <c:v>44772.488483796296</c:v>
                </c:pt>
                <c:pt idx="5656">
                  <c:v>44772.489178240743</c:v>
                </c:pt>
                <c:pt idx="5657">
                  <c:v>44772.489872685182</c:v>
                </c:pt>
                <c:pt idx="5658">
                  <c:v>44772.490567129629</c:v>
                </c:pt>
                <c:pt idx="5659">
                  <c:v>44772.491261574076</c:v>
                </c:pt>
                <c:pt idx="5660">
                  <c:v>44772.491956018515</c:v>
                </c:pt>
                <c:pt idx="5661">
                  <c:v>44772.492650462962</c:v>
                </c:pt>
                <c:pt idx="5662">
                  <c:v>44772.493344907409</c:v>
                </c:pt>
                <c:pt idx="5663">
                  <c:v>44772.494039351855</c:v>
                </c:pt>
                <c:pt idx="5664">
                  <c:v>44772.494733796295</c:v>
                </c:pt>
                <c:pt idx="5665">
                  <c:v>44772.495428240742</c:v>
                </c:pt>
                <c:pt idx="5666">
                  <c:v>44772.496122685188</c:v>
                </c:pt>
                <c:pt idx="5667">
                  <c:v>44772.496817129628</c:v>
                </c:pt>
                <c:pt idx="5668">
                  <c:v>44772.497511574074</c:v>
                </c:pt>
                <c:pt idx="5669">
                  <c:v>44772.498206018521</c:v>
                </c:pt>
                <c:pt idx="5670">
                  <c:v>44772.498900462961</c:v>
                </c:pt>
                <c:pt idx="5671">
                  <c:v>44772.499594907407</c:v>
                </c:pt>
                <c:pt idx="5672">
                  <c:v>44772.500289351854</c:v>
                </c:pt>
                <c:pt idx="5673">
                  <c:v>44772.500983796293</c:v>
                </c:pt>
                <c:pt idx="5674">
                  <c:v>44772.50167824074</c:v>
                </c:pt>
                <c:pt idx="5675">
                  <c:v>44772.502372685187</c:v>
                </c:pt>
                <c:pt idx="5676">
                  <c:v>44772.503067129626</c:v>
                </c:pt>
                <c:pt idx="5677">
                  <c:v>44772.503761574073</c:v>
                </c:pt>
                <c:pt idx="5678">
                  <c:v>44772.50445601852</c:v>
                </c:pt>
                <c:pt idx="5679">
                  <c:v>44772.505150462966</c:v>
                </c:pt>
                <c:pt idx="5680">
                  <c:v>44772.505844907406</c:v>
                </c:pt>
                <c:pt idx="5681">
                  <c:v>44772.506539351853</c:v>
                </c:pt>
                <c:pt idx="5682">
                  <c:v>44772.507233796299</c:v>
                </c:pt>
                <c:pt idx="5683">
                  <c:v>44772.507928240739</c:v>
                </c:pt>
                <c:pt idx="5684">
                  <c:v>44772.508622685185</c:v>
                </c:pt>
                <c:pt idx="5685">
                  <c:v>44772.509317129632</c:v>
                </c:pt>
                <c:pt idx="5686">
                  <c:v>44772.510011574072</c:v>
                </c:pt>
                <c:pt idx="5687">
                  <c:v>44772.510706018518</c:v>
                </c:pt>
                <c:pt idx="5688">
                  <c:v>44772.511400462965</c:v>
                </c:pt>
                <c:pt idx="5689">
                  <c:v>44772.512094907404</c:v>
                </c:pt>
                <c:pt idx="5690">
                  <c:v>44772.512789351851</c:v>
                </c:pt>
                <c:pt idx="5691">
                  <c:v>44772.513483796298</c:v>
                </c:pt>
                <c:pt idx="5692">
                  <c:v>44772.514178240737</c:v>
                </c:pt>
                <c:pt idx="5693">
                  <c:v>44772.514872685184</c:v>
                </c:pt>
                <c:pt idx="5694">
                  <c:v>44772.515567129631</c:v>
                </c:pt>
                <c:pt idx="5695">
                  <c:v>44772.516261574077</c:v>
                </c:pt>
                <c:pt idx="5696">
                  <c:v>44772.516956018517</c:v>
                </c:pt>
                <c:pt idx="5697">
                  <c:v>44772.517650462964</c:v>
                </c:pt>
                <c:pt idx="5698">
                  <c:v>44772.51834490741</c:v>
                </c:pt>
                <c:pt idx="5699">
                  <c:v>44772.51903935185</c:v>
                </c:pt>
                <c:pt idx="5700">
                  <c:v>44772.519733796296</c:v>
                </c:pt>
                <c:pt idx="5701">
                  <c:v>44772.520428240743</c:v>
                </c:pt>
                <c:pt idx="5702">
                  <c:v>44772.521122685182</c:v>
                </c:pt>
                <c:pt idx="5703">
                  <c:v>44772.521817129629</c:v>
                </c:pt>
                <c:pt idx="5704">
                  <c:v>44772.522511574076</c:v>
                </c:pt>
                <c:pt idx="5705">
                  <c:v>44772.523206018515</c:v>
                </c:pt>
                <c:pt idx="5706">
                  <c:v>44772.523900462962</c:v>
                </c:pt>
                <c:pt idx="5707">
                  <c:v>44772.524594907409</c:v>
                </c:pt>
                <c:pt idx="5708">
                  <c:v>44772.525289351855</c:v>
                </c:pt>
                <c:pt idx="5709">
                  <c:v>44772.525983796295</c:v>
                </c:pt>
                <c:pt idx="5710">
                  <c:v>44772.526678240742</c:v>
                </c:pt>
                <c:pt idx="5711">
                  <c:v>44772.527372685188</c:v>
                </c:pt>
                <c:pt idx="5712">
                  <c:v>44772.528067129628</c:v>
                </c:pt>
                <c:pt idx="5713">
                  <c:v>44772.528761574074</c:v>
                </c:pt>
                <c:pt idx="5714">
                  <c:v>44772.529456018521</c:v>
                </c:pt>
                <c:pt idx="5715">
                  <c:v>44772.530150462961</c:v>
                </c:pt>
                <c:pt idx="5716">
                  <c:v>44772.530844907407</c:v>
                </c:pt>
                <c:pt idx="5717">
                  <c:v>44772.531539351854</c:v>
                </c:pt>
                <c:pt idx="5718">
                  <c:v>44772.532233796293</c:v>
                </c:pt>
                <c:pt idx="5719">
                  <c:v>44772.53292824074</c:v>
                </c:pt>
                <c:pt idx="5720">
                  <c:v>44772.533622685187</c:v>
                </c:pt>
                <c:pt idx="5721">
                  <c:v>44772.534317129626</c:v>
                </c:pt>
                <c:pt idx="5722">
                  <c:v>44772.535011574073</c:v>
                </c:pt>
                <c:pt idx="5723">
                  <c:v>44772.53570601852</c:v>
                </c:pt>
                <c:pt idx="5724">
                  <c:v>44772.536400462966</c:v>
                </c:pt>
                <c:pt idx="5725">
                  <c:v>44772.537094907406</c:v>
                </c:pt>
                <c:pt idx="5726">
                  <c:v>44772.537789351853</c:v>
                </c:pt>
                <c:pt idx="5727">
                  <c:v>44772.538483796299</c:v>
                </c:pt>
                <c:pt idx="5728">
                  <c:v>44772.539178240739</c:v>
                </c:pt>
                <c:pt idx="5729">
                  <c:v>44772.539872685185</c:v>
                </c:pt>
                <c:pt idx="5730">
                  <c:v>44772.540567129632</c:v>
                </c:pt>
                <c:pt idx="5731">
                  <c:v>44772.541261574072</c:v>
                </c:pt>
                <c:pt idx="5732">
                  <c:v>44772.541956018518</c:v>
                </c:pt>
                <c:pt idx="5733">
                  <c:v>44772.542650462965</c:v>
                </c:pt>
                <c:pt idx="5734">
                  <c:v>44772.543344907404</c:v>
                </c:pt>
                <c:pt idx="5735">
                  <c:v>44772.544039351851</c:v>
                </c:pt>
                <c:pt idx="5736">
                  <c:v>44772.544733796298</c:v>
                </c:pt>
                <c:pt idx="5737">
                  <c:v>44772.545428240737</c:v>
                </c:pt>
                <c:pt idx="5738">
                  <c:v>44772.546122685184</c:v>
                </c:pt>
                <c:pt idx="5739">
                  <c:v>44772.546817129631</c:v>
                </c:pt>
                <c:pt idx="5740">
                  <c:v>44772.547511574077</c:v>
                </c:pt>
                <c:pt idx="5741">
                  <c:v>44772.548206018517</c:v>
                </c:pt>
                <c:pt idx="5742">
                  <c:v>44772.548900462964</c:v>
                </c:pt>
                <c:pt idx="5743">
                  <c:v>44772.54959490741</c:v>
                </c:pt>
                <c:pt idx="5744">
                  <c:v>44772.55028935185</c:v>
                </c:pt>
                <c:pt idx="5745">
                  <c:v>44772.550983796296</c:v>
                </c:pt>
                <c:pt idx="5746">
                  <c:v>44772.551678240743</c:v>
                </c:pt>
                <c:pt idx="5747">
                  <c:v>44772.552372685182</c:v>
                </c:pt>
                <c:pt idx="5748">
                  <c:v>44772.553067129629</c:v>
                </c:pt>
                <c:pt idx="5749">
                  <c:v>44772.553761574076</c:v>
                </c:pt>
                <c:pt idx="5750">
                  <c:v>44772.554456018515</c:v>
                </c:pt>
                <c:pt idx="5751">
                  <c:v>44772.555150462962</c:v>
                </c:pt>
                <c:pt idx="5752">
                  <c:v>44772.555844907409</c:v>
                </c:pt>
                <c:pt idx="5753">
                  <c:v>44772.556539351855</c:v>
                </c:pt>
                <c:pt idx="5754">
                  <c:v>44772.557233796295</c:v>
                </c:pt>
                <c:pt idx="5755">
                  <c:v>44772.557928240742</c:v>
                </c:pt>
                <c:pt idx="5756">
                  <c:v>44772.558622685188</c:v>
                </c:pt>
                <c:pt idx="5757">
                  <c:v>44772.559317129628</c:v>
                </c:pt>
                <c:pt idx="5758">
                  <c:v>44772.560011574074</c:v>
                </c:pt>
                <c:pt idx="5759">
                  <c:v>44772.560706018521</c:v>
                </c:pt>
                <c:pt idx="5760">
                  <c:v>44772.561400462961</c:v>
                </c:pt>
                <c:pt idx="5761">
                  <c:v>44772.562094907407</c:v>
                </c:pt>
                <c:pt idx="5762">
                  <c:v>44772.562789351854</c:v>
                </c:pt>
                <c:pt idx="5763">
                  <c:v>44772.563483796293</c:v>
                </c:pt>
                <c:pt idx="5764">
                  <c:v>44772.56417824074</c:v>
                </c:pt>
                <c:pt idx="5765">
                  <c:v>44772.564872685187</c:v>
                </c:pt>
                <c:pt idx="5766">
                  <c:v>44772.565567129626</c:v>
                </c:pt>
                <c:pt idx="5767">
                  <c:v>44772.566261574073</c:v>
                </c:pt>
                <c:pt idx="5768">
                  <c:v>44772.56695601852</c:v>
                </c:pt>
                <c:pt idx="5769">
                  <c:v>44772.567650462966</c:v>
                </c:pt>
                <c:pt idx="5770">
                  <c:v>44772.568344907406</c:v>
                </c:pt>
                <c:pt idx="5771">
                  <c:v>44772.569039351853</c:v>
                </c:pt>
                <c:pt idx="5772">
                  <c:v>44772.569733796299</c:v>
                </c:pt>
                <c:pt idx="5773">
                  <c:v>44772.570428240739</c:v>
                </c:pt>
                <c:pt idx="5774">
                  <c:v>44772.571122685185</c:v>
                </c:pt>
                <c:pt idx="5775">
                  <c:v>44772.571817129632</c:v>
                </c:pt>
                <c:pt idx="5776">
                  <c:v>44772.572511574072</c:v>
                </c:pt>
                <c:pt idx="5777">
                  <c:v>44772.573206018518</c:v>
                </c:pt>
                <c:pt idx="5778">
                  <c:v>44772.573900462965</c:v>
                </c:pt>
                <c:pt idx="5779">
                  <c:v>44772.574594907404</c:v>
                </c:pt>
                <c:pt idx="5780">
                  <c:v>44772.575289351851</c:v>
                </c:pt>
                <c:pt idx="5781">
                  <c:v>44772.575983796298</c:v>
                </c:pt>
                <c:pt idx="5782">
                  <c:v>44772.576678240737</c:v>
                </c:pt>
                <c:pt idx="5783">
                  <c:v>44772.577372685184</c:v>
                </c:pt>
                <c:pt idx="5784">
                  <c:v>44772.578067129631</c:v>
                </c:pt>
                <c:pt idx="5785">
                  <c:v>44772.578761574077</c:v>
                </c:pt>
                <c:pt idx="5786">
                  <c:v>44772.579456018517</c:v>
                </c:pt>
                <c:pt idx="5787">
                  <c:v>44772.580150462964</c:v>
                </c:pt>
                <c:pt idx="5788">
                  <c:v>44772.58084490741</c:v>
                </c:pt>
                <c:pt idx="5789">
                  <c:v>44772.58153935185</c:v>
                </c:pt>
                <c:pt idx="5790">
                  <c:v>44772.582233796296</c:v>
                </c:pt>
                <c:pt idx="5791">
                  <c:v>44772.582928240743</c:v>
                </c:pt>
                <c:pt idx="5792">
                  <c:v>44772.583622685182</c:v>
                </c:pt>
                <c:pt idx="5793">
                  <c:v>44772.584317129629</c:v>
                </c:pt>
                <c:pt idx="5794">
                  <c:v>44772.585011574076</c:v>
                </c:pt>
                <c:pt idx="5795">
                  <c:v>44772.585706018515</c:v>
                </c:pt>
                <c:pt idx="5796">
                  <c:v>44772.586400462962</c:v>
                </c:pt>
                <c:pt idx="5797">
                  <c:v>44772.587094907409</c:v>
                </c:pt>
                <c:pt idx="5798">
                  <c:v>44772.587789351855</c:v>
                </c:pt>
                <c:pt idx="5799">
                  <c:v>44772.588483796295</c:v>
                </c:pt>
                <c:pt idx="5800">
                  <c:v>44772.589178240742</c:v>
                </c:pt>
                <c:pt idx="5801">
                  <c:v>44772.589872685188</c:v>
                </c:pt>
                <c:pt idx="5802">
                  <c:v>44772.590567129628</c:v>
                </c:pt>
                <c:pt idx="5803">
                  <c:v>44772.591261574074</c:v>
                </c:pt>
                <c:pt idx="5804">
                  <c:v>44772.591956018521</c:v>
                </c:pt>
                <c:pt idx="5805">
                  <c:v>44772.592650462961</c:v>
                </c:pt>
                <c:pt idx="5806">
                  <c:v>44772.593344907407</c:v>
                </c:pt>
                <c:pt idx="5807">
                  <c:v>44772.594039351854</c:v>
                </c:pt>
                <c:pt idx="5808">
                  <c:v>44772.594733796293</c:v>
                </c:pt>
                <c:pt idx="5809">
                  <c:v>44772.59542824074</c:v>
                </c:pt>
                <c:pt idx="5810">
                  <c:v>44772.596122685187</c:v>
                </c:pt>
                <c:pt idx="5811">
                  <c:v>44772.596817129626</c:v>
                </c:pt>
                <c:pt idx="5812">
                  <c:v>44772.597511574073</c:v>
                </c:pt>
                <c:pt idx="5813">
                  <c:v>44772.59820601852</c:v>
                </c:pt>
                <c:pt idx="5814">
                  <c:v>44772.598900462966</c:v>
                </c:pt>
                <c:pt idx="5815">
                  <c:v>44772.599594907406</c:v>
                </c:pt>
                <c:pt idx="5816">
                  <c:v>44772.600289351853</c:v>
                </c:pt>
                <c:pt idx="5817">
                  <c:v>44772.600983796299</c:v>
                </c:pt>
                <c:pt idx="5818">
                  <c:v>44772.601678240739</c:v>
                </c:pt>
                <c:pt idx="5819">
                  <c:v>44772.602372685185</c:v>
                </c:pt>
                <c:pt idx="5820">
                  <c:v>44772.603067129632</c:v>
                </c:pt>
                <c:pt idx="5821">
                  <c:v>44772.603761574072</c:v>
                </c:pt>
                <c:pt idx="5822">
                  <c:v>44772.604456018518</c:v>
                </c:pt>
                <c:pt idx="5823">
                  <c:v>44772.605150462965</c:v>
                </c:pt>
                <c:pt idx="5824">
                  <c:v>44772.605844907404</c:v>
                </c:pt>
                <c:pt idx="5825">
                  <c:v>44772.606539351851</c:v>
                </c:pt>
                <c:pt idx="5826">
                  <c:v>44772.607233796298</c:v>
                </c:pt>
                <c:pt idx="5827">
                  <c:v>44772.607928240737</c:v>
                </c:pt>
                <c:pt idx="5828">
                  <c:v>44772.608622685184</c:v>
                </c:pt>
                <c:pt idx="5829">
                  <c:v>44772.609317129631</c:v>
                </c:pt>
                <c:pt idx="5830">
                  <c:v>44772.610011574077</c:v>
                </c:pt>
                <c:pt idx="5831">
                  <c:v>44772.610706018517</c:v>
                </c:pt>
                <c:pt idx="5832">
                  <c:v>44772.611400462964</c:v>
                </c:pt>
                <c:pt idx="5833">
                  <c:v>44772.61209490741</c:v>
                </c:pt>
                <c:pt idx="5834">
                  <c:v>44772.61278935185</c:v>
                </c:pt>
                <c:pt idx="5835">
                  <c:v>44772.613483796296</c:v>
                </c:pt>
                <c:pt idx="5836">
                  <c:v>44772.614178240743</c:v>
                </c:pt>
                <c:pt idx="5837">
                  <c:v>44772.614872685182</c:v>
                </c:pt>
                <c:pt idx="5838">
                  <c:v>44772.615567129629</c:v>
                </c:pt>
                <c:pt idx="5839">
                  <c:v>44772.616261574076</c:v>
                </c:pt>
                <c:pt idx="5840">
                  <c:v>44772.616956018515</c:v>
                </c:pt>
                <c:pt idx="5841">
                  <c:v>44772.617650462962</c:v>
                </c:pt>
                <c:pt idx="5842">
                  <c:v>44772.618344907409</c:v>
                </c:pt>
                <c:pt idx="5843">
                  <c:v>44772.619039351855</c:v>
                </c:pt>
                <c:pt idx="5844">
                  <c:v>44772.619733796295</c:v>
                </c:pt>
                <c:pt idx="5845">
                  <c:v>44772.620428240742</c:v>
                </c:pt>
                <c:pt idx="5846">
                  <c:v>44772.621122685188</c:v>
                </c:pt>
                <c:pt idx="5847">
                  <c:v>44772.621817129628</c:v>
                </c:pt>
                <c:pt idx="5848">
                  <c:v>44772.622511574074</c:v>
                </c:pt>
                <c:pt idx="5849">
                  <c:v>44772.623206018521</c:v>
                </c:pt>
                <c:pt idx="5850">
                  <c:v>44772.623900462961</c:v>
                </c:pt>
                <c:pt idx="5851">
                  <c:v>44772.624594907407</c:v>
                </c:pt>
                <c:pt idx="5852">
                  <c:v>44772.625289351854</c:v>
                </c:pt>
                <c:pt idx="5853">
                  <c:v>44772.625983796293</c:v>
                </c:pt>
                <c:pt idx="5854">
                  <c:v>44772.62667824074</c:v>
                </c:pt>
                <c:pt idx="5855">
                  <c:v>44772.627372685187</c:v>
                </c:pt>
                <c:pt idx="5856">
                  <c:v>44772.628067129626</c:v>
                </c:pt>
                <c:pt idx="5857">
                  <c:v>44772.628761574073</c:v>
                </c:pt>
                <c:pt idx="5858">
                  <c:v>44772.62945601852</c:v>
                </c:pt>
                <c:pt idx="5859">
                  <c:v>44772.630150462966</c:v>
                </c:pt>
                <c:pt idx="5860">
                  <c:v>44772.630844907406</c:v>
                </c:pt>
                <c:pt idx="5861">
                  <c:v>44772.631539351853</c:v>
                </c:pt>
                <c:pt idx="5862">
                  <c:v>44772.632233796299</c:v>
                </c:pt>
                <c:pt idx="5863">
                  <c:v>44772.632928240739</c:v>
                </c:pt>
                <c:pt idx="5864">
                  <c:v>44772.633622685185</c:v>
                </c:pt>
                <c:pt idx="5865">
                  <c:v>44772.634317129632</c:v>
                </c:pt>
                <c:pt idx="5866">
                  <c:v>44772.635011574072</c:v>
                </c:pt>
                <c:pt idx="5867">
                  <c:v>44772.635706018518</c:v>
                </c:pt>
                <c:pt idx="5868">
                  <c:v>44772.636400462965</c:v>
                </c:pt>
                <c:pt idx="5869">
                  <c:v>44772.637094907404</c:v>
                </c:pt>
                <c:pt idx="5870">
                  <c:v>44772.637789351851</c:v>
                </c:pt>
                <c:pt idx="5871">
                  <c:v>44772.638483796298</c:v>
                </c:pt>
                <c:pt idx="5872">
                  <c:v>44772.639178240737</c:v>
                </c:pt>
                <c:pt idx="5873">
                  <c:v>44772.639872685184</c:v>
                </c:pt>
                <c:pt idx="5874">
                  <c:v>44772.640567129631</c:v>
                </c:pt>
                <c:pt idx="5875">
                  <c:v>44772.641261574077</c:v>
                </c:pt>
                <c:pt idx="5876">
                  <c:v>44772.641956018517</c:v>
                </c:pt>
                <c:pt idx="5877">
                  <c:v>44772.642650462964</c:v>
                </c:pt>
                <c:pt idx="5878">
                  <c:v>44772.64334490741</c:v>
                </c:pt>
                <c:pt idx="5879">
                  <c:v>44772.64403935185</c:v>
                </c:pt>
                <c:pt idx="5880">
                  <c:v>44772.644733796296</c:v>
                </c:pt>
                <c:pt idx="5881">
                  <c:v>44772.645428240743</c:v>
                </c:pt>
                <c:pt idx="5882">
                  <c:v>44772.646122685182</c:v>
                </c:pt>
                <c:pt idx="5883">
                  <c:v>44772.646817129629</c:v>
                </c:pt>
                <c:pt idx="5884">
                  <c:v>44772.647511574076</c:v>
                </c:pt>
                <c:pt idx="5885">
                  <c:v>44772.648206018515</c:v>
                </c:pt>
                <c:pt idx="5886">
                  <c:v>44772.648900462962</c:v>
                </c:pt>
                <c:pt idx="5887">
                  <c:v>44772.649594907409</c:v>
                </c:pt>
                <c:pt idx="5888">
                  <c:v>44772.650289351855</c:v>
                </c:pt>
                <c:pt idx="5889">
                  <c:v>44772.650983796295</c:v>
                </c:pt>
                <c:pt idx="5890">
                  <c:v>44772.651678240742</c:v>
                </c:pt>
                <c:pt idx="5891">
                  <c:v>44772.652372685188</c:v>
                </c:pt>
                <c:pt idx="5892">
                  <c:v>44772.653067129628</c:v>
                </c:pt>
                <c:pt idx="5893">
                  <c:v>44772.653761574074</c:v>
                </c:pt>
                <c:pt idx="5894">
                  <c:v>44772.654456018521</c:v>
                </c:pt>
                <c:pt idx="5895">
                  <c:v>44772.655150462961</c:v>
                </c:pt>
                <c:pt idx="5896">
                  <c:v>44772.655844907407</c:v>
                </c:pt>
                <c:pt idx="5897">
                  <c:v>44772.656539351854</c:v>
                </c:pt>
                <c:pt idx="5898">
                  <c:v>44772.657233796293</c:v>
                </c:pt>
                <c:pt idx="5899">
                  <c:v>44772.65792824074</c:v>
                </c:pt>
                <c:pt idx="5900">
                  <c:v>44772.658622685187</c:v>
                </c:pt>
                <c:pt idx="5901">
                  <c:v>44772.659317129626</c:v>
                </c:pt>
                <c:pt idx="5902">
                  <c:v>44772.660011574073</c:v>
                </c:pt>
                <c:pt idx="5903">
                  <c:v>44772.66070601852</c:v>
                </c:pt>
                <c:pt idx="5904">
                  <c:v>44772.661400462966</c:v>
                </c:pt>
                <c:pt idx="5905">
                  <c:v>44772.662094907406</c:v>
                </c:pt>
                <c:pt idx="5906">
                  <c:v>44772.662789351853</c:v>
                </c:pt>
                <c:pt idx="5907">
                  <c:v>44772.663483796299</c:v>
                </c:pt>
                <c:pt idx="5908">
                  <c:v>44772.664178240739</c:v>
                </c:pt>
                <c:pt idx="5909">
                  <c:v>44772.664872685185</c:v>
                </c:pt>
                <c:pt idx="5910">
                  <c:v>44772.665567129632</c:v>
                </c:pt>
                <c:pt idx="5911">
                  <c:v>44772.666261574072</c:v>
                </c:pt>
                <c:pt idx="5912">
                  <c:v>44772.666956018518</c:v>
                </c:pt>
                <c:pt idx="5913">
                  <c:v>44772.667650462965</c:v>
                </c:pt>
                <c:pt idx="5914">
                  <c:v>44772.668344907404</c:v>
                </c:pt>
                <c:pt idx="5915">
                  <c:v>44772.669039351851</c:v>
                </c:pt>
                <c:pt idx="5916">
                  <c:v>44772.669733796298</c:v>
                </c:pt>
                <c:pt idx="5917">
                  <c:v>44772.670428240737</c:v>
                </c:pt>
                <c:pt idx="5918">
                  <c:v>44772.671122685184</c:v>
                </c:pt>
                <c:pt idx="5919">
                  <c:v>44772.671817129631</c:v>
                </c:pt>
                <c:pt idx="5920">
                  <c:v>44772.672511574077</c:v>
                </c:pt>
                <c:pt idx="5921">
                  <c:v>44772.673206018517</c:v>
                </c:pt>
                <c:pt idx="5922">
                  <c:v>44772.673900462964</c:v>
                </c:pt>
                <c:pt idx="5923">
                  <c:v>44772.67459490741</c:v>
                </c:pt>
                <c:pt idx="5924">
                  <c:v>44772.67528935185</c:v>
                </c:pt>
                <c:pt idx="5925">
                  <c:v>44772.675983796296</c:v>
                </c:pt>
                <c:pt idx="5926">
                  <c:v>44772.676678240743</c:v>
                </c:pt>
                <c:pt idx="5927">
                  <c:v>44772.677372685182</c:v>
                </c:pt>
                <c:pt idx="5928">
                  <c:v>44772.678067129629</c:v>
                </c:pt>
                <c:pt idx="5929">
                  <c:v>44772.678761574076</c:v>
                </c:pt>
                <c:pt idx="5930">
                  <c:v>44772.679456018515</c:v>
                </c:pt>
                <c:pt idx="5931">
                  <c:v>44772.680150462962</c:v>
                </c:pt>
                <c:pt idx="5932">
                  <c:v>44772.680844907409</c:v>
                </c:pt>
                <c:pt idx="5933">
                  <c:v>44772.681539351855</c:v>
                </c:pt>
                <c:pt idx="5934">
                  <c:v>44772.682233796295</c:v>
                </c:pt>
                <c:pt idx="5935">
                  <c:v>44772.682928240742</c:v>
                </c:pt>
                <c:pt idx="5936">
                  <c:v>44772.683622685188</c:v>
                </c:pt>
                <c:pt idx="5937">
                  <c:v>44772.684317129628</c:v>
                </c:pt>
                <c:pt idx="5938">
                  <c:v>44772.685011574074</c:v>
                </c:pt>
                <c:pt idx="5939">
                  <c:v>44772.685706018521</c:v>
                </c:pt>
                <c:pt idx="5940">
                  <c:v>44772.686400462961</c:v>
                </c:pt>
                <c:pt idx="5941">
                  <c:v>44772.687094907407</c:v>
                </c:pt>
                <c:pt idx="5942">
                  <c:v>44772.687789351854</c:v>
                </c:pt>
                <c:pt idx="5943">
                  <c:v>44772.688483796293</c:v>
                </c:pt>
                <c:pt idx="5944">
                  <c:v>44772.68917824074</c:v>
                </c:pt>
                <c:pt idx="5945">
                  <c:v>44772.689872685187</c:v>
                </c:pt>
                <c:pt idx="5946">
                  <c:v>44772.690567129626</c:v>
                </c:pt>
                <c:pt idx="5947">
                  <c:v>44772.691261574073</c:v>
                </c:pt>
                <c:pt idx="5948">
                  <c:v>44772.69195601852</c:v>
                </c:pt>
                <c:pt idx="5949">
                  <c:v>44772.692650462966</c:v>
                </c:pt>
                <c:pt idx="5950">
                  <c:v>44772.693344907406</c:v>
                </c:pt>
                <c:pt idx="5951">
                  <c:v>44772.694039351853</c:v>
                </c:pt>
                <c:pt idx="5952">
                  <c:v>44772.694733796299</c:v>
                </c:pt>
                <c:pt idx="5953">
                  <c:v>44772.695428240739</c:v>
                </c:pt>
                <c:pt idx="5954">
                  <c:v>44772.696122685185</c:v>
                </c:pt>
                <c:pt idx="5955">
                  <c:v>44772.696817129632</c:v>
                </c:pt>
                <c:pt idx="5956">
                  <c:v>44772.697511574072</c:v>
                </c:pt>
                <c:pt idx="5957">
                  <c:v>44772.698206018518</c:v>
                </c:pt>
                <c:pt idx="5958">
                  <c:v>44772.698900462965</c:v>
                </c:pt>
                <c:pt idx="5959">
                  <c:v>44772.699594907404</c:v>
                </c:pt>
                <c:pt idx="5960">
                  <c:v>44772.700289351851</c:v>
                </c:pt>
                <c:pt idx="5961">
                  <c:v>44772.700983796298</c:v>
                </c:pt>
                <c:pt idx="5962">
                  <c:v>44772.701678240737</c:v>
                </c:pt>
                <c:pt idx="5963">
                  <c:v>44772.702372685184</c:v>
                </c:pt>
                <c:pt idx="5964">
                  <c:v>44772.703067129631</c:v>
                </c:pt>
                <c:pt idx="5965">
                  <c:v>44772.703761574077</c:v>
                </c:pt>
                <c:pt idx="5966">
                  <c:v>44772.704456018517</c:v>
                </c:pt>
                <c:pt idx="5967">
                  <c:v>44772.705150462964</c:v>
                </c:pt>
                <c:pt idx="5968">
                  <c:v>44772.70584490741</c:v>
                </c:pt>
                <c:pt idx="5969">
                  <c:v>44772.70653935185</c:v>
                </c:pt>
                <c:pt idx="5970">
                  <c:v>44772.707233796296</c:v>
                </c:pt>
                <c:pt idx="5971">
                  <c:v>44772.707928240743</c:v>
                </c:pt>
                <c:pt idx="5972">
                  <c:v>44772.708622685182</c:v>
                </c:pt>
                <c:pt idx="5973">
                  <c:v>44772.709317129629</c:v>
                </c:pt>
                <c:pt idx="5974">
                  <c:v>44772.710011574076</c:v>
                </c:pt>
                <c:pt idx="5975">
                  <c:v>44772.710706018515</c:v>
                </c:pt>
                <c:pt idx="5976">
                  <c:v>44772.711400462962</c:v>
                </c:pt>
                <c:pt idx="5977">
                  <c:v>44772.712094907409</c:v>
                </c:pt>
                <c:pt idx="5978">
                  <c:v>44772.712789351855</c:v>
                </c:pt>
                <c:pt idx="5979">
                  <c:v>44772.713483796295</c:v>
                </c:pt>
                <c:pt idx="5980">
                  <c:v>44772.714178240742</c:v>
                </c:pt>
                <c:pt idx="5981">
                  <c:v>44772.714872685188</c:v>
                </c:pt>
                <c:pt idx="5982">
                  <c:v>44772.715567129628</c:v>
                </c:pt>
                <c:pt idx="5983">
                  <c:v>44772.716261574074</c:v>
                </c:pt>
                <c:pt idx="5984">
                  <c:v>44772.716956018521</c:v>
                </c:pt>
                <c:pt idx="5985">
                  <c:v>44772.717650462961</c:v>
                </c:pt>
                <c:pt idx="5986">
                  <c:v>44772.718344907407</c:v>
                </c:pt>
                <c:pt idx="5987">
                  <c:v>44772.719039351854</c:v>
                </c:pt>
                <c:pt idx="5988">
                  <c:v>44772.719733796293</c:v>
                </c:pt>
                <c:pt idx="5989">
                  <c:v>44772.72042824074</c:v>
                </c:pt>
                <c:pt idx="5990">
                  <c:v>44772.721122685187</c:v>
                </c:pt>
                <c:pt idx="5991">
                  <c:v>44772.721817129626</c:v>
                </c:pt>
                <c:pt idx="5992">
                  <c:v>44772.722511574073</c:v>
                </c:pt>
                <c:pt idx="5993">
                  <c:v>44772.72320601852</c:v>
                </c:pt>
                <c:pt idx="5994">
                  <c:v>44772.723900462966</c:v>
                </c:pt>
                <c:pt idx="5995">
                  <c:v>44772.724594907406</c:v>
                </c:pt>
                <c:pt idx="5996">
                  <c:v>44772.725289351853</c:v>
                </c:pt>
                <c:pt idx="5997">
                  <c:v>44772.725983796299</c:v>
                </c:pt>
                <c:pt idx="5998">
                  <c:v>44772.726678240739</c:v>
                </c:pt>
                <c:pt idx="5999">
                  <c:v>44772.727372685185</c:v>
                </c:pt>
                <c:pt idx="6000">
                  <c:v>44772.728067129632</c:v>
                </c:pt>
                <c:pt idx="6001">
                  <c:v>44772.728761574072</c:v>
                </c:pt>
                <c:pt idx="6002">
                  <c:v>44772.729456018518</c:v>
                </c:pt>
                <c:pt idx="6003">
                  <c:v>44772.730150462965</c:v>
                </c:pt>
                <c:pt idx="6004">
                  <c:v>44772.730844907404</c:v>
                </c:pt>
                <c:pt idx="6005">
                  <c:v>44772.731539351851</c:v>
                </c:pt>
                <c:pt idx="6006">
                  <c:v>44772.732233796298</c:v>
                </c:pt>
                <c:pt idx="6007">
                  <c:v>44772.732928240737</c:v>
                </c:pt>
                <c:pt idx="6008">
                  <c:v>44772.733622685184</c:v>
                </c:pt>
                <c:pt idx="6009">
                  <c:v>44772.734317129631</c:v>
                </c:pt>
                <c:pt idx="6010">
                  <c:v>44772.735011574077</c:v>
                </c:pt>
                <c:pt idx="6011">
                  <c:v>44772.735706018517</c:v>
                </c:pt>
                <c:pt idx="6012">
                  <c:v>44772.736400462964</c:v>
                </c:pt>
                <c:pt idx="6013">
                  <c:v>44772.73709490741</c:v>
                </c:pt>
                <c:pt idx="6014">
                  <c:v>44772.73778935185</c:v>
                </c:pt>
                <c:pt idx="6015">
                  <c:v>44772.738483796296</c:v>
                </c:pt>
                <c:pt idx="6016">
                  <c:v>44772.739178240743</c:v>
                </c:pt>
                <c:pt idx="6017">
                  <c:v>44772.739872685182</c:v>
                </c:pt>
                <c:pt idx="6018">
                  <c:v>44772.740567129629</c:v>
                </c:pt>
                <c:pt idx="6019">
                  <c:v>44772.741261574076</c:v>
                </c:pt>
                <c:pt idx="6020">
                  <c:v>44772.741956018515</c:v>
                </c:pt>
                <c:pt idx="6021">
                  <c:v>44772.742650462962</c:v>
                </c:pt>
                <c:pt idx="6022">
                  <c:v>44772.743344907409</c:v>
                </c:pt>
                <c:pt idx="6023">
                  <c:v>44772.744039351855</c:v>
                </c:pt>
                <c:pt idx="6024">
                  <c:v>44772.744733796295</c:v>
                </c:pt>
                <c:pt idx="6025">
                  <c:v>44772.745428240742</c:v>
                </c:pt>
                <c:pt idx="6026">
                  <c:v>44772.746122685188</c:v>
                </c:pt>
                <c:pt idx="6027">
                  <c:v>44772.746817129628</c:v>
                </c:pt>
                <c:pt idx="6028">
                  <c:v>44772.747511574074</c:v>
                </c:pt>
                <c:pt idx="6029">
                  <c:v>44772.748206018521</c:v>
                </c:pt>
                <c:pt idx="6030">
                  <c:v>44772.748900462961</c:v>
                </c:pt>
                <c:pt idx="6031">
                  <c:v>44772.749594907407</c:v>
                </c:pt>
                <c:pt idx="6032">
                  <c:v>44772.750289351854</c:v>
                </c:pt>
                <c:pt idx="6033">
                  <c:v>44772.750983796293</c:v>
                </c:pt>
                <c:pt idx="6034">
                  <c:v>44772.75167824074</c:v>
                </c:pt>
                <c:pt idx="6035">
                  <c:v>44772.752372685187</c:v>
                </c:pt>
                <c:pt idx="6036">
                  <c:v>44772.753067129626</c:v>
                </c:pt>
                <c:pt idx="6037">
                  <c:v>44772.753761574073</c:v>
                </c:pt>
                <c:pt idx="6038">
                  <c:v>44772.75445601852</c:v>
                </c:pt>
                <c:pt idx="6039">
                  <c:v>44772.755150462966</c:v>
                </c:pt>
                <c:pt idx="6040">
                  <c:v>44772.755844907406</c:v>
                </c:pt>
                <c:pt idx="6041">
                  <c:v>44772.756539351853</c:v>
                </c:pt>
                <c:pt idx="6042">
                  <c:v>44772.757233796299</c:v>
                </c:pt>
                <c:pt idx="6043">
                  <c:v>44772.757928240739</c:v>
                </c:pt>
                <c:pt idx="6044">
                  <c:v>44772.758622685185</c:v>
                </c:pt>
                <c:pt idx="6045">
                  <c:v>44772.759317129632</c:v>
                </c:pt>
                <c:pt idx="6046">
                  <c:v>44772.760011574072</c:v>
                </c:pt>
                <c:pt idx="6047">
                  <c:v>44772.760706018518</c:v>
                </c:pt>
                <c:pt idx="6048">
                  <c:v>44772.761400462965</c:v>
                </c:pt>
                <c:pt idx="6049">
                  <c:v>44772.762094907404</c:v>
                </c:pt>
                <c:pt idx="6050">
                  <c:v>44772.762789351851</c:v>
                </c:pt>
                <c:pt idx="6051">
                  <c:v>44772.763483796298</c:v>
                </c:pt>
                <c:pt idx="6052">
                  <c:v>44772.764178240737</c:v>
                </c:pt>
                <c:pt idx="6053">
                  <c:v>44772.764872685184</c:v>
                </c:pt>
                <c:pt idx="6054">
                  <c:v>44772.765567129631</c:v>
                </c:pt>
                <c:pt idx="6055">
                  <c:v>44772.766261574077</c:v>
                </c:pt>
                <c:pt idx="6056">
                  <c:v>44772.766956018517</c:v>
                </c:pt>
                <c:pt idx="6057">
                  <c:v>44772.767650462964</c:v>
                </c:pt>
                <c:pt idx="6058">
                  <c:v>44772.76834490741</c:v>
                </c:pt>
                <c:pt idx="6059">
                  <c:v>44772.76903935185</c:v>
                </c:pt>
                <c:pt idx="6060">
                  <c:v>44772.769733796296</c:v>
                </c:pt>
                <c:pt idx="6061">
                  <c:v>44772.770428240743</c:v>
                </c:pt>
                <c:pt idx="6062">
                  <c:v>44772.771122685182</c:v>
                </c:pt>
                <c:pt idx="6063">
                  <c:v>44772.771817129629</c:v>
                </c:pt>
                <c:pt idx="6064">
                  <c:v>44772.772511574076</c:v>
                </c:pt>
                <c:pt idx="6065">
                  <c:v>44772.773206018515</c:v>
                </c:pt>
                <c:pt idx="6066">
                  <c:v>44772.773900462962</c:v>
                </c:pt>
                <c:pt idx="6067">
                  <c:v>44772.774594907409</c:v>
                </c:pt>
                <c:pt idx="6068">
                  <c:v>44772.775289351855</c:v>
                </c:pt>
                <c:pt idx="6069">
                  <c:v>44772.775983796295</c:v>
                </c:pt>
                <c:pt idx="6070">
                  <c:v>44772.776678240742</c:v>
                </c:pt>
                <c:pt idx="6071">
                  <c:v>44772.777372685188</c:v>
                </c:pt>
                <c:pt idx="6072">
                  <c:v>44772.778067129628</c:v>
                </c:pt>
                <c:pt idx="6073">
                  <c:v>44772.778761574074</c:v>
                </c:pt>
                <c:pt idx="6074">
                  <c:v>44772.779456018521</c:v>
                </c:pt>
                <c:pt idx="6075">
                  <c:v>44772.780150462961</c:v>
                </c:pt>
                <c:pt idx="6076">
                  <c:v>44772.780844907407</c:v>
                </c:pt>
                <c:pt idx="6077">
                  <c:v>44772.781539351854</c:v>
                </c:pt>
                <c:pt idx="6078">
                  <c:v>44772.782233796293</c:v>
                </c:pt>
                <c:pt idx="6079">
                  <c:v>44772.78292824074</c:v>
                </c:pt>
                <c:pt idx="6080">
                  <c:v>44772.783622685187</c:v>
                </c:pt>
                <c:pt idx="6081">
                  <c:v>44772.784317129626</c:v>
                </c:pt>
                <c:pt idx="6082">
                  <c:v>44772.785011574073</c:v>
                </c:pt>
                <c:pt idx="6083">
                  <c:v>44772.78570601852</c:v>
                </c:pt>
                <c:pt idx="6084">
                  <c:v>44772.786400462966</c:v>
                </c:pt>
                <c:pt idx="6085">
                  <c:v>44772.787094907406</c:v>
                </c:pt>
                <c:pt idx="6086">
                  <c:v>44772.787789351853</c:v>
                </c:pt>
                <c:pt idx="6087">
                  <c:v>44772.788483796299</c:v>
                </c:pt>
                <c:pt idx="6088">
                  <c:v>44772.789178240739</c:v>
                </c:pt>
                <c:pt idx="6089">
                  <c:v>44772.789872685185</c:v>
                </c:pt>
                <c:pt idx="6090">
                  <c:v>44772.790567129632</c:v>
                </c:pt>
                <c:pt idx="6091">
                  <c:v>44772.791261574072</c:v>
                </c:pt>
                <c:pt idx="6092">
                  <c:v>44772.791956018518</c:v>
                </c:pt>
                <c:pt idx="6093">
                  <c:v>44772.792650462965</c:v>
                </c:pt>
                <c:pt idx="6094">
                  <c:v>44772.793344907404</c:v>
                </c:pt>
                <c:pt idx="6095">
                  <c:v>44772.794039351851</c:v>
                </c:pt>
                <c:pt idx="6096">
                  <c:v>44772.794733796298</c:v>
                </c:pt>
                <c:pt idx="6097">
                  <c:v>44772.795428240737</c:v>
                </c:pt>
                <c:pt idx="6098">
                  <c:v>44772.796122685184</c:v>
                </c:pt>
                <c:pt idx="6099">
                  <c:v>44772.796817129631</c:v>
                </c:pt>
                <c:pt idx="6100">
                  <c:v>44772.797511574077</c:v>
                </c:pt>
                <c:pt idx="6101">
                  <c:v>44772.798206018517</c:v>
                </c:pt>
                <c:pt idx="6102">
                  <c:v>44772.798900462964</c:v>
                </c:pt>
                <c:pt idx="6103">
                  <c:v>44772.79959490741</c:v>
                </c:pt>
                <c:pt idx="6104">
                  <c:v>44772.80028935185</c:v>
                </c:pt>
                <c:pt idx="6105">
                  <c:v>44772.800983796296</c:v>
                </c:pt>
                <c:pt idx="6106">
                  <c:v>44772.801678240743</c:v>
                </c:pt>
                <c:pt idx="6107">
                  <c:v>44772.802372685182</c:v>
                </c:pt>
                <c:pt idx="6108">
                  <c:v>44772.803067129629</c:v>
                </c:pt>
                <c:pt idx="6109">
                  <c:v>44772.803761574076</c:v>
                </c:pt>
                <c:pt idx="6110">
                  <c:v>44772.804456018515</c:v>
                </c:pt>
                <c:pt idx="6111">
                  <c:v>44772.805150462962</c:v>
                </c:pt>
                <c:pt idx="6112">
                  <c:v>44772.805844907409</c:v>
                </c:pt>
                <c:pt idx="6113">
                  <c:v>44772.806539351855</c:v>
                </c:pt>
                <c:pt idx="6114">
                  <c:v>44772.807233796295</c:v>
                </c:pt>
                <c:pt idx="6115">
                  <c:v>44772.807928240742</c:v>
                </c:pt>
                <c:pt idx="6116">
                  <c:v>44772.808622685188</c:v>
                </c:pt>
                <c:pt idx="6117">
                  <c:v>44772.809317129628</c:v>
                </c:pt>
                <c:pt idx="6118">
                  <c:v>44772.810011574074</c:v>
                </c:pt>
                <c:pt idx="6119">
                  <c:v>44772.810706018521</c:v>
                </c:pt>
                <c:pt idx="6120">
                  <c:v>44772.811400462961</c:v>
                </c:pt>
                <c:pt idx="6121">
                  <c:v>44772.812094907407</c:v>
                </c:pt>
                <c:pt idx="6122">
                  <c:v>44772.812789351854</c:v>
                </c:pt>
                <c:pt idx="6123">
                  <c:v>44772.813483796293</c:v>
                </c:pt>
                <c:pt idx="6124">
                  <c:v>44772.81417824074</c:v>
                </c:pt>
                <c:pt idx="6125">
                  <c:v>44772.814872685187</c:v>
                </c:pt>
                <c:pt idx="6126">
                  <c:v>44772.815567129626</c:v>
                </c:pt>
                <c:pt idx="6127">
                  <c:v>44772.816261574073</c:v>
                </c:pt>
                <c:pt idx="6128">
                  <c:v>44772.81695601852</c:v>
                </c:pt>
                <c:pt idx="6129">
                  <c:v>44772.817650462966</c:v>
                </c:pt>
                <c:pt idx="6130">
                  <c:v>44772.818344907406</c:v>
                </c:pt>
                <c:pt idx="6131">
                  <c:v>44772.819039351853</c:v>
                </c:pt>
                <c:pt idx="6132">
                  <c:v>44772.819733796299</c:v>
                </c:pt>
                <c:pt idx="6133">
                  <c:v>44772.820428240739</c:v>
                </c:pt>
                <c:pt idx="6134">
                  <c:v>44772.821122685185</c:v>
                </c:pt>
                <c:pt idx="6135">
                  <c:v>44772.821817129632</c:v>
                </c:pt>
                <c:pt idx="6136">
                  <c:v>44772.822511574072</c:v>
                </c:pt>
                <c:pt idx="6137">
                  <c:v>44772.823206018518</c:v>
                </c:pt>
                <c:pt idx="6138">
                  <c:v>44772.823900462965</c:v>
                </c:pt>
                <c:pt idx="6139">
                  <c:v>44772.824594907404</c:v>
                </c:pt>
                <c:pt idx="6140">
                  <c:v>44772.825289351851</c:v>
                </c:pt>
                <c:pt idx="6141">
                  <c:v>44772.825983796298</c:v>
                </c:pt>
                <c:pt idx="6142">
                  <c:v>44772.826678240737</c:v>
                </c:pt>
                <c:pt idx="6143">
                  <c:v>44772.827372685184</c:v>
                </c:pt>
                <c:pt idx="6144">
                  <c:v>44772.828067129631</c:v>
                </c:pt>
                <c:pt idx="6145">
                  <c:v>44772.828761574077</c:v>
                </c:pt>
                <c:pt idx="6146">
                  <c:v>44772.829456018517</c:v>
                </c:pt>
                <c:pt idx="6147">
                  <c:v>44772.830150462964</c:v>
                </c:pt>
                <c:pt idx="6148">
                  <c:v>44772.83084490741</c:v>
                </c:pt>
                <c:pt idx="6149">
                  <c:v>44772.83153935185</c:v>
                </c:pt>
                <c:pt idx="6150">
                  <c:v>44772.832233796296</c:v>
                </c:pt>
                <c:pt idx="6151">
                  <c:v>44772.832928240743</c:v>
                </c:pt>
                <c:pt idx="6152">
                  <c:v>44772.833622685182</c:v>
                </c:pt>
                <c:pt idx="6153">
                  <c:v>44772.834317129629</c:v>
                </c:pt>
                <c:pt idx="6154">
                  <c:v>44772.835011574076</c:v>
                </c:pt>
                <c:pt idx="6155">
                  <c:v>44772.835706018515</c:v>
                </c:pt>
                <c:pt idx="6156">
                  <c:v>44772.836400462962</c:v>
                </c:pt>
                <c:pt idx="6157">
                  <c:v>44772.837094907409</c:v>
                </c:pt>
                <c:pt idx="6158">
                  <c:v>44772.837789351855</c:v>
                </c:pt>
                <c:pt idx="6159">
                  <c:v>44772.838483796295</c:v>
                </c:pt>
                <c:pt idx="6160">
                  <c:v>44772.839178240742</c:v>
                </c:pt>
                <c:pt idx="6161">
                  <c:v>44772.839872685188</c:v>
                </c:pt>
                <c:pt idx="6162">
                  <c:v>44772.840567129628</c:v>
                </c:pt>
                <c:pt idx="6163">
                  <c:v>44772.841261574074</c:v>
                </c:pt>
                <c:pt idx="6164">
                  <c:v>44772.841956018521</c:v>
                </c:pt>
                <c:pt idx="6165">
                  <c:v>44772.842650462961</c:v>
                </c:pt>
                <c:pt idx="6166">
                  <c:v>44772.843344907407</c:v>
                </c:pt>
                <c:pt idx="6167">
                  <c:v>44772.844039351854</c:v>
                </c:pt>
                <c:pt idx="6168">
                  <c:v>44772.844733796293</c:v>
                </c:pt>
                <c:pt idx="6169">
                  <c:v>44772.84542824074</c:v>
                </c:pt>
                <c:pt idx="6170">
                  <c:v>44772.846122685187</c:v>
                </c:pt>
                <c:pt idx="6171">
                  <c:v>44772.846817129626</c:v>
                </c:pt>
                <c:pt idx="6172">
                  <c:v>44772.847511574073</c:v>
                </c:pt>
                <c:pt idx="6173">
                  <c:v>44772.84820601852</c:v>
                </c:pt>
                <c:pt idx="6174">
                  <c:v>44772.848900462966</c:v>
                </c:pt>
                <c:pt idx="6175">
                  <c:v>44772.849594907406</c:v>
                </c:pt>
                <c:pt idx="6176">
                  <c:v>44772.850289351853</c:v>
                </c:pt>
                <c:pt idx="6177">
                  <c:v>44772.850983796299</c:v>
                </c:pt>
                <c:pt idx="6178">
                  <c:v>44772.851678240739</c:v>
                </c:pt>
                <c:pt idx="6179">
                  <c:v>44772.852372685185</c:v>
                </c:pt>
                <c:pt idx="6180">
                  <c:v>44772.853067129632</c:v>
                </c:pt>
                <c:pt idx="6181">
                  <c:v>44772.853761574072</c:v>
                </c:pt>
                <c:pt idx="6182">
                  <c:v>44772.854456018518</c:v>
                </c:pt>
                <c:pt idx="6183">
                  <c:v>44772.855150462965</c:v>
                </c:pt>
                <c:pt idx="6184">
                  <c:v>44772.855844907404</c:v>
                </c:pt>
                <c:pt idx="6185">
                  <c:v>44772.856539351851</c:v>
                </c:pt>
                <c:pt idx="6186">
                  <c:v>44772.857233796298</c:v>
                </c:pt>
                <c:pt idx="6187">
                  <c:v>44772.857928240737</c:v>
                </c:pt>
                <c:pt idx="6188">
                  <c:v>44772.858622685184</c:v>
                </c:pt>
                <c:pt idx="6189">
                  <c:v>44772.859317129631</c:v>
                </c:pt>
                <c:pt idx="6190">
                  <c:v>44772.860011574077</c:v>
                </c:pt>
                <c:pt idx="6191">
                  <c:v>44772.860706018517</c:v>
                </c:pt>
                <c:pt idx="6192">
                  <c:v>44772.861400462964</c:v>
                </c:pt>
                <c:pt idx="6193">
                  <c:v>44772.86209490741</c:v>
                </c:pt>
                <c:pt idx="6194">
                  <c:v>44772.86278935185</c:v>
                </c:pt>
                <c:pt idx="6195">
                  <c:v>44772.863483796296</c:v>
                </c:pt>
                <c:pt idx="6196">
                  <c:v>44772.864178240743</c:v>
                </c:pt>
                <c:pt idx="6197">
                  <c:v>44772.864872685182</c:v>
                </c:pt>
                <c:pt idx="6198">
                  <c:v>44772.865567129629</c:v>
                </c:pt>
                <c:pt idx="6199">
                  <c:v>44772.866261574076</c:v>
                </c:pt>
                <c:pt idx="6200">
                  <c:v>44772.866956018515</c:v>
                </c:pt>
                <c:pt idx="6201">
                  <c:v>44772.867650462962</c:v>
                </c:pt>
                <c:pt idx="6202">
                  <c:v>44772.868344907409</c:v>
                </c:pt>
                <c:pt idx="6203">
                  <c:v>44772.869039351855</c:v>
                </c:pt>
                <c:pt idx="6204">
                  <c:v>44772.869733796295</c:v>
                </c:pt>
                <c:pt idx="6205">
                  <c:v>44772.870428240742</c:v>
                </c:pt>
                <c:pt idx="6206">
                  <c:v>44772.871122685188</c:v>
                </c:pt>
                <c:pt idx="6207">
                  <c:v>44772.871817129628</c:v>
                </c:pt>
                <c:pt idx="6208">
                  <c:v>44772.872511574074</c:v>
                </c:pt>
                <c:pt idx="6209">
                  <c:v>44772.873206018521</c:v>
                </c:pt>
                <c:pt idx="6210">
                  <c:v>44772.873900462961</c:v>
                </c:pt>
                <c:pt idx="6211">
                  <c:v>44772.874594907407</c:v>
                </c:pt>
                <c:pt idx="6212">
                  <c:v>44772.875289351854</c:v>
                </c:pt>
                <c:pt idx="6213">
                  <c:v>44772.875983796293</c:v>
                </c:pt>
                <c:pt idx="6214">
                  <c:v>44772.87667824074</c:v>
                </c:pt>
                <c:pt idx="6215">
                  <c:v>44772.877372685187</c:v>
                </c:pt>
                <c:pt idx="6216">
                  <c:v>44772.878067129626</c:v>
                </c:pt>
                <c:pt idx="6217">
                  <c:v>44772.878761574073</c:v>
                </c:pt>
                <c:pt idx="6218">
                  <c:v>44772.87945601852</c:v>
                </c:pt>
                <c:pt idx="6219">
                  <c:v>44772.880150462966</c:v>
                </c:pt>
                <c:pt idx="6220">
                  <c:v>44772.880844907406</c:v>
                </c:pt>
                <c:pt idx="6221">
                  <c:v>44772.881539351853</c:v>
                </c:pt>
                <c:pt idx="6222">
                  <c:v>44772.882233796299</c:v>
                </c:pt>
                <c:pt idx="6223">
                  <c:v>44772.882928240739</c:v>
                </c:pt>
                <c:pt idx="6224">
                  <c:v>44772.883622685185</c:v>
                </c:pt>
                <c:pt idx="6225">
                  <c:v>44772.884317129632</c:v>
                </c:pt>
                <c:pt idx="6226">
                  <c:v>44772.885011574072</c:v>
                </c:pt>
                <c:pt idx="6227">
                  <c:v>44772.885706018518</c:v>
                </c:pt>
                <c:pt idx="6228">
                  <c:v>44772.886400462965</c:v>
                </c:pt>
                <c:pt idx="6229">
                  <c:v>44772.887094907404</c:v>
                </c:pt>
                <c:pt idx="6230">
                  <c:v>44772.887789351851</c:v>
                </c:pt>
                <c:pt idx="6231">
                  <c:v>44772.888483796298</c:v>
                </c:pt>
                <c:pt idx="6232">
                  <c:v>44772.889178240737</c:v>
                </c:pt>
                <c:pt idx="6233">
                  <c:v>44772.889872685184</c:v>
                </c:pt>
                <c:pt idx="6234">
                  <c:v>44772.890567129631</c:v>
                </c:pt>
                <c:pt idx="6235">
                  <c:v>44772.891261574077</c:v>
                </c:pt>
                <c:pt idx="6236">
                  <c:v>44772.891956018517</c:v>
                </c:pt>
                <c:pt idx="6237">
                  <c:v>44772.892650462964</c:v>
                </c:pt>
                <c:pt idx="6238">
                  <c:v>44772.89334490741</c:v>
                </c:pt>
                <c:pt idx="6239">
                  <c:v>44772.89403935185</c:v>
                </c:pt>
                <c:pt idx="6240">
                  <c:v>44772.894733796296</c:v>
                </c:pt>
                <c:pt idx="6241">
                  <c:v>44772.895428240743</c:v>
                </c:pt>
                <c:pt idx="6242">
                  <c:v>44772.896122685182</c:v>
                </c:pt>
                <c:pt idx="6243">
                  <c:v>44772.896817129629</c:v>
                </c:pt>
                <c:pt idx="6244">
                  <c:v>44772.897511574076</c:v>
                </c:pt>
                <c:pt idx="6245">
                  <c:v>44772.898206018515</c:v>
                </c:pt>
                <c:pt idx="6246">
                  <c:v>44772.898900462962</c:v>
                </c:pt>
                <c:pt idx="6247">
                  <c:v>44772.899594907409</c:v>
                </c:pt>
                <c:pt idx="6248">
                  <c:v>44772.900289351855</c:v>
                </c:pt>
                <c:pt idx="6249">
                  <c:v>44772.900983796295</c:v>
                </c:pt>
                <c:pt idx="6250">
                  <c:v>44772.901678240742</c:v>
                </c:pt>
                <c:pt idx="6251">
                  <c:v>44772.902372685188</c:v>
                </c:pt>
                <c:pt idx="6252">
                  <c:v>44772.903067129628</c:v>
                </c:pt>
                <c:pt idx="6253">
                  <c:v>44772.903761574074</c:v>
                </c:pt>
                <c:pt idx="6254">
                  <c:v>44772.904456018521</c:v>
                </c:pt>
                <c:pt idx="6255">
                  <c:v>44772.905150462961</c:v>
                </c:pt>
                <c:pt idx="6256">
                  <c:v>44772.905844907407</c:v>
                </c:pt>
                <c:pt idx="6257">
                  <c:v>44772.906539351854</c:v>
                </c:pt>
                <c:pt idx="6258">
                  <c:v>44772.907233796293</c:v>
                </c:pt>
                <c:pt idx="6259">
                  <c:v>44772.90792824074</c:v>
                </c:pt>
                <c:pt idx="6260">
                  <c:v>44772.908622685187</c:v>
                </c:pt>
                <c:pt idx="6261">
                  <c:v>44772.909317129626</c:v>
                </c:pt>
                <c:pt idx="6262">
                  <c:v>44772.910011574073</c:v>
                </c:pt>
                <c:pt idx="6263">
                  <c:v>44772.91070601852</c:v>
                </c:pt>
                <c:pt idx="6264">
                  <c:v>44772.911400462966</c:v>
                </c:pt>
                <c:pt idx="6265">
                  <c:v>44772.912094907406</c:v>
                </c:pt>
                <c:pt idx="6266">
                  <c:v>44772.912789351853</c:v>
                </c:pt>
                <c:pt idx="6267">
                  <c:v>44772.913483796299</c:v>
                </c:pt>
                <c:pt idx="6268">
                  <c:v>44772.914178240739</c:v>
                </c:pt>
                <c:pt idx="6269">
                  <c:v>44772.914872685185</c:v>
                </c:pt>
                <c:pt idx="6270">
                  <c:v>44772.915567129632</c:v>
                </c:pt>
                <c:pt idx="6271">
                  <c:v>44772.916261574072</c:v>
                </c:pt>
                <c:pt idx="6272">
                  <c:v>44772.916956018518</c:v>
                </c:pt>
                <c:pt idx="6273">
                  <c:v>44772.917650462965</c:v>
                </c:pt>
                <c:pt idx="6274">
                  <c:v>44772.918344907404</c:v>
                </c:pt>
                <c:pt idx="6275">
                  <c:v>44772.919039351851</c:v>
                </c:pt>
                <c:pt idx="6276">
                  <c:v>44772.919733796298</c:v>
                </c:pt>
                <c:pt idx="6277">
                  <c:v>44772.920428240737</c:v>
                </c:pt>
                <c:pt idx="6278">
                  <c:v>44772.921122685184</c:v>
                </c:pt>
                <c:pt idx="6279">
                  <c:v>44772.921817129631</c:v>
                </c:pt>
                <c:pt idx="6280">
                  <c:v>44772.922511574077</c:v>
                </c:pt>
                <c:pt idx="6281">
                  <c:v>44772.923206018517</c:v>
                </c:pt>
                <c:pt idx="6282">
                  <c:v>44772.923900462964</c:v>
                </c:pt>
                <c:pt idx="6283">
                  <c:v>44772.92459490741</c:v>
                </c:pt>
                <c:pt idx="6284">
                  <c:v>44772.92528935185</c:v>
                </c:pt>
                <c:pt idx="6285">
                  <c:v>44772.925983796296</c:v>
                </c:pt>
                <c:pt idx="6286">
                  <c:v>44772.926678240743</c:v>
                </c:pt>
                <c:pt idx="6287">
                  <c:v>44772.927372685182</c:v>
                </c:pt>
                <c:pt idx="6288">
                  <c:v>44772.928067129629</c:v>
                </c:pt>
                <c:pt idx="6289">
                  <c:v>44772.928761574076</c:v>
                </c:pt>
                <c:pt idx="6290">
                  <c:v>44772.929456018515</c:v>
                </c:pt>
                <c:pt idx="6291">
                  <c:v>44772.930150462962</c:v>
                </c:pt>
                <c:pt idx="6292">
                  <c:v>44772.930844907409</c:v>
                </c:pt>
                <c:pt idx="6293">
                  <c:v>44772.931539351855</c:v>
                </c:pt>
                <c:pt idx="6294">
                  <c:v>44772.932233796295</c:v>
                </c:pt>
                <c:pt idx="6295">
                  <c:v>44772.932928240742</c:v>
                </c:pt>
                <c:pt idx="6296">
                  <c:v>44772.933622685188</c:v>
                </c:pt>
                <c:pt idx="6297">
                  <c:v>44772.934317129628</c:v>
                </c:pt>
                <c:pt idx="6298">
                  <c:v>44772.935011574074</c:v>
                </c:pt>
                <c:pt idx="6299">
                  <c:v>44772.935706018521</c:v>
                </c:pt>
                <c:pt idx="6300">
                  <c:v>44772.936400462961</c:v>
                </c:pt>
                <c:pt idx="6301">
                  <c:v>44772.937094907407</c:v>
                </c:pt>
                <c:pt idx="6302">
                  <c:v>44772.937789351854</c:v>
                </c:pt>
                <c:pt idx="6303">
                  <c:v>44772.938483796293</c:v>
                </c:pt>
                <c:pt idx="6304">
                  <c:v>44772.93917824074</c:v>
                </c:pt>
                <c:pt idx="6305">
                  <c:v>44772.939872685187</c:v>
                </c:pt>
                <c:pt idx="6306">
                  <c:v>44772.940567129626</c:v>
                </c:pt>
                <c:pt idx="6307">
                  <c:v>44772.941261574073</c:v>
                </c:pt>
                <c:pt idx="6308">
                  <c:v>44772.94195601852</c:v>
                </c:pt>
                <c:pt idx="6309">
                  <c:v>44772.942650462966</c:v>
                </c:pt>
                <c:pt idx="6310">
                  <c:v>44772.943344907406</c:v>
                </c:pt>
                <c:pt idx="6311">
                  <c:v>44772.944039351853</c:v>
                </c:pt>
                <c:pt idx="6312">
                  <c:v>44772.944733796299</c:v>
                </c:pt>
                <c:pt idx="6313">
                  <c:v>44772.945428240739</c:v>
                </c:pt>
                <c:pt idx="6314">
                  <c:v>44772.946122685185</c:v>
                </c:pt>
                <c:pt idx="6315">
                  <c:v>44772.946817129632</c:v>
                </c:pt>
                <c:pt idx="6316">
                  <c:v>44772.947511574072</c:v>
                </c:pt>
                <c:pt idx="6317">
                  <c:v>44772.948206018518</c:v>
                </c:pt>
                <c:pt idx="6318">
                  <c:v>44772.948900462965</c:v>
                </c:pt>
                <c:pt idx="6319">
                  <c:v>44772.949594907404</c:v>
                </c:pt>
                <c:pt idx="6320">
                  <c:v>44772.950289351851</c:v>
                </c:pt>
                <c:pt idx="6321">
                  <c:v>44772.950983796298</c:v>
                </c:pt>
                <c:pt idx="6322">
                  <c:v>44772.951678240737</c:v>
                </c:pt>
                <c:pt idx="6323">
                  <c:v>44772.952372685184</c:v>
                </c:pt>
                <c:pt idx="6324">
                  <c:v>44772.953067129631</c:v>
                </c:pt>
                <c:pt idx="6325">
                  <c:v>44772.953761574077</c:v>
                </c:pt>
                <c:pt idx="6326">
                  <c:v>44772.954456018517</c:v>
                </c:pt>
                <c:pt idx="6327">
                  <c:v>44772.955150462964</c:v>
                </c:pt>
                <c:pt idx="6328">
                  <c:v>44772.95584490741</c:v>
                </c:pt>
                <c:pt idx="6329">
                  <c:v>44772.95653935185</c:v>
                </c:pt>
                <c:pt idx="6330">
                  <c:v>44772.957233796296</c:v>
                </c:pt>
                <c:pt idx="6331">
                  <c:v>44772.957928240743</c:v>
                </c:pt>
                <c:pt idx="6332">
                  <c:v>44772.958622685182</c:v>
                </c:pt>
                <c:pt idx="6333">
                  <c:v>44772.959317129629</c:v>
                </c:pt>
                <c:pt idx="6334">
                  <c:v>44772.960011574076</c:v>
                </c:pt>
                <c:pt idx="6335">
                  <c:v>44772.960706018515</c:v>
                </c:pt>
                <c:pt idx="6336">
                  <c:v>44772.961400462962</c:v>
                </c:pt>
                <c:pt idx="6337">
                  <c:v>44772.962094907409</c:v>
                </c:pt>
                <c:pt idx="6338">
                  <c:v>44772.962789351855</c:v>
                </c:pt>
                <c:pt idx="6339">
                  <c:v>44772.963483796295</c:v>
                </c:pt>
                <c:pt idx="6340">
                  <c:v>44772.964178240742</c:v>
                </c:pt>
                <c:pt idx="6341">
                  <c:v>44772.964872685188</c:v>
                </c:pt>
                <c:pt idx="6342">
                  <c:v>44772.965567129628</c:v>
                </c:pt>
                <c:pt idx="6343">
                  <c:v>44772.966261574074</c:v>
                </c:pt>
                <c:pt idx="6344">
                  <c:v>44772.966956018521</c:v>
                </c:pt>
                <c:pt idx="6345">
                  <c:v>44772.967650462961</c:v>
                </c:pt>
                <c:pt idx="6346">
                  <c:v>44772.968344907407</c:v>
                </c:pt>
                <c:pt idx="6347">
                  <c:v>44772.969039351854</c:v>
                </c:pt>
                <c:pt idx="6348">
                  <c:v>44772.969733796293</c:v>
                </c:pt>
                <c:pt idx="6349">
                  <c:v>44772.97042824074</c:v>
                </c:pt>
                <c:pt idx="6350">
                  <c:v>44772.971122685187</c:v>
                </c:pt>
                <c:pt idx="6351">
                  <c:v>44772.971817129626</c:v>
                </c:pt>
                <c:pt idx="6352">
                  <c:v>44772.972511574073</c:v>
                </c:pt>
                <c:pt idx="6353">
                  <c:v>44772.97320601852</c:v>
                </c:pt>
                <c:pt idx="6354">
                  <c:v>44772.973900462966</c:v>
                </c:pt>
                <c:pt idx="6355">
                  <c:v>44772.974594907406</c:v>
                </c:pt>
                <c:pt idx="6356">
                  <c:v>44772.975289351853</c:v>
                </c:pt>
                <c:pt idx="6357">
                  <c:v>44772.975983796299</c:v>
                </c:pt>
                <c:pt idx="6358">
                  <c:v>44772.976678240739</c:v>
                </c:pt>
                <c:pt idx="6359">
                  <c:v>44772.977372685185</c:v>
                </c:pt>
                <c:pt idx="6360">
                  <c:v>44772.978067129632</c:v>
                </c:pt>
                <c:pt idx="6361">
                  <c:v>44772.978761574072</c:v>
                </c:pt>
                <c:pt idx="6362">
                  <c:v>44772.979456018518</c:v>
                </c:pt>
                <c:pt idx="6363">
                  <c:v>44772.980150462965</c:v>
                </c:pt>
                <c:pt idx="6364">
                  <c:v>44772.980844907404</c:v>
                </c:pt>
                <c:pt idx="6365">
                  <c:v>44772.981539351851</c:v>
                </c:pt>
                <c:pt idx="6366">
                  <c:v>44772.982233796298</c:v>
                </c:pt>
                <c:pt idx="6367">
                  <c:v>44772.982928240737</c:v>
                </c:pt>
                <c:pt idx="6368">
                  <c:v>44772.983622685184</c:v>
                </c:pt>
                <c:pt idx="6369">
                  <c:v>44772.984317129631</c:v>
                </c:pt>
                <c:pt idx="6370">
                  <c:v>44772.985011574077</c:v>
                </c:pt>
                <c:pt idx="6371">
                  <c:v>44772.985706018517</c:v>
                </c:pt>
                <c:pt idx="6372">
                  <c:v>44772.986400462964</c:v>
                </c:pt>
                <c:pt idx="6373">
                  <c:v>44772.98709490741</c:v>
                </c:pt>
                <c:pt idx="6374">
                  <c:v>44772.98778935185</c:v>
                </c:pt>
                <c:pt idx="6375">
                  <c:v>44772.988483796296</c:v>
                </c:pt>
                <c:pt idx="6376">
                  <c:v>44772.989178240743</c:v>
                </c:pt>
                <c:pt idx="6377">
                  <c:v>44772.989872685182</c:v>
                </c:pt>
                <c:pt idx="6378">
                  <c:v>44772.990567129629</c:v>
                </c:pt>
                <c:pt idx="6379">
                  <c:v>44772.991261574076</c:v>
                </c:pt>
                <c:pt idx="6380">
                  <c:v>44772.991956018515</c:v>
                </c:pt>
                <c:pt idx="6381">
                  <c:v>44772.992650462962</c:v>
                </c:pt>
                <c:pt idx="6382">
                  <c:v>44772.993344907409</c:v>
                </c:pt>
                <c:pt idx="6383">
                  <c:v>44772.994039351855</c:v>
                </c:pt>
                <c:pt idx="6384">
                  <c:v>44772.994733796295</c:v>
                </c:pt>
                <c:pt idx="6385">
                  <c:v>44772.995428240742</c:v>
                </c:pt>
                <c:pt idx="6386">
                  <c:v>44772.996122685188</c:v>
                </c:pt>
                <c:pt idx="6387">
                  <c:v>44772.996817129628</c:v>
                </c:pt>
                <c:pt idx="6388">
                  <c:v>44772.997511574074</c:v>
                </c:pt>
                <c:pt idx="6389">
                  <c:v>44772.998206018521</c:v>
                </c:pt>
                <c:pt idx="6390">
                  <c:v>44772.998900462961</c:v>
                </c:pt>
                <c:pt idx="6391">
                  <c:v>44772.999594907407</c:v>
                </c:pt>
                <c:pt idx="6392">
                  <c:v>44773.000289351854</c:v>
                </c:pt>
                <c:pt idx="6393">
                  <c:v>44773.000983796293</c:v>
                </c:pt>
                <c:pt idx="6394">
                  <c:v>44773.00167824074</c:v>
                </c:pt>
                <c:pt idx="6395">
                  <c:v>44773.002372685187</c:v>
                </c:pt>
                <c:pt idx="6396">
                  <c:v>44773.003067129626</c:v>
                </c:pt>
                <c:pt idx="6397">
                  <c:v>44773.003761574073</c:v>
                </c:pt>
                <c:pt idx="6398">
                  <c:v>44773.00445601852</c:v>
                </c:pt>
                <c:pt idx="6399">
                  <c:v>44773.005150462966</c:v>
                </c:pt>
                <c:pt idx="6400">
                  <c:v>44773.005844907406</c:v>
                </c:pt>
                <c:pt idx="6401">
                  <c:v>44773.006539351853</c:v>
                </c:pt>
                <c:pt idx="6402">
                  <c:v>44773.007233796299</c:v>
                </c:pt>
                <c:pt idx="6403">
                  <c:v>44773.007928240739</c:v>
                </c:pt>
                <c:pt idx="6404">
                  <c:v>44773.008622685185</c:v>
                </c:pt>
                <c:pt idx="6405">
                  <c:v>44773.009317129632</c:v>
                </c:pt>
                <c:pt idx="6406">
                  <c:v>44773.010011574072</c:v>
                </c:pt>
                <c:pt idx="6407">
                  <c:v>44773.010706018518</c:v>
                </c:pt>
                <c:pt idx="6408">
                  <c:v>44773.011400462965</c:v>
                </c:pt>
                <c:pt idx="6409">
                  <c:v>44773.012094907404</c:v>
                </c:pt>
                <c:pt idx="6410">
                  <c:v>44773.012789351851</c:v>
                </c:pt>
                <c:pt idx="6411">
                  <c:v>44773.013483796298</c:v>
                </c:pt>
                <c:pt idx="6412">
                  <c:v>44773.014178240737</c:v>
                </c:pt>
                <c:pt idx="6413">
                  <c:v>44773.014872685184</c:v>
                </c:pt>
                <c:pt idx="6414">
                  <c:v>44773.015567129631</c:v>
                </c:pt>
                <c:pt idx="6415">
                  <c:v>44773.016261574077</c:v>
                </c:pt>
                <c:pt idx="6416">
                  <c:v>44773.016956018517</c:v>
                </c:pt>
                <c:pt idx="6417">
                  <c:v>44773.017650462964</c:v>
                </c:pt>
                <c:pt idx="6418">
                  <c:v>44773.01834490741</c:v>
                </c:pt>
                <c:pt idx="6419">
                  <c:v>44773.01903935185</c:v>
                </c:pt>
                <c:pt idx="6420">
                  <c:v>44773.019733796296</c:v>
                </c:pt>
                <c:pt idx="6421">
                  <c:v>44773.020428240743</c:v>
                </c:pt>
                <c:pt idx="6422">
                  <c:v>44773.021122685182</c:v>
                </c:pt>
                <c:pt idx="6423">
                  <c:v>44773.021817129629</c:v>
                </c:pt>
                <c:pt idx="6424">
                  <c:v>44773.022511574076</c:v>
                </c:pt>
                <c:pt idx="6425">
                  <c:v>44773.023206018515</c:v>
                </c:pt>
                <c:pt idx="6426">
                  <c:v>44773.023900462962</c:v>
                </c:pt>
                <c:pt idx="6427">
                  <c:v>44773.024594907409</c:v>
                </c:pt>
                <c:pt idx="6428">
                  <c:v>44773.025289351855</c:v>
                </c:pt>
                <c:pt idx="6429">
                  <c:v>44773.025983796295</c:v>
                </c:pt>
                <c:pt idx="6430">
                  <c:v>44773.026678240742</c:v>
                </c:pt>
                <c:pt idx="6431">
                  <c:v>44773.027372685188</c:v>
                </c:pt>
                <c:pt idx="6432">
                  <c:v>44773.028067129628</c:v>
                </c:pt>
                <c:pt idx="6433">
                  <c:v>44773.028761574074</c:v>
                </c:pt>
                <c:pt idx="6434">
                  <c:v>44773.029456018521</c:v>
                </c:pt>
                <c:pt idx="6435">
                  <c:v>44773.030150462961</c:v>
                </c:pt>
                <c:pt idx="6436">
                  <c:v>44773.030844907407</c:v>
                </c:pt>
                <c:pt idx="6437">
                  <c:v>44773.031539351854</c:v>
                </c:pt>
                <c:pt idx="6438">
                  <c:v>44773.032233796293</c:v>
                </c:pt>
                <c:pt idx="6439">
                  <c:v>44773.03292824074</c:v>
                </c:pt>
                <c:pt idx="6440">
                  <c:v>44773.033622685187</c:v>
                </c:pt>
                <c:pt idx="6441">
                  <c:v>44773.034317129626</c:v>
                </c:pt>
                <c:pt idx="6442">
                  <c:v>44773.035011574073</c:v>
                </c:pt>
                <c:pt idx="6443">
                  <c:v>44773.03570601852</c:v>
                </c:pt>
                <c:pt idx="6444">
                  <c:v>44773.036400462966</c:v>
                </c:pt>
                <c:pt idx="6445">
                  <c:v>44773.037094907406</c:v>
                </c:pt>
                <c:pt idx="6446">
                  <c:v>44773.037789351853</c:v>
                </c:pt>
                <c:pt idx="6447">
                  <c:v>44773.038483796299</c:v>
                </c:pt>
                <c:pt idx="6448">
                  <c:v>44773.039178240739</c:v>
                </c:pt>
                <c:pt idx="6449">
                  <c:v>44773.039872685185</c:v>
                </c:pt>
                <c:pt idx="6450">
                  <c:v>44773.040567129632</c:v>
                </c:pt>
                <c:pt idx="6451">
                  <c:v>44773.041261574072</c:v>
                </c:pt>
                <c:pt idx="6452">
                  <c:v>44773.041956018518</c:v>
                </c:pt>
                <c:pt idx="6453">
                  <c:v>44773.042650462965</c:v>
                </c:pt>
                <c:pt idx="6454">
                  <c:v>44773.043344907404</c:v>
                </c:pt>
                <c:pt idx="6455">
                  <c:v>44773.044039351851</c:v>
                </c:pt>
                <c:pt idx="6456">
                  <c:v>44773.044733796298</c:v>
                </c:pt>
                <c:pt idx="6457">
                  <c:v>44773.045428240737</c:v>
                </c:pt>
                <c:pt idx="6458">
                  <c:v>44773.046122685184</c:v>
                </c:pt>
                <c:pt idx="6459">
                  <c:v>44773.046817129631</c:v>
                </c:pt>
                <c:pt idx="6460">
                  <c:v>44773.047511574077</c:v>
                </c:pt>
                <c:pt idx="6461">
                  <c:v>44773.048206018517</c:v>
                </c:pt>
                <c:pt idx="6462">
                  <c:v>44773.048900462964</c:v>
                </c:pt>
                <c:pt idx="6463">
                  <c:v>44773.04959490741</c:v>
                </c:pt>
                <c:pt idx="6464">
                  <c:v>44773.05028935185</c:v>
                </c:pt>
                <c:pt idx="6465">
                  <c:v>44773.050983796296</c:v>
                </c:pt>
                <c:pt idx="6466">
                  <c:v>44773.051678240743</c:v>
                </c:pt>
                <c:pt idx="6467">
                  <c:v>44773.052372685182</c:v>
                </c:pt>
                <c:pt idx="6468">
                  <c:v>44773.053067129629</c:v>
                </c:pt>
                <c:pt idx="6469">
                  <c:v>44773.053761574076</c:v>
                </c:pt>
                <c:pt idx="6470">
                  <c:v>44773.054456018515</c:v>
                </c:pt>
                <c:pt idx="6471">
                  <c:v>44773.055150462962</c:v>
                </c:pt>
                <c:pt idx="6472">
                  <c:v>44773.055844907409</c:v>
                </c:pt>
                <c:pt idx="6473">
                  <c:v>44773.056539351855</c:v>
                </c:pt>
                <c:pt idx="6474">
                  <c:v>44773.057233796295</c:v>
                </c:pt>
                <c:pt idx="6475">
                  <c:v>44773.057928240742</c:v>
                </c:pt>
                <c:pt idx="6476">
                  <c:v>44773.058622685188</c:v>
                </c:pt>
                <c:pt idx="6477">
                  <c:v>44773.059317129628</c:v>
                </c:pt>
                <c:pt idx="6478">
                  <c:v>44773.060011574074</c:v>
                </c:pt>
                <c:pt idx="6479">
                  <c:v>44773.060706018521</c:v>
                </c:pt>
                <c:pt idx="6480">
                  <c:v>44773.061400462961</c:v>
                </c:pt>
                <c:pt idx="6481">
                  <c:v>44773.062094907407</c:v>
                </c:pt>
                <c:pt idx="6482">
                  <c:v>44773.062789351854</c:v>
                </c:pt>
                <c:pt idx="6483">
                  <c:v>44773.063483796293</c:v>
                </c:pt>
                <c:pt idx="6484">
                  <c:v>44773.06417824074</c:v>
                </c:pt>
                <c:pt idx="6485">
                  <c:v>44773.064872685187</c:v>
                </c:pt>
                <c:pt idx="6486">
                  <c:v>44773.065567129626</c:v>
                </c:pt>
                <c:pt idx="6487">
                  <c:v>44773.066261574073</c:v>
                </c:pt>
                <c:pt idx="6488">
                  <c:v>44773.06695601852</c:v>
                </c:pt>
                <c:pt idx="6489">
                  <c:v>44773.067650462966</c:v>
                </c:pt>
                <c:pt idx="6490">
                  <c:v>44773.068344907406</c:v>
                </c:pt>
                <c:pt idx="6491">
                  <c:v>44773.069039351853</c:v>
                </c:pt>
                <c:pt idx="6492">
                  <c:v>44773.069733796299</c:v>
                </c:pt>
                <c:pt idx="6493">
                  <c:v>44773.070428240739</c:v>
                </c:pt>
                <c:pt idx="6494">
                  <c:v>44773.071122685185</c:v>
                </c:pt>
                <c:pt idx="6495">
                  <c:v>44773.071817129632</c:v>
                </c:pt>
                <c:pt idx="6496">
                  <c:v>44773.072511574072</c:v>
                </c:pt>
                <c:pt idx="6497">
                  <c:v>44773.073206018518</c:v>
                </c:pt>
                <c:pt idx="6498">
                  <c:v>44773.073900462965</c:v>
                </c:pt>
                <c:pt idx="6499">
                  <c:v>44773.074594907404</c:v>
                </c:pt>
                <c:pt idx="6500">
                  <c:v>44773.075289351851</c:v>
                </c:pt>
                <c:pt idx="6501">
                  <c:v>44773.075983796298</c:v>
                </c:pt>
                <c:pt idx="6502">
                  <c:v>44773.076678240737</c:v>
                </c:pt>
                <c:pt idx="6503">
                  <c:v>44773.077372685184</c:v>
                </c:pt>
                <c:pt idx="6504">
                  <c:v>44773.078067129631</c:v>
                </c:pt>
                <c:pt idx="6505">
                  <c:v>44773.078761574077</c:v>
                </c:pt>
                <c:pt idx="6506">
                  <c:v>44773.079456018517</c:v>
                </c:pt>
                <c:pt idx="6507">
                  <c:v>44773.080150462964</c:v>
                </c:pt>
                <c:pt idx="6508">
                  <c:v>44773.08084490741</c:v>
                </c:pt>
                <c:pt idx="6509">
                  <c:v>44773.08153935185</c:v>
                </c:pt>
                <c:pt idx="6510">
                  <c:v>44773.082233796296</c:v>
                </c:pt>
                <c:pt idx="6511">
                  <c:v>44773.082928240743</c:v>
                </c:pt>
                <c:pt idx="6512">
                  <c:v>44773.083622685182</c:v>
                </c:pt>
                <c:pt idx="6513">
                  <c:v>44773.084317129629</c:v>
                </c:pt>
                <c:pt idx="6514">
                  <c:v>44773.085011574076</c:v>
                </c:pt>
                <c:pt idx="6515">
                  <c:v>44773.085706018515</c:v>
                </c:pt>
                <c:pt idx="6516">
                  <c:v>44773.086400462962</c:v>
                </c:pt>
                <c:pt idx="6517">
                  <c:v>44773.087094907409</c:v>
                </c:pt>
                <c:pt idx="6518">
                  <c:v>44773.087789351855</c:v>
                </c:pt>
                <c:pt idx="6519">
                  <c:v>44773.088483796295</c:v>
                </c:pt>
                <c:pt idx="6520">
                  <c:v>44773.089178240742</c:v>
                </c:pt>
                <c:pt idx="6521">
                  <c:v>44773.089872685188</c:v>
                </c:pt>
                <c:pt idx="6522">
                  <c:v>44773.090567129628</c:v>
                </c:pt>
                <c:pt idx="6523">
                  <c:v>44773.091261574074</c:v>
                </c:pt>
                <c:pt idx="6524">
                  <c:v>44773.091956018521</c:v>
                </c:pt>
                <c:pt idx="6525">
                  <c:v>44773.092650462961</c:v>
                </c:pt>
                <c:pt idx="6526">
                  <c:v>44773.093344907407</c:v>
                </c:pt>
                <c:pt idx="6527">
                  <c:v>44773.094039351854</c:v>
                </c:pt>
                <c:pt idx="6528">
                  <c:v>44773.094733796293</c:v>
                </c:pt>
                <c:pt idx="6529">
                  <c:v>44773.09542824074</c:v>
                </c:pt>
                <c:pt idx="6530">
                  <c:v>44773.096122685187</c:v>
                </c:pt>
                <c:pt idx="6531">
                  <c:v>44773.096817129626</c:v>
                </c:pt>
                <c:pt idx="6532">
                  <c:v>44773.097511574073</c:v>
                </c:pt>
                <c:pt idx="6533">
                  <c:v>44773.09820601852</c:v>
                </c:pt>
                <c:pt idx="6534">
                  <c:v>44773.098900462966</c:v>
                </c:pt>
                <c:pt idx="6535">
                  <c:v>44773.099594907406</c:v>
                </c:pt>
                <c:pt idx="6536">
                  <c:v>44773.100289351853</c:v>
                </c:pt>
                <c:pt idx="6537">
                  <c:v>44773.100983796299</c:v>
                </c:pt>
                <c:pt idx="6538">
                  <c:v>44773.101678240739</c:v>
                </c:pt>
                <c:pt idx="6539">
                  <c:v>44773.102372685185</c:v>
                </c:pt>
                <c:pt idx="6540">
                  <c:v>44773.103067129632</c:v>
                </c:pt>
                <c:pt idx="6541">
                  <c:v>44773.103761574072</c:v>
                </c:pt>
                <c:pt idx="6542">
                  <c:v>44773.104456018518</c:v>
                </c:pt>
                <c:pt idx="6543">
                  <c:v>44773.105150462965</c:v>
                </c:pt>
                <c:pt idx="6544">
                  <c:v>44773.105844907404</c:v>
                </c:pt>
                <c:pt idx="6545">
                  <c:v>44773.106539351851</c:v>
                </c:pt>
                <c:pt idx="6546">
                  <c:v>44773.107233796298</c:v>
                </c:pt>
                <c:pt idx="6547">
                  <c:v>44773.107928240737</c:v>
                </c:pt>
                <c:pt idx="6548">
                  <c:v>44773.108622685184</c:v>
                </c:pt>
                <c:pt idx="6549">
                  <c:v>44773.109317129631</c:v>
                </c:pt>
                <c:pt idx="6550">
                  <c:v>44773.110011574077</c:v>
                </c:pt>
                <c:pt idx="6551">
                  <c:v>44773.110706018517</c:v>
                </c:pt>
                <c:pt idx="6552">
                  <c:v>44773.111400462964</c:v>
                </c:pt>
                <c:pt idx="6553">
                  <c:v>44773.11209490741</c:v>
                </c:pt>
                <c:pt idx="6554">
                  <c:v>44773.11278935185</c:v>
                </c:pt>
                <c:pt idx="6555">
                  <c:v>44773.113483796296</c:v>
                </c:pt>
                <c:pt idx="6556">
                  <c:v>44773.114178240743</c:v>
                </c:pt>
                <c:pt idx="6557">
                  <c:v>44773.114872685182</c:v>
                </c:pt>
                <c:pt idx="6558">
                  <c:v>44773.115567129629</c:v>
                </c:pt>
                <c:pt idx="6559">
                  <c:v>44773.116261574076</c:v>
                </c:pt>
                <c:pt idx="6560">
                  <c:v>44773.116956018515</c:v>
                </c:pt>
                <c:pt idx="6561">
                  <c:v>44773.117650462962</c:v>
                </c:pt>
                <c:pt idx="6562">
                  <c:v>44773.118344907409</c:v>
                </c:pt>
                <c:pt idx="6563">
                  <c:v>44773.119039351855</c:v>
                </c:pt>
                <c:pt idx="6564">
                  <c:v>44773.119733796295</c:v>
                </c:pt>
                <c:pt idx="6565">
                  <c:v>44773.120428240742</c:v>
                </c:pt>
                <c:pt idx="6566">
                  <c:v>44773.121122685188</c:v>
                </c:pt>
                <c:pt idx="6567">
                  <c:v>44773.121817129628</c:v>
                </c:pt>
                <c:pt idx="6568">
                  <c:v>44773.122511574074</c:v>
                </c:pt>
                <c:pt idx="6569">
                  <c:v>44773.123206018521</c:v>
                </c:pt>
                <c:pt idx="6570">
                  <c:v>44773.123900462961</c:v>
                </c:pt>
                <c:pt idx="6571">
                  <c:v>44773.124594907407</c:v>
                </c:pt>
                <c:pt idx="6572">
                  <c:v>44773.125289351854</c:v>
                </c:pt>
                <c:pt idx="6573">
                  <c:v>44773.125983796293</c:v>
                </c:pt>
                <c:pt idx="6574">
                  <c:v>44773.12667824074</c:v>
                </c:pt>
                <c:pt idx="6575">
                  <c:v>44773.127372685187</c:v>
                </c:pt>
                <c:pt idx="6576">
                  <c:v>44773.128067129626</c:v>
                </c:pt>
                <c:pt idx="6577">
                  <c:v>44773.128761574073</c:v>
                </c:pt>
                <c:pt idx="6578">
                  <c:v>44773.12945601852</c:v>
                </c:pt>
                <c:pt idx="6579">
                  <c:v>44773.130150462966</c:v>
                </c:pt>
                <c:pt idx="6580">
                  <c:v>44773.130844907406</c:v>
                </c:pt>
                <c:pt idx="6581">
                  <c:v>44773.131539351853</c:v>
                </c:pt>
                <c:pt idx="6582">
                  <c:v>44773.132233796299</c:v>
                </c:pt>
                <c:pt idx="6583">
                  <c:v>44773.132928240739</c:v>
                </c:pt>
                <c:pt idx="6584">
                  <c:v>44773.133622685185</c:v>
                </c:pt>
                <c:pt idx="6585">
                  <c:v>44773.134317129632</c:v>
                </c:pt>
                <c:pt idx="6586">
                  <c:v>44773.135011574072</c:v>
                </c:pt>
                <c:pt idx="6587">
                  <c:v>44773.135706018518</c:v>
                </c:pt>
                <c:pt idx="6588">
                  <c:v>44773.136400462965</c:v>
                </c:pt>
                <c:pt idx="6589">
                  <c:v>44773.137094907404</c:v>
                </c:pt>
                <c:pt idx="6590">
                  <c:v>44773.137789351851</c:v>
                </c:pt>
                <c:pt idx="6591">
                  <c:v>44773.138483796298</c:v>
                </c:pt>
                <c:pt idx="6592">
                  <c:v>44773.139178240737</c:v>
                </c:pt>
                <c:pt idx="6593">
                  <c:v>44773.139872685184</c:v>
                </c:pt>
                <c:pt idx="6594">
                  <c:v>44773.140567129631</c:v>
                </c:pt>
                <c:pt idx="6595">
                  <c:v>44773.141261574077</c:v>
                </c:pt>
                <c:pt idx="6596">
                  <c:v>44773.141956018517</c:v>
                </c:pt>
                <c:pt idx="6597">
                  <c:v>44773.142650462964</c:v>
                </c:pt>
                <c:pt idx="6598">
                  <c:v>44773.14334490741</c:v>
                </c:pt>
                <c:pt idx="6599">
                  <c:v>44773.14403935185</c:v>
                </c:pt>
                <c:pt idx="6600">
                  <c:v>44773.144733796296</c:v>
                </c:pt>
                <c:pt idx="6601">
                  <c:v>44773.145428240743</c:v>
                </c:pt>
                <c:pt idx="6602">
                  <c:v>44773.146122685182</c:v>
                </c:pt>
                <c:pt idx="6603">
                  <c:v>44773.146817129629</c:v>
                </c:pt>
                <c:pt idx="6604">
                  <c:v>44773.147511574076</c:v>
                </c:pt>
                <c:pt idx="6605">
                  <c:v>44773.148206018515</c:v>
                </c:pt>
                <c:pt idx="6606">
                  <c:v>44773.148900462962</c:v>
                </c:pt>
                <c:pt idx="6607">
                  <c:v>44773.149594907409</c:v>
                </c:pt>
                <c:pt idx="6608">
                  <c:v>44773.150289351855</c:v>
                </c:pt>
                <c:pt idx="6609">
                  <c:v>44773.150983796295</c:v>
                </c:pt>
                <c:pt idx="6610">
                  <c:v>44773.151678240742</c:v>
                </c:pt>
                <c:pt idx="6611">
                  <c:v>44773.152372685188</c:v>
                </c:pt>
                <c:pt idx="6612">
                  <c:v>44773.153067129628</c:v>
                </c:pt>
                <c:pt idx="6613">
                  <c:v>44773.153761574074</c:v>
                </c:pt>
                <c:pt idx="6614">
                  <c:v>44773.154456018521</c:v>
                </c:pt>
                <c:pt idx="6615">
                  <c:v>44773.155150462961</c:v>
                </c:pt>
                <c:pt idx="6616">
                  <c:v>44773.155844907407</c:v>
                </c:pt>
                <c:pt idx="6617">
                  <c:v>44773.156539351854</c:v>
                </c:pt>
                <c:pt idx="6618">
                  <c:v>44773.157233796293</c:v>
                </c:pt>
                <c:pt idx="6619">
                  <c:v>44773.15792824074</c:v>
                </c:pt>
                <c:pt idx="6620">
                  <c:v>44773.158622685187</c:v>
                </c:pt>
                <c:pt idx="6621">
                  <c:v>44773.159317129626</c:v>
                </c:pt>
                <c:pt idx="6622">
                  <c:v>44773.160011574073</c:v>
                </c:pt>
                <c:pt idx="6623">
                  <c:v>44773.16070601852</c:v>
                </c:pt>
                <c:pt idx="6624">
                  <c:v>44773.161400462966</c:v>
                </c:pt>
                <c:pt idx="6625">
                  <c:v>44773.162094907406</c:v>
                </c:pt>
                <c:pt idx="6626">
                  <c:v>44773.162789351853</c:v>
                </c:pt>
                <c:pt idx="6627">
                  <c:v>44773.163483796299</c:v>
                </c:pt>
                <c:pt idx="6628">
                  <c:v>44773.164178240739</c:v>
                </c:pt>
                <c:pt idx="6629">
                  <c:v>44773.164872685185</c:v>
                </c:pt>
                <c:pt idx="6630">
                  <c:v>44773.165567129632</c:v>
                </c:pt>
                <c:pt idx="6631">
                  <c:v>44773.166261574072</c:v>
                </c:pt>
                <c:pt idx="6632">
                  <c:v>44773.166956018518</c:v>
                </c:pt>
                <c:pt idx="6633">
                  <c:v>44773.167650462965</c:v>
                </c:pt>
                <c:pt idx="6634">
                  <c:v>44773.168344907404</c:v>
                </c:pt>
                <c:pt idx="6635">
                  <c:v>44773.169039351851</c:v>
                </c:pt>
                <c:pt idx="6636">
                  <c:v>44773.169733796298</c:v>
                </c:pt>
                <c:pt idx="6637">
                  <c:v>44773.170428240737</c:v>
                </c:pt>
                <c:pt idx="6638">
                  <c:v>44773.171122685184</c:v>
                </c:pt>
                <c:pt idx="6639">
                  <c:v>44773.171817129631</c:v>
                </c:pt>
                <c:pt idx="6640">
                  <c:v>44773.172511574077</c:v>
                </c:pt>
                <c:pt idx="6641">
                  <c:v>44773.173206018517</c:v>
                </c:pt>
                <c:pt idx="6642">
                  <c:v>44773.173900462964</c:v>
                </c:pt>
                <c:pt idx="6643">
                  <c:v>44773.17459490741</c:v>
                </c:pt>
                <c:pt idx="6644">
                  <c:v>44773.17528935185</c:v>
                </c:pt>
                <c:pt idx="6645">
                  <c:v>44773.175983796296</c:v>
                </c:pt>
                <c:pt idx="6646">
                  <c:v>44773.176678240743</c:v>
                </c:pt>
                <c:pt idx="6647">
                  <c:v>44773.177372685182</c:v>
                </c:pt>
                <c:pt idx="6648">
                  <c:v>44773.178067129629</c:v>
                </c:pt>
                <c:pt idx="6649">
                  <c:v>44773.178761574076</c:v>
                </c:pt>
                <c:pt idx="6650">
                  <c:v>44773.179456018515</c:v>
                </c:pt>
                <c:pt idx="6651">
                  <c:v>44773.180150462962</c:v>
                </c:pt>
                <c:pt idx="6652">
                  <c:v>44773.180844907409</c:v>
                </c:pt>
                <c:pt idx="6653">
                  <c:v>44773.181539351855</c:v>
                </c:pt>
                <c:pt idx="6654">
                  <c:v>44773.182233796295</c:v>
                </c:pt>
                <c:pt idx="6655">
                  <c:v>44773.182928240742</c:v>
                </c:pt>
                <c:pt idx="6656">
                  <c:v>44773.183622685188</c:v>
                </c:pt>
                <c:pt idx="6657">
                  <c:v>44773.184317129628</c:v>
                </c:pt>
                <c:pt idx="6658">
                  <c:v>44773.185011574074</c:v>
                </c:pt>
                <c:pt idx="6659">
                  <c:v>44773.185706018521</c:v>
                </c:pt>
                <c:pt idx="6660">
                  <c:v>44773.186400462961</c:v>
                </c:pt>
                <c:pt idx="6661">
                  <c:v>44773.187094907407</c:v>
                </c:pt>
                <c:pt idx="6662">
                  <c:v>44773.187789351854</c:v>
                </c:pt>
                <c:pt idx="6663">
                  <c:v>44773.188483796293</c:v>
                </c:pt>
                <c:pt idx="6664">
                  <c:v>44773.18917824074</c:v>
                </c:pt>
                <c:pt idx="6665">
                  <c:v>44773.189872685187</c:v>
                </c:pt>
                <c:pt idx="6666">
                  <c:v>44773.190567129626</c:v>
                </c:pt>
                <c:pt idx="6667">
                  <c:v>44773.191261574073</c:v>
                </c:pt>
                <c:pt idx="6668">
                  <c:v>44773.19195601852</c:v>
                </c:pt>
                <c:pt idx="6669">
                  <c:v>44773.192650462966</c:v>
                </c:pt>
                <c:pt idx="6670">
                  <c:v>44773.193344907406</c:v>
                </c:pt>
                <c:pt idx="6671">
                  <c:v>44773.194039351853</c:v>
                </c:pt>
                <c:pt idx="6672">
                  <c:v>44773.194733796299</c:v>
                </c:pt>
                <c:pt idx="6673">
                  <c:v>44773.195428240739</c:v>
                </c:pt>
                <c:pt idx="6674">
                  <c:v>44773.196122685185</c:v>
                </c:pt>
                <c:pt idx="6675">
                  <c:v>44773.196817129632</c:v>
                </c:pt>
                <c:pt idx="6676">
                  <c:v>44773.197511574072</c:v>
                </c:pt>
                <c:pt idx="6677">
                  <c:v>44773.198206018518</c:v>
                </c:pt>
                <c:pt idx="6678">
                  <c:v>44773.198900462965</c:v>
                </c:pt>
                <c:pt idx="6679">
                  <c:v>44773.199594907404</c:v>
                </c:pt>
                <c:pt idx="6680">
                  <c:v>44773.200289351851</c:v>
                </c:pt>
                <c:pt idx="6681">
                  <c:v>44773.200983796298</c:v>
                </c:pt>
                <c:pt idx="6682">
                  <c:v>44773.201678240737</c:v>
                </c:pt>
                <c:pt idx="6683">
                  <c:v>44773.202372685184</c:v>
                </c:pt>
                <c:pt idx="6684">
                  <c:v>44773.203067129631</c:v>
                </c:pt>
                <c:pt idx="6685">
                  <c:v>44773.203761574077</c:v>
                </c:pt>
                <c:pt idx="6686">
                  <c:v>44773.204456018517</c:v>
                </c:pt>
                <c:pt idx="6687">
                  <c:v>44773.205150462964</c:v>
                </c:pt>
                <c:pt idx="6688">
                  <c:v>44773.20584490741</c:v>
                </c:pt>
                <c:pt idx="6689">
                  <c:v>44773.20653935185</c:v>
                </c:pt>
                <c:pt idx="6690">
                  <c:v>44773.207233796296</c:v>
                </c:pt>
                <c:pt idx="6691">
                  <c:v>44773.207928240743</c:v>
                </c:pt>
                <c:pt idx="6692">
                  <c:v>44773.208622685182</c:v>
                </c:pt>
                <c:pt idx="6693">
                  <c:v>44773.209317129629</c:v>
                </c:pt>
                <c:pt idx="6694">
                  <c:v>44773.210011574076</c:v>
                </c:pt>
                <c:pt idx="6695">
                  <c:v>44773.210706018515</c:v>
                </c:pt>
                <c:pt idx="6696">
                  <c:v>44773.211400462962</c:v>
                </c:pt>
                <c:pt idx="6697">
                  <c:v>44773.212094907409</c:v>
                </c:pt>
                <c:pt idx="6698">
                  <c:v>44773.212789351855</c:v>
                </c:pt>
                <c:pt idx="6699">
                  <c:v>44773.213483796295</c:v>
                </c:pt>
                <c:pt idx="6700">
                  <c:v>44773.214178240742</c:v>
                </c:pt>
                <c:pt idx="6701">
                  <c:v>44773.214872685188</c:v>
                </c:pt>
                <c:pt idx="6702">
                  <c:v>44773.215567129628</c:v>
                </c:pt>
                <c:pt idx="6703">
                  <c:v>44773.216261574074</c:v>
                </c:pt>
                <c:pt idx="6704">
                  <c:v>44773.216956018521</c:v>
                </c:pt>
                <c:pt idx="6705">
                  <c:v>44773.217650462961</c:v>
                </c:pt>
                <c:pt idx="6706">
                  <c:v>44773.218344907407</c:v>
                </c:pt>
                <c:pt idx="6707">
                  <c:v>44773.219039351854</c:v>
                </c:pt>
                <c:pt idx="6708">
                  <c:v>44773.219733796293</c:v>
                </c:pt>
                <c:pt idx="6709">
                  <c:v>44773.22042824074</c:v>
                </c:pt>
                <c:pt idx="6710">
                  <c:v>44773.221122685187</c:v>
                </c:pt>
                <c:pt idx="6711">
                  <c:v>44773.221817129626</c:v>
                </c:pt>
                <c:pt idx="6712">
                  <c:v>44773.222511574073</c:v>
                </c:pt>
                <c:pt idx="6713">
                  <c:v>44773.22320601852</c:v>
                </c:pt>
                <c:pt idx="6714">
                  <c:v>44773.223900462966</c:v>
                </c:pt>
                <c:pt idx="6715">
                  <c:v>44773.224594907406</c:v>
                </c:pt>
                <c:pt idx="6716">
                  <c:v>44773.225289351853</c:v>
                </c:pt>
                <c:pt idx="6717">
                  <c:v>44773.225983796299</c:v>
                </c:pt>
                <c:pt idx="6718">
                  <c:v>44773.226678240739</c:v>
                </c:pt>
                <c:pt idx="6719">
                  <c:v>44773.227372685185</c:v>
                </c:pt>
                <c:pt idx="6720">
                  <c:v>44773.228067129632</c:v>
                </c:pt>
                <c:pt idx="6721">
                  <c:v>44773.228761574072</c:v>
                </c:pt>
                <c:pt idx="6722">
                  <c:v>44773.229456018518</c:v>
                </c:pt>
                <c:pt idx="6723">
                  <c:v>44773.230150462965</c:v>
                </c:pt>
                <c:pt idx="6724">
                  <c:v>44773.230844907404</c:v>
                </c:pt>
                <c:pt idx="6725">
                  <c:v>44773.231539351851</c:v>
                </c:pt>
                <c:pt idx="6726">
                  <c:v>44773.232233796298</c:v>
                </c:pt>
                <c:pt idx="6727">
                  <c:v>44773.232928240737</c:v>
                </c:pt>
                <c:pt idx="6728">
                  <c:v>44773.233622685184</c:v>
                </c:pt>
                <c:pt idx="6729">
                  <c:v>44773.234317129631</c:v>
                </c:pt>
                <c:pt idx="6730">
                  <c:v>44773.235011574077</c:v>
                </c:pt>
                <c:pt idx="6731">
                  <c:v>44773.235706018517</c:v>
                </c:pt>
                <c:pt idx="6732">
                  <c:v>44773.236400462964</c:v>
                </c:pt>
                <c:pt idx="6733">
                  <c:v>44773.23709490741</c:v>
                </c:pt>
                <c:pt idx="6734">
                  <c:v>44773.23778935185</c:v>
                </c:pt>
                <c:pt idx="6735">
                  <c:v>44773.238483796296</c:v>
                </c:pt>
                <c:pt idx="6736">
                  <c:v>44773.239178240743</c:v>
                </c:pt>
                <c:pt idx="6737">
                  <c:v>44773.239872685182</c:v>
                </c:pt>
                <c:pt idx="6738">
                  <c:v>44773.240567129629</c:v>
                </c:pt>
                <c:pt idx="6739">
                  <c:v>44773.241261574076</c:v>
                </c:pt>
                <c:pt idx="6740">
                  <c:v>44773.241956018515</c:v>
                </c:pt>
                <c:pt idx="6741">
                  <c:v>44773.242650462962</c:v>
                </c:pt>
                <c:pt idx="6742">
                  <c:v>44773.243344907409</c:v>
                </c:pt>
                <c:pt idx="6743">
                  <c:v>44773.244039351855</c:v>
                </c:pt>
                <c:pt idx="6744">
                  <c:v>44773.244733796295</c:v>
                </c:pt>
                <c:pt idx="6745">
                  <c:v>44773.245428240742</c:v>
                </c:pt>
                <c:pt idx="6746">
                  <c:v>44773.246122685188</c:v>
                </c:pt>
                <c:pt idx="6747">
                  <c:v>44773.246817129628</c:v>
                </c:pt>
                <c:pt idx="6748">
                  <c:v>44773.247511574074</c:v>
                </c:pt>
                <c:pt idx="6749">
                  <c:v>44773.248206018521</c:v>
                </c:pt>
                <c:pt idx="6750">
                  <c:v>44773.248900462961</c:v>
                </c:pt>
                <c:pt idx="6751">
                  <c:v>44773.249594907407</c:v>
                </c:pt>
                <c:pt idx="6752">
                  <c:v>44773.250289351854</c:v>
                </c:pt>
                <c:pt idx="6753">
                  <c:v>44773.250983796293</c:v>
                </c:pt>
                <c:pt idx="6754">
                  <c:v>44773.25167824074</c:v>
                </c:pt>
                <c:pt idx="6755">
                  <c:v>44773.252372685187</c:v>
                </c:pt>
                <c:pt idx="6756">
                  <c:v>44773.253067129626</c:v>
                </c:pt>
                <c:pt idx="6757">
                  <c:v>44773.253761574073</c:v>
                </c:pt>
                <c:pt idx="6758">
                  <c:v>44773.25445601852</c:v>
                </c:pt>
                <c:pt idx="6759">
                  <c:v>44773.255150462966</c:v>
                </c:pt>
                <c:pt idx="6760">
                  <c:v>44773.255844907406</c:v>
                </c:pt>
                <c:pt idx="6761">
                  <c:v>44773.256539351853</c:v>
                </c:pt>
                <c:pt idx="6762">
                  <c:v>44773.257233796299</c:v>
                </c:pt>
                <c:pt idx="6763">
                  <c:v>44773.257928240739</c:v>
                </c:pt>
                <c:pt idx="6764">
                  <c:v>44773.258622685185</c:v>
                </c:pt>
                <c:pt idx="6765">
                  <c:v>44773.259317129632</c:v>
                </c:pt>
                <c:pt idx="6766">
                  <c:v>44773.260011574072</c:v>
                </c:pt>
                <c:pt idx="6767">
                  <c:v>44773.260706018518</c:v>
                </c:pt>
                <c:pt idx="6768">
                  <c:v>44773.261400462965</c:v>
                </c:pt>
                <c:pt idx="6769">
                  <c:v>44773.262094907404</c:v>
                </c:pt>
                <c:pt idx="6770">
                  <c:v>44773.262789351851</c:v>
                </c:pt>
                <c:pt idx="6771">
                  <c:v>44773.263483796298</c:v>
                </c:pt>
                <c:pt idx="6772">
                  <c:v>44773.264178240737</c:v>
                </c:pt>
                <c:pt idx="6773">
                  <c:v>44773.264872685184</c:v>
                </c:pt>
                <c:pt idx="6774">
                  <c:v>44773.265567129631</c:v>
                </c:pt>
                <c:pt idx="6775">
                  <c:v>44773.266261574077</c:v>
                </c:pt>
                <c:pt idx="6776">
                  <c:v>44773.266956018517</c:v>
                </c:pt>
                <c:pt idx="6777">
                  <c:v>44773.267650462964</c:v>
                </c:pt>
                <c:pt idx="6778">
                  <c:v>44773.26834490741</c:v>
                </c:pt>
                <c:pt idx="6779">
                  <c:v>44773.26903935185</c:v>
                </c:pt>
                <c:pt idx="6780">
                  <c:v>44773.269733796296</c:v>
                </c:pt>
                <c:pt idx="6781">
                  <c:v>44773.270428240743</c:v>
                </c:pt>
                <c:pt idx="6782">
                  <c:v>44773.271122685182</c:v>
                </c:pt>
                <c:pt idx="6783">
                  <c:v>44773.271817129629</c:v>
                </c:pt>
                <c:pt idx="6784">
                  <c:v>44773.272511574076</c:v>
                </c:pt>
                <c:pt idx="6785">
                  <c:v>44773.273206018515</c:v>
                </c:pt>
                <c:pt idx="6786">
                  <c:v>44773.273900462962</c:v>
                </c:pt>
                <c:pt idx="6787">
                  <c:v>44773.274594907409</c:v>
                </c:pt>
                <c:pt idx="6788">
                  <c:v>44773.275289351855</c:v>
                </c:pt>
                <c:pt idx="6789">
                  <c:v>44773.275983796295</c:v>
                </c:pt>
                <c:pt idx="6790">
                  <c:v>44773.276678240742</c:v>
                </c:pt>
                <c:pt idx="6791">
                  <c:v>44773.277372685188</c:v>
                </c:pt>
                <c:pt idx="6792">
                  <c:v>44773.278067129628</c:v>
                </c:pt>
                <c:pt idx="6793">
                  <c:v>44773.278761574074</c:v>
                </c:pt>
                <c:pt idx="6794">
                  <c:v>44773.279456018521</c:v>
                </c:pt>
                <c:pt idx="6795">
                  <c:v>44773.280150462961</c:v>
                </c:pt>
                <c:pt idx="6796">
                  <c:v>44773.280844907407</c:v>
                </c:pt>
                <c:pt idx="6797">
                  <c:v>44773.281539351854</c:v>
                </c:pt>
                <c:pt idx="6798">
                  <c:v>44773.282233796293</c:v>
                </c:pt>
                <c:pt idx="6799">
                  <c:v>44773.28292824074</c:v>
                </c:pt>
                <c:pt idx="6800">
                  <c:v>44773.283622685187</c:v>
                </c:pt>
                <c:pt idx="6801">
                  <c:v>44773.284317129626</c:v>
                </c:pt>
                <c:pt idx="6802">
                  <c:v>44773.285011574073</c:v>
                </c:pt>
                <c:pt idx="6803">
                  <c:v>44773.28570601852</c:v>
                </c:pt>
                <c:pt idx="6804">
                  <c:v>44773.286400462966</c:v>
                </c:pt>
                <c:pt idx="6805">
                  <c:v>44773.287094907406</c:v>
                </c:pt>
                <c:pt idx="6806">
                  <c:v>44773.287789351853</c:v>
                </c:pt>
                <c:pt idx="6807">
                  <c:v>44773.288483796299</c:v>
                </c:pt>
                <c:pt idx="6808">
                  <c:v>44773.289178240739</c:v>
                </c:pt>
                <c:pt idx="6809">
                  <c:v>44773.289872685185</c:v>
                </c:pt>
                <c:pt idx="6810">
                  <c:v>44773.290567129632</c:v>
                </c:pt>
                <c:pt idx="6811">
                  <c:v>44773.291261574072</c:v>
                </c:pt>
                <c:pt idx="6812">
                  <c:v>44773.291956018518</c:v>
                </c:pt>
                <c:pt idx="6813">
                  <c:v>44773.292650462965</c:v>
                </c:pt>
                <c:pt idx="6814">
                  <c:v>44773.293344907404</c:v>
                </c:pt>
                <c:pt idx="6815">
                  <c:v>44773.294039351851</c:v>
                </c:pt>
                <c:pt idx="6816">
                  <c:v>44773.294733796298</c:v>
                </c:pt>
                <c:pt idx="6817">
                  <c:v>44773.295428240737</c:v>
                </c:pt>
                <c:pt idx="6818">
                  <c:v>44773.296122685184</c:v>
                </c:pt>
                <c:pt idx="6819">
                  <c:v>44773.296817129631</c:v>
                </c:pt>
                <c:pt idx="6820">
                  <c:v>44773.297511574077</c:v>
                </c:pt>
                <c:pt idx="6821">
                  <c:v>44773.298206018517</c:v>
                </c:pt>
                <c:pt idx="6822">
                  <c:v>44773.298900462964</c:v>
                </c:pt>
                <c:pt idx="6823">
                  <c:v>44773.29959490741</c:v>
                </c:pt>
                <c:pt idx="6824">
                  <c:v>44773.30028935185</c:v>
                </c:pt>
                <c:pt idx="6825">
                  <c:v>44773.300983796296</c:v>
                </c:pt>
                <c:pt idx="6826">
                  <c:v>44773.301678240743</c:v>
                </c:pt>
                <c:pt idx="6827">
                  <c:v>44773.302372685182</c:v>
                </c:pt>
                <c:pt idx="6828">
                  <c:v>44773.303067129629</c:v>
                </c:pt>
                <c:pt idx="6829">
                  <c:v>44773.303761574076</c:v>
                </c:pt>
                <c:pt idx="6830">
                  <c:v>44773.304456018515</c:v>
                </c:pt>
                <c:pt idx="6831">
                  <c:v>44773.305150462962</c:v>
                </c:pt>
                <c:pt idx="6832">
                  <c:v>44773.305844907409</c:v>
                </c:pt>
                <c:pt idx="6833">
                  <c:v>44773.306539351855</c:v>
                </c:pt>
                <c:pt idx="6834">
                  <c:v>44773.307233796295</c:v>
                </c:pt>
                <c:pt idx="6835">
                  <c:v>44773.307928240742</c:v>
                </c:pt>
                <c:pt idx="6836">
                  <c:v>44773.308622685188</c:v>
                </c:pt>
                <c:pt idx="6837">
                  <c:v>44773.309317129628</c:v>
                </c:pt>
                <c:pt idx="6838">
                  <c:v>44773.310011574074</c:v>
                </c:pt>
                <c:pt idx="6839">
                  <c:v>44773.310706018521</c:v>
                </c:pt>
                <c:pt idx="6840">
                  <c:v>44773.311400462961</c:v>
                </c:pt>
                <c:pt idx="6841">
                  <c:v>44773.312094907407</c:v>
                </c:pt>
                <c:pt idx="6842">
                  <c:v>44773.312789351854</c:v>
                </c:pt>
                <c:pt idx="6843">
                  <c:v>44773.313483796293</c:v>
                </c:pt>
                <c:pt idx="6844">
                  <c:v>44773.31417824074</c:v>
                </c:pt>
                <c:pt idx="6845">
                  <c:v>44773.314872685187</c:v>
                </c:pt>
                <c:pt idx="6846">
                  <c:v>44773.315567129626</c:v>
                </c:pt>
                <c:pt idx="6847">
                  <c:v>44773.316261574073</c:v>
                </c:pt>
                <c:pt idx="6848">
                  <c:v>44773.31695601852</c:v>
                </c:pt>
                <c:pt idx="6849">
                  <c:v>44773.317650462966</c:v>
                </c:pt>
                <c:pt idx="6850">
                  <c:v>44773.318344907406</c:v>
                </c:pt>
                <c:pt idx="6851">
                  <c:v>44773.319039351853</c:v>
                </c:pt>
                <c:pt idx="6852">
                  <c:v>44773.319733796299</c:v>
                </c:pt>
                <c:pt idx="6853">
                  <c:v>44773.320428240739</c:v>
                </c:pt>
                <c:pt idx="6854">
                  <c:v>44773.321122685185</c:v>
                </c:pt>
                <c:pt idx="6855">
                  <c:v>44773.321817129632</c:v>
                </c:pt>
                <c:pt idx="6856">
                  <c:v>44773.322511574072</c:v>
                </c:pt>
                <c:pt idx="6857">
                  <c:v>44773.323206018518</c:v>
                </c:pt>
                <c:pt idx="6858">
                  <c:v>44773.323900462965</c:v>
                </c:pt>
                <c:pt idx="6859">
                  <c:v>44773.324594907404</c:v>
                </c:pt>
                <c:pt idx="6860">
                  <c:v>44773.325289351851</c:v>
                </c:pt>
                <c:pt idx="6861">
                  <c:v>44773.325983796298</c:v>
                </c:pt>
                <c:pt idx="6862">
                  <c:v>44773.326678240737</c:v>
                </c:pt>
                <c:pt idx="6863">
                  <c:v>44773.327372685184</c:v>
                </c:pt>
                <c:pt idx="6864">
                  <c:v>44773.328067129631</c:v>
                </c:pt>
                <c:pt idx="6865">
                  <c:v>44773.328761574077</c:v>
                </c:pt>
                <c:pt idx="6866">
                  <c:v>44773.329456018517</c:v>
                </c:pt>
                <c:pt idx="6867">
                  <c:v>44773.330150462964</c:v>
                </c:pt>
                <c:pt idx="6868">
                  <c:v>44773.33084490741</c:v>
                </c:pt>
                <c:pt idx="6869">
                  <c:v>44773.33153935185</c:v>
                </c:pt>
                <c:pt idx="6870">
                  <c:v>44773.332233796296</c:v>
                </c:pt>
                <c:pt idx="6871">
                  <c:v>44773.332928240743</c:v>
                </c:pt>
                <c:pt idx="6872">
                  <c:v>44773.333622685182</c:v>
                </c:pt>
                <c:pt idx="6873">
                  <c:v>44773.334317129629</c:v>
                </c:pt>
                <c:pt idx="6874">
                  <c:v>44773.335011574076</c:v>
                </c:pt>
                <c:pt idx="6875">
                  <c:v>44773.335706018515</c:v>
                </c:pt>
                <c:pt idx="6876">
                  <c:v>44773.336400462962</c:v>
                </c:pt>
                <c:pt idx="6877">
                  <c:v>44773.337094907409</c:v>
                </c:pt>
                <c:pt idx="6878">
                  <c:v>44773.337789351855</c:v>
                </c:pt>
                <c:pt idx="6879">
                  <c:v>44773.338483796295</c:v>
                </c:pt>
                <c:pt idx="6880">
                  <c:v>44773.339178240742</c:v>
                </c:pt>
                <c:pt idx="6881">
                  <c:v>44773.339872685188</c:v>
                </c:pt>
                <c:pt idx="6882">
                  <c:v>44773.340567129628</c:v>
                </c:pt>
                <c:pt idx="6883">
                  <c:v>44773.341261574074</c:v>
                </c:pt>
                <c:pt idx="6884">
                  <c:v>44773.341956018521</c:v>
                </c:pt>
                <c:pt idx="6885">
                  <c:v>44773.342650462961</c:v>
                </c:pt>
                <c:pt idx="6886">
                  <c:v>44773.343344907407</c:v>
                </c:pt>
                <c:pt idx="6887">
                  <c:v>44773.344039351854</c:v>
                </c:pt>
                <c:pt idx="6888">
                  <c:v>44773.344733796293</c:v>
                </c:pt>
                <c:pt idx="6889">
                  <c:v>44773.34542824074</c:v>
                </c:pt>
                <c:pt idx="6890">
                  <c:v>44773.346122685187</c:v>
                </c:pt>
                <c:pt idx="6891">
                  <c:v>44773.346817129626</c:v>
                </c:pt>
                <c:pt idx="6892">
                  <c:v>44773.347511574073</c:v>
                </c:pt>
                <c:pt idx="6893">
                  <c:v>44773.34820601852</c:v>
                </c:pt>
                <c:pt idx="6894">
                  <c:v>44773.348900462966</c:v>
                </c:pt>
                <c:pt idx="6895">
                  <c:v>44773.349594907406</c:v>
                </c:pt>
                <c:pt idx="6896">
                  <c:v>44773.350289351853</c:v>
                </c:pt>
                <c:pt idx="6897">
                  <c:v>44773.350983796299</c:v>
                </c:pt>
                <c:pt idx="6898">
                  <c:v>44773.351678240739</c:v>
                </c:pt>
                <c:pt idx="6899">
                  <c:v>44773.352372685185</c:v>
                </c:pt>
                <c:pt idx="6900">
                  <c:v>44773.353067129632</c:v>
                </c:pt>
                <c:pt idx="6901">
                  <c:v>44773.353761574072</c:v>
                </c:pt>
                <c:pt idx="6902">
                  <c:v>44773.354456018518</c:v>
                </c:pt>
                <c:pt idx="6903">
                  <c:v>44773.355150462965</c:v>
                </c:pt>
                <c:pt idx="6904">
                  <c:v>44773.355844907404</c:v>
                </c:pt>
                <c:pt idx="6905">
                  <c:v>44773.356539351851</c:v>
                </c:pt>
                <c:pt idx="6906">
                  <c:v>44773.357233796298</c:v>
                </c:pt>
                <c:pt idx="6907">
                  <c:v>44773.357928240737</c:v>
                </c:pt>
                <c:pt idx="6908">
                  <c:v>44773.358622685184</c:v>
                </c:pt>
                <c:pt idx="6909">
                  <c:v>44773.359317129631</c:v>
                </c:pt>
                <c:pt idx="6910">
                  <c:v>44773.360011574077</c:v>
                </c:pt>
                <c:pt idx="6911">
                  <c:v>44773.360706018517</c:v>
                </c:pt>
                <c:pt idx="6912">
                  <c:v>44773.361400462964</c:v>
                </c:pt>
                <c:pt idx="6913">
                  <c:v>44773.36209490741</c:v>
                </c:pt>
                <c:pt idx="6914">
                  <c:v>44773.36278935185</c:v>
                </c:pt>
                <c:pt idx="6915">
                  <c:v>44773.363483796296</c:v>
                </c:pt>
                <c:pt idx="6916">
                  <c:v>44773.364178240743</c:v>
                </c:pt>
                <c:pt idx="6917">
                  <c:v>44773.364872685182</c:v>
                </c:pt>
                <c:pt idx="6918">
                  <c:v>44773.365567129629</c:v>
                </c:pt>
                <c:pt idx="6919">
                  <c:v>44773.366261574076</c:v>
                </c:pt>
                <c:pt idx="6920">
                  <c:v>44773.366956018515</c:v>
                </c:pt>
                <c:pt idx="6921">
                  <c:v>44773.367650462962</c:v>
                </c:pt>
                <c:pt idx="6922">
                  <c:v>44773.368344907409</c:v>
                </c:pt>
                <c:pt idx="6923">
                  <c:v>44773.369039351855</c:v>
                </c:pt>
                <c:pt idx="6924">
                  <c:v>44773.369733796295</c:v>
                </c:pt>
                <c:pt idx="6925">
                  <c:v>44773.370428240742</c:v>
                </c:pt>
                <c:pt idx="6926">
                  <c:v>44773.371122685188</c:v>
                </c:pt>
                <c:pt idx="6927">
                  <c:v>44773.371817129628</c:v>
                </c:pt>
                <c:pt idx="6928">
                  <c:v>44773.372511574074</c:v>
                </c:pt>
                <c:pt idx="6929">
                  <c:v>44773.373206018521</c:v>
                </c:pt>
                <c:pt idx="6930">
                  <c:v>44773.373900462961</c:v>
                </c:pt>
                <c:pt idx="6931">
                  <c:v>44773.374594907407</c:v>
                </c:pt>
                <c:pt idx="6932">
                  <c:v>44773.375289351854</c:v>
                </c:pt>
                <c:pt idx="6933">
                  <c:v>44773.375983796293</c:v>
                </c:pt>
                <c:pt idx="6934">
                  <c:v>44773.37667824074</c:v>
                </c:pt>
                <c:pt idx="6935">
                  <c:v>44773.377372685187</c:v>
                </c:pt>
                <c:pt idx="6936">
                  <c:v>44773.378067129626</c:v>
                </c:pt>
                <c:pt idx="6937">
                  <c:v>44773.378761574073</c:v>
                </c:pt>
                <c:pt idx="6938">
                  <c:v>44773.37945601852</c:v>
                </c:pt>
                <c:pt idx="6939">
                  <c:v>44773.380150462966</c:v>
                </c:pt>
                <c:pt idx="6940">
                  <c:v>44773.380844907406</c:v>
                </c:pt>
                <c:pt idx="6941">
                  <c:v>44773.381539351853</c:v>
                </c:pt>
                <c:pt idx="6942">
                  <c:v>44773.382233796299</c:v>
                </c:pt>
                <c:pt idx="6943">
                  <c:v>44773.382928240739</c:v>
                </c:pt>
                <c:pt idx="6944">
                  <c:v>44773.383622685185</c:v>
                </c:pt>
                <c:pt idx="6945">
                  <c:v>44773.384317129632</c:v>
                </c:pt>
                <c:pt idx="6946">
                  <c:v>44773.385011574072</c:v>
                </c:pt>
                <c:pt idx="6947">
                  <c:v>44773.385706018518</c:v>
                </c:pt>
                <c:pt idx="6948">
                  <c:v>44773.386400462965</c:v>
                </c:pt>
                <c:pt idx="6949">
                  <c:v>44773.387094907404</c:v>
                </c:pt>
                <c:pt idx="6950">
                  <c:v>44773.387789351851</c:v>
                </c:pt>
                <c:pt idx="6951">
                  <c:v>44773.388483796298</c:v>
                </c:pt>
                <c:pt idx="6952">
                  <c:v>44773.389178240737</c:v>
                </c:pt>
                <c:pt idx="6953">
                  <c:v>44773.389872685184</c:v>
                </c:pt>
                <c:pt idx="6954">
                  <c:v>44773.390567129631</c:v>
                </c:pt>
                <c:pt idx="6955">
                  <c:v>44773.391261574077</c:v>
                </c:pt>
                <c:pt idx="6956">
                  <c:v>44773.391956018517</c:v>
                </c:pt>
                <c:pt idx="6957">
                  <c:v>44773.392650462964</c:v>
                </c:pt>
                <c:pt idx="6958">
                  <c:v>44773.39334490741</c:v>
                </c:pt>
                <c:pt idx="6959">
                  <c:v>44773.39403935185</c:v>
                </c:pt>
                <c:pt idx="6960">
                  <c:v>44773.394733796296</c:v>
                </c:pt>
                <c:pt idx="6961">
                  <c:v>44773.395428240743</c:v>
                </c:pt>
                <c:pt idx="6962">
                  <c:v>44773.396122685182</c:v>
                </c:pt>
                <c:pt idx="6963">
                  <c:v>44773.396817129629</c:v>
                </c:pt>
                <c:pt idx="6964">
                  <c:v>44773.397511574076</c:v>
                </c:pt>
                <c:pt idx="6965">
                  <c:v>44773.398206018515</c:v>
                </c:pt>
                <c:pt idx="6966">
                  <c:v>44773.398900462962</c:v>
                </c:pt>
                <c:pt idx="6967">
                  <c:v>44773.399594907409</c:v>
                </c:pt>
                <c:pt idx="6968">
                  <c:v>44773.400289351855</c:v>
                </c:pt>
                <c:pt idx="6969">
                  <c:v>44773.400983796295</c:v>
                </c:pt>
                <c:pt idx="6970">
                  <c:v>44773.401678240742</c:v>
                </c:pt>
                <c:pt idx="6971">
                  <c:v>44773.402372685188</c:v>
                </c:pt>
                <c:pt idx="6972">
                  <c:v>44773.403067129628</c:v>
                </c:pt>
                <c:pt idx="6973">
                  <c:v>44773.403761574074</c:v>
                </c:pt>
                <c:pt idx="6974">
                  <c:v>44773.404456018521</c:v>
                </c:pt>
                <c:pt idx="6975">
                  <c:v>44773.405150462961</c:v>
                </c:pt>
                <c:pt idx="6976">
                  <c:v>44773.405844907407</c:v>
                </c:pt>
                <c:pt idx="6977">
                  <c:v>44773.406539351854</c:v>
                </c:pt>
                <c:pt idx="6978">
                  <c:v>44773.407233796293</c:v>
                </c:pt>
                <c:pt idx="6979">
                  <c:v>44773.40792824074</c:v>
                </c:pt>
                <c:pt idx="6980">
                  <c:v>44773.408622685187</c:v>
                </c:pt>
                <c:pt idx="6981">
                  <c:v>44773.409317129626</c:v>
                </c:pt>
                <c:pt idx="6982">
                  <c:v>44773.410011574073</c:v>
                </c:pt>
                <c:pt idx="6983">
                  <c:v>44773.41070601852</c:v>
                </c:pt>
                <c:pt idx="6984">
                  <c:v>44773.411400462966</c:v>
                </c:pt>
                <c:pt idx="6985">
                  <c:v>44773.412094907406</c:v>
                </c:pt>
                <c:pt idx="6986">
                  <c:v>44773.412789351853</c:v>
                </c:pt>
                <c:pt idx="6987">
                  <c:v>44773.413483796299</c:v>
                </c:pt>
                <c:pt idx="6988">
                  <c:v>44773.414178240739</c:v>
                </c:pt>
                <c:pt idx="6989">
                  <c:v>44773.414872685185</c:v>
                </c:pt>
                <c:pt idx="6990">
                  <c:v>44773.415567129632</c:v>
                </c:pt>
                <c:pt idx="6991">
                  <c:v>44773.416261574072</c:v>
                </c:pt>
                <c:pt idx="6992">
                  <c:v>44773.416956018518</c:v>
                </c:pt>
                <c:pt idx="6993">
                  <c:v>44773.417650462965</c:v>
                </c:pt>
                <c:pt idx="6994">
                  <c:v>44773.418344907404</c:v>
                </c:pt>
                <c:pt idx="6995">
                  <c:v>44773.419039351851</c:v>
                </c:pt>
                <c:pt idx="6996">
                  <c:v>44773.419733796298</c:v>
                </c:pt>
                <c:pt idx="6997">
                  <c:v>44773.420428240737</c:v>
                </c:pt>
                <c:pt idx="6998">
                  <c:v>44773.421122685184</c:v>
                </c:pt>
                <c:pt idx="6999">
                  <c:v>44773.421817129631</c:v>
                </c:pt>
                <c:pt idx="7000">
                  <c:v>44773.422511574077</c:v>
                </c:pt>
                <c:pt idx="7001">
                  <c:v>44773.423206018517</c:v>
                </c:pt>
                <c:pt idx="7002">
                  <c:v>44773.423900462964</c:v>
                </c:pt>
                <c:pt idx="7003">
                  <c:v>44773.42459490741</c:v>
                </c:pt>
                <c:pt idx="7004">
                  <c:v>44773.42528935185</c:v>
                </c:pt>
                <c:pt idx="7005">
                  <c:v>44773.425983796296</c:v>
                </c:pt>
                <c:pt idx="7006">
                  <c:v>44773.426678240743</c:v>
                </c:pt>
                <c:pt idx="7007">
                  <c:v>44773.427372685182</c:v>
                </c:pt>
                <c:pt idx="7008">
                  <c:v>44773.428067129629</c:v>
                </c:pt>
                <c:pt idx="7009">
                  <c:v>44773.428761574076</c:v>
                </c:pt>
                <c:pt idx="7010">
                  <c:v>44773.429456018515</c:v>
                </c:pt>
                <c:pt idx="7011">
                  <c:v>44773.430150462962</c:v>
                </c:pt>
                <c:pt idx="7012">
                  <c:v>44773.430844907409</c:v>
                </c:pt>
                <c:pt idx="7013">
                  <c:v>44773.431539351855</c:v>
                </c:pt>
                <c:pt idx="7014">
                  <c:v>44773.432233796295</c:v>
                </c:pt>
                <c:pt idx="7015">
                  <c:v>44773.432928240742</c:v>
                </c:pt>
                <c:pt idx="7016">
                  <c:v>44773.433622685188</c:v>
                </c:pt>
                <c:pt idx="7017">
                  <c:v>44773.434317129628</c:v>
                </c:pt>
                <c:pt idx="7018">
                  <c:v>44773.435011574074</c:v>
                </c:pt>
                <c:pt idx="7019">
                  <c:v>44773.435706018521</c:v>
                </c:pt>
                <c:pt idx="7020">
                  <c:v>44773.436400462961</c:v>
                </c:pt>
                <c:pt idx="7021">
                  <c:v>44773.437094907407</c:v>
                </c:pt>
                <c:pt idx="7022">
                  <c:v>44773.437789351854</c:v>
                </c:pt>
                <c:pt idx="7023">
                  <c:v>44773.438483796293</c:v>
                </c:pt>
                <c:pt idx="7024">
                  <c:v>44773.43917824074</c:v>
                </c:pt>
                <c:pt idx="7025">
                  <c:v>44773.439872685187</c:v>
                </c:pt>
                <c:pt idx="7026">
                  <c:v>44773.440567129626</c:v>
                </c:pt>
                <c:pt idx="7027">
                  <c:v>44773.441261574073</c:v>
                </c:pt>
                <c:pt idx="7028">
                  <c:v>44773.44195601852</c:v>
                </c:pt>
                <c:pt idx="7029">
                  <c:v>44773.442650462966</c:v>
                </c:pt>
                <c:pt idx="7030">
                  <c:v>44773.443344907406</c:v>
                </c:pt>
                <c:pt idx="7031">
                  <c:v>44773.444039351853</c:v>
                </c:pt>
                <c:pt idx="7032">
                  <c:v>44773.444733796299</c:v>
                </c:pt>
                <c:pt idx="7033">
                  <c:v>44773.445428240739</c:v>
                </c:pt>
                <c:pt idx="7034">
                  <c:v>44773.446122685185</c:v>
                </c:pt>
                <c:pt idx="7035">
                  <c:v>44773.446817129632</c:v>
                </c:pt>
                <c:pt idx="7036">
                  <c:v>44773.447511574072</c:v>
                </c:pt>
                <c:pt idx="7037">
                  <c:v>44773.448206018518</c:v>
                </c:pt>
                <c:pt idx="7038">
                  <c:v>44773.448900462965</c:v>
                </c:pt>
                <c:pt idx="7039">
                  <c:v>44773.449594907404</c:v>
                </c:pt>
                <c:pt idx="7040">
                  <c:v>44773.450289351851</c:v>
                </c:pt>
                <c:pt idx="7041">
                  <c:v>44773.450983796298</c:v>
                </c:pt>
                <c:pt idx="7042">
                  <c:v>44773.451678240737</c:v>
                </c:pt>
                <c:pt idx="7043">
                  <c:v>44773.452372685184</c:v>
                </c:pt>
                <c:pt idx="7044">
                  <c:v>44773.453067129631</c:v>
                </c:pt>
                <c:pt idx="7045">
                  <c:v>44773.453761574077</c:v>
                </c:pt>
                <c:pt idx="7046">
                  <c:v>44773.454456018517</c:v>
                </c:pt>
                <c:pt idx="7047">
                  <c:v>44773.455150462964</c:v>
                </c:pt>
                <c:pt idx="7048">
                  <c:v>44773.45584490741</c:v>
                </c:pt>
                <c:pt idx="7049">
                  <c:v>44773.45653935185</c:v>
                </c:pt>
                <c:pt idx="7050">
                  <c:v>44773.457233796296</c:v>
                </c:pt>
                <c:pt idx="7051">
                  <c:v>44773.457928240743</c:v>
                </c:pt>
                <c:pt idx="7052">
                  <c:v>44773.458622685182</c:v>
                </c:pt>
                <c:pt idx="7053">
                  <c:v>44773.459317129629</c:v>
                </c:pt>
                <c:pt idx="7054">
                  <c:v>44773.460011574076</c:v>
                </c:pt>
                <c:pt idx="7055">
                  <c:v>44773.460706018515</c:v>
                </c:pt>
                <c:pt idx="7056">
                  <c:v>44773.461400462962</c:v>
                </c:pt>
                <c:pt idx="7057">
                  <c:v>44773.462094907409</c:v>
                </c:pt>
                <c:pt idx="7058">
                  <c:v>44773.462789351855</c:v>
                </c:pt>
                <c:pt idx="7059">
                  <c:v>44773.463483796295</c:v>
                </c:pt>
                <c:pt idx="7060">
                  <c:v>44773.464178240742</c:v>
                </c:pt>
                <c:pt idx="7061">
                  <c:v>44773.464872685188</c:v>
                </c:pt>
                <c:pt idx="7062">
                  <c:v>44773.465567129628</c:v>
                </c:pt>
                <c:pt idx="7063">
                  <c:v>44773.466261574074</c:v>
                </c:pt>
                <c:pt idx="7064">
                  <c:v>44773.466956018521</c:v>
                </c:pt>
                <c:pt idx="7065">
                  <c:v>44773.467650462961</c:v>
                </c:pt>
                <c:pt idx="7066">
                  <c:v>44773.468344907407</c:v>
                </c:pt>
                <c:pt idx="7067">
                  <c:v>44773.469039351854</c:v>
                </c:pt>
                <c:pt idx="7068">
                  <c:v>44773.469733796293</c:v>
                </c:pt>
                <c:pt idx="7069">
                  <c:v>44773.47042824074</c:v>
                </c:pt>
                <c:pt idx="7070">
                  <c:v>44773.471122685187</c:v>
                </c:pt>
                <c:pt idx="7071">
                  <c:v>44773.471817129626</c:v>
                </c:pt>
                <c:pt idx="7072">
                  <c:v>44773.472511574073</c:v>
                </c:pt>
                <c:pt idx="7073">
                  <c:v>44773.47320601852</c:v>
                </c:pt>
                <c:pt idx="7074">
                  <c:v>44773.473900462966</c:v>
                </c:pt>
                <c:pt idx="7075">
                  <c:v>44773.474594907406</c:v>
                </c:pt>
                <c:pt idx="7076">
                  <c:v>44773.475289351853</c:v>
                </c:pt>
                <c:pt idx="7077">
                  <c:v>44773.475983796299</c:v>
                </c:pt>
                <c:pt idx="7078">
                  <c:v>44773.476678240739</c:v>
                </c:pt>
                <c:pt idx="7079">
                  <c:v>44773.477372685185</c:v>
                </c:pt>
                <c:pt idx="7080">
                  <c:v>44773.478067129632</c:v>
                </c:pt>
                <c:pt idx="7081">
                  <c:v>44773.478761574072</c:v>
                </c:pt>
                <c:pt idx="7082">
                  <c:v>44773.479456018518</c:v>
                </c:pt>
                <c:pt idx="7083">
                  <c:v>44773.480150462965</c:v>
                </c:pt>
                <c:pt idx="7084">
                  <c:v>44773.480844907404</c:v>
                </c:pt>
                <c:pt idx="7085">
                  <c:v>44773.481539351851</c:v>
                </c:pt>
                <c:pt idx="7086">
                  <c:v>44773.482233796298</c:v>
                </c:pt>
                <c:pt idx="7087">
                  <c:v>44773.482928240737</c:v>
                </c:pt>
                <c:pt idx="7088">
                  <c:v>44773.483622685184</c:v>
                </c:pt>
                <c:pt idx="7089">
                  <c:v>44773.484317129631</c:v>
                </c:pt>
                <c:pt idx="7090">
                  <c:v>44773.485011574077</c:v>
                </c:pt>
                <c:pt idx="7091">
                  <c:v>44773.485706018517</c:v>
                </c:pt>
                <c:pt idx="7092">
                  <c:v>44773.486400462964</c:v>
                </c:pt>
                <c:pt idx="7093">
                  <c:v>44773.48709490741</c:v>
                </c:pt>
                <c:pt idx="7094">
                  <c:v>44773.48778935185</c:v>
                </c:pt>
                <c:pt idx="7095">
                  <c:v>44773.488483796296</c:v>
                </c:pt>
                <c:pt idx="7096">
                  <c:v>44773.489178240743</c:v>
                </c:pt>
                <c:pt idx="7097">
                  <c:v>44773.489872685182</c:v>
                </c:pt>
                <c:pt idx="7098">
                  <c:v>44773.490567129629</c:v>
                </c:pt>
                <c:pt idx="7099">
                  <c:v>44773.491261574076</c:v>
                </c:pt>
                <c:pt idx="7100">
                  <c:v>44773.491956018515</c:v>
                </c:pt>
                <c:pt idx="7101">
                  <c:v>44773.492650462962</c:v>
                </c:pt>
                <c:pt idx="7102">
                  <c:v>44773.493344907409</c:v>
                </c:pt>
                <c:pt idx="7103">
                  <c:v>44773.494039351855</c:v>
                </c:pt>
                <c:pt idx="7104">
                  <c:v>44773.494733796295</c:v>
                </c:pt>
                <c:pt idx="7105">
                  <c:v>44773.495428240742</c:v>
                </c:pt>
                <c:pt idx="7106">
                  <c:v>44773.496122685188</c:v>
                </c:pt>
                <c:pt idx="7107">
                  <c:v>44773.496817129628</c:v>
                </c:pt>
                <c:pt idx="7108">
                  <c:v>44773.497511574074</c:v>
                </c:pt>
                <c:pt idx="7109">
                  <c:v>44773.498206018521</c:v>
                </c:pt>
                <c:pt idx="7110">
                  <c:v>44773.498900462961</c:v>
                </c:pt>
                <c:pt idx="7111">
                  <c:v>44773.499594907407</c:v>
                </c:pt>
                <c:pt idx="7112">
                  <c:v>44773.500289351854</c:v>
                </c:pt>
                <c:pt idx="7113">
                  <c:v>44773.500983796293</c:v>
                </c:pt>
                <c:pt idx="7114">
                  <c:v>44773.50167824074</c:v>
                </c:pt>
                <c:pt idx="7115">
                  <c:v>44773.502372685187</c:v>
                </c:pt>
                <c:pt idx="7116">
                  <c:v>44773.503067129626</c:v>
                </c:pt>
                <c:pt idx="7117">
                  <c:v>44773.503761574073</c:v>
                </c:pt>
                <c:pt idx="7118">
                  <c:v>44773.50445601852</c:v>
                </c:pt>
                <c:pt idx="7119">
                  <c:v>44773.505150462966</c:v>
                </c:pt>
                <c:pt idx="7120">
                  <c:v>44773.505844907406</c:v>
                </c:pt>
                <c:pt idx="7121">
                  <c:v>44773.506539351853</c:v>
                </c:pt>
                <c:pt idx="7122">
                  <c:v>44773.507233796299</c:v>
                </c:pt>
                <c:pt idx="7123">
                  <c:v>44773.507928240739</c:v>
                </c:pt>
                <c:pt idx="7124">
                  <c:v>44773.508622685185</c:v>
                </c:pt>
                <c:pt idx="7125">
                  <c:v>44773.509317129632</c:v>
                </c:pt>
                <c:pt idx="7126">
                  <c:v>44773.510011574072</c:v>
                </c:pt>
                <c:pt idx="7127">
                  <c:v>44773.510706018518</c:v>
                </c:pt>
                <c:pt idx="7128">
                  <c:v>44773.511400462965</c:v>
                </c:pt>
                <c:pt idx="7129">
                  <c:v>44773.512094907404</c:v>
                </c:pt>
                <c:pt idx="7130">
                  <c:v>44773.512789351851</c:v>
                </c:pt>
                <c:pt idx="7131">
                  <c:v>44773.513483796298</c:v>
                </c:pt>
                <c:pt idx="7132">
                  <c:v>44773.514178240737</c:v>
                </c:pt>
                <c:pt idx="7133">
                  <c:v>44773.514872685184</c:v>
                </c:pt>
                <c:pt idx="7134">
                  <c:v>44773.515567129631</c:v>
                </c:pt>
                <c:pt idx="7135">
                  <c:v>44773.516261574077</c:v>
                </c:pt>
                <c:pt idx="7136">
                  <c:v>44773.516956018517</c:v>
                </c:pt>
                <c:pt idx="7137">
                  <c:v>44773.517650462964</c:v>
                </c:pt>
                <c:pt idx="7138">
                  <c:v>44773.51834490741</c:v>
                </c:pt>
                <c:pt idx="7139">
                  <c:v>44773.51903935185</c:v>
                </c:pt>
                <c:pt idx="7140">
                  <c:v>44773.519733796296</c:v>
                </c:pt>
                <c:pt idx="7141">
                  <c:v>44773.520428240743</c:v>
                </c:pt>
                <c:pt idx="7142">
                  <c:v>44773.521122685182</c:v>
                </c:pt>
                <c:pt idx="7143">
                  <c:v>44773.521817129629</c:v>
                </c:pt>
                <c:pt idx="7144">
                  <c:v>44773.522511574076</c:v>
                </c:pt>
                <c:pt idx="7145">
                  <c:v>44773.523206018515</c:v>
                </c:pt>
                <c:pt idx="7146">
                  <c:v>44773.523900462962</c:v>
                </c:pt>
                <c:pt idx="7147">
                  <c:v>44773.524594907409</c:v>
                </c:pt>
                <c:pt idx="7148">
                  <c:v>44773.525289351855</c:v>
                </c:pt>
                <c:pt idx="7149">
                  <c:v>44773.525983796295</c:v>
                </c:pt>
                <c:pt idx="7150">
                  <c:v>44773.526678240742</c:v>
                </c:pt>
                <c:pt idx="7151">
                  <c:v>44773.527372685188</c:v>
                </c:pt>
                <c:pt idx="7152">
                  <c:v>44773.528067129628</c:v>
                </c:pt>
                <c:pt idx="7153">
                  <c:v>44773.528761574074</c:v>
                </c:pt>
                <c:pt idx="7154">
                  <c:v>44773.529456018521</c:v>
                </c:pt>
                <c:pt idx="7155">
                  <c:v>44773.530150462961</c:v>
                </c:pt>
                <c:pt idx="7156">
                  <c:v>44773.530844907407</c:v>
                </c:pt>
                <c:pt idx="7157">
                  <c:v>44773.531539351854</c:v>
                </c:pt>
                <c:pt idx="7158">
                  <c:v>44773.532233796293</c:v>
                </c:pt>
                <c:pt idx="7159">
                  <c:v>44773.53292824074</c:v>
                </c:pt>
                <c:pt idx="7160">
                  <c:v>44773.533622685187</c:v>
                </c:pt>
                <c:pt idx="7161">
                  <c:v>44773.534317129626</c:v>
                </c:pt>
                <c:pt idx="7162">
                  <c:v>44773.535011574073</c:v>
                </c:pt>
                <c:pt idx="7163">
                  <c:v>44773.53570601852</c:v>
                </c:pt>
                <c:pt idx="7164">
                  <c:v>44773.536400462966</c:v>
                </c:pt>
                <c:pt idx="7165">
                  <c:v>44773.537094907406</c:v>
                </c:pt>
                <c:pt idx="7166">
                  <c:v>44773.537789351853</c:v>
                </c:pt>
                <c:pt idx="7167">
                  <c:v>44773.538483796299</c:v>
                </c:pt>
                <c:pt idx="7168">
                  <c:v>44773.539178240739</c:v>
                </c:pt>
                <c:pt idx="7169">
                  <c:v>44773.539872685185</c:v>
                </c:pt>
                <c:pt idx="7170">
                  <c:v>44773.540567129632</c:v>
                </c:pt>
                <c:pt idx="7171">
                  <c:v>44773.541261574072</c:v>
                </c:pt>
                <c:pt idx="7172">
                  <c:v>44773.541956018518</c:v>
                </c:pt>
                <c:pt idx="7173">
                  <c:v>44773.542650462965</c:v>
                </c:pt>
                <c:pt idx="7174">
                  <c:v>44773.543344907404</c:v>
                </c:pt>
                <c:pt idx="7175">
                  <c:v>44773.544039351851</c:v>
                </c:pt>
                <c:pt idx="7176">
                  <c:v>44773.544733796298</c:v>
                </c:pt>
                <c:pt idx="7177">
                  <c:v>44773.545428240737</c:v>
                </c:pt>
                <c:pt idx="7178">
                  <c:v>44773.546122685184</c:v>
                </c:pt>
                <c:pt idx="7179">
                  <c:v>44773.546817129631</c:v>
                </c:pt>
                <c:pt idx="7180">
                  <c:v>44773.547511574077</c:v>
                </c:pt>
                <c:pt idx="7181">
                  <c:v>44773.548206018517</c:v>
                </c:pt>
                <c:pt idx="7182">
                  <c:v>44773.548900462964</c:v>
                </c:pt>
                <c:pt idx="7183">
                  <c:v>44773.54959490741</c:v>
                </c:pt>
                <c:pt idx="7184">
                  <c:v>44773.55028935185</c:v>
                </c:pt>
                <c:pt idx="7185">
                  <c:v>44773.550983796296</c:v>
                </c:pt>
                <c:pt idx="7186">
                  <c:v>44773.551678240743</c:v>
                </c:pt>
                <c:pt idx="7187">
                  <c:v>44773.552372685182</c:v>
                </c:pt>
                <c:pt idx="7188">
                  <c:v>44773.553067129629</c:v>
                </c:pt>
                <c:pt idx="7189">
                  <c:v>44773.553761574076</c:v>
                </c:pt>
                <c:pt idx="7190">
                  <c:v>44773.554456018515</c:v>
                </c:pt>
                <c:pt idx="7191">
                  <c:v>44773.555150462962</c:v>
                </c:pt>
                <c:pt idx="7192">
                  <c:v>44773.555844907409</c:v>
                </c:pt>
                <c:pt idx="7193">
                  <c:v>44773.556539351855</c:v>
                </c:pt>
                <c:pt idx="7194">
                  <c:v>44773.557233796295</c:v>
                </c:pt>
                <c:pt idx="7195">
                  <c:v>44773.557928240742</c:v>
                </c:pt>
                <c:pt idx="7196">
                  <c:v>44773.558622685188</c:v>
                </c:pt>
                <c:pt idx="7197">
                  <c:v>44773.559317129628</c:v>
                </c:pt>
                <c:pt idx="7198">
                  <c:v>44773.560011574074</c:v>
                </c:pt>
                <c:pt idx="7199">
                  <c:v>44773.560706018521</c:v>
                </c:pt>
                <c:pt idx="7200">
                  <c:v>44773.561400462961</c:v>
                </c:pt>
                <c:pt idx="7201">
                  <c:v>44773.562094907407</c:v>
                </c:pt>
                <c:pt idx="7202">
                  <c:v>44773.562789351854</c:v>
                </c:pt>
                <c:pt idx="7203">
                  <c:v>44773.563483796293</c:v>
                </c:pt>
                <c:pt idx="7204">
                  <c:v>44773.56417824074</c:v>
                </c:pt>
                <c:pt idx="7205">
                  <c:v>44773.564872685187</c:v>
                </c:pt>
                <c:pt idx="7206">
                  <c:v>44773.565567129626</c:v>
                </c:pt>
                <c:pt idx="7207">
                  <c:v>44773.566261574073</c:v>
                </c:pt>
                <c:pt idx="7208">
                  <c:v>44773.56695601852</c:v>
                </c:pt>
                <c:pt idx="7209">
                  <c:v>44773.567650462966</c:v>
                </c:pt>
                <c:pt idx="7210">
                  <c:v>44773.568344907406</c:v>
                </c:pt>
                <c:pt idx="7211">
                  <c:v>44773.569039351853</c:v>
                </c:pt>
                <c:pt idx="7212">
                  <c:v>44773.569733796299</c:v>
                </c:pt>
                <c:pt idx="7213">
                  <c:v>44773.570428240739</c:v>
                </c:pt>
                <c:pt idx="7214">
                  <c:v>44773.571122685185</c:v>
                </c:pt>
                <c:pt idx="7215">
                  <c:v>44773.571817129632</c:v>
                </c:pt>
                <c:pt idx="7216">
                  <c:v>44773.572511574072</c:v>
                </c:pt>
                <c:pt idx="7217">
                  <c:v>44773.573206018518</c:v>
                </c:pt>
                <c:pt idx="7218">
                  <c:v>44773.573900462965</c:v>
                </c:pt>
                <c:pt idx="7219">
                  <c:v>44773.574594907404</c:v>
                </c:pt>
                <c:pt idx="7220">
                  <c:v>44773.575289351851</c:v>
                </c:pt>
                <c:pt idx="7221">
                  <c:v>44773.575983796298</c:v>
                </c:pt>
                <c:pt idx="7222">
                  <c:v>44773.576678240737</c:v>
                </c:pt>
                <c:pt idx="7223">
                  <c:v>44773.577372685184</c:v>
                </c:pt>
                <c:pt idx="7224">
                  <c:v>44773.578067129631</c:v>
                </c:pt>
                <c:pt idx="7225">
                  <c:v>44773.578761574077</c:v>
                </c:pt>
                <c:pt idx="7226">
                  <c:v>44773.579456018517</c:v>
                </c:pt>
                <c:pt idx="7227">
                  <c:v>44773.580150462964</c:v>
                </c:pt>
                <c:pt idx="7228">
                  <c:v>44773.58084490741</c:v>
                </c:pt>
                <c:pt idx="7229">
                  <c:v>44773.58153935185</c:v>
                </c:pt>
                <c:pt idx="7230">
                  <c:v>44773.582233796296</c:v>
                </c:pt>
                <c:pt idx="7231">
                  <c:v>44773.582928240743</c:v>
                </c:pt>
                <c:pt idx="7232">
                  <c:v>44773.583622685182</c:v>
                </c:pt>
                <c:pt idx="7233">
                  <c:v>44773.584317129629</c:v>
                </c:pt>
                <c:pt idx="7234">
                  <c:v>44773.585011574076</c:v>
                </c:pt>
                <c:pt idx="7235">
                  <c:v>44773.585706018515</c:v>
                </c:pt>
                <c:pt idx="7236">
                  <c:v>44773.586400462962</c:v>
                </c:pt>
                <c:pt idx="7237">
                  <c:v>44773.587094907409</c:v>
                </c:pt>
                <c:pt idx="7238">
                  <c:v>44773.587789351855</c:v>
                </c:pt>
                <c:pt idx="7239">
                  <c:v>44773.588483796295</c:v>
                </c:pt>
                <c:pt idx="7240">
                  <c:v>44773.589178240742</c:v>
                </c:pt>
                <c:pt idx="7241">
                  <c:v>44773.589872685188</c:v>
                </c:pt>
                <c:pt idx="7242">
                  <c:v>44773.590567129628</c:v>
                </c:pt>
                <c:pt idx="7243">
                  <c:v>44773.591261574074</c:v>
                </c:pt>
                <c:pt idx="7244">
                  <c:v>44773.591956018521</c:v>
                </c:pt>
                <c:pt idx="7245">
                  <c:v>44773.592650462961</c:v>
                </c:pt>
                <c:pt idx="7246">
                  <c:v>44773.593344907407</c:v>
                </c:pt>
                <c:pt idx="7247">
                  <c:v>44773.594039351854</c:v>
                </c:pt>
                <c:pt idx="7248">
                  <c:v>44773.594733796293</c:v>
                </c:pt>
                <c:pt idx="7249">
                  <c:v>44773.59542824074</c:v>
                </c:pt>
                <c:pt idx="7250">
                  <c:v>44773.596122685187</c:v>
                </c:pt>
                <c:pt idx="7251">
                  <c:v>44773.596817129626</c:v>
                </c:pt>
                <c:pt idx="7252">
                  <c:v>44773.597511574073</c:v>
                </c:pt>
                <c:pt idx="7253">
                  <c:v>44773.59820601852</c:v>
                </c:pt>
                <c:pt idx="7254">
                  <c:v>44773.598900462966</c:v>
                </c:pt>
                <c:pt idx="7255">
                  <c:v>44773.599594907406</c:v>
                </c:pt>
                <c:pt idx="7256">
                  <c:v>44773.600289351853</c:v>
                </c:pt>
                <c:pt idx="7257">
                  <c:v>44773.600983796299</c:v>
                </c:pt>
                <c:pt idx="7258">
                  <c:v>44773.601678240739</c:v>
                </c:pt>
                <c:pt idx="7259">
                  <c:v>44773.602372685185</c:v>
                </c:pt>
                <c:pt idx="7260">
                  <c:v>44773.603067129632</c:v>
                </c:pt>
                <c:pt idx="7261">
                  <c:v>44773.603761574072</c:v>
                </c:pt>
                <c:pt idx="7262">
                  <c:v>44773.604456018518</c:v>
                </c:pt>
                <c:pt idx="7263">
                  <c:v>44773.605150462965</c:v>
                </c:pt>
                <c:pt idx="7264">
                  <c:v>44773.605844907404</c:v>
                </c:pt>
                <c:pt idx="7265">
                  <c:v>44773.606539351851</c:v>
                </c:pt>
                <c:pt idx="7266">
                  <c:v>44773.607233796298</c:v>
                </c:pt>
                <c:pt idx="7267">
                  <c:v>44773.607928240737</c:v>
                </c:pt>
                <c:pt idx="7268">
                  <c:v>44773.608622685184</c:v>
                </c:pt>
                <c:pt idx="7269">
                  <c:v>44773.609317129631</c:v>
                </c:pt>
                <c:pt idx="7270">
                  <c:v>44773.610011574077</c:v>
                </c:pt>
                <c:pt idx="7271">
                  <c:v>44773.610706018517</c:v>
                </c:pt>
                <c:pt idx="7272">
                  <c:v>44773.611400462964</c:v>
                </c:pt>
                <c:pt idx="7273">
                  <c:v>44773.61209490741</c:v>
                </c:pt>
                <c:pt idx="7274">
                  <c:v>44773.61278935185</c:v>
                </c:pt>
                <c:pt idx="7275">
                  <c:v>44773.613483796296</c:v>
                </c:pt>
                <c:pt idx="7276">
                  <c:v>44773.614178240743</c:v>
                </c:pt>
                <c:pt idx="7277">
                  <c:v>44773.614872685182</c:v>
                </c:pt>
                <c:pt idx="7278">
                  <c:v>44773.615567129629</c:v>
                </c:pt>
                <c:pt idx="7279">
                  <c:v>44773.616261574076</c:v>
                </c:pt>
                <c:pt idx="7280">
                  <c:v>44773.616956018515</c:v>
                </c:pt>
                <c:pt idx="7281">
                  <c:v>44773.617650462962</c:v>
                </c:pt>
                <c:pt idx="7282">
                  <c:v>44773.618344907409</c:v>
                </c:pt>
                <c:pt idx="7283">
                  <c:v>44773.619039351855</c:v>
                </c:pt>
                <c:pt idx="7284">
                  <c:v>44773.619733796295</c:v>
                </c:pt>
                <c:pt idx="7285">
                  <c:v>44773.620428240742</c:v>
                </c:pt>
                <c:pt idx="7286">
                  <c:v>44773.621122685188</c:v>
                </c:pt>
                <c:pt idx="7287">
                  <c:v>44773.621817129628</c:v>
                </c:pt>
                <c:pt idx="7288">
                  <c:v>44773.622511574074</c:v>
                </c:pt>
                <c:pt idx="7289">
                  <c:v>44773.623206018521</c:v>
                </c:pt>
                <c:pt idx="7290">
                  <c:v>44773.623900462961</c:v>
                </c:pt>
                <c:pt idx="7291">
                  <c:v>44773.624594907407</c:v>
                </c:pt>
                <c:pt idx="7292">
                  <c:v>44773.625289351854</c:v>
                </c:pt>
                <c:pt idx="7293">
                  <c:v>44773.625983796293</c:v>
                </c:pt>
                <c:pt idx="7294">
                  <c:v>44773.62667824074</c:v>
                </c:pt>
                <c:pt idx="7295">
                  <c:v>44773.627372685187</c:v>
                </c:pt>
                <c:pt idx="7296">
                  <c:v>44773.628067129626</c:v>
                </c:pt>
                <c:pt idx="7297">
                  <c:v>44773.628761574073</c:v>
                </c:pt>
                <c:pt idx="7298">
                  <c:v>44773.62945601852</c:v>
                </c:pt>
                <c:pt idx="7299">
                  <c:v>44773.630150462966</c:v>
                </c:pt>
                <c:pt idx="7300">
                  <c:v>44773.630844907406</c:v>
                </c:pt>
                <c:pt idx="7301">
                  <c:v>44773.631539351853</c:v>
                </c:pt>
                <c:pt idx="7302">
                  <c:v>44773.632233796299</c:v>
                </c:pt>
                <c:pt idx="7303">
                  <c:v>44773.632928240739</c:v>
                </c:pt>
                <c:pt idx="7304">
                  <c:v>44773.633622685185</c:v>
                </c:pt>
                <c:pt idx="7305">
                  <c:v>44773.634317129632</c:v>
                </c:pt>
                <c:pt idx="7306">
                  <c:v>44773.635011574072</c:v>
                </c:pt>
                <c:pt idx="7307">
                  <c:v>44773.635706018518</c:v>
                </c:pt>
                <c:pt idx="7308">
                  <c:v>44773.636400462965</c:v>
                </c:pt>
                <c:pt idx="7309">
                  <c:v>44773.637094907404</c:v>
                </c:pt>
                <c:pt idx="7310">
                  <c:v>44773.637789351851</c:v>
                </c:pt>
                <c:pt idx="7311">
                  <c:v>44773.638483796298</c:v>
                </c:pt>
                <c:pt idx="7312">
                  <c:v>44773.639178240737</c:v>
                </c:pt>
                <c:pt idx="7313">
                  <c:v>44773.639872685184</c:v>
                </c:pt>
                <c:pt idx="7314">
                  <c:v>44773.640567129631</c:v>
                </c:pt>
                <c:pt idx="7315">
                  <c:v>44773.641261574077</c:v>
                </c:pt>
                <c:pt idx="7316">
                  <c:v>44773.641956018517</c:v>
                </c:pt>
                <c:pt idx="7317">
                  <c:v>44773.642650462964</c:v>
                </c:pt>
                <c:pt idx="7318">
                  <c:v>44773.64334490741</c:v>
                </c:pt>
                <c:pt idx="7319">
                  <c:v>44773.64403935185</c:v>
                </c:pt>
                <c:pt idx="7320">
                  <c:v>44773.644733796296</c:v>
                </c:pt>
                <c:pt idx="7321">
                  <c:v>44773.645428240743</c:v>
                </c:pt>
                <c:pt idx="7322">
                  <c:v>44773.646122685182</c:v>
                </c:pt>
                <c:pt idx="7323">
                  <c:v>44773.646817129629</c:v>
                </c:pt>
                <c:pt idx="7324">
                  <c:v>44773.647511574076</c:v>
                </c:pt>
                <c:pt idx="7325">
                  <c:v>44773.648206018515</c:v>
                </c:pt>
                <c:pt idx="7326">
                  <c:v>44773.648900462962</c:v>
                </c:pt>
                <c:pt idx="7327">
                  <c:v>44773.649594907409</c:v>
                </c:pt>
                <c:pt idx="7328">
                  <c:v>44773.650289351855</c:v>
                </c:pt>
                <c:pt idx="7329">
                  <c:v>44773.650983796295</c:v>
                </c:pt>
                <c:pt idx="7330">
                  <c:v>44773.651678240742</c:v>
                </c:pt>
                <c:pt idx="7331">
                  <c:v>44773.652372685188</c:v>
                </c:pt>
                <c:pt idx="7332">
                  <c:v>44773.653067129628</c:v>
                </c:pt>
                <c:pt idx="7333">
                  <c:v>44773.653761574074</c:v>
                </c:pt>
                <c:pt idx="7334">
                  <c:v>44773.654456018521</c:v>
                </c:pt>
                <c:pt idx="7335">
                  <c:v>44773.655150462961</c:v>
                </c:pt>
                <c:pt idx="7336">
                  <c:v>44773.655844907407</c:v>
                </c:pt>
                <c:pt idx="7337">
                  <c:v>44773.656539351854</c:v>
                </c:pt>
                <c:pt idx="7338">
                  <c:v>44773.657233796293</c:v>
                </c:pt>
                <c:pt idx="7339">
                  <c:v>44773.65792824074</c:v>
                </c:pt>
                <c:pt idx="7340">
                  <c:v>44773.658622685187</c:v>
                </c:pt>
                <c:pt idx="7341">
                  <c:v>44773.659317129626</c:v>
                </c:pt>
                <c:pt idx="7342">
                  <c:v>44773.660011574073</c:v>
                </c:pt>
                <c:pt idx="7343">
                  <c:v>44773.66070601852</c:v>
                </c:pt>
                <c:pt idx="7344">
                  <c:v>44773.661400462966</c:v>
                </c:pt>
                <c:pt idx="7345">
                  <c:v>44773.662094907406</c:v>
                </c:pt>
                <c:pt idx="7346">
                  <c:v>44773.662789351853</c:v>
                </c:pt>
                <c:pt idx="7347">
                  <c:v>44773.663483796299</c:v>
                </c:pt>
                <c:pt idx="7348">
                  <c:v>44773.664178240739</c:v>
                </c:pt>
                <c:pt idx="7349">
                  <c:v>44773.664872685185</c:v>
                </c:pt>
                <c:pt idx="7350">
                  <c:v>44773.665567129632</c:v>
                </c:pt>
                <c:pt idx="7351">
                  <c:v>44773.666261574072</c:v>
                </c:pt>
                <c:pt idx="7352">
                  <c:v>44773.666956018518</c:v>
                </c:pt>
                <c:pt idx="7353">
                  <c:v>44773.667650462965</c:v>
                </c:pt>
                <c:pt idx="7354">
                  <c:v>44773.668344907404</c:v>
                </c:pt>
                <c:pt idx="7355">
                  <c:v>44773.669039351851</c:v>
                </c:pt>
                <c:pt idx="7356">
                  <c:v>44773.669733796298</c:v>
                </c:pt>
                <c:pt idx="7357">
                  <c:v>44773.670428240737</c:v>
                </c:pt>
                <c:pt idx="7358">
                  <c:v>44773.671122685184</c:v>
                </c:pt>
                <c:pt idx="7359">
                  <c:v>44773.671817129631</c:v>
                </c:pt>
                <c:pt idx="7360">
                  <c:v>44773.672511574077</c:v>
                </c:pt>
                <c:pt idx="7361">
                  <c:v>44773.673206018517</c:v>
                </c:pt>
                <c:pt idx="7362">
                  <c:v>44773.673900462964</c:v>
                </c:pt>
                <c:pt idx="7363">
                  <c:v>44773.67459490741</c:v>
                </c:pt>
                <c:pt idx="7364">
                  <c:v>44773.67528935185</c:v>
                </c:pt>
                <c:pt idx="7365">
                  <c:v>44773.675983796296</c:v>
                </c:pt>
                <c:pt idx="7366">
                  <c:v>44773.676678240743</c:v>
                </c:pt>
                <c:pt idx="7367">
                  <c:v>44773.677372685182</c:v>
                </c:pt>
                <c:pt idx="7368">
                  <c:v>44773.678067129629</c:v>
                </c:pt>
                <c:pt idx="7369">
                  <c:v>44773.678761574076</c:v>
                </c:pt>
                <c:pt idx="7370">
                  <c:v>44773.679456018515</c:v>
                </c:pt>
                <c:pt idx="7371">
                  <c:v>44773.680150462962</c:v>
                </c:pt>
                <c:pt idx="7372">
                  <c:v>44773.680844907409</c:v>
                </c:pt>
                <c:pt idx="7373">
                  <c:v>44773.681539351855</c:v>
                </c:pt>
                <c:pt idx="7374">
                  <c:v>44773.682233796295</c:v>
                </c:pt>
                <c:pt idx="7375">
                  <c:v>44773.682928240742</c:v>
                </c:pt>
                <c:pt idx="7376">
                  <c:v>44773.683622685188</c:v>
                </c:pt>
                <c:pt idx="7377">
                  <c:v>44773.684317129628</c:v>
                </c:pt>
                <c:pt idx="7378">
                  <c:v>44773.685011574074</c:v>
                </c:pt>
                <c:pt idx="7379">
                  <c:v>44773.685706018521</c:v>
                </c:pt>
                <c:pt idx="7380">
                  <c:v>44773.686400462961</c:v>
                </c:pt>
                <c:pt idx="7381">
                  <c:v>44773.687094907407</c:v>
                </c:pt>
                <c:pt idx="7382">
                  <c:v>44773.687789351854</c:v>
                </c:pt>
                <c:pt idx="7383">
                  <c:v>44773.688483796293</c:v>
                </c:pt>
                <c:pt idx="7384">
                  <c:v>44773.68917824074</c:v>
                </c:pt>
                <c:pt idx="7385">
                  <c:v>44773.689872685187</c:v>
                </c:pt>
                <c:pt idx="7386">
                  <c:v>44773.690567129626</c:v>
                </c:pt>
                <c:pt idx="7387">
                  <c:v>44773.691261574073</c:v>
                </c:pt>
                <c:pt idx="7388">
                  <c:v>44773.69195601852</c:v>
                </c:pt>
                <c:pt idx="7389">
                  <c:v>44773.692650462966</c:v>
                </c:pt>
                <c:pt idx="7390">
                  <c:v>44773.693344907406</c:v>
                </c:pt>
                <c:pt idx="7391">
                  <c:v>44773.694039351853</c:v>
                </c:pt>
                <c:pt idx="7392">
                  <c:v>44773.694733796299</c:v>
                </c:pt>
                <c:pt idx="7393">
                  <c:v>44773.695428240739</c:v>
                </c:pt>
                <c:pt idx="7394">
                  <c:v>44773.696122685185</c:v>
                </c:pt>
                <c:pt idx="7395">
                  <c:v>44773.696817129632</c:v>
                </c:pt>
                <c:pt idx="7396">
                  <c:v>44773.697511574072</c:v>
                </c:pt>
                <c:pt idx="7397">
                  <c:v>44773.698206018518</c:v>
                </c:pt>
                <c:pt idx="7398">
                  <c:v>44773.698900462965</c:v>
                </c:pt>
                <c:pt idx="7399">
                  <c:v>44773.699594907404</c:v>
                </c:pt>
                <c:pt idx="7400">
                  <c:v>44773.700289351851</c:v>
                </c:pt>
                <c:pt idx="7401">
                  <c:v>44773.700983796298</c:v>
                </c:pt>
                <c:pt idx="7402">
                  <c:v>44773.701678240737</c:v>
                </c:pt>
                <c:pt idx="7403">
                  <c:v>44773.702372685184</c:v>
                </c:pt>
                <c:pt idx="7404">
                  <c:v>44773.703067129631</c:v>
                </c:pt>
                <c:pt idx="7405">
                  <c:v>44773.703761574077</c:v>
                </c:pt>
                <c:pt idx="7406">
                  <c:v>44773.704456018517</c:v>
                </c:pt>
                <c:pt idx="7407">
                  <c:v>44773.705150462964</c:v>
                </c:pt>
                <c:pt idx="7408">
                  <c:v>44773.70584490741</c:v>
                </c:pt>
                <c:pt idx="7409">
                  <c:v>44773.70653935185</c:v>
                </c:pt>
                <c:pt idx="7410">
                  <c:v>44773.707233796296</c:v>
                </c:pt>
                <c:pt idx="7411">
                  <c:v>44773.707928240743</c:v>
                </c:pt>
                <c:pt idx="7412">
                  <c:v>44773.708622685182</c:v>
                </c:pt>
                <c:pt idx="7413">
                  <c:v>44773.709317129629</c:v>
                </c:pt>
                <c:pt idx="7414">
                  <c:v>44773.710011574076</c:v>
                </c:pt>
                <c:pt idx="7415">
                  <c:v>44773.710706018515</c:v>
                </c:pt>
                <c:pt idx="7416">
                  <c:v>44773.711400462962</c:v>
                </c:pt>
                <c:pt idx="7417">
                  <c:v>44773.712094907409</c:v>
                </c:pt>
                <c:pt idx="7418">
                  <c:v>44773.712789351855</c:v>
                </c:pt>
                <c:pt idx="7419">
                  <c:v>44773.713483796295</c:v>
                </c:pt>
                <c:pt idx="7420">
                  <c:v>44773.714178240742</c:v>
                </c:pt>
                <c:pt idx="7421">
                  <c:v>44773.714872685188</c:v>
                </c:pt>
                <c:pt idx="7422">
                  <c:v>44773.715567129628</c:v>
                </c:pt>
                <c:pt idx="7423">
                  <c:v>44773.716261574074</c:v>
                </c:pt>
                <c:pt idx="7424">
                  <c:v>44773.716956018521</c:v>
                </c:pt>
                <c:pt idx="7425">
                  <c:v>44773.717650462961</c:v>
                </c:pt>
                <c:pt idx="7426">
                  <c:v>44773.718344907407</c:v>
                </c:pt>
                <c:pt idx="7427">
                  <c:v>44773.719039351854</c:v>
                </c:pt>
                <c:pt idx="7428">
                  <c:v>44773.719733796293</c:v>
                </c:pt>
                <c:pt idx="7429">
                  <c:v>44773.72042824074</c:v>
                </c:pt>
                <c:pt idx="7430">
                  <c:v>44773.721122685187</c:v>
                </c:pt>
                <c:pt idx="7431">
                  <c:v>44773.721817129626</c:v>
                </c:pt>
                <c:pt idx="7432">
                  <c:v>44773.722511574073</c:v>
                </c:pt>
                <c:pt idx="7433">
                  <c:v>44773.72320601852</c:v>
                </c:pt>
                <c:pt idx="7434">
                  <c:v>44773.723900462966</c:v>
                </c:pt>
                <c:pt idx="7435">
                  <c:v>44773.724594907406</c:v>
                </c:pt>
                <c:pt idx="7436">
                  <c:v>44773.725289351853</c:v>
                </c:pt>
                <c:pt idx="7437">
                  <c:v>44773.725983796299</c:v>
                </c:pt>
                <c:pt idx="7438">
                  <c:v>44773.726678240739</c:v>
                </c:pt>
                <c:pt idx="7439">
                  <c:v>44773.727372685185</c:v>
                </c:pt>
                <c:pt idx="7440">
                  <c:v>44773.728067129632</c:v>
                </c:pt>
                <c:pt idx="7441">
                  <c:v>44773.728761574072</c:v>
                </c:pt>
                <c:pt idx="7442">
                  <c:v>44773.729456018518</c:v>
                </c:pt>
                <c:pt idx="7443">
                  <c:v>44773.730150462965</c:v>
                </c:pt>
                <c:pt idx="7444">
                  <c:v>44773.730844907404</c:v>
                </c:pt>
                <c:pt idx="7445">
                  <c:v>44773.731539351851</c:v>
                </c:pt>
                <c:pt idx="7446">
                  <c:v>44773.732233796298</c:v>
                </c:pt>
                <c:pt idx="7447">
                  <c:v>44773.732928240737</c:v>
                </c:pt>
                <c:pt idx="7448">
                  <c:v>44773.733622685184</c:v>
                </c:pt>
                <c:pt idx="7449">
                  <c:v>44773.734317129631</c:v>
                </c:pt>
                <c:pt idx="7450">
                  <c:v>44773.735011574077</c:v>
                </c:pt>
                <c:pt idx="7451">
                  <c:v>44773.735706018517</c:v>
                </c:pt>
                <c:pt idx="7452">
                  <c:v>44773.736400462964</c:v>
                </c:pt>
                <c:pt idx="7453">
                  <c:v>44773.73709490741</c:v>
                </c:pt>
                <c:pt idx="7454">
                  <c:v>44773.73778935185</c:v>
                </c:pt>
                <c:pt idx="7455">
                  <c:v>44773.738483796296</c:v>
                </c:pt>
                <c:pt idx="7456">
                  <c:v>44773.739178240743</c:v>
                </c:pt>
                <c:pt idx="7457">
                  <c:v>44773.739872685182</c:v>
                </c:pt>
                <c:pt idx="7458">
                  <c:v>44773.740567129629</c:v>
                </c:pt>
                <c:pt idx="7459">
                  <c:v>44773.741261574076</c:v>
                </c:pt>
                <c:pt idx="7460">
                  <c:v>44773.741956018515</c:v>
                </c:pt>
                <c:pt idx="7461">
                  <c:v>44773.742650462962</c:v>
                </c:pt>
                <c:pt idx="7462">
                  <c:v>44773.743344907409</c:v>
                </c:pt>
                <c:pt idx="7463">
                  <c:v>44773.744039351855</c:v>
                </c:pt>
                <c:pt idx="7464">
                  <c:v>44773.744733796295</c:v>
                </c:pt>
                <c:pt idx="7465">
                  <c:v>44773.745428240742</c:v>
                </c:pt>
                <c:pt idx="7466">
                  <c:v>44773.746122685188</c:v>
                </c:pt>
                <c:pt idx="7467">
                  <c:v>44773.746817129628</c:v>
                </c:pt>
                <c:pt idx="7468">
                  <c:v>44773.747511574074</c:v>
                </c:pt>
                <c:pt idx="7469">
                  <c:v>44773.748206018521</c:v>
                </c:pt>
                <c:pt idx="7470">
                  <c:v>44773.748900462961</c:v>
                </c:pt>
                <c:pt idx="7471">
                  <c:v>44773.749594907407</c:v>
                </c:pt>
                <c:pt idx="7472">
                  <c:v>44773.750289351854</c:v>
                </c:pt>
                <c:pt idx="7473">
                  <c:v>44773.750983796293</c:v>
                </c:pt>
                <c:pt idx="7474">
                  <c:v>44773.75167824074</c:v>
                </c:pt>
                <c:pt idx="7475">
                  <c:v>44773.752372685187</c:v>
                </c:pt>
                <c:pt idx="7476">
                  <c:v>44773.753067129626</c:v>
                </c:pt>
                <c:pt idx="7477">
                  <c:v>44773.753761574073</c:v>
                </c:pt>
                <c:pt idx="7478">
                  <c:v>44773.75445601852</c:v>
                </c:pt>
                <c:pt idx="7479">
                  <c:v>44773.755150462966</c:v>
                </c:pt>
                <c:pt idx="7480">
                  <c:v>44773.755844907406</c:v>
                </c:pt>
                <c:pt idx="7481">
                  <c:v>44773.756539351853</c:v>
                </c:pt>
                <c:pt idx="7482">
                  <c:v>44773.757233796299</c:v>
                </c:pt>
                <c:pt idx="7483">
                  <c:v>44773.757928240739</c:v>
                </c:pt>
                <c:pt idx="7484">
                  <c:v>44773.758622685185</c:v>
                </c:pt>
                <c:pt idx="7485">
                  <c:v>44773.759317129632</c:v>
                </c:pt>
                <c:pt idx="7486">
                  <c:v>44773.760011574072</c:v>
                </c:pt>
                <c:pt idx="7487">
                  <c:v>44773.760706018518</c:v>
                </c:pt>
                <c:pt idx="7488">
                  <c:v>44773.761400462965</c:v>
                </c:pt>
                <c:pt idx="7489">
                  <c:v>44773.762094907404</c:v>
                </c:pt>
                <c:pt idx="7490">
                  <c:v>44773.762789351851</c:v>
                </c:pt>
                <c:pt idx="7491">
                  <c:v>44773.763483796298</c:v>
                </c:pt>
                <c:pt idx="7492">
                  <c:v>44773.764178240737</c:v>
                </c:pt>
                <c:pt idx="7493">
                  <c:v>44773.764872685184</c:v>
                </c:pt>
                <c:pt idx="7494">
                  <c:v>44773.765567129631</c:v>
                </c:pt>
                <c:pt idx="7495">
                  <c:v>44773.766261574077</c:v>
                </c:pt>
                <c:pt idx="7496">
                  <c:v>44773.766956018517</c:v>
                </c:pt>
                <c:pt idx="7497">
                  <c:v>44773.767650462964</c:v>
                </c:pt>
                <c:pt idx="7498">
                  <c:v>44773.76834490741</c:v>
                </c:pt>
                <c:pt idx="7499">
                  <c:v>44773.76903935185</c:v>
                </c:pt>
                <c:pt idx="7500">
                  <c:v>44773.769733796296</c:v>
                </c:pt>
                <c:pt idx="7501">
                  <c:v>44773.770428240743</c:v>
                </c:pt>
                <c:pt idx="7502">
                  <c:v>44773.771122685182</c:v>
                </c:pt>
                <c:pt idx="7503">
                  <c:v>44773.771817129629</c:v>
                </c:pt>
                <c:pt idx="7504">
                  <c:v>44773.772511574076</c:v>
                </c:pt>
                <c:pt idx="7505">
                  <c:v>44773.773206018515</c:v>
                </c:pt>
                <c:pt idx="7506">
                  <c:v>44773.773900462962</c:v>
                </c:pt>
                <c:pt idx="7507">
                  <c:v>44773.774594907409</c:v>
                </c:pt>
                <c:pt idx="7508">
                  <c:v>44773.775289351855</c:v>
                </c:pt>
                <c:pt idx="7509">
                  <c:v>44773.775983796295</c:v>
                </c:pt>
                <c:pt idx="7510">
                  <c:v>44773.776678240742</c:v>
                </c:pt>
                <c:pt idx="7511">
                  <c:v>44773.777372685188</c:v>
                </c:pt>
                <c:pt idx="7512">
                  <c:v>44773.778067129628</c:v>
                </c:pt>
                <c:pt idx="7513">
                  <c:v>44773.778761574074</c:v>
                </c:pt>
                <c:pt idx="7514">
                  <c:v>44773.779456018521</c:v>
                </c:pt>
                <c:pt idx="7515">
                  <c:v>44773.780150462961</c:v>
                </c:pt>
                <c:pt idx="7516">
                  <c:v>44773.780844907407</c:v>
                </c:pt>
                <c:pt idx="7517">
                  <c:v>44773.781539351854</c:v>
                </c:pt>
                <c:pt idx="7518">
                  <c:v>44773.782233796293</c:v>
                </c:pt>
                <c:pt idx="7519">
                  <c:v>44773.78292824074</c:v>
                </c:pt>
                <c:pt idx="7520">
                  <c:v>44773.783622685187</c:v>
                </c:pt>
                <c:pt idx="7521">
                  <c:v>44773.784317129626</c:v>
                </c:pt>
                <c:pt idx="7522">
                  <c:v>44773.785011574073</c:v>
                </c:pt>
                <c:pt idx="7523">
                  <c:v>44773.78570601852</c:v>
                </c:pt>
                <c:pt idx="7524">
                  <c:v>44773.786400462966</c:v>
                </c:pt>
                <c:pt idx="7525">
                  <c:v>44773.787094907406</c:v>
                </c:pt>
                <c:pt idx="7526">
                  <c:v>44773.787789351853</c:v>
                </c:pt>
                <c:pt idx="7527">
                  <c:v>44773.788483796299</c:v>
                </c:pt>
                <c:pt idx="7528">
                  <c:v>44773.789178240739</c:v>
                </c:pt>
                <c:pt idx="7529">
                  <c:v>44773.789872685185</c:v>
                </c:pt>
                <c:pt idx="7530">
                  <c:v>44773.790567129632</c:v>
                </c:pt>
                <c:pt idx="7531">
                  <c:v>44773.791261574072</c:v>
                </c:pt>
                <c:pt idx="7532">
                  <c:v>44773.791956018518</c:v>
                </c:pt>
                <c:pt idx="7533">
                  <c:v>44773.792650462965</c:v>
                </c:pt>
                <c:pt idx="7534">
                  <c:v>44773.793344907404</c:v>
                </c:pt>
                <c:pt idx="7535">
                  <c:v>44773.794039351851</c:v>
                </c:pt>
                <c:pt idx="7536">
                  <c:v>44773.794733796298</c:v>
                </c:pt>
                <c:pt idx="7537">
                  <c:v>44773.795428240737</c:v>
                </c:pt>
                <c:pt idx="7538">
                  <c:v>44773.796122685184</c:v>
                </c:pt>
                <c:pt idx="7539">
                  <c:v>44773.796817129631</c:v>
                </c:pt>
                <c:pt idx="7540">
                  <c:v>44773.797511574077</c:v>
                </c:pt>
                <c:pt idx="7541">
                  <c:v>44773.798206018517</c:v>
                </c:pt>
                <c:pt idx="7542">
                  <c:v>44773.798900462964</c:v>
                </c:pt>
                <c:pt idx="7543">
                  <c:v>44773.79959490741</c:v>
                </c:pt>
                <c:pt idx="7544">
                  <c:v>44773.80028935185</c:v>
                </c:pt>
                <c:pt idx="7545">
                  <c:v>44773.800983796296</c:v>
                </c:pt>
                <c:pt idx="7546">
                  <c:v>44773.801678240743</c:v>
                </c:pt>
                <c:pt idx="7547">
                  <c:v>44773.802372685182</c:v>
                </c:pt>
                <c:pt idx="7548">
                  <c:v>44773.803067129629</c:v>
                </c:pt>
                <c:pt idx="7549">
                  <c:v>44773.803761574076</c:v>
                </c:pt>
                <c:pt idx="7550">
                  <c:v>44773.804456018515</c:v>
                </c:pt>
                <c:pt idx="7551">
                  <c:v>44773.805150462962</c:v>
                </c:pt>
                <c:pt idx="7552">
                  <c:v>44773.805844907409</c:v>
                </c:pt>
                <c:pt idx="7553">
                  <c:v>44773.806539351855</c:v>
                </c:pt>
                <c:pt idx="7554">
                  <c:v>44773.807233796295</c:v>
                </c:pt>
                <c:pt idx="7555">
                  <c:v>44773.807928240742</c:v>
                </c:pt>
                <c:pt idx="7556">
                  <c:v>44773.808622685188</c:v>
                </c:pt>
                <c:pt idx="7557">
                  <c:v>44773.809317129628</c:v>
                </c:pt>
                <c:pt idx="7558">
                  <c:v>44773.810011574074</c:v>
                </c:pt>
                <c:pt idx="7559">
                  <c:v>44773.810706018521</c:v>
                </c:pt>
                <c:pt idx="7560">
                  <c:v>44773.811400462961</c:v>
                </c:pt>
                <c:pt idx="7561">
                  <c:v>44773.812094907407</c:v>
                </c:pt>
                <c:pt idx="7562">
                  <c:v>44773.812789351854</c:v>
                </c:pt>
                <c:pt idx="7563">
                  <c:v>44773.813483796293</c:v>
                </c:pt>
                <c:pt idx="7564">
                  <c:v>44773.81417824074</c:v>
                </c:pt>
                <c:pt idx="7565">
                  <c:v>44773.814872685187</c:v>
                </c:pt>
                <c:pt idx="7566">
                  <c:v>44773.815567129626</c:v>
                </c:pt>
                <c:pt idx="7567">
                  <c:v>44773.816261574073</c:v>
                </c:pt>
                <c:pt idx="7568">
                  <c:v>44773.81695601852</c:v>
                </c:pt>
                <c:pt idx="7569">
                  <c:v>44773.817650462966</c:v>
                </c:pt>
                <c:pt idx="7570">
                  <c:v>44773.818344907406</c:v>
                </c:pt>
                <c:pt idx="7571">
                  <c:v>44773.819039351853</c:v>
                </c:pt>
                <c:pt idx="7572">
                  <c:v>44773.819733796299</c:v>
                </c:pt>
                <c:pt idx="7573">
                  <c:v>44773.820428240739</c:v>
                </c:pt>
                <c:pt idx="7574">
                  <c:v>44773.821122685185</c:v>
                </c:pt>
                <c:pt idx="7575">
                  <c:v>44773.821817129632</c:v>
                </c:pt>
                <c:pt idx="7576">
                  <c:v>44773.822511574072</c:v>
                </c:pt>
                <c:pt idx="7577">
                  <c:v>44773.823206018518</c:v>
                </c:pt>
                <c:pt idx="7578">
                  <c:v>44773.823900462965</c:v>
                </c:pt>
                <c:pt idx="7579">
                  <c:v>44773.824594907404</c:v>
                </c:pt>
                <c:pt idx="7580">
                  <c:v>44773.825289351851</c:v>
                </c:pt>
                <c:pt idx="7581">
                  <c:v>44773.825983796298</c:v>
                </c:pt>
                <c:pt idx="7582">
                  <c:v>44773.826678240737</c:v>
                </c:pt>
                <c:pt idx="7583">
                  <c:v>44773.827372685184</c:v>
                </c:pt>
                <c:pt idx="7584">
                  <c:v>44773.828067129631</c:v>
                </c:pt>
                <c:pt idx="7585">
                  <c:v>44773.828761574077</c:v>
                </c:pt>
                <c:pt idx="7586">
                  <c:v>44773.829456018517</c:v>
                </c:pt>
                <c:pt idx="7587">
                  <c:v>44773.830150462964</c:v>
                </c:pt>
                <c:pt idx="7588">
                  <c:v>44773.83084490741</c:v>
                </c:pt>
                <c:pt idx="7589">
                  <c:v>44773.83153935185</c:v>
                </c:pt>
                <c:pt idx="7590">
                  <c:v>44773.832233796296</c:v>
                </c:pt>
                <c:pt idx="7591">
                  <c:v>44773.832928240743</c:v>
                </c:pt>
                <c:pt idx="7592">
                  <c:v>44773.833622685182</c:v>
                </c:pt>
                <c:pt idx="7593">
                  <c:v>44773.834317129629</c:v>
                </c:pt>
                <c:pt idx="7594">
                  <c:v>44773.835011574076</c:v>
                </c:pt>
                <c:pt idx="7595">
                  <c:v>44773.835706018515</c:v>
                </c:pt>
                <c:pt idx="7596">
                  <c:v>44773.836400462962</c:v>
                </c:pt>
                <c:pt idx="7597">
                  <c:v>44773.837094907409</c:v>
                </c:pt>
                <c:pt idx="7598">
                  <c:v>44773.837789351855</c:v>
                </c:pt>
                <c:pt idx="7599">
                  <c:v>44773.838483796295</c:v>
                </c:pt>
                <c:pt idx="7600">
                  <c:v>44773.839178240742</c:v>
                </c:pt>
                <c:pt idx="7601">
                  <c:v>44773.839872685188</c:v>
                </c:pt>
                <c:pt idx="7602">
                  <c:v>44773.840567129628</c:v>
                </c:pt>
                <c:pt idx="7603">
                  <c:v>44773.841261574074</c:v>
                </c:pt>
                <c:pt idx="7604">
                  <c:v>44773.841956018521</c:v>
                </c:pt>
                <c:pt idx="7605">
                  <c:v>44773.842650462961</c:v>
                </c:pt>
                <c:pt idx="7606">
                  <c:v>44773.843344907407</c:v>
                </c:pt>
                <c:pt idx="7607">
                  <c:v>44773.844039351854</c:v>
                </c:pt>
                <c:pt idx="7608">
                  <c:v>44773.844733796293</c:v>
                </c:pt>
                <c:pt idx="7609">
                  <c:v>44773.84542824074</c:v>
                </c:pt>
                <c:pt idx="7610">
                  <c:v>44773.846122685187</c:v>
                </c:pt>
                <c:pt idx="7611">
                  <c:v>44773.846817129626</c:v>
                </c:pt>
                <c:pt idx="7612">
                  <c:v>44773.847511574073</c:v>
                </c:pt>
                <c:pt idx="7613">
                  <c:v>44773.84820601852</c:v>
                </c:pt>
                <c:pt idx="7614">
                  <c:v>44773.848900462966</c:v>
                </c:pt>
                <c:pt idx="7615">
                  <c:v>44773.849594907406</c:v>
                </c:pt>
                <c:pt idx="7616">
                  <c:v>44773.850289351853</c:v>
                </c:pt>
                <c:pt idx="7617">
                  <c:v>44773.850983796299</c:v>
                </c:pt>
                <c:pt idx="7618">
                  <c:v>44773.851678240739</c:v>
                </c:pt>
                <c:pt idx="7619">
                  <c:v>44773.852372685185</c:v>
                </c:pt>
                <c:pt idx="7620">
                  <c:v>44773.853067129632</c:v>
                </c:pt>
                <c:pt idx="7621">
                  <c:v>44773.853761574072</c:v>
                </c:pt>
                <c:pt idx="7622">
                  <c:v>44773.854456018518</c:v>
                </c:pt>
                <c:pt idx="7623">
                  <c:v>44773.855150462965</c:v>
                </c:pt>
                <c:pt idx="7624">
                  <c:v>44773.855844907404</c:v>
                </c:pt>
                <c:pt idx="7625">
                  <c:v>44773.856539351851</c:v>
                </c:pt>
                <c:pt idx="7626">
                  <c:v>44773.857233796298</c:v>
                </c:pt>
                <c:pt idx="7627">
                  <c:v>44773.857928240737</c:v>
                </c:pt>
                <c:pt idx="7628">
                  <c:v>44773.858622685184</c:v>
                </c:pt>
                <c:pt idx="7629">
                  <c:v>44773.859317129631</c:v>
                </c:pt>
                <c:pt idx="7630">
                  <c:v>44773.860011574077</c:v>
                </c:pt>
                <c:pt idx="7631">
                  <c:v>44773.860706018517</c:v>
                </c:pt>
                <c:pt idx="7632">
                  <c:v>44773.861400462964</c:v>
                </c:pt>
                <c:pt idx="7633">
                  <c:v>44773.86209490741</c:v>
                </c:pt>
                <c:pt idx="7634">
                  <c:v>44773.86278935185</c:v>
                </c:pt>
                <c:pt idx="7635">
                  <c:v>44773.863483796296</c:v>
                </c:pt>
                <c:pt idx="7636">
                  <c:v>44773.864178240743</c:v>
                </c:pt>
                <c:pt idx="7637">
                  <c:v>44773.864872685182</c:v>
                </c:pt>
                <c:pt idx="7638">
                  <c:v>44773.865567129629</c:v>
                </c:pt>
                <c:pt idx="7639">
                  <c:v>44773.866261574076</c:v>
                </c:pt>
                <c:pt idx="7640">
                  <c:v>44773.866956018515</c:v>
                </c:pt>
                <c:pt idx="7641">
                  <c:v>44773.867650462962</c:v>
                </c:pt>
                <c:pt idx="7642">
                  <c:v>44773.868344907409</c:v>
                </c:pt>
                <c:pt idx="7643">
                  <c:v>44773.869039351855</c:v>
                </c:pt>
                <c:pt idx="7644">
                  <c:v>44773.869733796295</c:v>
                </c:pt>
                <c:pt idx="7645">
                  <c:v>44773.870428240742</c:v>
                </c:pt>
                <c:pt idx="7646">
                  <c:v>44773.871122685188</c:v>
                </c:pt>
                <c:pt idx="7647">
                  <c:v>44773.871817129628</c:v>
                </c:pt>
                <c:pt idx="7648">
                  <c:v>44773.872511574074</c:v>
                </c:pt>
                <c:pt idx="7649">
                  <c:v>44773.873206018521</c:v>
                </c:pt>
                <c:pt idx="7650">
                  <c:v>44773.873900462961</c:v>
                </c:pt>
                <c:pt idx="7651">
                  <c:v>44773.874594907407</c:v>
                </c:pt>
                <c:pt idx="7652">
                  <c:v>44773.875289351854</c:v>
                </c:pt>
                <c:pt idx="7653">
                  <c:v>44773.875983796293</c:v>
                </c:pt>
                <c:pt idx="7654">
                  <c:v>44773.87667824074</c:v>
                </c:pt>
                <c:pt idx="7655">
                  <c:v>44773.877372685187</c:v>
                </c:pt>
                <c:pt idx="7656">
                  <c:v>44773.878067129626</c:v>
                </c:pt>
                <c:pt idx="7657">
                  <c:v>44773.878761574073</c:v>
                </c:pt>
                <c:pt idx="7658">
                  <c:v>44773.87945601852</c:v>
                </c:pt>
                <c:pt idx="7659">
                  <c:v>44773.880150462966</c:v>
                </c:pt>
                <c:pt idx="7660">
                  <c:v>44773.880844907406</c:v>
                </c:pt>
                <c:pt idx="7661">
                  <c:v>44773.881539351853</c:v>
                </c:pt>
                <c:pt idx="7662">
                  <c:v>44773.882233796299</c:v>
                </c:pt>
                <c:pt idx="7663">
                  <c:v>44773.882928240739</c:v>
                </c:pt>
                <c:pt idx="7664">
                  <c:v>44773.883622685185</c:v>
                </c:pt>
                <c:pt idx="7665">
                  <c:v>44773.884317129632</c:v>
                </c:pt>
                <c:pt idx="7666">
                  <c:v>44773.885011574072</c:v>
                </c:pt>
                <c:pt idx="7667">
                  <c:v>44773.885706018518</c:v>
                </c:pt>
                <c:pt idx="7668">
                  <c:v>44773.886400462965</c:v>
                </c:pt>
                <c:pt idx="7669">
                  <c:v>44773.887094907404</c:v>
                </c:pt>
                <c:pt idx="7670">
                  <c:v>44773.887789351851</c:v>
                </c:pt>
                <c:pt idx="7671">
                  <c:v>44773.888483796298</c:v>
                </c:pt>
                <c:pt idx="7672">
                  <c:v>44773.889178240737</c:v>
                </c:pt>
                <c:pt idx="7673">
                  <c:v>44773.889872685184</c:v>
                </c:pt>
                <c:pt idx="7674">
                  <c:v>44773.890567129631</c:v>
                </c:pt>
                <c:pt idx="7675">
                  <c:v>44773.891261574077</c:v>
                </c:pt>
                <c:pt idx="7676">
                  <c:v>44773.891956018517</c:v>
                </c:pt>
                <c:pt idx="7677">
                  <c:v>44773.892650462964</c:v>
                </c:pt>
                <c:pt idx="7678">
                  <c:v>44773.89334490741</c:v>
                </c:pt>
                <c:pt idx="7679">
                  <c:v>44773.89403935185</c:v>
                </c:pt>
                <c:pt idx="7680">
                  <c:v>44773.894733796296</c:v>
                </c:pt>
                <c:pt idx="7681">
                  <c:v>44773.895428240743</c:v>
                </c:pt>
                <c:pt idx="7682">
                  <c:v>44773.896122685182</c:v>
                </c:pt>
                <c:pt idx="7683">
                  <c:v>44773.896817129629</c:v>
                </c:pt>
                <c:pt idx="7684">
                  <c:v>44773.897511574076</c:v>
                </c:pt>
                <c:pt idx="7685">
                  <c:v>44773.898206018515</c:v>
                </c:pt>
                <c:pt idx="7686">
                  <c:v>44773.898900462962</c:v>
                </c:pt>
                <c:pt idx="7687">
                  <c:v>44773.899594907409</c:v>
                </c:pt>
                <c:pt idx="7688">
                  <c:v>44773.900289351855</c:v>
                </c:pt>
                <c:pt idx="7689">
                  <c:v>44773.900983796295</c:v>
                </c:pt>
                <c:pt idx="7690">
                  <c:v>44773.901678240742</c:v>
                </c:pt>
                <c:pt idx="7691">
                  <c:v>44773.902372685188</c:v>
                </c:pt>
                <c:pt idx="7692">
                  <c:v>44773.903067129628</c:v>
                </c:pt>
                <c:pt idx="7693">
                  <c:v>44773.903761574074</c:v>
                </c:pt>
                <c:pt idx="7694">
                  <c:v>44773.904456018521</c:v>
                </c:pt>
                <c:pt idx="7695">
                  <c:v>44773.905150462961</c:v>
                </c:pt>
                <c:pt idx="7696">
                  <c:v>44773.905844907407</c:v>
                </c:pt>
                <c:pt idx="7697">
                  <c:v>44773.906539351854</c:v>
                </c:pt>
                <c:pt idx="7698">
                  <c:v>44773.907233796293</c:v>
                </c:pt>
                <c:pt idx="7699">
                  <c:v>44773.90792824074</c:v>
                </c:pt>
                <c:pt idx="7700">
                  <c:v>44773.908622685187</c:v>
                </c:pt>
                <c:pt idx="7701">
                  <c:v>44773.909317129626</c:v>
                </c:pt>
                <c:pt idx="7702">
                  <c:v>44773.910011574073</c:v>
                </c:pt>
                <c:pt idx="7703">
                  <c:v>44773.91070601852</c:v>
                </c:pt>
                <c:pt idx="7704">
                  <c:v>44773.911400462966</c:v>
                </c:pt>
                <c:pt idx="7705">
                  <c:v>44773.912094907406</c:v>
                </c:pt>
                <c:pt idx="7706">
                  <c:v>44773.912789351853</c:v>
                </c:pt>
                <c:pt idx="7707">
                  <c:v>44773.913483796299</c:v>
                </c:pt>
                <c:pt idx="7708">
                  <c:v>44773.914178240739</c:v>
                </c:pt>
                <c:pt idx="7709">
                  <c:v>44773.914872685185</c:v>
                </c:pt>
                <c:pt idx="7710">
                  <c:v>44773.915567129632</c:v>
                </c:pt>
                <c:pt idx="7711">
                  <c:v>44773.916261574072</c:v>
                </c:pt>
                <c:pt idx="7712">
                  <c:v>44773.916956018518</c:v>
                </c:pt>
                <c:pt idx="7713">
                  <c:v>44773.917650462965</c:v>
                </c:pt>
                <c:pt idx="7714">
                  <c:v>44773.918344907404</c:v>
                </c:pt>
                <c:pt idx="7715">
                  <c:v>44773.919039351851</c:v>
                </c:pt>
                <c:pt idx="7716">
                  <c:v>44773.919733796298</c:v>
                </c:pt>
                <c:pt idx="7717">
                  <c:v>44773.920428240737</c:v>
                </c:pt>
                <c:pt idx="7718">
                  <c:v>44773.921122685184</c:v>
                </c:pt>
                <c:pt idx="7719">
                  <c:v>44773.921817129631</c:v>
                </c:pt>
                <c:pt idx="7720">
                  <c:v>44773.922511574077</c:v>
                </c:pt>
                <c:pt idx="7721">
                  <c:v>44773.923206018517</c:v>
                </c:pt>
                <c:pt idx="7722">
                  <c:v>44773.923900462964</c:v>
                </c:pt>
                <c:pt idx="7723">
                  <c:v>44773.92459490741</c:v>
                </c:pt>
                <c:pt idx="7724">
                  <c:v>44773.92528935185</c:v>
                </c:pt>
                <c:pt idx="7725">
                  <c:v>44773.925983796296</c:v>
                </c:pt>
                <c:pt idx="7726">
                  <c:v>44773.926678240743</c:v>
                </c:pt>
                <c:pt idx="7727">
                  <c:v>44773.927372685182</c:v>
                </c:pt>
                <c:pt idx="7728">
                  <c:v>44773.928067129629</c:v>
                </c:pt>
                <c:pt idx="7729">
                  <c:v>44773.928761574076</c:v>
                </c:pt>
                <c:pt idx="7730">
                  <c:v>44773.929456018515</c:v>
                </c:pt>
                <c:pt idx="7731">
                  <c:v>44773.930150462962</c:v>
                </c:pt>
                <c:pt idx="7732">
                  <c:v>44773.930844907409</c:v>
                </c:pt>
                <c:pt idx="7733">
                  <c:v>44773.931539351855</c:v>
                </c:pt>
                <c:pt idx="7734">
                  <c:v>44773.932233796295</c:v>
                </c:pt>
                <c:pt idx="7735">
                  <c:v>44773.932928240742</c:v>
                </c:pt>
                <c:pt idx="7736">
                  <c:v>44773.933622685188</c:v>
                </c:pt>
                <c:pt idx="7737">
                  <c:v>44773.934317129628</c:v>
                </c:pt>
                <c:pt idx="7738">
                  <c:v>44773.935011574074</c:v>
                </c:pt>
                <c:pt idx="7739">
                  <c:v>44773.935706018521</c:v>
                </c:pt>
                <c:pt idx="7740">
                  <c:v>44773.936400462961</c:v>
                </c:pt>
                <c:pt idx="7741">
                  <c:v>44773.937094907407</c:v>
                </c:pt>
                <c:pt idx="7742">
                  <c:v>44773.937789351854</c:v>
                </c:pt>
                <c:pt idx="7743">
                  <c:v>44773.938483796293</c:v>
                </c:pt>
                <c:pt idx="7744">
                  <c:v>44773.93917824074</c:v>
                </c:pt>
                <c:pt idx="7745">
                  <c:v>44773.939872685187</c:v>
                </c:pt>
                <c:pt idx="7746">
                  <c:v>44773.940567129626</c:v>
                </c:pt>
                <c:pt idx="7747">
                  <c:v>44773.941261574073</c:v>
                </c:pt>
                <c:pt idx="7748">
                  <c:v>44773.94195601852</c:v>
                </c:pt>
                <c:pt idx="7749">
                  <c:v>44773.942650462966</c:v>
                </c:pt>
                <c:pt idx="7750">
                  <c:v>44773.943344907406</c:v>
                </c:pt>
                <c:pt idx="7751">
                  <c:v>44773.944039351853</c:v>
                </c:pt>
                <c:pt idx="7752">
                  <c:v>44773.944733796299</c:v>
                </c:pt>
                <c:pt idx="7753">
                  <c:v>44773.945428240739</c:v>
                </c:pt>
                <c:pt idx="7754">
                  <c:v>44773.946122685185</c:v>
                </c:pt>
                <c:pt idx="7755">
                  <c:v>44773.946817129632</c:v>
                </c:pt>
                <c:pt idx="7756">
                  <c:v>44773.947511574072</c:v>
                </c:pt>
                <c:pt idx="7757">
                  <c:v>44773.948206018518</c:v>
                </c:pt>
                <c:pt idx="7758">
                  <c:v>44773.948900462965</c:v>
                </c:pt>
                <c:pt idx="7759">
                  <c:v>44773.949594907404</c:v>
                </c:pt>
                <c:pt idx="7760">
                  <c:v>44773.950289351851</c:v>
                </c:pt>
                <c:pt idx="7761">
                  <c:v>44773.950983796298</c:v>
                </c:pt>
                <c:pt idx="7762">
                  <c:v>44773.951678240737</c:v>
                </c:pt>
                <c:pt idx="7763">
                  <c:v>44773.952372685184</c:v>
                </c:pt>
                <c:pt idx="7764">
                  <c:v>44773.953067129631</c:v>
                </c:pt>
                <c:pt idx="7765">
                  <c:v>44773.953761574077</c:v>
                </c:pt>
                <c:pt idx="7766">
                  <c:v>44773.954456018517</c:v>
                </c:pt>
                <c:pt idx="7767">
                  <c:v>44773.955150462964</c:v>
                </c:pt>
                <c:pt idx="7768">
                  <c:v>44773.95584490741</c:v>
                </c:pt>
                <c:pt idx="7769">
                  <c:v>44773.95653935185</c:v>
                </c:pt>
                <c:pt idx="7770">
                  <c:v>44773.957233796296</c:v>
                </c:pt>
                <c:pt idx="7771">
                  <c:v>44773.957928240743</c:v>
                </c:pt>
                <c:pt idx="7772">
                  <c:v>44773.958622685182</c:v>
                </c:pt>
                <c:pt idx="7773">
                  <c:v>44773.959317129629</c:v>
                </c:pt>
                <c:pt idx="7774">
                  <c:v>44773.960011574076</c:v>
                </c:pt>
                <c:pt idx="7775">
                  <c:v>44773.960706018515</c:v>
                </c:pt>
                <c:pt idx="7776">
                  <c:v>44773.961400462962</c:v>
                </c:pt>
                <c:pt idx="7777">
                  <c:v>44773.962094907409</c:v>
                </c:pt>
                <c:pt idx="7778">
                  <c:v>44773.962789351855</c:v>
                </c:pt>
                <c:pt idx="7779">
                  <c:v>44773.963483796295</c:v>
                </c:pt>
                <c:pt idx="7780">
                  <c:v>44773.964178240742</c:v>
                </c:pt>
                <c:pt idx="7781">
                  <c:v>44773.964872685188</c:v>
                </c:pt>
                <c:pt idx="7782">
                  <c:v>44773.965567129628</c:v>
                </c:pt>
                <c:pt idx="7783">
                  <c:v>44773.966261574074</c:v>
                </c:pt>
                <c:pt idx="7784">
                  <c:v>44773.966956018521</c:v>
                </c:pt>
                <c:pt idx="7785">
                  <c:v>44773.967650462961</c:v>
                </c:pt>
                <c:pt idx="7786">
                  <c:v>44773.968344907407</c:v>
                </c:pt>
                <c:pt idx="7787">
                  <c:v>44773.969039351854</c:v>
                </c:pt>
                <c:pt idx="7788">
                  <c:v>44773.969733796293</c:v>
                </c:pt>
                <c:pt idx="7789">
                  <c:v>44773.97042824074</c:v>
                </c:pt>
                <c:pt idx="7790">
                  <c:v>44773.971122685187</c:v>
                </c:pt>
                <c:pt idx="7791">
                  <c:v>44773.971817129626</c:v>
                </c:pt>
                <c:pt idx="7792">
                  <c:v>44773.972511574073</c:v>
                </c:pt>
                <c:pt idx="7793">
                  <c:v>44773.97320601852</c:v>
                </c:pt>
                <c:pt idx="7794">
                  <c:v>44773.973900462966</c:v>
                </c:pt>
                <c:pt idx="7795">
                  <c:v>44773.974594907406</c:v>
                </c:pt>
                <c:pt idx="7796">
                  <c:v>44773.975289351853</c:v>
                </c:pt>
                <c:pt idx="7797">
                  <c:v>44773.975983796299</c:v>
                </c:pt>
                <c:pt idx="7798">
                  <c:v>44773.976678240739</c:v>
                </c:pt>
                <c:pt idx="7799">
                  <c:v>44773.977372685185</c:v>
                </c:pt>
                <c:pt idx="7800">
                  <c:v>44773.978067129632</c:v>
                </c:pt>
                <c:pt idx="7801">
                  <c:v>44773.978761574072</c:v>
                </c:pt>
                <c:pt idx="7802">
                  <c:v>44773.979456018518</c:v>
                </c:pt>
                <c:pt idx="7803">
                  <c:v>44773.980150462965</c:v>
                </c:pt>
                <c:pt idx="7804">
                  <c:v>44773.980844907404</c:v>
                </c:pt>
                <c:pt idx="7805">
                  <c:v>44773.981539351851</c:v>
                </c:pt>
                <c:pt idx="7806">
                  <c:v>44773.982233796298</c:v>
                </c:pt>
                <c:pt idx="7807">
                  <c:v>44773.982928240737</c:v>
                </c:pt>
                <c:pt idx="7808">
                  <c:v>44773.983622685184</c:v>
                </c:pt>
                <c:pt idx="7809">
                  <c:v>44773.984317129631</c:v>
                </c:pt>
                <c:pt idx="7810">
                  <c:v>44773.985011574077</c:v>
                </c:pt>
                <c:pt idx="7811">
                  <c:v>44773.985706018517</c:v>
                </c:pt>
                <c:pt idx="7812">
                  <c:v>44773.986400462964</c:v>
                </c:pt>
                <c:pt idx="7813">
                  <c:v>44773.98709490741</c:v>
                </c:pt>
                <c:pt idx="7814">
                  <c:v>44773.98778935185</c:v>
                </c:pt>
                <c:pt idx="7815">
                  <c:v>44773.988483796296</c:v>
                </c:pt>
                <c:pt idx="7816">
                  <c:v>44773.989178240743</c:v>
                </c:pt>
                <c:pt idx="7817">
                  <c:v>44773.989872685182</c:v>
                </c:pt>
                <c:pt idx="7818">
                  <c:v>44773.990567129629</c:v>
                </c:pt>
                <c:pt idx="7819">
                  <c:v>44773.991261574076</c:v>
                </c:pt>
                <c:pt idx="7820">
                  <c:v>44773.991956018515</c:v>
                </c:pt>
                <c:pt idx="7821">
                  <c:v>44773.992650462962</c:v>
                </c:pt>
                <c:pt idx="7822">
                  <c:v>44773.993344907409</c:v>
                </c:pt>
                <c:pt idx="7823">
                  <c:v>44773.994039351855</c:v>
                </c:pt>
                <c:pt idx="7824">
                  <c:v>44773.994733796295</c:v>
                </c:pt>
                <c:pt idx="7825">
                  <c:v>44773.995428240742</c:v>
                </c:pt>
                <c:pt idx="7826">
                  <c:v>44773.996122685188</c:v>
                </c:pt>
                <c:pt idx="7827">
                  <c:v>44773.996817129628</c:v>
                </c:pt>
                <c:pt idx="7828">
                  <c:v>44773.997511574074</c:v>
                </c:pt>
                <c:pt idx="7829">
                  <c:v>44773.998206018521</c:v>
                </c:pt>
                <c:pt idx="7830">
                  <c:v>44773.998900462961</c:v>
                </c:pt>
                <c:pt idx="7831">
                  <c:v>44773.999594907407</c:v>
                </c:pt>
                <c:pt idx="7832">
                  <c:v>44774.000289351854</c:v>
                </c:pt>
                <c:pt idx="7833">
                  <c:v>44774.000983796293</c:v>
                </c:pt>
                <c:pt idx="7834">
                  <c:v>44774.00167824074</c:v>
                </c:pt>
                <c:pt idx="7835">
                  <c:v>44774.002372685187</c:v>
                </c:pt>
                <c:pt idx="7836">
                  <c:v>44774.003067129626</c:v>
                </c:pt>
                <c:pt idx="7837">
                  <c:v>44774.003761574073</c:v>
                </c:pt>
                <c:pt idx="7838">
                  <c:v>44774.00445601852</c:v>
                </c:pt>
                <c:pt idx="7839">
                  <c:v>44774.005150462966</c:v>
                </c:pt>
                <c:pt idx="7840">
                  <c:v>44774.005844907406</c:v>
                </c:pt>
                <c:pt idx="7841">
                  <c:v>44774.006539351853</c:v>
                </c:pt>
                <c:pt idx="7842">
                  <c:v>44774.007233796299</c:v>
                </c:pt>
                <c:pt idx="7843">
                  <c:v>44774.007928240739</c:v>
                </c:pt>
                <c:pt idx="7844">
                  <c:v>44774.008622685185</c:v>
                </c:pt>
                <c:pt idx="7845">
                  <c:v>44774.009317129632</c:v>
                </c:pt>
                <c:pt idx="7846">
                  <c:v>44774.010011574072</c:v>
                </c:pt>
                <c:pt idx="7847">
                  <c:v>44774.010706018518</c:v>
                </c:pt>
                <c:pt idx="7848">
                  <c:v>44774.011400462965</c:v>
                </c:pt>
                <c:pt idx="7849">
                  <c:v>44774.012094907404</c:v>
                </c:pt>
                <c:pt idx="7850">
                  <c:v>44774.012789351851</c:v>
                </c:pt>
                <c:pt idx="7851">
                  <c:v>44774.013483796298</c:v>
                </c:pt>
                <c:pt idx="7852">
                  <c:v>44774.014178240737</c:v>
                </c:pt>
                <c:pt idx="7853">
                  <c:v>44774.014872685184</c:v>
                </c:pt>
                <c:pt idx="7854">
                  <c:v>44774.015567129631</c:v>
                </c:pt>
                <c:pt idx="7855">
                  <c:v>44774.016261574077</c:v>
                </c:pt>
                <c:pt idx="7856">
                  <c:v>44774.016956018517</c:v>
                </c:pt>
                <c:pt idx="7857">
                  <c:v>44774.017650462964</c:v>
                </c:pt>
                <c:pt idx="7858">
                  <c:v>44774.01834490741</c:v>
                </c:pt>
                <c:pt idx="7859">
                  <c:v>44774.01903935185</c:v>
                </c:pt>
                <c:pt idx="7860">
                  <c:v>44774.019733796296</c:v>
                </c:pt>
                <c:pt idx="7861">
                  <c:v>44774.020428240743</c:v>
                </c:pt>
                <c:pt idx="7862">
                  <c:v>44774.021122685182</c:v>
                </c:pt>
                <c:pt idx="7863">
                  <c:v>44774.021817129629</c:v>
                </c:pt>
                <c:pt idx="7864">
                  <c:v>44774.022511574076</c:v>
                </c:pt>
                <c:pt idx="7865">
                  <c:v>44774.023206018515</c:v>
                </c:pt>
                <c:pt idx="7866">
                  <c:v>44774.023900462962</c:v>
                </c:pt>
                <c:pt idx="7867">
                  <c:v>44774.024594907409</c:v>
                </c:pt>
                <c:pt idx="7868">
                  <c:v>44774.025289351855</c:v>
                </c:pt>
                <c:pt idx="7869">
                  <c:v>44774.025983796295</c:v>
                </c:pt>
                <c:pt idx="7870">
                  <c:v>44774.026678240742</c:v>
                </c:pt>
                <c:pt idx="7871">
                  <c:v>44774.027372685188</c:v>
                </c:pt>
                <c:pt idx="7872">
                  <c:v>44774.028067129628</c:v>
                </c:pt>
                <c:pt idx="7873">
                  <c:v>44774.028761574074</c:v>
                </c:pt>
                <c:pt idx="7874">
                  <c:v>44774.029456018521</c:v>
                </c:pt>
                <c:pt idx="7875">
                  <c:v>44774.030150462961</c:v>
                </c:pt>
                <c:pt idx="7876">
                  <c:v>44774.030844907407</c:v>
                </c:pt>
                <c:pt idx="7877">
                  <c:v>44774.031539351854</c:v>
                </c:pt>
                <c:pt idx="7878">
                  <c:v>44774.032233796293</c:v>
                </c:pt>
                <c:pt idx="7879">
                  <c:v>44774.03292824074</c:v>
                </c:pt>
                <c:pt idx="7880">
                  <c:v>44774.033622685187</c:v>
                </c:pt>
                <c:pt idx="7881">
                  <c:v>44774.034317129626</c:v>
                </c:pt>
                <c:pt idx="7882">
                  <c:v>44774.035011574073</c:v>
                </c:pt>
                <c:pt idx="7883">
                  <c:v>44774.03570601852</c:v>
                </c:pt>
                <c:pt idx="7884">
                  <c:v>44774.036400462966</c:v>
                </c:pt>
                <c:pt idx="7885">
                  <c:v>44774.037094907406</c:v>
                </c:pt>
                <c:pt idx="7886">
                  <c:v>44774.037789351853</c:v>
                </c:pt>
                <c:pt idx="7887">
                  <c:v>44774.038483796299</c:v>
                </c:pt>
                <c:pt idx="7888">
                  <c:v>44774.039178240739</c:v>
                </c:pt>
                <c:pt idx="7889">
                  <c:v>44774.039872685185</c:v>
                </c:pt>
                <c:pt idx="7890">
                  <c:v>44774.040567129632</c:v>
                </c:pt>
                <c:pt idx="7891">
                  <c:v>44774.041261574072</c:v>
                </c:pt>
                <c:pt idx="7892">
                  <c:v>44774.041956018518</c:v>
                </c:pt>
                <c:pt idx="7893">
                  <c:v>44774.042650462965</c:v>
                </c:pt>
                <c:pt idx="7894">
                  <c:v>44774.043344907404</c:v>
                </c:pt>
                <c:pt idx="7895">
                  <c:v>44774.044039351851</c:v>
                </c:pt>
                <c:pt idx="7896">
                  <c:v>44774.044733796298</c:v>
                </c:pt>
                <c:pt idx="7897">
                  <c:v>44774.045428240737</c:v>
                </c:pt>
                <c:pt idx="7898">
                  <c:v>44774.046122685184</c:v>
                </c:pt>
                <c:pt idx="7899">
                  <c:v>44774.046817129631</c:v>
                </c:pt>
                <c:pt idx="7900">
                  <c:v>44774.047511574077</c:v>
                </c:pt>
                <c:pt idx="7901">
                  <c:v>44774.048206018517</c:v>
                </c:pt>
                <c:pt idx="7902">
                  <c:v>44774.048900462964</c:v>
                </c:pt>
                <c:pt idx="7903">
                  <c:v>44774.04959490741</c:v>
                </c:pt>
                <c:pt idx="7904">
                  <c:v>44774.05028935185</c:v>
                </c:pt>
                <c:pt idx="7905">
                  <c:v>44774.050983796296</c:v>
                </c:pt>
                <c:pt idx="7906">
                  <c:v>44774.051678240743</c:v>
                </c:pt>
                <c:pt idx="7907">
                  <c:v>44774.052372685182</c:v>
                </c:pt>
                <c:pt idx="7908">
                  <c:v>44774.053067129629</c:v>
                </c:pt>
                <c:pt idx="7909">
                  <c:v>44774.053761574076</c:v>
                </c:pt>
                <c:pt idx="7910">
                  <c:v>44774.054456018515</c:v>
                </c:pt>
                <c:pt idx="7911">
                  <c:v>44774.055150462962</c:v>
                </c:pt>
                <c:pt idx="7912">
                  <c:v>44774.055844907409</c:v>
                </c:pt>
                <c:pt idx="7913">
                  <c:v>44774.056539351855</c:v>
                </c:pt>
                <c:pt idx="7914">
                  <c:v>44774.057233796295</c:v>
                </c:pt>
                <c:pt idx="7915">
                  <c:v>44774.057928240742</c:v>
                </c:pt>
                <c:pt idx="7916">
                  <c:v>44774.058622685188</c:v>
                </c:pt>
                <c:pt idx="7917">
                  <c:v>44774.059317129628</c:v>
                </c:pt>
                <c:pt idx="7918">
                  <c:v>44774.060011574074</c:v>
                </c:pt>
                <c:pt idx="7919">
                  <c:v>44774.060706018521</c:v>
                </c:pt>
                <c:pt idx="7920">
                  <c:v>44774.061400462961</c:v>
                </c:pt>
                <c:pt idx="7921">
                  <c:v>44774.062094907407</c:v>
                </c:pt>
                <c:pt idx="7922">
                  <c:v>44774.062789351854</c:v>
                </c:pt>
                <c:pt idx="7923">
                  <c:v>44774.063483796293</c:v>
                </c:pt>
                <c:pt idx="7924">
                  <c:v>44774.06417824074</c:v>
                </c:pt>
                <c:pt idx="7925">
                  <c:v>44774.064872685187</c:v>
                </c:pt>
                <c:pt idx="7926">
                  <c:v>44774.065567129626</c:v>
                </c:pt>
                <c:pt idx="7927">
                  <c:v>44774.066261574073</c:v>
                </c:pt>
                <c:pt idx="7928">
                  <c:v>44774.06695601852</c:v>
                </c:pt>
                <c:pt idx="7929">
                  <c:v>44774.067650462966</c:v>
                </c:pt>
                <c:pt idx="7930">
                  <c:v>44774.068344907406</c:v>
                </c:pt>
                <c:pt idx="7931">
                  <c:v>44774.069039351853</c:v>
                </c:pt>
                <c:pt idx="7932">
                  <c:v>44774.069733796299</c:v>
                </c:pt>
                <c:pt idx="7933">
                  <c:v>44774.070428240739</c:v>
                </c:pt>
                <c:pt idx="7934">
                  <c:v>44774.071122685185</c:v>
                </c:pt>
                <c:pt idx="7935">
                  <c:v>44774.071817129632</c:v>
                </c:pt>
                <c:pt idx="7936">
                  <c:v>44774.072511574072</c:v>
                </c:pt>
                <c:pt idx="7937">
                  <c:v>44774.073206018518</c:v>
                </c:pt>
                <c:pt idx="7938">
                  <c:v>44774.073900462965</c:v>
                </c:pt>
                <c:pt idx="7939">
                  <c:v>44774.074594907404</c:v>
                </c:pt>
                <c:pt idx="7940">
                  <c:v>44774.075289351851</c:v>
                </c:pt>
                <c:pt idx="7941">
                  <c:v>44774.075983796298</c:v>
                </c:pt>
                <c:pt idx="7942">
                  <c:v>44774.076678240737</c:v>
                </c:pt>
                <c:pt idx="7943">
                  <c:v>44774.077372685184</c:v>
                </c:pt>
                <c:pt idx="7944">
                  <c:v>44774.078067129631</c:v>
                </c:pt>
                <c:pt idx="7945">
                  <c:v>44774.078761574077</c:v>
                </c:pt>
                <c:pt idx="7946">
                  <c:v>44774.079456018517</c:v>
                </c:pt>
                <c:pt idx="7947">
                  <c:v>44774.080150462964</c:v>
                </c:pt>
                <c:pt idx="7948">
                  <c:v>44774.08084490741</c:v>
                </c:pt>
                <c:pt idx="7949">
                  <c:v>44774.08153935185</c:v>
                </c:pt>
                <c:pt idx="7950">
                  <c:v>44774.082233796296</c:v>
                </c:pt>
                <c:pt idx="7951">
                  <c:v>44774.082928240743</c:v>
                </c:pt>
                <c:pt idx="7952">
                  <c:v>44774.083622685182</c:v>
                </c:pt>
                <c:pt idx="7953">
                  <c:v>44774.084317129629</c:v>
                </c:pt>
                <c:pt idx="7954">
                  <c:v>44774.085011574076</c:v>
                </c:pt>
                <c:pt idx="7955">
                  <c:v>44774.085706018515</c:v>
                </c:pt>
                <c:pt idx="7956">
                  <c:v>44774.086400462962</c:v>
                </c:pt>
                <c:pt idx="7957">
                  <c:v>44774.087094907409</c:v>
                </c:pt>
                <c:pt idx="7958">
                  <c:v>44774.087789351855</c:v>
                </c:pt>
                <c:pt idx="7959">
                  <c:v>44774.088483796295</c:v>
                </c:pt>
                <c:pt idx="7960">
                  <c:v>44774.089178240742</c:v>
                </c:pt>
                <c:pt idx="7961">
                  <c:v>44774.089872685188</c:v>
                </c:pt>
                <c:pt idx="7962">
                  <c:v>44774.090567129628</c:v>
                </c:pt>
                <c:pt idx="7963">
                  <c:v>44774.091261574074</c:v>
                </c:pt>
                <c:pt idx="7964">
                  <c:v>44774.091956018521</c:v>
                </c:pt>
                <c:pt idx="7965">
                  <c:v>44774.092650462961</c:v>
                </c:pt>
                <c:pt idx="7966">
                  <c:v>44774.093344907407</c:v>
                </c:pt>
                <c:pt idx="7967">
                  <c:v>44774.094039351854</c:v>
                </c:pt>
                <c:pt idx="7968">
                  <c:v>44774.094733796293</c:v>
                </c:pt>
                <c:pt idx="7969">
                  <c:v>44774.09542824074</c:v>
                </c:pt>
                <c:pt idx="7970">
                  <c:v>44774.096122685187</c:v>
                </c:pt>
                <c:pt idx="7971">
                  <c:v>44774.096817129626</c:v>
                </c:pt>
                <c:pt idx="7972">
                  <c:v>44774.097511574073</c:v>
                </c:pt>
                <c:pt idx="7973">
                  <c:v>44774.09820601852</c:v>
                </c:pt>
                <c:pt idx="7974">
                  <c:v>44774.098900462966</c:v>
                </c:pt>
                <c:pt idx="7975">
                  <c:v>44774.099594907406</c:v>
                </c:pt>
                <c:pt idx="7976">
                  <c:v>44774.100289351853</c:v>
                </c:pt>
                <c:pt idx="7977">
                  <c:v>44774.100983796299</c:v>
                </c:pt>
                <c:pt idx="7978">
                  <c:v>44774.101678240739</c:v>
                </c:pt>
                <c:pt idx="7979">
                  <c:v>44774.102372685185</c:v>
                </c:pt>
                <c:pt idx="7980">
                  <c:v>44774.103067129632</c:v>
                </c:pt>
                <c:pt idx="7981">
                  <c:v>44774.103761574072</c:v>
                </c:pt>
                <c:pt idx="7982">
                  <c:v>44774.104456018518</c:v>
                </c:pt>
                <c:pt idx="7983">
                  <c:v>44774.105150462965</c:v>
                </c:pt>
                <c:pt idx="7984">
                  <c:v>44774.105844907404</c:v>
                </c:pt>
                <c:pt idx="7985">
                  <c:v>44774.106539351851</c:v>
                </c:pt>
                <c:pt idx="7986">
                  <c:v>44774.107233796298</c:v>
                </c:pt>
                <c:pt idx="7987">
                  <c:v>44774.107928240737</c:v>
                </c:pt>
                <c:pt idx="7988">
                  <c:v>44774.108622685184</c:v>
                </c:pt>
                <c:pt idx="7989">
                  <c:v>44774.109317129631</c:v>
                </c:pt>
                <c:pt idx="7990">
                  <c:v>44774.110011574077</c:v>
                </c:pt>
                <c:pt idx="7991">
                  <c:v>44774.110706018517</c:v>
                </c:pt>
                <c:pt idx="7992">
                  <c:v>44774.111400462964</c:v>
                </c:pt>
                <c:pt idx="7993">
                  <c:v>44774.11209490741</c:v>
                </c:pt>
                <c:pt idx="7994">
                  <c:v>44774.11278935185</c:v>
                </c:pt>
                <c:pt idx="7995">
                  <c:v>44774.113483796296</c:v>
                </c:pt>
                <c:pt idx="7996">
                  <c:v>44774.114178240743</c:v>
                </c:pt>
                <c:pt idx="7997">
                  <c:v>44774.114872685182</c:v>
                </c:pt>
                <c:pt idx="7998">
                  <c:v>44774.115567129629</c:v>
                </c:pt>
                <c:pt idx="7999">
                  <c:v>44774.116261574076</c:v>
                </c:pt>
                <c:pt idx="8000">
                  <c:v>44774.116956018515</c:v>
                </c:pt>
                <c:pt idx="8001">
                  <c:v>44774.117650462962</c:v>
                </c:pt>
                <c:pt idx="8002">
                  <c:v>44774.118344907409</c:v>
                </c:pt>
                <c:pt idx="8003">
                  <c:v>44774.119039351855</c:v>
                </c:pt>
                <c:pt idx="8004">
                  <c:v>44774.119733796295</c:v>
                </c:pt>
                <c:pt idx="8005">
                  <c:v>44774.120428240742</c:v>
                </c:pt>
                <c:pt idx="8006">
                  <c:v>44774.121122685188</c:v>
                </c:pt>
                <c:pt idx="8007">
                  <c:v>44774.121817129628</c:v>
                </c:pt>
                <c:pt idx="8008">
                  <c:v>44774.122511574074</c:v>
                </c:pt>
                <c:pt idx="8009">
                  <c:v>44774.123206018521</c:v>
                </c:pt>
                <c:pt idx="8010">
                  <c:v>44774.123900462961</c:v>
                </c:pt>
                <c:pt idx="8011">
                  <c:v>44774.124594907407</c:v>
                </c:pt>
                <c:pt idx="8012">
                  <c:v>44774.125289351854</c:v>
                </c:pt>
                <c:pt idx="8013">
                  <c:v>44774.125983796293</c:v>
                </c:pt>
                <c:pt idx="8014">
                  <c:v>44774.12667824074</c:v>
                </c:pt>
                <c:pt idx="8015">
                  <c:v>44774.127372685187</c:v>
                </c:pt>
                <c:pt idx="8016">
                  <c:v>44774.128067129626</c:v>
                </c:pt>
                <c:pt idx="8017">
                  <c:v>44774.128761574073</c:v>
                </c:pt>
                <c:pt idx="8018">
                  <c:v>44774.12945601852</c:v>
                </c:pt>
                <c:pt idx="8019">
                  <c:v>44774.130150462966</c:v>
                </c:pt>
                <c:pt idx="8020">
                  <c:v>44774.130844907406</c:v>
                </c:pt>
                <c:pt idx="8021">
                  <c:v>44774.131539351853</c:v>
                </c:pt>
                <c:pt idx="8022">
                  <c:v>44774.132233796299</c:v>
                </c:pt>
                <c:pt idx="8023">
                  <c:v>44774.132928240739</c:v>
                </c:pt>
                <c:pt idx="8024">
                  <c:v>44774.133622685185</c:v>
                </c:pt>
                <c:pt idx="8025">
                  <c:v>44774.134317129632</c:v>
                </c:pt>
                <c:pt idx="8026">
                  <c:v>44774.135011574072</c:v>
                </c:pt>
                <c:pt idx="8027">
                  <c:v>44774.135706018518</c:v>
                </c:pt>
                <c:pt idx="8028">
                  <c:v>44774.136400462965</c:v>
                </c:pt>
                <c:pt idx="8029">
                  <c:v>44774.137094907404</c:v>
                </c:pt>
                <c:pt idx="8030">
                  <c:v>44774.137789351851</c:v>
                </c:pt>
                <c:pt idx="8031">
                  <c:v>44774.138483796298</c:v>
                </c:pt>
                <c:pt idx="8032">
                  <c:v>44774.139178240737</c:v>
                </c:pt>
                <c:pt idx="8033">
                  <c:v>44774.139872685184</c:v>
                </c:pt>
                <c:pt idx="8034">
                  <c:v>44774.140567129631</c:v>
                </c:pt>
                <c:pt idx="8035">
                  <c:v>44774.141261574077</c:v>
                </c:pt>
                <c:pt idx="8036">
                  <c:v>44774.141956018517</c:v>
                </c:pt>
                <c:pt idx="8037">
                  <c:v>44774.142650462964</c:v>
                </c:pt>
                <c:pt idx="8038">
                  <c:v>44774.14334490741</c:v>
                </c:pt>
                <c:pt idx="8039">
                  <c:v>44774.14403935185</c:v>
                </c:pt>
                <c:pt idx="8040">
                  <c:v>44774.144733796296</c:v>
                </c:pt>
                <c:pt idx="8041">
                  <c:v>44774.145428240743</c:v>
                </c:pt>
                <c:pt idx="8042">
                  <c:v>44774.146122685182</c:v>
                </c:pt>
                <c:pt idx="8043">
                  <c:v>44774.146817129629</c:v>
                </c:pt>
                <c:pt idx="8044">
                  <c:v>44774.147511574076</c:v>
                </c:pt>
                <c:pt idx="8045">
                  <c:v>44774.148206018515</c:v>
                </c:pt>
                <c:pt idx="8046">
                  <c:v>44774.148900462962</c:v>
                </c:pt>
                <c:pt idx="8047">
                  <c:v>44774.149594907409</c:v>
                </c:pt>
                <c:pt idx="8048">
                  <c:v>44774.150289351855</c:v>
                </c:pt>
                <c:pt idx="8049">
                  <c:v>44774.150983796295</c:v>
                </c:pt>
                <c:pt idx="8050">
                  <c:v>44774.151678240742</c:v>
                </c:pt>
                <c:pt idx="8051">
                  <c:v>44774.152372685188</c:v>
                </c:pt>
                <c:pt idx="8052">
                  <c:v>44774.153067129628</c:v>
                </c:pt>
                <c:pt idx="8053">
                  <c:v>44774.153761574074</c:v>
                </c:pt>
                <c:pt idx="8054">
                  <c:v>44774.154456018521</c:v>
                </c:pt>
                <c:pt idx="8055">
                  <c:v>44774.155150462961</c:v>
                </c:pt>
                <c:pt idx="8056">
                  <c:v>44774.155844907407</c:v>
                </c:pt>
                <c:pt idx="8057">
                  <c:v>44774.156539351854</c:v>
                </c:pt>
                <c:pt idx="8058">
                  <c:v>44774.157233796293</c:v>
                </c:pt>
                <c:pt idx="8059">
                  <c:v>44774.15792824074</c:v>
                </c:pt>
                <c:pt idx="8060">
                  <c:v>44774.158622685187</c:v>
                </c:pt>
                <c:pt idx="8061">
                  <c:v>44774.159317129626</c:v>
                </c:pt>
                <c:pt idx="8062">
                  <c:v>44774.160011574073</c:v>
                </c:pt>
                <c:pt idx="8063">
                  <c:v>44774.16070601852</c:v>
                </c:pt>
                <c:pt idx="8064">
                  <c:v>44774.161400462966</c:v>
                </c:pt>
                <c:pt idx="8065">
                  <c:v>44774.162094907406</c:v>
                </c:pt>
                <c:pt idx="8066">
                  <c:v>44774.162789351853</c:v>
                </c:pt>
                <c:pt idx="8067">
                  <c:v>44774.163483796299</c:v>
                </c:pt>
                <c:pt idx="8068">
                  <c:v>44774.164178240739</c:v>
                </c:pt>
                <c:pt idx="8069">
                  <c:v>44774.164872685185</c:v>
                </c:pt>
                <c:pt idx="8070">
                  <c:v>44774.165567129632</c:v>
                </c:pt>
                <c:pt idx="8071">
                  <c:v>44774.166261574072</c:v>
                </c:pt>
                <c:pt idx="8072">
                  <c:v>44774.166956018518</c:v>
                </c:pt>
                <c:pt idx="8073">
                  <c:v>44774.167650462965</c:v>
                </c:pt>
                <c:pt idx="8074">
                  <c:v>44774.168344907404</c:v>
                </c:pt>
                <c:pt idx="8075">
                  <c:v>44774.169039351851</c:v>
                </c:pt>
                <c:pt idx="8076">
                  <c:v>44774.169733796298</c:v>
                </c:pt>
                <c:pt idx="8077">
                  <c:v>44774.170428240737</c:v>
                </c:pt>
                <c:pt idx="8078">
                  <c:v>44774.171122685184</c:v>
                </c:pt>
                <c:pt idx="8079">
                  <c:v>44774.171817129631</c:v>
                </c:pt>
                <c:pt idx="8080">
                  <c:v>44774.172511574077</c:v>
                </c:pt>
                <c:pt idx="8081">
                  <c:v>44774.173206018517</c:v>
                </c:pt>
                <c:pt idx="8082">
                  <c:v>44774.173900462964</c:v>
                </c:pt>
                <c:pt idx="8083">
                  <c:v>44774.17459490741</c:v>
                </c:pt>
                <c:pt idx="8084">
                  <c:v>44774.17528935185</c:v>
                </c:pt>
                <c:pt idx="8085">
                  <c:v>44774.175983796296</c:v>
                </c:pt>
                <c:pt idx="8086">
                  <c:v>44774.176678240743</c:v>
                </c:pt>
                <c:pt idx="8087">
                  <c:v>44774.177372685182</c:v>
                </c:pt>
                <c:pt idx="8088">
                  <c:v>44774.178067129629</c:v>
                </c:pt>
                <c:pt idx="8089">
                  <c:v>44774.178761574076</c:v>
                </c:pt>
                <c:pt idx="8090">
                  <c:v>44774.179456018515</c:v>
                </c:pt>
                <c:pt idx="8091">
                  <c:v>44774.180150462962</c:v>
                </c:pt>
                <c:pt idx="8092">
                  <c:v>44774.180844907409</c:v>
                </c:pt>
                <c:pt idx="8093">
                  <c:v>44774.181539351855</c:v>
                </c:pt>
                <c:pt idx="8094">
                  <c:v>44774.182233796295</c:v>
                </c:pt>
                <c:pt idx="8095">
                  <c:v>44774.182928240742</c:v>
                </c:pt>
                <c:pt idx="8096">
                  <c:v>44774.183622685188</c:v>
                </c:pt>
                <c:pt idx="8097">
                  <c:v>44774.184317129628</c:v>
                </c:pt>
                <c:pt idx="8098">
                  <c:v>44774.185011574074</c:v>
                </c:pt>
                <c:pt idx="8099">
                  <c:v>44774.185706018521</c:v>
                </c:pt>
                <c:pt idx="8100">
                  <c:v>44774.186400462961</c:v>
                </c:pt>
                <c:pt idx="8101">
                  <c:v>44774.187094907407</c:v>
                </c:pt>
                <c:pt idx="8102">
                  <c:v>44774.187789351854</c:v>
                </c:pt>
                <c:pt idx="8103">
                  <c:v>44774.188483796293</c:v>
                </c:pt>
                <c:pt idx="8104">
                  <c:v>44774.18917824074</c:v>
                </c:pt>
                <c:pt idx="8105">
                  <c:v>44774.189872685187</c:v>
                </c:pt>
                <c:pt idx="8106">
                  <c:v>44774.190567129626</c:v>
                </c:pt>
                <c:pt idx="8107">
                  <c:v>44774.191261574073</c:v>
                </c:pt>
                <c:pt idx="8108">
                  <c:v>44774.19195601852</c:v>
                </c:pt>
                <c:pt idx="8109">
                  <c:v>44774.192650462966</c:v>
                </c:pt>
                <c:pt idx="8110">
                  <c:v>44774.193344907406</c:v>
                </c:pt>
                <c:pt idx="8111">
                  <c:v>44774.194039351853</c:v>
                </c:pt>
                <c:pt idx="8112">
                  <c:v>44774.194733796299</c:v>
                </c:pt>
                <c:pt idx="8113">
                  <c:v>44774.195428240739</c:v>
                </c:pt>
                <c:pt idx="8114">
                  <c:v>44774.196122685185</c:v>
                </c:pt>
                <c:pt idx="8115">
                  <c:v>44774.196817129632</c:v>
                </c:pt>
                <c:pt idx="8116">
                  <c:v>44774.197511574072</c:v>
                </c:pt>
                <c:pt idx="8117">
                  <c:v>44774.198206018518</c:v>
                </c:pt>
                <c:pt idx="8118">
                  <c:v>44774.198900462965</c:v>
                </c:pt>
                <c:pt idx="8119">
                  <c:v>44774.199594907404</c:v>
                </c:pt>
                <c:pt idx="8120">
                  <c:v>44774.200289351851</c:v>
                </c:pt>
                <c:pt idx="8121">
                  <c:v>44774.200983796298</c:v>
                </c:pt>
                <c:pt idx="8122">
                  <c:v>44774.201678240737</c:v>
                </c:pt>
                <c:pt idx="8123">
                  <c:v>44774.202372685184</c:v>
                </c:pt>
                <c:pt idx="8124">
                  <c:v>44774.203067129631</c:v>
                </c:pt>
                <c:pt idx="8125">
                  <c:v>44774.203761574077</c:v>
                </c:pt>
                <c:pt idx="8126">
                  <c:v>44774.204456018517</c:v>
                </c:pt>
                <c:pt idx="8127">
                  <c:v>44774.205150462964</c:v>
                </c:pt>
                <c:pt idx="8128">
                  <c:v>44774.20584490741</c:v>
                </c:pt>
                <c:pt idx="8129">
                  <c:v>44774.20653935185</c:v>
                </c:pt>
                <c:pt idx="8130">
                  <c:v>44774.207233796296</c:v>
                </c:pt>
                <c:pt idx="8131">
                  <c:v>44774.207928240743</c:v>
                </c:pt>
                <c:pt idx="8132">
                  <c:v>44774.208622685182</c:v>
                </c:pt>
                <c:pt idx="8133">
                  <c:v>44774.209317129629</c:v>
                </c:pt>
                <c:pt idx="8134">
                  <c:v>44774.210011574076</c:v>
                </c:pt>
                <c:pt idx="8135">
                  <c:v>44774.210706018515</c:v>
                </c:pt>
                <c:pt idx="8136">
                  <c:v>44774.211400462962</c:v>
                </c:pt>
                <c:pt idx="8137">
                  <c:v>44774.212094907409</c:v>
                </c:pt>
                <c:pt idx="8138">
                  <c:v>44774.212789351855</c:v>
                </c:pt>
                <c:pt idx="8139">
                  <c:v>44774.213483796295</c:v>
                </c:pt>
                <c:pt idx="8140">
                  <c:v>44774.214178240742</c:v>
                </c:pt>
                <c:pt idx="8141">
                  <c:v>44774.214872685188</c:v>
                </c:pt>
                <c:pt idx="8142">
                  <c:v>44774.215567129628</c:v>
                </c:pt>
                <c:pt idx="8143">
                  <c:v>44774.216261574074</c:v>
                </c:pt>
                <c:pt idx="8144">
                  <c:v>44774.216956018521</c:v>
                </c:pt>
                <c:pt idx="8145">
                  <c:v>44774.217650462961</c:v>
                </c:pt>
                <c:pt idx="8146">
                  <c:v>44774.218344907407</c:v>
                </c:pt>
                <c:pt idx="8147">
                  <c:v>44774.219039351854</c:v>
                </c:pt>
                <c:pt idx="8148">
                  <c:v>44774.219733796293</c:v>
                </c:pt>
                <c:pt idx="8149">
                  <c:v>44774.22042824074</c:v>
                </c:pt>
                <c:pt idx="8150">
                  <c:v>44774.221122685187</c:v>
                </c:pt>
                <c:pt idx="8151">
                  <c:v>44774.221817129626</c:v>
                </c:pt>
                <c:pt idx="8152">
                  <c:v>44774.222511574073</c:v>
                </c:pt>
                <c:pt idx="8153">
                  <c:v>44774.22320601852</c:v>
                </c:pt>
                <c:pt idx="8154">
                  <c:v>44774.223900462966</c:v>
                </c:pt>
                <c:pt idx="8155">
                  <c:v>44774.224594907406</c:v>
                </c:pt>
                <c:pt idx="8156">
                  <c:v>44774.225289351853</c:v>
                </c:pt>
                <c:pt idx="8157">
                  <c:v>44774.225983796299</c:v>
                </c:pt>
                <c:pt idx="8158">
                  <c:v>44774.226678240739</c:v>
                </c:pt>
                <c:pt idx="8159">
                  <c:v>44774.227372685185</c:v>
                </c:pt>
                <c:pt idx="8160">
                  <c:v>44774.228067129632</c:v>
                </c:pt>
                <c:pt idx="8161">
                  <c:v>44774.228761574072</c:v>
                </c:pt>
                <c:pt idx="8162">
                  <c:v>44774.229456018518</c:v>
                </c:pt>
                <c:pt idx="8163">
                  <c:v>44774.230150462965</c:v>
                </c:pt>
                <c:pt idx="8164">
                  <c:v>44774.230844907404</c:v>
                </c:pt>
                <c:pt idx="8165">
                  <c:v>44774.231539351851</c:v>
                </c:pt>
                <c:pt idx="8166">
                  <c:v>44774.232233796298</c:v>
                </c:pt>
                <c:pt idx="8167">
                  <c:v>44774.232928240737</c:v>
                </c:pt>
                <c:pt idx="8168">
                  <c:v>44774.233622685184</c:v>
                </c:pt>
                <c:pt idx="8169">
                  <c:v>44774.234317129631</c:v>
                </c:pt>
                <c:pt idx="8170">
                  <c:v>44774.235011574077</c:v>
                </c:pt>
                <c:pt idx="8171">
                  <c:v>44774.235706018517</c:v>
                </c:pt>
                <c:pt idx="8172">
                  <c:v>44774.236400462964</c:v>
                </c:pt>
                <c:pt idx="8173">
                  <c:v>44774.23709490741</c:v>
                </c:pt>
                <c:pt idx="8174">
                  <c:v>44774.23778935185</c:v>
                </c:pt>
                <c:pt idx="8175">
                  <c:v>44774.238483796296</c:v>
                </c:pt>
                <c:pt idx="8176">
                  <c:v>44774.239178240743</c:v>
                </c:pt>
                <c:pt idx="8177">
                  <c:v>44774.239872685182</c:v>
                </c:pt>
                <c:pt idx="8178">
                  <c:v>44774.240567129629</c:v>
                </c:pt>
                <c:pt idx="8179">
                  <c:v>44774.241261574076</c:v>
                </c:pt>
                <c:pt idx="8180">
                  <c:v>44774.241956018515</c:v>
                </c:pt>
                <c:pt idx="8181">
                  <c:v>44774.242650462962</c:v>
                </c:pt>
                <c:pt idx="8182">
                  <c:v>44774.243344907409</c:v>
                </c:pt>
                <c:pt idx="8183">
                  <c:v>44774.244039351855</c:v>
                </c:pt>
                <c:pt idx="8184">
                  <c:v>44774.244733796295</c:v>
                </c:pt>
                <c:pt idx="8185">
                  <c:v>44774.245428240742</c:v>
                </c:pt>
                <c:pt idx="8186">
                  <c:v>44774.246122685188</c:v>
                </c:pt>
                <c:pt idx="8187">
                  <c:v>44774.246817129628</c:v>
                </c:pt>
                <c:pt idx="8188">
                  <c:v>44774.247511574074</c:v>
                </c:pt>
                <c:pt idx="8189">
                  <c:v>44774.248206018521</c:v>
                </c:pt>
                <c:pt idx="8190">
                  <c:v>44774.248900462961</c:v>
                </c:pt>
                <c:pt idx="8191">
                  <c:v>44774.249594907407</c:v>
                </c:pt>
                <c:pt idx="8192">
                  <c:v>44774.250289351854</c:v>
                </c:pt>
                <c:pt idx="8193">
                  <c:v>44774.250983796293</c:v>
                </c:pt>
                <c:pt idx="8194">
                  <c:v>44774.25167824074</c:v>
                </c:pt>
                <c:pt idx="8195">
                  <c:v>44774.252372685187</c:v>
                </c:pt>
                <c:pt idx="8196">
                  <c:v>44774.253067129626</c:v>
                </c:pt>
                <c:pt idx="8197">
                  <c:v>44774.253761574073</c:v>
                </c:pt>
                <c:pt idx="8198">
                  <c:v>44774.25445601852</c:v>
                </c:pt>
                <c:pt idx="8199">
                  <c:v>44774.255150462966</c:v>
                </c:pt>
                <c:pt idx="8200">
                  <c:v>44774.255844907406</c:v>
                </c:pt>
                <c:pt idx="8201">
                  <c:v>44774.256539351853</c:v>
                </c:pt>
                <c:pt idx="8202">
                  <c:v>44774.257233796299</c:v>
                </c:pt>
                <c:pt idx="8203">
                  <c:v>44774.257928240739</c:v>
                </c:pt>
                <c:pt idx="8204">
                  <c:v>44774.258622685185</c:v>
                </c:pt>
                <c:pt idx="8205">
                  <c:v>44774.259317129632</c:v>
                </c:pt>
                <c:pt idx="8206">
                  <c:v>44774.260011574072</c:v>
                </c:pt>
                <c:pt idx="8207">
                  <c:v>44774.260706018518</c:v>
                </c:pt>
                <c:pt idx="8208">
                  <c:v>44774.261400462965</c:v>
                </c:pt>
                <c:pt idx="8209">
                  <c:v>44774.262094907404</c:v>
                </c:pt>
                <c:pt idx="8210">
                  <c:v>44774.262789351851</c:v>
                </c:pt>
                <c:pt idx="8211">
                  <c:v>44774.263483796298</c:v>
                </c:pt>
                <c:pt idx="8212">
                  <c:v>44774.264178240737</c:v>
                </c:pt>
                <c:pt idx="8213">
                  <c:v>44774.264872685184</c:v>
                </c:pt>
                <c:pt idx="8214">
                  <c:v>44774.265567129631</c:v>
                </c:pt>
                <c:pt idx="8215">
                  <c:v>44774.266261574077</c:v>
                </c:pt>
                <c:pt idx="8216">
                  <c:v>44774.266956018517</c:v>
                </c:pt>
                <c:pt idx="8217">
                  <c:v>44774.267650462964</c:v>
                </c:pt>
                <c:pt idx="8218">
                  <c:v>44774.26834490741</c:v>
                </c:pt>
                <c:pt idx="8219">
                  <c:v>44774.26903935185</c:v>
                </c:pt>
                <c:pt idx="8220">
                  <c:v>44774.269733796296</c:v>
                </c:pt>
                <c:pt idx="8221">
                  <c:v>44774.270428240743</c:v>
                </c:pt>
                <c:pt idx="8222">
                  <c:v>44774.271122685182</c:v>
                </c:pt>
                <c:pt idx="8223">
                  <c:v>44774.271817129629</c:v>
                </c:pt>
                <c:pt idx="8224">
                  <c:v>44774.272511574076</c:v>
                </c:pt>
                <c:pt idx="8225">
                  <c:v>44774.273206018515</c:v>
                </c:pt>
                <c:pt idx="8226">
                  <c:v>44774.273900462962</c:v>
                </c:pt>
                <c:pt idx="8227">
                  <c:v>44774.274594907409</c:v>
                </c:pt>
                <c:pt idx="8228">
                  <c:v>44774.275289351855</c:v>
                </c:pt>
                <c:pt idx="8229">
                  <c:v>44774.275983796295</c:v>
                </c:pt>
                <c:pt idx="8230">
                  <c:v>44774.276678240742</c:v>
                </c:pt>
                <c:pt idx="8231">
                  <c:v>44774.277372685188</c:v>
                </c:pt>
                <c:pt idx="8232">
                  <c:v>44774.278067129628</c:v>
                </c:pt>
                <c:pt idx="8233">
                  <c:v>44774.278761574074</c:v>
                </c:pt>
                <c:pt idx="8234">
                  <c:v>44774.279456018521</c:v>
                </c:pt>
                <c:pt idx="8235">
                  <c:v>44774.280150462961</c:v>
                </c:pt>
                <c:pt idx="8236">
                  <c:v>44774.280844907407</c:v>
                </c:pt>
                <c:pt idx="8237">
                  <c:v>44774.281539351854</c:v>
                </c:pt>
                <c:pt idx="8238">
                  <c:v>44774.282233796293</c:v>
                </c:pt>
                <c:pt idx="8239">
                  <c:v>44774.28292824074</c:v>
                </c:pt>
                <c:pt idx="8240">
                  <c:v>44774.283622685187</c:v>
                </c:pt>
                <c:pt idx="8241">
                  <c:v>44774.284317129626</c:v>
                </c:pt>
                <c:pt idx="8242">
                  <c:v>44774.285011574073</c:v>
                </c:pt>
                <c:pt idx="8243">
                  <c:v>44774.28570601852</c:v>
                </c:pt>
                <c:pt idx="8244">
                  <c:v>44774.286400462966</c:v>
                </c:pt>
                <c:pt idx="8245">
                  <c:v>44774.287094907406</c:v>
                </c:pt>
                <c:pt idx="8246">
                  <c:v>44774.287789351853</c:v>
                </c:pt>
                <c:pt idx="8247">
                  <c:v>44774.288483796299</c:v>
                </c:pt>
                <c:pt idx="8248">
                  <c:v>44774.289178240739</c:v>
                </c:pt>
                <c:pt idx="8249">
                  <c:v>44774.289872685185</c:v>
                </c:pt>
                <c:pt idx="8250">
                  <c:v>44774.290567129632</c:v>
                </c:pt>
                <c:pt idx="8251">
                  <c:v>44774.291261574072</c:v>
                </c:pt>
                <c:pt idx="8252">
                  <c:v>44774.291956018518</c:v>
                </c:pt>
                <c:pt idx="8253">
                  <c:v>44774.292650462965</c:v>
                </c:pt>
                <c:pt idx="8254">
                  <c:v>44774.293344907404</c:v>
                </c:pt>
                <c:pt idx="8255">
                  <c:v>44774.294039351851</c:v>
                </c:pt>
                <c:pt idx="8256">
                  <c:v>44774.294733796298</c:v>
                </c:pt>
                <c:pt idx="8257">
                  <c:v>44774.295428240737</c:v>
                </c:pt>
                <c:pt idx="8258">
                  <c:v>44774.296122685184</c:v>
                </c:pt>
                <c:pt idx="8259">
                  <c:v>44774.296817129631</c:v>
                </c:pt>
                <c:pt idx="8260">
                  <c:v>44774.297511574077</c:v>
                </c:pt>
                <c:pt idx="8261">
                  <c:v>44774.298206018517</c:v>
                </c:pt>
                <c:pt idx="8262">
                  <c:v>44774.298900462964</c:v>
                </c:pt>
                <c:pt idx="8263">
                  <c:v>44774.29959490741</c:v>
                </c:pt>
                <c:pt idx="8264">
                  <c:v>44774.30028935185</c:v>
                </c:pt>
                <c:pt idx="8265">
                  <c:v>44774.300983796296</c:v>
                </c:pt>
                <c:pt idx="8266">
                  <c:v>44774.301678240743</c:v>
                </c:pt>
                <c:pt idx="8267">
                  <c:v>44774.302372685182</c:v>
                </c:pt>
                <c:pt idx="8268">
                  <c:v>44774.303067129629</c:v>
                </c:pt>
                <c:pt idx="8269">
                  <c:v>44774.303761574076</c:v>
                </c:pt>
                <c:pt idx="8270">
                  <c:v>44774.304456018515</c:v>
                </c:pt>
                <c:pt idx="8271">
                  <c:v>44774.305150462962</c:v>
                </c:pt>
                <c:pt idx="8272">
                  <c:v>44774.305844907409</c:v>
                </c:pt>
                <c:pt idx="8273">
                  <c:v>44774.306539351855</c:v>
                </c:pt>
                <c:pt idx="8274">
                  <c:v>44774.307233796295</c:v>
                </c:pt>
                <c:pt idx="8275">
                  <c:v>44774.307928240742</c:v>
                </c:pt>
                <c:pt idx="8276">
                  <c:v>44774.308622685188</c:v>
                </c:pt>
                <c:pt idx="8277">
                  <c:v>44774.309317129628</c:v>
                </c:pt>
                <c:pt idx="8278">
                  <c:v>44774.310011574074</c:v>
                </c:pt>
                <c:pt idx="8279">
                  <c:v>44774.310706018521</c:v>
                </c:pt>
                <c:pt idx="8280">
                  <c:v>44774.311400462961</c:v>
                </c:pt>
                <c:pt idx="8281">
                  <c:v>44774.312094907407</c:v>
                </c:pt>
                <c:pt idx="8282">
                  <c:v>44774.312789351854</c:v>
                </c:pt>
                <c:pt idx="8283">
                  <c:v>44774.313483796293</c:v>
                </c:pt>
                <c:pt idx="8284">
                  <c:v>44774.31417824074</c:v>
                </c:pt>
                <c:pt idx="8285">
                  <c:v>44774.314872685187</c:v>
                </c:pt>
                <c:pt idx="8286">
                  <c:v>44774.315567129626</c:v>
                </c:pt>
                <c:pt idx="8287">
                  <c:v>44774.316261574073</c:v>
                </c:pt>
                <c:pt idx="8288">
                  <c:v>44774.31695601852</c:v>
                </c:pt>
                <c:pt idx="8289">
                  <c:v>44774.317650462966</c:v>
                </c:pt>
                <c:pt idx="8290">
                  <c:v>44774.318344907406</c:v>
                </c:pt>
                <c:pt idx="8291">
                  <c:v>44774.319039351853</c:v>
                </c:pt>
                <c:pt idx="8292">
                  <c:v>44774.319733796299</c:v>
                </c:pt>
                <c:pt idx="8293">
                  <c:v>44774.320428240739</c:v>
                </c:pt>
                <c:pt idx="8294">
                  <c:v>44774.321122685185</c:v>
                </c:pt>
                <c:pt idx="8295">
                  <c:v>44774.321817129632</c:v>
                </c:pt>
                <c:pt idx="8296">
                  <c:v>44774.322511574072</c:v>
                </c:pt>
                <c:pt idx="8297">
                  <c:v>44774.323206018518</c:v>
                </c:pt>
                <c:pt idx="8298">
                  <c:v>44774.323900462965</c:v>
                </c:pt>
                <c:pt idx="8299">
                  <c:v>44774.324594907404</c:v>
                </c:pt>
                <c:pt idx="8300">
                  <c:v>44774.325289351851</c:v>
                </c:pt>
                <c:pt idx="8301">
                  <c:v>44774.325983796298</c:v>
                </c:pt>
                <c:pt idx="8302">
                  <c:v>44774.326678240737</c:v>
                </c:pt>
                <c:pt idx="8303">
                  <c:v>44774.327372685184</c:v>
                </c:pt>
                <c:pt idx="8304">
                  <c:v>44774.328067129631</c:v>
                </c:pt>
                <c:pt idx="8305">
                  <c:v>44774.328761574077</c:v>
                </c:pt>
                <c:pt idx="8306">
                  <c:v>44774.329456018517</c:v>
                </c:pt>
                <c:pt idx="8307">
                  <c:v>44774.330150462964</c:v>
                </c:pt>
                <c:pt idx="8308">
                  <c:v>44774.33084490741</c:v>
                </c:pt>
                <c:pt idx="8309">
                  <c:v>44774.33153935185</c:v>
                </c:pt>
                <c:pt idx="8310">
                  <c:v>44774.332233796296</c:v>
                </c:pt>
                <c:pt idx="8311">
                  <c:v>44774.332928240743</c:v>
                </c:pt>
                <c:pt idx="8312">
                  <c:v>44774.333622685182</c:v>
                </c:pt>
                <c:pt idx="8313">
                  <c:v>44774.334317129629</c:v>
                </c:pt>
                <c:pt idx="8314">
                  <c:v>44774.335011574076</c:v>
                </c:pt>
                <c:pt idx="8315">
                  <c:v>44774.335706018515</c:v>
                </c:pt>
                <c:pt idx="8316">
                  <c:v>44774.336400462962</c:v>
                </c:pt>
                <c:pt idx="8317">
                  <c:v>44774.337094907409</c:v>
                </c:pt>
                <c:pt idx="8318">
                  <c:v>44774.337789351855</c:v>
                </c:pt>
                <c:pt idx="8319">
                  <c:v>44774.338483796295</c:v>
                </c:pt>
                <c:pt idx="8320">
                  <c:v>44774.339178240742</c:v>
                </c:pt>
                <c:pt idx="8321">
                  <c:v>44774.339872685188</c:v>
                </c:pt>
                <c:pt idx="8322">
                  <c:v>44774.340567129628</c:v>
                </c:pt>
                <c:pt idx="8323">
                  <c:v>44774.341261574074</c:v>
                </c:pt>
                <c:pt idx="8324">
                  <c:v>44774.341956018521</c:v>
                </c:pt>
                <c:pt idx="8325">
                  <c:v>44774.342650462961</c:v>
                </c:pt>
                <c:pt idx="8326">
                  <c:v>44774.343344907407</c:v>
                </c:pt>
                <c:pt idx="8327">
                  <c:v>44774.344039351854</c:v>
                </c:pt>
                <c:pt idx="8328">
                  <c:v>44774.344733796293</c:v>
                </c:pt>
                <c:pt idx="8329">
                  <c:v>44774.34542824074</c:v>
                </c:pt>
                <c:pt idx="8330">
                  <c:v>44774.346122685187</c:v>
                </c:pt>
                <c:pt idx="8331">
                  <c:v>44774.346817129626</c:v>
                </c:pt>
                <c:pt idx="8332">
                  <c:v>44774.347511574073</c:v>
                </c:pt>
                <c:pt idx="8333">
                  <c:v>44774.34820601852</c:v>
                </c:pt>
                <c:pt idx="8334">
                  <c:v>44774.348900462966</c:v>
                </c:pt>
                <c:pt idx="8335">
                  <c:v>44774.349594907406</c:v>
                </c:pt>
                <c:pt idx="8336">
                  <c:v>44774.350289351853</c:v>
                </c:pt>
                <c:pt idx="8337">
                  <c:v>44774.350983796299</c:v>
                </c:pt>
                <c:pt idx="8338">
                  <c:v>44774.351678240739</c:v>
                </c:pt>
                <c:pt idx="8339">
                  <c:v>44774.352372685185</c:v>
                </c:pt>
                <c:pt idx="8340">
                  <c:v>44774.353067129632</c:v>
                </c:pt>
                <c:pt idx="8341">
                  <c:v>44774.353761574072</c:v>
                </c:pt>
                <c:pt idx="8342">
                  <c:v>44774.354456018518</c:v>
                </c:pt>
                <c:pt idx="8343">
                  <c:v>44774.355150462965</c:v>
                </c:pt>
                <c:pt idx="8344">
                  <c:v>44774.355844907404</c:v>
                </c:pt>
                <c:pt idx="8345">
                  <c:v>44774.356539351851</c:v>
                </c:pt>
                <c:pt idx="8346">
                  <c:v>44774.357233796298</c:v>
                </c:pt>
                <c:pt idx="8347">
                  <c:v>44774.357928240737</c:v>
                </c:pt>
                <c:pt idx="8348">
                  <c:v>44774.358622685184</c:v>
                </c:pt>
                <c:pt idx="8349">
                  <c:v>44774.359317129631</c:v>
                </c:pt>
                <c:pt idx="8350">
                  <c:v>44774.360011574077</c:v>
                </c:pt>
                <c:pt idx="8351">
                  <c:v>44774.360706018517</c:v>
                </c:pt>
                <c:pt idx="8352">
                  <c:v>44774.361400462964</c:v>
                </c:pt>
                <c:pt idx="8353">
                  <c:v>44774.36209490741</c:v>
                </c:pt>
                <c:pt idx="8354">
                  <c:v>44774.36278935185</c:v>
                </c:pt>
                <c:pt idx="8355">
                  <c:v>44774.363483796296</c:v>
                </c:pt>
                <c:pt idx="8356">
                  <c:v>44774.364178240743</c:v>
                </c:pt>
                <c:pt idx="8357">
                  <c:v>44774.364872685182</c:v>
                </c:pt>
                <c:pt idx="8358">
                  <c:v>44774.365567129629</c:v>
                </c:pt>
                <c:pt idx="8359">
                  <c:v>44774.366261574076</c:v>
                </c:pt>
                <c:pt idx="8360">
                  <c:v>44774.366956018515</c:v>
                </c:pt>
                <c:pt idx="8361">
                  <c:v>44774.367650462962</c:v>
                </c:pt>
                <c:pt idx="8362">
                  <c:v>44774.368344907409</c:v>
                </c:pt>
                <c:pt idx="8363">
                  <c:v>44774.369039351855</c:v>
                </c:pt>
                <c:pt idx="8364">
                  <c:v>44774.369733796295</c:v>
                </c:pt>
                <c:pt idx="8365">
                  <c:v>44774.370428240742</c:v>
                </c:pt>
                <c:pt idx="8366">
                  <c:v>44774.371122685188</c:v>
                </c:pt>
                <c:pt idx="8367">
                  <c:v>44774.371817129628</c:v>
                </c:pt>
                <c:pt idx="8368">
                  <c:v>44774.372511574074</c:v>
                </c:pt>
                <c:pt idx="8369">
                  <c:v>44774.373206018521</c:v>
                </c:pt>
                <c:pt idx="8370">
                  <c:v>44774.373900462961</c:v>
                </c:pt>
                <c:pt idx="8371">
                  <c:v>44774.374594907407</c:v>
                </c:pt>
                <c:pt idx="8372">
                  <c:v>44774.375289351854</c:v>
                </c:pt>
                <c:pt idx="8373">
                  <c:v>44774.375983796293</c:v>
                </c:pt>
                <c:pt idx="8374">
                  <c:v>44774.37667824074</c:v>
                </c:pt>
                <c:pt idx="8375">
                  <c:v>44774.377372685187</c:v>
                </c:pt>
                <c:pt idx="8376">
                  <c:v>44774.378067129626</c:v>
                </c:pt>
                <c:pt idx="8377">
                  <c:v>44774.378761574073</c:v>
                </c:pt>
                <c:pt idx="8378">
                  <c:v>44774.37945601852</c:v>
                </c:pt>
                <c:pt idx="8379">
                  <c:v>44774.380150462966</c:v>
                </c:pt>
                <c:pt idx="8380">
                  <c:v>44774.380844907406</c:v>
                </c:pt>
                <c:pt idx="8381">
                  <c:v>44774.381539351853</c:v>
                </c:pt>
                <c:pt idx="8382">
                  <c:v>44774.382233796299</c:v>
                </c:pt>
                <c:pt idx="8383">
                  <c:v>44774.382928240739</c:v>
                </c:pt>
                <c:pt idx="8384">
                  <c:v>44774.383622685185</c:v>
                </c:pt>
                <c:pt idx="8385">
                  <c:v>44774.384317129632</c:v>
                </c:pt>
                <c:pt idx="8386">
                  <c:v>44774.385011574072</c:v>
                </c:pt>
                <c:pt idx="8387">
                  <c:v>44774.385706018518</c:v>
                </c:pt>
                <c:pt idx="8388">
                  <c:v>44774.386400462965</c:v>
                </c:pt>
                <c:pt idx="8389">
                  <c:v>44774.387094907404</c:v>
                </c:pt>
                <c:pt idx="8390">
                  <c:v>44774.387789351851</c:v>
                </c:pt>
                <c:pt idx="8391">
                  <c:v>44774.388483796298</c:v>
                </c:pt>
                <c:pt idx="8392">
                  <c:v>44774.389178240737</c:v>
                </c:pt>
                <c:pt idx="8393">
                  <c:v>44774.389872685184</c:v>
                </c:pt>
                <c:pt idx="8394">
                  <c:v>44774.390567129631</c:v>
                </c:pt>
                <c:pt idx="8395">
                  <c:v>44774.391261574077</c:v>
                </c:pt>
                <c:pt idx="8396">
                  <c:v>44774.391956018517</c:v>
                </c:pt>
                <c:pt idx="8397">
                  <c:v>44774.392650462964</c:v>
                </c:pt>
                <c:pt idx="8398">
                  <c:v>44774.39334490741</c:v>
                </c:pt>
                <c:pt idx="8399">
                  <c:v>44774.39403935185</c:v>
                </c:pt>
                <c:pt idx="8400">
                  <c:v>44774.394733796296</c:v>
                </c:pt>
                <c:pt idx="8401">
                  <c:v>44774.395428240743</c:v>
                </c:pt>
                <c:pt idx="8402">
                  <c:v>44774.396122685182</c:v>
                </c:pt>
                <c:pt idx="8403">
                  <c:v>44774.396817129629</c:v>
                </c:pt>
                <c:pt idx="8404">
                  <c:v>44774.397511574076</c:v>
                </c:pt>
                <c:pt idx="8405">
                  <c:v>44774.398206018515</c:v>
                </c:pt>
                <c:pt idx="8406">
                  <c:v>44774.398900462962</c:v>
                </c:pt>
                <c:pt idx="8407">
                  <c:v>44774.399594907409</c:v>
                </c:pt>
                <c:pt idx="8408">
                  <c:v>44774.400289351855</c:v>
                </c:pt>
                <c:pt idx="8409">
                  <c:v>44774.400983796295</c:v>
                </c:pt>
                <c:pt idx="8410">
                  <c:v>44774.401678240742</c:v>
                </c:pt>
                <c:pt idx="8411">
                  <c:v>44774.402372685188</c:v>
                </c:pt>
                <c:pt idx="8412">
                  <c:v>44774.403067129628</c:v>
                </c:pt>
                <c:pt idx="8413">
                  <c:v>44774.403761574074</c:v>
                </c:pt>
                <c:pt idx="8414">
                  <c:v>44774.404456018521</c:v>
                </c:pt>
                <c:pt idx="8415">
                  <c:v>44774.405150462961</c:v>
                </c:pt>
                <c:pt idx="8416">
                  <c:v>44774.405844907407</c:v>
                </c:pt>
                <c:pt idx="8417">
                  <c:v>44774.406539351854</c:v>
                </c:pt>
                <c:pt idx="8418">
                  <c:v>44774.407233796293</c:v>
                </c:pt>
                <c:pt idx="8419">
                  <c:v>44774.40792824074</c:v>
                </c:pt>
                <c:pt idx="8420">
                  <c:v>44774.408622685187</c:v>
                </c:pt>
                <c:pt idx="8421">
                  <c:v>44774.409317129626</c:v>
                </c:pt>
                <c:pt idx="8422">
                  <c:v>44774.410011574073</c:v>
                </c:pt>
                <c:pt idx="8423">
                  <c:v>44774.41070601852</c:v>
                </c:pt>
                <c:pt idx="8424">
                  <c:v>44774.411400462966</c:v>
                </c:pt>
                <c:pt idx="8425">
                  <c:v>44774.412094907406</c:v>
                </c:pt>
                <c:pt idx="8426">
                  <c:v>44774.412789351853</c:v>
                </c:pt>
                <c:pt idx="8427">
                  <c:v>44774.413483796299</c:v>
                </c:pt>
                <c:pt idx="8428">
                  <c:v>44774.414178240739</c:v>
                </c:pt>
                <c:pt idx="8429">
                  <c:v>44774.414872685185</c:v>
                </c:pt>
                <c:pt idx="8430">
                  <c:v>44774.415567129632</c:v>
                </c:pt>
                <c:pt idx="8431">
                  <c:v>44774.416261574072</c:v>
                </c:pt>
                <c:pt idx="8432">
                  <c:v>44774.416956018518</c:v>
                </c:pt>
                <c:pt idx="8433">
                  <c:v>44774.417650462965</c:v>
                </c:pt>
                <c:pt idx="8434">
                  <c:v>44774.418344907404</c:v>
                </c:pt>
                <c:pt idx="8435">
                  <c:v>44774.419039351851</c:v>
                </c:pt>
                <c:pt idx="8436">
                  <c:v>44774.419733796298</c:v>
                </c:pt>
                <c:pt idx="8437">
                  <c:v>44774.420428240737</c:v>
                </c:pt>
                <c:pt idx="8438">
                  <c:v>44774.421122685184</c:v>
                </c:pt>
                <c:pt idx="8439">
                  <c:v>44774.421817129631</c:v>
                </c:pt>
                <c:pt idx="8440">
                  <c:v>44774.422511574077</c:v>
                </c:pt>
                <c:pt idx="8441">
                  <c:v>44774.423206018517</c:v>
                </c:pt>
                <c:pt idx="8442">
                  <c:v>44774.423900462964</c:v>
                </c:pt>
                <c:pt idx="8443">
                  <c:v>44774.42459490741</c:v>
                </c:pt>
                <c:pt idx="8444">
                  <c:v>44774.42528935185</c:v>
                </c:pt>
                <c:pt idx="8445">
                  <c:v>44774.425983796296</c:v>
                </c:pt>
                <c:pt idx="8446">
                  <c:v>44774.426678240743</c:v>
                </c:pt>
                <c:pt idx="8447">
                  <c:v>44774.427372685182</c:v>
                </c:pt>
                <c:pt idx="8448">
                  <c:v>44774.428067129629</c:v>
                </c:pt>
                <c:pt idx="8449">
                  <c:v>44774.428761574076</c:v>
                </c:pt>
                <c:pt idx="8450">
                  <c:v>44774.429456018515</c:v>
                </c:pt>
                <c:pt idx="8451">
                  <c:v>44774.430150462962</c:v>
                </c:pt>
                <c:pt idx="8452">
                  <c:v>44774.430844907409</c:v>
                </c:pt>
                <c:pt idx="8453">
                  <c:v>44774.431539351855</c:v>
                </c:pt>
                <c:pt idx="8454">
                  <c:v>44774.432233796295</c:v>
                </c:pt>
                <c:pt idx="8455">
                  <c:v>44774.432928240742</c:v>
                </c:pt>
                <c:pt idx="8456">
                  <c:v>44774.433622685188</c:v>
                </c:pt>
                <c:pt idx="8457">
                  <c:v>44774.434317129628</c:v>
                </c:pt>
                <c:pt idx="8458">
                  <c:v>44774.435011574074</c:v>
                </c:pt>
                <c:pt idx="8459">
                  <c:v>44774.435706018521</c:v>
                </c:pt>
                <c:pt idx="8460">
                  <c:v>44774.436400462961</c:v>
                </c:pt>
                <c:pt idx="8461">
                  <c:v>44774.437094907407</c:v>
                </c:pt>
                <c:pt idx="8462">
                  <c:v>44774.437789351854</c:v>
                </c:pt>
                <c:pt idx="8463">
                  <c:v>44774.438483796293</c:v>
                </c:pt>
                <c:pt idx="8464">
                  <c:v>44774.43917824074</c:v>
                </c:pt>
                <c:pt idx="8465">
                  <c:v>44774.439872685187</c:v>
                </c:pt>
                <c:pt idx="8466">
                  <c:v>44774.440567129626</c:v>
                </c:pt>
                <c:pt idx="8467">
                  <c:v>44774.441261574073</c:v>
                </c:pt>
                <c:pt idx="8468">
                  <c:v>44774.44195601852</c:v>
                </c:pt>
                <c:pt idx="8469">
                  <c:v>44774.442650462966</c:v>
                </c:pt>
                <c:pt idx="8470">
                  <c:v>44774.443344907406</c:v>
                </c:pt>
                <c:pt idx="8471">
                  <c:v>44774.444039351853</c:v>
                </c:pt>
                <c:pt idx="8472">
                  <c:v>44774.444733796299</c:v>
                </c:pt>
                <c:pt idx="8473">
                  <c:v>44774.445428240739</c:v>
                </c:pt>
                <c:pt idx="8474">
                  <c:v>44774.446122685185</c:v>
                </c:pt>
                <c:pt idx="8475">
                  <c:v>44774.446817129632</c:v>
                </c:pt>
                <c:pt idx="8476">
                  <c:v>44774.447511574072</c:v>
                </c:pt>
                <c:pt idx="8477">
                  <c:v>44774.448206018518</c:v>
                </c:pt>
                <c:pt idx="8478">
                  <c:v>44774.448900462965</c:v>
                </c:pt>
                <c:pt idx="8479">
                  <c:v>44774.449594907404</c:v>
                </c:pt>
                <c:pt idx="8480">
                  <c:v>44774.450289351851</c:v>
                </c:pt>
                <c:pt idx="8481">
                  <c:v>44774.450983796298</c:v>
                </c:pt>
                <c:pt idx="8482">
                  <c:v>44774.451678240737</c:v>
                </c:pt>
                <c:pt idx="8483">
                  <c:v>44774.452372685184</c:v>
                </c:pt>
                <c:pt idx="8484">
                  <c:v>44774.453067129631</c:v>
                </c:pt>
                <c:pt idx="8485">
                  <c:v>44774.453761574077</c:v>
                </c:pt>
                <c:pt idx="8486">
                  <c:v>44774.454456018517</c:v>
                </c:pt>
                <c:pt idx="8487">
                  <c:v>44774.455150462964</c:v>
                </c:pt>
                <c:pt idx="8488">
                  <c:v>44774.45584490741</c:v>
                </c:pt>
                <c:pt idx="8489">
                  <c:v>44774.45653935185</c:v>
                </c:pt>
                <c:pt idx="8490">
                  <c:v>44774.457233796296</c:v>
                </c:pt>
                <c:pt idx="8491">
                  <c:v>44774.457928240743</c:v>
                </c:pt>
                <c:pt idx="8492">
                  <c:v>44774.458622685182</c:v>
                </c:pt>
                <c:pt idx="8493">
                  <c:v>44774.459317129629</c:v>
                </c:pt>
                <c:pt idx="8494">
                  <c:v>44774.460011574076</c:v>
                </c:pt>
                <c:pt idx="8495">
                  <c:v>44774.460706018515</c:v>
                </c:pt>
                <c:pt idx="8496">
                  <c:v>44774.461400462962</c:v>
                </c:pt>
                <c:pt idx="8497">
                  <c:v>44774.462094907409</c:v>
                </c:pt>
                <c:pt idx="8498">
                  <c:v>44774.462789351855</c:v>
                </c:pt>
                <c:pt idx="8499">
                  <c:v>44774.463483796295</c:v>
                </c:pt>
                <c:pt idx="8500">
                  <c:v>44774.464178240742</c:v>
                </c:pt>
                <c:pt idx="8501">
                  <c:v>44774.464872685188</c:v>
                </c:pt>
                <c:pt idx="8502">
                  <c:v>44774.465567129628</c:v>
                </c:pt>
                <c:pt idx="8503">
                  <c:v>44774.466261574074</c:v>
                </c:pt>
                <c:pt idx="8504">
                  <c:v>44774.466956018521</c:v>
                </c:pt>
                <c:pt idx="8505">
                  <c:v>44774.467650462961</c:v>
                </c:pt>
                <c:pt idx="8506">
                  <c:v>44774.468344907407</c:v>
                </c:pt>
                <c:pt idx="8507">
                  <c:v>44774.469039351854</c:v>
                </c:pt>
                <c:pt idx="8508">
                  <c:v>44774.469733796293</c:v>
                </c:pt>
                <c:pt idx="8509">
                  <c:v>44774.47042824074</c:v>
                </c:pt>
                <c:pt idx="8510">
                  <c:v>44774.471122685187</c:v>
                </c:pt>
                <c:pt idx="8511">
                  <c:v>44774.471817129626</c:v>
                </c:pt>
                <c:pt idx="8512">
                  <c:v>44774.472511574073</c:v>
                </c:pt>
                <c:pt idx="8513">
                  <c:v>44774.47320601852</c:v>
                </c:pt>
                <c:pt idx="8514">
                  <c:v>44774.473900462966</c:v>
                </c:pt>
                <c:pt idx="8515">
                  <c:v>44774.474594907406</c:v>
                </c:pt>
                <c:pt idx="8516">
                  <c:v>44774.475289351853</c:v>
                </c:pt>
                <c:pt idx="8517">
                  <c:v>44774.475983796299</c:v>
                </c:pt>
                <c:pt idx="8518">
                  <c:v>44774.476678240739</c:v>
                </c:pt>
                <c:pt idx="8519">
                  <c:v>44774.477372685185</c:v>
                </c:pt>
                <c:pt idx="8520">
                  <c:v>44774.478067129632</c:v>
                </c:pt>
                <c:pt idx="8521">
                  <c:v>44774.478761574072</c:v>
                </c:pt>
                <c:pt idx="8522">
                  <c:v>44774.479456018518</c:v>
                </c:pt>
                <c:pt idx="8523">
                  <c:v>44774.480150462965</c:v>
                </c:pt>
                <c:pt idx="8524">
                  <c:v>44774.480844907404</c:v>
                </c:pt>
                <c:pt idx="8525">
                  <c:v>44774.481539351851</c:v>
                </c:pt>
                <c:pt idx="8526">
                  <c:v>44774.482233796298</c:v>
                </c:pt>
                <c:pt idx="8527">
                  <c:v>44774.482928240737</c:v>
                </c:pt>
                <c:pt idx="8528">
                  <c:v>44774.483622685184</c:v>
                </c:pt>
                <c:pt idx="8529">
                  <c:v>44774.484317129631</c:v>
                </c:pt>
                <c:pt idx="8530">
                  <c:v>44774.485011574077</c:v>
                </c:pt>
                <c:pt idx="8531">
                  <c:v>44774.485706018517</c:v>
                </c:pt>
                <c:pt idx="8532">
                  <c:v>44774.486400462964</c:v>
                </c:pt>
                <c:pt idx="8533">
                  <c:v>44774.48709490741</c:v>
                </c:pt>
                <c:pt idx="8534">
                  <c:v>44774.48778935185</c:v>
                </c:pt>
                <c:pt idx="8535">
                  <c:v>44774.488483796296</c:v>
                </c:pt>
                <c:pt idx="8536">
                  <c:v>44774.489178240743</c:v>
                </c:pt>
                <c:pt idx="8537">
                  <c:v>44774.489872685182</c:v>
                </c:pt>
                <c:pt idx="8538">
                  <c:v>44774.490567129629</c:v>
                </c:pt>
                <c:pt idx="8539">
                  <c:v>44774.491261574076</c:v>
                </c:pt>
                <c:pt idx="8540">
                  <c:v>44774.491956018515</c:v>
                </c:pt>
                <c:pt idx="8541">
                  <c:v>44774.492650462962</c:v>
                </c:pt>
                <c:pt idx="8542">
                  <c:v>44774.493344907409</c:v>
                </c:pt>
                <c:pt idx="8543">
                  <c:v>44774.494039351855</c:v>
                </c:pt>
                <c:pt idx="8544">
                  <c:v>44774.494733796295</c:v>
                </c:pt>
                <c:pt idx="8545">
                  <c:v>44774.495428240742</c:v>
                </c:pt>
                <c:pt idx="8546">
                  <c:v>44774.496122685188</c:v>
                </c:pt>
                <c:pt idx="8547">
                  <c:v>44774.496817129628</c:v>
                </c:pt>
                <c:pt idx="8548">
                  <c:v>44774.497511574074</c:v>
                </c:pt>
                <c:pt idx="8549">
                  <c:v>44774.498206018521</c:v>
                </c:pt>
                <c:pt idx="8550">
                  <c:v>44774.498900462961</c:v>
                </c:pt>
                <c:pt idx="8551">
                  <c:v>44774.499594907407</c:v>
                </c:pt>
                <c:pt idx="8552">
                  <c:v>44774.500289351854</c:v>
                </c:pt>
                <c:pt idx="8553">
                  <c:v>44774.500983796293</c:v>
                </c:pt>
                <c:pt idx="8554">
                  <c:v>44774.50167824074</c:v>
                </c:pt>
                <c:pt idx="8555">
                  <c:v>44774.502372685187</c:v>
                </c:pt>
                <c:pt idx="8556">
                  <c:v>44774.503067129626</c:v>
                </c:pt>
                <c:pt idx="8557">
                  <c:v>44774.503761574073</c:v>
                </c:pt>
                <c:pt idx="8558">
                  <c:v>44774.50445601852</c:v>
                </c:pt>
                <c:pt idx="8559">
                  <c:v>44774.505150462966</c:v>
                </c:pt>
                <c:pt idx="8560">
                  <c:v>44774.505844907406</c:v>
                </c:pt>
                <c:pt idx="8561">
                  <c:v>44774.506539351853</c:v>
                </c:pt>
                <c:pt idx="8562">
                  <c:v>44774.507233796299</c:v>
                </c:pt>
                <c:pt idx="8563">
                  <c:v>44774.507928240739</c:v>
                </c:pt>
                <c:pt idx="8564">
                  <c:v>44774.508622685185</c:v>
                </c:pt>
                <c:pt idx="8565">
                  <c:v>44774.509317129632</c:v>
                </c:pt>
                <c:pt idx="8566">
                  <c:v>44774.510011574072</c:v>
                </c:pt>
                <c:pt idx="8567">
                  <c:v>44774.510706018518</c:v>
                </c:pt>
                <c:pt idx="8568">
                  <c:v>44774.511400462965</c:v>
                </c:pt>
                <c:pt idx="8569">
                  <c:v>44774.512094907404</c:v>
                </c:pt>
                <c:pt idx="8570">
                  <c:v>44774.512789351851</c:v>
                </c:pt>
                <c:pt idx="8571">
                  <c:v>44774.513483796298</c:v>
                </c:pt>
                <c:pt idx="8572">
                  <c:v>44774.514178240737</c:v>
                </c:pt>
                <c:pt idx="8573">
                  <c:v>44774.514872685184</c:v>
                </c:pt>
                <c:pt idx="8574">
                  <c:v>44774.515567129631</c:v>
                </c:pt>
                <c:pt idx="8575">
                  <c:v>44774.516261574077</c:v>
                </c:pt>
                <c:pt idx="8576">
                  <c:v>44774.516956018517</c:v>
                </c:pt>
                <c:pt idx="8577">
                  <c:v>44774.517650462964</c:v>
                </c:pt>
                <c:pt idx="8578">
                  <c:v>44774.51834490741</c:v>
                </c:pt>
                <c:pt idx="8579">
                  <c:v>44774.51903935185</c:v>
                </c:pt>
                <c:pt idx="8580">
                  <c:v>44774.519733796296</c:v>
                </c:pt>
                <c:pt idx="8581">
                  <c:v>44774.520428240743</c:v>
                </c:pt>
                <c:pt idx="8582">
                  <c:v>44774.521122685182</c:v>
                </c:pt>
                <c:pt idx="8583">
                  <c:v>44774.521817129629</c:v>
                </c:pt>
                <c:pt idx="8584">
                  <c:v>44774.522511574076</c:v>
                </c:pt>
                <c:pt idx="8585">
                  <c:v>44774.523206018515</c:v>
                </c:pt>
                <c:pt idx="8586">
                  <c:v>44774.523900462962</c:v>
                </c:pt>
                <c:pt idx="8587">
                  <c:v>44774.524594907409</c:v>
                </c:pt>
                <c:pt idx="8588">
                  <c:v>44774.525289351855</c:v>
                </c:pt>
                <c:pt idx="8589">
                  <c:v>44774.525983796295</c:v>
                </c:pt>
                <c:pt idx="8590">
                  <c:v>44774.526678240742</c:v>
                </c:pt>
                <c:pt idx="8591">
                  <c:v>44774.527372685188</c:v>
                </c:pt>
                <c:pt idx="8592">
                  <c:v>44774.528067129628</c:v>
                </c:pt>
                <c:pt idx="8593">
                  <c:v>44774.528761574074</c:v>
                </c:pt>
                <c:pt idx="8594">
                  <c:v>44774.529456018521</c:v>
                </c:pt>
                <c:pt idx="8595">
                  <c:v>44774.530150462961</c:v>
                </c:pt>
                <c:pt idx="8596">
                  <c:v>44774.530844907407</c:v>
                </c:pt>
                <c:pt idx="8597">
                  <c:v>44774.531539351854</c:v>
                </c:pt>
                <c:pt idx="8598">
                  <c:v>44774.532233796293</c:v>
                </c:pt>
                <c:pt idx="8599">
                  <c:v>44774.53292824074</c:v>
                </c:pt>
                <c:pt idx="8600">
                  <c:v>44774.533622685187</c:v>
                </c:pt>
                <c:pt idx="8601">
                  <c:v>44774.534317129626</c:v>
                </c:pt>
                <c:pt idx="8602">
                  <c:v>44774.535011574073</c:v>
                </c:pt>
                <c:pt idx="8603">
                  <c:v>44774.53570601852</c:v>
                </c:pt>
                <c:pt idx="8604">
                  <c:v>44774.536400462966</c:v>
                </c:pt>
                <c:pt idx="8605">
                  <c:v>44774.537094907406</c:v>
                </c:pt>
                <c:pt idx="8606">
                  <c:v>44774.537789351853</c:v>
                </c:pt>
                <c:pt idx="8607">
                  <c:v>44774.538483796299</c:v>
                </c:pt>
                <c:pt idx="8608">
                  <c:v>44774.539178240739</c:v>
                </c:pt>
                <c:pt idx="8609">
                  <c:v>44774.539872685185</c:v>
                </c:pt>
                <c:pt idx="8610">
                  <c:v>44774.540567129632</c:v>
                </c:pt>
                <c:pt idx="8611">
                  <c:v>44774.541261574072</c:v>
                </c:pt>
                <c:pt idx="8612">
                  <c:v>44774.541956018518</c:v>
                </c:pt>
                <c:pt idx="8613">
                  <c:v>44774.542650462965</c:v>
                </c:pt>
                <c:pt idx="8614">
                  <c:v>44774.543344907404</c:v>
                </c:pt>
                <c:pt idx="8615">
                  <c:v>44774.544039351851</c:v>
                </c:pt>
                <c:pt idx="8616">
                  <c:v>44774.544733796298</c:v>
                </c:pt>
                <c:pt idx="8617">
                  <c:v>44774.545428240737</c:v>
                </c:pt>
                <c:pt idx="8618">
                  <c:v>44774.546122685184</c:v>
                </c:pt>
                <c:pt idx="8619">
                  <c:v>44774.546817129631</c:v>
                </c:pt>
                <c:pt idx="8620">
                  <c:v>44774.547511574077</c:v>
                </c:pt>
                <c:pt idx="8621">
                  <c:v>44774.548206018517</c:v>
                </c:pt>
                <c:pt idx="8622">
                  <c:v>44774.548900462964</c:v>
                </c:pt>
                <c:pt idx="8623">
                  <c:v>44774.54959490741</c:v>
                </c:pt>
                <c:pt idx="8624">
                  <c:v>44774.55028935185</c:v>
                </c:pt>
                <c:pt idx="8625">
                  <c:v>44774.550983796296</c:v>
                </c:pt>
                <c:pt idx="8626">
                  <c:v>44774.551678240743</c:v>
                </c:pt>
                <c:pt idx="8627">
                  <c:v>44774.552372685182</c:v>
                </c:pt>
                <c:pt idx="8628">
                  <c:v>44774.553067129629</c:v>
                </c:pt>
                <c:pt idx="8629">
                  <c:v>44774.553761574076</c:v>
                </c:pt>
                <c:pt idx="8630">
                  <c:v>44774.554456018515</c:v>
                </c:pt>
                <c:pt idx="8631">
                  <c:v>44774.555150462962</c:v>
                </c:pt>
                <c:pt idx="8632">
                  <c:v>44774.555844907409</c:v>
                </c:pt>
                <c:pt idx="8633">
                  <c:v>44774.556539351855</c:v>
                </c:pt>
                <c:pt idx="8634">
                  <c:v>44774.557233796295</c:v>
                </c:pt>
                <c:pt idx="8635">
                  <c:v>44774.557928240742</c:v>
                </c:pt>
                <c:pt idx="8636">
                  <c:v>44774.558622685188</c:v>
                </c:pt>
                <c:pt idx="8637">
                  <c:v>44774.559317129628</c:v>
                </c:pt>
                <c:pt idx="8638">
                  <c:v>44774.560011574074</c:v>
                </c:pt>
                <c:pt idx="8639">
                  <c:v>44774.560706018521</c:v>
                </c:pt>
                <c:pt idx="8640">
                  <c:v>44774.561400462961</c:v>
                </c:pt>
                <c:pt idx="8641">
                  <c:v>44774.562094907407</c:v>
                </c:pt>
                <c:pt idx="8642">
                  <c:v>44774.562789351854</c:v>
                </c:pt>
                <c:pt idx="8643">
                  <c:v>44774.563483796293</c:v>
                </c:pt>
                <c:pt idx="8644">
                  <c:v>44774.56417824074</c:v>
                </c:pt>
                <c:pt idx="8645">
                  <c:v>44774.564872685187</c:v>
                </c:pt>
                <c:pt idx="8646">
                  <c:v>44774.565567129626</c:v>
                </c:pt>
                <c:pt idx="8647">
                  <c:v>44774.566261574073</c:v>
                </c:pt>
                <c:pt idx="8648">
                  <c:v>44774.56695601852</c:v>
                </c:pt>
                <c:pt idx="8649">
                  <c:v>44774.567650462966</c:v>
                </c:pt>
                <c:pt idx="8650">
                  <c:v>44774.568344907406</c:v>
                </c:pt>
                <c:pt idx="8651">
                  <c:v>44774.569039351853</c:v>
                </c:pt>
                <c:pt idx="8652">
                  <c:v>44774.569733796299</c:v>
                </c:pt>
                <c:pt idx="8653">
                  <c:v>44774.570428240739</c:v>
                </c:pt>
                <c:pt idx="8654">
                  <c:v>44774.571122685185</c:v>
                </c:pt>
                <c:pt idx="8655">
                  <c:v>44774.571817129632</c:v>
                </c:pt>
                <c:pt idx="8656">
                  <c:v>44774.572511574072</c:v>
                </c:pt>
                <c:pt idx="8657">
                  <c:v>44774.573206018518</c:v>
                </c:pt>
                <c:pt idx="8658">
                  <c:v>44774.573900462965</c:v>
                </c:pt>
                <c:pt idx="8659">
                  <c:v>44774.574594907404</c:v>
                </c:pt>
                <c:pt idx="8660">
                  <c:v>44774.575289351851</c:v>
                </c:pt>
                <c:pt idx="8661">
                  <c:v>44774.575983796298</c:v>
                </c:pt>
                <c:pt idx="8662">
                  <c:v>44774.576678240737</c:v>
                </c:pt>
                <c:pt idx="8663">
                  <c:v>44774.577372685184</c:v>
                </c:pt>
                <c:pt idx="8664">
                  <c:v>44774.578067129631</c:v>
                </c:pt>
                <c:pt idx="8665">
                  <c:v>44774.578761574077</c:v>
                </c:pt>
                <c:pt idx="8666">
                  <c:v>44774.579456018517</c:v>
                </c:pt>
                <c:pt idx="8667">
                  <c:v>44774.580150462964</c:v>
                </c:pt>
                <c:pt idx="8668">
                  <c:v>44774.58084490741</c:v>
                </c:pt>
                <c:pt idx="8669">
                  <c:v>44774.58153935185</c:v>
                </c:pt>
                <c:pt idx="8670">
                  <c:v>44774.582233796296</c:v>
                </c:pt>
                <c:pt idx="8671">
                  <c:v>44774.582928240743</c:v>
                </c:pt>
                <c:pt idx="8672">
                  <c:v>44774.583622685182</c:v>
                </c:pt>
                <c:pt idx="8673">
                  <c:v>44774.584317129629</c:v>
                </c:pt>
                <c:pt idx="8674">
                  <c:v>44774.585011574076</c:v>
                </c:pt>
                <c:pt idx="8675">
                  <c:v>44774.585706018515</c:v>
                </c:pt>
                <c:pt idx="8676">
                  <c:v>44774.586400462962</c:v>
                </c:pt>
                <c:pt idx="8677">
                  <c:v>44774.587094907409</c:v>
                </c:pt>
                <c:pt idx="8678">
                  <c:v>44774.587789351855</c:v>
                </c:pt>
                <c:pt idx="8679">
                  <c:v>44774.588483796295</c:v>
                </c:pt>
                <c:pt idx="8680">
                  <c:v>44774.589178240742</c:v>
                </c:pt>
                <c:pt idx="8681">
                  <c:v>44774.589872685188</c:v>
                </c:pt>
                <c:pt idx="8682">
                  <c:v>44774.590567129628</c:v>
                </c:pt>
                <c:pt idx="8683">
                  <c:v>44774.591261574074</c:v>
                </c:pt>
                <c:pt idx="8684">
                  <c:v>44774.591956018521</c:v>
                </c:pt>
                <c:pt idx="8685">
                  <c:v>44774.592650462961</c:v>
                </c:pt>
                <c:pt idx="8686">
                  <c:v>44774.593344907407</c:v>
                </c:pt>
                <c:pt idx="8687">
                  <c:v>44774.594039351854</c:v>
                </c:pt>
                <c:pt idx="8688">
                  <c:v>44774.594733796293</c:v>
                </c:pt>
                <c:pt idx="8689">
                  <c:v>44774.59542824074</c:v>
                </c:pt>
                <c:pt idx="8690">
                  <c:v>44774.596122685187</c:v>
                </c:pt>
                <c:pt idx="8691">
                  <c:v>44774.596817129626</c:v>
                </c:pt>
                <c:pt idx="8692">
                  <c:v>44774.597511574073</c:v>
                </c:pt>
                <c:pt idx="8693">
                  <c:v>44774.59820601852</c:v>
                </c:pt>
                <c:pt idx="8694">
                  <c:v>44774.598900462966</c:v>
                </c:pt>
                <c:pt idx="8695">
                  <c:v>44774.599594907406</c:v>
                </c:pt>
                <c:pt idx="8696">
                  <c:v>44774.600289351853</c:v>
                </c:pt>
                <c:pt idx="8697">
                  <c:v>44774.600983796299</c:v>
                </c:pt>
                <c:pt idx="8698">
                  <c:v>44774.601678240739</c:v>
                </c:pt>
                <c:pt idx="8699">
                  <c:v>44774.602372685185</c:v>
                </c:pt>
                <c:pt idx="8700">
                  <c:v>44774.603067129632</c:v>
                </c:pt>
                <c:pt idx="8701">
                  <c:v>44774.603761574072</c:v>
                </c:pt>
                <c:pt idx="8702">
                  <c:v>44774.604456018518</c:v>
                </c:pt>
                <c:pt idx="8703">
                  <c:v>44774.605150462965</c:v>
                </c:pt>
                <c:pt idx="8704">
                  <c:v>44774.605844907404</c:v>
                </c:pt>
                <c:pt idx="8705">
                  <c:v>44774.606539351851</c:v>
                </c:pt>
                <c:pt idx="8706">
                  <c:v>44774.607233796298</c:v>
                </c:pt>
                <c:pt idx="8707">
                  <c:v>44774.607928240737</c:v>
                </c:pt>
                <c:pt idx="8708">
                  <c:v>44774.608622685184</c:v>
                </c:pt>
                <c:pt idx="8709">
                  <c:v>44774.609317129631</c:v>
                </c:pt>
                <c:pt idx="8710">
                  <c:v>44774.610011574077</c:v>
                </c:pt>
                <c:pt idx="8711">
                  <c:v>44774.610706018517</c:v>
                </c:pt>
                <c:pt idx="8712">
                  <c:v>44774.611400462964</c:v>
                </c:pt>
                <c:pt idx="8713">
                  <c:v>44774.61209490741</c:v>
                </c:pt>
                <c:pt idx="8714">
                  <c:v>44774.61278935185</c:v>
                </c:pt>
                <c:pt idx="8715">
                  <c:v>44774.613483796296</c:v>
                </c:pt>
                <c:pt idx="8716">
                  <c:v>44774.614178240743</c:v>
                </c:pt>
                <c:pt idx="8717">
                  <c:v>44774.614872685182</c:v>
                </c:pt>
                <c:pt idx="8718">
                  <c:v>44774.615567129629</c:v>
                </c:pt>
                <c:pt idx="8719">
                  <c:v>44774.616261574076</c:v>
                </c:pt>
                <c:pt idx="8720">
                  <c:v>44774.616956018515</c:v>
                </c:pt>
                <c:pt idx="8721">
                  <c:v>44774.617650462962</c:v>
                </c:pt>
                <c:pt idx="8722">
                  <c:v>44774.618344907409</c:v>
                </c:pt>
                <c:pt idx="8723">
                  <c:v>44774.619039351855</c:v>
                </c:pt>
                <c:pt idx="8724">
                  <c:v>44774.619733796295</c:v>
                </c:pt>
                <c:pt idx="8725">
                  <c:v>44774.620428240742</c:v>
                </c:pt>
                <c:pt idx="8726">
                  <c:v>44774.621122685188</c:v>
                </c:pt>
                <c:pt idx="8727">
                  <c:v>44774.621817129628</c:v>
                </c:pt>
                <c:pt idx="8728">
                  <c:v>44774.622511574074</c:v>
                </c:pt>
                <c:pt idx="8729">
                  <c:v>44774.623206018521</c:v>
                </c:pt>
                <c:pt idx="8730">
                  <c:v>44774.623900462961</c:v>
                </c:pt>
                <c:pt idx="8731">
                  <c:v>44774.624594907407</c:v>
                </c:pt>
                <c:pt idx="8732">
                  <c:v>44774.625289351854</c:v>
                </c:pt>
                <c:pt idx="8733">
                  <c:v>44774.625983796293</c:v>
                </c:pt>
                <c:pt idx="8734">
                  <c:v>44774.62667824074</c:v>
                </c:pt>
                <c:pt idx="8735">
                  <c:v>44774.627372685187</c:v>
                </c:pt>
                <c:pt idx="8736">
                  <c:v>44774.628067129626</c:v>
                </c:pt>
                <c:pt idx="8737">
                  <c:v>44774.628761574073</c:v>
                </c:pt>
                <c:pt idx="8738">
                  <c:v>44774.62945601852</c:v>
                </c:pt>
                <c:pt idx="8739">
                  <c:v>44774.630150462966</c:v>
                </c:pt>
                <c:pt idx="8740">
                  <c:v>44774.630844907406</c:v>
                </c:pt>
                <c:pt idx="8741">
                  <c:v>44774.631539351853</c:v>
                </c:pt>
                <c:pt idx="8742">
                  <c:v>44774.632233796299</c:v>
                </c:pt>
                <c:pt idx="8743">
                  <c:v>44774.632928240739</c:v>
                </c:pt>
                <c:pt idx="8744">
                  <c:v>44774.633622685185</c:v>
                </c:pt>
                <c:pt idx="8745">
                  <c:v>44774.634317129632</c:v>
                </c:pt>
                <c:pt idx="8746">
                  <c:v>44774.635011574072</c:v>
                </c:pt>
                <c:pt idx="8747">
                  <c:v>44774.635706018518</c:v>
                </c:pt>
                <c:pt idx="8748">
                  <c:v>44774.636400462965</c:v>
                </c:pt>
                <c:pt idx="8749">
                  <c:v>44774.637094907404</c:v>
                </c:pt>
                <c:pt idx="8750">
                  <c:v>44774.637789351851</c:v>
                </c:pt>
                <c:pt idx="8751">
                  <c:v>44774.638483796298</c:v>
                </c:pt>
                <c:pt idx="8752">
                  <c:v>44774.639178240737</c:v>
                </c:pt>
                <c:pt idx="8753">
                  <c:v>44774.639872685184</c:v>
                </c:pt>
                <c:pt idx="8754">
                  <c:v>44774.640567129631</c:v>
                </c:pt>
                <c:pt idx="8755">
                  <c:v>44774.641261574077</c:v>
                </c:pt>
                <c:pt idx="8756">
                  <c:v>44774.641956018517</c:v>
                </c:pt>
                <c:pt idx="8757">
                  <c:v>44774.642650462964</c:v>
                </c:pt>
                <c:pt idx="8758">
                  <c:v>44774.64334490741</c:v>
                </c:pt>
                <c:pt idx="8759">
                  <c:v>44774.64403935185</c:v>
                </c:pt>
                <c:pt idx="8760">
                  <c:v>44774.644733796296</c:v>
                </c:pt>
                <c:pt idx="8761">
                  <c:v>44774.645428240743</c:v>
                </c:pt>
                <c:pt idx="8762">
                  <c:v>44774.646122685182</c:v>
                </c:pt>
                <c:pt idx="8763">
                  <c:v>44774.646817129629</c:v>
                </c:pt>
                <c:pt idx="8764">
                  <c:v>44774.647511574076</c:v>
                </c:pt>
                <c:pt idx="8765">
                  <c:v>44774.648206018515</c:v>
                </c:pt>
                <c:pt idx="8766">
                  <c:v>44774.648900462962</c:v>
                </c:pt>
                <c:pt idx="8767">
                  <c:v>44774.649594907409</c:v>
                </c:pt>
                <c:pt idx="8768">
                  <c:v>44774.650289351855</c:v>
                </c:pt>
                <c:pt idx="8769">
                  <c:v>44774.650983796295</c:v>
                </c:pt>
                <c:pt idx="8770">
                  <c:v>44774.651678240742</c:v>
                </c:pt>
                <c:pt idx="8771">
                  <c:v>44774.652372685188</c:v>
                </c:pt>
                <c:pt idx="8772">
                  <c:v>44774.653067129628</c:v>
                </c:pt>
                <c:pt idx="8773">
                  <c:v>44774.653761574074</c:v>
                </c:pt>
                <c:pt idx="8774">
                  <c:v>44774.654456018521</c:v>
                </c:pt>
                <c:pt idx="8775">
                  <c:v>44774.655150462961</c:v>
                </c:pt>
                <c:pt idx="8776">
                  <c:v>44774.655844907407</c:v>
                </c:pt>
                <c:pt idx="8777">
                  <c:v>44774.656539351854</c:v>
                </c:pt>
                <c:pt idx="8778">
                  <c:v>44774.657233796293</c:v>
                </c:pt>
                <c:pt idx="8779">
                  <c:v>44774.65792824074</c:v>
                </c:pt>
                <c:pt idx="8780">
                  <c:v>44774.658622685187</c:v>
                </c:pt>
                <c:pt idx="8781">
                  <c:v>44774.659317129626</c:v>
                </c:pt>
                <c:pt idx="8782">
                  <c:v>44774.660011574073</c:v>
                </c:pt>
                <c:pt idx="8783">
                  <c:v>44774.66070601852</c:v>
                </c:pt>
                <c:pt idx="8784">
                  <c:v>44774.661400462966</c:v>
                </c:pt>
                <c:pt idx="8785">
                  <c:v>44774.662094907406</c:v>
                </c:pt>
                <c:pt idx="8786">
                  <c:v>44774.662789351853</c:v>
                </c:pt>
                <c:pt idx="8787">
                  <c:v>44774.663483796299</c:v>
                </c:pt>
                <c:pt idx="8788">
                  <c:v>44774.664178240739</c:v>
                </c:pt>
                <c:pt idx="8789">
                  <c:v>44774.664872685185</c:v>
                </c:pt>
                <c:pt idx="8790">
                  <c:v>44774.665567129632</c:v>
                </c:pt>
                <c:pt idx="8791">
                  <c:v>44774.666261574072</c:v>
                </c:pt>
                <c:pt idx="8792">
                  <c:v>44774.666956018518</c:v>
                </c:pt>
                <c:pt idx="8793">
                  <c:v>44774.667650462965</c:v>
                </c:pt>
                <c:pt idx="8794">
                  <c:v>44774.668344907404</c:v>
                </c:pt>
                <c:pt idx="8795">
                  <c:v>44774.669039351851</c:v>
                </c:pt>
                <c:pt idx="8796">
                  <c:v>44774.669733796298</c:v>
                </c:pt>
                <c:pt idx="8797">
                  <c:v>44774.670428240737</c:v>
                </c:pt>
                <c:pt idx="8798">
                  <c:v>44774.671122685184</c:v>
                </c:pt>
                <c:pt idx="8799">
                  <c:v>44774.671817129631</c:v>
                </c:pt>
                <c:pt idx="8800">
                  <c:v>44774.672511574077</c:v>
                </c:pt>
                <c:pt idx="8801">
                  <c:v>44774.673206018517</c:v>
                </c:pt>
                <c:pt idx="8802">
                  <c:v>44774.673900462964</c:v>
                </c:pt>
                <c:pt idx="8803">
                  <c:v>44774.67459490741</c:v>
                </c:pt>
                <c:pt idx="8804">
                  <c:v>44774.67528935185</c:v>
                </c:pt>
                <c:pt idx="8805">
                  <c:v>44774.675983796296</c:v>
                </c:pt>
                <c:pt idx="8806">
                  <c:v>44774.676678240743</c:v>
                </c:pt>
                <c:pt idx="8807">
                  <c:v>44774.677372685182</c:v>
                </c:pt>
                <c:pt idx="8808">
                  <c:v>44774.678067129629</c:v>
                </c:pt>
                <c:pt idx="8809">
                  <c:v>44774.678761574076</c:v>
                </c:pt>
                <c:pt idx="8810">
                  <c:v>44774.679456018515</c:v>
                </c:pt>
                <c:pt idx="8811">
                  <c:v>44774.680150462962</c:v>
                </c:pt>
                <c:pt idx="8812">
                  <c:v>44774.680844907409</c:v>
                </c:pt>
                <c:pt idx="8813">
                  <c:v>44774.681539351855</c:v>
                </c:pt>
                <c:pt idx="8814">
                  <c:v>44774.682233796295</c:v>
                </c:pt>
                <c:pt idx="8815">
                  <c:v>44774.682928240742</c:v>
                </c:pt>
                <c:pt idx="8816">
                  <c:v>44774.683622685188</c:v>
                </c:pt>
                <c:pt idx="8817">
                  <c:v>44774.684317129628</c:v>
                </c:pt>
                <c:pt idx="8818">
                  <c:v>44774.685011574074</c:v>
                </c:pt>
                <c:pt idx="8819">
                  <c:v>44774.685706018521</c:v>
                </c:pt>
                <c:pt idx="8820">
                  <c:v>44774.686400462961</c:v>
                </c:pt>
                <c:pt idx="8821">
                  <c:v>44774.687094907407</c:v>
                </c:pt>
                <c:pt idx="8822">
                  <c:v>44774.687789351854</c:v>
                </c:pt>
                <c:pt idx="8823">
                  <c:v>44774.688483796293</c:v>
                </c:pt>
                <c:pt idx="8824">
                  <c:v>44774.68917824074</c:v>
                </c:pt>
                <c:pt idx="8825">
                  <c:v>44774.689872685187</c:v>
                </c:pt>
                <c:pt idx="8826">
                  <c:v>44774.690567129626</c:v>
                </c:pt>
                <c:pt idx="8827">
                  <c:v>44774.691261574073</c:v>
                </c:pt>
                <c:pt idx="8828">
                  <c:v>44774.69195601852</c:v>
                </c:pt>
                <c:pt idx="8829">
                  <c:v>44774.692650462966</c:v>
                </c:pt>
                <c:pt idx="8830">
                  <c:v>44774.693344907406</c:v>
                </c:pt>
                <c:pt idx="8831">
                  <c:v>44774.694039351853</c:v>
                </c:pt>
                <c:pt idx="8832">
                  <c:v>44774.694733796299</c:v>
                </c:pt>
                <c:pt idx="8833">
                  <c:v>44774.695428240739</c:v>
                </c:pt>
                <c:pt idx="8834">
                  <c:v>44774.696122685185</c:v>
                </c:pt>
                <c:pt idx="8835">
                  <c:v>44774.696817129632</c:v>
                </c:pt>
                <c:pt idx="8836">
                  <c:v>44774.697511574072</c:v>
                </c:pt>
                <c:pt idx="8837">
                  <c:v>44774.698206018518</c:v>
                </c:pt>
                <c:pt idx="8838">
                  <c:v>44774.698900462965</c:v>
                </c:pt>
                <c:pt idx="8839">
                  <c:v>44774.699594907404</c:v>
                </c:pt>
                <c:pt idx="8840">
                  <c:v>44774.700289351851</c:v>
                </c:pt>
                <c:pt idx="8841">
                  <c:v>44774.700983796298</c:v>
                </c:pt>
                <c:pt idx="8842">
                  <c:v>44774.701678240737</c:v>
                </c:pt>
                <c:pt idx="8843">
                  <c:v>44774.702372685184</c:v>
                </c:pt>
                <c:pt idx="8844">
                  <c:v>44774.703067129631</c:v>
                </c:pt>
                <c:pt idx="8845">
                  <c:v>44774.703761574077</c:v>
                </c:pt>
                <c:pt idx="8846">
                  <c:v>44774.704456018517</c:v>
                </c:pt>
                <c:pt idx="8847">
                  <c:v>44774.705150462964</c:v>
                </c:pt>
                <c:pt idx="8848">
                  <c:v>44774.70584490741</c:v>
                </c:pt>
                <c:pt idx="8849">
                  <c:v>44774.70653935185</c:v>
                </c:pt>
                <c:pt idx="8850">
                  <c:v>44774.707233796296</c:v>
                </c:pt>
                <c:pt idx="8851">
                  <c:v>44774.707928240743</c:v>
                </c:pt>
                <c:pt idx="8852">
                  <c:v>44774.708622685182</c:v>
                </c:pt>
                <c:pt idx="8853">
                  <c:v>44774.709317129629</c:v>
                </c:pt>
                <c:pt idx="8854">
                  <c:v>44774.710011574076</c:v>
                </c:pt>
                <c:pt idx="8855">
                  <c:v>44774.710706018515</c:v>
                </c:pt>
                <c:pt idx="8856">
                  <c:v>44774.711400462962</c:v>
                </c:pt>
                <c:pt idx="8857">
                  <c:v>44774.712094907409</c:v>
                </c:pt>
                <c:pt idx="8858">
                  <c:v>44774.712789351855</c:v>
                </c:pt>
                <c:pt idx="8859">
                  <c:v>44774.713483796295</c:v>
                </c:pt>
                <c:pt idx="8860">
                  <c:v>44774.714178240742</c:v>
                </c:pt>
                <c:pt idx="8861">
                  <c:v>44774.714872685188</c:v>
                </c:pt>
                <c:pt idx="8862">
                  <c:v>44774.715567129628</c:v>
                </c:pt>
                <c:pt idx="8863">
                  <c:v>44774.716261574074</c:v>
                </c:pt>
                <c:pt idx="8864">
                  <c:v>44774.716956018521</c:v>
                </c:pt>
                <c:pt idx="8865">
                  <c:v>44774.717650462961</c:v>
                </c:pt>
                <c:pt idx="8866">
                  <c:v>44774.718344907407</c:v>
                </c:pt>
                <c:pt idx="8867">
                  <c:v>44774.719039351854</c:v>
                </c:pt>
                <c:pt idx="8868">
                  <c:v>44774.719733796293</c:v>
                </c:pt>
                <c:pt idx="8869">
                  <c:v>44774.72042824074</c:v>
                </c:pt>
                <c:pt idx="8870">
                  <c:v>44774.721122685187</c:v>
                </c:pt>
                <c:pt idx="8871">
                  <c:v>44774.721817129626</c:v>
                </c:pt>
                <c:pt idx="8872">
                  <c:v>44774.722511574073</c:v>
                </c:pt>
                <c:pt idx="8873">
                  <c:v>44774.72320601852</c:v>
                </c:pt>
                <c:pt idx="8874">
                  <c:v>44774.723900462966</c:v>
                </c:pt>
                <c:pt idx="8875">
                  <c:v>44774.724594907406</c:v>
                </c:pt>
                <c:pt idx="8876">
                  <c:v>44774.725289351853</c:v>
                </c:pt>
                <c:pt idx="8877">
                  <c:v>44774.725983796299</c:v>
                </c:pt>
                <c:pt idx="8878">
                  <c:v>44774.726678240739</c:v>
                </c:pt>
                <c:pt idx="8879">
                  <c:v>44774.727372685185</c:v>
                </c:pt>
                <c:pt idx="8880">
                  <c:v>44774.728067129632</c:v>
                </c:pt>
                <c:pt idx="8881">
                  <c:v>44774.728761574072</c:v>
                </c:pt>
                <c:pt idx="8882">
                  <c:v>44774.729456018518</c:v>
                </c:pt>
                <c:pt idx="8883">
                  <c:v>44774.730150462965</c:v>
                </c:pt>
                <c:pt idx="8884">
                  <c:v>44774.730844907404</c:v>
                </c:pt>
                <c:pt idx="8885">
                  <c:v>44774.731539351851</c:v>
                </c:pt>
                <c:pt idx="8886">
                  <c:v>44774.732233796298</c:v>
                </c:pt>
                <c:pt idx="8887">
                  <c:v>44774.732928240737</c:v>
                </c:pt>
                <c:pt idx="8888">
                  <c:v>44774.733622685184</c:v>
                </c:pt>
                <c:pt idx="8889">
                  <c:v>44774.734317129631</c:v>
                </c:pt>
                <c:pt idx="8890">
                  <c:v>44774.735011574077</c:v>
                </c:pt>
                <c:pt idx="8891">
                  <c:v>44774.735706018517</c:v>
                </c:pt>
                <c:pt idx="8892">
                  <c:v>44774.736400462964</c:v>
                </c:pt>
                <c:pt idx="8893">
                  <c:v>44774.73709490741</c:v>
                </c:pt>
                <c:pt idx="8894">
                  <c:v>44774.73778935185</c:v>
                </c:pt>
                <c:pt idx="8895">
                  <c:v>44774.738483796296</c:v>
                </c:pt>
                <c:pt idx="8896">
                  <c:v>44774.739178240743</c:v>
                </c:pt>
                <c:pt idx="8897">
                  <c:v>44774.739872685182</c:v>
                </c:pt>
                <c:pt idx="8898">
                  <c:v>44774.740567129629</c:v>
                </c:pt>
                <c:pt idx="8899">
                  <c:v>44774.741261574076</c:v>
                </c:pt>
                <c:pt idx="8900">
                  <c:v>44774.741956018515</c:v>
                </c:pt>
                <c:pt idx="8901">
                  <c:v>44774.742650462962</c:v>
                </c:pt>
                <c:pt idx="8902">
                  <c:v>44774.743344907409</c:v>
                </c:pt>
                <c:pt idx="8903">
                  <c:v>44774.744039351855</c:v>
                </c:pt>
                <c:pt idx="8904">
                  <c:v>44774.744733796295</c:v>
                </c:pt>
                <c:pt idx="8905">
                  <c:v>44774.745428240742</c:v>
                </c:pt>
                <c:pt idx="8906">
                  <c:v>44774.746122685188</c:v>
                </c:pt>
                <c:pt idx="8907">
                  <c:v>44774.746817129628</c:v>
                </c:pt>
                <c:pt idx="8908">
                  <c:v>44774.747511574074</c:v>
                </c:pt>
                <c:pt idx="8909">
                  <c:v>44774.748206018521</c:v>
                </c:pt>
                <c:pt idx="8910">
                  <c:v>44774.748900462961</c:v>
                </c:pt>
                <c:pt idx="8911">
                  <c:v>44774.749594907407</c:v>
                </c:pt>
                <c:pt idx="8912">
                  <c:v>44774.750289351854</c:v>
                </c:pt>
                <c:pt idx="8913">
                  <c:v>44774.750983796293</c:v>
                </c:pt>
                <c:pt idx="8914">
                  <c:v>44774.75167824074</c:v>
                </c:pt>
                <c:pt idx="8915">
                  <c:v>44774.752372685187</c:v>
                </c:pt>
                <c:pt idx="8916">
                  <c:v>44774.753067129626</c:v>
                </c:pt>
                <c:pt idx="8917">
                  <c:v>44774.753761574073</c:v>
                </c:pt>
                <c:pt idx="8918">
                  <c:v>44774.75445601852</c:v>
                </c:pt>
                <c:pt idx="8919">
                  <c:v>44774.755150462966</c:v>
                </c:pt>
                <c:pt idx="8920">
                  <c:v>44774.755844907406</c:v>
                </c:pt>
                <c:pt idx="8921">
                  <c:v>44774.756539351853</c:v>
                </c:pt>
                <c:pt idx="8922">
                  <c:v>44774.757233796299</c:v>
                </c:pt>
                <c:pt idx="8923">
                  <c:v>44774.757928240739</c:v>
                </c:pt>
                <c:pt idx="8924">
                  <c:v>44774.758622685185</c:v>
                </c:pt>
                <c:pt idx="8925">
                  <c:v>44774.759317129632</c:v>
                </c:pt>
                <c:pt idx="8926">
                  <c:v>44774.760011574072</c:v>
                </c:pt>
                <c:pt idx="8927">
                  <c:v>44774.760706018518</c:v>
                </c:pt>
                <c:pt idx="8928">
                  <c:v>44774.761400462965</c:v>
                </c:pt>
                <c:pt idx="8929">
                  <c:v>44774.762094907404</c:v>
                </c:pt>
                <c:pt idx="8930">
                  <c:v>44774.762789351851</c:v>
                </c:pt>
                <c:pt idx="8931">
                  <c:v>44774.763483796298</c:v>
                </c:pt>
              </c:numCache>
            </c:numRef>
          </c:cat>
          <c:val>
            <c:numRef>
              <c:f>'[20220801_outside_cabinet_graph.xlsx]Data'!$C$2:$C$8933</c:f>
              <c:numCache>
                <c:formatCode>General</c:formatCode>
                <c:ptCount val="8932"/>
                <c:pt idx="0">
                  <c:v>23.5</c:v>
                </c:pt>
                <c:pt idx="1">
                  <c:v>22.5</c:v>
                </c:pt>
                <c:pt idx="2">
                  <c:v>22.5</c:v>
                </c:pt>
                <c:pt idx="3">
                  <c:v>22.5</c:v>
                </c:pt>
                <c:pt idx="4">
                  <c:v>22.5</c:v>
                </c:pt>
                <c:pt idx="5">
                  <c:v>22.5</c:v>
                </c:pt>
                <c:pt idx="6">
                  <c:v>22.5</c:v>
                </c:pt>
                <c:pt idx="7">
                  <c:v>22.5</c:v>
                </c:pt>
                <c:pt idx="8">
                  <c:v>22.5</c:v>
                </c:pt>
                <c:pt idx="9">
                  <c:v>22.5</c:v>
                </c:pt>
                <c:pt idx="10">
                  <c:v>22.5</c:v>
                </c:pt>
                <c:pt idx="11">
                  <c:v>22.5</c:v>
                </c:pt>
                <c:pt idx="12">
                  <c:v>22.5</c:v>
                </c:pt>
                <c:pt idx="13">
                  <c:v>22.5</c:v>
                </c:pt>
                <c:pt idx="14">
                  <c:v>23</c:v>
                </c:pt>
                <c:pt idx="15">
                  <c:v>23</c:v>
                </c:pt>
                <c:pt idx="16">
                  <c:v>23</c:v>
                </c:pt>
                <c:pt idx="17">
                  <c:v>23</c:v>
                </c:pt>
                <c:pt idx="18">
                  <c:v>23.5</c:v>
                </c:pt>
                <c:pt idx="19">
                  <c:v>23.5</c:v>
                </c:pt>
                <c:pt idx="20">
                  <c:v>23.5</c:v>
                </c:pt>
                <c:pt idx="21">
                  <c:v>23.5</c:v>
                </c:pt>
                <c:pt idx="22">
                  <c:v>23.5</c:v>
                </c:pt>
                <c:pt idx="23">
                  <c:v>24</c:v>
                </c:pt>
                <c:pt idx="24">
                  <c:v>24</c:v>
                </c:pt>
                <c:pt idx="25">
                  <c:v>24</c:v>
                </c:pt>
                <c:pt idx="26">
                  <c:v>24</c:v>
                </c:pt>
                <c:pt idx="27">
                  <c:v>24</c:v>
                </c:pt>
                <c:pt idx="28">
                  <c:v>24</c:v>
                </c:pt>
                <c:pt idx="29">
                  <c:v>24</c:v>
                </c:pt>
                <c:pt idx="30">
                  <c:v>24</c:v>
                </c:pt>
                <c:pt idx="31">
                  <c:v>24</c:v>
                </c:pt>
                <c:pt idx="32">
                  <c:v>24</c:v>
                </c:pt>
                <c:pt idx="33">
                  <c:v>24.5</c:v>
                </c:pt>
                <c:pt idx="34">
                  <c:v>24.5</c:v>
                </c:pt>
                <c:pt idx="35">
                  <c:v>24.5</c:v>
                </c:pt>
                <c:pt idx="36">
                  <c:v>24.5</c:v>
                </c:pt>
                <c:pt idx="37">
                  <c:v>24.5</c:v>
                </c:pt>
                <c:pt idx="38">
                  <c:v>24.5</c:v>
                </c:pt>
                <c:pt idx="39">
                  <c:v>24</c:v>
                </c:pt>
                <c:pt idx="40">
                  <c:v>24</c:v>
                </c:pt>
                <c:pt idx="41">
                  <c:v>24</c:v>
                </c:pt>
                <c:pt idx="42">
                  <c:v>24</c:v>
                </c:pt>
                <c:pt idx="43">
                  <c:v>24</c:v>
                </c:pt>
                <c:pt idx="44">
                  <c:v>24</c:v>
                </c:pt>
                <c:pt idx="45">
                  <c:v>23.5</c:v>
                </c:pt>
                <c:pt idx="46">
                  <c:v>23.5</c:v>
                </c:pt>
                <c:pt idx="47">
                  <c:v>23.5</c:v>
                </c:pt>
                <c:pt idx="48">
                  <c:v>23.5</c:v>
                </c:pt>
                <c:pt idx="49">
                  <c:v>23.5</c:v>
                </c:pt>
                <c:pt idx="50">
                  <c:v>23.5</c:v>
                </c:pt>
                <c:pt idx="51">
                  <c:v>23.5</c:v>
                </c:pt>
                <c:pt idx="52">
                  <c:v>23.5</c:v>
                </c:pt>
                <c:pt idx="53">
                  <c:v>23.5</c:v>
                </c:pt>
                <c:pt idx="54">
                  <c:v>23.5</c:v>
                </c:pt>
                <c:pt idx="55">
                  <c:v>23.5</c:v>
                </c:pt>
                <c:pt idx="56">
                  <c:v>23.5</c:v>
                </c:pt>
                <c:pt idx="57">
                  <c:v>23.5</c:v>
                </c:pt>
                <c:pt idx="58">
                  <c:v>23.5</c:v>
                </c:pt>
                <c:pt idx="59">
                  <c:v>23.5</c:v>
                </c:pt>
                <c:pt idx="60">
                  <c:v>23.5</c:v>
                </c:pt>
                <c:pt idx="61">
                  <c:v>23.5</c:v>
                </c:pt>
                <c:pt idx="62">
                  <c:v>23.5</c:v>
                </c:pt>
                <c:pt idx="63">
                  <c:v>23.5</c:v>
                </c:pt>
                <c:pt idx="64">
                  <c:v>23.5</c:v>
                </c:pt>
                <c:pt idx="65">
                  <c:v>23.5</c:v>
                </c:pt>
                <c:pt idx="66">
                  <c:v>23.5</c:v>
                </c:pt>
                <c:pt idx="67">
                  <c:v>24</c:v>
                </c:pt>
                <c:pt idx="68">
                  <c:v>24</c:v>
                </c:pt>
                <c:pt idx="69">
                  <c:v>24</c:v>
                </c:pt>
                <c:pt idx="70">
                  <c:v>24</c:v>
                </c:pt>
                <c:pt idx="71">
                  <c:v>24</c:v>
                </c:pt>
                <c:pt idx="72">
                  <c:v>24</c:v>
                </c:pt>
                <c:pt idx="73">
                  <c:v>24</c:v>
                </c:pt>
                <c:pt idx="74">
                  <c:v>24</c:v>
                </c:pt>
                <c:pt idx="75">
                  <c:v>24</c:v>
                </c:pt>
                <c:pt idx="76">
                  <c:v>24</c:v>
                </c:pt>
                <c:pt idx="77">
                  <c:v>24</c:v>
                </c:pt>
                <c:pt idx="78">
                  <c:v>24</c:v>
                </c:pt>
                <c:pt idx="79">
                  <c:v>24</c:v>
                </c:pt>
                <c:pt idx="80">
                  <c:v>24</c:v>
                </c:pt>
                <c:pt idx="81">
                  <c:v>24</c:v>
                </c:pt>
                <c:pt idx="82">
                  <c:v>24</c:v>
                </c:pt>
                <c:pt idx="83">
                  <c:v>24</c:v>
                </c:pt>
                <c:pt idx="84">
                  <c:v>24</c:v>
                </c:pt>
                <c:pt idx="85">
                  <c:v>24</c:v>
                </c:pt>
                <c:pt idx="86">
                  <c:v>24</c:v>
                </c:pt>
                <c:pt idx="87">
                  <c:v>24</c:v>
                </c:pt>
                <c:pt idx="88">
                  <c:v>24</c:v>
                </c:pt>
                <c:pt idx="89">
                  <c:v>24</c:v>
                </c:pt>
                <c:pt idx="90">
                  <c:v>24</c:v>
                </c:pt>
                <c:pt idx="91">
                  <c:v>24</c:v>
                </c:pt>
                <c:pt idx="92">
                  <c:v>24.5</c:v>
                </c:pt>
                <c:pt idx="93">
                  <c:v>24</c:v>
                </c:pt>
                <c:pt idx="94">
                  <c:v>24</c:v>
                </c:pt>
                <c:pt idx="95">
                  <c:v>24</c:v>
                </c:pt>
                <c:pt idx="96">
                  <c:v>24</c:v>
                </c:pt>
                <c:pt idx="97">
                  <c:v>24</c:v>
                </c:pt>
                <c:pt idx="98">
                  <c:v>24</c:v>
                </c:pt>
                <c:pt idx="99">
                  <c:v>24</c:v>
                </c:pt>
                <c:pt idx="100">
                  <c:v>24</c:v>
                </c:pt>
                <c:pt idx="101">
                  <c:v>24</c:v>
                </c:pt>
                <c:pt idx="102">
                  <c:v>24.5</c:v>
                </c:pt>
                <c:pt idx="103">
                  <c:v>24.5</c:v>
                </c:pt>
                <c:pt idx="104">
                  <c:v>24.5</c:v>
                </c:pt>
                <c:pt idx="105">
                  <c:v>24.5</c:v>
                </c:pt>
                <c:pt idx="106">
                  <c:v>24.5</c:v>
                </c:pt>
                <c:pt idx="107">
                  <c:v>24.5</c:v>
                </c:pt>
                <c:pt idx="108">
                  <c:v>24.5</c:v>
                </c:pt>
                <c:pt idx="109">
                  <c:v>24.5</c:v>
                </c:pt>
                <c:pt idx="110">
                  <c:v>24.5</c:v>
                </c:pt>
                <c:pt idx="111">
                  <c:v>24.5</c:v>
                </c:pt>
                <c:pt idx="112">
                  <c:v>24.5</c:v>
                </c:pt>
                <c:pt idx="113">
                  <c:v>24.5</c:v>
                </c:pt>
                <c:pt idx="114">
                  <c:v>24.5</c:v>
                </c:pt>
                <c:pt idx="115">
                  <c:v>24.5</c:v>
                </c:pt>
                <c:pt idx="116">
                  <c:v>24.5</c:v>
                </c:pt>
                <c:pt idx="117">
                  <c:v>24.5</c:v>
                </c:pt>
                <c:pt idx="118">
                  <c:v>24.5</c:v>
                </c:pt>
                <c:pt idx="119">
                  <c:v>24.5</c:v>
                </c:pt>
                <c:pt idx="120">
                  <c:v>24.5</c:v>
                </c:pt>
                <c:pt idx="121">
                  <c:v>24.5</c:v>
                </c:pt>
                <c:pt idx="122">
                  <c:v>24.5</c:v>
                </c:pt>
                <c:pt idx="123">
                  <c:v>24.5</c:v>
                </c:pt>
                <c:pt idx="124">
                  <c:v>24.5</c:v>
                </c:pt>
                <c:pt idx="125">
                  <c:v>24.5</c:v>
                </c:pt>
                <c:pt idx="126">
                  <c:v>24.5</c:v>
                </c:pt>
                <c:pt idx="127">
                  <c:v>24.5</c:v>
                </c:pt>
                <c:pt idx="128">
                  <c:v>24.5</c:v>
                </c:pt>
                <c:pt idx="129">
                  <c:v>24.5</c:v>
                </c:pt>
                <c:pt idx="130">
                  <c:v>24.5</c:v>
                </c:pt>
                <c:pt idx="131">
                  <c:v>24</c:v>
                </c:pt>
                <c:pt idx="132">
                  <c:v>24</c:v>
                </c:pt>
                <c:pt idx="133">
                  <c:v>24</c:v>
                </c:pt>
                <c:pt idx="134">
                  <c:v>24</c:v>
                </c:pt>
                <c:pt idx="135">
                  <c:v>24</c:v>
                </c:pt>
                <c:pt idx="136">
                  <c:v>24</c:v>
                </c:pt>
                <c:pt idx="137">
                  <c:v>24</c:v>
                </c:pt>
                <c:pt idx="138">
                  <c:v>24</c:v>
                </c:pt>
                <c:pt idx="139">
                  <c:v>24</c:v>
                </c:pt>
                <c:pt idx="140">
                  <c:v>24</c:v>
                </c:pt>
                <c:pt idx="141">
                  <c:v>24</c:v>
                </c:pt>
                <c:pt idx="142">
                  <c:v>24</c:v>
                </c:pt>
                <c:pt idx="143">
                  <c:v>24</c:v>
                </c:pt>
                <c:pt idx="144">
                  <c:v>24</c:v>
                </c:pt>
                <c:pt idx="145">
                  <c:v>24</c:v>
                </c:pt>
                <c:pt idx="146">
                  <c:v>24</c:v>
                </c:pt>
                <c:pt idx="147">
                  <c:v>24</c:v>
                </c:pt>
                <c:pt idx="148">
                  <c:v>24</c:v>
                </c:pt>
                <c:pt idx="149">
                  <c:v>24</c:v>
                </c:pt>
                <c:pt idx="150">
                  <c:v>24</c:v>
                </c:pt>
                <c:pt idx="151">
                  <c:v>24</c:v>
                </c:pt>
                <c:pt idx="152">
                  <c:v>24</c:v>
                </c:pt>
                <c:pt idx="153">
                  <c:v>24</c:v>
                </c:pt>
                <c:pt idx="154">
                  <c:v>24.5</c:v>
                </c:pt>
                <c:pt idx="155">
                  <c:v>24.5</c:v>
                </c:pt>
                <c:pt idx="156">
                  <c:v>24.5</c:v>
                </c:pt>
                <c:pt idx="157">
                  <c:v>24.5</c:v>
                </c:pt>
                <c:pt idx="158">
                  <c:v>24.5</c:v>
                </c:pt>
                <c:pt idx="159">
                  <c:v>24.5</c:v>
                </c:pt>
                <c:pt idx="160">
                  <c:v>24.5</c:v>
                </c:pt>
                <c:pt idx="161">
                  <c:v>24.5</c:v>
                </c:pt>
                <c:pt idx="162">
                  <c:v>24.5</c:v>
                </c:pt>
                <c:pt idx="163">
                  <c:v>24.5</c:v>
                </c:pt>
                <c:pt idx="164">
                  <c:v>24.5</c:v>
                </c:pt>
                <c:pt idx="165">
                  <c:v>24.5</c:v>
                </c:pt>
                <c:pt idx="166">
                  <c:v>24.5</c:v>
                </c:pt>
                <c:pt idx="167">
                  <c:v>24.5</c:v>
                </c:pt>
                <c:pt idx="168">
                  <c:v>24.5</c:v>
                </c:pt>
                <c:pt idx="169">
                  <c:v>24.5</c:v>
                </c:pt>
                <c:pt idx="170">
                  <c:v>24.5</c:v>
                </c:pt>
                <c:pt idx="171">
                  <c:v>24.5</c:v>
                </c:pt>
                <c:pt idx="172">
                  <c:v>24.5</c:v>
                </c:pt>
                <c:pt idx="173">
                  <c:v>24.5</c:v>
                </c:pt>
                <c:pt idx="174">
                  <c:v>24.5</c:v>
                </c:pt>
                <c:pt idx="175">
                  <c:v>24.5</c:v>
                </c:pt>
                <c:pt idx="176">
                  <c:v>25</c:v>
                </c:pt>
                <c:pt idx="177">
                  <c:v>25</c:v>
                </c:pt>
                <c:pt idx="178">
                  <c:v>25</c:v>
                </c:pt>
                <c:pt idx="179">
                  <c:v>25</c:v>
                </c:pt>
                <c:pt idx="180">
                  <c:v>25</c:v>
                </c:pt>
                <c:pt idx="181">
                  <c:v>25</c:v>
                </c:pt>
                <c:pt idx="182">
                  <c:v>25</c:v>
                </c:pt>
                <c:pt idx="183">
                  <c:v>25</c:v>
                </c:pt>
                <c:pt idx="184">
                  <c:v>25</c:v>
                </c:pt>
                <c:pt idx="185">
                  <c:v>25</c:v>
                </c:pt>
                <c:pt idx="186">
                  <c:v>25</c:v>
                </c:pt>
                <c:pt idx="187">
                  <c:v>25</c:v>
                </c:pt>
                <c:pt idx="188">
                  <c:v>25</c:v>
                </c:pt>
                <c:pt idx="189">
                  <c:v>25</c:v>
                </c:pt>
                <c:pt idx="190">
                  <c:v>25</c:v>
                </c:pt>
                <c:pt idx="191">
                  <c:v>25</c:v>
                </c:pt>
                <c:pt idx="192">
                  <c:v>25</c:v>
                </c:pt>
                <c:pt idx="193">
                  <c:v>25</c:v>
                </c:pt>
                <c:pt idx="194">
                  <c:v>25</c:v>
                </c:pt>
                <c:pt idx="195">
                  <c:v>25</c:v>
                </c:pt>
                <c:pt idx="196">
                  <c:v>25</c:v>
                </c:pt>
                <c:pt idx="197">
                  <c:v>25</c:v>
                </c:pt>
                <c:pt idx="198">
                  <c:v>25</c:v>
                </c:pt>
                <c:pt idx="199">
                  <c:v>25</c:v>
                </c:pt>
                <c:pt idx="200">
                  <c:v>25</c:v>
                </c:pt>
                <c:pt idx="201">
                  <c:v>25</c:v>
                </c:pt>
                <c:pt idx="202">
                  <c:v>25</c:v>
                </c:pt>
                <c:pt idx="203">
                  <c:v>25</c:v>
                </c:pt>
                <c:pt idx="204">
                  <c:v>25</c:v>
                </c:pt>
                <c:pt idx="205">
                  <c:v>25</c:v>
                </c:pt>
                <c:pt idx="206">
                  <c:v>25</c:v>
                </c:pt>
                <c:pt idx="207">
                  <c:v>25</c:v>
                </c:pt>
                <c:pt idx="208">
                  <c:v>25</c:v>
                </c:pt>
                <c:pt idx="209">
                  <c:v>25</c:v>
                </c:pt>
                <c:pt idx="210">
                  <c:v>25</c:v>
                </c:pt>
                <c:pt idx="211">
                  <c:v>25</c:v>
                </c:pt>
                <c:pt idx="212">
                  <c:v>25</c:v>
                </c:pt>
                <c:pt idx="213">
                  <c:v>25</c:v>
                </c:pt>
                <c:pt idx="214">
                  <c:v>24.5</c:v>
                </c:pt>
                <c:pt idx="215">
                  <c:v>24.5</c:v>
                </c:pt>
                <c:pt idx="216">
                  <c:v>24.5</c:v>
                </c:pt>
                <c:pt idx="217">
                  <c:v>24.5</c:v>
                </c:pt>
                <c:pt idx="218">
                  <c:v>24.5</c:v>
                </c:pt>
                <c:pt idx="219">
                  <c:v>24</c:v>
                </c:pt>
                <c:pt idx="220">
                  <c:v>24</c:v>
                </c:pt>
                <c:pt idx="221">
                  <c:v>24</c:v>
                </c:pt>
                <c:pt idx="222">
                  <c:v>24</c:v>
                </c:pt>
                <c:pt idx="223">
                  <c:v>23.5</c:v>
                </c:pt>
                <c:pt idx="224">
                  <c:v>23.5</c:v>
                </c:pt>
                <c:pt idx="225">
                  <c:v>23.5</c:v>
                </c:pt>
                <c:pt idx="226">
                  <c:v>23</c:v>
                </c:pt>
                <c:pt idx="227">
                  <c:v>23</c:v>
                </c:pt>
                <c:pt idx="228">
                  <c:v>23</c:v>
                </c:pt>
                <c:pt idx="229">
                  <c:v>23</c:v>
                </c:pt>
                <c:pt idx="230">
                  <c:v>22.5</c:v>
                </c:pt>
                <c:pt idx="231">
                  <c:v>22.5</c:v>
                </c:pt>
                <c:pt idx="232">
                  <c:v>22.5</c:v>
                </c:pt>
                <c:pt idx="233">
                  <c:v>22.5</c:v>
                </c:pt>
                <c:pt idx="234">
                  <c:v>22.5</c:v>
                </c:pt>
                <c:pt idx="235">
                  <c:v>22.5</c:v>
                </c:pt>
                <c:pt idx="236">
                  <c:v>22.5</c:v>
                </c:pt>
                <c:pt idx="237">
                  <c:v>22.5</c:v>
                </c:pt>
                <c:pt idx="238">
                  <c:v>22.5</c:v>
                </c:pt>
                <c:pt idx="239">
                  <c:v>22</c:v>
                </c:pt>
                <c:pt idx="240">
                  <c:v>22</c:v>
                </c:pt>
                <c:pt idx="241">
                  <c:v>22</c:v>
                </c:pt>
                <c:pt idx="242">
                  <c:v>22</c:v>
                </c:pt>
                <c:pt idx="243">
                  <c:v>22</c:v>
                </c:pt>
                <c:pt idx="244">
                  <c:v>22</c:v>
                </c:pt>
                <c:pt idx="245">
                  <c:v>22</c:v>
                </c:pt>
                <c:pt idx="246">
                  <c:v>22</c:v>
                </c:pt>
                <c:pt idx="247">
                  <c:v>22.5</c:v>
                </c:pt>
                <c:pt idx="248">
                  <c:v>22.5</c:v>
                </c:pt>
                <c:pt idx="249">
                  <c:v>22.5</c:v>
                </c:pt>
                <c:pt idx="250">
                  <c:v>22.5</c:v>
                </c:pt>
                <c:pt idx="251">
                  <c:v>22.5</c:v>
                </c:pt>
                <c:pt idx="252">
                  <c:v>22.5</c:v>
                </c:pt>
                <c:pt idx="253">
                  <c:v>22.5</c:v>
                </c:pt>
                <c:pt idx="254">
                  <c:v>22.5</c:v>
                </c:pt>
                <c:pt idx="255">
                  <c:v>22.5</c:v>
                </c:pt>
                <c:pt idx="256">
                  <c:v>22.5</c:v>
                </c:pt>
                <c:pt idx="257">
                  <c:v>22.5</c:v>
                </c:pt>
                <c:pt idx="258">
                  <c:v>22.5</c:v>
                </c:pt>
                <c:pt idx="259">
                  <c:v>22.5</c:v>
                </c:pt>
                <c:pt idx="260">
                  <c:v>22.5</c:v>
                </c:pt>
                <c:pt idx="261">
                  <c:v>22.5</c:v>
                </c:pt>
                <c:pt idx="262">
                  <c:v>22.5</c:v>
                </c:pt>
                <c:pt idx="263">
                  <c:v>22.5</c:v>
                </c:pt>
                <c:pt idx="264">
                  <c:v>22.5</c:v>
                </c:pt>
                <c:pt idx="265">
                  <c:v>22.5</c:v>
                </c:pt>
                <c:pt idx="266">
                  <c:v>22.5</c:v>
                </c:pt>
                <c:pt idx="267">
                  <c:v>22.5</c:v>
                </c:pt>
                <c:pt idx="268">
                  <c:v>22.5</c:v>
                </c:pt>
                <c:pt idx="269">
                  <c:v>22.5</c:v>
                </c:pt>
                <c:pt idx="270">
                  <c:v>22.5</c:v>
                </c:pt>
                <c:pt idx="271">
                  <c:v>22.5</c:v>
                </c:pt>
                <c:pt idx="272">
                  <c:v>22.5</c:v>
                </c:pt>
                <c:pt idx="273">
                  <c:v>22.5</c:v>
                </c:pt>
                <c:pt idx="274">
                  <c:v>22.5</c:v>
                </c:pt>
                <c:pt idx="275">
                  <c:v>22.5</c:v>
                </c:pt>
                <c:pt idx="276">
                  <c:v>23</c:v>
                </c:pt>
                <c:pt idx="277">
                  <c:v>23</c:v>
                </c:pt>
                <c:pt idx="278">
                  <c:v>23</c:v>
                </c:pt>
                <c:pt idx="279">
                  <c:v>23</c:v>
                </c:pt>
                <c:pt idx="280">
                  <c:v>23</c:v>
                </c:pt>
                <c:pt idx="281">
                  <c:v>23</c:v>
                </c:pt>
                <c:pt idx="282">
                  <c:v>23</c:v>
                </c:pt>
                <c:pt idx="283">
                  <c:v>23</c:v>
                </c:pt>
                <c:pt idx="284">
                  <c:v>23</c:v>
                </c:pt>
                <c:pt idx="285">
                  <c:v>23</c:v>
                </c:pt>
                <c:pt idx="286">
                  <c:v>23</c:v>
                </c:pt>
                <c:pt idx="287">
                  <c:v>23</c:v>
                </c:pt>
                <c:pt idx="288">
                  <c:v>23</c:v>
                </c:pt>
                <c:pt idx="289">
                  <c:v>23</c:v>
                </c:pt>
                <c:pt idx="290">
                  <c:v>23</c:v>
                </c:pt>
                <c:pt idx="291">
                  <c:v>23</c:v>
                </c:pt>
                <c:pt idx="292">
                  <c:v>23</c:v>
                </c:pt>
                <c:pt idx="293">
                  <c:v>23</c:v>
                </c:pt>
                <c:pt idx="294">
                  <c:v>23</c:v>
                </c:pt>
                <c:pt idx="295">
                  <c:v>23</c:v>
                </c:pt>
                <c:pt idx="296">
                  <c:v>23</c:v>
                </c:pt>
                <c:pt idx="297">
                  <c:v>23</c:v>
                </c:pt>
                <c:pt idx="298">
                  <c:v>23</c:v>
                </c:pt>
                <c:pt idx="299">
                  <c:v>23</c:v>
                </c:pt>
                <c:pt idx="300">
                  <c:v>23</c:v>
                </c:pt>
                <c:pt idx="301">
                  <c:v>23</c:v>
                </c:pt>
                <c:pt idx="302">
                  <c:v>23</c:v>
                </c:pt>
                <c:pt idx="303">
                  <c:v>23</c:v>
                </c:pt>
                <c:pt idx="304">
                  <c:v>23</c:v>
                </c:pt>
                <c:pt idx="305">
                  <c:v>23</c:v>
                </c:pt>
                <c:pt idx="306">
                  <c:v>23</c:v>
                </c:pt>
                <c:pt idx="307">
                  <c:v>23</c:v>
                </c:pt>
                <c:pt idx="308">
                  <c:v>23</c:v>
                </c:pt>
                <c:pt idx="309">
                  <c:v>23</c:v>
                </c:pt>
                <c:pt idx="310">
                  <c:v>23.5</c:v>
                </c:pt>
                <c:pt idx="311">
                  <c:v>23.5</c:v>
                </c:pt>
                <c:pt idx="312">
                  <c:v>23.5</c:v>
                </c:pt>
                <c:pt idx="313">
                  <c:v>23.5</c:v>
                </c:pt>
                <c:pt idx="314">
                  <c:v>23.5</c:v>
                </c:pt>
                <c:pt idx="315">
                  <c:v>23.5</c:v>
                </c:pt>
                <c:pt idx="316">
                  <c:v>23.5</c:v>
                </c:pt>
                <c:pt idx="317">
                  <c:v>23.5</c:v>
                </c:pt>
                <c:pt idx="318">
                  <c:v>23.5</c:v>
                </c:pt>
                <c:pt idx="319">
                  <c:v>23.5</c:v>
                </c:pt>
                <c:pt idx="320">
                  <c:v>23.5</c:v>
                </c:pt>
                <c:pt idx="321">
                  <c:v>23.5</c:v>
                </c:pt>
                <c:pt idx="322">
                  <c:v>23.5</c:v>
                </c:pt>
                <c:pt idx="323">
                  <c:v>23.5</c:v>
                </c:pt>
                <c:pt idx="324">
                  <c:v>23.5</c:v>
                </c:pt>
                <c:pt idx="325">
                  <c:v>23.5</c:v>
                </c:pt>
                <c:pt idx="326">
                  <c:v>23.5</c:v>
                </c:pt>
                <c:pt idx="327">
                  <c:v>23.5</c:v>
                </c:pt>
                <c:pt idx="328">
                  <c:v>23.5</c:v>
                </c:pt>
                <c:pt idx="329">
                  <c:v>23.5</c:v>
                </c:pt>
                <c:pt idx="330">
                  <c:v>23</c:v>
                </c:pt>
                <c:pt idx="331">
                  <c:v>23</c:v>
                </c:pt>
                <c:pt idx="332">
                  <c:v>23</c:v>
                </c:pt>
                <c:pt idx="333">
                  <c:v>23</c:v>
                </c:pt>
                <c:pt idx="334">
                  <c:v>23</c:v>
                </c:pt>
                <c:pt idx="335">
                  <c:v>23</c:v>
                </c:pt>
                <c:pt idx="336">
                  <c:v>23</c:v>
                </c:pt>
                <c:pt idx="337">
                  <c:v>23</c:v>
                </c:pt>
                <c:pt idx="338">
                  <c:v>23</c:v>
                </c:pt>
                <c:pt idx="339">
                  <c:v>23</c:v>
                </c:pt>
                <c:pt idx="340">
                  <c:v>23</c:v>
                </c:pt>
                <c:pt idx="341">
                  <c:v>23</c:v>
                </c:pt>
                <c:pt idx="342">
                  <c:v>23</c:v>
                </c:pt>
                <c:pt idx="343">
                  <c:v>23</c:v>
                </c:pt>
                <c:pt idx="344">
                  <c:v>23</c:v>
                </c:pt>
                <c:pt idx="345">
                  <c:v>23</c:v>
                </c:pt>
                <c:pt idx="346">
                  <c:v>23</c:v>
                </c:pt>
                <c:pt idx="347">
                  <c:v>23</c:v>
                </c:pt>
                <c:pt idx="348">
                  <c:v>23</c:v>
                </c:pt>
                <c:pt idx="349">
                  <c:v>23</c:v>
                </c:pt>
                <c:pt idx="350">
                  <c:v>23</c:v>
                </c:pt>
                <c:pt idx="351">
                  <c:v>23</c:v>
                </c:pt>
                <c:pt idx="352">
                  <c:v>23</c:v>
                </c:pt>
                <c:pt idx="353">
                  <c:v>23.5</c:v>
                </c:pt>
                <c:pt idx="354">
                  <c:v>23.5</c:v>
                </c:pt>
                <c:pt idx="355">
                  <c:v>23.5</c:v>
                </c:pt>
                <c:pt idx="356">
                  <c:v>23.5</c:v>
                </c:pt>
                <c:pt idx="357">
                  <c:v>23.5</c:v>
                </c:pt>
                <c:pt idx="358">
                  <c:v>23.5</c:v>
                </c:pt>
                <c:pt idx="359">
                  <c:v>23.5</c:v>
                </c:pt>
                <c:pt idx="360">
                  <c:v>23.5</c:v>
                </c:pt>
                <c:pt idx="361">
                  <c:v>23.5</c:v>
                </c:pt>
                <c:pt idx="362">
                  <c:v>23.5</c:v>
                </c:pt>
                <c:pt idx="363">
                  <c:v>23.5</c:v>
                </c:pt>
                <c:pt idx="364">
                  <c:v>23.5</c:v>
                </c:pt>
                <c:pt idx="365">
                  <c:v>23.5</c:v>
                </c:pt>
                <c:pt idx="366">
                  <c:v>23.5</c:v>
                </c:pt>
                <c:pt idx="367">
                  <c:v>23.5</c:v>
                </c:pt>
                <c:pt idx="368">
                  <c:v>23.5</c:v>
                </c:pt>
                <c:pt idx="369">
                  <c:v>23.5</c:v>
                </c:pt>
                <c:pt idx="370">
                  <c:v>23.5</c:v>
                </c:pt>
                <c:pt idx="371">
                  <c:v>23.5</c:v>
                </c:pt>
                <c:pt idx="372">
                  <c:v>23.5</c:v>
                </c:pt>
                <c:pt idx="373">
                  <c:v>23.5</c:v>
                </c:pt>
                <c:pt idx="374">
                  <c:v>23.5</c:v>
                </c:pt>
                <c:pt idx="375">
                  <c:v>23.5</c:v>
                </c:pt>
                <c:pt idx="376">
                  <c:v>23.5</c:v>
                </c:pt>
                <c:pt idx="377">
                  <c:v>23.5</c:v>
                </c:pt>
                <c:pt idx="378">
                  <c:v>23.5</c:v>
                </c:pt>
                <c:pt idx="379">
                  <c:v>23.5</c:v>
                </c:pt>
                <c:pt idx="380">
                  <c:v>23.5</c:v>
                </c:pt>
                <c:pt idx="381">
                  <c:v>23.5</c:v>
                </c:pt>
                <c:pt idx="382">
                  <c:v>23.5</c:v>
                </c:pt>
                <c:pt idx="383">
                  <c:v>23.5</c:v>
                </c:pt>
                <c:pt idx="384">
                  <c:v>23.5</c:v>
                </c:pt>
                <c:pt idx="385">
                  <c:v>23.5</c:v>
                </c:pt>
                <c:pt idx="386">
                  <c:v>23.5</c:v>
                </c:pt>
                <c:pt idx="387">
                  <c:v>23.5</c:v>
                </c:pt>
                <c:pt idx="388">
                  <c:v>24</c:v>
                </c:pt>
                <c:pt idx="389">
                  <c:v>24</c:v>
                </c:pt>
                <c:pt idx="390">
                  <c:v>24</c:v>
                </c:pt>
                <c:pt idx="391">
                  <c:v>24</c:v>
                </c:pt>
                <c:pt idx="392">
                  <c:v>24</c:v>
                </c:pt>
                <c:pt idx="393">
                  <c:v>24</c:v>
                </c:pt>
                <c:pt idx="394">
                  <c:v>24</c:v>
                </c:pt>
                <c:pt idx="395">
                  <c:v>24</c:v>
                </c:pt>
                <c:pt idx="396">
                  <c:v>24</c:v>
                </c:pt>
                <c:pt idx="397">
                  <c:v>24</c:v>
                </c:pt>
                <c:pt idx="398">
                  <c:v>24</c:v>
                </c:pt>
                <c:pt idx="399">
                  <c:v>24</c:v>
                </c:pt>
                <c:pt idx="400">
                  <c:v>24</c:v>
                </c:pt>
                <c:pt idx="401">
                  <c:v>24</c:v>
                </c:pt>
                <c:pt idx="402">
                  <c:v>24</c:v>
                </c:pt>
                <c:pt idx="403">
                  <c:v>24</c:v>
                </c:pt>
                <c:pt idx="404">
                  <c:v>24</c:v>
                </c:pt>
                <c:pt idx="405">
                  <c:v>24</c:v>
                </c:pt>
                <c:pt idx="406">
                  <c:v>24</c:v>
                </c:pt>
                <c:pt idx="407">
                  <c:v>24</c:v>
                </c:pt>
                <c:pt idx="408">
                  <c:v>24</c:v>
                </c:pt>
                <c:pt idx="409">
                  <c:v>24</c:v>
                </c:pt>
                <c:pt idx="410">
                  <c:v>24</c:v>
                </c:pt>
                <c:pt idx="411">
                  <c:v>24</c:v>
                </c:pt>
                <c:pt idx="412">
                  <c:v>24</c:v>
                </c:pt>
                <c:pt idx="413">
                  <c:v>24</c:v>
                </c:pt>
                <c:pt idx="414">
                  <c:v>24</c:v>
                </c:pt>
                <c:pt idx="415">
                  <c:v>24</c:v>
                </c:pt>
                <c:pt idx="416">
                  <c:v>24</c:v>
                </c:pt>
                <c:pt idx="417">
                  <c:v>24</c:v>
                </c:pt>
                <c:pt idx="418">
                  <c:v>24</c:v>
                </c:pt>
                <c:pt idx="419">
                  <c:v>24</c:v>
                </c:pt>
                <c:pt idx="420">
                  <c:v>24</c:v>
                </c:pt>
                <c:pt idx="421">
                  <c:v>24</c:v>
                </c:pt>
                <c:pt idx="422">
                  <c:v>24.5</c:v>
                </c:pt>
                <c:pt idx="423">
                  <c:v>24.5</c:v>
                </c:pt>
                <c:pt idx="424">
                  <c:v>24.5</c:v>
                </c:pt>
                <c:pt idx="425">
                  <c:v>24.5</c:v>
                </c:pt>
                <c:pt idx="426">
                  <c:v>24.5</c:v>
                </c:pt>
                <c:pt idx="427">
                  <c:v>24.5</c:v>
                </c:pt>
                <c:pt idx="428">
                  <c:v>24.5</c:v>
                </c:pt>
                <c:pt idx="429">
                  <c:v>24.5</c:v>
                </c:pt>
                <c:pt idx="430">
                  <c:v>24.5</c:v>
                </c:pt>
                <c:pt idx="431">
                  <c:v>24.5</c:v>
                </c:pt>
                <c:pt idx="432">
                  <c:v>24.5</c:v>
                </c:pt>
                <c:pt idx="433">
                  <c:v>24.5</c:v>
                </c:pt>
                <c:pt idx="434">
                  <c:v>24.5</c:v>
                </c:pt>
                <c:pt idx="435">
                  <c:v>24.5</c:v>
                </c:pt>
                <c:pt idx="436">
                  <c:v>24.5</c:v>
                </c:pt>
                <c:pt idx="437">
                  <c:v>24.5</c:v>
                </c:pt>
                <c:pt idx="438">
                  <c:v>24.5</c:v>
                </c:pt>
                <c:pt idx="439">
                  <c:v>24.5</c:v>
                </c:pt>
                <c:pt idx="440">
                  <c:v>24.5</c:v>
                </c:pt>
                <c:pt idx="441">
                  <c:v>24.5</c:v>
                </c:pt>
                <c:pt idx="442">
                  <c:v>24.5</c:v>
                </c:pt>
                <c:pt idx="443">
                  <c:v>24.5</c:v>
                </c:pt>
                <c:pt idx="444">
                  <c:v>24.5</c:v>
                </c:pt>
                <c:pt idx="445">
                  <c:v>24.5</c:v>
                </c:pt>
                <c:pt idx="446">
                  <c:v>24.5</c:v>
                </c:pt>
                <c:pt idx="447">
                  <c:v>24.5</c:v>
                </c:pt>
                <c:pt idx="448">
                  <c:v>24.5</c:v>
                </c:pt>
                <c:pt idx="449">
                  <c:v>24.5</c:v>
                </c:pt>
                <c:pt idx="450">
                  <c:v>24.5</c:v>
                </c:pt>
                <c:pt idx="451">
                  <c:v>24.5</c:v>
                </c:pt>
                <c:pt idx="452">
                  <c:v>24.5</c:v>
                </c:pt>
                <c:pt idx="453">
                  <c:v>24.5</c:v>
                </c:pt>
                <c:pt idx="454">
                  <c:v>24.5</c:v>
                </c:pt>
                <c:pt idx="455">
                  <c:v>24.5</c:v>
                </c:pt>
                <c:pt idx="456">
                  <c:v>24.5</c:v>
                </c:pt>
                <c:pt idx="457">
                  <c:v>24.5</c:v>
                </c:pt>
                <c:pt idx="458">
                  <c:v>24.5</c:v>
                </c:pt>
                <c:pt idx="459">
                  <c:v>24.5</c:v>
                </c:pt>
                <c:pt idx="460">
                  <c:v>24.5</c:v>
                </c:pt>
                <c:pt idx="461">
                  <c:v>24.5</c:v>
                </c:pt>
                <c:pt idx="462">
                  <c:v>24.5</c:v>
                </c:pt>
                <c:pt idx="463">
                  <c:v>24.5</c:v>
                </c:pt>
                <c:pt idx="464">
                  <c:v>24.5</c:v>
                </c:pt>
                <c:pt idx="465">
                  <c:v>24.5</c:v>
                </c:pt>
                <c:pt idx="466">
                  <c:v>24.5</c:v>
                </c:pt>
                <c:pt idx="467">
                  <c:v>24.5</c:v>
                </c:pt>
                <c:pt idx="468">
                  <c:v>24.5</c:v>
                </c:pt>
                <c:pt idx="469">
                  <c:v>24.5</c:v>
                </c:pt>
                <c:pt idx="470">
                  <c:v>24.5</c:v>
                </c:pt>
                <c:pt idx="471">
                  <c:v>24.5</c:v>
                </c:pt>
                <c:pt idx="472">
                  <c:v>24.5</c:v>
                </c:pt>
                <c:pt idx="473">
                  <c:v>24.5</c:v>
                </c:pt>
                <c:pt idx="474">
                  <c:v>24.5</c:v>
                </c:pt>
                <c:pt idx="475">
                  <c:v>24.5</c:v>
                </c:pt>
                <c:pt idx="476">
                  <c:v>24.5</c:v>
                </c:pt>
                <c:pt idx="477">
                  <c:v>24.5</c:v>
                </c:pt>
                <c:pt idx="478">
                  <c:v>24.5</c:v>
                </c:pt>
                <c:pt idx="479">
                  <c:v>24.5</c:v>
                </c:pt>
                <c:pt idx="480">
                  <c:v>24.5</c:v>
                </c:pt>
                <c:pt idx="481">
                  <c:v>24.5</c:v>
                </c:pt>
                <c:pt idx="482">
                  <c:v>24.5</c:v>
                </c:pt>
                <c:pt idx="483">
                  <c:v>24.5</c:v>
                </c:pt>
                <c:pt idx="484">
                  <c:v>24.5</c:v>
                </c:pt>
                <c:pt idx="485">
                  <c:v>24.5</c:v>
                </c:pt>
                <c:pt idx="486">
                  <c:v>24.5</c:v>
                </c:pt>
                <c:pt idx="487">
                  <c:v>24.5</c:v>
                </c:pt>
                <c:pt idx="488">
                  <c:v>24.5</c:v>
                </c:pt>
                <c:pt idx="489">
                  <c:v>24.5</c:v>
                </c:pt>
                <c:pt idx="490">
                  <c:v>24.5</c:v>
                </c:pt>
                <c:pt idx="491">
                  <c:v>24.5</c:v>
                </c:pt>
                <c:pt idx="492">
                  <c:v>24.5</c:v>
                </c:pt>
                <c:pt idx="493">
                  <c:v>24.5</c:v>
                </c:pt>
                <c:pt idx="494">
                  <c:v>24.5</c:v>
                </c:pt>
                <c:pt idx="495">
                  <c:v>24.5</c:v>
                </c:pt>
                <c:pt idx="496">
                  <c:v>24.5</c:v>
                </c:pt>
                <c:pt idx="497">
                  <c:v>24.5</c:v>
                </c:pt>
                <c:pt idx="498">
                  <c:v>24.5</c:v>
                </c:pt>
                <c:pt idx="499">
                  <c:v>24.5</c:v>
                </c:pt>
                <c:pt idx="500">
                  <c:v>24.5</c:v>
                </c:pt>
                <c:pt idx="501">
                  <c:v>24.5</c:v>
                </c:pt>
                <c:pt idx="502">
                  <c:v>24.5</c:v>
                </c:pt>
                <c:pt idx="503">
                  <c:v>24.5</c:v>
                </c:pt>
                <c:pt idx="504">
                  <c:v>24.5</c:v>
                </c:pt>
                <c:pt idx="505">
                  <c:v>24.5</c:v>
                </c:pt>
                <c:pt idx="506">
                  <c:v>24.5</c:v>
                </c:pt>
                <c:pt idx="507">
                  <c:v>24.5</c:v>
                </c:pt>
                <c:pt idx="508">
                  <c:v>24.5</c:v>
                </c:pt>
                <c:pt idx="509">
                  <c:v>24.5</c:v>
                </c:pt>
                <c:pt idx="510">
                  <c:v>24.5</c:v>
                </c:pt>
                <c:pt idx="511">
                  <c:v>24.5</c:v>
                </c:pt>
                <c:pt idx="512">
                  <c:v>24.5</c:v>
                </c:pt>
                <c:pt idx="513">
                  <c:v>24.5</c:v>
                </c:pt>
                <c:pt idx="514">
                  <c:v>24.5</c:v>
                </c:pt>
                <c:pt idx="515">
                  <c:v>24.5</c:v>
                </c:pt>
                <c:pt idx="516">
                  <c:v>24.5</c:v>
                </c:pt>
                <c:pt idx="517">
                  <c:v>24.5</c:v>
                </c:pt>
                <c:pt idx="518">
                  <c:v>24.5</c:v>
                </c:pt>
                <c:pt idx="519">
                  <c:v>24.5</c:v>
                </c:pt>
                <c:pt idx="520">
                  <c:v>24.5</c:v>
                </c:pt>
                <c:pt idx="521">
                  <c:v>24.5</c:v>
                </c:pt>
                <c:pt idx="522">
                  <c:v>24.5</c:v>
                </c:pt>
                <c:pt idx="523">
                  <c:v>24.5</c:v>
                </c:pt>
                <c:pt idx="524">
                  <c:v>24.5</c:v>
                </c:pt>
                <c:pt idx="525">
                  <c:v>24.5</c:v>
                </c:pt>
                <c:pt idx="526">
                  <c:v>24</c:v>
                </c:pt>
                <c:pt idx="527">
                  <c:v>24</c:v>
                </c:pt>
                <c:pt idx="528">
                  <c:v>24</c:v>
                </c:pt>
                <c:pt idx="529">
                  <c:v>24</c:v>
                </c:pt>
                <c:pt idx="530">
                  <c:v>24</c:v>
                </c:pt>
                <c:pt idx="531">
                  <c:v>24</c:v>
                </c:pt>
                <c:pt idx="532">
                  <c:v>24</c:v>
                </c:pt>
                <c:pt idx="533">
                  <c:v>24</c:v>
                </c:pt>
                <c:pt idx="534">
                  <c:v>24</c:v>
                </c:pt>
                <c:pt idx="535">
                  <c:v>24</c:v>
                </c:pt>
                <c:pt idx="536">
                  <c:v>24</c:v>
                </c:pt>
                <c:pt idx="537">
                  <c:v>24</c:v>
                </c:pt>
                <c:pt idx="538">
                  <c:v>24</c:v>
                </c:pt>
                <c:pt idx="539">
                  <c:v>24</c:v>
                </c:pt>
                <c:pt idx="540">
                  <c:v>24</c:v>
                </c:pt>
                <c:pt idx="541">
                  <c:v>24</c:v>
                </c:pt>
                <c:pt idx="542">
                  <c:v>24</c:v>
                </c:pt>
                <c:pt idx="543">
                  <c:v>24</c:v>
                </c:pt>
                <c:pt idx="544">
                  <c:v>24</c:v>
                </c:pt>
                <c:pt idx="545">
                  <c:v>24</c:v>
                </c:pt>
                <c:pt idx="546">
                  <c:v>24</c:v>
                </c:pt>
                <c:pt idx="547">
                  <c:v>24</c:v>
                </c:pt>
                <c:pt idx="548">
                  <c:v>24</c:v>
                </c:pt>
                <c:pt idx="549">
                  <c:v>24</c:v>
                </c:pt>
                <c:pt idx="550">
                  <c:v>24</c:v>
                </c:pt>
                <c:pt idx="551">
                  <c:v>24</c:v>
                </c:pt>
                <c:pt idx="552">
                  <c:v>24</c:v>
                </c:pt>
                <c:pt idx="553">
                  <c:v>24</c:v>
                </c:pt>
                <c:pt idx="554">
                  <c:v>24</c:v>
                </c:pt>
                <c:pt idx="555">
                  <c:v>24</c:v>
                </c:pt>
                <c:pt idx="556">
                  <c:v>24</c:v>
                </c:pt>
                <c:pt idx="557">
                  <c:v>24</c:v>
                </c:pt>
                <c:pt idx="558">
                  <c:v>24</c:v>
                </c:pt>
                <c:pt idx="559">
                  <c:v>24</c:v>
                </c:pt>
                <c:pt idx="560">
                  <c:v>23.5</c:v>
                </c:pt>
                <c:pt idx="561">
                  <c:v>23.5</c:v>
                </c:pt>
                <c:pt idx="562">
                  <c:v>23.5</c:v>
                </c:pt>
                <c:pt idx="563">
                  <c:v>23</c:v>
                </c:pt>
                <c:pt idx="564">
                  <c:v>23</c:v>
                </c:pt>
                <c:pt idx="565">
                  <c:v>23</c:v>
                </c:pt>
                <c:pt idx="566">
                  <c:v>22.5</c:v>
                </c:pt>
                <c:pt idx="567">
                  <c:v>22.5</c:v>
                </c:pt>
                <c:pt idx="568">
                  <c:v>22.5</c:v>
                </c:pt>
                <c:pt idx="569">
                  <c:v>22.5</c:v>
                </c:pt>
                <c:pt idx="570">
                  <c:v>22</c:v>
                </c:pt>
                <c:pt idx="571">
                  <c:v>22</c:v>
                </c:pt>
                <c:pt idx="572">
                  <c:v>22</c:v>
                </c:pt>
                <c:pt idx="573">
                  <c:v>22</c:v>
                </c:pt>
                <c:pt idx="574">
                  <c:v>22</c:v>
                </c:pt>
                <c:pt idx="575">
                  <c:v>21.5</c:v>
                </c:pt>
                <c:pt idx="576">
                  <c:v>21.5</c:v>
                </c:pt>
                <c:pt idx="577">
                  <c:v>21.5</c:v>
                </c:pt>
                <c:pt idx="578">
                  <c:v>21.5</c:v>
                </c:pt>
                <c:pt idx="579">
                  <c:v>21.5</c:v>
                </c:pt>
                <c:pt idx="580">
                  <c:v>21.5</c:v>
                </c:pt>
                <c:pt idx="581">
                  <c:v>21.5</c:v>
                </c:pt>
                <c:pt idx="582">
                  <c:v>21.5</c:v>
                </c:pt>
                <c:pt idx="583">
                  <c:v>21.5</c:v>
                </c:pt>
                <c:pt idx="584">
                  <c:v>21.5</c:v>
                </c:pt>
                <c:pt idx="585">
                  <c:v>21.5</c:v>
                </c:pt>
                <c:pt idx="586">
                  <c:v>21.5</c:v>
                </c:pt>
                <c:pt idx="587">
                  <c:v>21.5</c:v>
                </c:pt>
                <c:pt idx="588">
                  <c:v>21.5</c:v>
                </c:pt>
                <c:pt idx="589">
                  <c:v>21.5</c:v>
                </c:pt>
                <c:pt idx="590">
                  <c:v>21.5</c:v>
                </c:pt>
                <c:pt idx="591">
                  <c:v>21.5</c:v>
                </c:pt>
                <c:pt idx="592">
                  <c:v>21.5</c:v>
                </c:pt>
                <c:pt idx="593">
                  <c:v>21.5</c:v>
                </c:pt>
                <c:pt idx="594">
                  <c:v>22</c:v>
                </c:pt>
                <c:pt idx="595">
                  <c:v>22</c:v>
                </c:pt>
                <c:pt idx="596">
                  <c:v>22</c:v>
                </c:pt>
                <c:pt idx="597">
                  <c:v>22</c:v>
                </c:pt>
                <c:pt idx="598">
                  <c:v>22</c:v>
                </c:pt>
                <c:pt idx="599">
                  <c:v>22</c:v>
                </c:pt>
                <c:pt idx="600">
                  <c:v>22</c:v>
                </c:pt>
                <c:pt idx="601">
                  <c:v>22</c:v>
                </c:pt>
                <c:pt idx="602">
                  <c:v>22.5</c:v>
                </c:pt>
                <c:pt idx="603">
                  <c:v>22.5</c:v>
                </c:pt>
                <c:pt idx="604">
                  <c:v>22.5</c:v>
                </c:pt>
                <c:pt idx="605">
                  <c:v>22.5</c:v>
                </c:pt>
                <c:pt idx="606">
                  <c:v>22.5</c:v>
                </c:pt>
                <c:pt idx="607">
                  <c:v>22.5</c:v>
                </c:pt>
                <c:pt idx="608">
                  <c:v>22.5</c:v>
                </c:pt>
                <c:pt idx="609">
                  <c:v>22.5</c:v>
                </c:pt>
                <c:pt idx="610">
                  <c:v>22.5</c:v>
                </c:pt>
                <c:pt idx="611">
                  <c:v>22.5</c:v>
                </c:pt>
                <c:pt idx="612">
                  <c:v>23</c:v>
                </c:pt>
                <c:pt idx="613">
                  <c:v>23</c:v>
                </c:pt>
                <c:pt idx="614">
                  <c:v>23</c:v>
                </c:pt>
                <c:pt idx="615">
                  <c:v>23</c:v>
                </c:pt>
                <c:pt idx="616">
                  <c:v>23</c:v>
                </c:pt>
                <c:pt idx="617">
                  <c:v>23</c:v>
                </c:pt>
                <c:pt idx="618">
                  <c:v>23</c:v>
                </c:pt>
                <c:pt idx="619">
                  <c:v>23</c:v>
                </c:pt>
                <c:pt idx="620">
                  <c:v>23</c:v>
                </c:pt>
                <c:pt idx="621">
                  <c:v>23</c:v>
                </c:pt>
                <c:pt idx="622">
                  <c:v>23</c:v>
                </c:pt>
                <c:pt idx="623">
                  <c:v>23</c:v>
                </c:pt>
                <c:pt idx="624">
                  <c:v>23</c:v>
                </c:pt>
                <c:pt idx="625">
                  <c:v>23</c:v>
                </c:pt>
                <c:pt idx="626">
                  <c:v>23</c:v>
                </c:pt>
                <c:pt idx="627">
                  <c:v>23</c:v>
                </c:pt>
                <c:pt idx="628">
                  <c:v>23</c:v>
                </c:pt>
                <c:pt idx="629">
                  <c:v>23</c:v>
                </c:pt>
                <c:pt idx="630">
                  <c:v>23</c:v>
                </c:pt>
                <c:pt idx="631">
                  <c:v>23</c:v>
                </c:pt>
                <c:pt idx="632">
                  <c:v>23</c:v>
                </c:pt>
                <c:pt idx="633">
                  <c:v>23</c:v>
                </c:pt>
                <c:pt idx="634">
                  <c:v>23</c:v>
                </c:pt>
                <c:pt idx="635">
                  <c:v>23</c:v>
                </c:pt>
                <c:pt idx="636">
                  <c:v>23</c:v>
                </c:pt>
                <c:pt idx="637">
                  <c:v>23</c:v>
                </c:pt>
                <c:pt idx="638">
                  <c:v>23.5</c:v>
                </c:pt>
                <c:pt idx="639">
                  <c:v>23.5</c:v>
                </c:pt>
                <c:pt idx="640">
                  <c:v>23.5</c:v>
                </c:pt>
                <c:pt idx="641">
                  <c:v>23.5</c:v>
                </c:pt>
                <c:pt idx="642">
                  <c:v>23.5</c:v>
                </c:pt>
                <c:pt idx="643">
                  <c:v>23.5</c:v>
                </c:pt>
                <c:pt idx="644">
                  <c:v>23.5</c:v>
                </c:pt>
                <c:pt idx="645">
                  <c:v>23.5</c:v>
                </c:pt>
                <c:pt idx="646">
                  <c:v>23.5</c:v>
                </c:pt>
                <c:pt idx="647">
                  <c:v>23.5</c:v>
                </c:pt>
                <c:pt idx="648">
                  <c:v>23.5</c:v>
                </c:pt>
                <c:pt idx="649">
                  <c:v>23.5</c:v>
                </c:pt>
                <c:pt idx="650">
                  <c:v>23.5</c:v>
                </c:pt>
                <c:pt idx="651">
                  <c:v>23.5</c:v>
                </c:pt>
                <c:pt idx="652">
                  <c:v>23.5</c:v>
                </c:pt>
                <c:pt idx="653">
                  <c:v>23.5</c:v>
                </c:pt>
                <c:pt idx="654">
                  <c:v>23.5</c:v>
                </c:pt>
                <c:pt idx="655">
                  <c:v>23.5</c:v>
                </c:pt>
                <c:pt idx="656">
                  <c:v>23.5</c:v>
                </c:pt>
                <c:pt idx="657">
                  <c:v>23.5</c:v>
                </c:pt>
                <c:pt idx="658">
                  <c:v>23.5</c:v>
                </c:pt>
                <c:pt idx="659">
                  <c:v>23.5</c:v>
                </c:pt>
                <c:pt idx="660">
                  <c:v>23.5</c:v>
                </c:pt>
                <c:pt idx="661">
                  <c:v>23.5</c:v>
                </c:pt>
                <c:pt idx="662">
                  <c:v>23.5</c:v>
                </c:pt>
                <c:pt idx="663">
                  <c:v>23.5</c:v>
                </c:pt>
                <c:pt idx="664">
                  <c:v>23.5</c:v>
                </c:pt>
                <c:pt idx="665">
                  <c:v>23.5</c:v>
                </c:pt>
                <c:pt idx="666">
                  <c:v>23.5</c:v>
                </c:pt>
                <c:pt idx="667">
                  <c:v>23.5</c:v>
                </c:pt>
                <c:pt idx="668">
                  <c:v>23.5</c:v>
                </c:pt>
                <c:pt idx="669">
                  <c:v>23.5</c:v>
                </c:pt>
                <c:pt idx="670">
                  <c:v>23.5</c:v>
                </c:pt>
                <c:pt idx="671">
                  <c:v>23.5</c:v>
                </c:pt>
                <c:pt idx="672">
                  <c:v>23.5</c:v>
                </c:pt>
                <c:pt idx="673">
                  <c:v>23.5</c:v>
                </c:pt>
                <c:pt idx="674">
                  <c:v>23.5</c:v>
                </c:pt>
                <c:pt idx="675">
                  <c:v>23.5</c:v>
                </c:pt>
                <c:pt idx="676">
                  <c:v>23.5</c:v>
                </c:pt>
                <c:pt idx="677">
                  <c:v>23.5</c:v>
                </c:pt>
                <c:pt idx="678">
                  <c:v>23.5</c:v>
                </c:pt>
                <c:pt idx="679">
                  <c:v>23.5</c:v>
                </c:pt>
                <c:pt idx="680">
                  <c:v>23.5</c:v>
                </c:pt>
                <c:pt idx="681">
                  <c:v>23.5</c:v>
                </c:pt>
                <c:pt idx="682">
                  <c:v>23.5</c:v>
                </c:pt>
                <c:pt idx="683">
                  <c:v>23.5</c:v>
                </c:pt>
                <c:pt idx="684">
                  <c:v>23.5</c:v>
                </c:pt>
                <c:pt idx="685">
                  <c:v>23.5</c:v>
                </c:pt>
                <c:pt idx="686">
                  <c:v>23.5</c:v>
                </c:pt>
                <c:pt idx="687">
                  <c:v>23.5</c:v>
                </c:pt>
                <c:pt idx="688">
                  <c:v>23.5</c:v>
                </c:pt>
                <c:pt idx="689">
                  <c:v>23.5</c:v>
                </c:pt>
                <c:pt idx="690">
                  <c:v>23.5</c:v>
                </c:pt>
                <c:pt idx="691">
                  <c:v>23.5</c:v>
                </c:pt>
                <c:pt idx="692">
                  <c:v>23.5</c:v>
                </c:pt>
                <c:pt idx="693">
                  <c:v>23.5</c:v>
                </c:pt>
                <c:pt idx="694">
                  <c:v>23.5</c:v>
                </c:pt>
                <c:pt idx="695">
                  <c:v>23.5</c:v>
                </c:pt>
                <c:pt idx="696">
                  <c:v>23.5</c:v>
                </c:pt>
                <c:pt idx="697">
                  <c:v>23.5</c:v>
                </c:pt>
                <c:pt idx="698">
                  <c:v>23.5</c:v>
                </c:pt>
                <c:pt idx="699">
                  <c:v>23.5</c:v>
                </c:pt>
                <c:pt idx="700">
                  <c:v>23.5</c:v>
                </c:pt>
                <c:pt idx="701">
                  <c:v>23.5</c:v>
                </c:pt>
                <c:pt idx="702">
                  <c:v>23.5</c:v>
                </c:pt>
                <c:pt idx="703">
                  <c:v>23.5</c:v>
                </c:pt>
                <c:pt idx="704">
                  <c:v>23.5</c:v>
                </c:pt>
                <c:pt idx="705">
                  <c:v>23.5</c:v>
                </c:pt>
                <c:pt idx="706">
                  <c:v>23.5</c:v>
                </c:pt>
                <c:pt idx="707">
                  <c:v>23.5</c:v>
                </c:pt>
                <c:pt idx="708">
                  <c:v>23.5</c:v>
                </c:pt>
                <c:pt idx="709">
                  <c:v>23.5</c:v>
                </c:pt>
                <c:pt idx="710">
                  <c:v>23.5</c:v>
                </c:pt>
                <c:pt idx="711">
                  <c:v>23.5</c:v>
                </c:pt>
                <c:pt idx="712">
                  <c:v>23.5</c:v>
                </c:pt>
                <c:pt idx="713">
                  <c:v>23.5</c:v>
                </c:pt>
                <c:pt idx="714">
                  <c:v>23.5</c:v>
                </c:pt>
                <c:pt idx="715">
                  <c:v>23.5</c:v>
                </c:pt>
                <c:pt idx="716">
                  <c:v>23.5</c:v>
                </c:pt>
                <c:pt idx="717">
                  <c:v>23.5</c:v>
                </c:pt>
                <c:pt idx="718">
                  <c:v>23.5</c:v>
                </c:pt>
                <c:pt idx="719">
                  <c:v>23.5</c:v>
                </c:pt>
                <c:pt idx="720">
                  <c:v>23.5</c:v>
                </c:pt>
                <c:pt idx="721">
                  <c:v>23.5</c:v>
                </c:pt>
                <c:pt idx="722">
                  <c:v>23.5</c:v>
                </c:pt>
                <c:pt idx="723">
                  <c:v>23.5</c:v>
                </c:pt>
                <c:pt idx="724">
                  <c:v>23.5</c:v>
                </c:pt>
                <c:pt idx="725">
                  <c:v>23.5</c:v>
                </c:pt>
                <c:pt idx="726">
                  <c:v>23.5</c:v>
                </c:pt>
                <c:pt idx="727">
                  <c:v>23.5</c:v>
                </c:pt>
                <c:pt idx="728">
                  <c:v>23.5</c:v>
                </c:pt>
                <c:pt idx="729">
                  <c:v>23.5</c:v>
                </c:pt>
                <c:pt idx="730">
                  <c:v>23.5</c:v>
                </c:pt>
                <c:pt idx="731">
                  <c:v>23.5</c:v>
                </c:pt>
                <c:pt idx="732">
                  <c:v>23.5</c:v>
                </c:pt>
                <c:pt idx="733">
                  <c:v>23.5</c:v>
                </c:pt>
                <c:pt idx="734">
                  <c:v>23.5</c:v>
                </c:pt>
                <c:pt idx="735">
                  <c:v>23.5</c:v>
                </c:pt>
                <c:pt idx="736">
                  <c:v>23.5</c:v>
                </c:pt>
                <c:pt idx="737">
                  <c:v>23.5</c:v>
                </c:pt>
                <c:pt idx="738">
                  <c:v>23.5</c:v>
                </c:pt>
                <c:pt idx="739">
                  <c:v>23.5</c:v>
                </c:pt>
                <c:pt idx="740">
                  <c:v>23.5</c:v>
                </c:pt>
                <c:pt idx="741">
                  <c:v>23.5</c:v>
                </c:pt>
                <c:pt idx="742">
                  <c:v>23.5</c:v>
                </c:pt>
                <c:pt idx="743">
                  <c:v>23.5</c:v>
                </c:pt>
                <c:pt idx="744">
                  <c:v>23.5</c:v>
                </c:pt>
                <c:pt idx="745">
                  <c:v>23.5</c:v>
                </c:pt>
                <c:pt idx="746">
                  <c:v>23.5</c:v>
                </c:pt>
                <c:pt idx="747">
                  <c:v>23.5</c:v>
                </c:pt>
                <c:pt idx="748">
                  <c:v>23.5</c:v>
                </c:pt>
                <c:pt idx="749">
                  <c:v>23.5</c:v>
                </c:pt>
                <c:pt idx="750">
                  <c:v>23.5</c:v>
                </c:pt>
                <c:pt idx="751">
                  <c:v>23.5</c:v>
                </c:pt>
                <c:pt idx="752">
                  <c:v>23.5</c:v>
                </c:pt>
                <c:pt idx="753">
                  <c:v>23.5</c:v>
                </c:pt>
                <c:pt idx="754">
                  <c:v>23.5</c:v>
                </c:pt>
                <c:pt idx="755">
                  <c:v>23.5</c:v>
                </c:pt>
                <c:pt idx="756">
                  <c:v>23.5</c:v>
                </c:pt>
                <c:pt idx="757">
                  <c:v>23.5</c:v>
                </c:pt>
                <c:pt idx="758">
                  <c:v>23.5</c:v>
                </c:pt>
                <c:pt idx="759">
                  <c:v>23.5</c:v>
                </c:pt>
                <c:pt idx="760">
                  <c:v>23.5</c:v>
                </c:pt>
                <c:pt idx="761">
                  <c:v>23.5</c:v>
                </c:pt>
                <c:pt idx="762">
                  <c:v>23.5</c:v>
                </c:pt>
                <c:pt idx="763">
                  <c:v>23.5</c:v>
                </c:pt>
                <c:pt idx="764">
                  <c:v>23.5</c:v>
                </c:pt>
                <c:pt idx="765">
                  <c:v>23.5</c:v>
                </c:pt>
                <c:pt idx="766">
                  <c:v>23.5</c:v>
                </c:pt>
                <c:pt idx="767">
                  <c:v>23.5</c:v>
                </c:pt>
                <c:pt idx="768">
                  <c:v>23.5</c:v>
                </c:pt>
                <c:pt idx="769">
                  <c:v>23.5</c:v>
                </c:pt>
                <c:pt idx="770">
                  <c:v>23.5</c:v>
                </c:pt>
                <c:pt idx="771">
                  <c:v>23.5</c:v>
                </c:pt>
                <c:pt idx="772">
                  <c:v>23.5</c:v>
                </c:pt>
                <c:pt idx="773">
                  <c:v>23.5</c:v>
                </c:pt>
                <c:pt idx="774">
                  <c:v>23.5</c:v>
                </c:pt>
                <c:pt idx="775">
                  <c:v>23.5</c:v>
                </c:pt>
                <c:pt idx="776">
                  <c:v>23.5</c:v>
                </c:pt>
                <c:pt idx="777">
                  <c:v>23.5</c:v>
                </c:pt>
                <c:pt idx="778">
                  <c:v>23.5</c:v>
                </c:pt>
                <c:pt idx="779">
                  <c:v>23.5</c:v>
                </c:pt>
                <c:pt idx="780">
                  <c:v>23.5</c:v>
                </c:pt>
                <c:pt idx="781">
                  <c:v>23.5</c:v>
                </c:pt>
                <c:pt idx="782">
                  <c:v>23.5</c:v>
                </c:pt>
                <c:pt idx="783">
                  <c:v>23.5</c:v>
                </c:pt>
                <c:pt idx="784">
                  <c:v>23.5</c:v>
                </c:pt>
                <c:pt idx="785">
                  <c:v>23.5</c:v>
                </c:pt>
                <c:pt idx="786">
                  <c:v>23.5</c:v>
                </c:pt>
                <c:pt idx="787">
                  <c:v>23.5</c:v>
                </c:pt>
                <c:pt idx="788">
                  <c:v>23.5</c:v>
                </c:pt>
                <c:pt idx="789">
                  <c:v>23.5</c:v>
                </c:pt>
                <c:pt idx="790">
                  <c:v>23.5</c:v>
                </c:pt>
                <c:pt idx="791">
                  <c:v>23.5</c:v>
                </c:pt>
                <c:pt idx="792">
                  <c:v>23.5</c:v>
                </c:pt>
                <c:pt idx="793">
                  <c:v>23.5</c:v>
                </c:pt>
                <c:pt idx="794">
                  <c:v>23.5</c:v>
                </c:pt>
                <c:pt idx="795">
                  <c:v>23.5</c:v>
                </c:pt>
                <c:pt idx="796">
                  <c:v>23.5</c:v>
                </c:pt>
                <c:pt idx="797">
                  <c:v>23.5</c:v>
                </c:pt>
                <c:pt idx="798">
                  <c:v>23.5</c:v>
                </c:pt>
                <c:pt idx="799">
                  <c:v>23.5</c:v>
                </c:pt>
                <c:pt idx="800">
                  <c:v>23.5</c:v>
                </c:pt>
                <c:pt idx="801">
                  <c:v>23.5</c:v>
                </c:pt>
                <c:pt idx="802">
                  <c:v>23.5</c:v>
                </c:pt>
                <c:pt idx="803">
                  <c:v>23.5</c:v>
                </c:pt>
                <c:pt idx="804">
                  <c:v>23.5</c:v>
                </c:pt>
                <c:pt idx="805">
                  <c:v>23.5</c:v>
                </c:pt>
                <c:pt idx="806">
                  <c:v>23.5</c:v>
                </c:pt>
                <c:pt idx="807">
                  <c:v>23.5</c:v>
                </c:pt>
                <c:pt idx="808">
                  <c:v>23.5</c:v>
                </c:pt>
                <c:pt idx="809">
                  <c:v>23.5</c:v>
                </c:pt>
                <c:pt idx="810">
                  <c:v>23.5</c:v>
                </c:pt>
                <c:pt idx="811">
                  <c:v>23.5</c:v>
                </c:pt>
                <c:pt idx="812">
                  <c:v>23.5</c:v>
                </c:pt>
                <c:pt idx="813">
                  <c:v>23.5</c:v>
                </c:pt>
                <c:pt idx="814">
                  <c:v>23.5</c:v>
                </c:pt>
                <c:pt idx="815">
                  <c:v>23.5</c:v>
                </c:pt>
                <c:pt idx="816">
                  <c:v>23.5</c:v>
                </c:pt>
                <c:pt idx="817">
                  <c:v>23.5</c:v>
                </c:pt>
                <c:pt idx="818">
                  <c:v>23.5</c:v>
                </c:pt>
                <c:pt idx="819">
                  <c:v>23.5</c:v>
                </c:pt>
                <c:pt idx="820">
                  <c:v>23.5</c:v>
                </c:pt>
                <c:pt idx="821">
                  <c:v>23.5</c:v>
                </c:pt>
                <c:pt idx="822">
                  <c:v>23.5</c:v>
                </c:pt>
                <c:pt idx="823">
                  <c:v>23.5</c:v>
                </c:pt>
                <c:pt idx="824">
                  <c:v>23.5</c:v>
                </c:pt>
                <c:pt idx="825">
                  <c:v>23.5</c:v>
                </c:pt>
                <c:pt idx="826">
                  <c:v>23.5</c:v>
                </c:pt>
                <c:pt idx="827">
                  <c:v>23.5</c:v>
                </c:pt>
                <c:pt idx="828">
                  <c:v>23.5</c:v>
                </c:pt>
                <c:pt idx="829">
                  <c:v>23.5</c:v>
                </c:pt>
                <c:pt idx="830">
                  <c:v>23.5</c:v>
                </c:pt>
                <c:pt idx="831">
                  <c:v>23.5</c:v>
                </c:pt>
                <c:pt idx="832">
                  <c:v>23.5</c:v>
                </c:pt>
                <c:pt idx="833">
                  <c:v>23.5</c:v>
                </c:pt>
                <c:pt idx="834">
                  <c:v>23.5</c:v>
                </c:pt>
                <c:pt idx="835">
                  <c:v>23.5</c:v>
                </c:pt>
                <c:pt idx="836">
                  <c:v>23.5</c:v>
                </c:pt>
                <c:pt idx="837">
                  <c:v>23.5</c:v>
                </c:pt>
                <c:pt idx="838">
                  <c:v>23.5</c:v>
                </c:pt>
                <c:pt idx="839">
                  <c:v>23.5</c:v>
                </c:pt>
                <c:pt idx="840">
                  <c:v>23.5</c:v>
                </c:pt>
                <c:pt idx="841">
                  <c:v>23.5</c:v>
                </c:pt>
                <c:pt idx="842">
                  <c:v>23.5</c:v>
                </c:pt>
                <c:pt idx="843">
                  <c:v>23.5</c:v>
                </c:pt>
                <c:pt idx="844">
                  <c:v>23.5</c:v>
                </c:pt>
                <c:pt idx="845">
                  <c:v>23.5</c:v>
                </c:pt>
                <c:pt idx="846">
                  <c:v>23.5</c:v>
                </c:pt>
                <c:pt idx="847">
                  <c:v>23.5</c:v>
                </c:pt>
                <c:pt idx="848">
                  <c:v>23.5</c:v>
                </c:pt>
                <c:pt idx="849">
                  <c:v>23.5</c:v>
                </c:pt>
                <c:pt idx="850">
                  <c:v>23.5</c:v>
                </c:pt>
                <c:pt idx="851">
                  <c:v>23.5</c:v>
                </c:pt>
                <c:pt idx="852">
                  <c:v>23.5</c:v>
                </c:pt>
                <c:pt idx="853">
                  <c:v>23.5</c:v>
                </c:pt>
                <c:pt idx="854">
                  <c:v>23.5</c:v>
                </c:pt>
                <c:pt idx="855">
                  <c:v>23.5</c:v>
                </c:pt>
                <c:pt idx="856">
                  <c:v>23.5</c:v>
                </c:pt>
                <c:pt idx="857">
                  <c:v>23.5</c:v>
                </c:pt>
                <c:pt idx="858">
                  <c:v>23.5</c:v>
                </c:pt>
                <c:pt idx="859">
                  <c:v>23.5</c:v>
                </c:pt>
                <c:pt idx="860">
                  <c:v>23.5</c:v>
                </c:pt>
                <c:pt idx="861">
                  <c:v>23.5</c:v>
                </c:pt>
                <c:pt idx="862">
                  <c:v>23.5</c:v>
                </c:pt>
                <c:pt idx="863">
                  <c:v>23.5</c:v>
                </c:pt>
                <c:pt idx="864">
                  <c:v>23.5</c:v>
                </c:pt>
                <c:pt idx="865">
                  <c:v>23.5</c:v>
                </c:pt>
                <c:pt idx="866">
                  <c:v>23.5</c:v>
                </c:pt>
                <c:pt idx="867">
                  <c:v>23.5</c:v>
                </c:pt>
                <c:pt idx="868">
                  <c:v>23.5</c:v>
                </c:pt>
                <c:pt idx="869">
                  <c:v>23.5</c:v>
                </c:pt>
                <c:pt idx="870">
                  <c:v>23.5</c:v>
                </c:pt>
                <c:pt idx="871">
                  <c:v>23.5</c:v>
                </c:pt>
                <c:pt idx="872">
                  <c:v>23.5</c:v>
                </c:pt>
                <c:pt idx="873">
                  <c:v>23.5</c:v>
                </c:pt>
                <c:pt idx="874">
                  <c:v>23.5</c:v>
                </c:pt>
                <c:pt idx="875">
                  <c:v>23.5</c:v>
                </c:pt>
                <c:pt idx="876">
                  <c:v>23.5</c:v>
                </c:pt>
                <c:pt idx="877">
                  <c:v>23.5</c:v>
                </c:pt>
                <c:pt idx="878">
                  <c:v>23.5</c:v>
                </c:pt>
                <c:pt idx="879">
                  <c:v>23.5</c:v>
                </c:pt>
                <c:pt idx="880">
                  <c:v>23.5</c:v>
                </c:pt>
                <c:pt idx="881">
                  <c:v>23.5</c:v>
                </c:pt>
                <c:pt idx="882">
                  <c:v>23.5</c:v>
                </c:pt>
                <c:pt idx="883">
                  <c:v>23.5</c:v>
                </c:pt>
                <c:pt idx="884">
                  <c:v>23.5</c:v>
                </c:pt>
                <c:pt idx="885">
                  <c:v>23.5</c:v>
                </c:pt>
                <c:pt idx="886">
                  <c:v>23.5</c:v>
                </c:pt>
                <c:pt idx="887">
                  <c:v>23.5</c:v>
                </c:pt>
                <c:pt idx="888">
                  <c:v>23.5</c:v>
                </c:pt>
                <c:pt idx="889">
                  <c:v>23.5</c:v>
                </c:pt>
                <c:pt idx="890">
                  <c:v>23.5</c:v>
                </c:pt>
                <c:pt idx="891">
                  <c:v>23.5</c:v>
                </c:pt>
                <c:pt idx="892">
                  <c:v>23.5</c:v>
                </c:pt>
                <c:pt idx="893">
                  <c:v>23.5</c:v>
                </c:pt>
                <c:pt idx="894">
                  <c:v>23.5</c:v>
                </c:pt>
                <c:pt idx="895">
                  <c:v>23.5</c:v>
                </c:pt>
                <c:pt idx="896">
                  <c:v>23.5</c:v>
                </c:pt>
                <c:pt idx="897">
                  <c:v>23.5</c:v>
                </c:pt>
                <c:pt idx="898">
                  <c:v>23.5</c:v>
                </c:pt>
                <c:pt idx="899">
                  <c:v>23.5</c:v>
                </c:pt>
                <c:pt idx="900">
                  <c:v>23.5</c:v>
                </c:pt>
                <c:pt idx="901">
                  <c:v>23.5</c:v>
                </c:pt>
                <c:pt idx="902">
                  <c:v>23.5</c:v>
                </c:pt>
                <c:pt idx="903">
                  <c:v>23.5</c:v>
                </c:pt>
                <c:pt idx="904">
                  <c:v>23.5</c:v>
                </c:pt>
                <c:pt idx="905">
                  <c:v>23.5</c:v>
                </c:pt>
                <c:pt idx="906">
                  <c:v>23.5</c:v>
                </c:pt>
                <c:pt idx="907">
                  <c:v>23.5</c:v>
                </c:pt>
                <c:pt idx="908">
                  <c:v>23.5</c:v>
                </c:pt>
                <c:pt idx="909">
                  <c:v>23.5</c:v>
                </c:pt>
                <c:pt idx="910">
                  <c:v>23.5</c:v>
                </c:pt>
                <c:pt idx="911">
                  <c:v>23.5</c:v>
                </c:pt>
                <c:pt idx="912">
                  <c:v>23.5</c:v>
                </c:pt>
                <c:pt idx="913">
                  <c:v>23.5</c:v>
                </c:pt>
                <c:pt idx="914">
                  <c:v>23.5</c:v>
                </c:pt>
                <c:pt idx="915">
                  <c:v>23.5</c:v>
                </c:pt>
                <c:pt idx="916">
                  <c:v>23.5</c:v>
                </c:pt>
                <c:pt idx="917">
                  <c:v>23.5</c:v>
                </c:pt>
                <c:pt idx="918">
                  <c:v>23.5</c:v>
                </c:pt>
                <c:pt idx="919">
                  <c:v>23.5</c:v>
                </c:pt>
                <c:pt idx="920">
                  <c:v>23.5</c:v>
                </c:pt>
                <c:pt idx="921">
                  <c:v>23.5</c:v>
                </c:pt>
                <c:pt idx="922">
                  <c:v>23.5</c:v>
                </c:pt>
                <c:pt idx="923">
                  <c:v>23.5</c:v>
                </c:pt>
                <c:pt idx="924">
                  <c:v>23.5</c:v>
                </c:pt>
                <c:pt idx="925">
                  <c:v>23.5</c:v>
                </c:pt>
                <c:pt idx="926">
                  <c:v>23.5</c:v>
                </c:pt>
                <c:pt idx="927">
                  <c:v>23.5</c:v>
                </c:pt>
                <c:pt idx="928">
                  <c:v>23.5</c:v>
                </c:pt>
                <c:pt idx="929">
                  <c:v>23.5</c:v>
                </c:pt>
                <c:pt idx="930">
                  <c:v>23.5</c:v>
                </c:pt>
                <c:pt idx="931">
                  <c:v>23.5</c:v>
                </c:pt>
                <c:pt idx="932">
                  <c:v>23.5</c:v>
                </c:pt>
                <c:pt idx="933">
                  <c:v>23.5</c:v>
                </c:pt>
                <c:pt idx="934">
                  <c:v>23.5</c:v>
                </c:pt>
                <c:pt idx="935">
                  <c:v>23.5</c:v>
                </c:pt>
                <c:pt idx="936">
                  <c:v>23.5</c:v>
                </c:pt>
                <c:pt idx="937">
                  <c:v>23.5</c:v>
                </c:pt>
                <c:pt idx="938">
                  <c:v>23.5</c:v>
                </c:pt>
                <c:pt idx="939">
                  <c:v>23.5</c:v>
                </c:pt>
                <c:pt idx="940">
                  <c:v>23.5</c:v>
                </c:pt>
                <c:pt idx="941">
                  <c:v>23.5</c:v>
                </c:pt>
                <c:pt idx="942">
                  <c:v>23.5</c:v>
                </c:pt>
                <c:pt idx="943">
                  <c:v>23.5</c:v>
                </c:pt>
                <c:pt idx="944">
                  <c:v>23.5</c:v>
                </c:pt>
                <c:pt idx="945">
                  <c:v>23.5</c:v>
                </c:pt>
                <c:pt idx="946">
                  <c:v>23.5</c:v>
                </c:pt>
                <c:pt idx="947">
                  <c:v>23.5</c:v>
                </c:pt>
                <c:pt idx="948">
                  <c:v>23.5</c:v>
                </c:pt>
                <c:pt idx="949">
                  <c:v>23.5</c:v>
                </c:pt>
                <c:pt idx="950">
                  <c:v>23.5</c:v>
                </c:pt>
                <c:pt idx="951">
                  <c:v>23.5</c:v>
                </c:pt>
                <c:pt idx="952">
                  <c:v>23.5</c:v>
                </c:pt>
                <c:pt idx="953">
                  <c:v>23.5</c:v>
                </c:pt>
                <c:pt idx="954">
                  <c:v>23.5</c:v>
                </c:pt>
                <c:pt idx="955">
                  <c:v>23.5</c:v>
                </c:pt>
                <c:pt idx="956">
                  <c:v>23.5</c:v>
                </c:pt>
                <c:pt idx="957">
                  <c:v>23.5</c:v>
                </c:pt>
                <c:pt idx="958">
                  <c:v>23.5</c:v>
                </c:pt>
                <c:pt idx="959">
                  <c:v>23.5</c:v>
                </c:pt>
                <c:pt idx="960">
                  <c:v>23.5</c:v>
                </c:pt>
                <c:pt idx="961">
                  <c:v>23.5</c:v>
                </c:pt>
                <c:pt idx="962">
                  <c:v>23.5</c:v>
                </c:pt>
                <c:pt idx="963">
                  <c:v>23.5</c:v>
                </c:pt>
                <c:pt idx="964">
                  <c:v>23.5</c:v>
                </c:pt>
                <c:pt idx="965">
                  <c:v>23.5</c:v>
                </c:pt>
                <c:pt idx="966">
                  <c:v>23.5</c:v>
                </c:pt>
                <c:pt idx="967">
                  <c:v>23.5</c:v>
                </c:pt>
                <c:pt idx="968">
                  <c:v>23.5</c:v>
                </c:pt>
                <c:pt idx="969">
                  <c:v>23.5</c:v>
                </c:pt>
                <c:pt idx="970">
                  <c:v>23.5</c:v>
                </c:pt>
                <c:pt idx="971">
                  <c:v>23.5</c:v>
                </c:pt>
                <c:pt idx="972">
                  <c:v>23.5</c:v>
                </c:pt>
                <c:pt idx="973">
                  <c:v>23.5</c:v>
                </c:pt>
                <c:pt idx="974">
                  <c:v>23.5</c:v>
                </c:pt>
                <c:pt idx="975">
                  <c:v>23.5</c:v>
                </c:pt>
                <c:pt idx="976">
                  <c:v>23.5</c:v>
                </c:pt>
                <c:pt idx="977">
                  <c:v>23.5</c:v>
                </c:pt>
                <c:pt idx="978">
                  <c:v>23.5</c:v>
                </c:pt>
                <c:pt idx="979">
                  <c:v>23.5</c:v>
                </c:pt>
                <c:pt idx="980">
                  <c:v>23.5</c:v>
                </c:pt>
                <c:pt idx="981">
                  <c:v>23.5</c:v>
                </c:pt>
                <c:pt idx="982">
                  <c:v>23.5</c:v>
                </c:pt>
                <c:pt idx="983">
                  <c:v>23.5</c:v>
                </c:pt>
                <c:pt idx="984">
                  <c:v>23.5</c:v>
                </c:pt>
                <c:pt idx="985">
                  <c:v>23.5</c:v>
                </c:pt>
                <c:pt idx="986">
                  <c:v>23.5</c:v>
                </c:pt>
                <c:pt idx="987">
                  <c:v>23.5</c:v>
                </c:pt>
                <c:pt idx="988">
                  <c:v>23.5</c:v>
                </c:pt>
                <c:pt idx="989">
                  <c:v>23.5</c:v>
                </c:pt>
                <c:pt idx="990">
                  <c:v>23.5</c:v>
                </c:pt>
                <c:pt idx="991">
                  <c:v>23.5</c:v>
                </c:pt>
                <c:pt idx="992">
                  <c:v>23.5</c:v>
                </c:pt>
                <c:pt idx="993">
                  <c:v>23.5</c:v>
                </c:pt>
                <c:pt idx="994">
                  <c:v>23.5</c:v>
                </c:pt>
                <c:pt idx="995">
                  <c:v>23.5</c:v>
                </c:pt>
                <c:pt idx="996">
                  <c:v>23.5</c:v>
                </c:pt>
                <c:pt idx="997">
                  <c:v>23.5</c:v>
                </c:pt>
                <c:pt idx="998">
                  <c:v>23.5</c:v>
                </c:pt>
                <c:pt idx="999">
                  <c:v>23.5</c:v>
                </c:pt>
                <c:pt idx="1000">
                  <c:v>23.5</c:v>
                </c:pt>
                <c:pt idx="1001">
                  <c:v>23.5</c:v>
                </c:pt>
                <c:pt idx="1002">
                  <c:v>23.5</c:v>
                </c:pt>
                <c:pt idx="1003">
                  <c:v>23.5</c:v>
                </c:pt>
                <c:pt idx="1004">
                  <c:v>23.5</c:v>
                </c:pt>
                <c:pt idx="1005">
                  <c:v>23.5</c:v>
                </c:pt>
                <c:pt idx="1006">
                  <c:v>23.5</c:v>
                </c:pt>
                <c:pt idx="1007">
                  <c:v>23.5</c:v>
                </c:pt>
                <c:pt idx="1008">
                  <c:v>23.5</c:v>
                </c:pt>
                <c:pt idx="1009">
                  <c:v>23.5</c:v>
                </c:pt>
                <c:pt idx="1010">
                  <c:v>23.5</c:v>
                </c:pt>
                <c:pt idx="1011">
                  <c:v>23.5</c:v>
                </c:pt>
                <c:pt idx="1012">
                  <c:v>23.5</c:v>
                </c:pt>
                <c:pt idx="1013">
                  <c:v>23.5</c:v>
                </c:pt>
                <c:pt idx="1014">
                  <c:v>23.5</c:v>
                </c:pt>
                <c:pt idx="1015">
                  <c:v>23.5</c:v>
                </c:pt>
                <c:pt idx="1016">
                  <c:v>23.5</c:v>
                </c:pt>
                <c:pt idx="1017">
                  <c:v>23.5</c:v>
                </c:pt>
                <c:pt idx="1018">
                  <c:v>23.5</c:v>
                </c:pt>
                <c:pt idx="1019">
                  <c:v>23.5</c:v>
                </c:pt>
                <c:pt idx="1020">
                  <c:v>23.5</c:v>
                </c:pt>
                <c:pt idx="1021">
                  <c:v>23.5</c:v>
                </c:pt>
                <c:pt idx="1022">
                  <c:v>23.5</c:v>
                </c:pt>
                <c:pt idx="1023">
                  <c:v>23.5</c:v>
                </c:pt>
                <c:pt idx="1024">
                  <c:v>23.5</c:v>
                </c:pt>
                <c:pt idx="1025">
                  <c:v>23.5</c:v>
                </c:pt>
                <c:pt idx="1026">
                  <c:v>23.5</c:v>
                </c:pt>
                <c:pt idx="1027">
                  <c:v>23.5</c:v>
                </c:pt>
                <c:pt idx="1028">
                  <c:v>23.5</c:v>
                </c:pt>
                <c:pt idx="1029">
                  <c:v>23.5</c:v>
                </c:pt>
                <c:pt idx="1030">
                  <c:v>23.5</c:v>
                </c:pt>
                <c:pt idx="1031">
                  <c:v>23.5</c:v>
                </c:pt>
                <c:pt idx="1032">
                  <c:v>23.5</c:v>
                </c:pt>
                <c:pt idx="1033">
                  <c:v>23.5</c:v>
                </c:pt>
                <c:pt idx="1034">
                  <c:v>23.5</c:v>
                </c:pt>
                <c:pt idx="1035">
                  <c:v>23.5</c:v>
                </c:pt>
                <c:pt idx="1036">
                  <c:v>23.5</c:v>
                </c:pt>
                <c:pt idx="1037">
                  <c:v>23.5</c:v>
                </c:pt>
                <c:pt idx="1038">
                  <c:v>23.5</c:v>
                </c:pt>
                <c:pt idx="1039">
                  <c:v>23.5</c:v>
                </c:pt>
                <c:pt idx="1040">
                  <c:v>23.5</c:v>
                </c:pt>
                <c:pt idx="1041">
                  <c:v>23.5</c:v>
                </c:pt>
                <c:pt idx="1042">
                  <c:v>23.5</c:v>
                </c:pt>
                <c:pt idx="1043">
                  <c:v>23.5</c:v>
                </c:pt>
                <c:pt idx="1044">
                  <c:v>23.5</c:v>
                </c:pt>
                <c:pt idx="1045">
                  <c:v>23.5</c:v>
                </c:pt>
                <c:pt idx="1046">
                  <c:v>23.5</c:v>
                </c:pt>
                <c:pt idx="1047">
                  <c:v>23.5</c:v>
                </c:pt>
                <c:pt idx="1048">
                  <c:v>23.5</c:v>
                </c:pt>
                <c:pt idx="1049">
                  <c:v>23.5</c:v>
                </c:pt>
                <c:pt idx="1050">
                  <c:v>23.5</c:v>
                </c:pt>
                <c:pt idx="1051">
                  <c:v>23.5</c:v>
                </c:pt>
                <c:pt idx="1052">
                  <c:v>23.5</c:v>
                </c:pt>
                <c:pt idx="1053">
                  <c:v>23.5</c:v>
                </c:pt>
                <c:pt idx="1054">
                  <c:v>23.5</c:v>
                </c:pt>
                <c:pt idx="1055">
                  <c:v>23.5</c:v>
                </c:pt>
                <c:pt idx="1056">
                  <c:v>23.5</c:v>
                </c:pt>
                <c:pt idx="1057">
                  <c:v>23.5</c:v>
                </c:pt>
                <c:pt idx="1058">
                  <c:v>23.5</c:v>
                </c:pt>
                <c:pt idx="1059">
                  <c:v>23.5</c:v>
                </c:pt>
                <c:pt idx="1060">
                  <c:v>23.5</c:v>
                </c:pt>
                <c:pt idx="1061">
                  <c:v>23.5</c:v>
                </c:pt>
                <c:pt idx="1062">
                  <c:v>23.5</c:v>
                </c:pt>
                <c:pt idx="1063">
                  <c:v>23.5</c:v>
                </c:pt>
                <c:pt idx="1064">
                  <c:v>23.5</c:v>
                </c:pt>
                <c:pt idx="1065">
                  <c:v>23.5</c:v>
                </c:pt>
                <c:pt idx="1066">
                  <c:v>23.5</c:v>
                </c:pt>
                <c:pt idx="1067">
                  <c:v>23.5</c:v>
                </c:pt>
                <c:pt idx="1068">
                  <c:v>23.5</c:v>
                </c:pt>
                <c:pt idx="1069">
                  <c:v>23.5</c:v>
                </c:pt>
                <c:pt idx="1070">
                  <c:v>23.5</c:v>
                </c:pt>
                <c:pt idx="1071">
                  <c:v>23.5</c:v>
                </c:pt>
                <c:pt idx="1072">
                  <c:v>23.5</c:v>
                </c:pt>
                <c:pt idx="1073">
                  <c:v>23.5</c:v>
                </c:pt>
                <c:pt idx="1074">
                  <c:v>23.5</c:v>
                </c:pt>
                <c:pt idx="1075">
                  <c:v>23.5</c:v>
                </c:pt>
                <c:pt idx="1076">
                  <c:v>23.5</c:v>
                </c:pt>
                <c:pt idx="1077">
                  <c:v>23.5</c:v>
                </c:pt>
                <c:pt idx="1078">
                  <c:v>23.5</c:v>
                </c:pt>
                <c:pt idx="1079">
                  <c:v>23.5</c:v>
                </c:pt>
                <c:pt idx="1080">
                  <c:v>23.5</c:v>
                </c:pt>
                <c:pt idx="1081">
                  <c:v>24</c:v>
                </c:pt>
                <c:pt idx="1082">
                  <c:v>23.5</c:v>
                </c:pt>
                <c:pt idx="1083">
                  <c:v>23.5</c:v>
                </c:pt>
                <c:pt idx="1084">
                  <c:v>23.5</c:v>
                </c:pt>
                <c:pt idx="1085">
                  <c:v>23.5</c:v>
                </c:pt>
                <c:pt idx="1086">
                  <c:v>23.5</c:v>
                </c:pt>
                <c:pt idx="1087">
                  <c:v>24</c:v>
                </c:pt>
                <c:pt idx="1088">
                  <c:v>23.5</c:v>
                </c:pt>
                <c:pt idx="1089">
                  <c:v>23.5</c:v>
                </c:pt>
                <c:pt idx="1090">
                  <c:v>24</c:v>
                </c:pt>
                <c:pt idx="1091">
                  <c:v>24</c:v>
                </c:pt>
                <c:pt idx="1092">
                  <c:v>24</c:v>
                </c:pt>
                <c:pt idx="1093">
                  <c:v>24</c:v>
                </c:pt>
                <c:pt idx="1094">
                  <c:v>24</c:v>
                </c:pt>
                <c:pt idx="1095">
                  <c:v>24</c:v>
                </c:pt>
                <c:pt idx="1096">
                  <c:v>24</c:v>
                </c:pt>
                <c:pt idx="1097">
                  <c:v>24</c:v>
                </c:pt>
                <c:pt idx="1098">
                  <c:v>24</c:v>
                </c:pt>
                <c:pt idx="1099">
                  <c:v>24</c:v>
                </c:pt>
                <c:pt idx="1100">
                  <c:v>24</c:v>
                </c:pt>
                <c:pt idx="1101">
                  <c:v>24</c:v>
                </c:pt>
                <c:pt idx="1102">
                  <c:v>24</c:v>
                </c:pt>
                <c:pt idx="1103">
                  <c:v>24</c:v>
                </c:pt>
                <c:pt idx="1104">
                  <c:v>24</c:v>
                </c:pt>
                <c:pt idx="1105">
                  <c:v>24</c:v>
                </c:pt>
                <c:pt idx="1106">
                  <c:v>24</c:v>
                </c:pt>
                <c:pt idx="1107">
                  <c:v>24</c:v>
                </c:pt>
                <c:pt idx="1108">
                  <c:v>24</c:v>
                </c:pt>
                <c:pt idx="1109">
                  <c:v>24</c:v>
                </c:pt>
                <c:pt idx="1110">
                  <c:v>24</c:v>
                </c:pt>
                <c:pt idx="1111">
                  <c:v>24</c:v>
                </c:pt>
                <c:pt idx="1112">
                  <c:v>24</c:v>
                </c:pt>
                <c:pt idx="1113">
                  <c:v>24</c:v>
                </c:pt>
                <c:pt idx="1114">
                  <c:v>24</c:v>
                </c:pt>
                <c:pt idx="1115">
                  <c:v>24</c:v>
                </c:pt>
                <c:pt idx="1116">
                  <c:v>24</c:v>
                </c:pt>
                <c:pt idx="1117">
                  <c:v>24</c:v>
                </c:pt>
                <c:pt idx="1118">
                  <c:v>24</c:v>
                </c:pt>
                <c:pt idx="1119">
                  <c:v>24</c:v>
                </c:pt>
                <c:pt idx="1120">
                  <c:v>24</c:v>
                </c:pt>
                <c:pt idx="1121">
                  <c:v>24</c:v>
                </c:pt>
                <c:pt idx="1122">
                  <c:v>24</c:v>
                </c:pt>
                <c:pt idx="1123">
                  <c:v>24</c:v>
                </c:pt>
                <c:pt idx="1124">
                  <c:v>24</c:v>
                </c:pt>
                <c:pt idx="1125">
                  <c:v>24</c:v>
                </c:pt>
                <c:pt idx="1126">
                  <c:v>24</c:v>
                </c:pt>
                <c:pt idx="1127">
                  <c:v>24</c:v>
                </c:pt>
                <c:pt idx="1128">
                  <c:v>24</c:v>
                </c:pt>
                <c:pt idx="1129">
                  <c:v>24</c:v>
                </c:pt>
                <c:pt idx="1130">
                  <c:v>24</c:v>
                </c:pt>
                <c:pt idx="1131">
                  <c:v>24</c:v>
                </c:pt>
                <c:pt idx="1132">
                  <c:v>24.5</c:v>
                </c:pt>
                <c:pt idx="1133">
                  <c:v>24.5</c:v>
                </c:pt>
                <c:pt idx="1134">
                  <c:v>24.5</c:v>
                </c:pt>
                <c:pt idx="1135">
                  <c:v>24.5</c:v>
                </c:pt>
                <c:pt idx="1136">
                  <c:v>24.5</c:v>
                </c:pt>
                <c:pt idx="1137">
                  <c:v>24.5</c:v>
                </c:pt>
                <c:pt idx="1138">
                  <c:v>24.5</c:v>
                </c:pt>
                <c:pt idx="1139">
                  <c:v>24.5</c:v>
                </c:pt>
                <c:pt idx="1140">
                  <c:v>24.5</c:v>
                </c:pt>
                <c:pt idx="1141">
                  <c:v>24.5</c:v>
                </c:pt>
                <c:pt idx="1142">
                  <c:v>25</c:v>
                </c:pt>
                <c:pt idx="1143">
                  <c:v>25</c:v>
                </c:pt>
                <c:pt idx="1144">
                  <c:v>25</c:v>
                </c:pt>
                <c:pt idx="1145">
                  <c:v>25</c:v>
                </c:pt>
                <c:pt idx="1146">
                  <c:v>25</c:v>
                </c:pt>
                <c:pt idx="1147">
                  <c:v>25</c:v>
                </c:pt>
                <c:pt idx="1148">
                  <c:v>25</c:v>
                </c:pt>
                <c:pt idx="1149">
                  <c:v>25</c:v>
                </c:pt>
                <c:pt idx="1150">
                  <c:v>25</c:v>
                </c:pt>
                <c:pt idx="1151">
                  <c:v>25</c:v>
                </c:pt>
                <c:pt idx="1152">
                  <c:v>25.5</c:v>
                </c:pt>
                <c:pt idx="1153">
                  <c:v>25.5</c:v>
                </c:pt>
                <c:pt idx="1154">
                  <c:v>25.5</c:v>
                </c:pt>
                <c:pt idx="1155">
                  <c:v>25.5</c:v>
                </c:pt>
                <c:pt idx="1156">
                  <c:v>25.5</c:v>
                </c:pt>
                <c:pt idx="1157">
                  <c:v>25.5</c:v>
                </c:pt>
                <c:pt idx="1158">
                  <c:v>25.5</c:v>
                </c:pt>
                <c:pt idx="1159">
                  <c:v>25.5</c:v>
                </c:pt>
                <c:pt idx="1160">
                  <c:v>25.5</c:v>
                </c:pt>
                <c:pt idx="1161">
                  <c:v>25.5</c:v>
                </c:pt>
                <c:pt idx="1162">
                  <c:v>25.5</c:v>
                </c:pt>
                <c:pt idx="1163">
                  <c:v>25.5</c:v>
                </c:pt>
                <c:pt idx="1164">
                  <c:v>25.5</c:v>
                </c:pt>
                <c:pt idx="1165">
                  <c:v>25.5</c:v>
                </c:pt>
                <c:pt idx="1166">
                  <c:v>25.5</c:v>
                </c:pt>
                <c:pt idx="1167">
                  <c:v>25.5</c:v>
                </c:pt>
                <c:pt idx="1168">
                  <c:v>25.5</c:v>
                </c:pt>
                <c:pt idx="1169">
                  <c:v>25.5</c:v>
                </c:pt>
                <c:pt idx="1170">
                  <c:v>25.5</c:v>
                </c:pt>
                <c:pt idx="1171">
                  <c:v>25.5</c:v>
                </c:pt>
                <c:pt idx="1172">
                  <c:v>25.5</c:v>
                </c:pt>
                <c:pt idx="1173">
                  <c:v>25.5</c:v>
                </c:pt>
                <c:pt idx="1174">
                  <c:v>25.5</c:v>
                </c:pt>
                <c:pt idx="1175">
                  <c:v>25.5</c:v>
                </c:pt>
                <c:pt idx="1176">
                  <c:v>25.5</c:v>
                </c:pt>
                <c:pt idx="1177">
                  <c:v>25.5</c:v>
                </c:pt>
                <c:pt idx="1178">
                  <c:v>25.5</c:v>
                </c:pt>
                <c:pt idx="1179">
                  <c:v>25.5</c:v>
                </c:pt>
                <c:pt idx="1180">
                  <c:v>25.5</c:v>
                </c:pt>
                <c:pt idx="1181">
                  <c:v>25.5</c:v>
                </c:pt>
                <c:pt idx="1182">
                  <c:v>25.5</c:v>
                </c:pt>
                <c:pt idx="1183">
                  <c:v>25.5</c:v>
                </c:pt>
                <c:pt idx="1184">
                  <c:v>25.5</c:v>
                </c:pt>
                <c:pt idx="1185">
                  <c:v>25.5</c:v>
                </c:pt>
                <c:pt idx="1186">
                  <c:v>26</c:v>
                </c:pt>
                <c:pt idx="1187">
                  <c:v>26</c:v>
                </c:pt>
                <c:pt idx="1188">
                  <c:v>26</c:v>
                </c:pt>
                <c:pt idx="1189">
                  <c:v>26</c:v>
                </c:pt>
                <c:pt idx="1190">
                  <c:v>26</c:v>
                </c:pt>
                <c:pt idx="1191">
                  <c:v>26</c:v>
                </c:pt>
                <c:pt idx="1192">
                  <c:v>26</c:v>
                </c:pt>
                <c:pt idx="1193">
                  <c:v>26</c:v>
                </c:pt>
                <c:pt idx="1194">
                  <c:v>26</c:v>
                </c:pt>
                <c:pt idx="1195">
                  <c:v>26</c:v>
                </c:pt>
                <c:pt idx="1196">
                  <c:v>26</c:v>
                </c:pt>
                <c:pt idx="1197">
                  <c:v>26</c:v>
                </c:pt>
                <c:pt idx="1198">
                  <c:v>26</c:v>
                </c:pt>
                <c:pt idx="1199">
                  <c:v>26</c:v>
                </c:pt>
                <c:pt idx="1200">
                  <c:v>26</c:v>
                </c:pt>
                <c:pt idx="1201">
                  <c:v>26</c:v>
                </c:pt>
                <c:pt idx="1202">
                  <c:v>26</c:v>
                </c:pt>
                <c:pt idx="1203">
                  <c:v>26</c:v>
                </c:pt>
                <c:pt idx="1204">
                  <c:v>26</c:v>
                </c:pt>
                <c:pt idx="1205">
                  <c:v>26</c:v>
                </c:pt>
                <c:pt idx="1206">
                  <c:v>26</c:v>
                </c:pt>
                <c:pt idx="1207">
                  <c:v>26</c:v>
                </c:pt>
                <c:pt idx="1208">
                  <c:v>26</c:v>
                </c:pt>
                <c:pt idx="1209">
                  <c:v>26</c:v>
                </c:pt>
                <c:pt idx="1210">
                  <c:v>26</c:v>
                </c:pt>
                <c:pt idx="1211">
                  <c:v>26</c:v>
                </c:pt>
                <c:pt idx="1212">
                  <c:v>26</c:v>
                </c:pt>
                <c:pt idx="1213">
                  <c:v>26</c:v>
                </c:pt>
                <c:pt idx="1214">
                  <c:v>26</c:v>
                </c:pt>
                <c:pt idx="1215">
                  <c:v>26</c:v>
                </c:pt>
                <c:pt idx="1216">
                  <c:v>26</c:v>
                </c:pt>
                <c:pt idx="1217">
                  <c:v>25.5</c:v>
                </c:pt>
                <c:pt idx="1218">
                  <c:v>25.5</c:v>
                </c:pt>
                <c:pt idx="1219">
                  <c:v>25.5</c:v>
                </c:pt>
                <c:pt idx="1220">
                  <c:v>25.5</c:v>
                </c:pt>
                <c:pt idx="1221">
                  <c:v>25.5</c:v>
                </c:pt>
                <c:pt idx="1222">
                  <c:v>25.5</c:v>
                </c:pt>
                <c:pt idx="1223">
                  <c:v>25.5</c:v>
                </c:pt>
                <c:pt idx="1224">
                  <c:v>25.5</c:v>
                </c:pt>
                <c:pt idx="1225">
                  <c:v>25.5</c:v>
                </c:pt>
                <c:pt idx="1226">
                  <c:v>25.5</c:v>
                </c:pt>
                <c:pt idx="1227">
                  <c:v>25.5</c:v>
                </c:pt>
                <c:pt idx="1228">
                  <c:v>25</c:v>
                </c:pt>
                <c:pt idx="1229">
                  <c:v>25</c:v>
                </c:pt>
                <c:pt idx="1230">
                  <c:v>25</c:v>
                </c:pt>
                <c:pt idx="1231">
                  <c:v>24.5</c:v>
                </c:pt>
                <c:pt idx="1232">
                  <c:v>24.5</c:v>
                </c:pt>
                <c:pt idx="1233">
                  <c:v>24.5</c:v>
                </c:pt>
                <c:pt idx="1234">
                  <c:v>24.5</c:v>
                </c:pt>
                <c:pt idx="1235">
                  <c:v>24.5</c:v>
                </c:pt>
                <c:pt idx="1236">
                  <c:v>24</c:v>
                </c:pt>
                <c:pt idx="1237">
                  <c:v>24</c:v>
                </c:pt>
                <c:pt idx="1238">
                  <c:v>24</c:v>
                </c:pt>
                <c:pt idx="1239">
                  <c:v>24</c:v>
                </c:pt>
                <c:pt idx="1240">
                  <c:v>24</c:v>
                </c:pt>
                <c:pt idx="1241">
                  <c:v>24</c:v>
                </c:pt>
                <c:pt idx="1242">
                  <c:v>24</c:v>
                </c:pt>
                <c:pt idx="1243">
                  <c:v>24</c:v>
                </c:pt>
                <c:pt idx="1244">
                  <c:v>24</c:v>
                </c:pt>
                <c:pt idx="1245">
                  <c:v>24</c:v>
                </c:pt>
                <c:pt idx="1246">
                  <c:v>24</c:v>
                </c:pt>
                <c:pt idx="1247">
                  <c:v>24</c:v>
                </c:pt>
                <c:pt idx="1248">
                  <c:v>24.5</c:v>
                </c:pt>
                <c:pt idx="1249">
                  <c:v>24.5</c:v>
                </c:pt>
                <c:pt idx="1250">
                  <c:v>24.5</c:v>
                </c:pt>
                <c:pt idx="1251">
                  <c:v>24.5</c:v>
                </c:pt>
                <c:pt idx="1252">
                  <c:v>24</c:v>
                </c:pt>
                <c:pt idx="1253">
                  <c:v>24</c:v>
                </c:pt>
                <c:pt idx="1254">
                  <c:v>24</c:v>
                </c:pt>
                <c:pt idx="1255">
                  <c:v>24</c:v>
                </c:pt>
                <c:pt idx="1256">
                  <c:v>23.5</c:v>
                </c:pt>
                <c:pt idx="1257">
                  <c:v>23.5</c:v>
                </c:pt>
                <c:pt idx="1258">
                  <c:v>23.5</c:v>
                </c:pt>
                <c:pt idx="1259">
                  <c:v>23</c:v>
                </c:pt>
                <c:pt idx="1260">
                  <c:v>23</c:v>
                </c:pt>
                <c:pt idx="1261">
                  <c:v>23</c:v>
                </c:pt>
                <c:pt idx="1262">
                  <c:v>23</c:v>
                </c:pt>
                <c:pt idx="1263">
                  <c:v>23</c:v>
                </c:pt>
                <c:pt idx="1264">
                  <c:v>23</c:v>
                </c:pt>
                <c:pt idx="1265">
                  <c:v>23</c:v>
                </c:pt>
                <c:pt idx="1266">
                  <c:v>23</c:v>
                </c:pt>
                <c:pt idx="1267">
                  <c:v>23</c:v>
                </c:pt>
                <c:pt idx="1268">
                  <c:v>23</c:v>
                </c:pt>
                <c:pt idx="1269">
                  <c:v>23</c:v>
                </c:pt>
                <c:pt idx="1270">
                  <c:v>23</c:v>
                </c:pt>
                <c:pt idx="1271">
                  <c:v>23</c:v>
                </c:pt>
                <c:pt idx="1272">
                  <c:v>23</c:v>
                </c:pt>
                <c:pt idx="1273">
                  <c:v>23</c:v>
                </c:pt>
                <c:pt idx="1274">
                  <c:v>23</c:v>
                </c:pt>
                <c:pt idx="1275">
                  <c:v>23</c:v>
                </c:pt>
                <c:pt idx="1276">
                  <c:v>23.5</c:v>
                </c:pt>
                <c:pt idx="1277">
                  <c:v>23.5</c:v>
                </c:pt>
                <c:pt idx="1278">
                  <c:v>23.5</c:v>
                </c:pt>
                <c:pt idx="1279">
                  <c:v>23.5</c:v>
                </c:pt>
                <c:pt idx="1280">
                  <c:v>23.5</c:v>
                </c:pt>
                <c:pt idx="1281">
                  <c:v>23.5</c:v>
                </c:pt>
                <c:pt idx="1282">
                  <c:v>23.5</c:v>
                </c:pt>
                <c:pt idx="1283">
                  <c:v>23.5</c:v>
                </c:pt>
                <c:pt idx="1284">
                  <c:v>24</c:v>
                </c:pt>
                <c:pt idx="1285">
                  <c:v>24</c:v>
                </c:pt>
                <c:pt idx="1286">
                  <c:v>24</c:v>
                </c:pt>
                <c:pt idx="1287">
                  <c:v>24</c:v>
                </c:pt>
                <c:pt idx="1288">
                  <c:v>24</c:v>
                </c:pt>
                <c:pt idx="1289">
                  <c:v>24</c:v>
                </c:pt>
                <c:pt idx="1290">
                  <c:v>24</c:v>
                </c:pt>
                <c:pt idx="1291">
                  <c:v>24</c:v>
                </c:pt>
                <c:pt idx="1292">
                  <c:v>24</c:v>
                </c:pt>
                <c:pt idx="1293">
                  <c:v>24</c:v>
                </c:pt>
                <c:pt idx="1294">
                  <c:v>23.5</c:v>
                </c:pt>
                <c:pt idx="1295">
                  <c:v>23.5</c:v>
                </c:pt>
                <c:pt idx="1296">
                  <c:v>23.5</c:v>
                </c:pt>
                <c:pt idx="1297">
                  <c:v>23.5</c:v>
                </c:pt>
                <c:pt idx="1298">
                  <c:v>23.5</c:v>
                </c:pt>
                <c:pt idx="1299">
                  <c:v>23.5</c:v>
                </c:pt>
                <c:pt idx="1300">
                  <c:v>23.5</c:v>
                </c:pt>
                <c:pt idx="1301">
                  <c:v>23</c:v>
                </c:pt>
                <c:pt idx="1302">
                  <c:v>23</c:v>
                </c:pt>
                <c:pt idx="1303">
                  <c:v>23</c:v>
                </c:pt>
                <c:pt idx="1304">
                  <c:v>23</c:v>
                </c:pt>
                <c:pt idx="1305">
                  <c:v>23</c:v>
                </c:pt>
                <c:pt idx="1306">
                  <c:v>23</c:v>
                </c:pt>
                <c:pt idx="1307">
                  <c:v>23</c:v>
                </c:pt>
                <c:pt idx="1308">
                  <c:v>23</c:v>
                </c:pt>
                <c:pt idx="1309">
                  <c:v>23</c:v>
                </c:pt>
                <c:pt idx="1310">
                  <c:v>23</c:v>
                </c:pt>
                <c:pt idx="1311">
                  <c:v>23</c:v>
                </c:pt>
                <c:pt idx="1312">
                  <c:v>23</c:v>
                </c:pt>
                <c:pt idx="1313">
                  <c:v>22.5</c:v>
                </c:pt>
                <c:pt idx="1314">
                  <c:v>22.5</c:v>
                </c:pt>
                <c:pt idx="1315">
                  <c:v>22.5</c:v>
                </c:pt>
                <c:pt idx="1316">
                  <c:v>22.5</c:v>
                </c:pt>
                <c:pt idx="1317">
                  <c:v>22.5</c:v>
                </c:pt>
                <c:pt idx="1318">
                  <c:v>22.5</c:v>
                </c:pt>
                <c:pt idx="1319">
                  <c:v>22.5</c:v>
                </c:pt>
                <c:pt idx="1320">
                  <c:v>22.5</c:v>
                </c:pt>
                <c:pt idx="1321">
                  <c:v>22.5</c:v>
                </c:pt>
                <c:pt idx="1322">
                  <c:v>22.5</c:v>
                </c:pt>
                <c:pt idx="1323">
                  <c:v>23</c:v>
                </c:pt>
                <c:pt idx="1324">
                  <c:v>23</c:v>
                </c:pt>
                <c:pt idx="1325">
                  <c:v>23</c:v>
                </c:pt>
                <c:pt idx="1326">
                  <c:v>23</c:v>
                </c:pt>
                <c:pt idx="1327">
                  <c:v>23</c:v>
                </c:pt>
                <c:pt idx="1328">
                  <c:v>23</c:v>
                </c:pt>
                <c:pt idx="1329">
                  <c:v>23.5</c:v>
                </c:pt>
                <c:pt idx="1330">
                  <c:v>23.5</c:v>
                </c:pt>
                <c:pt idx="1331">
                  <c:v>23.5</c:v>
                </c:pt>
                <c:pt idx="1332">
                  <c:v>23.5</c:v>
                </c:pt>
                <c:pt idx="1333">
                  <c:v>23.5</c:v>
                </c:pt>
                <c:pt idx="1334">
                  <c:v>23.5</c:v>
                </c:pt>
                <c:pt idx="1335">
                  <c:v>24</c:v>
                </c:pt>
                <c:pt idx="1336">
                  <c:v>24</c:v>
                </c:pt>
                <c:pt idx="1337">
                  <c:v>24</c:v>
                </c:pt>
                <c:pt idx="1338">
                  <c:v>24</c:v>
                </c:pt>
                <c:pt idx="1339">
                  <c:v>24</c:v>
                </c:pt>
                <c:pt idx="1340">
                  <c:v>24</c:v>
                </c:pt>
                <c:pt idx="1341">
                  <c:v>24</c:v>
                </c:pt>
                <c:pt idx="1342">
                  <c:v>24</c:v>
                </c:pt>
                <c:pt idx="1343">
                  <c:v>24</c:v>
                </c:pt>
                <c:pt idx="1344">
                  <c:v>24</c:v>
                </c:pt>
                <c:pt idx="1345">
                  <c:v>24</c:v>
                </c:pt>
                <c:pt idx="1346">
                  <c:v>24</c:v>
                </c:pt>
                <c:pt idx="1347">
                  <c:v>24</c:v>
                </c:pt>
                <c:pt idx="1348">
                  <c:v>24</c:v>
                </c:pt>
                <c:pt idx="1349">
                  <c:v>24</c:v>
                </c:pt>
                <c:pt idx="1350">
                  <c:v>24</c:v>
                </c:pt>
                <c:pt idx="1351">
                  <c:v>24</c:v>
                </c:pt>
                <c:pt idx="1352">
                  <c:v>24</c:v>
                </c:pt>
                <c:pt idx="1353">
                  <c:v>24</c:v>
                </c:pt>
                <c:pt idx="1354">
                  <c:v>24</c:v>
                </c:pt>
                <c:pt idx="1355">
                  <c:v>24</c:v>
                </c:pt>
                <c:pt idx="1356">
                  <c:v>24</c:v>
                </c:pt>
                <c:pt idx="1357">
                  <c:v>24</c:v>
                </c:pt>
                <c:pt idx="1358">
                  <c:v>24</c:v>
                </c:pt>
                <c:pt idx="1359">
                  <c:v>24</c:v>
                </c:pt>
                <c:pt idx="1360">
                  <c:v>24.5</c:v>
                </c:pt>
                <c:pt idx="1361">
                  <c:v>24.5</c:v>
                </c:pt>
                <c:pt idx="1362">
                  <c:v>24.5</c:v>
                </c:pt>
                <c:pt idx="1363">
                  <c:v>24.5</c:v>
                </c:pt>
                <c:pt idx="1364">
                  <c:v>24.5</c:v>
                </c:pt>
                <c:pt idx="1365">
                  <c:v>24.5</c:v>
                </c:pt>
                <c:pt idx="1366">
                  <c:v>24.5</c:v>
                </c:pt>
                <c:pt idx="1367">
                  <c:v>24.5</c:v>
                </c:pt>
                <c:pt idx="1368">
                  <c:v>24.5</c:v>
                </c:pt>
                <c:pt idx="1369">
                  <c:v>24.5</c:v>
                </c:pt>
                <c:pt idx="1370">
                  <c:v>24.5</c:v>
                </c:pt>
                <c:pt idx="1371">
                  <c:v>24.5</c:v>
                </c:pt>
                <c:pt idx="1372">
                  <c:v>24.5</c:v>
                </c:pt>
                <c:pt idx="1373">
                  <c:v>24.5</c:v>
                </c:pt>
                <c:pt idx="1374">
                  <c:v>24.5</c:v>
                </c:pt>
                <c:pt idx="1375">
                  <c:v>24.5</c:v>
                </c:pt>
                <c:pt idx="1376">
                  <c:v>24.5</c:v>
                </c:pt>
                <c:pt idx="1377">
                  <c:v>25</c:v>
                </c:pt>
                <c:pt idx="1378">
                  <c:v>25</c:v>
                </c:pt>
                <c:pt idx="1379">
                  <c:v>25</c:v>
                </c:pt>
                <c:pt idx="1380">
                  <c:v>25</c:v>
                </c:pt>
                <c:pt idx="1381">
                  <c:v>25</c:v>
                </c:pt>
                <c:pt idx="1382">
                  <c:v>25</c:v>
                </c:pt>
                <c:pt idx="1383">
                  <c:v>25</c:v>
                </c:pt>
                <c:pt idx="1384">
                  <c:v>25</c:v>
                </c:pt>
                <c:pt idx="1385">
                  <c:v>25</c:v>
                </c:pt>
                <c:pt idx="1386">
                  <c:v>25</c:v>
                </c:pt>
                <c:pt idx="1387">
                  <c:v>25</c:v>
                </c:pt>
                <c:pt idx="1388">
                  <c:v>25</c:v>
                </c:pt>
                <c:pt idx="1389">
                  <c:v>25</c:v>
                </c:pt>
                <c:pt idx="1390">
                  <c:v>25</c:v>
                </c:pt>
                <c:pt idx="1391">
                  <c:v>25</c:v>
                </c:pt>
                <c:pt idx="1392">
                  <c:v>25</c:v>
                </c:pt>
                <c:pt idx="1393">
                  <c:v>25</c:v>
                </c:pt>
                <c:pt idx="1394">
                  <c:v>25</c:v>
                </c:pt>
                <c:pt idx="1395">
                  <c:v>25</c:v>
                </c:pt>
                <c:pt idx="1396">
                  <c:v>25</c:v>
                </c:pt>
                <c:pt idx="1397">
                  <c:v>25</c:v>
                </c:pt>
                <c:pt idx="1398">
                  <c:v>25</c:v>
                </c:pt>
                <c:pt idx="1399">
                  <c:v>25</c:v>
                </c:pt>
                <c:pt idx="1400">
                  <c:v>25</c:v>
                </c:pt>
                <c:pt idx="1401">
                  <c:v>25</c:v>
                </c:pt>
                <c:pt idx="1402">
                  <c:v>25.5</c:v>
                </c:pt>
                <c:pt idx="1403">
                  <c:v>25.5</c:v>
                </c:pt>
                <c:pt idx="1404">
                  <c:v>25.5</c:v>
                </c:pt>
                <c:pt idx="1405">
                  <c:v>25.5</c:v>
                </c:pt>
                <c:pt idx="1406">
                  <c:v>25.5</c:v>
                </c:pt>
                <c:pt idx="1407">
                  <c:v>25.5</c:v>
                </c:pt>
                <c:pt idx="1408">
                  <c:v>25.5</c:v>
                </c:pt>
                <c:pt idx="1409">
                  <c:v>25.5</c:v>
                </c:pt>
                <c:pt idx="1410">
                  <c:v>25.5</c:v>
                </c:pt>
                <c:pt idx="1411">
                  <c:v>25.5</c:v>
                </c:pt>
                <c:pt idx="1412">
                  <c:v>25.5</c:v>
                </c:pt>
                <c:pt idx="1413">
                  <c:v>25.5</c:v>
                </c:pt>
                <c:pt idx="1414">
                  <c:v>25.5</c:v>
                </c:pt>
                <c:pt idx="1415">
                  <c:v>25.5</c:v>
                </c:pt>
                <c:pt idx="1416">
                  <c:v>25.5</c:v>
                </c:pt>
                <c:pt idx="1417">
                  <c:v>25.5</c:v>
                </c:pt>
                <c:pt idx="1418">
                  <c:v>25.5</c:v>
                </c:pt>
                <c:pt idx="1419">
                  <c:v>26</c:v>
                </c:pt>
                <c:pt idx="1420">
                  <c:v>26</c:v>
                </c:pt>
                <c:pt idx="1421">
                  <c:v>26</c:v>
                </c:pt>
                <c:pt idx="1422">
                  <c:v>26</c:v>
                </c:pt>
                <c:pt idx="1423">
                  <c:v>26</c:v>
                </c:pt>
                <c:pt idx="1424">
                  <c:v>26</c:v>
                </c:pt>
                <c:pt idx="1425">
                  <c:v>26</c:v>
                </c:pt>
                <c:pt idx="1426">
                  <c:v>26</c:v>
                </c:pt>
                <c:pt idx="1427">
                  <c:v>26</c:v>
                </c:pt>
                <c:pt idx="1428">
                  <c:v>26</c:v>
                </c:pt>
                <c:pt idx="1429">
                  <c:v>26</c:v>
                </c:pt>
                <c:pt idx="1430">
                  <c:v>26</c:v>
                </c:pt>
                <c:pt idx="1431">
                  <c:v>26</c:v>
                </c:pt>
                <c:pt idx="1432">
                  <c:v>26</c:v>
                </c:pt>
                <c:pt idx="1433">
                  <c:v>26</c:v>
                </c:pt>
                <c:pt idx="1434">
                  <c:v>26</c:v>
                </c:pt>
                <c:pt idx="1435">
                  <c:v>26</c:v>
                </c:pt>
                <c:pt idx="1436">
                  <c:v>26</c:v>
                </c:pt>
                <c:pt idx="1437">
                  <c:v>26</c:v>
                </c:pt>
                <c:pt idx="1438">
                  <c:v>26</c:v>
                </c:pt>
                <c:pt idx="1439">
                  <c:v>26</c:v>
                </c:pt>
                <c:pt idx="1440">
                  <c:v>26</c:v>
                </c:pt>
                <c:pt idx="1441">
                  <c:v>26</c:v>
                </c:pt>
                <c:pt idx="1442">
                  <c:v>26</c:v>
                </c:pt>
                <c:pt idx="1443">
                  <c:v>26</c:v>
                </c:pt>
                <c:pt idx="1444">
                  <c:v>26</c:v>
                </c:pt>
                <c:pt idx="1445">
                  <c:v>26</c:v>
                </c:pt>
                <c:pt idx="1446">
                  <c:v>26</c:v>
                </c:pt>
                <c:pt idx="1447">
                  <c:v>26</c:v>
                </c:pt>
                <c:pt idx="1448">
                  <c:v>26</c:v>
                </c:pt>
                <c:pt idx="1449">
                  <c:v>26.5</c:v>
                </c:pt>
                <c:pt idx="1450">
                  <c:v>26.5</c:v>
                </c:pt>
                <c:pt idx="1451">
                  <c:v>26</c:v>
                </c:pt>
                <c:pt idx="1452">
                  <c:v>26</c:v>
                </c:pt>
                <c:pt idx="1453">
                  <c:v>26</c:v>
                </c:pt>
                <c:pt idx="1454">
                  <c:v>26</c:v>
                </c:pt>
                <c:pt idx="1455">
                  <c:v>26</c:v>
                </c:pt>
                <c:pt idx="1456">
                  <c:v>26</c:v>
                </c:pt>
                <c:pt idx="1457">
                  <c:v>26</c:v>
                </c:pt>
                <c:pt idx="1458">
                  <c:v>26</c:v>
                </c:pt>
                <c:pt idx="1459">
                  <c:v>26</c:v>
                </c:pt>
                <c:pt idx="1460">
                  <c:v>26</c:v>
                </c:pt>
                <c:pt idx="1461">
                  <c:v>26</c:v>
                </c:pt>
                <c:pt idx="1462">
                  <c:v>26</c:v>
                </c:pt>
                <c:pt idx="1463">
                  <c:v>26</c:v>
                </c:pt>
                <c:pt idx="1464">
                  <c:v>26</c:v>
                </c:pt>
                <c:pt idx="1465">
                  <c:v>26</c:v>
                </c:pt>
                <c:pt idx="1466">
                  <c:v>26</c:v>
                </c:pt>
                <c:pt idx="1467">
                  <c:v>26</c:v>
                </c:pt>
                <c:pt idx="1468">
                  <c:v>26</c:v>
                </c:pt>
                <c:pt idx="1469">
                  <c:v>26</c:v>
                </c:pt>
                <c:pt idx="1470">
                  <c:v>26</c:v>
                </c:pt>
                <c:pt idx="1471">
                  <c:v>26.5</c:v>
                </c:pt>
                <c:pt idx="1472">
                  <c:v>26</c:v>
                </c:pt>
                <c:pt idx="1473">
                  <c:v>26</c:v>
                </c:pt>
                <c:pt idx="1474">
                  <c:v>26</c:v>
                </c:pt>
                <c:pt idx="1475">
                  <c:v>26</c:v>
                </c:pt>
                <c:pt idx="1476">
                  <c:v>26</c:v>
                </c:pt>
                <c:pt idx="1477">
                  <c:v>26</c:v>
                </c:pt>
                <c:pt idx="1478">
                  <c:v>26</c:v>
                </c:pt>
                <c:pt idx="1479">
                  <c:v>26</c:v>
                </c:pt>
                <c:pt idx="1480">
                  <c:v>26</c:v>
                </c:pt>
                <c:pt idx="1481">
                  <c:v>26</c:v>
                </c:pt>
                <c:pt idx="1482">
                  <c:v>26</c:v>
                </c:pt>
                <c:pt idx="1483">
                  <c:v>26</c:v>
                </c:pt>
                <c:pt idx="1484">
                  <c:v>26</c:v>
                </c:pt>
                <c:pt idx="1485">
                  <c:v>26</c:v>
                </c:pt>
                <c:pt idx="1486">
                  <c:v>26</c:v>
                </c:pt>
                <c:pt idx="1487">
                  <c:v>26</c:v>
                </c:pt>
                <c:pt idx="1488">
                  <c:v>26</c:v>
                </c:pt>
                <c:pt idx="1489">
                  <c:v>26</c:v>
                </c:pt>
                <c:pt idx="1490">
                  <c:v>26</c:v>
                </c:pt>
                <c:pt idx="1491">
                  <c:v>26</c:v>
                </c:pt>
                <c:pt idx="1492">
                  <c:v>26</c:v>
                </c:pt>
                <c:pt idx="1493">
                  <c:v>26</c:v>
                </c:pt>
                <c:pt idx="1494">
                  <c:v>26</c:v>
                </c:pt>
                <c:pt idx="1495">
                  <c:v>26</c:v>
                </c:pt>
                <c:pt idx="1496">
                  <c:v>26</c:v>
                </c:pt>
                <c:pt idx="1497">
                  <c:v>26</c:v>
                </c:pt>
                <c:pt idx="1498">
                  <c:v>26</c:v>
                </c:pt>
                <c:pt idx="1499">
                  <c:v>26</c:v>
                </c:pt>
                <c:pt idx="1500">
                  <c:v>26</c:v>
                </c:pt>
                <c:pt idx="1501">
                  <c:v>26</c:v>
                </c:pt>
                <c:pt idx="1502">
                  <c:v>26</c:v>
                </c:pt>
                <c:pt idx="1503">
                  <c:v>26</c:v>
                </c:pt>
                <c:pt idx="1504">
                  <c:v>26</c:v>
                </c:pt>
                <c:pt idx="1505">
                  <c:v>26</c:v>
                </c:pt>
                <c:pt idx="1506">
                  <c:v>26</c:v>
                </c:pt>
                <c:pt idx="1507">
                  <c:v>26</c:v>
                </c:pt>
                <c:pt idx="1508">
                  <c:v>26</c:v>
                </c:pt>
                <c:pt idx="1509">
                  <c:v>26</c:v>
                </c:pt>
                <c:pt idx="1510">
                  <c:v>26</c:v>
                </c:pt>
                <c:pt idx="1511">
                  <c:v>26</c:v>
                </c:pt>
                <c:pt idx="1512">
                  <c:v>26</c:v>
                </c:pt>
                <c:pt idx="1513">
                  <c:v>26</c:v>
                </c:pt>
                <c:pt idx="1514">
                  <c:v>26</c:v>
                </c:pt>
                <c:pt idx="1515">
                  <c:v>26</c:v>
                </c:pt>
                <c:pt idx="1516">
                  <c:v>26</c:v>
                </c:pt>
                <c:pt idx="1517">
                  <c:v>26</c:v>
                </c:pt>
                <c:pt idx="1518">
                  <c:v>26</c:v>
                </c:pt>
                <c:pt idx="1519">
                  <c:v>26</c:v>
                </c:pt>
                <c:pt idx="1520">
                  <c:v>26</c:v>
                </c:pt>
                <c:pt idx="1521">
                  <c:v>26</c:v>
                </c:pt>
                <c:pt idx="1522">
                  <c:v>26</c:v>
                </c:pt>
                <c:pt idx="1523">
                  <c:v>26</c:v>
                </c:pt>
                <c:pt idx="1524">
                  <c:v>26</c:v>
                </c:pt>
                <c:pt idx="1525">
                  <c:v>26</c:v>
                </c:pt>
                <c:pt idx="1526">
                  <c:v>26</c:v>
                </c:pt>
                <c:pt idx="1527">
                  <c:v>26</c:v>
                </c:pt>
                <c:pt idx="1528">
                  <c:v>26</c:v>
                </c:pt>
                <c:pt idx="1529">
                  <c:v>26</c:v>
                </c:pt>
                <c:pt idx="1530">
                  <c:v>26</c:v>
                </c:pt>
                <c:pt idx="1531">
                  <c:v>26</c:v>
                </c:pt>
                <c:pt idx="1532">
                  <c:v>26</c:v>
                </c:pt>
                <c:pt idx="1533">
                  <c:v>26</c:v>
                </c:pt>
                <c:pt idx="1534">
                  <c:v>26</c:v>
                </c:pt>
                <c:pt idx="1535">
                  <c:v>26</c:v>
                </c:pt>
                <c:pt idx="1536">
                  <c:v>26</c:v>
                </c:pt>
                <c:pt idx="1537">
                  <c:v>26</c:v>
                </c:pt>
                <c:pt idx="1538">
                  <c:v>26</c:v>
                </c:pt>
                <c:pt idx="1539">
                  <c:v>26</c:v>
                </c:pt>
                <c:pt idx="1540">
                  <c:v>26</c:v>
                </c:pt>
                <c:pt idx="1541">
                  <c:v>26</c:v>
                </c:pt>
                <c:pt idx="1542">
                  <c:v>26</c:v>
                </c:pt>
                <c:pt idx="1543">
                  <c:v>26</c:v>
                </c:pt>
                <c:pt idx="1544">
                  <c:v>26</c:v>
                </c:pt>
                <c:pt idx="1545">
                  <c:v>26</c:v>
                </c:pt>
                <c:pt idx="1546">
                  <c:v>26</c:v>
                </c:pt>
                <c:pt idx="1547">
                  <c:v>26</c:v>
                </c:pt>
                <c:pt idx="1548">
                  <c:v>26</c:v>
                </c:pt>
                <c:pt idx="1549">
                  <c:v>26</c:v>
                </c:pt>
                <c:pt idx="1550">
                  <c:v>26</c:v>
                </c:pt>
                <c:pt idx="1551">
                  <c:v>26</c:v>
                </c:pt>
                <c:pt idx="1552">
                  <c:v>26.5</c:v>
                </c:pt>
                <c:pt idx="1553">
                  <c:v>26.5</c:v>
                </c:pt>
                <c:pt idx="1554">
                  <c:v>26.5</c:v>
                </c:pt>
                <c:pt idx="1555">
                  <c:v>26.5</c:v>
                </c:pt>
                <c:pt idx="1556">
                  <c:v>26.5</c:v>
                </c:pt>
                <c:pt idx="1557">
                  <c:v>26.5</c:v>
                </c:pt>
                <c:pt idx="1558">
                  <c:v>26.5</c:v>
                </c:pt>
                <c:pt idx="1559">
                  <c:v>26.5</c:v>
                </c:pt>
                <c:pt idx="1560">
                  <c:v>26.5</c:v>
                </c:pt>
                <c:pt idx="1561">
                  <c:v>26.5</c:v>
                </c:pt>
                <c:pt idx="1562">
                  <c:v>26.5</c:v>
                </c:pt>
                <c:pt idx="1563">
                  <c:v>26.5</c:v>
                </c:pt>
                <c:pt idx="1564">
                  <c:v>26.5</c:v>
                </c:pt>
                <c:pt idx="1565">
                  <c:v>26.5</c:v>
                </c:pt>
                <c:pt idx="1566">
                  <c:v>26.5</c:v>
                </c:pt>
                <c:pt idx="1567">
                  <c:v>26.5</c:v>
                </c:pt>
                <c:pt idx="1568">
                  <c:v>26.5</c:v>
                </c:pt>
                <c:pt idx="1569">
                  <c:v>26.5</c:v>
                </c:pt>
                <c:pt idx="1570">
                  <c:v>26.5</c:v>
                </c:pt>
                <c:pt idx="1571">
                  <c:v>26.5</c:v>
                </c:pt>
                <c:pt idx="1572">
                  <c:v>27</c:v>
                </c:pt>
                <c:pt idx="1573">
                  <c:v>27</c:v>
                </c:pt>
                <c:pt idx="1574">
                  <c:v>27</c:v>
                </c:pt>
                <c:pt idx="1575">
                  <c:v>27</c:v>
                </c:pt>
                <c:pt idx="1576">
                  <c:v>27</c:v>
                </c:pt>
                <c:pt idx="1577">
                  <c:v>27</c:v>
                </c:pt>
                <c:pt idx="1578">
                  <c:v>27</c:v>
                </c:pt>
                <c:pt idx="1579">
                  <c:v>27</c:v>
                </c:pt>
                <c:pt idx="1580">
                  <c:v>27</c:v>
                </c:pt>
                <c:pt idx="1581">
                  <c:v>27</c:v>
                </c:pt>
                <c:pt idx="1582">
                  <c:v>27</c:v>
                </c:pt>
                <c:pt idx="1583">
                  <c:v>27</c:v>
                </c:pt>
                <c:pt idx="1584">
                  <c:v>27</c:v>
                </c:pt>
                <c:pt idx="1585">
                  <c:v>27</c:v>
                </c:pt>
                <c:pt idx="1586">
                  <c:v>27</c:v>
                </c:pt>
                <c:pt idx="1587">
                  <c:v>27</c:v>
                </c:pt>
                <c:pt idx="1588">
                  <c:v>27</c:v>
                </c:pt>
                <c:pt idx="1589">
                  <c:v>27</c:v>
                </c:pt>
                <c:pt idx="1590">
                  <c:v>27</c:v>
                </c:pt>
                <c:pt idx="1591">
                  <c:v>27</c:v>
                </c:pt>
                <c:pt idx="1592">
                  <c:v>27</c:v>
                </c:pt>
                <c:pt idx="1593">
                  <c:v>27</c:v>
                </c:pt>
                <c:pt idx="1594">
                  <c:v>27</c:v>
                </c:pt>
                <c:pt idx="1595">
                  <c:v>27</c:v>
                </c:pt>
                <c:pt idx="1596">
                  <c:v>27</c:v>
                </c:pt>
                <c:pt idx="1597">
                  <c:v>27</c:v>
                </c:pt>
                <c:pt idx="1598">
                  <c:v>27</c:v>
                </c:pt>
                <c:pt idx="1599">
                  <c:v>27</c:v>
                </c:pt>
                <c:pt idx="1600">
                  <c:v>27</c:v>
                </c:pt>
                <c:pt idx="1601">
                  <c:v>27</c:v>
                </c:pt>
                <c:pt idx="1602">
                  <c:v>27</c:v>
                </c:pt>
                <c:pt idx="1603">
                  <c:v>27</c:v>
                </c:pt>
                <c:pt idx="1604">
                  <c:v>27</c:v>
                </c:pt>
                <c:pt idx="1605">
                  <c:v>27</c:v>
                </c:pt>
                <c:pt idx="1606">
                  <c:v>27</c:v>
                </c:pt>
                <c:pt idx="1607">
                  <c:v>27</c:v>
                </c:pt>
                <c:pt idx="1608">
                  <c:v>27</c:v>
                </c:pt>
                <c:pt idx="1609">
                  <c:v>27</c:v>
                </c:pt>
                <c:pt idx="1610">
                  <c:v>27.5</c:v>
                </c:pt>
                <c:pt idx="1611">
                  <c:v>27.5</c:v>
                </c:pt>
                <c:pt idx="1612">
                  <c:v>27.5</c:v>
                </c:pt>
                <c:pt idx="1613">
                  <c:v>27.5</c:v>
                </c:pt>
                <c:pt idx="1614">
                  <c:v>27.5</c:v>
                </c:pt>
                <c:pt idx="1615">
                  <c:v>27.5</c:v>
                </c:pt>
                <c:pt idx="1616">
                  <c:v>27.5</c:v>
                </c:pt>
                <c:pt idx="1617">
                  <c:v>27.5</c:v>
                </c:pt>
                <c:pt idx="1618">
                  <c:v>27.5</c:v>
                </c:pt>
                <c:pt idx="1619">
                  <c:v>27.5</c:v>
                </c:pt>
                <c:pt idx="1620">
                  <c:v>27.5</c:v>
                </c:pt>
                <c:pt idx="1621">
                  <c:v>27.5</c:v>
                </c:pt>
                <c:pt idx="1622">
                  <c:v>27.5</c:v>
                </c:pt>
                <c:pt idx="1623">
                  <c:v>27.5</c:v>
                </c:pt>
                <c:pt idx="1624">
                  <c:v>27.5</c:v>
                </c:pt>
                <c:pt idx="1625">
                  <c:v>27.5</c:v>
                </c:pt>
                <c:pt idx="1626">
                  <c:v>27.5</c:v>
                </c:pt>
                <c:pt idx="1627">
                  <c:v>27.5</c:v>
                </c:pt>
                <c:pt idx="1628">
                  <c:v>27.5</c:v>
                </c:pt>
                <c:pt idx="1629">
                  <c:v>27.5</c:v>
                </c:pt>
                <c:pt idx="1630">
                  <c:v>27.5</c:v>
                </c:pt>
                <c:pt idx="1631">
                  <c:v>27.5</c:v>
                </c:pt>
                <c:pt idx="1632">
                  <c:v>27.5</c:v>
                </c:pt>
                <c:pt idx="1633">
                  <c:v>27.5</c:v>
                </c:pt>
                <c:pt idx="1634">
                  <c:v>27.5</c:v>
                </c:pt>
                <c:pt idx="1635">
                  <c:v>27.5</c:v>
                </c:pt>
                <c:pt idx="1636">
                  <c:v>27.5</c:v>
                </c:pt>
                <c:pt idx="1637">
                  <c:v>27.5</c:v>
                </c:pt>
                <c:pt idx="1638">
                  <c:v>27.5</c:v>
                </c:pt>
                <c:pt idx="1639">
                  <c:v>27.5</c:v>
                </c:pt>
                <c:pt idx="1640">
                  <c:v>27.5</c:v>
                </c:pt>
                <c:pt idx="1641">
                  <c:v>27.5</c:v>
                </c:pt>
                <c:pt idx="1642">
                  <c:v>27.5</c:v>
                </c:pt>
                <c:pt idx="1643">
                  <c:v>27.5</c:v>
                </c:pt>
                <c:pt idx="1644">
                  <c:v>28</c:v>
                </c:pt>
                <c:pt idx="1645">
                  <c:v>28</c:v>
                </c:pt>
                <c:pt idx="1646">
                  <c:v>28</c:v>
                </c:pt>
                <c:pt idx="1647">
                  <c:v>28</c:v>
                </c:pt>
                <c:pt idx="1648">
                  <c:v>28</c:v>
                </c:pt>
                <c:pt idx="1649">
                  <c:v>28</c:v>
                </c:pt>
                <c:pt idx="1650">
                  <c:v>28</c:v>
                </c:pt>
                <c:pt idx="1651">
                  <c:v>28</c:v>
                </c:pt>
                <c:pt idx="1652">
                  <c:v>28</c:v>
                </c:pt>
                <c:pt idx="1653">
                  <c:v>28</c:v>
                </c:pt>
                <c:pt idx="1654">
                  <c:v>28</c:v>
                </c:pt>
                <c:pt idx="1655">
                  <c:v>28</c:v>
                </c:pt>
                <c:pt idx="1656">
                  <c:v>28</c:v>
                </c:pt>
                <c:pt idx="1657">
                  <c:v>28</c:v>
                </c:pt>
                <c:pt idx="1658">
                  <c:v>28</c:v>
                </c:pt>
                <c:pt idx="1659">
                  <c:v>28</c:v>
                </c:pt>
                <c:pt idx="1660">
                  <c:v>28</c:v>
                </c:pt>
                <c:pt idx="1661">
                  <c:v>28</c:v>
                </c:pt>
                <c:pt idx="1662">
                  <c:v>28</c:v>
                </c:pt>
                <c:pt idx="1663">
                  <c:v>28</c:v>
                </c:pt>
                <c:pt idx="1664">
                  <c:v>28</c:v>
                </c:pt>
                <c:pt idx="1665">
                  <c:v>28</c:v>
                </c:pt>
                <c:pt idx="1666">
                  <c:v>28</c:v>
                </c:pt>
                <c:pt idx="1667">
                  <c:v>28</c:v>
                </c:pt>
                <c:pt idx="1668">
                  <c:v>28</c:v>
                </c:pt>
                <c:pt idx="1669">
                  <c:v>28</c:v>
                </c:pt>
                <c:pt idx="1670">
                  <c:v>28</c:v>
                </c:pt>
                <c:pt idx="1671">
                  <c:v>28</c:v>
                </c:pt>
                <c:pt idx="1672">
                  <c:v>28</c:v>
                </c:pt>
                <c:pt idx="1673">
                  <c:v>28</c:v>
                </c:pt>
                <c:pt idx="1674">
                  <c:v>28</c:v>
                </c:pt>
                <c:pt idx="1675">
                  <c:v>28</c:v>
                </c:pt>
                <c:pt idx="1676">
                  <c:v>28</c:v>
                </c:pt>
                <c:pt idx="1677">
                  <c:v>28</c:v>
                </c:pt>
                <c:pt idx="1678">
                  <c:v>28</c:v>
                </c:pt>
                <c:pt idx="1679">
                  <c:v>28</c:v>
                </c:pt>
                <c:pt idx="1680">
                  <c:v>28</c:v>
                </c:pt>
                <c:pt idx="1681">
                  <c:v>27.5</c:v>
                </c:pt>
                <c:pt idx="1682">
                  <c:v>27.5</c:v>
                </c:pt>
                <c:pt idx="1683">
                  <c:v>27.5</c:v>
                </c:pt>
                <c:pt idx="1684">
                  <c:v>27.5</c:v>
                </c:pt>
                <c:pt idx="1685">
                  <c:v>27.5</c:v>
                </c:pt>
                <c:pt idx="1686">
                  <c:v>27.5</c:v>
                </c:pt>
                <c:pt idx="1687">
                  <c:v>27.5</c:v>
                </c:pt>
                <c:pt idx="1688">
                  <c:v>27.5</c:v>
                </c:pt>
                <c:pt idx="1689">
                  <c:v>27.5</c:v>
                </c:pt>
                <c:pt idx="1690">
                  <c:v>27.5</c:v>
                </c:pt>
                <c:pt idx="1691">
                  <c:v>27.5</c:v>
                </c:pt>
                <c:pt idx="1692">
                  <c:v>27.5</c:v>
                </c:pt>
                <c:pt idx="1693">
                  <c:v>27.5</c:v>
                </c:pt>
                <c:pt idx="1694">
                  <c:v>27</c:v>
                </c:pt>
                <c:pt idx="1695">
                  <c:v>27</c:v>
                </c:pt>
                <c:pt idx="1696">
                  <c:v>27</c:v>
                </c:pt>
                <c:pt idx="1697">
                  <c:v>27</c:v>
                </c:pt>
                <c:pt idx="1698">
                  <c:v>27</c:v>
                </c:pt>
                <c:pt idx="1699">
                  <c:v>27</c:v>
                </c:pt>
                <c:pt idx="1700">
                  <c:v>27</c:v>
                </c:pt>
                <c:pt idx="1701">
                  <c:v>27</c:v>
                </c:pt>
                <c:pt idx="1702">
                  <c:v>27</c:v>
                </c:pt>
                <c:pt idx="1703">
                  <c:v>27</c:v>
                </c:pt>
                <c:pt idx="1704">
                  <c:v>27</c:v>
                </c:pt>
                <c:pt idx="1705">
                  <c:v>27</c:v>
                </c:pt>
                <c:pt idx="1706">
                  <c:v>27</c:v>
                </c:pt>
                <c:pt idx="1707">
                  <c:v>27</c:v>
                </c:pt>
                <c:pt idx="1708">
                  <c:v>27</c:v>
                </c:pt>
                <c:pt idx="1709">
                  <c:v>26.5</c:v>
                </c:pt>
                <c:pt idx="1710">
                  <c:v>26.5</c:v>
                </c:pt>
                <c:pt idx="1711">
                  <c:v>26.5</c:v>
                </c:pt>
                <c:pt idx="1712">
                  <c:v>26.5</c:v>
                </c:pt>
                <c:pt idx="1713">
                  <c:v>26.5</c:v>
                </c:pt>
                <c:pt idx="1714">
                  <c:v>26.5</c:v>
                </c:pt>
                <c:pt idx="1715">
                  <c:v>26.5</c:v>
                </c:pt>
                <c:pt idx="1716">
                  <c:v>26.5</c:v>
                </c:pt>
                <c:pt idx="1717">
                  <c:v>26.5</c:v>
                </c:pt>
                <c:pt idx="1718">
                  <c:v>26.5</c:v>
                </c:pt>
                <c:pt idx="1719">
                  <c:v>26.5</c:v>
                </c:pt>
                <c:pt idx="1720">
                  <c:v>26.5</c:v>
                </c:pt>
                <c:pt idx="1721">
                  <c:v>26.5</c:v>
                </c:pt>
                <c:pt idx="1722">
                  <c:v>26.5</c:v>
                </c:pt>
                <c:pt idx="1723">
                  <c:v>26.5</c:v>
                </c:pt>
                <c:pt idx="1724">
                  <c:v>26.5</c:v>
                </c:pt>
                <c:pt idx="1725">
                  <c:v>26.5</c:v>
                </c:pt>
                <c:pt idx="1726">
                  <c:v>26.5</c:v>
                </c:pt>
                <c:pt idx="1727">
                  <c:v>26.5</c:v>
                </c:pt>
                <c:pt idx="1728">
                  <c:v>26.5</c:v>
                </c:pt>
                <c:pt idx="1729">
                  <c:v>26.5</c:v>
                </c:pt>
                <c:pt idx="1730">
                  <c:v>26.5</c:v>
                </c:pt>
                <c:pt idx="1731">
                  <c:v>26.5</c:v>
                </c:pt>
                <c:pt idx="1732">
                  <c:v>26.5</c:v>
                </c:pt>
                <c:pt idx="1733">
                  <c:v>26.5</c:v>
                </c:pt>
                <c:pt idx="1734">
                  <c:v>26.5</c:v>
                </c:pt>
                <c:pt idx="1735">
                  <c:v>26.5</c:v>
                </c:pt>
                <c:pt idx="1736">
                  <c:v>26.5</c:v>
                </c:pt>
                <c:pt idx="1737">
                  <c:v>26.5</c:v>
                </c:pt>
                <c:pt idx="1738">
                  <c:v>26.5</c:v>
                </c:pt>
                <c:pt idx="1739">
                  <c:v>26.5</c:v>
                </c:pt>
                <c:pt idx="1740">
                  <c:v>26.5</c:v>
                </c:pt>
                <c:pt idx="1741">
                  <c:v>26.5</c:v>
                </c:pt>
                <c:pt idx="1742">
                  <c:v>26.5</c:v>
                </c:pt>
                <c:pt idx="1743">
                  <c:v>26.5</c:v>
                </c:pt>
                <c:pt idx="1744">
                  <c:v>26.5</c:v>
                </c:pt>
                <c:pt idx="1745">
                  <c:v>26.5</c:v>
                </c:pt>
                <c:pt idx="1746">
                  <c:v>26</c:v>
                </c:pt>
                <c:pt idx="1747">
                  <c:v>26.5</c:v>
                </c:pt>
                <c:pt idx="1748">
                  <c:v>26</c:v>
                </c:pt>
                <c:pt idx="1749">
                  <c:v>26</c:v>
                </c:pt>
                <c:pt idx="1750">
                  <c:v>26</c:v>
                </c:pt>
                <c:pt idx="1751">
                  <c:v>26</c:v>
                </c:pt>
                <c:pt idx="1752">
                  <c:v>26</c:v>
                </c:pt>
                <c:pt idx="1753">
                  <c:v>26</c:v>
                </c:pt>
                <c:pt idx="1754">
                  <c:v>26</c:v>
                </c:pt>
                <c:pt idx="1755">
                  <c:v>26</c:v>
                </c:pt>
                <c:pt idx="1756">
                  <c:v>26</c:v>
                </c:pt>
                <c:pt idx="1757">
                  <c:v>26</c:v>
                </c:pt>
                <c:pt idx="1758">
                  <c:v>26</c:v>
                </c:pt>
                <c:pt idx="1759">
                  <c:v>26</c:v>
                </c:pt>
                <c:pt idx="1760">
                  <c:v>26</c:v>
                </c:pt>
                <c:pt idx="1761">
                  <c:v>26</c:v>
                </c:pt>
                <c:pt idx="1762">
                  <c:v>26</c:v>
                </c:pt>
                <c:pt idx="1763">
                  <c:v>26</c:v>
                </c:pt>
                <c:pt idx="1764">
                  <c:v>26</c:v>
                </c:pt>
                <c:pt idx="1765">
                  <c:v>26</c:v>
                </c:pt>
                <c:pt idx="1766">
                  <c:v>26</c:v>
                </c:pt>
                <c:pt idx="1767">
                  <c:v>26</c:v>
                </c:pt>
                <c:pt idx="1768">
                  <c:v>26</c:v>
                </c:pt>
                <c:pt idx="1769">
                  <c:v>26</c:v>
                </c:pt>
                <c:pt idx="1770">
                  <c:v>26</c:v>
                </c:pt>
                <c:pt idx="1771">
                  <c:v>26</c:v>
                </c:pt>
                <c:pt idx="1772">
                  <c:v>26</c:v>
                </c:pt>
                <c:pt idx="1773">
                  <c:v>26</c:v>
                </c:pt>
                <c:pt idx="1774">
                  <c:v>26</c:v>
                </c:pt>
                <c:pt idx="1775">
                  <c:v>26</c:v>
                </c:pt>
                <c:pt idx="1776">
                  <c:v>26</c:v>
                </c:pt>
                <c:pt idx="1777">
                  <c:v>26</c:v>
                </c:pt>
                <c:pt idx="1778">
                  <c:v>26</c:v>
                </c:pt>
                <c:pt idx="1779">
                  <c:v>26</c:v>
                </c:pt>
                <c:pt idx="1780">
                  <c:v>26</c:v>
                </c:pt>
                <c:pt idx="1781">
                  <c:v>26</c:v>
                </c:pt>
                <c:pt idx="1782">
                  <c:v>26</c:v>
                </c:pt>
                <c:pt idx="1783">
                  <c:v>26</c:v>
                </c:pt>
                <c:pt idx="1784">
                  <c:v>26</c:v>
                </c:pt>
                <c:pt idx="1785">
                  <c:v>26</c:v>
                </c:pt>
                <c:pt idx="1786">
                  <c:v>26</c:v>
                </c:pt>
                <c:pt idx="1787">
                  <c:v>26</c:v>
                </c:pt>
                <c:pt idx="1788">
                  <c:v>26</c:v>
                </c:pt>
                <c:pt idx="1789">
                  <c:v>26</c:v>
                </c:pt>
                <c:pt idx="1790">
                  <c:v>26</c:v>
                </c:pt>
                <c:pt idx="1791">
                  <c:v>26</c:v>
                </c:pt>
                <c:pt idx="1792">
                  <c:v>26</c:v>
                </c:pt>
                <c:pt idx="1793">
                  <c:v>26</c:v>
                </c:pt>
                <c:pt idx="1794">
                  <c:v>26</c:v>
                </c:pt>
                <c:pt idx="1795">
                  <c:v>26</c:v>
                </c:pt>
                <c:pt idx="1796">
                  <c:v>26</c:v>
                </c:pt>
                <c:pt idx="1797">
                  <c:v>26</c:v>
                </c:pt>
                <c:pt idx="1798">
                  <c:v>26</c:v>
                </c:pt>
                <c:pt idx="1799">
                  <c:v>26</c:v>
                </c:pt>
                <c:pt idx="1800">
                  <c:v>26</c:v>
                </c:pt>
                <c:pt idx="1801">
                  <c:v>26</c:v>
                </c:pt>
                <c:pt idx="1802">
                  <c:v>26</c:v>
                </c:pt>
                <c:pt idx="1803">
                  <c:v>26</c:v>
                </c:pt>
                <c:pt idx="1804">
                  <c:v>26</c:v>
                </c:pt>
                <c:pt idx="1805">
                  <c:v>26</c:v>
                </c:pt>
                <c:pt idx="1806">
                  <c:v>26</c:v>
                </c:pt>
                <c:pt idx="1807">
                  <c:v>26</c:v>
                </c:pt>
                <c:pt idx="1808">
                  <c:v>26</c:v>
                </c:pt>
                <c:pt idx="1809">
                  <c:v>26</c:v>
                </c:pt>
                <c:pt idx="1810">
                  <c:v>26</c:v>
                </c:pt>
                <c:pt idx="1811">
                  <c:v>26</c:v>
                </c:pt>
                <c:pt idx="1812">
                  <c:v>25.5</c:v>
                </c:pt>
                <c:pt idx="1813">
                  <c:v>25.5</c:v>
                </c:pt>
                <c:pt idx="1814">
                  <c:v>25.5</c:v>
                </c:pt>
                <c:pt idx="1815">
                  <c:v>25.5</c:v>
                </c:pt>
                <c:pt idx="1816">
                  <c:v>25.5</c:v>
                </c:pt>
                <c:pt idx="1817">
                  <c:v>25.5</c:v>
                </c:pt>
                <c:pt idx="1818">
                  <c:v>25.5</c:v>
                </c:pt>
                <c:pt idx="1819">
                  <c:v>25.5</c:v>
                </c:pt>
                <c:pt idx="1820">
                  <c:v>25.5</c:v>
                </c:pt>
                <c:pt idx="1821">
                  <c:v>25.5</c:v>
                </c:pt>
                <c:pt idx="1822">
                  <c:v>25.5</c:v>
                </c:pt>
                <c:pt idx="1823">
                  <c:v>25.5</c:v>
                </c:pt>
                <c:pt idx="1824">
                  <c:v>25.5</c:v>
                </c:pt>
                <c:pt idx="1825">
                  <c:v>25.5</c:v>
                </c:pt>
                <c:pt idx="1826">
                  <c:v>25.5</c:v>
                </c:pt>
                <c:pt idx="1827">
                  <c:v>25.5</c:v>
                </c:pt>
                <c:pt idx="1828">
                  <c:v>25.5</c:v>
                </c:pt>
                <c:pt idx="1829">
                  <c:v>25.5</c:v>
                </c:pt>
                <c:pt idx="1830">
                  <c:v>25.5</c:v>
                </c:pt>
                <c:pt idx="1831">
                  <c:v>25.5</c:v>
                </c:pt>
                <c:pt idx="1832">
                  <c:v>25.5</c:v>
                </c:pt>
                <c:pt idx="1833">
                  <c:v>25.5</c:v>
                </c:pt>
                <c:pt idx="1834">
                  <c:v>25.5</c:v>
                </c:pt>
                <c:pt idx="1835">
                  <c:v>25.5</c:v>
                </c:pt>
                <c:pt idx="1836">
                  <c:v>25.5</c:v>
                </c:pt>
                <c:pt idx="1837">
                  <c:v>25.5</c:v>
                </c:pt>
                <c:pt idx="1838">
                  <c:v>25.5</c:v>
                </c:pt>
                <c:pt idx="1839">
                  <c:v>25.5</c:v>
                </c:pt>
                <c:pt idx="1840">
                  <c:v>25.5</c:v>
                </c:pt>
                <c:pt idx="1841">
                  <c:v>25.5</c:v>
                </c:pt>
                <c:pt idx="1842">
                  <c:v>25.5</c:v>
                </c:pt>
                <c:pt idx="1843">
                  <c:v>25.5</c:v>
                </c:pt>
                <c:pt idx="1844">
                  <c:v>25.5</c:v>
                </c:pt>
                <c:pt idx="1845">
                  <c:v>25.5</c:v>
                </c:pt>
                <c:pt idx="1846">
                  <c:v>25.5</c:v>
                </c:pt>
                <c:pt idx="1847">
                  <c:v>25.5</c:v>
                </c:pt>
                <c:pt idx="1848">
                  <c:v>25.5</c:v>
                </c:pt>
                <c:pt idx="1849">
                  <c:v>25.5</c:v>
                </c:pt>
                <c:pt idx="1850">
                  <c:v>25.5</c:v>
                </c:pt>
                <c:pt idx="1851">
                  <c:v>25.5</c:v>
                </c:pt>
                <c:pt idx="1852">
                  <c:v>25.5</c:v>
                </c:pt>
                <c:pt idx="1853">
                  <c:v>25.5</c:v>
                </c:pt>
                <c:pt idx="1854">
                  <c:v>25.5</c:v>
                </c:pt>
                <c:pt idx="1855">
                  <c:v>25.5</c:v>
                </c:pt>
                <c:pt idx="1856">
                  <c:v>25.5</c:v>
                </c:pt>
                <c:pt idx="1857">
                  <c:v>25.5</c:v>
                </c:pt>
                <c:pt idx="1858">
                  <c:v>25.5</c:v>
                </c:pt>
                <c:pt idx="1859">
                  <c:v>25.5</c:v>
                </c:pt>
                <c:pt idx="1860">
                  <c:v>25.5</c:v>
                </c:pt>
                <c:pt idx="1861">
                  <c:v>25.5</c:v>
                </c:pt>
                <c:pt idx="1862">
                  <c:v>25</c:v>
                </c:pt>
                <c:pt idx="1863">
                  <c:v>25</c:v>
                </c:pt>
                <c:pt idx="1864">
                  <c:v>25</c:v>
                </c:pt>
                <c:pt idx="1865">
                  <c:v>25</c:v>
                </c:pt>
                <c:pt idx="1866">
                  <c:v>25</c:v>
                </c:pt>
                <c:pt idx="1867">
                  <c:v>24.5</c:v>
                </c:pt>
                <c:pt idx="1868">
                  <c:v>24.5</c:v>
                </c:pt>
                <c:pt idx="1869">
                  <c:v>24.5</c:v>
                </c:pt>
                <c:pt idx="1870">
                  <c:v>24.5</c:v>
                </c:pt>
                <c:pt idx="1871">
                  <c:v>24.5</c:v>
                </c:pt>
                <c:pt idx="1872">
                  <c:v>24.5</c:v>
                </c:pt>
                <c:pt idx="1873">
                  <c:v>24.5</c:v>
                </c:pt>
                <c:pt idx="1874">
                  <c:v>24.5</c:v>
                </c:pt>
                <c:pt idx="1875">
                  <c:v>24.5</c:v>
                </c:pt>
                <c:pt idx="1876">
                  <c:v>24</c:v>
                </c:pt>
                <c:pt idx="1877">
                  <c:v>24</c:v>
                </c:pt>
                <c:pt idx="1878">
                  <c:v>24</c:v>
                </c:pt>
                <c:pt idx="1879">
                  <c:v>24</c:v>
                </c:pt>
                <c:pt idx="1880">
                  <c:v>24</c:v>
                </c:pt>
                <c:pt idx="1881">
                  <c:v>24</c:v>
                </c:pt>
                <c:pt idx="1882">
                  <c:v>24</c:v>
                </c:pt>
                <c:pt idx="1883">
                  <c:v>24</c:v>
                </c:pt>
                <c:pt idx="1884">
                  <c:v>24</c:v>
                </c:pt>
                <c:pt idx="1885">
                  <c:v>24</c:v>
                </c:pt>
                <c:pt idx="1886">
                  <c:v>24</c:v>
                </c:pt>
                <c:pt idx="1887">
                  <c:v>24</c:v>
                </c:pt>
                <c:pt idx="1888">
                  <c:v>24.5</c:v>
                </c:pt>
                <c:pt idx="1889">
                  <c:v>24.5</c:v>
                </c:pt>
                <c:pt idx="1890">
                  <c:v>24.5</c:v>
                </c:pt>
                <c:pt idx="1891">
                  <c:v>24.5</c:v>
                </c:pt>
                <c:pt idx="1892">
                  <c:v>24.5</c:v>
                </c:pt>
                <c:pt idx="1893">
                  <c:v>24.5</c:v>
                </c:pt>
                <c:pt idx="1894">
                  <c:v>24.5</c:v>
                </c:pt>
                <c:pt idx="1895">
                  <c:v>24.5</c:v>
                </c:pt>
                <c:pt idx="1896">
                  <c:v>24.5</c:v>
                </c:pt>
                <c:pt idx="1897">
                  <c:v>24.5</c:v>
                </c:pt>
                <c:pt idx="1898">
                  <c:v>24.5</c:v>
                </c:pt>
                <c:pt idx="1899">
                  <c:v>24.5</c:v>
                </c:pt>
                <c:pt idx="1900">
                  <c:v>24.5</c:v>
                </c:pt>
                <c:pt idx="1901">
                  <c:v>24.5</c:v>
                </c:pt>
                <c:pt idx="1902">
                  <c:v>24.5</c:v>
                </c:pt>
                <c:pt idx="1903">
                  <c:v>24.5</c:v>
                </c:pt>
                <c:pt idx="1904">
                  <c:v>24.5</c:v>
                </c:pt>
                <c:pt idx="1905">
                  <c:v>24.5</c:v>
                </c:pt>
                <c:pt idx="1906">
                  <c:v>24.5</c:v>
                </c:pt>
                <c:pt idx="1907">
                  <c:v>24.5</c:v>
                </c:pt>
                <c:pt idx="1908">
                  <c:v>24.5</c:v>
                </c:pt>
                <c:pt idx="1909">
                  <c:v>24.5</c:v>
                </c:pt>
                <c:pt idx="1910">
                  <c:v>24.5</c:v>
                </c:pt>
                <c:pt idx="1911">
                  <c:v>24.5</c:v>
                </c:pt>
                <c:pt idx="1912">
                  <c:v>24.5</c:v>
                </c:pt>
                <c:pt idx="1913">
                  <c:v>24.5</c:v>
                </c:pt>
                <c:pt idx="1914">
                  <c:v>24.5</c:v>
                </c:pt>
                <c:pt idx="1915">
                  <c:v>24.5</c:v>
                </c:pt>
                <c:pt idx="1916">
                  <c:v>24.5</c:v>
                </c:pt>
                <c:pt idx="1917">
                  <c:v>24.5</c:v>
                </c:pt>
                <c:pt idx="1918">
                  <c:v>24.5</c:v>
                </c:pt>
                <c:pt idx="1919">
                  <c:v>24.5</c:v>
                </c:pt>
                <c:pt idx="1920">
                  <c:v>24.5</c:v>
                </c:pt>
                <c:pt idx="1921">
                  <c:v>24.5</c:v>
                </c:pt>
                <c:pt idx="1922">
                  <c:v>24.5</c:v>
                </c:pt>
                <c:pt idx="1923">
                  <c:v>24.5</c:v>
                </c:pt>
                <c:pt idx="1924">
                  <c:v>24.5</c:v>
                </c:pt>
                <c:pt idx="1925">
                  <c:v>24.5</c:v>
                </c:pt>
                <c:pt idx="1926">
                  <c:v>24.5</c:v>
                </c:pt>
                <c:pt idx="1927">
                  <c:v>24.5</c:v>
                </c:pt>
                <c:pt idx="1928">
                  <c:v>24.5</c:v>
                </c:pt>
                <c:pt idx="1929">
                  <c:v>24.5</c:v>
                </c:pt>
                <c:pt idx="1930">
                  <c:v>24.5</c:v>
                </c:pt>
                <c:pt idx="1931">
                  <c:v>24.5</c:v>
                </c:pt>
                <c:pt idx="1932">
                  <c:v>24.5</c:v>
                </c:pt>
                <c:pt idx="1933">
                  <c:v>24.5</c:v>
                </c:pt>
                <c:pt idx="1934">
                  <c:v>24.5</c:v>
                </c:pt>
                <c:pt idx="1935">
                  <c:v>24.5</c:v>
                </c:pt>
                <c:pt idx="1936">
                  <c:v>24.5</c:v>
                </c:pt>
                <c:pt idx="1937">
                  <c:v>24.5</c:v>
                </c:pt>
                <c:pt idx="1938">
                  <c:v>24.5</c:v>
                </c:pt>
                <c:pt idx="1939">
                  <c:v>24.5</c:v>
                </c:pt>
                <c:pt idx="1940">
                  <c:v>24.5</c:v>
                </c:pt>
                <c:pt idx="1941">
                  <c:v>24.5</c:v>
                </c:pt>
                <c:pt idx="1942">
                  <c:v>24.5</c:v>
                </c:pt>
                <c:pt idx="1943">
                  <c:v>24.5</c:v>
                </c:pt>
                <c:pt idx="1944">
                  <c:v>24.5</c:v>
                </c:pt>
                <c:pt idx="1945">
                  <c:v>24.5</c:v>
                </c:pt>
                <c:pt idx="1946">
                  <c:v>24.5</c:v>
                </c:pt>
                <c:pt idx="1947">
                  <c:v>24.5</c:v>
                </c:pt>
                <c:pt idx="1948">
                  <c:v>24.5</c:v>
                </c:pt>
                <c:pt idx="1949">
                  <c:v>24.5</c:v>
                </c:pt>
                <c:pt idx="1950">
                  <c:v>24.5</c:v>
                </c:pt>
                <c:pt idx="1951">
                  <c:v>24.5</c:v>
                </c:pt>
                <c:pt idx="1952">
                  <c:v>24.5</c:v>
                </c:pt>
                <c:pt idx="1953">
                  <c:v>24.5</c:v>
                </c:pt>
                <c:pt idx="1954">
                  <c:v>24.5</c:v>
                </c:pt>
                <c:pt idx="1955">
                  <c:v>24.5</c:v>
                </c:pt>
                <c:pt idx="1956">
                  <c:v>24.5</c:v>
                </c:pt>
                <c:pt idx="1957">
                  <c:v>24.5</c:v>
                </c:pt>
                <c:pt idx="1958">
                  <c:v>24.5</c:v>
                </c:pt>
                <c:pt idx="1959">
                  <c:v>24.5</c:v>
                </c:pt>
                <c:pt idx="1960">
                  <c:v>24.5</c:v>
                </c:pt>
                <c:pt idx="1961">
                  <c:v>24.5</c:v>
                </c:pt>
                <c:pt idx="1962">
                  <c:v>24.5</c:v>
                </c:pt>
                <c:pt idx="1963">
                  <c:v>24.5</c:v>
                </c:pt>
                <c:pt idx="1964">
                  <c:v>24.5</c:v>
                </c:pt>
                <c:pt idx="1965">
                  <c:v>24.5</c:v>
                </c:pt>
                <c:pt idx="1966">
                  <c:v>24.5</c:v>
                </c:pt>
                <c:pt idx="1967">
                  <c:v>24.5</c:v>
                </c:pt>
                <c:pt idx="1968">
                  <c:v>24.5</c:v>
                </c:pt>
                <c:pt idx="1969">
                  <c:v>24.5</c:v>
                </c:pt>
                <c:pt idx="1970">
                  <c:v>24.5</c:v>
                </c:pt>
                <c:pt idx="1971">
                  <c:v>24.5</c:v>
                </c:pt>
                <c:pt idx="1972">
                  <c:v>24.5</c:v>
                </c:pt>
                <c:pt idx="1973">
                  <c:v>24.5</c:v>
                </c:pt>
                <c:pt idx="1974">
                  <c:v>24.5</c:v>
                </c:pt>
                <c:pt idx="1975">
                  <c:v>24.5</c:v>
                </c:pt>
                <c:pt idx="1976">
                  <c:v>24.5</c:v>
                </c:pt>
                <c:pt idx="1977">
                  <c:v>24.5</c:v>
                </c:pt>
                <c:pt idx="1978">
                  <c:v>24.5</c:v>
                </c:pt>
                <c:pt idx="1979">
                  <c:v>24.5</c:v>
                </c:pt>
                <c:pt idx="1980">
                  <c:v>24.5</c:v>
                </c:pt>
                <c:pt idx="1981">
                  <c:v>24.5</c:v>
                </c:pt>
                <c:pt idx="1982">
                  <c:v>24.5</c:v>
                </c:pt>
                <c:pt idx="1983">
                  <c:v>24.5</c:v>
                </c:pt>
                <c:pt idx="1984">
                  <c:v>24.5</c:v>
                </c:pt>
                <c:pt idx="1985">
                  <c:v>24.5</c:v>
                </c:pt>
                <c:pt idx="1986">
                  <c:v>24.5</c:v>
                </c:pt>
                <c:pt idx="1987">
                  <c:v>24.5</c:v>
                </c:pt>
                <c:pt idx="1988">
                  <c:v>24.5</c:v>
                </c:pt>
                <c:pt idx="1989">
                  <c:v>24.5</c:v>
                </c:pt>
                <c:pt idx="1990">
                  <c:v>24.5</c:v>
                </c:pt>
                <c:pt idx="1991">
                  <c:v>24.5</c:v>
                </c:pt>
                <c:pt idx="1992">
                  <c:v>24.5</c:v>
                </c:pt>
                <c:pt idx="1993">
                  <c:v>24.5</c:v>
                </c:pt>
                <c:pt idx="1994">
                  <c:v>24.5</c:v>
                </c:pt>
                <c:pt idx="1995">
                  <c:v>24.5</c:v>
                </c:pt>
                <c:pt idx="1996">
                  <c:v>24.5</c:v>
                </c:pt>
                <c:pt idx="1997">
                  <c:v>24.5</c:v>
                </c:pt>
                <c:pt idx="1998">
                  <c:v>24.5</c:v>
                </c:pt>
                <c:pt idx="1999">
                  <c:v>24.5</c:v>
                </c:pt>
                <c:pt idx="2000">
                  <c:v>24.5</c:v>
                </c:pt>
                <c:pt idx="2001">
                  <c:v>24.5</c:v>
                </c:pt>
                <c:pt idx="2002">
                  <c:v>24.5</c:v>
                </c:pt>
                <c:pt idx="2003">
                  <c:v>24.5</c:v>
                </c:pt>
                <c:pt idx="2004">
                  <c:v>24.5</c:v>
                </c:pt>
                <c:pt idx="2005">
                  <c:v>24.5</c:v>
                </c:pt>
                <c:pt idx="2006">
                  <c:v>24.5</c:v>
                </c:pt>
                <c:pt idx="2007">
                  <c:v>24.5</c:v>
                </c:pt>
                <c:pt idx="2008">
                  <c:v>24.5</c:v>
                </c:pt>
                <c:pt idx="2009">
                  <c:v>24.5</c:v>
                </c:pt>
                <c:pt idx="2010">
                  <c:v>24.5</c:v>
                </c:pt>
                <c:pt idx="2011">
                  <c:v>24.5</c:v>
                </c:pt>
                <c:pt idx="2012">
                  <c:v>24.5</c:v>
                </c:pt>
                <c:pt idx="2013">
                  <c:v>24.5</c:v>
                </c:pt>
                <c:pt idx="2014">
                  <c:v>24</c:v>
                </c:pt>
                <c:pt idx="2015">
                  <c:v>24</c:v>
                </c:pt>
                <c:pt idx="2016">
                  <c:v>23.5</c:v>
                </c:pt>
                <c:pt idx="2017">
                  <c:v>23.5</c:v>
                </c:pt>
                <c:pt idx="2018">
                  <c:v>23.5</c:v>
                </c:pt>
                <c:pt idx="2019">
                  <c:v>23</c:v>
                </c:pt>
                <c:pt idx="2020">
                  <c:v>23</c:v>
                </c:pt>
                <c:pt idx="2021">
                  <c:v>23</c:v>
                </c:pt>
                <c:pt idx="2022">
                  <c:v>22.5</c:v>
                </c:pt>
                <c:pt idx="2023">
                  <c:v>22.5</c:v>
                </c:pt>
                <c:pt idx="2024">
                  <c:v>22.5</c:v>
                </c:pt>
                <c:pt idx="2025">
                  <c:v>22.5</c:v>
                </c:pt>
                <c:pt idx="2026">
                  <c:v>22.5</c:v>
                </c:pt>
                <c:pt idx="2027">
                  <c:v>22</c:v>
                </c:pt>
                <c:pt idx="2028">
                  <c:v>22</c:v>
                </c:pt>
                <c:pt idx="2029">
                  <c:v>22</c:v>
                </c:pt>
                <c:pt idx="2030">
                  <c:v>22</c:v>
                </c:pt>
                <c:pt idx="2031">
                  <c:v>22</c:v>
                </c:pt>
                <c:pt idx="2032">
                  <c:v>21.5</c:v>
                </c:pt>
                <c:pt idx="2033">
                  <c:v>21</c:v>
                </c:pt>
                <c:pt idx="2034">
                  <c:v>21</c:v>
                </c:pt>
                <c:pt idx="2035">
                  <c:v>20.5</c:v>
                </c:pt>
                <c:pt idx="2036">
                  <c:v>20.5</c:v>
                </c:pt>
                <c:pt idx="2037">
                  <c:v>20</c:v>
                </c:pt>
                <c:pt idx="2038">
                  <c:v>20</c:v>
                </c:pt>
                <c:pt idx="2039">
                  <c:v>20</c:v>
                </c:pt>
                <c:pt idx="2040">
                  <c:v>20</c:v>
                </c:pt>
                <c:pt idx="2041">
                  <c:v>20.5</c:v>
                </c:pt>
                <c:pt idx="2042">
                  <c:v>20.5</c:v>
                </c:pt>
                <c:pt idx="2043">
                  <c:v>20.5</c:v>
                </c:pt>
                <c:pt idx="2044">
                  <c:v>20.5</c:v>
                </c:pt>
                <c:pt idx="2045">
                  <c:v>20.5</c:v>
                </c:pt>
                <c:pt idx="2046">
                  <c:v>21</c:v>
                </c:pt>
                <c:pt idx="2047">
                  <c:v>21</c:v>
                </c:pt>
                <c:pt idx="2048">
                  <c:v>21</c:v>
                </c:pt>
                <c:pt idx="2049">
                  <c:v>21</c:v>
                </c:pt>
                <c:pt idx="2050">
                  <c:v>21</c:v>
                </c:pt>
                <c:pt idx="2051">
                  <c:v>21</c:v>
                </c:pt>
                <c:pt idx="2052">
                  <c:v>21.5</c:v>
                </c:pt>
                <c:pt idx="2053">
                  <c:v>21.5</c:v>
                </c:pt>
                <c:pt idx="2054">
                  <c:v>21.5</c:v>
                </c:pt>
                <c:pt idx="2055">
                  <c:v>21.5</c:v>
                </c:pt>
                <c:pt idx="2056">
                  <c:v>21.5</c:v>
                </c:pt>
                <c:pt idx="2057">
                  <c:v>21.5</c:v>
                </c:pt>
                <c:pt idx="2058">
                  <c:v>22</c:v>
                </c:pt>
                <c:pt idx="2059">
                  <c:v>22</c:v>
                </c:pt>
                <c:pt idx="2060">
                  <c:v>22</c:v>
                </c:pt>
                <c:pt idx="2061">
                  <c:v>22</c:v>
                </c:pt>
                <c:pt idx="2062">
                  <c:v>22</c:v>
                </c:pt>
                <c:pt idx="2063">
                  <c:v>22</c:v>
                </c:pt>
                <c:pt idx="2064">
                  <c:v>22</c:v>
                </c:pt>
                <c:pt idx="2065">
                  <c:v>22.5</c:v>
                </c:pt>
                <c:pt idx="2066">
                  <c:v>22.5</c:v>
                </c:pt>
                <c:pt idx="2067">
                  <c:v>22.5</c:v>
                </c:pt>
                <c:pt idx="2068">
                  <c:v>22.5</c:v>
                </c:pt>
                <c:pt idx="2069">
                  <c:v>22.5</c:v>
                </c:pt>
                <c:pt idx="2070">
                  <c:v>22.5</c:v>
                </c:pt>
                <c:pt idx="2071">
                  <c:v>22.5</c:v>
                </c:pt>
                <c:pt idx="2072">
                  <c:v>22.5</c:v>
                </c:pt>
                <c:pt idx="2073">
                  <c:v>22.5</c:v>
                </c:pt>
                <c:pt idx="2074">
                  <c:v>22.5</c:v>
                </c:pt>
                <c:pt idx="2075">
                  <c:v>22.5</c:v>
                </c:pt>
                <c:pt idx="2076">
                  <c:v>23</c:v>
                </c:pt>
                <c:pt idx="2077">
                  <c:v>23</c:v>
                </c:pt>
                <c:pt idx="2078">
                  <c:v>23</c:v>
                </c:pt>
                <c:pt idx="2079">
                  <c:v>23</c:v>
                </c:pt>
                <c:pt idx="2080">
                  <c:v>23</c:v>
                </c:pt>
                <c:pt idx="2081">
                  <c:v>23</c:v>
                </c:pt>
                <c:pt idx="2082">
                  <c:v>23</c:v>
                </c:pt>
                <c:pt idx="2083">
                  <c:v>23</c:v>
                </c:pt>
                <c:pt idx="2084">
                  <c:v>23</c:v>
                </c:pt>
                <c:pt idx="2085">
                  <c:v>23</c:v>
                </c:pt>
                <c:pt idx="2086">
                  <c:v>23</c:v>
                </c:pt>
                <c:pt idx="2087">
                  <c:v>23</c:v>
                </c:pt>
                <c:pt idx="2088">
                  <c:v>23</c:v>
                </c:pt>
                <c:pt idx="2089">
                  <c:v>23</c:v>
                </c:pt>
                <c:pt idx="2090">
                  <c:v>23.5</c:v>
                </c:pt>
                <c:pt idx="2091">
                  <c:v>23.5</c:v>
                </c:pt>
                <c:pt idx="2092">
                  <c:v>23.5</c:v>
                </c:pt>
                <c:pt idx="2093">
                  <c:v>23.5</c:v>
                </c:pt>
                <c:pt idx="2094">
                  <c:v>23.5</c:v>
                </c:pt>
                <c:pt idx="2095">
                  <c:v>23.5</c:v>
                </c:pt>
                <c:pt idx="2096">
                  <c:v>23.5</c:v>
                </c:pt>
                <c:pt idx="2097">
                  <c:v>23.5</c:v>
                </c:pt>
                <c:pt idx="2098">
                  <c:v>23.5</c:v>
                </c:pt>
                <c:pt idx="2099">
                  <c:v>23.5</c:v>
                </c:pt>
                <c:pt idx="2100">
                  <c:v>23.5</c:v>
                </c:pt>
                <c:pt idx="2101">
                  <c:v>23.5</c:v>
                </c:pt>
                <c:pt idx="2102">
                  <c:v>23.5</c:v>
                </c:pt>
                <c:pt idx="2103">
                  <c:v>23.5</c:v>
                </c:pt>
                <c:pt idx="2104">
                  <c:v>23.5</c:v>
                </c:pt>
                <c:pt idx="2105">
                  <c:v>23.5</c:v>
                </c:pt>
                <c:pt idx="2106">
                  <c:v>23.5</c:v>
                </c:pt>
                <c:pt idx="2107">
                  <c:v>23.5</c:v>
                </c:pt>
                <c:pt idx="2108">
                  <c:v>23.5</c:v>
                </c:pt>
                <c:pt idx="2109">
                  <c:v>23.5</c:v>
                </c:pt>
                <c:pt idx="2110">
                  <c:v>23.5</c:v>
                </c:pt>
                <c:pt idx="2111">
                  <c:v>23.5</c:v>
                </c:pt>
                <c:pt idx="2112">
                  <c:v>23.5</c:v>
                </c:pt>
                <c:pt idx="2113">
                  <c:v>23.5</c:v>
                </c:pt>
                <c:pt idx="2114">
                  <c:v>23.5</c:v>
                </c:pt>
                <c:pt idx="2115">
                  <c:v>23.5</c:v>
                </c:pt>
                <c:pt idx="2116">
                  <c:v>23.5</c:v>
                </c:pt>
                <c:pt idx="2117">
                  <c:v>23.5</c:v>
                </c:pt>
                <c:pt idx="2118">
                  <c:v>24</c:v>
                </c:pt>
                <c:pt idx="2119">
                  <c:v>24</c:v>
                </c:pt>
                <c:pt idx="2120">
                  <c:v>24</c:v>
                </c:pt>
                <c:pt idx="2121">
                  <c:v>24</c:v>
                </c:pt>
                <c:pt idx="2122">
                  <c:v>24</c:v>
                </c:pt>
                <c:pt idx="2123">
                  <c:v>24</c:v>
                </c:pt>
                <c:pt idx="2124">
                  <c:v>24</c:v>
                </c:pt>
                <c:pt idx="2125">
                  <c:v>24</c:v>
                </c:pt>
                <c:pt idx="2126">
                  <c:v>24</c:v>
                </c:pt>
                <c:pt idx="2127">
                  <c:v>24</c:v>
                </c:pt>
                <c:pt idx="2128">
                  <c:v>24</c:v>
                </c:pt>
                <c:pt idx="2129">
                  <c:v>24</c:v>
                </c:pt>
                <c:pt idx="2130">
                  <c:v>24</c:v>
                </c:pt>
                <c:pt idx="2131">
                  <c:v>24</c:v>
                </c:pt>
                <c:pt idx="2132">
                  <c:v>24</c:v>
                </c:pt>
                <c:pt idx="2133">
                  <c:v>24</c:v>
                </c:pt>
                <c:pt idx="2134">
                  <c:v>24</c:v>
                </c:pt>
                <c:pt idx="2135">
                  <c:v>24</c:v>
                </c:pt>
                <c:pt idx="2136">
                  <c:v>24</c:v>
                </c:pt>
                <c:pt idx="2137">
                  <c:v>24</c:v>
                </c:pt>
                <c:pt idx="2138">
                  <c:v>24</c:v>
                </c:pt>
                <c:pt idx="2139">
                  <c:v>24</c:v>
                </c:pt>
                <c:pt idx="2140">
                  <c:v>24</c:v>
                </c:pt>
                <c:pt idx="2141">
                  <c:v>24</c:v>
                </c:pt>
                <c:pt idx="2142">
                  <c:v>24</c:v>
                </c:pt>
                <c:pt idx="2143">
                  <c:v>24</c:v>
                </c:pt>
                <c:pt idx="2144">
                  <c:v>24</c:v>
                </c:pt>
                <c:pt idx="2145">
                  <c:v>24</c:v>
                </c:pt>
                <c:pt idx="2146">
                  <c:v>24</c:v>
                </c:pt>
                <c:pt idx="2147">
                  <c:v>24</c:v>
                </c:pt>
                <c:pt idx="2148">
                  <c:v>24</c:v>
                </c:pt>
                <c:pt idx="2149">
                  <c:v>24</c:v>
                </c:pt>
                <c:pt idx="2150">
                  <c:v>24</c:v>
                </c:pt>
                <c:pt idx="2151">
                  <c:v>24</c:v>
                </c:pt>
                <c:pt idx="2152">
                  <c:v>24</c:v>
                </c:pt>
                <c:pt idx="2153">
                  <c:v>24</c:v>
                </c:pt>
                <c:pt idx="2154">
                  <c:v>24</c:v>
                </c:pt>
                <c:pt idx="2155">
                  <c:v>24</c:v>
                </c:pt>
                <c:pt idx="2156">
                  <c:v>24</c:v>
                </c:pt>
                <c:pt idx="2157">
                  <c:v>24</c:v>
                </c:pt>
                <c:pt idx="2158">
                  <c:v>24</c:v>
                </c:pt>
                <c:pt idx="2159">
                  <c:v>24</c:v>
                </c:pt>
                <c:pt idx="2160">
                  <c:v>24</c:v>
                </c:pt>
                <c:pt idx="2161">
                  <c:v>24</c:v>
                </c:pt>
                <c:pt idx="2162">
                  <c:v>24</c:v>
                </c:pt>
                <c:pt idx="2163">
                  <c:v>24</c:v>
                </c:pt>
                <c:pt idx="2164">
                  <c:v>24</c:v>
                </c:pt>
                <c:pt idx="2165">
                  <c:v>24</c:v>
                </c:pt>
                <c:pt idx="2166">
                  <c:v>24</c:v>
                </c:pt>
                <c:pt idx="2167">
                  <c:v>24</c:v>
                </c:pt>
                <c:pt idx="2168">
                  <c:v>24</c:v>
                </c:pt>
                <c:pt idx="2169">
                  <c:v>24</c:v>
                </c:pt>
                <c:pt idx="2170">
                  <c:v>24</c:v>
                </c:pt>
                <c:pt idx="2171">
                  <c:v>24</c:v>
                </c:pt>
                <c:pt idx="2172">
                  <c:v>24</c:v>
                </c:pt>
                <c:pt idx="2173">
                  <c:v>24</c:v>
                </c:pt>
                <c:pt idx="2174">
                  <c:v>24</c:v>
                </c:pt>
                <c:pt idx="2175">
                  <c:v>24</c:v>
                </c:pt>
                <c:pt idx="2176">
                  <c:v>24</c:v>
                </c:pt>
                <c:pt idx="2177">
                  <c:v>24</c:v>
                </c:pt>
                <c:pt idx="2178">
                  <c:v>24</c:v>
                </c:pt>
                <c:pt idx="2179">
                  <c:v>24</c:v>
                </c:pt>
                <c:pt idx="2180">
                  <c:v>24</c:v>
                </c:pt>
                <c:pt idx="2181">
                  <c:v>24</c:v>
                </c:pt>
                <c:pt idx="2182">
                  <c:v>24</c:v>
                </c:pt>
                <c:pt idx="2183">
                  <c:v>24</c:v>
                </c:pt>
                <c:pt idx="2184">
                  <c:v>24</c:v>
                </c:pt>
                <c:pt idx="2185">
                  <c:v>24</c:v>
                </c:pt>
                <c:pt idx="2186">
                  <c:v>24</c:v>
                </c:pt>
                <c:pt idx="2187">
                  <c:v>24</c:v>
                </c:pt>
                <c:pt idx="2188">
                  <c:v>24</c:v>
                </c:pt>
                <c:pt idx="2189">
                  <c:v>24</c:v>
                </c:pt>
                <c:pt idx="2190">
                  <c:v>24</c:v>
                </c:pt>
                <c:pt idx="2191">
                  <c:v>24</c:v>
                </c:pt>
                <c:pt idx="2192">
                  <c:v>24</c:v>
                </c:pt>
                <c:pt idx="2193">
                  <c:v>24</c:v>
                </c:pt>
                <c:pt idx="2194">
                  <c:v>24</c:v>
                </c:pt>
                <c:pt idx="2195">
                  <c:v>24</c:v>
                </c:pt>
                <c:pt idx="2196">
                  <c:v>24</c:v>
                </c:pt>
                <c:pt idx="2197">
                  <c:v>24</c:v>
                </c:pt>
                <c:pt idx="2198">
                  <c:v>24</c:v>
                </c:pt>
                <c:pt idx="2199">
                  <c:v>24</c:v>
                </c:pt>
                <c:pt idx="2200">
                  <c:v>24</c:v>
                </c:pt>
                <c:pt idx="2201">
                  <c:v>24</c:v>
                </c:pt>
                <c:pt idx="2202">
                  <c:v>24</c:v>
                </c:pt>
                <c:pt idx="2203">
                  <c:v>24</c:v>
                </c:pt>
                <c:pt idx="2204">
                  <c:v>24</c:v>
                </c:pt>
                <c:pt idx="2205">
                  <c:v>24</c:v>
                </c:pt>
                <c:pt idx="2206">
                  <c:v>24</c:v>
                </c:pt>
                <c:pt idx="2207">
                  <c:v>24</c:v>
                </c:pt>
                <c:pt idx="2208">
                  <c:v>24</c:v>
                </c:pt>
                <c:pt idx="2209">
                  <c:v>24</c:v>
                </c:pt>
                <c:pt idx="2210">
                  <c:v>24</c:v>
                </c:pt>
                <c:pt idx="2211">
                  <c:v>24.5</c:v>
                </c:pt>
                <c:pt idx="2212">
                  <c:v>24.5</c:v>
                </c:pt>
                <c:pt idx="2213">
                  <c:v>24.5</c:v>
                </c:pt>
                <c:pt idx="2214">
                  <c:v>24</c:v>
                </c:pt>
                <c:pt idx="2215">
                  <c:v>24.5</c:v>
                </c:pt>
                <c:pt idx="2216">
                  <c:v>24</c:v>
                </c:pt>
                <c:pt idx="2217">
                  <c:v>24</c:v>
                </c:pt>
                <c:pt idx="2218">
                  <c:v>24</c:v>
                </c:pt>
                <c:pt idx="2219">
                  <c:v>24</c:v>
                </c:pt>
                <c:pt idx="2220">
                  <c:v>24</c:v>
                </c:pt>
                <c:pt idx="2221">
                  <c:v>24</c:v>
                </c:pt>
                <c:pt idx="2222">
                  <c:v>24</c:v>
                </c:pt>
                <c:pt idx="2223">
                  <c:v>24</c:v>
                </c:pt>
                <c:pt idx="2224">
                  <c:v>24</c:v>
                </c:pt>
                <c:pt idx="2225">
                  <c:v>24</c:v>
                </c:pt>
                <c:pt idx="2226">
                  <c:v>24</c:v>
                </c:pt>
                <c:pt idx="2227">
                  <c:v>24</c:v>
                </c:pt>
                <c:pt idx="2228">
                  <c:v>24</c:v>
                </c:pt>
                <c:pt idx="2229">
                  <c:v>24</c:v>
                </c:pt>
                <c:pt idx="2230">
                  <c:v>24</c:v>
                </c:pt>
                <c:pt idx="2231">
                  <c:v>24</c:v>
                </c:pt>
                <c:pt idx="2232">
                  <c:v>24</c:v>
                </c:pt>
                <c:pt idx="2233">
                  <c:v>24</c:v>
                </c:pt>
                <c:pt idx="2234">
                  <c:v>24</c:v>
                </c:pt>
                <c:pt idx="2235">
                  <c:v>24</c:v>
                </c:pt>
                <c:pt idx="2236">
                  <c:v>24.5</c:v>
                </c:pt>
                <c:pt idx="2237">
                  <c:v>24</c:v>
                </c:pt>
                <c:pt idx="2238">
                  <c:v>24.5</c:v>
                </c:pt>
                <c:pt idx="2239">
                  <c:v>24</c:v>
                </c:pt>
                <c:pt idx="2240">
                  <c:v>24.5</c:v>
                </c:pt>
                <c:pt idx="2241">
                  <c:v>24.5</c:v>
                </c:pt>
                <c:pt idx="2242">
                  <c:v>24.5</c:v>
                </c:pt>
                <c:pt idx="2243">
                  <c:v>24.5</c:v>
                </c:pt>
                <c:pt idx="2244">
                  <c:v>24.5</c:v>
                </c:pt>
                <c:pt idx="2245">
                  <c:v>24.5</c:v>
                </c:pt>
                <c:pt idx="2246">
                  <c:v>24.5</c:v>
                </c:pt>
                <c:pt idx="2247">
                  <c:v>24.5</c:v>
                </c:pt>
                <c:pt idx="2248">
                  <c:v>24.5</c:v>
                </c:pt>
                <c:pt idx="2249">
                  <c:v>24.5</c:v>
                </c:pt>
                <c:pt idx="2250">
                  <c:v>24.5</c:v>
                </c:pt>
                <c:pt idx="2251">
                  <c:v>24.5</c:v>
                </c:pt>
                <c:pt idx="2252">
                  <c:v>24.5</c:v>
                </c:pt>
                <c:pt idx="2253">
                  <c:v>24.5</c:v>
                </c:pt>
                <c:pt idx="2254">
                  <c:v>24.5</c:v>
                </c:pt>
                <c:pt idx="2255">
                  <c:v>24.5</c:v>
                </c:pt>
                <c:pt idx="2256">
                  <c:v>24.5</c:v>
                </c:pt>
                <c:pt idx="2257">
                  <c:v>24.5</c:v>
                </c:pt>
                <c:pt idx="2258">
                  <c:v>24.5</c:v>
                </c:pt>
                <c:pt idx="2259">
                  <c:v>24.5</c:v>
                </c:pt>
                <c:pt idx="2260">
                  <c:v>24.5</c:v>
                </c:pt>
                <c:pt idx="2261">
                  <c:v>24.5</c:v>
                </c:pt>
                <c:pt idx="2262">
                  <c:v>24.5</c:v>
                </c:pt>
                <c:pt idx="2263">
                  <c:v>24.5</c:v>
                </c:pt>
                <c:pt idx="2264">
                  <c:v>24.5</c:v>
                </c:pt>
                <c:pt idx="2265">
                  <c:v>24.5</c:v>
                </c:pt>
                <c:pt idx="2266">
                  <c:v>24.5</c:v>
                </c:pt>
                <c:pt idx="2267">
                  <c:v>24.5</c:v>
                </c:pt>
                <c:pt idx="2268">
                  <c:v>24.5</c:v>
                </c:pt>
                <c:pt idx="2269">
                  <c:v>24.5</c:v>
                </c:pt>
                <c:pt idx="2270">
                  <c:v>24.5</c:v>
                </c:pt>
                <c:pt idx="2271">
                  <c:v>24.5</c:v>
                </c:pt>
                <c:pt idx="2272">
                  <c:v>24.5</c:v>
                </c:pt>
                <c:pt idx="2273">
                  <c:v>24.5</c:v>
                </c:pt>
                <c:pt idx="2274">
                  <c:v>24.5</c:v>
                </c:pt>
                <c:pt idx="2275">
                  <c:v>24.5</c:v>
                </c:pt>
                <c:pt idx="2276">
                  <c:v>24.5</c:v>
                </c:pt>
                <c:pt idx="2277">
                  <c:v>24.5</c:v>
                </c:pt>
                <c:pt idx="2278">
                  <c:v>24.5</c:v>
                </c:pt>
                <c:pt idx="2279">
                  <c:v>24</c:v>
                </c:pt>
                <c:pt idx="2280">
                  <c:v>24</c:v>
                </c:pt>
                <c:pt idx="2281">
                  <c:v>24</c:v>
                </c:pt>
                <c:pt idx="2282">
                  <c:v>24</c:v>
                </c:pt>
                <c:pt idx="2283">
                  <c:v>24</c:v>
                </c:pt>
                <c:pt idx="2284">
                  <c:v>24</c:v>
                </c:pt>
                <c:pt idx="2285">
                  <c:v>24</c:v>
                </c:pt>
                <c:pt idx="2286">
                  <c:v>24</c:v>
                </c:pt>
                <c:pt idx="2287">
                  <c:v>24</c:v>
                </c:pt>
                <c:pt idx="2288">
                  <c:v>24</c:v>
                </c:pt>
                <c:pt idx="2289">
                  <c:v>24</c:v>
                </c:pt>
                <c:pt idx="2290">
                  <c:v>24.5</c:v>
                </c:pt>
                <c:pt idx="2291">
                  <c:v>24</c:v>
                </c:pt>
                <c:pt idx="2292">
                  <c:v>24</c:v>
                </c:pt>
                <c:pt idx="2293">
                  <c:v>24</c:v>
                </c:pt>
                <c:pt idx="2294">
                  <c:v>24</c:v>
                </c:pt>
                <c:pt idx="2295">
                  <c:v>24</c:v>
                </c:pt>
                <c:pt idx="2296">
                  <c:v>24</c:v>
                </c:pt>
                <c:pt idx="2297">
                  <c:v>24</c:v>
                </c:pt>
                <c:pt idx="2298">
                  <c:v>24</c:v>
                </c:pt>
                <c:pt idx="2299">
                  <c:v>24</c:v>
                </c:pt>
                <c:pt idx="2300">
                  <c:v>24</c:v>
                </c:pt>
                <c:pt idx="2301">
                  <c:v>24</c:v>
                </c:pt>
                <c:pt idx="2302">
                  <c:v>24</c:v>
                </c:pt>
                <c:pt idx="2303">
                  <c:v>24</c:v>
                </c:pt>
                <c:pt idx="2304">
                  <c:v>24</c:v>
                </c:pt>
                <c:pt idx="2305">
                  <c:v>24</c:v>
                </c:pt>
                <c:pt idx="2306">
                  <c:v>24</c:v>
                </c:pt>
                <c:pt idx="2307">
                  <c:v>24</c:v>
                </c:pt>
                <c:pt idx="2308">
                  <c:v>24</c:v>
                </c:pt>
                <c:pt idx="2309">
                  <c:v>24</c:v>
                </c:pt>
                <c:pt idx="2310">
                  <c:v>24</c:v>
                </c:pt>
                <c:pt idx="2311">
                  <c:v>24</c:v>
                </c:pt>
                <c:pt idx="2312">
                  <c:v>24</c:v>
                </c:pt>
                <c:pt idx="2313">
                  <c:v>24</c:v>
                </c:pt>
                <c:pt idx="2314">
                  <c:v>24</c:v>
                </c:pt>
                <c:pt idx="2315">
                  <c:v>24</c:v>
                </c:pt>
                <c:pt idx="2316">
                  <c:v>24</c:v>
                </c:pt>
                <c:pt idx="2317">
                  <c:v>24</c:v>
                </c:pt>
                <c:pt idx="2318">
                  <c:v>24</c:v>
                </c:pt>
                <c:pt idx="2319">
                  <c:v>24</c:v>
                </c:pt>
                <c:pt idx="2320">
                  <c:v>24</c:v>
                </c:pt>
                <c:pt idx="2321">
                  <c:v>24</c:v>
                </c:pt>
                <c:pt idx="2322">
                  <c:v>24</c:v>
                </c:pt>
                <c:pt idx="2323">
                  <c:v>24</c:v>
                </c:pt>
                <c:pt idx="2324">
                  <c:v>24</c:v>
                </c:pt>
                <c:pt idx="2325">
                  <c:v>24</c:v>
                </c:pt>
                <c:pt idx="2326">
                  <c:v>24</c:v>
                </c:pt>
                <c:pt idx="2327">
                  <c:v>24</c:v>
                </c:pt>
                <c:pt idx="2328">
                  <c:v>24</c:v>
                </c:pt>
                <c:pt idx="2329">
                  <c:v>24</c:v>
                </c:pt>
                <c:pt idx="2330">
                  <c:v>24</c:v>
                </c:pt>
                <c:pt idx="2331">
                  <c:v>23.5</c:v>
                </c:pt>
                <c:pt idx="2332">
                  <c:v>23.5</c:v>
                </c:pt>
                <c:pt idx="2333">
                  <c:v>23.5</c:v>
                </c:pt>
                <c:pt idx="2334">
                  <c:v>23.5</c:v>
                </c:pt>
                <c:pt idx="2335">
                  <c:v>23.5</c:v>
                </c:pt>
                <c:pt idx="2336">
                  <c:v>23.5</c:v>
                </c:pt>
                <c:pt idx="2337">
                  <c:v>23.5</c:v>
                </c:pt>
                <c:pt idx="2338">
                  <c:v>23.5</c:v>
                </c:pt>
                <c:pt idx="2339">
                  <c:v>23</c:v>
                </c:pt>
                <c:pt idx="2340">
                  <c:v>23</c:v>
                </c:pt>
                <c:pt idx="2341">
                  <c:v>23</c:v>
                </c:pt>
                <c:pt idx="2342">
                  <c:v>23</c:v>
                </c:pt>
                <c:pt idx="2343">
                  <c:v>23</c:v>
                </c:pt>
                <c:pt idx="2344">
                  <c:v>22.5</c:v>
                </c:pt>
                <c:pt idx="2345">
                  <c:v>22.5</c:v>
                </c:pt>
                <c:pt idx="2346">
                  <c:v>22.5</c:v>
                </c:pt>
                <c:pt idx="2347">
                  <c:v>22.5</c:v>
                </c:pt>
                <c:pt idx="2348">
                  <c:v>22.5</c:v>
                </c:pt>
                <c:pt idx="2349">
                  <c:v>22</c:v>
                </c:pt>
                <c:pt idx="2350">
                  <c:v>22</c:v>
                </c:pt>
                <c:pt idx="2351">
                  <c:v>22</c:v>
                </c:pt>
                <c:pt idx="2352">
                  <c:v>22</c:v>
                </c:pt>
                <c:pt idx="2353">
                  <c:v>22</c:v>
                </c:pt>
                <c:pt idx="2354">
                  <c:v>22</c:v>
                </c:pt>
                <c:pt idx="2355">
                  <c:v>22</c:v>
                </c:pt>
                <c:pt idx="2356">
                  <c:v>21.5</c:v>
                </c:pt>
                <c:pt idx="2357">
                  <c:v>21.5</c:v>
                </c:pt>
                <c:pt idx="2358">
                  <c:v>21.5</c:v>
                </c:pt>
                <c:pt idx="2359">
                  <c:v>21.5</c:v>
                </c:pt>
                <c:pt idx="2360">
                  <c:v>21.5</c:v>
                </c:pt>
                <c:pt idx="2361">
                  <c:v>21.5</c:v>
                </c:pt>
                <c:pt idx="2362">
                  <c:v>21.5</c:v>
                </c:pt>
                <c:pt idx="2363">
                  <c:v>21.5</c:v>
                </c:pt>
                <c:pt idx="2364">
                  <c:v>21.5</c:v>
                </c:pt>
                <c:pt idx="2365">
                  <c:v>21.5</c:v>
                </c:pt>
                <c:pt idx="2366">
                  <c:v>21.5</c:v>
                </c:pt>
                <c:pt idx="2367">
                  <c:v>21.5</c:v>
                </c:pt>
                <c:pt idx="2368">
                  <c:v>21.5</c:v>
                </c:pt>
                <c:pt idx="2369">
                  <c:v>21</c:v>
                </c:pt>
                <c:pt idx="2370">
                  <c:v>21</c:v>
                </c:pt>
                <c:pt idx="2371">
                  <c:v>21</c:v>
                </c:pt>
                <c:pt idx="2372">
                  <c:v>21</c:v>
                </c:pt>
                <c:pt idx="2373">
                  <c:v>21</c:v>
                </c:pt>
                <c:pt idx="2374">
                  <c:v>21</c:v>
                </c:pt>
                <c:pt idx="2375">
                  <c:v>21</c:v>
                </c:pt>
                <c:pt idx="2376">
                  <c:v>21</c:v>
                </c:pt>
                <c:pt idx="2377">
                  <c:v>21</c:v>
                </c:pt>
                <c:pt idx="2378">
                  <c:v>21</c:v>
                </c:pt>
                <c:pt idx="2379">
                  <c:v>21</c:v>
                </c:pt>
                <c:pt idx="2380">
                  <c:v>21</c:v>
                </c:pt>
                <c:pt idx="2381">
                  <c:v>21</c:v>
                </c:pt>
                <c:pt idx="2382">
                  <c:v>21</c:v>
                </c:pt>
                <c:pt idx="2383">
                  <c:v>21</c:v>
                </c:pt>
                <c:pt idx="2384">
                  <c:v>21</c:v>
                </c:pt>
                <c:pt idx="2385">
                  <c:v>21</c:v>
                </c:pt>
                <c:pt idx="2386">
                  <c:v>21</c:v>
                </c:pt>
                <c:pt idx="2387">
                  <c:v>21</c:v>
                </c:pt>
                <c:pt idx="2388">
                  <c:v>21</c:v>
                </c:pt>
                <c:pt idx="2389">
                  <c:v>21</c:v>
                </c:pt>
                <c:pt idx="2390">
                  <c:v>21</c:v>
                </c:pt>
                <c:pt idx="2391">
                  <c:v>21</c:v>
                </c:pt>
                <c:pt idx="2392">
                  <c:v>21</c:v>
                </c:pt>
                <c:pt idx="2393">
                  <c:v>21</c:v>
                </c:pt>
                <c:pt idx="2394">
                  <c:v>21</c:v>
                </c:pt>
                <c:pt idx="2395">
                  <c:v>21</c:v>
                </c:pt>
                <c:pt idx="2396">
                  <c:v>21</c:v>
                </c:pt>
                <c:pt idx="2397">
                  <c:v>21</c:v>
                </c:pt>
                <c:pt idx="2398">
                  <c:v>21</c:v>
                </c:pt>
                <c:pt idx="2399">
                  <c:v>21</c:v>
                </c:pt>
                <c:pt idx="2400">
                  <c:v>21</c:v>
                </c:pt>
                <c:pt idx="2401">
                  <c:v>21</c:v>
                </c:pt>
                <c:pt idx="2402">
                  <c:v>21</c:v>
                </c:pt>
                <c:pt idx="2403">
                  <c:v>21</c:v>
                </c:pt>
                <c:pt idx="2404">
                  <c:v>21</c:v>
                </c:pt>
                <c:pt idx="2405">
                  <c:v>21</c:v>
                </c:pt>
                <c:pt idx="2406">
                  <c:v>21</c:v>
                </c:pt>
                <c:pt idx="2407">
                  <c:v>21</c:v>
                </c:pt>
                <c:pt idx="2408">
                  <c:v>21</c:v>
                </c:pt>
                <c:pt idx="2409">
                  <c:v>21</c:v>
                </c:pt>
                <c:pt idx="2410">
                  <c:v>21</c:v>
                </c:pt>
                <c:pt idx="2411">
                  <c:v>21</c:v>
                </c:pt>
                <c:pt idx="2412">
                  <c:v>21</c:v>
                </c:pt>
                <c:pt idx="2413">
                  <c:v>21</c:v>
                </c:pt>
                <c:pt idx="2414">
                  <c:v>21</c:v>
                </c:pt>
                <c:pt idx="2415">
                  <c:v>21</c:v>
                </c:pt>
                <c:pt idx="2416">
                  <c:v>21</c:v>
                </c:pt>
                <c:pt idx="2417">
                  <c:v>21</c:v>
                </c:pt>
                <c:pt idx="2418">
                  <c:v>21</c:v>
                </c:pt>
                <c:pt idx="2419">
                  <c:v>21</c:v>
                </c:pt>
                <c:pt idx="2420">
                  <c:v>21</c:v>
                </c:pt>
                <c:pt idx="2421">
                  <c:v>21</c:v>
                </c:pt>
                <c:pt idx="2422">
                  <c:v>21</c:v>
                </c:pt>
                <c:pt idx="2423">
                  <c:v>21</c:v>
                </c:pt>
                <c:pt idx="2424">
                  <c:v>21</c:v>
                </c:pt>
                <c:pt idx="2425">
                  <c:v>21</c:v>
                </c:pt>
                <c:pt idx="2426">
                  <c:v>21</c:v>
                </c:pt>
                <c:pt idx="2427">
                  <c:v>21</c:v>
                </c:pt>
                <c:pt idx="2428">
                  <c:v>21</c:v>
                </c:pt>
                <c:pt idx="2429">
                  <c:v>21</c:v>
                </c:pt>
                <c:pt idx="2430">
                  <c:v>21</c:v>
                </c:pt>
                <c:pt idx="2431">
                  <c:v>21</c:v>
                </c:pt>
                <c:pt idx="2432">
                  <c:v>21</c:v>
                </c:pt>
                <c:pt idx="2433">
                  <c:v>21</c:v>
                </c:pt>
                <c:pt idx="2434">
                  <c:v>21</c:v>
                </c:pt>
                <c:pt idx="2435">
                  <c:v>21</c:v>
                </c:pt>
                <c:pt idx="2436">
                  <c:v>21</c:v>
                </c:pt>
                <c:pt idx="2437">
                  <c:v>21</c:v>
                </c:pt>
                <c:pt idx="2438">
                  <c:v>21</c:v>
                </c:pt>
                <c:pt idx="2439">
                  <c:v>21</c:v>
                </c:pt>
                <c:pt idx="2440">
                  <c:v>21</c:v>
                </c:pt>
                <c:pt idx="2441">
                  <c:v>21</c:v>
                </c:pt>
                <c:pt idx="2442">
                  <c:v>21</c:v>
                </c:pt>
                <c:pt idx="2443">
                  <c:v>21</c:v>
                </c:pt>
                <c:pt idx="2444">
                  <c:v>21</c:v>
                </c:pt>
                <c:pt idx="2445">
                  <c:v>21</c:v>
                </c:pt>
                <c:pt idx="2446">
                  <c:v>21</c:v>
                </c:pt>
                <c:pt idx="2447">
                  <c:v>21</c:v>
                </c:pt>
                <c:pt idx="2448">
                  <c:v>21</c:v>
                </c:pt>
                <c:pt idx="2449">
                  <c:v>21</c:v>
                </c:pt>
                <c:pt idx="2450">
                  <c:v>21</c:v>
                </c:pt>
                <c:pt idx="2451">
                  <c:v>21</c:v>
                </c:pt>
                <c:pt idx="2452">
                  <c:v>21</c:v>
                </c:pt>
                <c:pt idx="2453">
                  <c:v>21</c:v>
                </c:pt>
                <c:pt idx="2454">
                  <c:v>21</c:v>
                </c:pt>
                <c:pt idx="2455">
                  <c:v>21</c:v>
                </c:pt>
                <c:pt idx="2456">
                  <c:v>21</c:v>
                </c:pt>
                <c:pt idx="2457">
                  <c:v>21</c:v>
                </c:pt>
                <c:pt idx="2458">
                  <c:v>21</c:v>
                </c:pt>
                <c:pt idx="2459">
                  <c:v>21</c:v>
                </c:pt>
                <c:pt idx="2460">
                  <c:v>21</c:v>
                </c:pt>
                <c:pt idx="2461">
                  <c:v>21</c:v>
                </c:pt>
                <c:pt idx="2462">
                  <c:v>21</c:v>
                </c:pt>
                <c:pt idx="2463">
                  <c:v>21</c:v>
                </c:pt>
                <c:pt idx="2464">
                  <c:v>21</c:v>
                </c:pt>
                <c:pt idx="2465">
                  <c:v>21</c:v>
                </c:pt>
                <c:pt idx="2466">
                  <c:v>21</c:v>
                </c:pt>
                <c:pt idx="2467">
                  <c:v>21</c:v>
                </c:pt>
                <c:pt idx="2468">
                  <c:v>21</c:v>
                </c:pt>
                <c:pt idx="2469">
                  <c:v>21</c:v>
                </c:pt>
                <c:pt idx="2470">
                  <c:v>21</c:v>
                </c:pt>
                <c:pt idx="2471">
                  <c:v>21</c:v>
                </c:pt>
                <c:pt idx="2472">
                  <c:v>21</c:v>
                </c:pt>
                <c:pt idx="2473">
                  <c:v>21</c:v>
                </c:pt>
                <c:pt idx="2474">
                  <c:v>21</c:v>
                </c:pt>
                <c:pt idx="2475">
                  <c:v>21</c:v>
                </c:pt>
                <c:pt idx="2476">
                  <c:v>21</c:v>
                </c:pt>
                <c:pt idx="2477">
                  <c:v>21</c:v>
                </c:pt>
                <c:pt idx="2478">
                  <c:v>21</c:v>
                </c:pt>
                <c:pt idx="2479">
                  <c:v>21</c:v>
                </c:pt>
                <c:pt idx="2480">
                  <c:v>21</c:v>
                </c:pt>
                <c:pt idx="2481">
                  <c:v>21</c:v>
                </c:pt>
                <c:pt idx="2482">
                  <c:v>21</c:v>
                </c:pt>
                <c:pt idx="2483">
                  <c:v>21</c:v>
                </c:pt>
                <c:pt idx="2484">
                  <c:v>21</c:v>
                </c:pt>
                <c:pt idx="2485">
                  <c:v>21</c:v>
                </c:pt>
                <c:pt idx="2486">
                  <c:v>21</c:v>
                </c:pt>
                <c:pt idx="2487">
                  <c:v>21</c:v>
                </c:pt>
                <c:pt idx="2488">
                  <c:v>21</c:v>
                </c:pt>
                <c:pt idx="2489">
                  <c:v>21</c:v>
                </c:pt>
                <c:pt idx="2490">
                  <c:v>21</c:v>
                </c:pt>
                <c:pt idx="2491">
                  <c:v>21</c:v>
                </c:pt>
                <c:pt idx="2492">
                  <c:v>21</c:v>
                </c:pt>
                <c:pt idx="2493">
                  <c:v>21</c:v>
                </c:pt>
                <c:pt idx="2494">
                  <c:v>21</c:v>
                </c:pt>
                <c:pt idx="2495">
                  <c:v>21</c:v>
                </c:pt>
                <c:pt idx="2496">
                  <c:v>21</c:v>
                </c:pt>
                <c:pt idx="2497">
                  <c:v>21</c:v>
                </c:pt>
                <c:pt idx="2498">
                  <c:v>21</c:v>
                </c:pt>
                <c:pt idx="2499">
                  <c:v>21</c:v>
                </c:pt>
                <c:pt idx="2500">
                  <c:v>21</c:v>
                </c:pt>
                <c:pt idx="2501">
                  <c:v>21</c:v>
                </c:pt>
                <c:pt idx="2502">
                  <c:v>21</c:v>
                </c:pt>
                <c:pt idx="2503">
                  <c:v>21</c:v>
                </c:pt>
                <c:pt idx="2504">
                  <c:v>21</c:v>
                </c:pt>
                <c:pt idx="2505">
                  <c:v>21</c:v>
                </c:pt>
                <c:pt idx="2506">
                  <c:v>21</c:v>
                </c:pt>
                <c:pt idx="2507">
                  <c:v>21</c:v>
                </c:pt>
                <c:pt idx="2508">
                  <c:v>21</c:v>
                </c:pt>
                <c:pt idx="2509">
                  <c:v>21</c:v>
                </c:pt>
                <c:pt idx="2510">
                  <c:v>21</c:v>
                </c:pt>
                <c:pt idx="2511">
                  <c:v>21</c:v>
                </c:pt>
                <c:pt idx="2512">
                  <c:v>21</c:v>
                </c:pt>
                <c:pt idx="2513">
                  <c:v>21</c:v>
                </c:pt>
                <c:pt idx="2514">
                  <c:v>21</c:v>
                </c:pt>
                <c:pt idx="2515">
                  <c:v>21</c:v>
                </c:pt>
                <c:pt idx="2516">
                  <c:v>21</c:v>
                </c:pt>
                <c:pt idx="2517">
                  <c:v>21</c:v>
                </c:pt>
                <c:pt idx="2518">
                  <c:v>21</c:v>
                </c:pt>
                <c:pt idx="2519">
                  <c:v>21</c:v>
                </c:pt>
                <c:pt idx="2520">
                  <c:v>21</c:v>
                </c:pt>
                <c:pt idx="2521">
                  <c:v>21</c:v>
                </c:pt>
                <c:pt idx="2522">
                  <c:v>21</c:v>
                </c:pt>
                <c:pt idx="2523">
                  <c:v>21</c:v>
                </c:pt>
                <c:pt idx="2524">
                  <c:v>21</c:v>
                </c:pt>
                <c:pt idx="2525">
                  <c:v>21</c:v>
                </c:pt>
                <c:pt idx="2526">
                  <c:v>21</c:v>
                </c:pt>
                <c:pt idx="2527">
                  <c:v>21</c:v>
                </c:pt>
                <c:pt idx="2528">
                  <c:v>21</c:v>
                </c:pt>
                <c:pt idx="2529">
                  <c:v>21</c:v>
                </c:pt>
                <c:pt idx="2530">
                  <c:v>21</c:v>
                </c:pt>
                <c:pt idx="2531">
                  <c:v>21</c:v>
                </c:pt>
                <c:pt idx="2532">
                  <c:v>21</c:v>
                </c:pt>
                <c:pt idx="2533">
                  <c:v>21</c:v>
                </c:pt>
                <c:pt idx="2534">
                  <c:v>21</c:v>
                </c:pt>
                <c:pt idx="2535">
                  <c:v>21</c:v>
                </c:pt>
                <c:pt idx="2536">
                  <c:v>21</c:v>
                </c:pt>
                <c:pt idx="2537">
                  <c:v>21</c:v>
                </c:pt>
                <c:pt idx="2538">
                  <c:v>21</c:v>
                </c:pt>
                <c:pt idx="2539">
                  <c:v>21</c:v>
                </c:pt>
                <c:pt idx="2540">
                  <c:v>21</c:v>
                </c:pt>
                <c:pt idx="2541">
                  <c:v>21</c:v>
                </c:pt>
                <c:pt idx="2542">
                  <c:v>21</c:v>
                </c:pt>
                <c:pt idx="2543">
                  <c:v>21</c:v>
                </c:pt>
                <c:pt idx="2544">
                  <c:v>21</c:v>
                </c:pt>
                <c:pt idx="2545">
                  <c:v>21</c:v>
                </c:pt>
                <c:pt idx="2546">
                  <c:v>21</c:v>
                </c:pt>
                <c:pt idx="2547">
                  <c:v>21</c:v>
                </c:pt>
                <c:pt idx="2548">
                  <c:v>21</c:v>
                </c:pt>
                <c:pt idx="2549">
                  <c:v>21</c:v>
                </c:pt>
                <c:pt idx="2550">
                  <c:v>21</c:v>
                </c:pt>
                <c:pt idx="2551">
                  <c:v>21</c:v>
                </c:pt>
                <c:pt idx="2552">
                  <c:v>21</c:v>
                </c:pt>
                <c:pt idx="2553">
                  <c:v>21</c:v>
                </c:pt>
                <c:pt idx="2554">
                  <c:v>21</c:v>
                </c:pt>
                <c:pt idx="2555">
                  <c:v>21</c:v>
                </c:pt>
                <c:pt idx="2556">
                  <c:v>21</c:v>
                </c:pt>
                <c:pt idx="2557">
                  <c:v>21</c:v>
                </c:pt>
                <c:pt idx="2558">
                  <c:v>21</c:v>
                </c:pt>
                <c:pt idx="2559">
                  <c:v>21</c:v>
                </c:pt>
                <c:pt idx="2560">
                  <c:v>21</c:v>
                </c:pt>
                <c:pt idx="2561">
                  <c:v>21</c:v>
                </c:pt>
                <c:pt idx="2562">
                  <c:v>21</c:v>
                </c:pt>
                <c:pt idx="2563">
                  <c:v>21</c:v>
                </c:pt>
                <c:pt idx="2564">
                  <c:v>21</c:v>
                </c:pt>
                <c:pt idx="2565">
                  <c:v>21</c:v>
                </c:pt>
                <c:pt idx="2566">
                  <c:v>21</c:v>
                </c:pt>
                <c:pt idx="2567">
                  <c:v>21</c:v>
                </c:pt>
                <c:pt idx="2568">
                  <c:v>21</c:v>
                </c:pt>
                <c:pt idx="2569">
                  <c:v>21</c:v>
                </c:pt>
                <c:pt idx="2570">
                  <c:v>21</c:v>
                </c:pt>
                <c:pt idx="2571">
                  <c:v>21</c:v>
                </c:pt>
                <c:pt idx="2572">
                  <c:v>21</c:v>
                </c:pt>
                <c:pt idx="2573">
                  <c:v>21</c:v>
                </c:pt>
                <c:pt idx="2574">
                  <c:v>21</c:v>
                </c:pt>
                <c:pt idx="2575">
                  <c:v>21</c:v>
                </c:pt>
                <c:pt idx="2576">
                  <c:v>21</c:v>
                </c:pt>
                <c:pt idx="2577">
                  <c:v>21</c:v>
                </c:pt>
                <c:pt idx="2578">
                  <c:v>21</c:v>
                </c:pt>
                <c:pt idx="2579">
                  <c:v>21</c:v>
                </c:pt>
                <c:pt idx="2580">
                  <c:v>21</c:v>
                </c:pt>
                <c:pt idx="2581">
                  <c:v>21</c:v>
                </c:pt>
                <c:pt idx="2582">
                  <c:v>21</c:v>
                </c:pt>
                <c:pt idx="2583">
                  <c:v>21</c:v>
                </c:pt>
                <c:pt idx="2584">
                  <c:v>21</c:v>
                </c:pt>
                <c:pt idx="2585">
                  <c:v>21</c:v>
                </c:pt>
                <c:pt idx="2586">
                  <c:v>21</c:v>
                </c:pt>
                <c:pt idx="2587">
                  <c:v>21</c:v>
                </c:pt>
                <c:pt idx="2588">
                  <c:v>21</c:v>
                </c:pt>
                <c:pt idx="2589">
                  <c:v>21</c:v>
                </c:pt>
                <c:pt idx="2590">
                  <c:v>21</c:v>
                </c:pt>
                <c:pt idx="2591">
                  <c:v>21</c:v>
                </c:pt>
                <c:pt idx="2592">
                  <c:v>21</c:v>
                </c:pt>
                <c:pt idx="2593">
                  <c:v>21.5</c:v>
                </c:pt>
                <c:pt idx="2594">
                  <c:v>21.5</c:v>
                </c:pt>
                <c:pt idx="2595">
                  <c:v>21.5</c:v>
                </c:pt>
                <c:pt idx="2596">
                  <c:v>21.5</c:v>
                </c:pt>
                <c:pt idx="2597">
                  <c:v>21.5</c:v>
                </c:pt>
                <c:pt idx="2598">
                  <c:v>21.5</c:v>
                </c:pt>
                <c:pt idx="2599">
                  <c:v>21.5</c:v>
                </c:pt>
                <c:pt idx="2600">
                  <c:v>21.5</c:v>
                </c:pt>
                <c:pt idx="2601">
                  <c:v>21.5</c:v>
                </c:pt>
                <c:pt idx="2602">
                  <c:v>21.5</c:v>
                </c:pt>
                <c:pt idx="2603">
                  <c:v>21.5</c:v>
                </c:pt>
                <c:pt idx="2604">
                  <c:v>21.5</c:v>
                </c:pt>
                <c:pt idx="2605">
                  <c:v>21.5</c:v>
                </c:pt>
                <c:pt idx="2606">
                  <c:v>21.5</c:v>
                </c:pt>
                <c:pt idx="2607">
                  <c:v>21.5</c:v>
                </c:pt>
                <c:pt idx="2608">
                  <c:v>21.5</c:v>
                </c:pt>
                <c:pt idx="2609">
                  <c:v>21.5</c:v>
                </c:pt>
                <c:pt idx="2610">
                  <c:v>21.5</c:v>
                </c:pt>
                <c:pt idx="2611">
                  <c:v>21.5</c:v>
                </c:pt>
                <c:pt idx="2612">
                  <c:v>21.5</c:v>
                </c:pt>
                <c:pt idx="2613">
                  <c:v>21.5</c:v>
                </c:pt>
                <c:pt idx="2614">
                  <c:v>21.5</c:v>
                </c:pt>
                <c:pt idx="2615">
                  <c:v>21.5</c:v>
                </c:pt>
                <c:pt idx="2616">
                  <c:v>21.5</c:v>
                </c:pt>
                <c:pt idx="2617">
                  <c:v>21.5</c:v>
                </c:pt>
                <c:pt idx="2618">
                  <c:v>21.5</c:v>
                </c:pt>
                <c:pt idx="2619">
                  <c:v>21.5</c:v>
                </c:pt>
                <c:pt idx="2620">
                  <c:v>21.5</c:v>
                </c:pt>
                <c:pt idx="2621">
                  <c:v>21.5</c:v>
                </c:pt>
                <c:pt idx="2622">
                  <c:v>21.5</c:v>
                </c:pt>
                <c:pt idx="2623">
                  <c:v>21.5</c:v>
                </c:pt>
                <c:pt idx="2624">
                  <c:v>21.5</c:v>
                </c:pt>
                <c:pt idx="2625">
                  <c:v>21.5</c:v>
                </c:pt>
                <c:pt idx="2626">
                  <c:v>21.5</c:v>
                </c:pt>
                <c:pt idx="2627">
                  <c:v>21.5</c:v>
                </c:pt>
                <c:pt idx="2628">
                  <c:v>21.5</c:v>
                </c:pt>
                <c:pt idx="2629">
                  <c:v>21.5</c:v>
                </c:pt>
                <c:pt idx="2630">
                  <c:v>21.5</c:v>
                </c:pt>
                <c:pt idx="2631">
                  <c:v>21.5</c:v>
                </c:pt>
                <c:pt idx="2632">
                  <c:v>21.5</c:v>
                </c:pt>
                <c:pt idx="2633">
                  <c:v>21.5</c:v>
                </c:pt>
                <c:pt idx="2634">
                  <c:v>21.5</c:v>
                </c:pt>
                <c:pt idx="2635">
                  <c:v>21.5</c:v>
                </c:pt>
                <c:pt idx="2636">
                  <c:v>21.5</c:v>
                </c:pt>
                <c:pt idx="2637">
                  <c:v>21.5</c:v>
                </c:pt>
                <c:pt idx="2638">
                  <c:v>21.5</c:v>
                </c:pt>
                <c:pt idx="2639">
                  <c:v>21.5</c:v>
                </c:pt>
                <c:pt idx="2640">
                  <c:v>21.5</c:v>
                </c:pt>
                <c:pt idx="2641">
                  <c:v>21.5</c:v>
                </c:pt>
                <c:pt idx="2642">
                  <c:v>21.5</c:v>
                </c:pt>
                <c:pt idx="2643">
                  <c:v>21.5</c:v>
                </c:pt>
                <c:pt idx="2644">
                  <c:v>21.5</c:v>
                </c:pt>
                <c:pt idx="2645">
                  <c:v>21.5</c:v>
                </c:pt>
                <c:pt idx="2646">
                  <c:v>21.5</c:v>
                </c:pt>
                <c:pt idx="2647">
                  <c:v>21.5</c:v>
                </c:pt>
                <c:pt idx="2648">
                  <c:v>21.5</c:v>
                </c:pt>
                <c:pt idx="2649">
                  <c:v>21.5</c:v>
                </c:pt>
                <c:pt idx="2650">
                  <c:v>21.5</c:v>
                </c:pt>
                <c:pt idx="2651">
                  <c:v>21</c:v>
                </c:pt>
                <c:pt idx="2652">
                  <c:v>21</c:v>
                </c:pt>
                <c:pt idx="2653">
                  <c:v>20.5</c:v>
                </c:pt>
                <c:pt idx="2654">
                  <c:v>20.5</c:v>
                </c:pt>
                <c:pt idx="2655">
                  <c:v>20.5</c:v>
                </c:pt>
                <c:pt idx="2656">
                  <c:v>20</c:v>
                </c:pt>
                <c:pt idx="2657">
                  <c:v>20</c:v>
                </c:pt>
                <c:pt idx="2658">
                  <c:v>20</c:v>
                </c:pt>
                <c:pt idx="2659">
                  <c:v>20</c:v>
                </c:pt>
                <c:pt idx="2660">
                  <c:v>19.5</c:v>
                </c:pt>
                <c:pt idx="2661">
                  <c:v>19.5</c:v>
                </c:pt>
                <c:pt idx="2662">
                  <c:v>19.5</c:v>
                </c:pt>
                <c:pt idx="2663">
                  <c:v>19.5</c:v>
                </c:pt>
                <c:pt idx="2664">
                  <c:v>19.5</c:v>
                </c:pt>
                <c:pt idx="2665">
                  <c:v>19.5</c:v>
                </c:pt>
                <c:pt idx="2666">
                  <c:v>19.5</c:v>
                </c:pt>
                <c:pt idx="2667">
                  <c:v>19.5</c:v>
                </c:pt>
                <c:pt idx="2668">
                  <c:v>19.5</c:v>
                </c:pt>
                <c:pt idx="2669">
                  <c:v>19.5</c:v>
                </c:pt>
                <c:pt idx="2670">
                  <c:v>19.5</c:v>
                </c:pt>
                <c:pt idx="2671">
                  <c:v>20</c:v>
                </c:pt>
                <c:pt idx="2672">
                  <c:v>20</c:v>
                </c:pt>
                <c:pt idx="2673">
                  <c:v>20</c:v>
                </c:pt>
                <c:pt idx="2674">
                  <c:v>20</c:v>
                </c:pt>
                <c:pt idx="2675">
                  <c:v>20</c:v>
                </c:pt>
                <c:pt idx="2676">
                  <c:v>20</c:v>
                </c:pt>
                <c:pt idx="2677">
                  <c:v>20</c:v>
                </c:pt>
                <c:pt idx="2678">
                  <c:v>20</c:v>
                </c:pt>
                <c:pt idx="2679">
                  <c:v>20</c:v>
                </c:pt>
                <c:pt idx="2680">
                  <c:v>20.5</c:v>
                </c:pt>
                <c:pt idx="2681">
                  <c:v>20.5</c:v>
                </c:pt>
                <c:pt idx="2682">
                  <c:v>20.5</c:v>
                </c:pt>
                <c:pt idx="2683">
                  <c:v>20.5</c:v>
                </c:pt>
                <c:pt idx="2684">
                  <c:v>20.5</c:v>
                </c:pt>
                <c:pt idx="2685">
                  <c:v>20.5</c:v>
                </c:pt>
                <c:pt idx="2686">
                  <c:v>20.5</c:v>
                </c:pt>
                <c:pt idx="2687">
                  <c:v>20.5</c:v>
                </c:pt>
                <c:pt idx="2688">
                  <c:v>21</c:v>
                </c:pt>
                <c:pt idx="2689">
                  <c:v>21</c:v>
                </c:pt>
                <c:pt idx="2690">
                  <c:v>21</c:v>
                </c:pt>
                <c:pt idx="2691">
                  <c:v>21</c:v>
                </c:pt>
                <c:pt idx="2692">
                  <c:v>21</c:v>
                </c:pt>
                <c:pt idx="2693">
                  <c:v>21</c:v>
                </c:pt>
                <c:pt idx="2694">
                  <c:v>21</c:v>
                </c:pt>
                <c:pt idx="2695">
                  <c:v>21</c:v>
                </c:pt>
                <c:pt idx="2696">
                  <c:v>21</c:v>
                </c:pt>
                <c:pt idx="2697">
                  <c:v>21</c:v>
                </c:pt>
                <c:pt idx="2698">
                  <c:v>21</c:v>
                </c:pt>
                <c:pt idx="2699">
                  <c:v>21</c:v>
                </c:pt>
                <c:pt idx="2700">
                  <c:v>21</c:v>
                </c:pt>
                <c:pt idx="2701">
                  <c:v>21</c:v>
                </c:pt>
                <c:pt idx="2702">
                  <c:v>21</c:v>
                </c:pt>
                <c:pt idx="2703">
                  <c:v>21</c:v>
                </c:pt>
                <c:pt idx="2704">
                  <c:v>21</c:v>
                </c:pt>
                <c:pt idx="2705">
                  <c:v>21</c:v>
                </c:pt>
                <c:pt idx="2706">
                  <c:v>21</c:v>
                </c:pt>
                <c:pt idx="2707">
                  <c:v>21</c:v>
                </c:pt>
                <c:pt idx="2708">
                  <c:v>21</c:v>
                </c:pt>
                <c:pt idx="2709">
                  <c:v>21</c:v>
                </c:pt>
                <c:pt idx="2710">
                  <c:v>21</c:v>
                </c:pt>
                <c:pt idx="2711">
                  <c:v>21</c:v>
                </c:pt>
                <c:pt idx="2712">
                  <c:v>21</c:v>
                </c:pt>
                <c:pt idx="2713">
                  <c:v>21</c:v>
                </c:pt>
                <c:pt idx="2714">
                  <c:v>21</c:v>
                </c:pt>
                <c:pt idx="2715">
                  <c:v>21</c:v>
                </c:pt>
                <c:pt idx="2716">
                  <c:v>21</c:v>
                </c:pt>
                <c:pt idx="2717">
                  <c:v>21</c:v>
                </c:pt>
                <c:pt idx="2718">
                  <c:v>21</c:v>
                </c:pt>
                <c:pt idx="2719">
                  <c:v>21</c:v>
                </c:pt>
                <c:pt idx="2720">
                  <c:v>21</c:v>
                </c:pt>
                <c:pt idx="2721">
                  <c:v>21</c:v>
                </c:pt>
                <c:pt idx="2722">
                  <c:v>21</c:v>
                </c:pt>
                <c:pt idx="2723">
                  <c:v>21</c:v>
                </c:pt>
                <c:pt idx="2724">
                  <c:v>21</c:v>
                </c:pt>
                <c:pt idx="2725">
                  <c:v>21</c:v>
                </c:pt>
                <c:pt idx="2726">
                  <c:v>21</c:v>
                </c:pt>
                <c:pt idx="2727">
                  <c:v>21</c:v>
                </c:pt>
                <c:pt idx="2728">
                  <c:v>21</c:v>
                </c:pt>
                <c:pt idx="2729">
                  <c:v>21</c:v>
                </c:pt>
                <c:pt idx="2730">
                  <c:v>21</c:v>
                </c:pt>
                <c:pt idx="2731">
                  <c:v>21</c:v>
                </c:pt>
                <c:pt idx="2732">
                  <c:v>21.5</c:v>
                </c:pt>
                <c:pt idx="2733">
                  <c:v>21.5</c:v>
                </c:pt>
                <c:pt idx="2734">
                  <c:v>21.5</c:v>
                </c:pt>
                <c:pt idx="2735">
                  <c:v>21</c:v>
                </c:pt>
                <c:pt idx="2736">
                  <c:v>21</c:v>
                </c:pt>
                <c:pt idx="2737">
                  <c:v>21</c:v>
                </c:pt>
                <c:pt idx="2738">
                  <c:v>21</c:v>
                </c:pt>
                <c:pt idx="2739">
                  <c:v>21</c:v>
                </c:pt>
                <c:pt idx="2740">
                  <c:v>21</c:v>
                </c:pt>
                <c:pt idx="2741">
                  <c:v>21</c:v>
                </c:pt>
                <c:pt idx="2742">
                  <c:v>21</c:v>
                </c:pt>
                <c:pt idx="2743">
                  <c:v>21</c:v>
                </c:pt>
                <c:pt idx="2744">
                  <c:v>21</c:v>
                </c:pt>
                <c:pt idx="2745">
                  <c:v>21</c:v>
                </c:pt>
                <c:pt idx="2746">
                  <c:v>21</c:v>
                </c:pt>
                <c:pt idx="2747">
                  <c:v>21</c:v>
                </c:pt>
                <c:pt idx="2748">
                  <c:v>21</c:v>
                </c:pt>
                <c:pt idx="2749">
                  <c:v>21</c:v>
                </c:pt>
                <c:pt idx="2750">
                  <c:v>21</c:v>
                </c:pt>
                <c:pt idx="2751">
                  <c:v>21</c:v>
                </c:pt>
                <c:pt idx="2752">
                  <c:v>21</c:v>
                </c:pt>
                <c:pt idx="2753">
                  <c:v>21</c:v>
                </c:pt>
                <c:pt idx="2754">
                  <c:v>21</c:v>
                </c:pt>
                <c:pt idx="2755">
                  <c:v>20.5</c:v>
                </c:pt>
                <c:pt idx="2756">
                  <c:v>20.5</c:v>
                </c:pt>
                <c:pt idx="2757">
                  <c:v>20</c:v>
                </c:pt>
                <c:pt idx="2758">
                  <c:v>20</c:v>
                </c:pt>
                <c:pt idx="2759">
                  <c:v>20</c:v>
                </c:pt>
                <c:pt idx="2760">
                  <c:v>20</c:v>
                </c:pt>
                <c:pt idx="2761">
                  <c:v>20</c:v>
                </c:pt>
                <c:pt idx="2762">
                  <c:v>20.5</c:v>
                </c:pt>
                <c:pt idx="2763">
                  <c:v>20.5</c:v>
                </c:pt>
                <c:pt idx="2764">
                  <c:v>20.5</c:v>
                </c:pt>
                <c:pt idx="2765">
                  <c:v>20.5</c:v>
                </c:pt>
                <c:pt idx="2766">
                  <c:v>20.5</c:v>
                </c:pt>
                <c:pt idx="2767">
                  <c:v>21</c:v>
                </c:pt>
                <c:pt idx="2768">
                  <c:v>21</c:v>
                </c:pt>
                <c:pt idx="2769">
                  <c:v>21</c:v>
                </c:pt>
                <c:pt idx="2770">
                  <c:v>21.5</c:v>
                </c:pt>
                <c:pt idx="2771">
                  <c:v>21.5</c:v>
                </c:pt>
                <c:pt idx="2772">
                  <c:v>21.5</c:v>
                </c:pt>
                <c:pt idx="2773">
                  <c:v>21.5</c:v>
                </c:pt>
                <c:pt idx="2774">
                  <c:v>22</c:v>
                </c:pt>
                <c:pt idx="2775">
                  <c:v>22</c:v>
                </c:pt>
                <c:pt idx="2776">
                  <c:v>22</c:v>
                </c:pt>
                <c:pt idx="2777">
                  <c:v>22</c:v>
                </c:pt>
                <c:pt idx="2778">
                  <c:v>22.5</c:v>
                </c:pt>
                <c:pt idx="2779">
                  <c:v>22.5</c:v>
                </c:pt>
                <c:pt idx="2780">
                  <c:v>22.5</c:v>
                </c:pt>
                <c:pt idx="2781">
                  <c:v>22.5</c:v>
                </c:pt>
                <c:pt idx="2782">
                  <c:v>22.5</c:v>
                </c:pt>
                <c:pt idx="2783">
                  <c:v>23</c:v>
                </c:pt>
                <c:pt idx="2784">
                  <c:v>23</c:v>
                </c:pt>
                <c:pt idx="2785">
                  <c:v>23</c:v>
                </c:pt>
                <c:pt idx="2786">
                  <c:v>23</c:v>
                </c:pt>
                <c:pt idx="2787">
                  <c:v>23</c:v>
                </c:pt>
                <c:pt idx="2788">
                  <c:v>23</c:v>
                </c:pt>
                <c:pt idx="2789">
                  <c:v>23</c:v>
                </c:pt>
                <c:pt idx="2790">
                  <c:v>23</c:v>
                </c:pt>
                <c:pt idx="2791">
                  <c:v>23</c:v>
                </c:pt>
                <c:pt idx="2792">
                  <c:v>23</c:v>
                </c:pt>
                <c:pt idx="2793">
                  <c:v>23</c:v>
                </c:pt>
                <c:pt idx="2794">
                  <c:v>23</c:v>
                </c:pt>
                <c:pt idx="2795">
                  <c:v>23</c:v>
                </c:pt>
                <c:pt idx="2796">
                  <c:v>23</c:v>
                </c:pt>
                <c:pt idx="2797">
                  <c:v>23.5</c:v>
                </c:pt>
                <c:pt idx="2798">
                  <c:v>23.5</c:v>
                </c:pt>
                <c:pt idx="2799">
                  <c:v>23.5</c:v>
                </c:pt>
                <c:pt idx="2800">
                  <c:v>23.5</c:v>
                </c:pt>
                <c:pt idx="2801">
                  <c:v>23.5</c:v>
                </c:pt>
                <c:pt idx="2802">
                  <c:v>23.5</c:v>
                </c:pt>
                <c:pt idx="2803">
                  <c:v>23.5</c:v>
                </c:pt>
                <c:pt idx="2804">
                  <c:v>23.5</c:v>
                </c:pt>
                <c:pt idx="2805">
                  <c:v>23.5</c:v>
                </c:pt>
                <c:pt idx="2806">
                  <c:v>23.5</c:v>
                </c:pt>
                <c:pt idx="2807">
                  <c:v>23.5</c:v>
                </c:pt>
                <c:pt idx="2808">
                  <c:v>23.5</c:v>
                </c:pt>
                <c:pt idx="2809">
                  <c:v>23.5</c:v>
                </c:pt>
                <c:pt idx="2810">
                  <c:v>23.5</c:v>
                </c:pt>
                <c:pt idx="2811">
                  <c:v>23.5</c:v>
                </c:pt>
                <c:pt idx="2812">
                  <c:v>23.5</c:v>
                </c:pt>
                <c:pt idx="2813">
                  <c:v>23.5</c:v>
                </c:pt>
                <c:pt idx="2814">
                  <c:v>23.5</c:v>
                </c:pt>
                <c:pt idx="2815">
                  <c:v>23.5</c:v>
                </c:pt>
                <c:pt idx="2816">
                  <c:v>23.5</c:v>
                </c:pt>
                <c:pt idx="2817">
                  <c:v>23.5</c:v>
                </c:pt>
                <c:pt idx="2818">
                  <c:v>23.5</c:v>
                </c:pt>
                <c:pt idx="2819">
                  <c:v>23.5</c:v>
                </c:pt>
                <c:pt idx="2820">
                  <c:v>23.5</c:v>
                </c:pt>
                <c:pt idx="2821">
                  <c:v>23.5</c:v>
                </c:pt>
                <c:pt idx="2822">
                  <c:v>24</c:v>
                </c:pt>
                <c:pt idx="2823">
                  <c:v>24</c:v>
                </c:pt>
                <c:pt idx="2824">
                  <c:v>24</c:v>
                </c:pt>
                <c:pt idx="2825">
                  <c:v>24</c:v>
                </c:pt>
                <c:pt idx="2826">
                  <c:v>24</c:v>
                </c:pt>
                <c:pt idx="2827">
                  <c:v>24</c:v>
                </c:pt>
                <c:pt idx="2828">
                  <c:v>24</c:v>
                </c:pt>
                <c:pt idx="2829">
                  <c:v>24</c:v>
                </c:pt>
                <c:pt idx="2830">
                  <c:v>24</c:v>
                </c:pt>
                <c:pt idx="2831">
                  <c:v>24</c:v>
                </c:pt>
                <c:pt idx="2832">
                  <c:v>24</c:v>
                </c:pt>
                <c:pt idx="2833">
                  <c:v>24</c:v>
                </c:pt>
                <c:pt idx="2834">
                  <c:v>24</c:v>
                </c:pt>
                <c:pt idx="2835">
                  <c:v>24</c:v>
                </c:pt>
                <c:pt idx="2836">
                  <c:v>24</c:v>
                </c:pt>
                <c:pt idx="2837">
                  <c:v>24</c:v>
                </c:pt>
                <c:pt idx="2838">
                  <c:v>24</c:v>
                </c:pt>
                <c:pt idx="2839">
                  <c:v>24</c:v>
                </c:pt>
                <c:pt idx="2840">
                  <c:v>24</c:v>
                </c:pt>
                <c:pt idx="2841">
                  <c:v>24</c:v>
                </c:pt>
                <c:pt idx="2842">
                  <c:v>24</c:v>
                </c:pt>
                <c:pt idx="2843">
                  <c:v>24</c:v>
                </c:pt>
                <c:pt idx="2844">
                  <c:v>24</c:v>
                </c:pt>
                <c:pt idx="2845">
                  <c:v>24</c:v>
                </c:pt>
                <c:pt idx="2846">
                  <c:v>24</c:v>
                </c:pt>
                <c:pt idx="2847">
                  <c:v>24</c:v>
                </c:pt>
                <c:pt idx="2848">
                  <c:v>24</c:v>
                </c:pt>
                <c:pt idx="2849">
                  <c:v>24</c:v>
                </c:pt>
                <c:pt idx="2850">
                  <c:v>24</c:v>
                </c:pt>
                <c:pt idx="2851">
                  <c:v>24</c:v>
                </c:pt>
                <c:pt idx="2852">
                  <c:v>24</c:v>
                </c:pt>
                <c:pt idx="2853">
                  <c:v>24</c:v>
                </c:pt>
                <c:pt idx="2854">
                  <c:v>24</c:v>
                </c:pt>
                <c:pt idx="2855">
                  <c:v>24</c:v>
                </c:pt>
                <c:pt idx="2856">
                  <c:v>24</c:v>
                </c:pt>
                <c:pt idx="2857">
                  <c:v>24</c:v>
                </c:pt>
                <c:pt idx="2858">
                  <c:v>24</c:v>
                </c:pt>
                <c:pt idx="2859">
                  <c:v>24</c:v>
                </c:pt>
                <c:pt idx="2860">
                  <c:v>24</c:v>
                </c:pt>
                <c:pt idx="2861">
                  <c:v>24</c:v>
                </c:pt>
                <c:pt idx="2862">
                  <c:v>24</c:v>
                </c:pt>
                <c:pt idx="2863">
                  <c:v>24</c:v>
                </c:pt>
                <c:pt idx="2864">
                  <c:v>24</c:v>
                </c:pt>
                <c:pt idx="2865">
                  <c:v>24</c:v>
                </c:pt>
                <c:pt idx="2866">
                  <c:v>24</c:v>
                </c:pt>
                <c:pt idx="2867">
                  <c:v>24</c:v>
                </c:pt>
                <c:pt idx="2868">
                  <c:v>24</c:v>
                </c:pt>
                <c:pt idx="2869">
                  <c:v>24</c:v>
                </c:pt>
                <c:pt idx="2870">
                  <c:v>24</c:v>
                </c:pt>
                <c:pt idx="2871">
                  <c:v>24</c:v>
                </c:pt>
                <c:pt idx="2872">
                  <c:v>24</c:v>
                </c:pt>
                <c:pt idx="2873">
                  <c:v>24</c:v>
                </c:pt>
                <c:pt idx="2874">
                  <c:v>24</c:v>
                </c:pt>
                <c:pt idx="2875">
                  <c:v>24</c:v>
                </c:pt>
                <c:pt idx="2876">
                  <c:v>24</c:v>
                </c:pt>
                <c:pt idx="2877">
                  <c:v>24</c:v>
                </c:pt>
                <c:pt idx="2878">
                  <c:v>24</c:v>
                </c:pt>
                <c:pt idx="2879">
                  <c:v>24</c:v>
                </c:pt>
                <c:pt idx="2880">
                  <c:v>24</c:v>
                </c:pt>
                <c:pt idx="2881">
                  <c:v>24</c:v>
                </c:pt>
                <c:pt idx="2882">
                  <c:v>24</c:v>
                </c:pt>
                <c:pt idx="2883">
                  <c:v>23.5</c:v>
                </c:pt>
                <c:pt idx="2884">
                  <c:v>23.5</c:v>
                </c:pt>
                <c:pt idx="2885">
                  <c:v>23</c:v>
                </c:pt>
                <c:pt idx="2886">
                  <c:v>23</c:v>
                </c:pt>
                <c:pt idx="2887">
                  <c:v>23</c:v>
                </c:pt>
                <c:pt idx="2888">
                  <c:v>23</c:v>
                </c:pt>
                <c:pt idx="2889">
                  <c:v>23</c:v>
                </c:pt>
                <c:pt idx="2890">
                  <c:v>22.5</c:v>
                </c:pt>
                <c:pt idx="2891">
                  <c:v>22.5</c:v>
                </c:pt>
                <c:pt idx="2892">
                  <c:v>22.5</c:v>
                </c:pt>
                <c:pt idx="2893">
                  <c:v>22</c:v>
                </c:pt>
                <c:pt idx="2894">
                  <c:v>22</c:v>
                </c:pt>
                <c:pt idx="2895">
                  <c:v>22</c:v>
                </c:pt>
                <c:pt idx="2896">
                  <c:v>22</c:v>
                </c:pt>
                <c:pt idx="2897">
                  <c:v>21.5</c:v>
                </c:pt>
                <c:pt idx="2898">
                  <c:v>21</c:v>
                </c:pt>
                <c:pt idx="2899">
                  <c:v>21</c:v>
                </c:pt>
                <c:pt idx="2900">
                  <c:v>21</c:v>
                </c:pt>
                <c:pt idx="2901">
                  <c:v>21</c:v>
                </c:pt>
                <c:pt idx="2902">
                  <c:v>21</c:v>
                </c:pt>
                <c:pt idx="2903">
                  <c:v>21.5</c:v>
                </c:pt>
                <c:pt idx="2904">
                  <c:v>21.5</c:v>
                </c:pt>
                <c:pt idx="2905">
                  <c:v>21.5</c:v>
                </c:pt>
                <c:pt idx="2906">
                  <c:v>21.5</c:v>
                </c:pt>
                <c:pt idx="2907">
                  <c:v>21.5</c:v>
                </c:pt>
                <c:pt idx="2908">
                  <c:v>21.5</c:v>
                </c:pt>
                <c:pt idx="2909">
                  <c:v>21.5</c:v>
                </c:pt>
                <c:pt idx="2910">
                  <c:v>21.5</c:v>
                </c:pt>
                <c:pt idx="2911">
                  <c:v>21.5</c:v>
                </c:pt>
                <c:pt idx="2912">
                  <c:v>21.5</c:v>
                </c:pt>
                <c:pt idx="2913">
                  <c:v>21.5</c:v>
                </c:pt>
                <c:pt idx="2914">
                  <c:v>22</c:v>
                </c:pt>
                <c:pt idx="2915">
                  <c:v>22</c:v>
                </c:pt>
                <c:pt idx="2916">
                  <c:v>22</c:v>
                </c:pt>
                <c:pt idx="2917">
                  <c:v>22</c:v>
                </c:pt>
                <c:pt idx="2918">
                  <c:v>22</c:v>
                </c:pt>
                <c:pt idx="2919">
                  <c:v>22</c:v>
                </c:pt>
                <c:pt idx="2920">
                  <c:v>22</c:v>
                </c:pt>
                <c:pt idx="2921">
                  <c:v>22.5</c:v>
                </c:pt>
                <c:pt idx="2922">
                  <c:v>22.5</c:v>
                </c:pt>
                <c:pt idx="2923">
                  <c:v>22.5</c:v>
                </c:pt>
                <c:pt idx="2924">
                  <c:v>22.5</c:v>
                </c:pt>
                <c:pt idx="2925">
                  <c:v>22.5</c:v>
                </c:pt>
                <c:pt idx="2926">
                  <c:v>22.5</c:v>
                </c:pt>
                <c:pt idx="2927">
                  <c:v>23</c:v>
                </c:pt>
                <c:pt idx="2928">
                  <c:v>23</c:v>
                </c:pt>
                <c:pt idx="2929">
                  <c:v>23</c:v>
                </c:pt>
                <c:pt idx="2930">
                  <c:v>23</c:v>
                </c:pt>
                <c:pt idx="2931">
                  <c:v>23</c:v>
                </c:pt>
                <c:pt idx="2932">
                  <c:v>23</c:v>
                </c:pt>
                <c:pt idx="2933">
                  <c:v>23</c:v>
                </c:pt>
                <c:pt idx="2934">
                  <c:v>23.5</c:v>
                </c:pt>
                <c:pt idx="2935">
                  <c:v>23.5</c:v>
                </c:pt>
                <c:pt idx="2936">
                  <c:v>23.5</c:v>
                </c:pt>
                <c:pt idx="2937">
                  <c:v>23.5</c:v>
                </c:pt>
                <c:pt idx="2938">
                  <c:v>23.5</c:v>
                </c:pt>
                <c:pt idx="2939">
                  <c:v>23.5</c:v>
                </c:pt>
                <c:pt idx="2940">
                  <c:v>23.5</c:v>
                </c:pt>
                <c:pt idx="2941">
                  <c:v>23.5</c:v>
                </c:pt>
                <c:pt idx="2942">
                  <c:v>23.5</c:v>
                </c:pt>
                <c:pt idx="2943">
                  <c:v>24</c:v>
                </c:pt>
                <c:pt idx="2944">
                  <c:v>24</c:v>
                </c:pt>
                <c:pt idx="2945">
                  <c:v>24</c:v>
                </c:pt>
                <c:pt idx="2946">
                  <c:v>24</c:v>
                </c:pt>
                <c:pt idx="2947">
                  <c:v>24</c:v>
                </c:pt>
                <c:pt idx="2948">
                  <c:v>24</c:v>
                </c:pt>
                <c:pt idx="2949">
                  <c:v>24</c:v>
                </c:pt>
                <c:pt idx="2950">
                  <c:v>24</c:v>
                </c:pt>
                <c:pt idx="2951">
                  <c:v>24</c:v>
                </c:pt>
                <c:pt idx="2952">
                  <c:v>24</c:v>
                </c:pt>
                <c:pt idx="2953">
                  <c:v>24.5</c:v>
                </c:pt>
                <c:pt idx="2954">
                  <c:v>24.5</c:v>
                </c:pt>
                <c:pt idx="2955">
                  <c:v>24.5</c:v>
                </c:pt>
                <c:pt idx="2956">
                  <c:v>24.5</c:v>
                </c:pt>
                <c:pt idx="2957">
                  <c:v>24.5</c:v>
                </c:pt>
                <c:pt idx="2958">
                  <c:v>24.5</c:v>
                </c:pt>
                <c:pt idx="2959">
                  <c:v>24.5</c:v>
                </c:pt>
                <c:pt idx="2960">
                  <c:v>24.5</c:v>
                </c:pt>
                <c:pt idx="2961">
                  <c:v>24.5</c:v>
                </c:pt>
                <c:pt idx="2962">
                  <c:v>24.5</c:v>
                </c:pt>
                <c:pt idx="2963">
                  <c:v>24.5</c:v>
                </c:pt>
                <c:pt idx="2964">
                  <c:v>24.5</c:v>
                </c:pt>
                <c:pt idx="2965">
                  <c:v>24.5</c:v>
                </c:pt>
                <c:pt idx="2966">
                  <c:v>25</c:v>
                </c:pt>
                <c:pt idx="2967">
                  <c:v>25</c:v>
                </c:pt>
                <c:pt idx="2968">
                  <c:v>25</c:v>
                </c:pt>
                <c:pt idx="2969">
                  <c:v>25</c:v>
                </c:pt>
                <c:pt idx="2970">
                  <c:v>25</c:v>
                </c:pt>
                <c:pt idx="2971">
                  <c:v>25</c:v>
                </c:pt>
                <c:pt idx="2972">
                  <c:v>25</c:v>
                </c:pt>
                <c:pt idx="2973">
                  <c:v>25</c:v>
                </c:pt>
                <c:pt idx="2974">
                  <c:v>25</c:v>
                </c:pt>
                <c:pt idx="2975">
                  <c:v>25</c:v>
                </c:pt>
                <c:pt idx="2976">
                  <c:v>25</c:v>
                </c:pt>
                <c:pt idx="2977">
                  <c:v>25</c:v>
                </c:pt>
                <c:pt idx="2978">
                  <c:v>25</c:v>
                </c:pt>
                <c:pt idx="2979">
                  <c:v>25</c:v>
                </c:pt>
                <c:pt idx="2980">
                  <c:v>25</c:v>
                </c:pt>
                <c:pt idx="2981">
                  <c:v>25</c:v>
                </c:pt>
                <c:pt idx="2982">
                  <c:v>25</c:v>
                </c:pt>
                <c:pt idx="2983">
                  <c:v>25</c:v>
                </c:pt>
                <c:pt idx="2984">
                  <c:v>25</c:v>
                </c:pt>
                <c:pt idx="2985">
                  <c:v>25</c:v>
                </c:pt>
                <c:pt idx="2986">
                  <c:v>25</c:v>
                </c:pt>
                <c:pt idx="2987">
                  <c:v>25</c:v>
                </c:pt>
                <c:pt idx="2988">
                  <c:v>25</c:v>
                </c:pt>
                <c:pt idx="2989">
                  <c:v>25</c:v>
                </c:pt>
                <c:pt idx="2990">
                  <c:v>25</c:v>
                </c:pt>
                <c:pt idx="2991">
                  <c:v>25</c:v>
                </c:pt>
                <c:pt idx="2992">
                  <c:v>25</c:v>
                </c:pt>
                <c:pt idx="2993">
                  <c:v>25</c:v>
                </c:pt>
                <c:pt idx="2994">
                  <c:v>25</c:v>
                </c:pt>
                <c:pt idx="2995">
                  <c:v>25</c:v>
                </c:pt>
                <c:pt idx="2996">
                  <c:v>25</c:v>
                </c:pt>
                <c:pt idx="2997">
                  <c:v>25</c:v>
                </c:pt>
                <c:pt idx="2998">
                  <c:v>25</c:v>
                </c:pt>
                <c:pt idx="2999">
                  <c:v>25</c:v>
                </c:pt>
                <c:pt idx="3000">
                  <c:v>25</c:v>
                </c:pt>
                <c:pt idx="3001">
                  <c:v>25</c:v>
                </c:pt>
                <c:pt idx="3002">
                  <c:v>25</c:v>
                </c:pt>
                <c:pt idx="3003">
                  <c:v>25</c:v>
                </c:pt>
                <c:pt idx="3004">
                  <c:v>25</c:v>
                </c:pt>
                <c:pt idx="3005">
                  <c:v>25</c:v>
                </c:pt>
                <c:pt idx="3006">
                  <c:v>25</c:v>
                </c:pt>
                <c:pt idx="3007">
                  <c:v>25</c:v>
                </c:pt>
                <c:pt idx="3008">
                  <c:v>25</c:v>
                </c:pt>
                <c:pt idx="3009">
                  <c:v>25</c:v>
                </c:pt>
                <c:pt idx="3010">
                  <c:v>25</c:v>
                </c:pt>
                <c:pt idx="3011">
                  <c:v>25.5</c:v>
                </c:pt>
                <c:pt idx="3012">
                  <c:v>25.5</c:v>
                </c:pt>
                <c:pt idx="3013">
                  <c:v>25.5</c:v>
                </c:pt>
                <c:pt idx="3014">
                  <c:v>25.5</c:v>
                </c:pt>
                <c:pt idx="3015">
                  <c:v>25.5</c:v>
                </c:pt>
                <c:pt idx="3016">
                  <c:v>25.5</c:v>
                </c:pt>
                <c:pt idx="3017">
                  <c:v>25.5</c:v>
                </c:pt>
                <c:pt idx="3018">
                  <c:v>25.5</c:v>
                </c:pt>
                <c:pt idx="3019">
                  <c:v>25.5</c:v>
                </c:pt>
                <c:pt idx="3020">
                  <c:v>25.5</c:v>
                </c:pt>
                <c:pt idx="3021">
                  <c:v>25.5</c:v>
                </c:pt>
                <c:pt idx="3022">
                  <c:v>25.5</c:v>
                </c:pt>
                <c:pt idx="3023">
                  <c:v>25.5</c:v>
                </c:pt>
                <c:pt idx="3024">
                  <c:v>25.5</c:v>
                </c:pt>
                <c:pt idx="3025">
                  <c:v>25.5</c:v>
                </c:pt>
                <c:pt idx="3026">
                  <c:v>25.5</c:v>
                </c:pt>
                <c:pt idx="3027">
                  <c:v>25.5</c:v>
                </c:pt>
                <c:pt idx="3028">
                  <c:v>25.5</c:v>
                </c:pt>
                <c:pt idx="3029">
                  <c:v>25.5</c:v>
                </c:pt>
                <c:pt idx="3030">
                  <c:v>25.5</c:v>
                </c:pt>
                <c:pt idx="3031">
                  <c:v>25.5</c:v>
                </c:pt>
                <c:pt idx="3032">
                  <c:v>25.5</c:v>
                </c:pt>
                <c:pt idx="3033">
                  <c:v>25.5</c:v>
                </c:pt>
                <c:pt idx="3034">
                  <c:v>25.5</c:v>
                </c:pt>
                <c:pt idx="3035">
                  <c:v>25.5</c:v>
                </c:pt>
                <c:pt idx="3036">
                  <c:v>25.5</c:v>
                </c:pt>
                <c:pt idx="3037">
                  <c:v>25</c:v>
                </c:pt>
                <c:pt idx="3038">
                  <c:v>25</c:v>
                </c:pt>
                <c:pt idx="3039">
                  <c:v>25</c:v>
                </c:pt>
                <c:pt idx="3040">
                  <c:v>25</c:v>
                </c:pt>
                <c:pt idx="3041">
                  <c:v>25</c:v>
                </c:pt>
                <c:pt idx="3042">
                  <c:v>24.5</c:v>
                </c:pt>
                <c:pt idx="3043">
                  <c:v>24.5</c:v>
                </c:pt>
                <c:pt idx="3044">
                  <c:v>24.5</c:v>
                </c:pt>
                <c:pt idx="3045">
                  <c:v>24.5</c:v>
                </c:pt>
                <c:pt idx="3046">
                  <c:v>24.5</c:v>
                </c:pt>
                <c:pt idx="3047">
                  <c:v>24.5</c:v>
                </c:pt>
                <c:pt idx="3048">
                  <c:v>24.5</c:v>
                </c:pt>
                <c:pt idx="3049">
                  <c:v>24.5</c:v>
                </c:pt>
                <c:pt idx="3050">
                  <c:v>24.5</c:v>
                </c:pt>
                <c:pt idx="3051">
                  <c:v>24.5</c:v>
                </c:pt>
                <c:pt idx="3052">
                  <c:v>24.5</c:v>
                </c:pt>
                <c:pt idx="3053">
                  <c:v>24.5</c:v>
                </c:pt>
                <c:pt idx="3054">
                  <c:v>24.5</c:v>
                </c:pt>
                <c:pt idx="3055">
                  <c:v>24.5</c:v>
                </c:pt>
                <c:pt idx="3056">
                  <c:v>24.5</c:v>
                </c:pt>
                <c:pt idx="3057">
                  <c:v>24.5</c:v>
                </c:pt>
                <c:pt idx="3058">
                  <c:v>25</c:v>
                </c:pt>
                <c:pt idx="3059">
                  <c:v>25</c:v>
                </c:pt>
                <c:pt idx="3060">
                  <c:v>25</c:v>
                </c:pt>
                <c:pt idx="3061">
                  <c:v>25</c:v>
                </c:pt>
                <c:pt idx="3062">
                  <c:v>25</c:v>
                </c:pt>
                <c:pt idx="3063">
                  <c:v>25</c:v>
                </c:pt>
                <c:pt idx="3064">
                  <c:v>25</c:v>
                </c:pt>
                <c:pt idx="3065">
                  <c:v>25</c:v>
                </c:pt>
                <c:pt idx="3066">
                  <c:v>25</c:v>
                </c:pt>
                <c:pt idx="3067">
                  <c:v>25</c:v>
                </c:pt>
                <c:pt idx="3068">
                  <c:v>25</c:v>
                </c:pt>
                <c:pt idx="3069">
                  <c:v>25</c:v>
                </c:pt>
                <c:pt idx="3070">
                  <c:v>25</c:v>
                </c:pt>
                <c:pt idx="3071">
                  <c:v>25</c:v>
                </c:pt>
                <c:pt idx="3072">
                  <c:v>25</c:v>
                </c:pt>
                <c:pt idx="3073">
                  <c:v>25</c:v>
                </c:pt>
                <c:pt idx="3074">
                  <c:v>25.5</c:v>
                </c:pt>
                <c:pt idx="3075">
                  <c:v>25.5</c:v>
                </c:pt>
                <c:pt idx="3076">
                  <c:v>25.5</c:v>
                </c:pt>
                <c:pt idx="3077">
                  <c:v>25.5</c:v>
                </c:pt>
                <c:pt idx="3078">
                  <c:v>25.5</c:v>
                </c:pt>
                <c:pt idx="3079">
                  <c:v>25.5</c:v>
                </c:pt>
                <c:pt idx="3080">
                  <c:v>25.5</c:v>
                </c:pt>
                <c:pt idx="3081">
                  <c:v>25.5</c:v>
                </c:pt>
                <c:pt idx="3082">
                  <c:v>25.5</c:v>
                </c:pt>
                <c:pt idx="3083">
                  <c:v>25.5</c:v>
                </c:pt>
                <c:pt idx="3084">
                  <c:v>25.5</c:v>
                </c:pt>
                <c:pt idx="3085">
                  <c:v>25.5</c:v>
                </c:pt>
                <c:pt idx="3086">
                  <c:v>25.5</c:v>
                </c:pt>
                <c:pt idx="3087">
                  <c:v>25.5</c:v>
                </c:pt>
                <c:pt idx="3088">
                  <c:v>25.5</c:v>
                </c:pt>
                <c:pt idx="3089">
                  <c:v>25.5</c:v>
                </c:pt>
                <c:pt idx="3090">
                  <c:v>25.5</c:v>
                </c:pt>
                <c:pt idx="3091">
                  <c:v>25.5</c:v>
                </c:pt>
                <c:pt idx="3092">
                  <c:v>25.5</c:v>
                </c:pt>
                <c:pt idx="3093">
                  <c:v>25.5</c:v>
                </c:pt>
                <c:pt idx="3094">
                  <c:v>25.5</c:v>
                </c:pt>
                <c:pt idx="3095">
                  <c:v>25.5</c:v>
                </c:pt>
                <c:pt idx="3096">
                  <c:v>25.5</c:v>
                </c:pt>
                <c:pt idx="3097">
                  <c:v>25.5</c:v>
                </c:pt>
                <c:pt idx="3098">
                  <c:v>25.5</c:v>
                </c:pt>
                <c:pt idx="3099">
                  <c:v>25.5</c:v>
                </c:pt>
                <c:pt idx="3100">
                  <c:v>25.5</c:v>
                </c:pt>
                <c:pt idx="3101">
                  <c:v>25.5</c:v>
                </c:pt>
                <c:pt idx="3102">
                  <c:v>25.5</c:v>
                </c:pt>
                <c:pt idx="3103">
                  <c:v>25.5</c:v>
                </c:pt>
                <c:pt idx="3104">
                  <c:v>25.5</c:v>
                </c:pt>
                <c:pt idx="3105">
                  <c:v>25.5</c:v>
                </c:pt>
                <c:pt idx="3106">
                  <c:v>25.5</c:v>
                </c:pt>
                <c:pt idx="3107">
                  <c:v>25.5</c:v>
                </c:pt>
                <c:pt idx="3108">
                  <c:v>25.5</c:v>
                </c:pt>
                <c:pt idx="3109">
                  <c:v>25.5</c:v>
                </c:pt>
                <c:pt idx="3110">
                  <c:v>25.5</c:v>
                </c:pt>
                <c:pt idx="3111">
                  <c:v>25.5</c:v>
                </c:pt>
                <c:pt idx="3112">
                  <c:v>25.5</c:v>
                </c:pt>
                <c:pt idx="3113">
                  <c:v>25.5</c:v>
                </c:pt>
                <c:pt idx="3114">
                  <c:v>25.5</c:v>
                </c:pt>
                <c:pt idx="3115">
                  <c:v>25.5</c:v>
                </c:pt>
                <c:pt idx="3116">
                  <c:v>25.5</c:v>
                </c:pt>
                <c:pt idx="3117">
                  <c:v>25.5</c:v>
                </c:pt>
                <c:pt idx="3118">
                  <c:v>25.5</c:v>
                </c:pt>
                <c:pt idx="3119">
                  <c:v>25.5</c:v>
                </c:pt>
                <c:pt idx="3120">
                  <c:v>25.5</c:v>
                </c:pt>
                <c:pt idx="3121">
                  <c:v>25.5</c:v>
                </c:pt>
                <c:pt idx="3122">
                  <c:v>25.5</c:v>
                </c:pt>
                <c:pt idx="3123">
                  <c:v>25.5</c:v>
                </c:pt>
                <c:pt idx="3124">
                  <c:v>25.5</c:v>
                </c:pt>
                <c:pt idx="3125">
                  <c:v>25.5</c:v>
                </c:pt>
                <c:pt idx="3126">
                  <c:v>25.5</c:v>
                </c:pt>
                <c:pt idx="3127">
                  <c:v>25.5</c:v>
                </c:pt>
                <c:pt idx="3128">
                  <c:v>25.5</c:v>
                </c:pt>
                <c:pt idx="3129">
                  <c:v>25.5</c:v>
                </c:pt>
                <c:pt idx="3130">
                  <c:v>26</c:v>
                </c:pt>
                <c:pt idx="3131">
                  <c:v>26</c:v>
                </c:pt>
                <c:pt idx="3132">
                  <c:v>26</c:v>
                </c:pt>
                <c:pt idx="3133">
                  <c:v>26</c:v>
                </c:pt>
                <c:pt idx="3134">
                  <c:v>26</c:v>
                </c:pt>
                <c:pt idx="3135">
                  <c:v>25.5</c:v>
                </c:pt>
                <c:pt idx="3136">
                  <c:v>25.5</c:v>
                </c:pt>
                <c:pt idx="3137">
                  <c:v>25.5</c:v>
                </c:pt>
                <c:pt idx="3138">
                  <c:v>25.5</c:v>
                </c:pt>
                <c:pt idx="3139">
                  <c:v>25.5</c:v>
                </c:pt>
                <c:pt idx="3140">
                  <c:v>25.5</c:v>
                </c:pt>
                <c:pt idx="3141">
                  <c:v>25.5</c:v>
                </c:pt>
                <c:pt idx="3142">
                  <c:v>25.5</c:v>
                </c:pt>
                <c:pt idx="3143">
                  <c:v>25.5</c:v>
                </c:pt>
                <c:pt idx="3144">
                  <c:v>25.5</c:v>
                </c:pt>
                <c:pt idx="3145">
                  <c:v>25.5</c:v>
                </c:pt>
                <c:pt idx="3146">
                  <c:v>25.5</c:v>
                </c:pt>
                <c:pt idx="3147">
                  <c:v>25.5</c:v>
                </c:pt>
                <c:pt idx="3148">
                  <c:v>25.5</c:v>
                </c:pt>
                <c:pt idx="3149">
                  <c:v>25</c:v>
                </c:pt>
                <c:pt idx="3150">
                  <c:v>25</c:v>
                </c:pt>
                <c:pt idx="3151">
                  <c:v>25</c:v>
                </c:pt>
                <c:pt idx="3152">
                  <c:v>25</c:v>
                </c:pt>
                <c:pt idx="3153">
                  <c:v>25</c:v>
                </c:pt>
                <c:pt idx="3154">
                  <c:v>25</c:v>
                </c:pt>
                <c:pt idx="3155">
                  <c:v>25</c:v>
                </c:pt>
                <c:pt idx="3156">
                  <c:v>25</c:v>
                </c:pt>
                <c:pt idx="3157">
                  <c:v>25</c:v>
                </c:pt>
                <c:pt idx="3158">
                  <c:v>25</c:v>
                </c:pt>
                <c:pt idx="3159">
                  <c:v>25</c:v>
                </c:pt>
                <c:pt idx="3160">
                  <c:v>25</c:v>
                </c:pt>
                <c:pt idx="3161">
                  <c:v>25</c:v>
                </c:pt>
                <c:pt idx="3162">
                  <c:v>25</c:v>
                </c:pt>
                <c:pt idx="3163">
                  <c:v>25</c:v>
                </c:pt>
                <c:pt idx="3164">
                  <c:v>25</c:v>
                </c:pt>
                <c:pt idx="3165">
                  <c:v>25</c:v>
                </c:pt>
                <c:pt idx="3166">
                  <c:v>25</c:v>
                </c:pt>
                <c:pt idx="3167">
                  <c:v>25</c:v>
                </c:pt>
                <c:pt idx="3168">
                  <c:v>25</c:v>
                </c:pt>
                <c:pt idx="3169">
                  <c:v>25</c:v>
                </c:pt>
                <c:pt idx="3170">
                  <c:v>25</c:v>
                </c:pt>
                <c:pt idx="3171">
                  <c:v>25.5</c:v>
                </c:pt>
                <c:pt idx="3172">
                  <c:v>25.5</c:v>
                </c:pt>
                <c:pt idx="3173">
                  <c:v>25.5</c:v>
                </c:pt>
                <c:pt idx="3174">
                  <c:v>25.5</c:v>
                </c:pt>
                <c:pt idx="3175">
                  <c:v>25.5</c:v>
                </c:pt>
                <c:pt idx="3176">
                  <c:v>25.5</c:v>
                </c:pt>
                <c:pt idx="3177">
                  <c:v>25.5</c:v>
                </c:pt>
                <c:pt idx="3178">
                  <c:v>25.5</c:v>
                </c:pt>
                <c:pt idx="3179">
                  <c:v>25.5</c:v>
                </c:pt>
                <c:pt idx="3180">
                  <c:v>25.5</c:v>
                </c:pt>
                <c:pt idx="3181">
                  <c:v>25.5</c:v>
                </c:pt>
                <c:pt idx="3182">
                  <c:v>25.5</c:v>
                </c:pt>
                <c:pt idx="3183">
                  <c:v>25.5</c:v>
                </c:pt>
                <c:pt idx="3184">
                  <c:v>25.5</c:v>
                </c:pt>
                <c:pt idx="3185">
                  <c:v>25.5</c:v>
                </c:pt>
                <c:pt idx="3186">
                  <c:v>25.5</c:v>
                </c:pt>
                <c:pt idx="3187">
                  <c:v>25.5</c:v>
                </c:pt>
                <c:pt idx="3188">
                  <c:v>25.5</c:v>
                </c:pt>
                <c:pt idx="3189">
                  <c:v>25.5</c:v>
                </c:pt>
                <c:pt idx="3190">
                  <c:v>25.5</c:v>
                </c:pt>
                <c:pt idx="3191">
                  <c:v>25.5</c:v>
                </c:pt>
                <c:pt idx="3192">
                  <c:v>25.5</c:v>
                </c:pt>
                <c:pt idx="3193">
                  <c:v>25.5</c:v>
                </c:pt>
                <c:pt idx="3194">
                  <c:v>25.5</c:v>
                </c:pt>
                <c:pt idx="3195">
                  <c:v>25.5</c:v>
                </c:pt>
                <c:pt idx="3196">
                  <c:v>25</c:v>
                </c:pt>
                <c:pt idx="3197">
                  <c:v>25</c:v>
                </c:pt>
                <c:pt idx="3198">
                  <c:v>25</c:v>
                </c:pt>
                <c:pt idx="3199">
                  <c:v>25</c:v>
                </c:pt>
                <c:pt idx="3200">
                  <c:v>25</c:v>
                </c:pt>
                <c:pt idx="3201">
                  <c:v>25</c:v>
                </c:pt>
                <c:pt idx="3202">
                  <c:v>25</c:v>
                </c:pt>
                <c:pt idx="3203">
                  <c:v>25</c:v>
                </c:pt>
                <c:pt idx="3204">
                  <c:v>25</c:v>
                </c:pt>
                <c:pt idx="3205">
                  <c:v>25</c:v>
                </c:pt>
                <c:pt idx="3206">
                  <c:v>25</c:v>
                </c:pt>
                <c:pt idx="3207">
                  <c:v>25</c:v>
                </c:pt>
                <c:pt idx="3208">
                  <c:v>25</c:v>
                </c:pt>
                <c:pt idx="3209">
                  <c:v>25</c:v>
                </c:pt>
                <c:pt idx="3210">
                  <c:v>25</c:v>
                </c:pt>
                <c:pt idx="3211">
                  <c:v>25</c:v>
                </c:pt>
                <c:pt idx="3212">
                  <c:v>25</c:v>
                </c:pt>
                <c:pt idx="3213">
                  <c:v>25</c:v>
                </c:pt>
                <c:pt idx="3214">
                  <c:v>25</c:v>
                </c:pt>
                <c:pt idx="3215">
                  <c:v>25</c:v>
                </c:pt>
                <c:pt idx="3216">
                  <c:v>25</c:v>
                </c:pt>
                <c:pt idx="3217">
                  <c:v>25</c:v>
                </c:pt>
                <c:pt idx="3218">
                  <c:v>25</c:v>
                </c:pt>
                <c:pt idx="3219">
                  <c:v>25</c:v>
                </c:pt>
                <c:pt idx="3220">
                  <c:v>25</c:v>
                </c:pt>
                <c:pt idx="3221">
                  <c:v>25</c:v>
                </c:pt>
                <c:pt idx="3222">
                  <c:v>25</c:v>
                </c:pt>
                <c:pt idx="3223">
                  <c:v>25</c:v>
                </c:pt>
                <c:pt idx="3224">
                  <c:v>25</c:v>
                </c:pt>
                <c:pt idx="3225">
                  <c:v>25.5</c:v>
                </c:pt>
                <c:pt idx="3226">
                  <c:v>25</c:v>
                </c:pt>
                <c:pt idx="3227">
                  <c:v>25</c:v>
                </c:pt>
                <c:pt idx="3228">
                  <c:v>25</c:v>
                </c:pt>
                <c:pt idx="3229">
                  <c:v>25</c:v>
                </c:pt>
                <c:pt idx="3230">
                  <c:v>25</c:v>
                </c:pt>
                <c:pt idx="3231">
                  <c:v>25</c:v>
                </c:pt>
                <c:pt idx="3232">
                  <c:v>25</c:v>
                </c:pt>
                <c:pt idx="3233">
                  <c:v>25</c:v>
                </c:pt>
                <c:pt idx="3234">
                  <c:v>25</c:v>
                </c:pt>
                <c:pt idx="3235">
                  <c:v>25</c:v>
                </c:pt>
                <c:pt idx="3236">
                  <c:v>25</c:v>
                </c:pt>
                <c:pt idx="3237">
                  <c:v>25</c:v>
                </c:pt>
                <c:pt idx="3238">
                  <c:v>25</c:v>
                </c:pt>
                <c:pt idx="3239">
                  <c:v>25</c:v>
                </c:pt>
                <c:pt idx="3240">
                  <c:v>25</c:v>
                </c:pt>
                <c:pt idx="3241">
                  <c:v>25</c:v>
                </c:pt>
                <c:pt idx="3242">
                  <c:v>25</c:v>
                </c:pt>
                <c:pt idx="3243">
                  <c:v>25</c:v>
                </c:pt>
                <c:pt idx="3244">
                  <c:v>25</c:v>
                </c:pt>
                <c:pt idx="3245">
                  <c:v>25</c:v>
                </c:pt>
                <c:pt idx="3246">
                  <c:v>25</c:v>
                </c:pt>
                <c:pt idx="3247">
                  <c:v>25</c:v>
                </c:pt>
                <c:pt idx="3248">
                  <c:v>25</c:v>
                </c:pt>
                <c:pt idx="3249">
                  <c:v>25</c:v>
                </c:pt>
                <c:pt idx="3250">
                  <c:v>25</c:v>
                </c:pt>
                <c:pt idx="3251">
                  <c:v>25</c:v>
                </c:pt>
                <c:pt idx="3252">
                  <c:v>25</c:v>
                </c:pt>
                <c:pt idx="3253">
                  <c:v>25</c:v>
                </c:pt>
                <c:pt idx="3254">
                  <c:v>25</c:v>
                </c:pt>
                <c:pt idx="3255">
                  <c:v>25</c:v>
                </c:pt>
                <c:pt idx="3256">
                  <c:v>25</c:v>
                </c:pt>
                <c:pt idx="3257">
                  <c:v>25</c:v>
                </c:pt>
                <c:pt idx="3258">
                  <c:v>25</c:v>
                </c:pt>
                <c:pt idx="3259">
                  <c:v>25</c:v>
                </c:pt>
                <c:pt idx="3260">
                  <c:v>25</c:v>
                </c:pt>
                <c:pt idx="3261">
                  <c:v>25</c:v>
                </c:pt>
                <c:pt idx="3262">
                  <c:v>25</c:v>
                </c:pt>
                <c:pt idx="3263">
                  <c:v>25</c:v>
                </c:pt>
                <c:pt idx="3264">
                  <c:v>25</c:v>
                </c:pt>
                <c:pt idx="3265">
                  <c:v>25</c:v>
                </c:pt>
                <c:pt idx="3266">
                  <c:v>25</c:v>
                </c:pt>
                <c:pt idx="3267">
                  <c:v>25</c:v>
                </c:pt>
                <c:pt idx="3268">
                  <c:v>25</c:v>
                </c:pt>
                <c:pt idx="3269">
                  <c:v>25</c:v>
                </c:pt>
                <c:pt idx="3270">
                  <c:v>25.5</c:v>
                </c:pt>
                <c:pt idx="3271">
                  <c:v>25.5</c:v>
                </c:pt>
                <c:pt idx="3272">
                  <c:v>25.5</c:v>
                </c:pt>
                <c:pt idx="3273">
                  <c:v>25.5</c:v>
                </c:pt>
                <c:pt idx="3274">
                  <c:v>25.5</c:v>
                </c:pt>
                <c:pt idx="3275">
                  <c:v>25.5</c:v>
                </c:pt>
                <c:pt idx="3276">
                  <c:v>25.5</c:v>
                </c:pt>
                <c:pt idx="3277">
                  <c:v>25.5</c:v>
                </c:pt>
                <c:pt idx="3278">
                  <c:v>25.5</c:v>
                </c:pt>
                <c:pt idx="3279">
                  <c:v>25.5</c:v>
                </c:pt>
                <c:pt idx="3280">
                  <c:v>25.5</c:v>
                </c:pt>
                <c:pt idx="3281">
                  <c:v>25.5</c:v>
                </c:pt>
                <c:pt idx="3282">
                  <c:v>25.5</c:v>
                </c:pt>
                <c:pt idx="3283">
                  <c:v>25.5</c:v>
                </c:pt>
                <c:pt idx="3284">
                  <c:v>25.5</c:v>
                </c:pt>
                <c:pt idx="3285">
                  <c:v>25.5</c:v>
                </c:pt>
                <c:pt idx="3286">
                  <c:v>25.5</c:v>
                </c:pt>
                <c:pt idx="3287">
                  <c:v>25.5</c:v>
                </c:pt>
                <c:pt idx="3288">
                  <c:v>25.5</c:v>
                </c:pt>
                <c:pt idx="3289">
                  <c:v>25.5</c:v>
                </c:pt>
                <c:pt idx="3290">
                  <c:v>25.5</c:v>
                </c:pt>
                <c:pt idx="3291">
                  <c:v>25.5</c:v>
                </c:pt>
                <c:pt idx="3292">
                  <c:v>25.5</c:v>
                </c:pt>
                <c:pt idx="3293">
                  <c:v>25.5</c:v>
                </c:pt>
                <c:pt idx="3294">
                  <c:v>25.5</c:v>
                </c:pt>
                <c:pt idx="3295">
                  <c:v>25.5</c:v>
                </c:pt>
                <c:pt idx="3296">
                  <c:v>25.5</c:v>
                </c:pt>
                <c:pt idx="3297">
                  <c:v>25.5</c:v>
                </c:pt>
                <c:pt idx="3298">
                  <c:v>25.5</c:v>
                </c:pt>
                <c:pt idx="3299">
                  <c:v>25.5</c:v>
                </c:pt>
                <c:pt idx="3300">
                  <c:v>25.5</c:v>
                </c:pt>
                <c:pt idx="3301">
                  <c:v>25.5</c:v>
                </c:pt>
                <c:pt idx="3302">
                  <c:v>25.5</c:v>
                </c:pt>
                <c:pt idx="3303">
                  <c:v>25.5</c:v>
                </c:pt>
                <c:pt idx="3304">
                  <c:v>25.5</c:v>
                </c:pt>
                <c:pt idx="3305">
                  <c:v>25.5</c:v>
                </c:pt>
                <c:pt idx="3306">
                  <c:v>25.5</c:v>
                </c:pt>
                <c:pt idx="3307">
                  <c:v>25.5</c:v>
                </c:pt>
                <c:pt idx="3308">
                  <c:v>25.5</c:v>
                </c:pt>
                <c:pt idx="3309">
                  <c:v>25.5</c:v>
                </c:pt>
                <c:pt idx="3310">
                  <c:v>25.5</c:v>
                </c:pt>
                <c:pt idx="3311">
                  <c:v>25.5</c:v>
                </c:pt>
                <c:pt idx="3312">
                  <c:v>25.5</c:v>
                </c:pt>
                <c:pt idx="3313">
                  <c:v>25.5</c:v>
                </c:pt>
                <c:pt idx="3314">
                  <c:v>25.5</c:v>
                </c:pt>
                <c:pt idx="3315">
                  <c:v>25.5</c:v>
                </c:pt>
                <c:pt idx="3316">
                  <c:v>25.5</c:v>
                </c:pt>
                <c:pt idx="3317">
                  <c:v>25.5</c:v>
                </c:pt>
                <c:pt idx="3318">
                  <c:v>25.5</c:v>
                </c:pt>
                <c:pt idx="3319">
                  <c:v>25.5</c:v>
                </c:pt>
                <c:pt idx="3320">
                  <c:v>25.5</c:v>
                </c:pt>
                <c:pt idx="3321">
                  <c:v>25.5</c:v>
                </c:pt>
                <c:pt idx="3322">
                  <c:v>25.5</c:v>
                </c:pt>
                <c:pt idx="3323">
                  <c:v>25.5</c:v>
                </c:pt>
                <c:pt idx="3324">
                  <c:v>25.5</c:v>
                </c:pt>
                <c:pt idx="3325">
                  <c:v>25.5</c:v>
                </c:pt>
                <c:pt idx="3326">
                  <c:v>25.5</c:v>
                </c:pt>
                <c:pt idx="3327">
                  <c:v>25.5</c:v>
                </c:pt>
                <c:pt idx="3328">
                  <c:v>25.5</c:v>
                </c:pt>
                <c:pt idx="3329">
                  <c:v>25.5</c:v>
                </c:pt>
                <c:pt idx="3330">
                  <c:v>25.5</c:v>
                </c:pt>
                <c:pt idx="3331">
                  <c:v>25.5</c:v>
                </c:pt>
                <c:pt idx="3332">
                  <c:v>25.5</c:v>
                </c:pt>
                <c:pt idx="3333">
                  <c:v>25.5</c:v>
                </c:pt>
                <c:pt idx="3334">
                  <c:v>25.5</c:v>
                </c:pt>
                <c:pt idx="3335">
                  <c:v>25</c:v>
                </c:pt>
                <c:pt idx="3336">
                  <c:v>25</c:v>
                </c:pt>
                <c:pt idx="3337">
                  <c:v>25</c:v>
                </c:pt>
                <c:pt idx="3338">
                  <c:v>25</c:v>
                </c:pt>
                <c:pt idx="3339">
                  <c:v>25</c:v>
                </c:pt>
                <c:pt idx="3340">
                  <c:v>25</c:v>
                </c:pt>
                <c:pt idx="3341">
                  <c:v>25</c:v>
                </c:pt>
                <c:pt idx="3342">
                  <c:v>25</c:v>
                </c:pt>
                <c:pt idx="3343">
                  <c:v>25</c:v>
                </c:pt>
                <c:pt idx="3344">
                  <c:v>25</c:v>
                </c:pt>
                <c:pt idx="3345">
                  <c:v>25</c:v>
                </c:pt>
                <c:pt idx="3346">
                  <c:v>25</c:v>
                </c:pt>
                <c:pt idx="3347">
                  <c:v>25</c:v>
                </c:pt>
                <c:pt idx="3348">
                  <c:v>25</c:v>
                </c:pt>
                <c:pt idx="3349">
                  <c:v>25</c:v>
                </c:pt>
                <c:pt idx="3350">
                  <c:v>25</c:v>
                </c:pt>
                <c:pt idx="3351">
                  <c:v>25</c:v>
                </c:pt>
                <c:pt idx="3352">
                  <c:v>25</c:v>
                </c:pt>
                <c:pt idx="3353">
                  <c:v>25</c:v>
                </c:pt>
                <c:pt idx="3354">
                  <c:v>25</c:v>
                </c:pt>
                <c:pt idx="3355">
                  <c:v>25</c:v>
                </c:pt>
                <c:pt idx="3356">
                  <c:v>25</c:v>
                </c:pt>
                <c:pt idx="3357">
                  <c:v>25</c:v>
                </c:pt>
                <c:pt idx="3358">
                  <c:v>25</c:v>
                </c:pt>
                <c:pt idx="3359">
                  <c:v>25</c:v>
                </c:pt>
                <c:pt idx="3360">
                  <c:v>25</c:v>
                </c:pt>
                <c:pt idx="3361">
                  <c:v>25</c:v>
                </c:pt>
                <c:pt idx="3362">
                  <c:v>25</c:v>
                </c:pt>
                <c:pt idx="3363">
                  <c:v>25</c:v>
                </c:pt>
                <c:pt idx="3364">
                  <c:v>25</c:v>
                </c:pt>
                <c:pt idx="3365">
                  <c:v>25</c:v>
                </c:pt>
                <c:pt idx="3366">
                  <c:v>25.5</c:v>
                </c:pt>
                <c:pt idx="3367">
                  <c:v>25.5</c:v>
                </c:pt>
                <c:pt idx="3368">
                  <c:v>25.5</c:v>
                </c:pt>
                <c:pt idx="3369">
                  <c:v>25.5</c:v>
                </c:pt>
                <c:pt idx="3370">
                  <c:v>25.5</c:v>
                </c:pt>
                <c:pt idx="3371">
                  <c:v>25.5</c:v>
                </c:pt>
                <c:pt idx="3372">
                  <c:v>25.5</c:v>
                </c:pt>
                <c:pt idx="3373">
                  <c:v>25.5</c:v>
                </c:pt>
                <c:pt idx="3374">
                  <c:v>25.5</c:v>
                </c:pt>
                <c:pt idx="3375">
                  <c:v>25.5</c:v>
                </c:pt>
                <c:pt idx="3376">
                  <c:v>25.5</c:v>
                </c:pt>
                <c:pt idx="3377">
                  <c:v>25.5</c:v>
                </c:pt>
                <c:pt idx="3378">
                  <c:v>25.5</c:v>
                </c:pt>
                <c:pt idx="3379">
                  <c:v>25.5</c:v>
                </c:pt>
                <c:pt idx="3380">
                  <c:v>25.5</c:v>
                </c:pt>
                <c:pt idx="3381">
                  <c:v>25.5</c:v>
                </c:pt>
                <c:pt idx="3382">
                  <c:v>25.5</c:v>
                </c:pt>
                <c:pt idx="3383">
                  <c:v>25.5</c:v>
                </c:pt>
                <c:pt idx="3384">
                  <c:v>25.5</c:v>
                </c:pt>
                <c:pt idx="3385">
                  <c:v>25.5</c:v>
                </c:pt>
                <c:pt idx="3386">
                  <c:v>25.5</c:v>
                </c:pt>
                <c:pt idx="3387">
                  <c:v>25.5</c:v>
                </c:pt>
                <c:pt idx="3388">
                  <c:v>25.5</c:v>
                </c:pt>
                <c:pt idx="3389">
                  <c:v>25.5</c:v>
                </c:pt>
                <c:pt idx="3390">
                  <c:v>25.5</c:v>
                </c:pt>
                <c:pt idx="3391">
                  <c:v>25.5</c:v>
                </c:pt>
                <c:pt idx="3392">
                  <c:v>25.5</c:v>
                </c:pt>
                <c:pt idx="3393">
                  <c:v>25.5</c:v>
                </c:pt>
                <c:pt idx="3394">
                  <c:v>25.5</c:v>
                </c:pt>
                <c:pt idx="3395">
                  <c:v>25.5</c:v>
                </c:pt>
                <c:pt idx="3396">
                  <c:v>25.5</c:v>
                </c:pt>
                <c:pt idx="3397">
                  <c:v>25.5</c:v>
                </c:pt>
                <c:pt idx="3398">
                  <c:v>25.5</c:v>
                </c:pt>
                <c:pt idx="3399">
                  <c:v>25.5</c:v>
                </c:pt>
                <c:pt idx="3400">
                  <c:v>25.5</c:v>
                </c:pt>
                <c:pt idx="3401">
                  <c:v>25.5</c:v>
                </c:pt>
                <c:pt idx="3402">
                  <c:v>25.5</c:v>
                </c:pt>
                <c:pt idx="3403">
                  <c:v>25.5</c:v>
                </c:pt>
                <c:pt idx="3404">
                  <c:v>26</c:v>
                </c:pt>
                <c:pt idx="3405">
                  <c:v>26</c:v>
                </c:pt>
                <c:pt idx="3406">
                  <c:v>26</c:v>
                </c:pt>
                <c:pt idx="3407">
                  <c:v>26</c:v>
                </c:pt>
                <c:pt idx="3408">
                  <c:v>26</c:v>
                </c:pt>
                <c:pt idx="3409">
                  <c:v>26</c:v>
                </c:pt>
                <c:pt idx="3410">
                  <c:v>26</c:v>
                </c:pt>
                <c:pt idx="3411">
                  <c:v>26</c:v>
                </c:pt>
                <c:pt idx="3412">
                  <c:v>25.5</c:v>
                </c:pt>
                <c:pt idx="3413">
                  <c:v>25.5</c:v>
                </c:pt>
                <c:pt idx="3414">
                  <c:v>25.5</c:v>
                </c:pt>
                <c:pt idx="3415">
                  <c:v>25.5</c:v>
                </c:pt>
                <c:pt idx="3416">
                  <c:v>25.5</c:v>
                </c:pt>
                <c:pt idx="3417">
                  <c:v>25.5</c:v>
                </c:pt>
                <c:pt idx="3418">
                  <c:v>25.5</c:v>
                </c:pt>
                <c:pt idx="3419">
                  <c:v>25.5</c:v>
                </c:pt>
                <c:pt idx="3420">
                  <c:v>25.5</c:v>
                </c:pt>
                <c:pt idx="3421">
                  <c:v>25.5</c:v>
                </c:pt>
                <c:pt idx="3422">
                  <c:v>25.5</c:v>
                </c:pt>
                <c:pt idx="3423">
                  <c:v>25.5</c:v>
                </c:pt>
                <c:pt idx="3424">
                  <c:v>25.5</c:v>
                </c:pt>
                <c:pt idx="3425">
                  <c:v>25.5</c:v>
                </c:pt>
                <c:pt idx="3426">
                  <c:v>25.5</c:v>
                </c:pt>
                <c:pt idx="3427">
                  <c:v>25.5</c:v>
                </c:pt>
                <c:pt idx="3428">
                  <c:v>25.5</c:v>
                </c:pt>
                <c:pt idx="3429">
                  <c:v>25.5</c:v>
                </c:pt>
                <c:pt idx="3430">
                  <c:v>25.5</c:v>
                </c:pt>
                <c:pt idx="3431">
                  <c:v>25.5</c:v>
                </c:pt>
                <c:pt idx="3432">
                  <c:v>25.5</c:v>
                </c:pt>
                <c:pt idx="3433">
                  <c:v>25.5</c:v>
                </c:pt>
                <c:pt idx="3434">
                  <c:v>25.5</c:v>
                </c:pt>
                <c:pt idx="3435">
                  <c:v>25.5</c:v>
                </c:pt>
                <c:pt idx="3436">
                  <c:v>25.5</c:v>
                </c:pt>
                <c:pt idx="3437">
                  <c:v>25.5</c:v>
                </c:pt>
                <c:pt idx="3438">
                  <c:v>25.5</c:v>
                </c:pt>
                <c:pt idx="3439">
                  <c:v>25.5</c:v>
                </c:pt>
                <c:pt idx="3440">
                  <c:v>25.5</c:v>
                </c:pt>
                <c:pt idx="3441">
                  <c:v>25.5</c:v>
                </c:pt>
                <c:pt idx="3442">
                  <c:v>25.5</c:v>
                </c:pt>
                <c:pt idx="3443">
                  <c:v>25.5</c:v>
                </c:pt>
                <c:pt idx="3444">
                  <c:v>25.5</c:v>
                </c:pt>
                <c:pt idx="3445">
                  <c:v>25</c:v>
                </c:pt>
                <c:pt idx="3446">
                  <c:v>25</c:v>
                </c:pt>
                <c:pt idx="3447">
                  <c:v>25</c:v>
                </c:pt>
                <c:pt idx="3448">
                  <c:v>24.5</c:v>
                </c:pt>
                <c:pt idx="3449">
                  <c:v>24</c:v>
                </c:pt>
                <c:pt idx="3450">
                  <c:v>24</c:v>
                </c:pt>
                <c:pt idx="3451">
                  <c:v>23.5</c:v>
                </c:pt>
                <c:pt idx="3452">
                  <c:v>23.5</c:v>
                </c:pt>
                <c:pt idx="3453">
                  <c:v>23</c:v>
                </c:pt>
                <c:pt idx="3454">
                  <c:v>23</c:v>
                </c:pt>
                <c:pt idx="3455">
                  <c:v>23</c:v>
                </c:pt>
                <c:pt idx="3456">
                  <c:v>22.5</c:v>
                </c:pt>
                <c:pt idx="3457">
                  <c:v>22.5</c:v>
                </c:pt>
                <c:pt idx="3458">
                  <c:v>22.5</c:v>
                </c:pt>
                <c:pt idx="3459">
                  <c:v>22.5</c:v>
                </c:pt>
                <c:pt idx="3460">
                  <c:v>22.5</c:v>
                </c:pt>
                <c:pt idx="3461">
                  <c:v>22.5</c:v>
                </c:pt>
                <c:pt idx="3462">
                  <c:v>22</c:v>
                </c:pt>
                <c:pt idx="3463">
                  <c:v>22</c:v>
                </c:pt>
                <c:pt idx="3464">
                  <c:v>22</c:v>
                </c:pt>
                <c:pt idx="3465">
                  <c:v>22</c:v>
                </c:pt>
                <c:pt idx="3466">
                  <c:v>22</c:v>
                </c:pt>
                <c:pt idx="3467">
                  <c:v>22</c:v>
                </c:pt>
                <c:pt idx="3468">
                  <c:v>22</c:v>
                </c:pt>
                <c:pt idx="3469">
                  <c:v>22</c:v>
                </c:pt>
                <c:pt idx="3470">
                  <c:v>22</c:v>
                </c:pt>
                <c:pt idx="3471">
                  <c:v>22</c:v>
                </c:pt>
                <c:pt idx="3472">
                  <c:v>22</c:v>
                </c:pt>
                <c:pt idx="3473">
                  <c:v>22.5</c:v>
                </c:pt>
                <c:pt idx="3474">
                  <c:v>22.5</c:v>
                </c:pt>
                <c:pt idx="3475">
                  <c:v>22.5</c:v>
                </c:pt>
                <c:pt idx="3476">
                  <c:v>22.5</c:v>
                </c:pt>
                <c:pt idx="3477">
                  <c:v>22.5</c:v>
                </c:pt>
                <c:pt idx="3478">
                  <c:v>23</c:v>
                </c:pt>
                <c:pt idx="3479">
                  <c:v>23</c:v>
                </c:pt>
                <c:pt idx="3480">
                  <c:v>23</c:v>
                </c:pt>
                <c:pt idx="3481">
                  <c:v>23</c:v>
                </c:pt>
                <c:pt idx="3482">
                  <c:v>23</c:v>
                </c:pt>
                <c:pt idx="3483">
                  <c:v>23</c:v>
                </c:pt>
                <c:pt idx="3484">
                  <c:v>23</c:v>
                </c:pt>
                <c:pt idx="3485">
                  <c:v>23</c:v>
                </c:pt>
                <c:pt idx="3486">
                  <c:v>23</c:v>
                </c:pt>
                <c:pt idx="3487">
                  <c:v>23.5</c:v>
                </c:pt>
                <c:pt idx="3488">
                  <c:v>23.5</c:v>
                </c:pt>
                <c:pt idx="3489">
                  <c:v>23.5</c:v>
                </c:pt>
                <c:pt idx="3490">
                  <c:v>23.5</c:v>
                </c:pt>
                <c:pt idx="3491">
                  <c:v>23.5</c:v>
                </c:pt>
                <c:pt idx="3492">
                  <c:v>23.5</c:v>
                </c:pt>
                <c:pt idx="3493">
                  <c:v>23.5</c:v>
                </c:pt>
                <c:pt idx="3494">
                  <c:v>23.5</c:v>
                </c:pt>
                <c:pt idx="3495">
                  <c:v>23.5</c:v>
                </c:pt>
                <c:pt idx="3496">
                  <c:v>23.5</c:v>
                </c:pt>
                <c:pt idx="3497">
                  <c:v>23.5</c:v>
                </c:pt>
                <c:pt idx="3498">
                  <c:v>23.5</c:v>
                </c:pt>
                <c:pt idx="3499">
                  <c:v>23.5</c:v>
                </c:pt>
                <c:pt idx="3500">
                  <c:v>23.5</c:v>
                </c:pt>
                <c:pt idx="3501">
                  <c:v>24</c:v>
                </c:pt>
                <c:pt idx="3502">
                  <c:v>24</c:v>
                </c:pt>
                <c:pt idx="3503">
                  <c:v>24</c:v>
                </c:pt>
                <c:pt idx="3504">
                  <c:v>24</c:v>
                </c:pt>
                <c:pt idx="3505">
                  <c:v>24</c:v>
                </c:pt>
                <c:pt idx="3506">
                  <c:v>24</c:v>
                </c:pt>
                <c:pt idx="3507">
                  <c:v>24</c:v>
                </c:pt>
                <c:pt idx="3508">
                  <c:v>24</c:v>
                </c:pt>
                <c:pt idx="3509">
                  <c:v>24</c:v>
                </c:pt>
                <c:pt idx="3510">
                  <c:v>24</c:v>
                </c:pt>
                <c:pt idx="3511">
                  <c:v>24</c:v>
                </c:pt>
                <c:pt idx="3512">
                  <c:v>24</c:v>
                </c:pt>
                <c:pt idx="3513">
                  <c:v>24</c:v>
                </c:pt>
                <c:pt idx="3514">
                  <c:v>24</c:v>
                </c:pt>
                <c:pt idx="3515">
                  <c:v>24</c:v>
                </c:pt>
                <c:pt idx="3516">
                  <c:v>24</c:v>
                </c:pt>
                <c:pt idx="3517">
                  <c:v>24</c:v>
                </c:pt>
                <c:pt idx="3518">
                  <c:v>24</c:v>
                </c:pt>
                <c:pt idx="3519">
                  <c:v>24</c:v>
                </c:pt>
                <c:pt idx="3520">
                  <c:v>24</c:v>
                </c:pt>
                <c:pt idx="3521">
                  <c:v>24</c:v>
                </c:pt>
                <c:pt idx="3522">
                  <c:v>24</c:v>
                </c:pt>
                <c:pt idx="3523">
                  <c:v>24</c:v>
                </c:pt>
                <c:pt idx="3524">
                  <c:v>24</c:v>
                </c:pt>
                <c:pt idx="3525">
                  <c:v>24</c:v>
                </c:pt>
                <c:pt idx="3526">
                  <c:v>24</c:v>
                </c:pt>
                <c:pt idx="3527">
                  <c:v>24</c:v>
                </c:pt>
                <c:pt idx="3528">
                  <c:v>24</c:v>
                </c:pt>
                <c:pt idx="3529">
                  <c:v>24</c:v>
                </c:pt>
                <c:pt idx="3530">
                  <c:v>24</c:v>
                </c:pt>
                <c:pt idx="3531">
                  <c:v>24</c:v>
                </c:pt>
                <c:pt idx="3532">
                  <c:v>24</c:v>
                </c:pt>
                <c:pt idx="3533">
                  <c:v>24</c:v>
                </c:pt>
                <c:pt idx="3534">
                  <c:v>24</c:v>
                </c:pt>
                <c:pt idx="3535">
                  <c:v>24.5</c:v>
                </c:pt>
                <c:pt idx="3536">
                  <c:v>24.5</c:v>
                </c:pt>
                <c:pt idx="3537">
                  <c:v>24.5</c:v>
                </c:pt>
                <c:pt idx="3538">
                  <c:v>24.5</c:v>
                </c:pt>
                <c:pt idx="3539">
                  <c:v>24.5</c:v>
                </c:pt>
                <c:pt idx="3540">
                  <c:v>24.5</c:v>
                </c:pt>
                <c:pt idx="3541">
                  <c:v>24.5</c:v>
                </c:pt>
                <c:pt idx="3542">
                  <c:v>24.5</c:v>
                </c:pt>
                <c:pt idx="3543">
                  <c:v>24.5</c:v>
                </c:pt>
                <c:pt idx="3544">
                  <c:v>24.5</c:v>
                </c:pt>
                <c:pt idx="3545">
                  <c:v>24.5</c:v>
                </c:pt>
                <c:pt idx="3546">
                  <c:v>24.5</c:v>
                </c:pt>
                <c:pt idx="3547">
                  <c:v>24.5</c:v>
                </c:pt>
                <c:pt idx="3548">
                  <c:v>24.5</c:v>
                </c:pt>
                <c:pt idx="3549">
                  <c:v>24.5</c:v>
                </c:pt>
                <c:pt idx="3550">
                  <c:v>24.5</c:v>
                </c:pt>
                <c:pt idx="3551">
                  <c:v>24.5</c:v>
                </c:pt>
                <c:pt idx="3552">
                  <c:v>24.5</c:v>
                </c:pt>
                <c:pt idx="3553">
                  <c:v>24.5</c:v>
                </c:pt>
                <c:pt idx="3554">
                  <c:v>24.5</c:v>
                </c:pt>
                <c:pt idx="3555">
                  <c:v>24.5</c:v>
                </c:pt>
                <c:pt idx="3556">
                  <c:v>24.5</c:v>
                </c:pt>
                <c:pt idx="3557">
                  <c:v>24.5</c:v>
                </c:pt>
                <c:pt idx="3558">
                  <c:v>24.5</c:v>
                </c:pt>
                <c:pt idx="3559">
                  <c:v>24.5</c:v>
                </c:pt>
                <c:pt idx="3560">
                  <c:v>24.5</c:v>
                </c:pt>
                <c:pt idx="3561">
                  <c:v>24.5</c:v>
                </c:pt>
                <c:pt idx="3562">
                  <c:v>24.5</c:v>
                </c:pt>
                <c:pt idx="3563">
                  <c:v>24.5</c:v>
                </c:pt>
                <c:pt idx="3564">
                  <c:v>24.5</c:v>
                </c:pt>
                <c:pt idx="3565">
                  <c:v>24.5</c:v>
                </c:pt>
                <c:pt idx="3566">
                  <c:v>24.5</c:v>
                </c:pt>
                <c:pt idx="3567">
                  <c:v>24.5</c:v>
                </c:pt>
                <c:pt idx="3568">
                  <c:v>24.5</c:v>
                </c:pt>
                <c:pt idx="3569">
                  <c:v>24.5</c:v>
                </c:pt>
                <c:pt idx="3570">
                  <c:v>24.5</c:v>
                </c:pt>
                <c:pt idx="3571">
                  <c:v>24.5</c:v>
                </c:pt>
                <c:pt idx="3572">
                  <c:v>24.5</c:v>
                </c:pt>
                <c:pt idx="3573">
                  <c:v>24.5</c:v>
                </c:pt>
                <c:pt idx="3574">
                  <c:v>24.5</c:v>
                </c:pt>
                <c:pt idx="3575">
                  <c:v>24.5</c:v>
                </c:pt>
                <c:pt idx="3576">
                  <c:v>24.5</c:v>
                </c:pt>
                <c:pt idx="3577">
                  <c:v>24.5</c:v>
                </c:pt>
                <c:pt idx="3578">
                  <c:v>24.5</c:v>
                </c:pt>
                <c:pt idx="3579">
                  <c:v>24.5</c:v>
                </c:pt>
                <c:pt idx="3580">
                  <c:v>24.5</c:v>
                </c:pt>
                <c:pt idx="3581">
                  <c:v>24.5</c:v>
                </c:pt>
                <c:pt idx="3582">
                  <c:v>24.5</c:v>
                </c:pt>
                <c:pt idx="3583">
                  <c:v>24.5</c:v>
                </c:pt>
                <c:pt idx="3584">
                  <c:v>24.5</c:v>
                </c:pt>
                <c:pt idx="3585">
                  <c:v>24.5</c:v>
                </c:pt>
                <c:pt idx="3586">
                  <c:v>24.5</c:v>
                </c:pt>
                <c:pt idx="3587">
                  <c:v>24.5</c:v>
                </c:pt>
                <c:pt idx="3588">
                  <c:v>24.5</c:v>
                </c:pt>
                <c:pt idx="3589">
                  <c:v>24.5</c:v>
                </c:pt>
                <c:pt idx="3590">
                  <c:v>24.5</c:v>
                </c:pt>
                <c:pt idx="3591">
                  <c:v>24.5</c:v>
                </c:pt>
                <c:pt idx="3592">
                  <c:v>24.5</c:v>
                </c:pt>
                <c:pt idx="3593">
                  <c:v>24.5</c:v>
                </c:pt>
                <c:pt idx="3594">
                  <c:v>24.5</c:v>
                </c:pt>
                <c:pt idx="3595">
                  <c:v>24.5</c:v>
                </c:pt>
                <c:pt idx="3596">
                  <c:v>24.5</c:v>
                </c:pt>
                <c:pt idx="3597">
                  <c:v>24.5</c:v>
                </c:pt>
                <c:pt idx="3598">
                  <c:v>24.5</c:v>
                </c:pt>
                <c:pt idx="3599">
                  <c:v>24.5</c:v>
                </c:pt>
                <c:pt idx="3600">
                  <c:v>24.5</c:v>
                </c:pt>
                <c:pt idx="3601">
                  <c:v>24.5</c:v>
                </c:pt>
                <c:pt idx="3602">
                  <c:v>24.5</c:v>
                </c:pt>
                <c:pt idx="3603">
                  <c:v>24.5</c:v>
                </c:pt>
                <c:pt idx="3604">
                  <c:v>24.5</c:v>
                </c:pt>
                <c:pt idx="3605">
                  <c:v>24.5</c:v>
                </c:pt>
                <c:pt idx="3606">
                  <c:v>24.5</c:v>
                </c:pt>
                <c:pt idx="3607">
                  <c:v>24.5</c:v>
                </c:pt>
                <c:pt idx="3608">
                  <c:v>24.5</c:v>
                </c:pt>
                <c:pt idx="3609">
                  <c:v>24.5</c:v>
                </c:pt>
                <c:pt idx="3610">
                  <c:v>24.5</c:v>
                </c:pt>
                <c:pt idx="3611">
                  <c:v>24.5</c:v>
                </c:pt>
                <c:pt idx="3612">
                  <c:v>24.5</c:v>
                </c:pt>
                <c:pt idx="3613">
                  <c:v>24.5</c:v>
                </c:pt>
                <c:pt idx="3614">
                  <c:v>24.5</c:v>
                </c:pt>
                <c:pt idx="3615">
                  <c:v>24.5</c:v>
                </c:pt>
                <c:pt idx="3616">
                  <c:v>24.5</c:v>
                </c:pt>
                <c:pt idx="3617">
                  <c:v>24.5</c:v>
                </c:pt>
                <c:pt idx="3618">
                  <c:v>24.5</c:v>
                </c:pt>
                <c:pt idx="3619">
                  <c:v>24.5</c:v>
                </c:pt>
                <c:pt idx="3620">
                  <c:v>24.5</c:v>
                </c:pt>
                <c:pt idx="3621">
                  <c:v>24.5</c:v>
                </c:pt>
                <c:pt idx="3622">
                  <c:v>24.5</c:v>
                </c:pt>
                <c:pt idx="3623">
                  <c:v>24.5</c:v>
                </c:pt>
                <c:pt idx="3624">
                  <c:v>24.5</c:v>
                </c:pt>
                <c:pt idx="3625">
                  <c:v>24.5</c:v>
                </c:pt>
                <c:pt idx="3626">
                  <c:v>24.5</c:v>
                </c:pt>
                <c:pt idx="3627">
                  <c:v>24.5</c:v>
                </c:pt>
                <c:pt idx="3628">
                  <c:v>24.5</c:v>
                </c:pt>
                <c:pt idx="3629">
                  <c:v>24.5</c:v>
                </c:pt>
                <c:pt idx="3630">
                  <c:v>24.5</c:v>
                </c:pt>
                <c:pt idx="3631">
                  <c:v>24.5</c:v>
                </c:pt>
                <c:pt idx="3632">
                  <c:v>24.5</c:v>
                </c:pt>
                <c:pt idx="3633">
                  <c:v>24.5</c:v>
                </c:pt>
                <c:pt idx="3634">
                  <c:v>24.5</c:v>
                </c:pt>
                <c:pt idx="3635">
                  <c:v>24.5</c:v>
                </c:pt>
                <c:pt idx="3636">
                  <c:v>24.5</c:v>
                </c:pt>
                <c:pt idx="3637">
                  <c:v>24.5</c:v>
                </c:pt>
                <c:pt idx="3638">
                  <c:v>24.5</c:v>
                </c:pt>
                <c:pt idx="3639">
                  <c:v>24.5</c:v>
                </c:pt>
                <c:pt idx="3640">
                  <c:v>24.5</c:v>
                </c:pt>
                <c:pt idx="3641">
                  <c:v>24.5</c:v>
                </c:pt>
                <c:pt idx="3642">
                  <c:v>24.5</c:v>
                </c:pt>
                <c:pt idx="3643">
                  <c:v>24.5</c:v>
                </c:pt>
                <c:pt idx="3644">
                  <c:v>24.5</c:v>
                </c:pt>
                <c:pt idx="3645">
                  <c:v>24.5</c:v>
                </c:pt>
                <c:pt idx="3646">
                  <c:v>24.5</c:v>
                </c:pt>
                <c:pt idx="3647">
                  <c:v>24.5</c:v>
                </c:pt>
                <c:pt idx="3648">
                  <c:v>24.5</c:v>
                </c:pt>
                <c:pt idx="3649">
                  <c:v>24.5</c:v>
                </c:pt>
                <c:pt idx="3650">
                  <c:v>24.5</c:v>
                </c:pt>
                <c:pt idx="3651">
                  <c:v>24.5</c:v>
                </c:pt>
                <c:pt idx="3652">
                  <c:v>24.5</c:v>
                </c:pt>
                <c:pt idx="3653">
                  <c:v>24.5</c:v>
                </c:pt>
                <c:pt idx="3654">
                  <c:v>24.5</c:v>
                </c:pt>
                <c:pt idx="3655">
                  <c:v>24.5</c:v>
                </c:pt>
                <c:pt idx="3656">
                  <c:v>24.5</c:v>
                </c:pt>
                <c:pt idx="3657">
                  <c:v>24.5</c:v>
                </c:pt>
                <c:pt idx="3658">
                  <c:v>24.5</c:v>
                </c:pt>
                <c:pt idx="3659">
                  <c:v>24.5</c:v>
                </c:pt>
                <c:pt idx="3660">
                  <c:v>24.5</c:v>
                </c:pt>
                <c:pt idx="3661">
                  <c:v>24.5</c:v>
                </c:pt>
                <c:pt idx="3662">
                  <c:v>25</c:v>
                </c:pt>
                <c:pt idx="3663">
                  <c:v>25</c:v>
                </c:pt>
                <c:pt idx="3664">
                  <c:v>25</c:v>
                </c:pt>
                <c:pt idx="3665">
                  <c:v>25</c:v>
                </c:pt>
                <c:pt idx="3666">
                  <c:v>25</c:v>
                </c:pt>
                <c:pt idx="3667">
                  <c:v>25</c:v>
                </c:pt>
                <c:pt idx="3668">
                  <c:v>25</c:v>
                </c:pt>
                <c:pt idx="3669">
                  <c:v>25</c:v>
                </c:pt>
                <c:pt idx="3670">
                  <c:v>25</c:v>
                </c:pt>
                <c:pt idx="3671">
                  <c:v>25</c:v>
                </c:pt>
                <c:pt idx="3672">
                  <c:v>25</c:v>
                </c:pt>
                <c:pt idx="3673">
                  <c:v>25</c:v>
                </c:pt>
                <c:pt idx="3674">
                  <c:v>25</c:v>
                </c:pt>
                <c:pt idx="3675">
                  <c:v>25</c:v>
                </c:pt>
                <c:pt idx="3676">
                  <c:v>25</c:v>
                </c:pt>
                <c:pt idx="3677">
                  <c:v>25</c:v>
                </c:pt>
                <c:pt idx="3678">
                  <c:v>25</c:v>
                </c:pt>
                <c:pt idx="3679">
                  <c:v>25</c:v>
                </c:pt>
                <c:pt idx="3680">
                  <c:v>25</c:v>
                </c:pt>
                <c:pt idx="3681">
                  <c:v>25</c:v>
                </c:pt>
                <c:pt idx="3682">
                  <c:v>25</c:v>
                </c:pt>
                <c:pt idx="3683">
                  <c:v>25</c:v>
                </c:pt>
                <c:pt idx="3684">
                  <c:v>25</c:v>
                </c:pt>
                <c:pt idx="3685">
                  <c:v>25</c:v>
                </c:pt>
                <c:pt idx="3686">
                  <c:v>25</c:v>
                </c:pt>
                <c:pt idx="3687">
                  <c:v>25</c:v>
                </c:pt>
                <c:pt idx="3688">
                  <c:v>25</c:v>
                </c:pt>
                <c:pt idx="3689">
                  <c:v>25</c:v>
                </c:pt>
                <c:pt idx="3690">
                  <c:v>25</c:v>
                </c:pt>
                <c:pt idx="3691">
                  <c:v>25</c:v>
                </c:pt>
                <c:pt idx="3692">
                  <c:v>25</c:v>
                </c:pt>
                <c:pt idx="3693">
                  <c:v>25</c:v>
                </c:pt>
                <c:pt idx="3694">
                  <c:v>25</c:v>
                </c:pt>
                <c:pt idx="3695">
                  <c:v>25</c:v>
                </c:pt>
                <c:pt idx="3696">
                  <c:v>25</c:v>
                </c:pt>
                <c:pt idx="3697">
                  <c:v>25</c:v>
                </c:pt>
                <c:pt idx="3698">
                  <c:v>25</c:v>
                </c:pt>
                <c:pt idx="3699">
                  <c:v>25</c:v>
                </c:pt>
                <c:pt idx="3700">
                  <c:v>25</c:v>
                </c:pt>
                <c:pt idx="3701">
                  <c:v>25</c:v>
                </c:pt>
                <c:pt idx="3702">
                  <c:v>25</c:v>
                </c:pt>
                <c:pt idx="3703">
                  <c:v>25</c:v>
                </c:pt>
                <c:pt idx="3704">
                  <c:v>25</c:v>
                </c:pt>
                <c:pt idx="3705">
                  <c:v>25</c:v>
                </c:pt>
                <c:pt idx="3706">
                  <c:v>25</c:v>
                </c:pt>
                <c:pt idx="3707">
                  <c:v>25</c:v>
                </c:pt>
                <c:pt idx="3708">
                  <c:v>25</c:v>
                </c:pt>
                <c:pt idx="3709">
                  <c:v>25</c:v>
                </c:pt>
                <c:pt idx="3710">
                  <c:v>25</c:v>
                </c:pt>
                <c:pt idx="3711">
                  <c:v>25</c:v>
                </c:pt>
                <c:pt idx="3712">
                  <c:v>25</c:v>
                </c:pt>
                <c:pt idx="3713">
                  <c:v>25</c:v>
                </c:pt>
                <c:pt idx="3714">
                  <c:v>25</c:v>
                </c:pt>
                <c:pt idx="3715">
                  <c:v>25</c:v>
                </c:pt>
                <c:pt idx="3716">
                  <c:v>25</c:v>
                </c:pt>
                <c:pt idx="3717">
                  <c:v>25</c:v>
                </c:pt>
                <c:pt idx="3718">
                  <c:v>25</c:v>
                </c:pt>
                <c:pt idx="3719">
                  <c:v>25</c:v>
                </c:pt>
                <c:pt idx="3720">
                  <c:v>25</c:v>
                </c:pt>
                <c:pt idx="3721">
                  <c:v>25</c:v>
                </c:pt>
                <c:pt idx="3722">
                  <c:v>25</c:v>
                </c:pt>
                <c:pt idx="3723">
                  <c:v>25</c:v>
                </c:pt>
                <c:pt idx="3724">
                  <c:v>25</c:v>
                </c:pt>
                <c:pt idx="3725">
                  <c:v>25</c:v>
                </c:pt>
                <c:pt idx="3726">
                  <c:v>25</c:v>
                </c:pt>
                <c:pt idx="3727">
                  <c:v>25</c:v>
                </c:pt>
                <c:pt idx="3728">
                  <c:v>25</c:v>
                </c:pt>
                <c:pt idx="3729">
                  <c:v>25</c:v>
                </c:pt>
                <c:pt idx="3730">
                  <c:v>25</c:v>
                </c:pt>
                <c:pt idx="3731">
                  <c:v>25</c:v>
                </c:pt>
                <c:pt idx="3732">
                  <c:v>25</c:v>
                </c:pt>
                <c:pt idx="3733">
                  <c:v>25</c:v>
                </c:pt>
                <c:pt idx="3734">
                  <c:v>25</c:v>
                </c:pt>
                <c:pt idx="3735">
                  <c:v>25</c:v>
                </c:pt>
                <c:pt idx="3736">
                  <c:v>25</c:v>
                </c:pt>
                <c:pt idx="3737">
                  <c:v>25</c:v>
                </c:pt>
                <c:pt idx="3738">
                  <c:v>25</c:v>
                </c:pt>
                <c:pt idx="3739">
                  <c:v>25</c:v>
                </c:pt>
                <c:pt idx="3740">
                  <c:v>25</c:v>
                </c:pt>
                <c:pt idx="3741">
                  <c:v>25</c:v>
                </c:pt>
                <c:pt idx="3742">
                  <c:v>25</c:v>
                </c:pt>
                <c:pt idx="3743">
                  <c:v>25</c:v>
                </c:pt>
                <c:pt idx="3744">
                  <c:v>25</c:v>
                </c:pt>
                <c:pt idx="3745">
                  <c:v>25</c:v>
                </c:pt>
                <c:pt idx="3746">
                  <c:v>25</c:v>
                </c:pt>
                <c:pt idx="3747">
                  <c:v>25</c:v>
                </c:pt>
                <c:pt idx="3748">
                  <c:v>25</c:v>
                </c:pt>
                <c:pt idx="3749">
                  <c:v>25</c:v>
                </c:pt>
                <c:pt idx="3750">
                  <c:v>25</c:v>
                </c:pt>
                <c:pt idx="3751">
                  <c:v>25</c:v>
                </c:pt>
                <c:pt idx="3752">
                  <c:v>25</c:v>
                </c:pt>
                <c:pt idx="3753">
                  <c:v>25</c:v>
                </c:pt>
                <c:pt idx="3754">
                  <c:v>25</c:v>
                </c:pt>
                <c:pt idx="3755">
                  <c:v>25</c:v>
                </c:pt>
                <c:pt idx="3756">
                  <c:v>25</c:v>
                </c:pt>
                <c:pt idx="3757">
                  <c:v>25</c:v>
                </c:pt>
                <c:pt idx="3758">
                  <c:v>25</c:v>
                </c:pt>
                <c:pt idx="3759">
                  <c:v>25</c:v>
                </c:pt>
                <c:pt idx="3760">
                  <c:v>25</c:v>
                </c:pt>
                <c:pt idx="3761">
                  <c:v>25</c:v>
                </c:pt>
                <c:pt idx="3762">
                  <c:v>25</c:v>
                </c:pt>
                <c:pt idx="3763">
                  <c:v>25</c:v>
                </c:pt>
                <c:pt idx="3764">
                  <c:v>25</c:v>
                </c:pt>
                <c:pt idx="3765">
                  <c:v>25</c:v>
                </c:pt>
                <c:pt idx="3766">
                  <c:v>25</c:v>
                </c:pt>
                <c:pt idx="3767">
                  <c:v>25</c:v>
                </c:pt>
                <c:pt idx="3768">
                  <c:v>25</c:v>
                </c:pt>
                <c:pt idx="3769">
                  <c:v>25</c:v>
                </c:pt>
                <c:pt idx="3770">
                  <c:v>25</c:v>
                </c:pt>
                <c:pt idx="3771">
                  <c:v>25</c:v>
                </c:pt>
                <c:pt idx="3772">
                  <c:v>25</c:v>
                </c:pt>
                <c:pt idx="3773">
                  <c:v>25</c:v>
                </c:pt>
                <c:pt idx="3774">
                  <c:v>25</c:v>
                </c:pt>
                <c:pt idx="3775">
                  <c:v>25</c:v>
                </c:pt>
                <c:pt idx="3776">
                  <c:v>25</c:v>
                </c:pt>
                <c:pt idx="3777">
                  <c:v>25</c:v>
                </c:pt>
                <c:pt idx="3778">
                  <c:v>25</c:v>
                </c:pt>
                <c:pt idx="3779">
                  <c:v>25</c:v>
                </c:pt>
                <c:pt idx="3780">
                  <c:v>25</c:v>
                </c:pt>
                <c:pt idx="3781">
                  <c:v>25</c:v>
                </c:pt>
                <c:pt idx="3782">
                  <c:v>25</c:v>
                </c:pt>
                <c:pt idx="3783">
                  <c:v>25</c:v>
                </c:pt>
                <c:pt idx="3784">
                  <c:v>24.5</c:v>
                </c:pt>
                <c:pt idx="3785">
                  <c:v>25</c:v>
                </c:pt>
                <c:pt idx="3786">
                  <c:v>24.5</c:v>
                </c:pt>
                <c:pt idx="3787">
                  <c:v>24.5</c:v>
                </c:pt>
                <c:pt idx="3788">
                  <c:v>24.5</c:v>
                </c:pt>
                <c:pt idx="3789">
                  <c:v>24.5</c:v>
                </c:pt>
                <c:pt idx="3790">
                  <c:v>24.5</c:v>
                </c:pt>
                <c:pt idx="3791">
                  <c:v>24.5</c:v>
                </c:pt>
                <c:pt idx="3792">
                  <c:v>24.5</c:v>
                </c:pt>
                <c:pt idx="3793">
                  <c:v>24.5</c:v>
                </c:pt>
                <c:pt idx="3794">
                  <c:v>24.5</c:v>
                </c:pt>
                <c:pt idx="3795">
                  <c:v>24.5</c:v>
                </c:pt>
                <c:pt idx="3796">
                  <c:v>24.5</c:v>
                </c:pt>
                <c:pt idx="3797">
                  <c:v>24.5</c:v>
                </c:pt>
                <c:pt idx="3798">
                  <c:v>24.5</c:v>
                </c:pt>
                <c:pt idx="3799">
                  <c:v>24.5</c:v>
                </c:pt>
                <c:pt idx="3800">
                  <c:v>24.5</c:v>
                </c:pt>
                <c:pt idx="3801">
                  <c:v>24.5</c:v>
                </c:pt>
                <c:pt idx="3802">
                  <c:v>24.5</c:v>
                </c:pt>
                <c:pt idx="3803">
                  <c:v>24.5</c:v>
                </c:pt>
                <c:pt idx="3804">
                  <c:v>24.5</c:v>
                </c:pt>
                <c:pt idx="3805">
                  <c:v>24.5</c:v>
                </c:pt>
                <c:pt idx="3806">
                  <c:v>24.5</c:v>
                </c:pt>
                <c:pt idx="3807">
                  <c:v>24.5</c:v>
                </c:pt>
                <c:pt idx="3808">
                  <c:v>24.5</c:v>
                </c:pt>
                <c:pt idx="3809">
                  <c:v>24.5</c:v>
                </c:pt>
                <c:pt idx="3810">
                  <c:v>24.5</c:v>
                </c:pt>
                <c:pt idx="3811">
                  <c:v>25</c:v>
                </c:pt>
                <c:pt idx="3812">
                  <c:v>25</c:v>
                </c:pt>
                <c:pt idx="3813">
                  <c:v>25</c:v>
                </c:pt>
                <c:pt idx="3814">
                  <c:v>25</c:v>
                </c:pt>
                <c:pt idx="3815">
                  <c:v>25</c:v>
                </c:pt>
                <c:pt idx="3816">
                  <c:v>25</c:v>
                </c:pt>
                <c:pt idx="3817">
                  <c:v>25</c:v>
                </c:pt>
                <c:pt idx="3818">
                  <c:v>25</c:v>
                </c:pt>
                <c:pt idx="3819">
                  <c:v>25</c:v>
                </c:pt>
                <c:pt idx="3820">
                  <c:v>25</c:v>
                </c:pt>
                <c:pt idx="3821">
                  <c:v>25</c:v>
                </c:pt>
                <c:pt idx="3822">
                  <c:v>25</c:v>
                </c:pt>
                <c:pt idx="3823">
                  <c:v>25</c:v>
                </c:pt>
                <c:pt idx="3824">
                  <c:v>25</c:v>
                </c:pt>
                <c:pt idx="3825">
                  <c:v>25</c:v>
                </c:pt>
                <c:pt idx="3826">
                  <c:v>25</c:v>
                </c:pt>
                <c:pt idx="3827">
                  <c:v>25</c:v>
                </c:pt>
                <c:pt idx="3828">
                  <c:v>25</c:v>
                </c:pt>
                <c:pt idx="3829">
                  <c:v>25</c:v>
                </c:pt>
                <c:pt idx="3830">
                  <c:v>25</c:v>
                </c:pt>
                <c:pt idx="3831">
                  <c:v>25</c:v>
                </c:pt>
                <c:pt idx="3832">
                  <c:v>25</c:v>
                </c:pt>
                <c:pt idx="3833">
                  <c:v>25</c:v>
                </c:pt>
                <c:pt idx="3834">
                  <c:v>25</c:v>
                </c:pt>
                <c:pt idx="3835">
                  <c:v>25</c:v>
                </c:pt>
                <c:pt idx="3836">
                  <c:v>25</c:v>
                </c:pt>
                <c:pt idx="3837">
                  <c:v>25</c:v>
                </c:pt>
                <c:pt idx="3838">
                  <c:v>25</c:v>
                </c:pt>
                <c:pt idx="3839">
                  <c:v>25</c:v>
                </c:pt>
                <c:pt idx="3840">
                  <c:v>25</c:v>
                </c:pt>
                <c:pt idx="3841">
                  <c:v>25</c:v>
                </c:pt>
                <c:pt idx="3842">
                  <c:v>25</c:v>
                </c:pt>
                <c:pt idx="3843">
                  <c:v>25</c:v>
                </c:pt>
                <c:pt idx="3844">
                  <c:v>25</c:v>
                </c:pt>
                <c:pt idx="3845">
                  <c:v>25</c:v>
                </c:pt>
                <c:pt idx="3846">
                  <c:v>25</c:v>
                </c:pt>
                <c:pt idx="3847">
                  <c:v>25</c:v>
                </c:pt>
                <c:pt idx="3848">
                  <c:v>25</c:v>
                </c:pt>
                <c:pt idx="3849">
                  <c:v>25</c:v>
                </c:pt>
                <c:pt idx="3850">
                  <c:v>25</c:v>
                </c:pt>
                <c:pt idx="3851">
                  <c:v>25</c:v>
                </c:pt>
                <c:pt idx="3852">
                  <c:v>25</c:v>
                </c:pt>
                <c:pt idx="3853">
                  <c:v>25</c:v>
                </c:pt>
                <c:pt idx="3854">
                  <c:v>25</c:v>
                </c:pt>
                <c:pt idx="3855">
                  <c:v>25</c:v>
                </c:pt>
                <c:pt idx="3856">
                  <c:v>25</c:v>
                </c:pt>
                <c:pt idx="3857">
                  <c:v>25</c:v>
                </c:pt>
                <c:pt idx="3858">
                  <c:v>25</c:v>
                </c:pt>
                <c:pt idx="3859">
                  <c:v>25</c:v>
                </c:pt>
                <c:pt idx="3860">
                  <c:v>25</c:v>
                </c:pt>
                <c:pt idx="3861">
                  <c:v>25</c:v>
                </c:pt>
                <c:pt idx="3862">
                  <c:v>25</c:v>
                </c:pt>
                <c:pt idx="3863">
                  <c:v>25</c:v>
                </c:pt>
                <c:pt idx="3864">
                  <c:v>25</c:v>
                </c:pt>
                <c:pt idx="3865">
                  <c:v>25</c:v>
                </c:pt>
                <c:pt idx="3866">
                  <c:v>25</c:v>
                </c:pt>
                <c:pt idx="3867">
                  <c:v>25</c:v>
                </c:pt>
                <c:pt idx="3868">
                  <c:v>25</c:v>
                </c:pt>
                <c:pt idx="3869">
                  <c:v>25</c:v>
                </c:pt>
                <c:pt idx="3870">
                  <c:v>25</c:v>
                </c:pt>
                <c:pt idx="3871">
                  <c:v>25</c:v>
                </c:pt>
                <c:pt idx="3872">
                  <c:v>25</c:v>
                </c:pt>
                <c:pt idx="3873">
                  <c:v>25</c:v>
                </c:pt>
                <c:pt idx="3874">
                  <c:v>25</c:v>
                </c:pt>
                <c:pt idx="3875">
                  <c:v>25</c:v>
                </c:pt>
                <c:pt idx="3876">
                  <c:v>25</c:v>
                </c:pt>
                <c:pt idx="3877">
                  <c:v>25</c:v>
                </c:pt>
                <c:pt idx="3878">
                  <c:v>25</c:v>
                </c:pt>
                <c:pt idx="3879">
                  <c:v>25</c:v>
                </c:pt>
                <c:pt idx="3880">
                  <c:v>25</c:v>
                </c:pt>
                <c:pt idx="3881">
                  <c:v>25</c:v>
                </c:pt>
                <c:pt idx="3882">
                  <c:v>25</c:v>
                </c:pt>
                <c:pt idx="3883">
                  <c:v>25</c:v>
                </c:pt>
                <c:pt idx="3884">
                  <c:v>25</c:v>
                </c:pt>
                <c:pt idx="3885">
                  <c:v>25</c:v>
                </c:pt>
                <c:pt idx="3886">
                  <c:v>25</c:v>
                </c:pt>
                <c:pt idx="3887">
                  <c:v>25</c:v>
                </c:pt>
                <c:pt idx="3888">
                  <c:v>25</c:v>
                </c:pt>
                <c:pt idx="3889">
                  <c:v>25</c:v>
                </c:pt>
                <c:pt idx="3890">
                  <c:v>25</c:v>
                </c:pt>
                <c:pt idx="3891">
                  <c:v>25</c:v>
                </c:pt>
                <c:pt idx="3892">
                  <c:v>25</c:v>
                </c:pt>
                <c:pt idx="3893">
                  <c:v>25</c:v>
                </c:pt>
                <c:pt idx="3894">
                  <c:v>25</c:v>
                </c:pt>
                <c:pt idx="3895">
                  <c:v>25</c:v>
                </c:pt>
                <c:pt idx="3896">
                  <c:v>25</c:v>
                </c:pt>
                <c:pt idx="3897">
                  <c:v>25</c:v>
                </c:pt>
                <c:pt idx="3898">
                  <c:v>25</c:v>
                </c:pt>
                <c:pt idx="3899">
                  <c:v>25</c:v>
                </c:pt>
                <c:pt idx="3900">
                  <c:v>25</c:v>
                </c:pt>
                <c:pt idx="3901">
                  <c:v>25</c:v>
                </c:pt>
                <c:pt idx="3902">
                  <c:v>25</c:v>
                </c:pt>
                <c:pt idx="3903">
                  <c:v>25</c:v>
                </c:pt>
                <c:pt idx="3904">
                  <c:v>25</c:v>
                </c:pt>
                <c:pt idx="3905">
                  <c:v>25</c:v>
                </c:pt>
                <c:pt idx="3906">
                  <c:v>25</c:v>
                </c:pt>
                <c:pt idx="3907">
                  <c:v>25</c:v>
                </c:pt>
                <c:pt idx="3908">
                  <c:v>25</c:v>
                </c:pt>
                <c:pt idx="3909">
                  <c:v>25</c:v>
                </c:pt>
                <c:pt idx="3910">
                  <c:v>25</c:v>
                </c:pt>
                <c:pt idx="3911">
                  <c:v>25</c:v>
                </c:pt>
                <c:pt idx="3912">
                  <c:v>25</c:v>
                </c:pt>
                <c:pt idx="3913">
                  <c:v>25</c:v>
                </c:pt>
                <c:pt idx="3914">
                  <c:v>25</c:v>
                </c:pt>
                <c:pt idx="3915">
                  <c:v>25</c:v>
                </c:pt>
                <c:pt idx="3916">
                  <c:v>25</c:v>
                </c:pt>
                <c:pt idx="3917">
                  <c:v>25</c:v>
                </c:pt>
                <c:pt idx="3918">
                  <c:v>25</c:v>
                </c:pt>
                <c:pt idx="3919">
                  <c:v>25</c:v>
                </c:pt>
                <c:pt idx="3920">
                  <c:v>25</c:v>
                </c:pt>
                <c:pt idx="3921">
                  <c:v>25</c:v>
                </c:pt>
                <c:pt idx="3922">
                  <c:v>25</c:v>
                </c:pt>
                <c:pt idx="3923">
                  <c:v>25</c:v>
                </c:pt>
                <c:pt idx="3924">
                  <c:v>25</c:v>
                </c:pt>
                <c:pt idx="3925">
                  <c:v>25</c:v>
                </c:pt>
                <c:pt idx="3926">
                  <c:v>25</c:v>
                </c:pt>
                <c:pt idx="3927">
                  <c:v>25</c:v>
                </c:pt>
                <c:pt idx="3928">
                  <c:v>25</c:v>
                </c:pt>
                <c:pt idx="3929">
                  <c:v>25</c:v>
                </c:pt>
                <c:pt idx="3930">
                  <c:v>25</c:v>
                </c:pt>
                <c:pt idx="3931">
                  <c:v>25</c:v>
                </c:pt>
                <c:pt idx="3932">
                  <c:v>25</c:v>
                </c:pt>
                <c:pt idx="3933">
                  <c:v>25</c:v>
                </c:pt>
                <c:pt idx="3934">
                  <c:v>25</c:v>
                </c:pt>
                <c:pt idx="3935">
                  <c:v>25</c:v>
                </c:pt>
                <c:pt idx="3936">
                  <c:v>25</c:v>
                </c:pt>
                <c:pt idx="3937">
                  <c:v>25</c:v>
                </c:pt>
                <c:pt idx="3938">
                  <c:v>25</c:v>
                </c:pt>
                <c:pt idx="3939">
                  <c:v>25</c:v>
                </c:pt>
                <c:pt idx="3940">
                  <c:v>25</c:v>
                </c:pt>
                <c:pt idx="3941">
                  <c:v>25</c:v>
                </c:pt>
                <c:pt idx="3942">
                  <c:v>25</c:v>
                </c:pt>
                <c:pt idx="3943">
                  <c:v>25</c:v>
                </c:pt>
                <c:pt idx="3944">
                  <c:v>25</c:v>
                </c:pt>
                <c:pt idx="3945">
                  <c:v>25</c:v>
                </c:pt>
                <c:pt idx="3946">
                  <c:v>25</c:v>
                </c:pt>
                <c:pt idx="3947">
                  <c:v>25</c:v>
                </c:pt>
                <c:pt idx="3948">
                  <c:v>25</c:v>
                </c:pt>
                <c:pt idx="3949">
                  <c:v>25</c:v>
                </c:pt>
                <c:pt idx="3950">
                  <c:v>25</c:v>
                </c:pt>
                <c:pt idx="3951">
                  <c:v>25</c:v>
                </c:pt>
                <c:pt idx="3952">
                  <c:v>25</c:v>
                </c:pt>
                <c:pt idx="3953">
                  <c:v>25</c:v>
                </c:pt>
                <c:pt idx="3954">
                  <c:v>25</c:v>
                </c:pt>
                <c:pt idx="3955">
                  <c:v>25</c:v>
                </c:pt>
                <c:pt idx="3956">
                  <c:v>25</c:v>
                </c:pt>
                <c:pt idx="3957">
                  <c:v>25</c:v>
                </c:pt>
                <c:pt idx="3958">
                  <c:v>25</c:v>
                </c:pt>
                <c:pt idx="3959">
                  <c:v>25</c:v>
                </c:pt>
                <c:pt idx="3960">
                  <c:v>25</c:v>
                </c:pt>
                <c:pt idx="3961">
                  <c:v>25</c:v>
                </c:pt>
                <c:pt idx="3962">
                  <c:v>25</c:v>
                </c:pt>
                <c:pt idx="3963">
                  <c:v>25</c:v>
                </c:pt>
                <c:pt idx="3964">
                  <c:v>25</c:v>
                </c:pt>
                <c:pt idx="3965">
                  <c:v>25</c:v>
                </c:pt>
                <c:pt idx="3966">
                  <c:v>25</c:v>
                </c:pt>
                <c:pt idx="3967">
                  <c:v>25</c:v>
                </c:pt>
                <c:pt idx="3968">
                  <c:v>25</c:v>
                </c:pt>
                <c:pt idx="3969">
                  <c:v>25</c:v>
                </c:pt>
                <c:pt idx="3970">
                  <c:v>25</c:v>
                </c:pt>
                <c:pt idx="3971">
                  <c:v>25</c:v>
                </c:pt>
                <c:pt idx="3972">
                  <c:v>25</c:v>
                </c:pt>
                <c:pt idx="3973">
                  <c:v>25</c:v>
                </c:pt>
                <c:pt idx="3974">
                  <c:v>25</c:v>
                </c:pt>
                <c:pt idx="3975">
                  <c:v>25</c:v>
                </c:pt>
                <c:pt idx="3976">
                  <c:v>25</c:v>
                </c:pt>
                <c:pt idx="3977">
                  <c:v>25</c:v>
                </c:pt>
                <c:pt idx="3978">
                  <c:v>25</c:v>
                </c:pt>
                <c:pt idx="3979">
                  <c:v>25</c:v>
                </c:pt>
                <c:pt idx="3980">
                  <c:v>25</c:v>
                </c:pt>
                <c:pt idx="3981">
                  <c:v>25</c:v>
                </c:pt>
                <c:pt idx="3982">
                  <c:v>25</c:v>
                </c:pt>
                <c:pt idx="3983">
                  <c:v>25</c:v>
                </c:pt>
                <c:pt idx="3984">
                  <c:v>25</c:v>
                </c:pt>
                <c:pt idx="3985">
                  <c:v>25</c:v>
                </c:pt>
                <c:pt idx="3986">
                  <c:v>25</c:v>
                </c:pt>
                <c:pt idx="3987">
                  <c:v>25</c:v>
                </c:pt>
                <c:pt idx="3988">
                  <c:v>25</c:v>
                </c:pt>
                <c:pt idx="3989">
                  <c:v>25</c:v>
                </c:pt>
                <c:pt idx="3990">
                  <c:v>25</c:v>
                </c:pt>
                <c:pt idx="3991">
                  <c:v>25</c:v>
                </c:pt>
                <c:pt idx="3992">
                  <c:v>25</c:v>
                </c:pt>
                <c:pt idx="3993">
                  <c:v>25</c:v>
                </c:pt>
                <c:pt idx="3994">
                  <c:v>25</c:v>
                </c:pt>
                <c:pt idx="3995">
                  <c:v>25</c:v>
                </c:pt>
                <c:pt idx="3996">
                  <c:v>25</c:v>
                </c:pt>
                <c:pt idx="3997">
                  <c:v>25</c:v>
                </c:pt>
                <c:pt idx="3998">
                  <c:v>25</c:v>
                </c:pt>
                <c:pt idx="3999">
                  <c:v>25</c:v>
                </c:pt>
                <c:pt idx="4000">
                  <c:v>25</c:v>
                </c:pt>
                <c:pt idx="4001">
                  <c:v>25</c:v>
                </c:pt>
                <c:pt idx="4002">
                  <c:v>25</c:v>
                </c:pt>
                <c:pt idx="4003">
                  <c:v>25</c:v>
                </c:pt>
                <c:pt idx="4004">
                  <c:v>25</c:v>
                </c:pt>
                <c:pt idx="4005">
                  <c:v>25</c:v>
                </c:pt>
                <c:pt idx="4006">
                  <c:v>25</c:v>
                </c:pt>
                <c:pt idx="4007">
                  <c:v>25</c:v>
                </c:pt>
                <c:pt idx="4008">
                  <c:v>25</c:v>
                </c:pt>
                <c:pt idx="4009">
                  <c:v>25</c:v>
                </c:pt>
                <c:pt idx="4010">
                  <c:v>25</c:v>
                </c:pt>
                <c:pt idx="4011">
                  <c:v>25</c:v>
                </c:pt>
                <c:pt idx="4012">
                  <c:v>25</c:v>
                </c:pt>
                <c:pt idx="4013">
                  <c:v>25</c:v>
                </c:pt>
                <c:pt idx="4014">
                  <c:v>25</c:v>
                </c:pt>
                <c:pt idx="4015">
                  <c:v>25</c:v>
                </c:pt>
                <c:pt idx="4016">
                  <c:v>25</c:v>
                </c:pt>
                <c:pt idx="4017">
                  <c:v>24.5</c:v>
                </c:pt>
                <c:pt idx="4018">
                  <c:v>24.5</c:v>
                </c:pt>
                <c:pt idx="4019">
                  <c:v>24.5</c:v>
                </c:pt>
                <c:pt idx="4020">
                  <c:v>24.5</c:v>
                </c:pt>
                <c:pt idx="4021">
                  <c:v>24.5</c:v>
                </c:pt>
                <c:pt idx="4022">
                  <c:v>24.5</c:v>
                </c:pt>
                <c:pt idx="4023">
                  <c:v>24.5</c:v>
                </c:pt>
                <c:pt idx="4024">
                  <c:v>24.5</c:v>
                </c:pt>
                <c:pt idx="4025">
                  <c:v>24.5</c:v>
                </c:pt>
                <c:pt idx="4026">
                  <c:v>24.5</c:v>
                </c:pt>
                <c:pt idx="4027">
                  <c:v>25</c:v>
                </c:pt>
                <c:pt idx="4028">
                  <c:v>25</c:v>
                </c:pt>
                <c:pt idx="4029">
                  <c:v>25</c:v>
                </c:pt>
                <c:pt idx="4030">
                  <c:v>25</c:v>
                </c:pt>
                <c:pt idx="4031">
                  <c:v>25</c:v>
                </c:pt>
                <c:pt idx="4032">
                  <c:v>25</c:v>
                </c:pt>
                <c:pt idx="4033">
                  <c:v>25</c:v>
                </c:pt>
                <c:pt idx="4034">
                  <c:v>25</c:v>
                </c:pt>
                <c:pt idx="4035">
                  <c:v>25</c:v>
                </c:pt>
                <c:pt idx="4036">
                  <c:v>25</c:v>
                </c:pt>
                <c:pt idx="4037">
                  <c:v>25</c:v>
                </c:pt>
                <c:pt idx="4038">
                  <c:v>25</c:v>
                </c:pt>
                <c:pt idx="4039">
                  <c:v>25</c:v>
                </c:pt>
                <c:pt idx="4040">
                  <c:v>25</c:v>
                </c:pt>
                <c:pt idx="4041">
                  <c:v>25</c:v>
                </c:pt>
                <c:pt idx="4042">
                  <c:v>25</c:v>
                </c:pt>
                <c:pt idx="4043">
                  <c:v>25</c:v>
                </c:pt>
                <c:pt idx="4044">
                  <c:v>25</c:v>
                </c:pt>
                <c:pt idx="4045">
                  <c:v>25</c:v>
                </c:pt>
                <c:pt idx="4046">
                  <c:v>25</c:v>
                </c:pt>
                <c:pt idx="4047">
                  <c:v>25</c:v>
                </c:pt>
                <c:pt idx="4048">
                  <c:v>25</c:v>
                </c:pt>
                <c:pt idx="4049">
                  <c:v>25</c:v>
                </c:pt>
                <c:pt idx="4050">
                  <c:v>25</c:v>
                </c:pt>
                <c:pt idx="4051">
                  <c:v>25</c:v>
                </c:pt>
                <c:pt idx="4052">
                  <c:v>25.5</c:v>
                </c:pt>
                <c:pt idx="4053">
                  <c:v>25.5</c:v>
                </c:pt>
                <c:pt idx="4054">
                  <c:v>25.5</c:v>
                </c:pt>
                <c:pt idx="4055">
                  <c:v>25.5</c:v>
                </c:pt>
                <c:pt idx="4056">
                  <c:v>25.5</c:v>
                </c:pt>
                <c:pt idx="4057">
                  <c:v>25.5</c:v>
                </c:pt>
                <c:pt idx="4058">
                  <c:v>25.5</c:v>
                </c:pt>
                <c:pt idx="4059">
                  <c:v>25.5</c:v>
                </c:pt>
                <c:pt idx="4060">
                  <c:v>25.5</c:v>
                </c:pt>
                <c:pt idx="4061">
                  <c:v>25.5</c:v>
                </c:pt>
                <c:pt idx="4062">
                  <c:v>25.5</c:v>
                </c:pt>
                <c:pt idx="4063">
                  <c:v>25.5</c:v>
                </c:pt>
                <c:pt idx="4064">
                  <c:v>25.5</c:v>
                </c:pt>
                <c:pt idx="4065">
                  <c:v>25.5</c:v>
                </c:pt>
                <c:pt idx="4066">
                  <c:v>25.5</c:v>
                </c:pt>
                <c:pt idx="4067">
                  <c:v>25.5</c:v>
                </c:pt>
                <c:pt idx="4068">
                  <c:v>25.5</c:v>
                </c:pt>
                <c:pt idx="4069">
                  <c:v>25.5</c:v>
                </c:pt>
                <c:pt idx="4070">
                  <c:v>25.5</c:v>
                </c:pt>
                <c:pt idx="4071">
                  <c:v>25.5</c:v>
                </c:pt>
                <c:pt idx="4072">
                  <c:v>25.5</c:v>
                </c:pt>
                <c:pt idx="4073">
                  <c:v>25.5</c:v>
                </c:pt>
                <c:pt idx="4074">
                  <c:v>25.5</c:v>
                </c:pt>
                <c:pt idx="4075">
                  <c:v>25.5</c:v>
                </c:pt>
                <c:pt idx="4076">
                  <c:v>25.5</c:v>
                </c:pt>
                <c:pt idx="4077">
                  <c:v>25.5</c:v>
                </c:pt>
                <c:pt idx="4078">
                  <c:v>25.5</c:v>
                </c:pt>
                <c:pt idx="4079">
                  <c:v>25.5</c:v>
                </c:pt>
                <c:pt idx="4080">
                  <c:v>25.5</c:v>
                </c:pt>
                <c:pt idx="4081">
                  <c:v>25.5</c:v>
                </c:pt>
                <c:pt idx="4082">
                  <c:v>25.5</c:v>
                </c:pt>
                <c:pt idx="4083">
                  <c:v>25.5</c:v>
                </c:pt>
                <c:pt idx="4084">
                  <c:v>25.5</c:v>
                </c:pt>
                <c:pt idx="4085">
                  <c:v>25.5</c:v>
                </c:pt>
                <c:pt idx="4086">
                  <c:v>25.5</c:v>
                </c:pt>
                <c:pt idx="4087">
                  <c:v>25.5</c:v>
                </c:pt>
                <c:pt idx="4088">
                  <c:v>25.5</c:v>
                </c:pt>
                <c:pt idx="4089">
                  <c:v>25.5</c:v>
                </c:pt>
                <c:pt idx="4090">
                  <c:v>25.5</c:v>
                </c:pt>
                <c:pt idx="4091">
                  <c:v>25.5</c:v>
                </c:pt>
                <c:pt idx="4092">
                  <c:v>25.5</c:v>
                </c:pt>
                <c:pt idx="4093">
                  <c:v>25.5</c:v>
                </c:pt>
                <c:pt idx="4094">
                  <c:v>25.5</c:v>
                </c:pt>
                <c:pt idx="4095">
                  <c:v>25.5</c:v>
                </c:pt>
                <c:pt idx="4096">
                  <c:v>25.5</c:v>
                </c:pt>
                <c:pt idx="4097">
                  <c:v>25.5</c:v>
                </c:pt>
                <c:pt idx="4098">
                  <c:v>25.5</c:v>
                </c:pt>
                <c:pt idx="4099">
                  <c:v>25.5</c:v>
                </c:pt>
                <c:pt idx="4100">
                  <c:v>25.5</c:v>
                </c:pt>
                <c:pt idx="4101">
                  <c:v>25.5</c:v>
                </c:pt>
                <c:pt idx="4102">
                  <c:v>25.5</c:v>
                </c:pt>
                <c:pt idx="4103">
                  <c:v>25.5</c:v>
                </c:pt>
                <c:pt idx="4104">
                  <c:v>25.5</c:v>
                </c:pt>
                <c:pt idx="4105">
                  <c:v>25.5</c:v>
                </c:pt>
                <c:pt idx="4106">
                  <c:v>25.5</c:v>
                </c:pt>
                <c:pt idx="4107">
                  <c:v>25.5</c:v>
                </c:pt>
                <c:pt idx="4108">
                  <c:v>25.5</c:v>
                </c:pt>
                <c:pt idx="4109">
                  <c:v>25.5</c:v>
                </c:pt>
                <c:pt idx="4110">
                  <c:v>25.5</c:v>
                </c:pt>
                <c:pt idx="4111">
                  <c:v>25.5</c:v>
                </c:pt>
                <c:pt idx="4112">
                  <c:v>25.5</c:v>
                </c:pt>
                <c:pt idx="4113">
                  <c:v>26</c:v>
                </c:pt>
                <c:pt idx="4114">
                  <c:v>26</c:v>
                </c:pt>
                <c:pt idx="4115">
                  <c:v>26</c:v>
                </c:pt>
                <c:pt idx="4116">
                  <c:v>26</c:v>
                </c:pt>
                <c:pt idx="4117">
                  <c:v>26</c:v>
                </c:pt>
                <c:pt idx="4118">
                  <c:v>26</c:v>
                </c:pt>
                <c:pt idx="4119">
                  <c:v>26</c:v>
                </c:pt>
                <c:pt idx="4120">
                  <c:v>26</c:v>
                </c:pt>
                <c:pt idx="4121">
                  <c:v>26</c:v>
                </c:pt>
                <c:pt idx="4122">
                  <c:v>26</c:v>
                </c:pt>
                <c:pt idx="4123">
                  <c:v>26</c:v>
                </c:pt>
                <c:pt idx="4124">
                  <c:v>26</c:v>
                </c:pt>
                <c:pt idx="4125">
                  <c:v>26</c:v>
                </c:pt>
                <c:pt idx="4126">
                  <c:v>26</c:v>
                </c:pt>
                <c:pt idx="4127">
                  <c:v>26</c:v>
                </c:pt>
                <c:pt idx="4128">
                  <c:v>26</c:v>
                </c:pt>
                <c:pt idx="4129">
                  <c:v>26</c:v>
                </c:pt>
                <c:pt idx="4130">
                  <c:v>26</c:v>
                </c:pt>
                <c:pt idx="4131">
                  <c:v>26</c:v>
                </c:pt>
                <c:pt idx="4132">
                  <c:v>26</c:v>
                </c:pt>
                <c:pt idx="4133">
                  <c:v>26</c:v>
                </c:pt>
                <c:pt idx="4134">
                  <c:v>26</c:v>
                </c:pt>
                <c:pt idx="4135">
                  <c:v>26</c:v>
                </c:pt>
                <c:pt idx="4136">
                  <c:v>26</c:v>
                </c:pt>
                <c:pt idx="4137">
                  <c:v>26</c:v>
                </c:pt>
                <c:pt idx="4138">
                  <c:v>26</c:v>
                </c:pt>
                <c:pt idx="4139">
                  <c:v>26</c:v>
                </c:pt>
                <c:pt idx="4140">
                  <c:v>26</c:v>
                </c:pt>
                <c:pt idx="4141">
                  <c:v>26</c:v>
                </c:pt>
                <c:pt idx="4142">
                  <c:v>26</c:v>
                </c:pt>
                <c:pt idx="4143">
                  <c:v>26</c:v>
                </c:pt>
                <c:pt idx="4144">
                  <c:v>26</c:v>
                </c:pt>
                <c:pt idx="4145">
                  <c:v>26</c:v>
                </c:pt>
                <c:pt idx="4146">
                  <c:v>26</c:v>
                </c:pt>
                <c:pt idx="4147">
                  <c:v>26</c:v>
                </c:pt>
                <c:pt idx="4148">
                  <c:v>26</c:v>
                </c:pt>
                <c:pt idx="4149">
                  <c:v>26</c:v>
                </c:pt>
                <c:pt idx="4150">
                  <c:v>26</c:v>
                </c:pt>
                <c:pt idx="4151">
                  <c:v>26</c:v>
                </c:pt>
                <c:pt idx="4152">
                  <c:v>26</c:v>
                </c:pt>
                <c:pt idx="4153">
                  <c:v>25.5</c:v>
                </c:pt>
                <c:pt idx="4154">
                  <c:v>25.5</c:v>
                </c:pt>
                <c:pt idx="4155">
                  <c:v>25</c:v>
                </c:pt>
                <c:pt idx="4156">
                  <c:v>25</c:v>
                </c:pt>
                <c:pt idx="4157">
                  <c:v>24.5</c:v>
                </c:pt>
                <c:pt idx="4158">
                  <c:v>24.5</c:v>
                </c:pt>
                <c:pt idx="4159">
                  <c:v>24.5</c:v>
                </c:pt>
                <c:pt idx="4160">
                  <c:v>24</c:v>
                </c:pt>
                <c:pt idx="4161">
                  <c:v>24</c:v>
                </c:pt>
                <c:pt idx="4162">
                  <c:v>24</c:v>
                </c:pt>
                <c:pt idx="4163">
                  <c:v>23.5</c:v>
                </c:pt>
                <c:pt idx="4164">
                  <c:v>23.5</c:v>
                </c:pt>
                <c:pt idx="4165">
                  <c:v>23.5</c:v>
                </c:pt>
                <c:pt idx="4166">
                  <c:v>23.5</c:v>
                </c:pt>
                <c:pt idx="4167">
                  <c:v>23.5</c:v>
                </c:pt>
                <c:pt idx="4168">
                  <c:v>23.5</c:v>
                </c:pt>
                <c:pt idx="4169">
                  <c:v>23.5</c:v>
                </c:pt>
                <c:pt idx="4170">
                  <c:v>23.5</c:v>
                </c:pt>
                <c:pt idx="4171">
                  <c:v>23</c:v>
                </c:pt>
                <c:pt idx="4172">
                  <c:v>23</c:v>
                </c:pt>
                <c:pt idx="4173">
                  <c:v>23</c:v>
                </c:pt>
                <c:pt idx="4174">
                  <c:v>23</c:v>
                </c:pt>
                <c:pt idx="4175">
                  <c:v>23</c:v>
                </c:pt>
                <c:pt idx="4176">
                  <c:v>22.5</c:v>
                </c:pt>
                <c:pt idx="4177">
                  <c:v>22.5</c:v>
                </c:pt>
                <c:pt idx="4178">
                  <c:v>22.5</c:v>
                </c:pt>
                <c:pt idx="4179">
                  <c:v>22.5</c:v>
                </c:pt>
                <c:pt idx="4180">
                  <c:v>22.5</c:v>
                </c:pt>
                <c:pt idx="4181">
                  <c:v>22.5</c:v>
                </c:pt>
                <c:pt idx="4182">
                  <c:v>22.5</c:v>
                </c:pt>
                <c:pt idx="4183">
                  <c:v>22.5</c:v>
                </c:pt>
                <c:pt idx="4184">
                  <c:v>22.5</c:v>
                </c:pt>
                <c:pt idx="4185">
                  <c:v>22.5</c:v>
                </c:pt>
                <c:pt idx="4186">
                  <c:v>22.5</c:v>
                </c:pt>
                <c:pt idx="4187">
                  <c:v>22.5</c:v>
                </c:pt>
                <c:pt idx="4188">
                  <c:v>22.5</c:v>
                </c:pt>
                <c:pt idx="4189">
                  <c:v>22.5</c:v>
                </c:pt>
                <c:pt idx="4190">
                  <c:v>22.5</c:v>
                </c:pt>
                <c:pt idx="4191">
                  <c:v>22.5</c:v>
                </c:pt>
                <c:pt idx="4192">
                  <c:v>22.5</c:v>
                </c:pt>
                <c:pt idx="4193">
                  <c:v>22.5</c:v>
                </c:pt>
                <c:pt idx="4194">
                  <c:v>22.5</c:v>
                </c:pt>
                <c:pt idx="4195">
                  <c:v>22.5</c:v>
                </c:pt>
                <c:pt idx="4196">
                  <c:v>22.5</c:v>
                </c:pt>
                <c:pt idx="4197">
                  <c:v>22.5</c:v>
                </c:pt>
                <c:pt idx="4198">
                  <c:v>22.5</c:v>
                </c:pt>
                <c:pt idx="4199">
                  <c:v>22.5</c:v>
                </c:pt>
                <c:pt idx="4200">
                  <c:v>22</c:v>
                </c:pt>
                <c:pt idx="4201">
                  <c:v>22</c:v>
                </c:pt>
                <c:pt idx="4202">
                  <c:v>22</c:v>
                </c:pt>
                <c:pt idx="4203">
                  <c:v>21.5</c:v>
                </c:pt>
                <c:pt idx="4204">
                  <c:v>21.5</c:v>
                </c:pt>
                <c:pt idx="4205">
                  <c:v>21.5</c:v>
                </c:pt>
                <c:pt idx="4206">
                  <c:v>21.5</c:v>
                </c:pt>
                <c:pt idx="4207">
                  <c:v>22</c:v>
                </c:pt>
                <c:pt idx="4208">
                  <c:v>22</c:v>
                </c:pt>
                <c:pt idx="4209">
                  <c:v>22</c:v>
                </c:pt>
                <c:pt idx="4210">
                  <c:v>22</c:v>
                </c:pt>
                <c:pt idx="4211">
                  <c:v>22.5</c:v>
                </c:pt>
                <c:pt idx="4212">
                  <c:v>22.5</c:v>
                </c:pt>
                <c:pt idx="4213">
                  <c:v>22.5</c:v>
                </c:pt>
                <c:pt idx="4214">
                  <c:v>22.5</c:v>
                </c:pt>
                <c:pt idx="4215">
                  <c:v>23</c:v>
                </c:pt>
                <c:pt idx="4216">
                  <c:v>23</c:v>
                </c:pt>
                <c:pt idx="4217">
                  <c:v>23</c:v>
                </c:pt>
                <c:pt idx="4218">
                  <c:v>23</c:v>
                </c:pt>
                <c:pt idx="4219">
                  <c:v>23.5</c:v>
                </c:pt>
                <c:pt idx="4220">
                  <c:v>23.5</c:v>
                </c:pt>
                <c:pt idx="4221">
                  <c:v>23.5</c:v>
                </c:pt>
                <c:pt idx="4222">
                  <c:v>23.5</c:v>
                </c:pt>
                <c:pt idx="4223">
                  <c:v>23.5</c:v>
                </c:pt>
                <c:pt idx="4224">
                  <c:v>24</c:v>
                </c:pt>
                <c:pt idx="4225">
                  <c:v>24</c:v>
                </c:pt>
                <c:pt idx="4226">
                  <c:v>24</c:v>
                </c:pt>
                <c:pt idx="4227">
                  <c:v>24</c:v>
                </c:pt>
                <c:pt idx="4228">
                  <c:v>24</c:v>
                </c:pt>
                <c:pt idx="4229">
                  <c:v>24</c:v>
                </c:pt>
                <c:pt idx="4230">
                  <c:v>24.5</c:v>
                </c:pt>
                <c:pt idx="4231">
                  <c:v>24.5</c:v>
                </c:pt>
                <c:pt idx="4232">
                  <c:v>24.5</c:v>
                </c:pt>
                <c:pt idx="4233">
                  <c:v>24.5</c:v>
                </c:pt>
                <c:pt idx="4234">
                  <c:v>24.5</c:v>
                </c:pt>
                <c:pt idx="4235">
                  <c:v>24.5</c:v>
                </c:pt>
                <c:pt idx="4236">
                  <c:v>24.5</c:v>
                </c:pt>
                <c:pt idx="4237">
                  <c:v>24.5</c:v>
                </c:pt>
                <c:pt idx="4238">
                  <c:v>25</c:v>
                </c:pt>
                <c:pt idx="4239">
                  <c:v>25</c:v>
                </c:pt>
                <c:pt idx="4240">
                  <c:v>25</c:v>
                </c:pt>
                <c:pt idx="4241">
                  <c:v>25</c:v>
                </c:pt>
                <c:pt idx="4242">
                  <c:v>25</c:v>
                </c:pt>
                <c:pt idx="4243">
                  <c:v>25</c:v>
                </c:pt>
                <c:pt idx="4244">
                  <c:v>25</c:v>
                </c:pt>
                <c:pt idx="4245">
                  <c:v>25</c:v>
                </c:pt>
                <c:pt idx="4246">
                  <c:v>25</c:v>
                </c:pt>
                <c:pt idx="4247">
                  <c:v>25</c:v>
                </c:pt>
                <c:pt idx="4248">
                  <c:v>25</c:v>
                </c:pt>
                <c:pt idx="4249">
                  <c:v>25</c:v>
                </c:pt>
                <c:pt idx="4250">
                  <c:v>25</c:v>
                </c:pt>
                <c:pt idx="4251">
                  <c:v>25</c:v>
                </c:pt>
                <c:pt idx="4252">
                  <c:v>25</c:v>
                </c:pt>
                <c:pt idx="4253">
                  <c:v>25</c:v>
                </c:pt>
                <c:pt idx="4254">
                  <c:v>25</c:v>
                </c:pt>
                <c:pt idx="4255">
                  <c:v>25</c:v>
                </c:pt>
                <c:pt idx="4256">
                  <c:v>25</c:v>
                </c:pt>
                <c:pt idx="4257">
                  <c:v>25</c:v>
                </c:pt>
                <c:pt idx="4258">
                  <c:v>25</c:v>
                </c:pt>
                <c:pt idx="4259">
                  <c:v>25</c:v>
                </c:pt>
                <c:pt idx="4260">
                  <c:v>25</c:v>
                </c:pt>
                <c:pt idx="4261">
                  <c:v>25</c:v>
                </c:pt>
                <c:pt idx="4262">
                  <c:v>24.5</c:v>
                </c:pt>
                <c:pt idx="4263">
                  <c:v>24.5</c:v>
                </c:pt>
                <c:pt idx="4264">
                  <c:v>24.5</c:v>
                </c:pt>
                <c:pt idx="4265">
                  <c:v>24.5</c:v>
                </c:pt>
                <c:pt idx="4266">
                  <c:v>24.5</c:v>
                </c:pt>
                <c:pt idx="4267">
                  <c:v>24.5</c:v>
                </c:pt>
                <c:pt idx="4268">
                  <c:v>24.5</c:v>
                </c:pt>
                <c:pt idx="4269">
                  <c:v>24.5</c:v>
                </c:pt>
                <c:pt idx="4270">
                  <c:v>24</c:v>
                </c:pt>
                <c:pt idx="4271">
                  <c:v>24</c:v>
                </c:pt>
                <c:pt idx="4272">
                  <c:v>24</c:v>
                </c:pt>
                <c:pt idx="4273">
                  <c:v>24</c:v>
                </c:pt>
                <c:pt idx="4274">
                  <c:v>24</c:v>
                </c:pt>
                <c:pt idx="4275">
                  <c:v>24</c:v>
                </c:pt>
                <c:pt idx="4276">
                  <c:v>24</c:v>
                </c:pt>
                <c:pt idx="4277">
                  <c:v>24</c:v>
                </c:pt>
                <c:pt idx="4278">
                  <c:v>24</c:v>
                </c:pt>
                <c:pt idx="4279">
                  <c:v>24</c:v>
                </c:pt>
                <c:pt idx="4280">
                  <c:v>24</c:v>
                </c:pt>
                <c:pt idx="4281">
                  <c:v>24</c:v>
                </c:pt>
                <c:pt idx="4282">
                  <c:v>24</c:v>
                </c:pt>
                <c:pt idx="4283">
                  <c:v>24</c:v>
                </c:pt>
                <c:pt idx="4284">
                  <c:v>24</c:v>
                </c:pt>
                <c:pt idx="4285">
                  <c:v>24</c:v>
                </c:pt>
                <c:pt idx="4286">
                  <c:v>24.5</c:v>
                </c:pt>
                <c:pt idx="4287">
                  <c:v>24.5</c:v>
                </c:pt>
                <c:pt idx="4288">
                  <c:v>24.5</c:v>
                </c:pt>
                <c:pt idx="4289">
                  <c:v>24.5</c:v>
                </c:pt>
                <c:pt idx="4290">
                  <c:v>24.5</c:v>
                </c:pt>
                <c:pt idx="4291">
                  <c:v>24.5</c:v>
                </c:pt>
                <c:pt idx="4292">
                  <c:v>24.5</c:v>
                </c:pt>
                <c:pt idx="4293">
                  <c:v>24.5</c:v>
                </c:pt>
                <c:pt idx="4294">
                  <c:v>24.5</c:v>
                </c:pt>
                <c:pt idx="4295">
                  <c:v>24.5</c:v>
                </c:pt>
                <c:pt idx="4296">
                  <c:v>25</c:v>
                </c:pt>
                <c:pt idx="4297">
                  <c:v>25</c:v>
                </c:pt>
                <c:pt idx="4298">
                  <c:v>25</c:v>
                </c:pt>
                <c:pt idx="4299">
                  <c:v>25</c:v>
                </c:pt>
                <c:pt idx="4300">
                  <c:v>25</c:v>
                </c:pt>
                <c:pt idx="4301">
                  <c:v>25</c:v>
                </c:pt>
                <c:pt idx="4302">
                  <c:v>25</c:v>
                </c:pt>
                <c:pt idx="4303">
                  <c:v>25</c:v>
                </c:pt>
                <c:pt idx="4304">
                  <c:v>25</c:v>
                </c:pt>
                <c:pt idx="4305">
                  <c:v>25</c:v>
                </c:pt>
                <c:pt idx="4306">
                  <c:v>25</c:v>
                </c:pt>
                <c:pt idx="4307">
                  <c:v>25</c:v>
                </c:pt>
                <c:pt idx="4308">
                  <c:v>25</c:v>
                </c:pt>
                <c:pt idx="4309">
                  <c:v>25</c:v>
                </c:pt>
                <c:pt idx="4310">
                  <c:v>25</c:v>
                </c:pt>
                <c:pt idx="4311">
                  <c:v>25.5</c:v>
                </c:pt>
                <c:pt idx="4312">
                  <c:v>25.5</c:v>
                </c:pt>
                <c:pt idx="4313">
                  <c:v>25.5</c:v>
                </c:pt>
                <c:pt idx="4314">
                  <c:v>25.5</c:v>
                </c:pt>
                <c:pt idx="4315">
                  <c:v>25.5</c:v>
                </c:pt>
                <c:pt idx="4316">
                  <c:v>25.5</c:v>
                </c:pt>
                <c:pt idx="4317">
                  <c:v>25.5</c:v>
                </c:pt>
                <c:pt idx="4318">
                  <c:v>25.5</c:v>
                </c:pt>
                <c:pt idx="4319">
                  <c:v>25.5</c:v>
                </c:pt>
                <c:pt idx="4320">
                  <c:v>25.5</c:v>
                </c:pt>
                <c:pt idx="4321">
                  <c:v>25.5</c:v>
                </c:pt>
                <c:pt idx="4322">
                  <c:v>25.5</c:v>
                </c:pt>
                <c:pt idx="4323">
                  <c:v>25.5</c:v>
                </c:pt>
                <c:pt idx="4324">
                  <c:v>25.5</c:v>
                </c:pt>
                <c:pt idx="4325">
                  <c:v>25.5</c:v>
                </c:pt>
                <c:pt idx="4326">
                  <c:v>25.5</c:v>
                </c:pt>
                <c:pt idx="4327">
                  <c:v>25.5</c:v>
                </c:pt>
                <c:pt idx="4328">
                  <c:v>25.5</c:v>
                </c:pt>
                <c:pt idx="4329">
                  <c:v>25.5</c:v>
                </c:pt>
                <c:pt idx="4330">
                  <c:v>25.5</c:v>
                </c:pt>
                <c:pt idx="4331">
                  <c:v>25.5</c:v>
                </c:pt>
                <c:pt idx="4332">
                  <c:v>25.5</c:v>
                </c:pt>
                <c:pt idx="4333">
                  <c:v>25.5</c:v>
                </c:pt>
                <c:pt idx="4334">
                  <c:v>25.5</c:v>
                </c:pt>
                <c:pt idx="4335">
                  <c:v>25.5</c:v>
                </c:pt>
                <c:pt idx="4336">
                  <c:v>25</c:v>
                </c:pt>
                <c:pt idx="4337">
                  <c:v>25</c:v>
                </c:pt>
                <c:pt idx="4338">
                  <c:v>25</c:v>
                </c:pt>
                <c:pt idx="4339">
                  <c:v>25</c:v>
                </c:pt>
                <c:pt idx="4340">
                  <c:v>25</c:v>
                </c:pt>
                <c:pt idx="4341">
                  <c:v>25</c:v>
                </c:pt>
                <c:pt idx="4342">
                  <c:v>25</c:v>
                </c:pt>
                <c:pt idx="4343">
                  <c:v>25</c:v>
                </c:pt>
                <c:pt idx="4344">
                  <c:v>25</c:v>
                </c:pt>
                <c:pt idx="4345">
                  <c:v>25</c:v>
                </c:pt>
                <c:pt idx="4346">
                  <c:v>25</c:v>
                </c:pt>
                <c:pt idx="4347">
                  <c:v>25</c:v>
                </c:pt>
                <c:pt idx="4348">
                  <c:v>25</c:v>
                </c:pt>
                <c:pt idx="4349">
                  <c:v>25</c:v>
                </c:pt>
                <c:pt idx="4350">
                  <c:v>25</c:v>
                </c:pt>
                <c:pt idx="4351">
                  <c:v>25</c:v>
                </c:pt>
                <c:pt idx="4352">
                  <c:v>25</c:v>
                </c:pt>
                <c:pt idx="4353">
                  <c:v>25</c:v>
                </c:pt>
                <c:pt idx="4354">
                  <c:v>25</c:v>
                </c:pt>
                <c:pt idx="4355">
                  <c:v>25</c:v>
                </c:pt>
                <c:pt idx="4356">
                  <c:v>25</c:v>
                </c:pt>
                <c:pt idx="4357">
                  <c:v>25</c:v>
                </c:pt>
                <c:pt idx="4358">
                  <c:v>25</c:v>
                </c:pt>
                <c:pt idx="4359">
                  <c:v>25</c:v>
                </c:pt>
                <c:pt idx="4360">
                  <c:v>25</c:v>
                </c:pt>
                <c:pt idx="4361">
                  <c:v>25</c:v>
                </c:pt>
                <c:pt idx="4362">
                  <c:v>25</c:v>
                </c:pt>
                <c:pt idx="4363">
                  <c:v>25</c:v>
                </c:pt>
                <c:pt idx="4364">
                  <c:v>25</c:v>
                </c:pt>
                <c:pt idx="4365">
                  <c:v>25</c:v>
                </c:pt>
                <c:pt idx="4366">
                  <c:v>25</c:v>
                </c:pt>
                <c:pt idx="4367">
                  <c:v>25</c:v>
                </c:pt>
                <c:pt idx="4368">
                  <c:v>25</c:v>
                </c:pt>
                <c:pt idx="4369">
                  <c:v>25</c:v>
                </c:pt>
                <c:pt idx="4370">
                  <c:v>25</c:v>
                </c:pt>
                <c:pt idx="4371">
                  <c:v>25</c:v>
                </c:pt>
                <c:pt idx="4372">
                  <c:v>25</c:v>
                </c:pt>
                <c:pt idx="4373">
                  <c:v>25</c:v>
                </c:pt>
                <c:pt idx="4374">
                  <c:v>25</c:v>
                </c:pt>
                <c:pt idx="4375">
                  <c:v>25</c:v>
                </c:pt>
                <c:pt idx="4376">
                  <c:v>25</c:v>
                </c:pt>
                <c:pt idx="4377">
                  <c:v>25</c:v>
                </c:pt>
                <c:pt idx="4378">
                  <c:v>25</c:v>
                </c:pt>
                <c:pt idx="4379">
                  <c:v>25</c:v>
                </c:pt>
                <c:pt idx="4380">
                  <c:v>25</c:v>
                </c:pt>
                <c:pt idx="4381">
                  <c:v>25</c:v>
                </c:pt>
                <c:pt idx="4382">
                  <c:v>25</c:v>
                </c:pt>
                <c:pt idx="4383">
                  <c:v>25</c:v>
                </c:pt>
                <c:pt idx="4384">
                  <c:v>25</c:v>
                </c:pt>
                <c:pt idx="4385">
                  <c:v>25</c:v>
                </c:pt>
                <c:pt idx="4386">
                  <c:v>25</c:v>
                </c:pt>
                <c:pt idx="4387">
                  <c:v>25</c:v>
                </c:pt>
                <c:pt idx="4388">
                  <c:v>25</c:v>
                </c:pt>
                <c:pt idx="4389">
                  <c:v>24.5</c:v>
                </c:pt>
                <c:pt idx="4390">
                  <c:v>24.5</c:v>
                </c:pt>
                <c:pt idx="4391">
                  <c:v>24.5</c:v>
                </c:pt>
                <c:pt idx="4392">
                  <c:v>24.5</c:v>
                </c:pt>
                <c:pt idx="4393">
                  <c:v>24.5</c:v>
                </c:pt>
                <c:pt idx="4394">
                  <c:v>24.5</c:v>
                </c:pt>
                <c:pt idx="4395">
                  <c:v>24.5</c:v>
                </c:pt>
                <c:pt idx="4396">
                  <c:v>24.5</c:v>
                </c:pt>
                <c:pt idx="4397">
                  <c:v>24.5</c:v>
                </c:pt>
                <c:pt idx="4398">
                  <c:v>24.5</c:v>
                </c:pt>
                <c:pt idx="4399">
                  <c:v>24.5</c:v>
                </c:pt>
                <c:pt idx="4400">
                  <c:v>24.5</c:v>
                </c:pt>
                <c:pt idx="4401">
                  <c:v>24.5</c:v>
                </c:pt>
                <c:pt idx="4402">
                  <c:v>24.5</c:v>
                </c:pt>
                <c:pt idx="4403">
                  <c:v>24.5</c:v>
                </c:pt>
                <c:pt idx="4404">
                  <c:v>24.5</c:v>
                </c:pt>
                <c:pt idx="4405">
                  <c:v>24.5</c:v>
                </c:pt>
                <c:pt idx="4406">
                  <c:v>24.5</c:v>
                </c:pt>
                <c:pt idx="4407">
                  <c:v>24.5</c:v>
                </c:pt>
                <c:pt idx="4408">
                  <c:v>24.5</c:v>
                </c:pt>
                <c:pt idx="4409">
                  <c:v>24.5</c:v>
                </c:pt>
                <c:pt idx="4410">
                  <c:v>24.5</c:v>
                </c:pt>
                <c:pt idx="4411">
                  <c:v>24.5</c:v>
                </c:pt>
                <c:pt idx="4412">
                  <c:v>25</c:v>
                </c:pt>
                <c:pt idx="4413">
                  <c:v>25</c:v>
                </c:pt>
                <c:pt idx="4414">
                  <c:v>25</c:v>
                </c:pt>
                <c:pt idx="4415">
                  <c:v>25</c:v>
                </c:pt>
                <c:pt idx="4416">
                  <c:v>25</c:v>
                </c:pt>
                <c:pt idx="4417">
                  <c:v>25</c:v>
                </c:pt>
                <c:pt idx="4418">
                  <c:v>25</c:v>
                </c:pt>
                <c:pt idx="4419">
                  <c:v>25</c:v>
                </c:pt>
                <c:pt idx="4420">
                  <c:v>25</c:v>
                </c:pt>
                <c:pt idx="4421">
                  <c:v>25</c:v>
                </c:pt>
                <c:pt idx="4422">
                  <c:v>25</c:v>
                </c:pt>
                <c:pt idx="4423">
                  <c:v>25</c:v>
                </c:pt>
                <c:pt idx="4424">
                  <c:v>25</c:v>
                </c:pt>
                <c:pt idx="4425">
                  <c:v>25</c:v>
                </c:pt>
                <c:pt idx="4426">
                  <c:v>25</c:v>
                </c:pt>
                <c:pt idx="4427">
                  <c:v>25</c:v>
                </c:pt>
                <c:pt idx="4428">
                  <c:v>25</c:v>
                </c:pt>
                <c:pt idx="4429">
                  <c:v>25</c:v>
                </c:pt>
                <c:pt idx="4430">
                  <c:v>25</c:v>
                </c:pt>
                <c:pt idx="4431">
                  <c:v>25</c:v>
                </c:pt>
                <c:pt idx="4432">
                  <c:v>25</c:v>
                </c:pt>
                <c:pt idx="4433">
                  <c:v>25</c:v>
                </c:pt>
                <c:pt idx="4434">
                  <c:v>24.5</c:v>
                </c:pt>
                <c:pt idx="4435">
                  <c:v>24.5</c:v>
                </c:pt>
                <c:pt idx="4436">
                  <c:v>24.5</c:v>
                </c:pt>
                <c:pt idx="4437">
                  <c:v>24.5</c:v>
                </c:pt>
                <c:pt idx="4438">
                  <c:v>24.5</c:v>
                </c:pt>
                <c:pt idx="4439">
                  <c:v>24.5</c:v>
                </c:pt>
                <c:pt idx="4440">
                  <c:v>24.5</c:v>
                </c:pt>
                <c:pt idx="4441">
                  <c:v>24.5</c:v>
                </c:pt>
                <c:pt idx="4442">
                  <c:v>24.5</c:v>
                </c:pt>
                <c:pt idx="4443">
                  <c:v>24.5</c:v>
                </c:pt>
                <c:pt idx="4444">
                  <c:v>24.5</c:v>
                </c:pt>
                <c:pt idx="4445">
                  <c:v>24.5</c:v>
                </c:pt>
                <c:pt idx="4446">
                  <c:v>24.5</c:v>
                </c:pt>
                <c:pt idx="4447">
                  <c:v>24.5</c:v>
                </c:pt>
                <c:pt idx="4448">
                  <c:v>24.5</c:v>
                </c:pt>
                <c:pt idx="4449">
                  <c:v>24.5</c:v>
                </c:pt>
                <c:pt idx="4450">
                  <c:v>24.5</c:v>
                </c:pt>
                <c:pt idx="4451">
                  <c:v>24.5</c:v>
                </c:pt>
                <c:pt idx="4452">
                  <c:v>24.5</c:v>
                </c:pt>
                <c:pt idx="4453">
                  <c:v>24.5</c:v>
                </c:pt>
                <c:pt idx="4454">
                  <c:v>25</c:v>
                </c:pt>
                <c:pt idx="4455">
                  <c:v>25</c:v>
                </c:pt>
                <c:pt idx="4456">
                  <c:v>25</c:v>
                </c:pt>
                <c:pt idx="4457">
                  <c:v>25</c:v>
                </c:pt>
                <c:pt idx="4458">
                  <c:v>25</c:v>
                </c:pt>
                <c:pt idx="4459">
                  <c:v>25</c:v>
                </c:pt>
                <c:pt idx="4460">
                  <c:v>25</c:v>
                </c:pt>
                <c:pt idx="4461">
                  <c:v>25</c:v>
                </c:pt>
                <c:pt idx="4462">
                  <c:v>25</c:v>
                </c:pt>
                <c:pt idx="4463">
                  <c:v>25</c:v>
                </c:pt>
                <c:pt idx="4464">
                  <c:v>25</c:v>
                </c:pt>
                <c:pt idx="4465">
                  <c:v>25</c:v>
                </c:pt>
                <c:pt idx="4466">
                  <c:v>24.5</c:v>
                </c:pt>
                <c:pt idx="4467">
                  <c:v>24.5</c:v>
                </c:pt>
                <c:pt idx="4468">
                  <c:v>24.5</c:v>
                </c:pt>
                <c:pt idx="4469">
                  <c:v>24.5</c:v>
                </c:pt>
                <c:pt idx="4470">
                  <c:v>24.5</c:v>
                </c:pt>
                <c:pt idx="4471">
                  <c:v>24.5</c:v>
                </c:pt>
                <c:pt idx="4472">
                  <c:v>24.5</c:v>
                </c:pt>
                <c:pt idx="4473">
                  <c:v>24.5</c:v>
                </c:pt>
                <c:pt idx="4474">
                  <c:v>24.5</c:v>
                </c:pt>
                <c:pt idx="4475">
                  <c:v>24.5</c:v>
                </c:pt>
                <c:pt idx="4476">
                  <c:v>24.5</c:v>
                </c:pt>
                <c:pt idx="4477">
                  <c:v>24.5</c:v>
                </c:pt>
                <c:pt idx="4478">
                  <c:v>24.5</c:v>
                </c:pt>
                <c:pt idx="4479">
                  <c:v>24.5</c:v>
                </c:pt>
                <c:pt idx="4480">
                  <c:v>24.5</c:v>
                </c:pt>
                <c:pt idx="4481">
                  <c:v>24.5</c:v>
                </c:pt>
                <c:pt idx="4482">
                  <c:v>24.5</c:v>
                </c:pt>
                <c:pt idx="4483">
                  <c:v>24.5</c:v>
                </c:pt>
                <c:pt idx="4484">
                  <c:v>24.5</c:v>
                </c:pt>
                <c:pt idx="4485">
                  <c:v>24.5</c:v>
                </c:pt>
                <c:pt idx="4486">
                  <c:v>24.5</c:v>
                </c:pt>
                <c:pt idx="4487">
                  <c:v>24.5</c:v>
                </c:pt>
                <c:pt idx="4488">
                  <c:v>25</c:v>
                </c:pt>
                <c:pt idx="4489">
                  <c:v>25</c:v>
                </c:pt>
                <c:pt idx="4490">
                  <c:v>25</c:v>
                </c:pt>
                <c:pt idx="4491">
                  <c:v>25</c:v>
                </c:pt>
                <c:pt idx="4492">
                  <c:v>25</c:v>
                </c:pt>
                <c:pt idx="4493">
                  <c:v>25</c:v>
                </c:pt>
                <c:pt idx="4494">
                  <c:v>25</c:v>
                </c:pt>
                <c:pt idx="4495">
                  <c:v>25</c:v>
                </c:pt>
                <c:pt idx="4496">
                  <c:v>25</c:v>
                </c:pt>
                <c:pt idx="4497">
                  <c:v>25</c:v>
                </c:pt>
                <c:pt idx="4498">
                  <c:v>25</c:v>
                </c:pt>
                <c:pt idx="4499">
                  <c:v>25</c:v>
                </c:pt>
                <c:pt idx="4500">
                  <c:v>25</c:v>
                </c:pt>
                <c:pt idx="4501">
                  <c:v>25</c:v>
                </c:pt>
                <c:pt idx="4502">
                  <c:v>25</c:v>
                </c:pt>
                <c:pt idx="4503">
                  <c:v>25</c:v>
                </c:pt>
                <c:pt idx="4504">
                  <c:v>25</c:v>
                </c:pt>
                <c:pt idx="4505">
                  <c:v>25</c:v>
                </c:pt>
                <c:pt idx="4506">
                  <c:v>25</c:v>
                </c:pt>
                <c:pt idx="4507">
                  <c:v>25</c:v>
                </c:pt>
                <c:pt idx="4508">
                  <c:v>25</c:v>
                </c:pt>
                <c:pt idx="4509">
                  <c:v>25</c:v>
                </c:pt>
                <c:pt idx="4510">
                  <c:v>25</c:v>
                </c:pt>
                <c:pt idx="4511">
                  <c:v>25</c:v>
                </c:pt>
                <c:pt idx="4512">
                  <c:v>25</c:v>
                </c:pt>
                <c:pt idx="4513">
                  <c:v>25</c:v>
                </c:pt>
                <c:pt idx="4514">
                  <c:v>25</c:v>
                </c:pt>
                <c:pt idx="4515">
                  <c:v>25</c:v>
                </c:pt>
                <c:pt idx="4516">
                  <c:v>25</c:v>
                </c:pt>
                <c:pt idx="4517">
                  <c:v>25</c:v>
                </c:pt>
                <c:pt idx="4518">
                  <c:v>25</c:v>
                </c:pt>
                <c:pt idx="4519">
                  <c:v>25</c:v>
                </c:pt>
                <c:pt idx="4520">
                  <c:v>25</c:v>
                </c:pt>
                <c:pt idx="4521">
                  <c:v>25</c:v>
                </c:pt>
                <c:pt idx="4522">
                  <c:v>25</c:v>
                </c:pt>
                <c:pt idx="4523">
                  <c:v>25</c:v>
                </c:pt>
                <c:pt idx="4524">
                  <c:v>25</c:v>
                </c:pt>
                <c:pt idx="4525">
                  <c:v>24.5</c:v>
                </c:pt>
                <c:pt idx="4526">
                  <c:v>24.5</c:v>
                </c:pt>
                <c:pt idx="4527">
                  <c:v>24.5</c:v>
                </c:pt>
                <c:pt idx="4528">
                  <c:v>24.5</c:v>
                </c:pt>
                <c:pt idx="4529">
                  <c:v>24.5</c:v>
                </c:pt>
                <c:pt idx="4530">
                  <c:v>24.5</c:v>
                </c:pt>
                <c:pt idx="4531">
                  <c:v>24.5</c:v>
                </c:pt>
                <c:pt idx="4532">
                  <c:v>24.5</c:v>
                </c:pt>
                <c:pt idx="4533">
                  <c:v>24.5</c:v>
                </c:pt>
                <c:pt idx="4534">
                  <c:v>24.5</c:v>
                </c:pt>
                <c:pt idx="4535">
                  <c:v>24.5</c:v>
                </c:pt>
                <c:pt idx="4536">
                  <c:v>24.5</c:v>
                </c:pt>
                <c:pt idx="4537">
                  <c:v>24.5</c:v>
                </c:pt>
                <c:pt idx="4538">
                  <c:v>24.5</c:v>
                </c:pt>
                <c:pt idx="4539">
                  <c:v>24.5</c:v>
                </c:pt>
                <c:pt idx="4540">
                  <c:v>24.5</c:v>
                </c:pt>
                <c:pt idx="4541">
                  <c:v>24.5</c:v>
                </c:pt>
                <c:pt idx="4542">
                  <c:v>24.5</c:v>
                </c:pt>
                <c:pt idx="4543">
                  <c:v>25</c:v>
                </c:pt>
                <c:pt idx="4544">
                  <c:v>25</c:v>
                </c:pt>
                <c:pt idx="4545">
                  <c:v>25</c:v>
                </c:pt>
                <c:pt idx="4546">
                  <c:v>25</c:v>
                </c:pt>
                <c:pt idx="4547">
                  <c:v>25</c:v>
                </c:pt>
                <c:pt idx="4548">
                  <c:v>25</c:v>
                </c:pt>
                <c:pt idx="4549">
                  <c:v>25</c:v>
                </c:pt>
                <c:pt idx="4550">
                  <c:v>25</c:v>
                </c:pt>
                <c:pt idx="4551">
                  <c:v>25</c:v>
                </c:pt>
                <c:pt idx="4552">
                  <c:v>25</c:v>
                </c:pt>
                <c:pt idx="4553">
                  <c:v>25</c:v>
                </c:pt>
                <c:pt idx="4554">
                  <c:v>25</c:v>
                </c:pt>
                <c:pt idx="4555">
                  <c:v>25</c:v>
                </c:pt>
                <c:pt idx="4556">
                  <c:v>25</c:v>
                </c:pt>
                <c:pt idx="4557">
                  <c:v>25</c:v>
                </c:pt>
                <c:pt idx="4558">
                  <c:v>25</c:v>
                </c:pt>
                <c:pt idx="4559">
                  <c:v>25</c:v>
                </c:pt>
                <c:pt idx="4560">
                  <c:v>25</c:v>
                </c:pt>
                <c:pt idx="4561">
                  <c:v>25</c:v>
                </c:pt>
                <c:pt idx="4562">
                  <c:v>25</c:v>
                </c:pt>
                <c:pt idx="4563">
                  <c:v>25</c:v>
                </c:pt>
                <c:pt idx="4564">
                  <c:v>25</c:v>
                </c:pt>
                <c:pt idx="4565">
                  <c:v>25</c:v>
                </c:pt>
                <c:pt idx="4566">
                  <c:v>25</c:v>
                </c:pt>
                <c:pt idx="4567">
                  <c:v>25</c:v>
                </c:pt>
                <c:pt idx="4568">
                  <c:v>25</c:v>
                </c:pt>
                <c:pt idx="4569">
                  <c:v>25</c:v>
                </c:pt>
                <c:pt idx="4570">
                  <c:v>25</c:v>
                </c:pt>
                <c:pt idx="4571">
                  <c:v>25</c:v>
                </c:pt>
                <c:pt idx="4572">
                  <c:v>25</c:v>
                </c:pt>
                <c:pt idx="4573">
                  <c:v>25</c:v>
                </c:pt>
                <c:pt idx="4574">
                  <c:v>25</c:v>
                </c:pt>
                <c:pt idx="4575">
                  <c:v>25</c:v>
                </c:pt>
                <c:pt idx="4576">
                  <c:v>24.5</c:v>
                </c:pt>
                <c:pt idx="4577">
                  <c:v>24.5</c:v>
                </c:pt>
                <c:pt idx="4578">
                  <c:v>24.5</c:v>
                </c:pt>
                <c:pt idx="4579">
                  <c:v>24.5</c:v>
                </c:pt>
                <c:pt idx="4580">
                  <c:v>24.5</c:v>
                </c:pt>
                <c:pt idx="4581">
                  <c:v>24.5</c:v>
                </c:pt>
                <c:pt idx="4582">
                  <c:v>24.5</c:v>
                </c:pt>
                <c:pt idx="4583">
                  <c:v>24.5</c:v>
                </c:pt>
                <c:pt idx="4584">
                  <c:v>24.5</c:v>
                </c:pt>
                <c:pt idx="4585">
                  <c:v>24.5</c:v>
                </c:pt>
                <c:pt idx="4586">
                  <c:v>24.5</c:v>
                </c:pt>
                <c:pt idx="4587">
                  <c:v>24.5</c:v>
                </c:pt>
                <c:pt idx="4588">
                  <c:v>24.5</c:v>
                </c:pt>
                <c:pt idx="4589">
                  <c:v>24.5</c:v>
                </c:pt>
                <c:pt idx="4590">
                  <c:v>24.5</c:v>
                </c:pt>
                <c:pt idx="4591">
                  <c:v>24.5</c:v>
                </c:pt>
                <c:pt idx="4592">
                  <c:v>24.5</c:v>
                </c:pt>
                <c:pt idx="4593">
                  <c:v>24.5</c:v>
                </c:pt>
                <c:pt idx="4594">
                  <c:v>24.5</c:v>
                </c:pt>
                <c:pt idx="4595">
                  <c:v>24.5</c:v>
                </c:pt>
                <c:pt idx="4596">
                  <c:v>24.5</c:v>
                </c:pt>
                <c:pt idx="4597">
                  <c:v>24.5</c:v>
                </c:pt>
                <c:pt idx="4598">
                  <c:v>24.5</c:v>
                </c:pt>
                <c:pt idx="4599">
                  <c:v>24.5</c:v>
                </c:pt>
                <c:pt idx="4600">
                  <c:v>24.5</c:v>
                </c:pt>
                <c:pt idx="4601">
                  <c:v>24.5</c:v>
                </c:pt>
                <c:pt idx="4602">
                  <c:v>24.5</c:v>
                </c:pt>
                <c:pt idx="4603">
                  <c:v>24.5</c:v>
                </c:pt>
                <c:pt idx="4604">
                  <c:v>24.5</c:v>
                </c:pt>
                <c:pt idx="4605">
                  <c:v>24.5</c:v>
                </c:pt>
                <c:pt idx="4606">
                  <c:v>24.5</c:v>
                </c:pt>
                <c:pt idx="4607">
                  <c:v>24.5</c:v>
                </c:pt>
                <c:pt idx="4608">
                  <c:v>24.5</c:v>
                </c:pt>
                <c:pt idx="4609">
                  <c:v>24.5</c:v>
                </c:pt>
                <c:pt idx="4610">
                  <c:v>24.5</c:v>
                </c:pt>
                <c:pt idx="4611">
                  <c:v>24.5</c:v>
                </c:pt>
                <c:pt idx="4612">
                  <c:v>24.5</c:v>
                </c:pt>
                <c:pt idx="4613">
                  <c:v>24.5</c:v>
                </c:pt>
                <c:pt idx="4614">
                  <c:v>24.5</c:v>
                </c:pt>
                <c:pt idx="4615">
                  <c:v>24.5</c:v>
                </c:pt>
                <c:pt idx="4616">
                  <c:v>24.5</c:v>
                </c:pt>
                <c:pt idx="4617">
                  <c:v>24.5</c:v>
                </c:pt>
                <c:pt idx="4618">
                  <c:v>24.5</c:v>
                </c:pt>
                <c:pt idx="4619">
                  <c:v>24.5</c:v>
                </c:pt>
                <c:pt idx="4620">
                  <c:v>24.5</c:v>
                </c:pt>
                <c:pt idx="4621">
                  <c:v>24.5</c:v>
                </c:pt>
                <c:pt idx="4622">
                  <c:v>24.5</c:v>
                </c:pt>
                <c:pt idx="4623">
                  <c:v>24.5</c:v>
                </c:pt>
                <c:pt idx="4624">
                  <c:v>24.5</c:v>
                </c:pt>
                <c:pt idx="4625">
                  <c:v>24</c:v>
                </c:pt>
                <c:pt idx="4626">
                  <c:v>24</c:v>
                </c:pt>
                <c:pt idx="4627">
                  <c:v>24.5</c:v>
                </c:pt>
                <c:pt idx="4628">
                  <c:v>24.5</c:v>
                </c:pt>
                <c:pt idx="4629">
                  <c:v>24.5</c:v>
                </c:pt>
                <c:pt idx="4630">
                  <c:v>24.5</c:v>
                </c:pt>
                <c:pt idx="4631">
                  <c:v>24.5</c:v>
                </c:pt>
                <c:pt idx="4632">
                  <c:v>24.5</c:v>
                </c:pt>
                <c:pt idx="4633">
                  <c:v>24.5</c:v>
                </c:pt>
                <c:pt idx="4634">
                  <c:v>24.5</c:v>
                </c:pt>
                <c:pt idx="4635">
                  <c:v>24.5</c:v>
                </c:pt>
                <c:pt idx="4636">
                  <c:v>24.5</c:v>
                </c:pt>
                <c:pt idx="4637">
                  <c:v>24.5</c:v>
                </c:pt>
                <c:pt idx="4638">
                  <c:v>24.5</c:v>
                </c:pt>
                <c:pt idx="4639">
                  <c:v>24.5</c:v>
                </c:pt>
                <c:pt idx="4640">
                  <c:v>24.5</c:v>
                </c:pt>
                <c:pt idx="4641">
                  <c:v>24.5</c:v>
                </c:pt>
                <c:pt idx="4642">
                  <c:v>24.5</c:v>
                </c:pt>
                <c:pt idx="4643">
                  <c:v>24.5</c:v>
                </c:pt>
                <c:pt idx="4644">
                  <c:v>24.5</c:v>
                </c:pt>
                <c:pt idx="4645">
                  <c:v>24.5</c:v>
                </c:pt>
                <c:pt idx="4646">
                  <c:v>24.5</c:v>
                </c:pt>
                <c:pt idx="4647">
                  <c:v>25</c:v>
                </c:pt>
                <c:pt idx="4648">
                  <c:v>25</c:v>
                </c:pt>
                <c:pt idx="4649">
                  <c:v>25</c:v>
                </c:pt>
                <c:pt idx="4650">
                  <c:v>25</c:v>
                </c:pt>
                <c:pt idx="4651">
                  <c:v>25</c:v>
                </c:pt>
                <c:pt idx="4652">
                  <c:v>25</c:v>
                </c:pt>
                <c:pt idx="4653">
                  <c:v>25</c:v>
                </c:pt>
                <c:pt idx="4654">
                  <c:v>25</c:v>
                </c:pt>
                <c:pt idx="4655">
                  <c:v>25</c:v>
                </c:pt>
                <c:pt idx="4656">
                  <c:v>25</c:v>
                </c:pt>
                <c:pt idx="4657">
                  <c:v>25</c:v>
                </c:pt>
                <c:pt idx="4658">
                  <c:v>25</c:v>
                </c:pt>
                <c:pt idx="4659">
                  <c:v>25</c:v>
                </c:pt>
                <c:pt idx="4660">
                  <c:v>25</c:v>
                </c:pt>
                <c:pt idx="4661">
                  <c:v>24.5</c:v>
                </c:pt>
                <c:pt idx="4662">
                  <c:v>24.5</c:v>
                </c:pt>
                <c:pt idx="4663">
                  <c:v>24.5</c:v>
                </c:pt>
                <c:pt idx="4664">
                  <c:v>24.5</c:v>
                </c:pt>
                <c:pt idx="4665">
                  <c:v>24.5</c:v>
                </c:pt>
                <c:pt idx="4666">
                  <c:v>24.5</c:v>
                </c:pt>
                <c:pt idx="4667">
                  <c:v>24.5</c:v>
                </c:pt>
                <c:pt idx="4668">
                  <c:v>24.5</c:v>
                </c:pt>
                <c:pt idx="4669">
                  <c:v>24.5</c:v>
                </c:pt>
                <c:pt idx="4670">
                  <c:v>24.5</c:v>
                </c:pt>
                <c:pt idx="4671">
                  <c:v>24.5</c:v>
                </c:pt>
                <c:pt idx="4672">
                  <c:v>24.5</c:v>
                </c:pt>
                <c:pt idx="4673">
                  <c:v>24.5</c:v>
                </c:pt>
                <c:pt idx="4674">
                  <c:v>24.5</c:v>
                </c:pt>
                <c:pt idx="4675">
                  <c:v>24.5</c:v>
                </c:pt>
                <c:pt idx="4676">
                  <c:v>24.5</c:v>
                </c:pt>
                <c:pt idx="4677">
                  <c:v>24.5</c:v>
                </c:pt>
                <c:pt idx="4678">
                  <c:v>24.5</c:v>
                </c:pt>
                <c:pt idx="4679">
                  <c:v>24.5</c:v>
                </c:pt>
                <c:pt idx="4680">
                  <c:v>24.5</c:v>
                </c:pt>
                <c:pt idx="4681">
                  <c:v>24.5</c:v>
                </c:pt>
                <c:pt idx="4682">
                  <c:v>24.5</c:v>
                </c:pt>
                <c:pt idx="4683">
                  <c:v>25</c:v>
                </c:pt>
                <c:pt idx="4684">
                  <c:v>25</c:v>
                </c:pt>
                <c:pt idx="4685">
                  <c:v>25</c:v>
                </c:pt>
                <c:pt idx="4686">
                  <c:v>25</c:v>
                </c:pt>
                <c:pt idx="4687">
                  <c:v>25</c:v>
                </c:pt>
                <c:pt idx="4688">
                  <c:v>25</c:v>
                </c:pt>
                <c:pt idx="4689">
                  <c:v>25</c:v>
                </c:pt>
                <c:pt idx="4690">
                  <c:v>25</c:v>
                </c:pt>
                <c:pt idx="4691">
                  <c:v>25</c:v>
                </c:pt>
                <c:pt idx="4692">
                  <c:v>25</c:v>
                </c:pt>
                <c:pt idx="4693">
                  <c:v>25</c:v>
                </c:pt>
                <c:pt idx="4694">
                  <c:v>25</c:v>
                </c:pt>
                <c:pt idx="4695">
                  <c:v>25</c:v>
                </c:pt>
                <c:pt idx="4696">
                  <c:v>25</c:v>
                </c:pt>
                <c:pt idx="4697">
                  <c:v>25</c:v>
                </c:pt>
                <c:pt idx="4698">
                  <c:v>24.5</c:v>
                </c:pt>
                <c:pt idx="4699">
                  <c:v>24.5</c:v>
                </c:pt>
                <c:pt idx="4700">
                  <c:v>24.5</c:v>
                </c:pt>
                <c:pt idx="4701">
                  <c:v>24.5</c:v>
                </c:pt>
                <c:pt idx="4702">
                  <c:v>24.5</c:v>
                </c:pt>
                <c:pt idx="4703">
                  <c:v>24.5</c:v>
                </c:pt>
                <c:pt idx="4704">
                  <c:v>24.5</c:v>
                </c:pt>
                <c:pt idx="4705">
                  <c:v>24.5</c:v>
                </c:pt>
                <c:pt idx="4706">
                  <c:v>24.5</c:v>
                </c:pt>
                <c:pt idx="4707">
                  <c:v>24.5</c:v>
                </c:pt>
                <c:pt idx="4708">
                  <c:v>24.5</c:v>
                </c:pt>
                <c:pt idx="4709">
                  <c:v>24.5</c:v>
                </c:pt>
                <c:pt idx="4710">
                  <c:v>24.5</c:v>
                </c:pt>
                <c:pt idx="4711">
                  <c:v>24.5</c:v>
                </c:pt>
                <c:pt idx="4712">
                  <c:v>24.5</c:v>
                </c:pt>
                <c:pt idx="4713">
                  <c:v>24.5</c:v>
                </c:pt>
                <c:pt idx="4714">
                  <c:v>24.5</c:v>
                </c:pt>
                <c:pt idx="4715">
                  <c:v>24.5</c:v>
                </c:pt>
                <c:pt idx="4716">
                  <c:v>24.5</c:v>
                </c:pt>
                <c:pt idx="4717">
                  <c:v>24.5</c:v>
                </c:pt>
                <c:pt idx="4718">
                  <c:v>24.5</c:v>
                </c:pt>
                <c:pt idx="4719">
                  <c:v>24.5</c:v>
                </c:pt>
                <c:pt idx="4720">
                  <c:v>24.5</c:v>
                </c:pt>
                <c:pt idx="4721">
                  <c:v>24.5</c:v>
                </c:pt>
                <c:pt idx="4722">
                  <c:v>24.5</c:v>
                </c:pt>
                <c:pt idx="4723">
                  <c:v>25</c:v>
                </c:pt>
                <c:pt idx="4724">
                  <c:v>25</c:v>
                </c:pt>
                <c:pt idx="4725">
                  <c:v>25</c:v>
                </c:pt>
                <c:pt idx="4726">
                  <c:v>25</c:v>
                </c:pt>
                <c:pt idx="4727">
                  <c:v>25</c:v>
                </c:pt>
                <c:pt idx="4728">
                  <c:v>25</c:v>
                </c:pt>
                <c:pt idx="4729">
                  <c:v>25</c:v>
                </c:pt>
                <c:pt idx="4730">
                  <c:v>25</c:v>
                </c:pt>
                <c:pt idx="4731">
                  <c:v>25</c:v>
                </c:pt>
                <c:pt idx="4732">
                  <c:v>24.5</c:v>
                </c:pt>
                <c:pt idx="4733">
                  <c:v>24.5</c:v>
                </c:pt>
                <c:pt idx="4734">
                  <c:v>24.5</c:v>
                </c:pt>
                <c:pt idx="4735">
                  <c:v>24.5</c:v>
                </c:pt>
                <c:pt idx="4736">
                  <c:v>24.5</c:v>
                </c:pt>
                <c:pt idx="4737">
                  <c:v>24.5</c:v>
                </c:pt>
                <c:pt idx="4738">
                  <c:v>24.5</c:v>
                </c:pt>
                <c:pt idx="4739">
                  <c:v>24.5</c:v>
                </c:pt>
                <c:pt idx="4740">
                  <c:v>24.5</c:v>
                </c:pt>
                <c:pt idx="4741">
                  <c:v>24.5</c:v>
                </c:pt>
                <c:pt idx="4742">
                  <c:v>24.5</c:v>
                </c:pt>
                <c:pt idx="4743">
                  <c:v>24.5</c:v>
                </c:pt>
                <c:pt idx="4744">
                  <c:v>24.5</c:v>
                </c:pt>
                <c:pt idx="4745">
                  <c:v>24.5</c:v>
                </c:pt>
                <c:pt idx="4746">
                  <c:v>24.5</c:v>
                </c:pt>
                <c:pt idx="4747">
                  <c:v>24.5</c:v>
                </c:pt>
                <c:pt idx="4748">
                  <c:v>24.5</c:v>
                </c:pt>
                <c:pt idx="4749">
                  <c:v>24.5</c:v>
                </c:pt>
                <c:pt idx="4750">
                  <c:v>24.5</c:v>
                </c:pt>
                <c:pt idx="4751">
                  <c:v>24.5</c:v>
                </c:pt>
                <c:pt idx="4752">
                  <c:v>24.5</c:v>
                </c:pt>
                <c:pt idx="4753">
                  <c:v>24.5</c:v>
                </c:pt>
                <c:pt idx="4754">
                  <c:v>24.5</c:v>
                </c:pt>
                <c:pt idx="4755">
                  <c:v>24.5</c:v>
                </c:pt>
                <c:pt idx="4756">
                  <c:v>24.5</c:v>
                </c:pt>
                <c:pt idx="4757">
                  <c:v>24.5</c:v>
                </c:pt>
                <c:pt idx="4758">
                  <c:v>24.5</c:v>
                </c:pt>
                <c:pt idx="4759">
                  <c:v>24.5</c:v>
                </c:pt>
                <c:pt idx="4760">
                  <c:v>24.5</c:v>
                </c:pt>
                <c:pt idx="4761">
                  <c:v>25</c:v>
                </c:pt>
                <c:pt idx="4762">
                  <c:v>25</c:v>
                </c:pt>
                <c:pt idx="4763">
                  <c:v>25</c:v>
                </c:pt>
                <c:pt idx="4764">
                  <c:v>25</c:v>
                </c:pt>
                <c:pt idx="4765">
                  <c:v>25</c:v>
                </c:pt>
                <c:pt idx="4766">
                  <c:v>25</c:v>
                </c:pt>
                <c:pt idx="4767">
                  <c:v>25</c:v>
                </c:pt>
                <c:pt idx="4768">
                  <c:v>25</c:v>
                </c:pt>
                <c:pt idx="4769">
                  <c:v>25</c:v>
                </c:pt>
                <c:pt idx="4770">
                  <c:v>25</c:v>
                </c:pt>
                <c:pt idx="4771">
                  <c:v>25</c:v>
                </c:pt>
                <c:pt idx="4772">
                  <c:v>25</c:v>
                </c:pt>
                <c:pt idx="4773">
                  <c:v>25</c:v>
                </c:pt>
                <c:pt idx="4774">
                  <c:v>25</c:v>
                </c:pt>
                <c:pt idx="4775">
                  <c:v>25</c:v>
                </c:pt>
                <c:pt idx="4776">
                  <c:v>25</c:v>
                </c:pt>
                <c:pt idx="4777">
                  <c:v>25</c:v>
                </c:pt>
                <c:pt idx="4778">
                  <c:v>25</c:v>
                </c:pt>
                <c:pt idx="4779">
                  <c:v>25</c:v>
                </c:pt>
                <c:pt idx="4780">
                  <c:v>25</c:v>
                </c:pt>
                <c:pt idx="4781">
                  <c:v>25</c:v>
                </c:pt>
                <c:pt idx="4782">
                  <c:v>25</c:v>
                </c:pt>
                <c:pt idx="4783">
                  <c:v>25</c:v>
                </c:pt>
                <c:pt idx="4784">
                  <c:v>25</c:v>
                </c:pt>
                <c:pt idx="4785">
                  <c:v>25</c:v>
                </c:pt>
                <c:pt idx="4786">
                  <c:v>25</c:v>
                </c:pt>
                <c:pt idx="4787">
                  <c:v>25</c:v>
                </c:pt>
                <c:pt idx="4788">
                  <c:v>25</c:v>
                </c:pt>
                <c:pt idx="4789">
                  <c:v>25</c:v>
                </c:pt>
                <c:pt idx="4790">
                  <c:v>25</c:v>
                </c:pt>
                <c:pt idx="4791">
                  <c:v>25</c:v>
                </c:pt>
                <c:pt idx="4792">
                  <c:v>25</c:v>
                </c:pt>
                <c:pt idx="4793">
                  <c:v>25</c:v>
                </c:pt>
                <c:pt idx="4794">
                  <c:v>25</c:v>
                </c:pt>
                <c:pt idx="4795">
                  <c:v>25</c:v>
                </c:pt>
                <c:pt idx="4796">
                  <c:v>25</c:v>
                </c:pt>
                <c:pt idx="4797">
                  <c:v>25</c:v>
                </c:pt>
                <c:pt idx="4798">
                  <c:v>25</c:v>
                </c:pt>
                <c:pt idx="4799">
                  <c:v>25</c:v>
                </c:pt>
                <c:pt idx="4800">
                  <c:v>25.5</c:v>
                </c:pt>
                <c:pt idx="4801">
                  <c:v>25.5</c:v>
                </c:pt>
                <c:pt idx="4802">
                  <c:v>25.5</c:v>
                </c:pt>
                <c:pt idx="4803">
                  <c:v>25.5</c:v>
                </c:pt>
                <c:pt idx="4804">
                  <c:v>25.5</c:v>
                </c:pt>
                <c:pt idx="4805">
                  <c:v>25.5</c:v>
                </c:pt>
                <c:pt idx="4806">
                  <c:v>25.5</c:v>
                </c:pt>
                <c:pt idx="4807">
                  <c:v>25.5</c:v>
                </c:pt>
                <c:pt idx="4808">
                  <c:v>25.5</c:v>
                </c:pt>
                <c:pt idx="4809">
                  <c:v>25</c:v>
                </c:pt>
                <c:pt idx="4810">
                  <c:v>25</c:v>
                </c:pt>
                <c:pt idx="4811">
                  <c:v>25</c:v>
                </c:pt>
                <c:pt idx="4812">
                  <c:v>25</c:v>
                </c:pt>
                <c:pt idx="4813">
                  <c:v>25</c:v>
                </c:pt>
                <c:pt idx="4814">
                  <c:v>25</c:v>
                </c:pt>
                <c:pt idx="4815">
                  <c:v>25</c:v>
                </c:pt>
                <c:pt idx="4816">
                  <c:v>25</c:v>
                </c:pt>
                <c:pt idx="4817">
                  <c:v>25</c:v>
                </c:pt>
                <c:pt idx="4818">
                  <c:v>25</c:v>
                </c:pt>
                <c:pt idx="4819">
                  <c:v>25</c:v>
                </c:pt>
                <c:pt idx="4820">
                  <c:v>25</c:v>
                </c:pt>
                <c:pt idx="4821">
                  <c:v>25</c:v>
                </c:pt>
                <c:pt idx="4822">
                  <c:v>25</c:v>
                </c:pt>
                <c:pt idx="4823">
                  <c:v>25</c:v>
                </c:pt>
                <c:pt idx="4824">
                  <c:v>25</c:v>
                </c:pt>
                <c:pt idx="4825">
                  <c:v>25</c:v>
                </c:pt>
                <c:pt idx="4826">
                  <c:v>25</c:v>
                </c:pt>
                <c:pt idx="4827">
                  <c:v>25</c:v>
                </c:pt>
                <c:pt idx="4828">
                  <c:v>25</c:v>
                </c:pt>
                <c:pt idx="4829">
                  <c:v>25</c:v>
                </c:pt>
                <c:pt idx="4830">
                  <c:v>25</c:v>
                </c:pt>
                <c:pt idx="4831">
                  <c:v>25</c:v>
                </c:pt>
                <c:pt idx="4832">
                  <c:v>25</c:v>
                </c:pt>
                <c:pt idx="4833">
                  <c:v>25</c:v>
                </c:pt>
                <c:pt idx="4834">
                  <c:v>25</c:v>
                </c:pt>
                <c:pt idx="4835">
                  <c:v>25</c:v>
                </c:pt>
                <c:pt idx="4836">
                  <c:v>25</c:v>
                </c:pt>
                <c:pt idx="4837">
                  <c:v>25</c:v>
                </c:pt>
                <c:pt idx="4838">
                  <c:v>25</c:v>
                </c:pt>
                <c:pt idx="4839">
                  <c:v>25</c:v>
                </c:pt>
                <c:pt idx="4840">
                  <c:v>25</c:v>
                </c:pt>
                <c:pt idx="4841">
                  <c:v>25</c:v>
                </c:pt>
                <c:pt idx="4842">
                  <c:v>25</c:v>
                </c:pt>
                <c:pt idx="4843">
                  <c:v>25</c:v>
                </c:pt>
                <c:pt idx="4844">
                  <c:v>25</c:v>
                </c:pt>
                <c:pt idx="4845">
                  <c:v>25</c:v>
                </c:pt>
                <c:pt idx="4846">
                  <c:v>25</c:v>
                </c:pt>
                <c:pt idx="4847">
                  <c:v>25</c:v>
                </c:pt>
                <c:pt idx="4848">
                  <c:v>25</c:v>
                </c:pt>
                <c:pt idx="4849">
                  <c:v>25</c:v>
                </c:pt>
                <c:pt idx="4850">
                  <c:v>25</c:v>
                </c:pt>
                <c:pt idx="4851">
                  <c:v>25</c:v>
                </c:pt>
                <c:pt idx="4852">
                  <c:v>25</c:v>
                </c:pt>
                <c:pt idx="4853">
                  <c:v>25</c:v>
                </c:pt>
                <c:pt idx="4854">
                  <c:v>25</c:v>
                </c:pt>
                <c:pt idx="4855">
                  <c:v>25</c:v>
                </c:pt>
                <c:pt idx="4856">
                  <c:v>25</c:v>
                </c:pt>
                <c:pt idx="4857">
                  <c:v>25</c:v>
                </c:pt>
                <c:pt idx="4858">
                  <c:v>25</c:v>
                </c:pt>
                <c:pt idx="4859">
                  <c:v>25</c:v>
                </c:pt>
                <c:pt idx="4860">
                  <c:v>25</c:v>
                </c:pt>
                <c:pt idx="4861">
                  <c:v>25</c:v>
                </c:pt>
                <c:pt idx="4862">
                  <c:v>25</c:v>
                </c:pt>
                <c:pt idx="4863">
                  <c:v>25</c:v>
                </c:pt>
                <c:pt idx="4864">
                  <c:v>25</c:v>
                </c:pt>
                <c:pt idx="4865">
                  <c:v>24.5</c:v>
                </c:pt>
                <c:pt idx="4866">
                  <c:v>24.5</c:v>
                </c:pt>
                <c:pt idx="4867">
                  <c:v>24.5</c:v>
                </c:pt>
                <c:pt idx="4868">
                  <c:v>24.5</c:v>
                </c:pt>
                <c:pt idx="4869">
                  <c:v>24.5</c:v>
                </c:pt>
                <c:pt idx="4870">
                  <c:v>24.5</c:v>
                </c:pt>
                <c:pt idx="4871">
                  <c:v>24.5</c:v>
                </c:pt>
                <c:pt idx="4872">
                  <c:v>24.5</c:v>
                </c:pt>
                <c:pt idx="4873">
                  <c:v>24</c:v>
                </c:pt>
                <c:pt idx="4874">
                  <c:v>24</c:v>
                </c:pt>
                <c:pt idx="4875">
                  <c:v>23.5</c:v>
                </c:pt>
                <c:pt idx="4876">
                  <c:v>23.5</c:v>
                </c:pt>
                <c:pt idx="4877">
                  <c:v>23.5</c:v>
                </c:pt>
                <c:pt idx="4878">
                  <c:v>23</c:v>
                </c:pt>
                <c:pt idx="4879">
                  <c:v>23</c:v>
                </c:pt>
                <c:pt idx="4880">
                  <c:v>23</c:v>
                </c:pt>
                <c:pt idx="4881">
                  <c:v>23</c:v>
                </c:pt>
                <c:pt idx="4882">
                  <c:v>22.5</c:v>
                </c:pt>
                <c:pt idx="4883">
                  <c:v>22.5</c:v>
                </c:pt>
                <c:pt idx="4884">
                  <c:v>22.5</c:v>
                </c:pt>
                <c:pt idx="4885">
                  <c:v>22.5</c:v>
                </c:pt>
                <c:pt idx="4886">
                  <c:v>22.5</c:v>
                </c:pt>
                <c:pt idx="4887">
                  <c:v>22.5</c:v>
                </c:pt>
                <c:pt idx="4888">
                  <c:v>22.5</c:v>
                </c:pt>
                <c:pt idx="4889">
                  <c:v>22.5</c:v>
                </c:pt>
                <c:pt idx="4890">
                  <c:v>22.5</c:v>
                </c:pt>
                <c:pt idx="4891">
                  <c:v>22.5</c:v>
                </c:pt>
                <c:pt idx="4892">
                  <c:v>22.5</c:v>
                </c:pt>
                <c:pt idx="4893">
                  <c:v>22.5</c:v>
                </c:pt>
                <c:pt idx="4894">
                  <c:v>22.5</c:v>
                </c:pt>
                <c:pt idx="4895">
                  <c:v>22</c:v>
                </c:pt>
                <c:pt idx="4896">
                  <c:v>22</c:v>
                </c:pt>
                <c:pt idx="4897">
                  <c:v>22</c:v>
                </c:pt>
                <c:pt idx="4898">
                  <c:v>22</c:v>
                </c:pt>
                <c:pt idx="4899">
                  <c:v>22</c:v>
                </c:pt>
                <c:pt idx="4900">
                  <c:v>22</c:v>
                </c:pt>
                <c:pt idx="4901">
                  <c:v>22</c:v>
                </c:pt>
                <c:pt idx="4902">
                  <c:v>22</c:v>
                </c:pt>
                <c:pt idx="4903">
                  <c:v>22</c:v>
                </c:pt>
                <c:pt idx="4904">
                  <c:v>22</c:v>
                </c:pt>
                <c:pt idx="4905">
                  <c:v>22</c:v>
                </c:pt>
                <c:pt idx="4906">
                  <c:v>22</c:v>
                </c:pt>
                <c:pt idx="4907">
                  <c:v>22</c:v>
                </c:pt>
                <c:pt idx="4908">
                  <c:v>22</c:v>
                </c:pt>
                <c:pt idx="4909">
                  <c:v>22</c:v>
                </c:pt>
                <c:pt idx="4910">
                  <c:v>21.5</c:v>
                </c:pt>
                <c:pt idx="4911">
                  <c:v>21.5</c:v>
                </c:pt>
                <c:pt idx="4912">
                  <c:v>21</c:v>
                </c:pt>
                <c:pt idx="4913">
                  <c:v>21</c:v>
                </c:pt>
                <c:pt idx="4914">
                  <c:v>21</c:v>
                </c:pt>
                <c:pt idx="4915">
                  <c:v>21</c:v>
                </c:pt>
                <c:pt idx="4916">
                  <c:v>21</c:v>
                </c:pt>
                <c:pt idx="4917">
                  <c:v>21</c:v>
                </c:pt>
                <c:pt idx="4918">
                  <c:v>21</c:v>
                </c:pt>
                <c:pt idx="4919">
                  <c:v>21</c:v>
                </c:pt>
                <c:pt idx="4920">
                  <c:v>21</c:v>
                </c:pt>
                <c:pt idx="4921">
                  <c:v>21.5</c:v>
                </c:pt>
                <c:pt idx="4922">
                  <c:v>21.5</c:v>
                </c:pt>
                <c:pt idx="4923">
                  <c:v>21.5</c:v>
                </c:pt>
                <c:pt idx="4924">
                  <c:v>21.5</c:v>
                </c:pt>
                <c:pt idx="4925">
                  <c:v>21.5</c:v>
                </c:pt>
                <c:pt idx="4926">
                  <c:v>22</c:v>
                </c:pt>
                <c:pt idx="4927">
                  <c:v>22</c:v>
                </c:pt>
                <c:pt idx="4928">
                  <c:v>22</c:v>
                </c:pt>
                <c:pt idx="4929">
                  <c:v>22</c:v>
                </c:pt>
                <c:pt idx="4930">
                  <c:v>22</c:v>
                </c:pt>
                <c:pt idx="4931">
                  <c:v>22</c:v>
                </c:pt>
                <c:pt idx="4932">
                  <c:v>22.5</c:v>
                </c:pt>
                <c:pt idx="4933">
                  <c:v>22.5</c:v>
                </c:pt>
                <c:pt idx="4934">
                  <c:v>22.5</c:v>
                </c:pt>
                <c:pt idx="4935">
                  <c:v>22.5</c:v>
                </c:pt>
                <c:pt idx="4936">
                  <c:v>22.5</c:v>
                </c:pt>
                <c:pt idx="4937">
                  <c:v>22.5</c:v>
                </c:pt>
                <c:pt idx="4938">
                  <c:v>22.5</c:v>
                </c:pt>
                <c:pt idx="4939">
                  <c:v>23</c:v>
                </c:pt>
                <c:pt idx="4940">
                  <c:v>23</c:v>
                </c:pt>
                <c:pt idx="4941">
                  <c:v>23</c:v>
                </c:pt>
                <c:pt idx="4942">
                  <c:v>23</c:v>
                </c:pt>
                <c:pt idx="4943">
                  <c:v>23</c:v>
                </c:pt>
                <c:pt idx="4944">
                  <c:v>23</c:v>
                </c:pt>
                <c:pt idx="4945">
                  <c:v>23</c:v>
                </c:pt>
                <c:pt idx="4946">
                  <c:v>23</c:v>
                </c:pt>
                <c:pt idx="4947">
                  <c:v>23</c:v>
                </c:pt>
                <c:pt idx="4948">
                  <c:v>23</c:v>
                </c:pt>
                <c:pt idx="4949">
                  <c:v>23</c:v>
                </c:pt>
                <c:pt idx="4950">
                  <c:v>23</c:v>
                </c:pt>
                <c:pt idx="4951">
                  <c:v>23</c:v>
                </c:pt>
                <c:pt idx="4952">
                  <c:v>23</c:v>
                </c:pt>
                <c:pt idx="4953">
                  <c:v>23</c:v>
                </c:pt>
                <c:pt idx="4954">
                  <c:v>23</c:v>
                </c:pt>
                <c:pt idx="4955">
                  <c:v>23</c:v>
                </c:pt>
                <c:pt idx="4956">
                  <c:v>23</c:v>
                </c:pt>
                <c:pt idx="4957">
                  <c:v>23</c:v>
                </c:pt>
                <c:pt idx="4958">
                  <c:v>23</c:v>
                </c:pt>
                <c:pt idx="4959">
                  <c:v>23</c:v>
                </c:pt>
                <c:pt idx="4960">
                  <c:v>23</c:v>
                </c:pt>
                <c:pt idx="4961">
                  <c:v>23</c:v>
                </c:pt>
                <c:pt idx="4962">
                  <c:v>23</c:v>
                </c:pt>
                <c:pt idx="4963">
                  <c:v>23</c:v>
                </c:pt>
                <c:pt idx="4964">
                  <c:v>23</c:v>
                </c:pt>
                <c:pt idx="4965">
                  <c:v>23</c:v>
                </c:pt>
                <c:pt idx="4966">
                  <c:v>23</c:v>
                </c:pt>
                <c:pt idx="4967">
                  <c:v>23</c:v>
                </c:pt>
                <c:pt idx="4968">
                  <c:v>23</c:v>
                </c:pt>
                <c:pt idx="4969">
                  <c:v>23</c:v>
                </c:pt>
                <c:pt idx="4970">
                  <c:v>23</c:v>
                </c:pt>
                <c:pt idx="4971">
                  <c:v>23</c:v>
                </c:pt>
                <c:pt idx="4972">
                  <c:v>23</c:v>
                </c:pt>
                <c:pt idx="4973">
                  <c:v>23</c:v>
                </c:pt>
                <c:pt idx="4974">
                  <c:v>23</c:v>
                </c:pt>
                <c:pt idx="4975">
                  <c:v>23</c:v>
                </c:pt>
                <c:pt idx="4976">
                  <c:v>23</c:v>
                </c:pt>
                <c:pt idx="4977">
                  <c:v>23</c:v>
                </c:pt>
                <c:pt idx="4978">
                  <c:v>23</c:v>
                </c:pt>
                <c:pt idx="4979">
                  <c:v>23</c:v>
                </c:pt>
                <c:pt idx="4980">
                  <c:v>23</c:v>
                </c:pt>
                <c:pt idx="4981">
                  <c:v>23</c:v>
                </c:pt>
                <c:pt idx="4982">
                  <c:v>23</c:v>
                </c:pt>
                <c:pt idx="4983">
                  <c:v>23</c:v>
                </c:pt>
                <c:pt idx="4984">
                  <c:v>23</c:v>
                </c:pt>
                <c:pt idx="4985">
                  <c:v>23</c:v>
                </c:pt>
                <c:pt idx="4986">
                  <c:v>23</c:v>
                </c:pt>
                <c:pt idx="4987">
                  <c:v>23</c:v>
                </c:pt>
                <c:pt idx="4988">
                  <c:v>23</c:v>
                </c:pt>
                <c:pt idx="4989">
                  <c:v>23</c:v>
                </c:pt>
                <c:pt idx="4990">
                  <c:v>23</c:v>
                </c:pt>
                <c:pt idx="4991">
                  <c:v>23</c:v>
                </c:pt>
                <c:pt idx="4992">
                  <c:v>23</c:v>
                </c:pt>
                <c:pt idx="4993">
                  <c:v>23</c:v>
                </c:pt>
                <c:pt idx="4994">
                  <c:v>23</c:v>
                </c:pt>
                <c:pt idx="4995">
                  <c:v>23</c:v>
                </c:pt>
                <c:pt idx="4996">
                  <c:v>23</c:v>
                </c:pt>
                <c:pt idx="4997">
                  <c:v>23</c:v>
                </c:pt>
                <c:pt idx="4998">
                  <c:v>23</c:v>
                </c:pt>
                <c:pt idx="4999">
                  <c:v>23</c:v>
                </c:pt>
                <c:pt idx="5000">
                  <c:v>23</c:v>
                </c:pt>
                <c:pt idx="5001">
                  <c:v>23</c:v>
                </c:pt>
                <c:pt idx="5002">
                  <c:v>23</c:v>
                </c:pt>
                <c:pt idx="5003">
                  <c:v>23</c:v>
                </c:pt>
                <c:pt idx="5004">
                  <c:v>23</c:v>
                </c:pt>
                <c:pt idx="5005">
                  <c:v>23</c:v>
                </c:pt>
                <c:pt idx="5006">
                  <c:v>23</c:v>
                </c:pt>
                <c:pt idx="5007">
                  <c:v>23</c:v>
                </c:pt>
                <c:pt idx="5008">
                  <c:v>23</c:v>
                </c:pt>
                <c:pt idx="5009">
                  <c:v>23</c:v>
                </c:pt>
                <c:pt idx="5010">
                  <c:v>23</c:v>
                </c:pt>
                <c:pt idx="5011">
                  <c:v>23</c:v>
                </c:pt>
                <c:pt idx="5012">
                  <c:v>23</c:v>
                </c:pt>
                <c:pt idx="5013">
                  <c:v>23</c:v>
                </c:pt>
                <c:pt idx="5014">
                  <c:v>23</c:v>
                </c:pt>
                <c:pt idx="5015">
                  <c:v>23</c:v>
                </c:pt>
                <c:pt idx="5016">
                  <c:v>23</c:v>
                </c:pt>
                <c:pt idx="5017">
                  <c:v>23</c:v>
                </c:pt>
                <c:pt idx="5018">
                  <c:v>23</c:v>
                </c:pt>
                <c:pt idx="5019">
                  <c:v>23</c:v>
                </c:pt>
                <c:pt idx="5020">
                  <c:v>23</c:v>
                </c:pt>
                <c:pt idx="5021">
                  <c:v>23</c:v>
                </c:pt>
                <c:pt idx="5022">
                  <c:v>23</c:v>
                </c:pt>
                <c:pt idx="5023">
                  <c:v>23</c:v>
                </c:pt>
                <c:pt idx="5024">
                  <c:v>23</c:v>
                </c:pt>
                <c:pt idx="5025">
                  <c:v>23</c:v>
                </c:pt>
                <c:pt idx="5026">
                  <c:v>23</c:v>
                </c:pt>
                <c:pt idx="5027">
                  <c:v>23</c:v>
                </c:pt>
                <c:pt idx="5028">
                  <c:v>23</c:v>
                </c:pt>
                <c:pt idx="5029">
                  <c:v>23</c:v>
                </c:pt>
                <c:pt idx="5030">
                  <c:v>23</c:v>
                </c:pt>
                <c:pt idx="5031">
                  <c:v>23</c:v>
                </c:pt>
                <c:pt idx="5032">
                  <c:v>23</c:v>
                </c:pt>
                <c:pt idx="5033">
                  <c:v>23</c:v>
                </c:pt>
                <c:pt idx="5034">
                  <c:v>23</c:v>
                </c:pt>
                <c:pt idx="5035">
                  <c:v>23</c:v>
                </c:pt>
                <c:pt idx="5036">
                  <c:v>23</c:v>
                </c:pt>
                <c:pt idx="5037">
                  <c:v>23</c:v>
                </c:pt>
                <c:pt idx="5038">
                  <c:v>23</c:v>
                </c:pt>
                <c:pt idx="5039">
                  <c:v>23</c:v>
                </c:pt>
                <c:pt idx="5040">
                  <c:v>23</c:v>
                </c:pt>
                <c:pt idx="5041">
                  <c:v>23</c:v>
                </c:pt>
                <c:pt idx="5042">
                  <c:v>23</c:v>
                </c:pt>
                <c:pt idx="5043">
                  <c:v>23</c:v>
                </c:pt>
                <c:pt idx="5044">
                  <c:v>23</c:v>
                </c:pt>
                <c:pt idx="5045">
                  <c:v>23</c:v>
                </c:pt>
                <c:pt idx="5046">
                  <c:v>23</c:v>
                </c:pt>
                <c:pt idx="5047">
                  <c:v>23</c:v>
                </c:pt>
                <c:pt idx="5048">
                  <c:v>23</c:v>
                </c:pt>
                <c:pt idx="5049">
                  <c:v>23</c:v>
                </c:pt>
                <c:pt idx="5050">
                  <c:v>23</c:v>
                </c:pt>
                <c:pt idx="5051">
                  <c:v>23</c:v>
                </c:pt>
                <c:pt idx="5052">
                  <c:v>23</c:v>
                </c:pt>
                <c:pt idx="5053">
                  <c:v>23</c:v>
                </c:pt>
                <c:pt idx="5054">
                  <c:v>23</c:v>
                </c:pt>
                <c:pt idx="5055">
                  <c:v>23</c:v>
                </c:pt>
                <c:pt idx="5056">
                  <c:v>23.5</c:v>
                </c:pt>
                <c:pt idx="5057">
                  <c:v>23.5</c:v>
                </c:pt>
                <c:pt idx="5058">
                  <c:v>23.5</c:v>
                </c:pt>
                <c:pt idx="5059">
                  <c:v>23.5</c:v>
                </c:pt>
                <c:pt idx="5060">
                  <c:v>23.5</c:v>
                </c:pt>
                <c:pt idx="5061">
                  <c:v>23.5</c:v>
                </c:pt>
                <c:pt idx="5062">
                  <c:v>23.5</c:v>
                </c:pt>
                <c:pt idx="5063">
                  <c:v>23.5</c:v>
                </c:pt>
                <c:pt idx="5064">
                  <c:v>23.5</c:v>
                </c:pt>
                <c:pt idx="5065">
                  <c:v>23.5</c:v>
                </c:pt>
                <c:pt idx="5066">
                  <c:v>23.5</c:v>
                </c:pt>
                <c:pt idx="5067">
                  <c:v>23.5</c:v>
                </c:pt>
                <c:pt idx="5068">
                  <c:v>23.5</c:v>
                </c:pt>
                <c:pt idx="5069">
                  <c:v>23.5</c:v>
                </c:pt>
                <c:pt idx="5070">
                  <c:v>23.5</c:v>
                </c:pt>
                <c:pt idx="5071">
                  <c:v>23.5</c:v>
                </c:pt>
                <c:pt idx="5072">
                  <c:v>23.5</c:v>
                </c:pt>
                <c:pt idx="5073">
                  <c:v>23</c:v>
                </c:pt>
                <c:pt idx="5074">
                  <c:v>23</c:v>
                </c:pt>
                <c:pt idx="5075">
                  <c:v>23</c:v>
                </c:pt>
                <c:pt idx="5076">
                  <c:v>23</c:v>
                </c:pt>
                <c:pt idx="5077">
                  <c:v>23</c:v>
                </c:pt>
                <c:pt idx="5078">
                  <c:v>23</c:v>
                </c:pt>
                <c:pt idx="5079">
                  <c:v>23</c:v>
                </c:pt>
                <c:pt idx="5080">
                  <c:v>23</c:v>
                </c:pt>
                <c:pt idx="5081">
                  <c:v>23</c:v>
                </c:pt>
                <c:pt idx="5082">
                  <c:v>23</c:v>
                </c:pt>
                <c:pt idx="5083">
                  <c:v>23</c:v>
                </c:pt>
                <c:pt idx="5084">
                  <c:v>23</c:v>
                </c:pt>
                <c:pt idx="5085">
                  <c:v>23</c:v>
                </c:pt>
                <c:pt idx="5086">
                  <c:v>23</c:v>
                </c:pt>
                <c:pt idx="5087">
                  <c:v>23</c:v>
                </c:pt>
                <c:pt idx="5088">
                  <c:v>23</c:v>
                </c:pt>
                <c:pt idx="5089">
                  <c:v>23</c:v>
                </c:pt>
                <c:pt idx="5090">
                  <c:v>23</c:v>
                </c:pt>
                <c:pt idx="5091">
                  <c:v>23</c:v>
                </c:pt>
                <c:pt idx="5092">
                  <c:v>23</c:v>
                </c:pt>
                <c:pt idx="5093">
                  <c:v>23</c:v>
                </c:pt>
                <c:pt idx="5094">
                  <c:v>23</c:v>
                </c:pt>
                <c:pt idx="5095">
                  <c:v>23</c:v>
                </c:pt>
                <c:pt idx="5096">
                  <c:v>23</c:v>
                </c:pt>
                <c:pt idx="5097">
                  <c:v>23</c:v>
                </c:pt>
                <c:pt idx="5098">
                  <c:v>23</c:v>
                </c:pt>
                <c:pt idx="5099">
                  <c:v>23</c:v>
                </c:pt>
                <c:pt idx="5100">
                  <c:v>23</c:v>
                </c:pt>
                <c:pt idx="5101">
                  <c:v>23</c:v>
                </c:pt>
                <c:pt idx="5102">
                  <c:v>23</c:v>
                </c:pt>
                <c:pt idx="5103">
                  <c:v>23</c:v>
                </c:pt>
                <c:pt idx="5104">
                  <c:v>23</c:v>
                </c:pt>
                <c:pt idx="5105">
                  <c:v>23</c:v>
                </c:pt>
                <c:pt idx="5106">
                  <c:v>23</c:v>
                </c:pt>
                <c:pt idx="5107">
                  <c:v>23</c:v>
                </c:pt>
                <c:pt idx="5108">
                  <c:v>23</c:v>
                </c:pt>
                <c:pt idx="5109">
                  <c:v>23</c:v>
                </c:pt>
                <c:pt idx="5110">
                  <c:v>23</c:v>
                </c:pt>
                <c:pt idx="5111">
                  <c:v>23</c:v>
                </c:pt>
                <c:pt idx="5112">
                  <c:v>23</c:v>
                </c:pt>
                <c:pt idx="5113">
                  <c:v>23</c:v>
                </c:pt>
                <c:pt idx="5114">
                  <c:v>23</c:v>
                </c:pt>
                <c:pt idx="5115">
                  <c:v>23</c:v>
                </c:pt>
                <c:pt idx="5116">
                  <c:v>23</c:v>
                </c:pt>
                <c:pt idx="5117">
                  <c:v>23</c:v>
                </c:pt>
                <c:pt idx="5118">
                  <c:v>23</c:v>
                </c:pt>
                <c:pt idx="5119">
                  <c:v>23</c:v>
                </c:pt>
                <c:pt idx="5120">
                  <c:v>23</c:v>
                </c:pt>
                <c:pt idx="5121">
                  <c:v>23</c:v>
                </c:pt>
                <c:pt idx="5122">
                  <c:v>23</c:v>
                </c:pt>
                <c:pt idx="5123">
                  <c:v>23</c:v>
                </c:pt>
                <c:pt idx="5124">
                  <c:v>23</c:v>
                </c:pt>
                <c:pt idx="5125">
                  <c:v>23</c:v>
                </c:pt>
                <c:pt idx="5126">
                  <c:v>23</c:v>
                </c:pt>
                <c:pt idx="5127">
                  <c:v>23</c:v>
                </c:pt>
                <c:pt idx="5128">
                  <c:v>23</c:v>
                </c:pt>
                <c:pt idx="5129">
                  <c:v>23</c:v>
                </c:pt>
                <c:pt idx="5130">
                  <c:v>23</c:v>
                </c:pt>
                <c:pt idx="5131">
                  <c:v>23</c:v>
                </c:pt>
                <c:pt idx="5132">
                  <c:v>23</c:v>
                </c:pt>
                <c:pt idx="5133">
                  <c:v>23</c:v>
                </c:pt>
                <c:pt idx="5134">
                  <c:v>23</c:v>
                </c:pt>
                <c:pt idx="5135">
                  <c:v>23</c:v>
                </c:pt>
                <c:pt idx="5136">
                  <c:v>23</c:v>
                </c:pt>
                <c:pt idx="5137">
                  <c:v>23</c:v>
                </c:pt>
                <c:pt idx="5138">
                  <c:v>23</c:v>
                </c:pt>
                <c:pt idx="5139">
                  <c:v>23</c:v>
                </c:pt>
                <c:pt idx="5140">
                  <c:v>23</c:v>
                </c:pt>
                <c:pt idx="5141">
                  <c:v>23</c:v>
                </c:pt>
                <c:pt idx="5142">
                  <c:v>23</c:v>
                </c:pt>
                <c:pt idx="5143">
                  <c:v>23</c:v>
                </c:pt>
                <c:pt idx="5144">
                  <c:v>23</c:v>
                </c:pt>
                <c:pt idx="5145">
                  <c:v>23</c:v>
                </c:pt>
                <c:pt idx="5146">
                  <c:v>23</c:v>
                </c:pt>
                <c:pt idx="5147">
                  <c:v>23</c:v>
                </c:pt>
                <c:pt idx="5148">
                  <c:v>23</c:v>
                </c:pt>
                <c:pt idx="5149">
                  <c:v>23</c:v>
                </c:pt>
                <c:pt idx="5150">
                  <c:v>23</c:v>
                </c:pt>
                <c:pt idx="5151">
                  <c:v>23</c:v>
                </c:pt>
                <c:pt idx="5152">
                  <c:v>23</c:v>
                </c:pt>
                <c:pt idx="5153">
                  <c:v>23</c:v>
                </c:pt>
                <c:pt idx="5154">
                  <c:v>23</c:v>
                </c:pt>
                <c:pt idx="5155">
                  <c:v>23</c:v>
                </c:pt>
                <c:pt idx="5156">
                  <c:v>23</c:v>
                </c:pt>
                <c:pt idx="5157">
                  <c:v>23</c:v>
                </c:pt>
                <c:pt idx="5158">
                  <c:v>23</c:v>
                </c:pt>
                <c:pt idx="5159">
                  <c:v>23</c:v>
                </c:pt>
                <c:pt idx="5160">
                  <c:v>23</c:v>
                </c:pt>
                <c:pt idx="5161">
                  <c:v>23</c:v>
                </c:pt>
                <c:pt idx="5162">
                  <c:v>23</c:v>
                </c:pt>
                <c:pt idx="5163">
                  <c:v>23</c:v>
                </c:pt>
                <c:pt idx="5164">
                  <c:v>23</c:v>
                </c:pt>
                <c:pt idx="5165">
                  <c:v>23</c:v>
                </c:pt>
                <c:pt idx="5166">
                  <c:v>23</c:v>
                </c:pt>
                <c:pt idx="5167">
                  <c:v>23</c:v>
                </c:pt>
                <c:pt idx="5168">
                  <c:v>23</c:v>
                </c:pt>
                <c:pt idx="5169">
                  <c:v>23</c:v>
                </c:pt>
                <c:pt idx="5170">
                  <c:v>23</c:v>
                </c:pt>
                <c:pt idx="5171">
                  <c:v>23.5</c:v>
                </c:pt>
                <c:pt idx="5172">
                  <c:v>23.5</c:v>
                </c:pt>
                <c:pt idx="5173">
                  <c:v>23.5</c:v>
                </c:pt>
                <c:pt idx="5174">
                  <c:v>23.5</c:v>
                </c:pt>
                <c:pt idx="5175">
                  <c:v>23.5</c:v>
                </c:pt>
                <c:pt idx="5176">
                  <c:v>23.5</c:v>
                </c:pt>
                <c:pt idx="5177">
                  <c:v>23.5</c:v>
                </c:pt>
                <c:pt idx="5178">
                  <c:v>23.5</c:v>
                </c:pt>
                <c:pt idx="5179">
                  <c:v>23.5</c:v>
                </c:pt>
                <c:pt idx="5180">
                  <c:v>23.5</c:v>
                </c:pt>
                <c:pt idx="5181">
                  <c:v>23.5</c:v>
                </c:pt>
                <c:pt idx="5182">
                  <c:v>23</c:v>
                </c:pt>
                <c:pt idx="5183">
                  <c:v>23</c:v>
                </c:pt>
                <c:pt idx="5184">
                  <c:v>23</c:v>
                </c:pt>
                <c:pt idx="5185">
                  <c:v>23</c:v>
                </c:pt>
                <c:pt idx="5186">
                  <c:v>23</c:v>
                </c:pt>
                <c:pt idx="5187">
                  <c:v>23</c:v>
                </c:pt>
                <c:pt idx="5188">
                  <c:v>23</c:v>
                </c:pt>
                <c:pt idx="5189">
                  <c:v>23</c:v>
                </c:pt>
                <c:pt idx="5190">
                  <c:v>23</c:v>
                </c:pt>
                <c:pt idx="5191">
                  <c:v>23</c:v>
                </c:pt>
                <c:pt idx="5192">
                  <c:v>23</c:v>
                </c:pt>
                <c:pt idx="5193">
                  <c:v>23</c:v>
                </c:pt>
                <c:pt idx="5194">
                  <c:v>23</c:v>
                </c:pt>
                <c:pt idx="5195">
                  <c:v>23</c:v>
                </c:pt>
                <c:pt idx="5196">
                  <c:v>23</c:v>
                </c:pt>
                <c:pt idx="5197">
                  <c:v>23</c:v>
                </c:pt>
                <c:pt idx="5198">
                  <c:v>23</c:v>
                </c:pt>
                <c:pt idx="5199">
                  <c:v>23</c:v>
                </c:pt>
                <c:pt idx="5200">
                  <c:v>23</c:v>
                </c:pt>
                <c:pt idx="5201">
                  <c:v>23</c:v>
                </c:pt>
                <c:pt idx="5202">
                  <c:v>23</c:v>
                </c:pt>
                <c:pt idx="5203">
                  <c:v>23</c:v>
                </c:pt>
                <c:pt idx="5204">
                  <c:v>23</c:v>
                </c:pt>
                <c:pt idx="5205">
                  <c:v>23</c:v>
                </c:pt>
                <c:pt idx="5206">
                  <c:v>23</c:v>
                </c:pt>
                <c:pt idx="5207">
                  <c:v>23</c:v>
                </c:pt>
                <c:pt idx="5208">
                  <c:v>23</c:v>
                </c:pt>
                <c:pt idx="5209">
                  <c:v>23</c:v>
                </c:pt>
                <c:pt idx="5210">
                  <c:v>23</c:v>
                </c:pt>
                <c:pt idx="5211">
                  <c:v>23</c:v>
                </c:pt>
                <c:pt idx="5212">
                  <c:v>23</c:v>
                </c:pt>
                <c:pt idx="5213">
                  <c:v>23</c:v>
                </c:pt>
                <c:pt idx="5214">
                  <c:v>23</c:v>
                </c:pt>
                <c:pt idx="5215">
                  <c:v>23</c:v>
                </c:pt>
                <c:pt idx="5216">
                  <c:v>23</c:v>
                </c:pt>
                <c:pt idx="5217">
                  <c:v>23</c:v>
                </c:pt>
                <c:pt idx="5218">
                  <c:v>23</c:v>
                </c:pt>
                <c:pt idx="5219">
                  <c:v>23</c:v>
                </c:pt>
                <c:pt idx="5220">
                  <c:v>23</c:v>
                </c:pt>
                <c:pt idx="5221">
                  <c:v>23</c:v>
                </c:pt>
                <c:pt idx="5222">
                  <c:v>23</c:v>
                </c:pt>
                <c:pt idx="5223">
                  <c:v>23</c:v>
                </c:pt>
                <c:pt idx="5224">
                  <c:v>23</c:v>
                </c:pt>
                <c:pt idx="5225">
                  <c:v>23</c:v>
                </c:pt>
                <c:pt idx="5226">
                  <c:v>23</c:v>
                </c:pt>
                <c:pt idx="5227">
                  <c:v>23</c:v>
                </c:pt>
                <c:pt idx="5228">
                  <c:v>23</c:v>
                </c:pt>
                <c:pt idx="5229">
                  <c:v>23</c:v>
                </c:pt>
                <c:pt idx="5230">
                  <c:v>23</c:v>
                </c:pt>
                <c:pt idx="5231">
                  <c:v>23</c:v>
                </c:pt>
                <c:pt idx="5232">
                  <c:v>23</c:v>
                </c:pt>
                <c:pt idx="5233">
                  <c:v>23</c:v>
                </c:pt>
                <c:pt idx="5234">
                  <c:v>23</c:v>
                </c:pt>
                <c:pt idx="5235">
                  <c:v>23</c:v>
                </c:pt>
                <c:pt idx="5236">
                  <c:v>23</c:v>
                </c:pt>
                <c:pt idx="5237">
                  <c:v>23</c:v>
                </c:pt>
                <c:pt idx="5238">
                  <c:v>23</c:v>
                </c:pt>
                <c:pt idx="5239">
                  <c:v>23</c:v>
                </c:pt>
                <c:pt idx="5240">
                  <c:v>23</c:v>
                </c:pt>
                <c:pt idx="5241">
                  <c:v>23</c:v>
                </c:pt>
                <c:pt idx="5242">
                  <c:v>23</c:v>
                </c:pt>
                <c:pt idx="5243">
                  <c:v>23</c:v>
                </c:pt>
                <c:pt idx="5244">
                  <c:v>23.5</c:v>
                </c:pt>
                <c:pt idx="5245">
                  <c:v>23.5</c:v>
                </c:pt>
                <c:pt idx="5246">
                  <c:v>23.5</c:v>
                </c:pt>
                <c:pt idx="5247">
                  <c:v>23.5</c:v>
                </c:pt>
                <c:pt idx="5248">
                  <c:v>23.5</c:v>
                </c:pt>
                <c:pt idx="5249">
                  <c:v>23.5</c:v>
                </c:pt>
                <c:pt idx="5250">
                  <c:v>23.5</c:v>
                </c:pt>
                <c:pt idx="5251">
                  <c:v>23.5</c:v>
                </c:pt>
                <c:pt idx="5252">
                  <c:v>23.5</c:v>
                </c:pt>
                <c:pt idx="5253">
                  <c:v>23.5</c:v>
                </c:pt>
                <c:pt idx="5254">
                  <c:v>23</c:v>
                </c:pt>
                <c:pt idx="5255">
                  <c:v>23</c:v>
                </c:pt>
                <c:pt idx="5256">
                  <c:v>23</c:v>
                </c:pt>
                <c:pt idx="5257">
                  <c:v>23</c:v>
                </c:pt>
                <c:pt idx="5258">
                  <c:v>23</c:v>
                </c:pt>
                <c:pt idx="5259">
                  <c:v>23</c:v>
                </c:pt>
                <c:pt idx="5260">
                  <c:v>23</c:v>
                </c:pt>
                <c:pt idx="5261">
                  <c:v>23</c:v>
                </c:pt>
                <c:pt idx="5262">
                  <c:v>23</c:v>
                </c:pt>
                <c:pt idx="5263">
                  <c:v>23</c:v>
                </c:pt>
                <c:pt idx="5264">
                  <c:v>23</c:v>
                </c:pt>
                <c:pt idx="5265">
                  <c:v>23</c:v>
                </c:pt>
                <c:pt idx="5266">
                  <c:v>23</c:v>
                </c:pt>
                <c:pt idx="5267">
                  <c:v>23</c:v>
                </c:pt>
                <c:pt idx="5268">
                  <c:v>23</c:v>
                </c:pt>
                <c:pt idx="5269">
                  <c:v>23</c:v>
                </c:pt>
                <c:pt idx="5270">
                  <c:v>23</c:v>
                </c:pt>
                <c:pt idx="5271">
                  <c:v>23</c:v>
                </c:pt>
                <c:pt idx="5272">
                  <c:v>23</c:v>
                </c:pt>
                <c:pt idx="5273">
                  <c:v>23</c:v>
                </c:pt>
                <c:pt idx="5274">
                  <c:v>23</c:v>
                </c:pt>
                <c:pt idx="5275">
                  <c:v>23</c:v>
                </c:pt>
                <c:pt idx="5276">
                  <c:v>23</c:v>
                </c:pt>
                <c:pt idx="5277">
                  <c:v>23</c:v>
                </c:pt>
                <c:pt idx="5278">
                  <c:v>23</c:v>
                </c:pt>
                <c:pt idx="5279">
                  <c:v>23</c:v>
                </c:pt>
                <c:pt idx="5280">
                  <c:v>23</c:v>
                </c:pt>
                <c:pt idx="5281">
                  <c:v>23</c:v>
                </c:pt>
                <c:pt idx="5282">
                  <c:v>23</c:v>
                </c:pt>
                <c:pt idx="5283">
                  <c:v>23</c:v>
                </c:pt>
                <c:pt idx="5284">
                  <c:v>23</c:v>
                </c:pt>
                <c:pt idx="5285">
                  <c:v>23</c:v>
                </c:pt>
                <c:pt idx="5286">
                  <c:v>23</c:v>
                </c:pt>
                <c:pt idx="5287">
                  <c:v>23</c:v>
                </c:pt>
                <c:pt idx="5288">
                  <c:v>23</c:v>
                </c:pt>
                <c:pt idx="5289">
                  <c:v>23</c:v>
                </c:pt>
                <c:pt idx="5290">
                  <c:v>23</c:v>
                </c:pt>
                <c:pt idx="5291">
                  <c:v>23</c:v>
                </c:pt>
                <c:pt idx="5292">
                  <c:v>23</c:v>
                </c:pt>
                <c:pt idx="5293">
                  <c:v>23</c:v>
                </c:pt>
                <c:pt idx="5294">
                  <c:v>23</c:v>
                </c:pt>
                <c:pt idx="5295">
                  <c:v>23</c:v>
                </c:pt>
                <c:pt idx="5296">
                  <c:v>23</c:v>
                </c:pt>
                <c:pt idx="5297">
                  <c:v>23</c:v>
                </c:pt>
                <c:pt idx="5298">
                  <c:v>23</c:v>
                </c:pt>
                <c:pt idx="5299">
                  <c:v>23</c:v>
                </c:pt>
                <c:pt idx="5300">
                  <c:v>23</c:v>
                </c:pt>
                <c:pt idx="5301">
                  <c:v>23</c:v>
                </c:pt>
                <c:pt idx="5302">
                  <c:v>23</c:v>
                </c:pt>
                <c:pt idx="5303">
                  <c:v>23</c:v>
                </c:pt>
                <c:pt idx="5304">
                  <c:v>23</c:v>
                </c:pt>
                <c:pt idx="5305">
                  <c:v>23</c:v>
                </c:pt>
                <c:pt idx="5306">
                  <c:v>23</c:v>
                </c:pt>
                <c:pt idx="5307">
                  <c:v>23</c:v>
                </c:pt>
                <c:pt idx="5308">
                  <c:v>23</c:v>
                </c:pt>
                <c:pt idx="5309">
                  <c:v>23</c:v>
                </c:pt>
                <c:pt idx="5310">
                  <c:v>23</c:v>
                </c:pt>
                <c:pt idx="5311">
                  <c:v>23</c:v>
                </c:pt>
                <c:pt idx="5312">
                  <c:v>23</c:v>
                </c:pt>
                <c:pt idx="5313">
                  <c:v>23</c:v>
                </c:pt>
                <c:pt idx="5314">
                  <c:v>23</c:v>
                </c:pt>
                <c:pt idx="5315">
                  <c:v>23</c:v>
                </c:pt>
                <c:pt idx="5316">
                  <c:v>23</c:v>
                </c:pt>
                <c:pt idx="5317">
                  <c:v>23</c:v>
                </c:pt>
                <c:pt idx="5318">
                  <c:v>23</c:v>
                </c:pt>
                <c:pt idx="5319">
                  <c:v>23</c:v>
                </c:pt>
                <c:pt idx="5320">
                  <c:v>23</c:v>
                </c:pt>
                <c:pt idx="5321">
                  <c:v>23</c:v>
                </c:pt>
                <c:pt idx="5322">
                  <c:v>23</c:v>
                </c:pt>
                <c:pt idx="5323">
                  <c:v>23</c:v>
                </c:pt>
                <c:pt idx="5324">
                  <c:v>23</c:v>
                </c:pt>
                <c:pt idx="5325">
                  <c:v>23</c:v>
                </c:pt>
                <c:pt idx="5326">
                  <c:v>23</c:v>
                </c:pt>
                <c:pt idx="5327">
                  <c:v>23</c:v>
                </c:pt>
                <c:pt idx="5328">
                  <c:v>23</c:v>
                </c:pt>
                <c:pt idx="5329">
                  <c:v>23</c:v>
                </c:pt>
                <c:pt idx="5330">
                  <c:v>23</c:v>
                </c:pt>
                <c:pt idx="5331">
                  <c:v>23</c:v>
                </c:pt>
                <c:pt idx="5332">
                  <c:v>23</c:v>
                </c:pt>
                <c:pt idx="5333">
                  <c:v>23</c:v>
                </c:pt>
                <c:pt idx="5334">
                  <c:v>23</c:v>
                </c:pt>
                <c:pt idx="5335">
                  <c:v>23</c:v>
                </c:pt>
                <c:pt idx="5336">
                  <c:v>23</c:v>
                </c:pt>
                <c:pt idx="5337">
                  <c:v>23</c:v>
                </c:pt>
                <c:pt idx="5338">
                  <c:v>23</c:v>
                </c:pt>
                <c:pt idx="5339">
                  <c:v>23</c:v>
                </c:pt>
                <c:pt idx="5340">
                  <c:v>23</c:v>
                </c:pt>
                <c:pt idx="5341">
                  <c:v>23</c:v>
                </c:pt>
                <c:pt idx="5342">
                  <c:v>23</c:v>
                </c:pt>
                <c:pt idx="5343">
                  <c:v>23</c:v>
                </c:pt>
                <c:pt idx="5344">
                  <c:v>23</c:v>
                </c:pt>
                <c:pt idx="5345">
                  <c:v>23</c:v>
                </c:pt>
                <c:pt idx="5346">
                  <c:v>23</c:v>
                </c:pt>
                <c:pt idx="5347">
                  <c:v>23</c:v>
                </c:pt>
                <c:pt idx="5348">
                  <c:v>23</c:v>
                </c:pt>
                <c:pt idx="5349">
                  <c:v>23</c:v>
                </c:pt>
                <c:pt idx="5350">
                  <c:v>23</c:v>
                </c:pt>
                <c:pt idx="5351">
                  <c:v>23</c:v>
                </c:pt>
                <c:pt idx="5352">
                  <c:v>23</c:v>
                </c:pt>
                <c:pt idx="5353">
                  <c:v>23</c:v>
                </c:pt>
                <c:pt idx="5354">
                  <c:v>23</c:v>
                </c:pt>
                <c:pt idx="5355">
                  <c:v>23</c:v>
                </c:pt>
                <c:pt idx="5356">
                  <c:v>23</c:v>
                </c:pt>
                <c:pt idx="5357">
                  <c:v>23</c:v>
                </c:pt>
                <c:pt idx="5358">
                  <c:v>23</c:v>
                </c:pt>
                <c:pt idx="5359">
                  <c:v>23</c:v>
                </c:pt>
                <c:pt idx="5360">
                  <c:v>23</c:v>
                </c:pt>
                <c:pt idx="5361">
                  <c:v>23</c:v>
                </c:pt>
                <c:pt idx="5362">
                  <c:v>23</c:v>
                </c:pt>
                <c:pt idx="5363">
                  <c:v>23</c:v>
                </c:pt>
                <c:pt idx="5364">
                  <c:v>23</c:v>
                </c:pt>
                <c:pt idx="5365">
                  <c:v>23</c:v>
                </c:pt>
                <c:pt idx="5366">
                  <c:v>23</c:v>
                </c:pt>
                <c:pt idx="5367">
                  <c:v>23</c:v>
                </c:pt>
                <c:pt idx="5368">
                  <c:v>23</c:v>
                </c:pt>
                <c:pt idx="5369">
                  <c:v>23</c:v>
                </c:pt>
                <c:pt idx="5370">
                  <c:v>23</c:v>
                </c:pt>
                <c:pt idx="5371">
                  <c:v>23</c:v>
                </c:pt>
                <c:pt idx="5372">
                  <c:v>23</c:v>
                </c:pt>
                <c:pt idx="5373">
                  <c:v>23</c:v>
                </c:pt>
                <c:pt idx="5374">
                  <c:v>23</c:v>
                </c:pt>
                <c:pt idx="5375">
                  <c:v>23</c:v>
                </c:pt>
                <c:pt idx="5376">
                  <c:v>23</c:v>
                </c:pt>
                <c:pt idx="5377">
                  <c:v>23</c:v>
                </c:pt>
                <c:pt idx="5378">
                  <c:v>23</c:v>
                </c:pt>
                <c:pt idx="5379">
                  <c:v>23</c:v>
                </c:pt>
                <c:pt idx="5380">
                  <c:v>23</c:v>
                </c:pt>
                <c:pt idx="5381">
                  <c:v>23</c:v>
                </c:pt>
                <c:pt idx="5382">
                  <c:v>23</c:v>
                </c:pt>
                <c:pt idx="5383">
                  <c:v>23</c:v>
                </c:pt>
                <c:pt idx="5384">
                  <c:v>23</c:v>
                </c:pt>
                <c:pt idx="5385">
                  <c:v>23</c:v>
                </c:pt>
                <c:pt idx="5386">
                  <c:v>23</c:v>
                </c:pt>
                <c:pt idx="5387">
                  <c:v>23</c:v>
                </c:pt>
                <c:pt idx="5388">
                  <c:v>23</c:v>
                </c:pt>
                <c:pt idx="5389">
                  <c:v>23</c:v>
                </c:pt>
                <c:pt idx="5390">
                  <c:v>23</c:v>
                </c:pt>
                <c:pt idx="5391">
                  <c:v>23</c:v>
                </c:pt>
                <c:pt idx="5392">
                  <c:v>23</c:v>
                </c:pt>
                <c:pt idx="5393">
                  <c:v>23</c:v>
                </c:pt>
                <c:pt idx="5394">
                  <c:v>23</c:v>
                </c:pt>
                <c:pt idx="5395">
                  <c:v>23</c:v>
                </c:pt>
                <c:pt idx="5396">
                  <c:v>23</c:v>
                </c:pt>
                <c:pt idx="5397">
                  <c:v>23</c:v>
                </c:pt>
                <c:pt idx="5398">
                  <c:v>23</c:v>
                </c:pt>
                <c:pt idx="5399">
                  <c:v>23</c:v>
                </c:pt>
                <c:pt idx="5400">
                  <c:v>23</c:v>
                </c:pt>
                <c:pt idx="5401">
                  <c:v>23</c:v>
                </c:pt>
                <c:pt idx="5402">
                  <c:v>23</c:v>
                </c:pt>
                <c:pt idx="5403">
                  <c:v>23</c:v>
                </c:pt>
                <c:pt idx="5404">
                  <c:v>23</c:v>
                </c:pt>
                <c:pt idx="5405">
                  <c:v>23</c:v>
                </c:pt>
                <c:pt idx="5406">
                  <c:v>23</c:v>
                </c:pt>
                <c:pt idx="5407">
                  <c:v>23</c:v>
                </c:pt>
                <c:pt idx="5408">
                  <c:v>23</c:v>
                </c:pt>
                <c:pt idx="5409">
                  <c:v>23</c:v>
                </c:pt>
                <c:pt idx="5410">
                  <c:v>23</c:v>
                </c:pt>
                <c:pt idx="5411">
                  <c:v>23</c:v>
                </c:pt>
                <c:pt idx="5412">
                  <c:v>23</c:v>
                </c:pt>
                <c:pt idx="5413">
                  <c:v>23</c:v>
                </c:pt>
                <c:pt idx="5414">
                  <c:v>23</c:v>
                </c:pt>
                <c:pt idx="5415">
                  <c:v>23</c:v>
                </c:pt>
                <c:pt idx="5416">
                  <c:v>23</c:v>
                </c:pt>
                <c:pt idx="5417">
                  <c:v>23</c:v>
                </c:pt>
                <c:pt idx="5418">
                  <c:v>23</c:v>
                </c:pt>
                <c:pt idx="5419">
                  <c:v>23</c:v>
                </c:pt>
                <c:pt idx="5420">
                  <c:v>23</c:v>
                </c:pt>
                <c:pt idx="5421">
                  <c:v>23</c:v>
                </c:pt>
                <c:pt idx="5422">
                  <c:v>23</c:v>
                </c:pt>
                <c:pt idx="5423">
                  <c:v>23</c:v>
                </c:pt>
                <c:pt idx="5424">
                  <c:v>23</c:v>
                </c:pt>
                <c:pt idx="5425">
                  <c:v>23</c:v>
                </c:pt>
                <c:pt idx="5426">
                  <c:v>23</c:v>
                </c:pt>
                <c:pt idx="5427">
                  <c:v>23</c:v>
                </c:pt>
                <c:pt idx="5428">
                  <c:v>23</c:v>
                </c:pt>
                <c:pt idx="5429">
                  <c:v>23</c:v>
                </c:pt>
                <c:pt idx="5430">
                  <c:v>23</c:v>
                </c:pt>
                <c:pt idx="5431">
                  <c:v>23</c:v>
                </c:pt>
                <c:pt idx="5432">
                  <c:v>23</c:v>
                </c:pt>
                <c:pt idx="5433">
                  <c:v>23</c:v>
                </c:pt>
                <c:pt idx="5434">
                  <c:v>23</c:v>
                </c:pt>
                <c:pt idx="5435">
                  <c:v>23</c:v>
                </c:pt>
                <c:pt idx="5436">
                  <c:v>23</c:v>
                </c:pt>
                <c:pt idx="5437">
                  <c:v>23</c:v>
                </c:pt>
                <c:pt idx="5438">
                  <c:v>23</c:v>
                </c:pt>
                <c:pt idx="5439">
                  <c:v>23</c:v>
                </c:pt>
                <c:pt idx="5440">
                  <c:v>23</c:v>
                </c:pt>
                <c:pt idx="5441">
                  <c:v>23</c:v>
                </c:pt>
                <c:pt idx="5442">
                  <c:v>23</c:v>
                </c:pt>
                <c:pt idx="5443">
                  <c:v>23</c:v>
                </c:pt>
                <c:pt idx="5444">
                  <c:v>23</c:v>
                </c:pt>
                <c:pt idx="5445">
                  <c:v>23</c:v>
                </c:pt>
                <c:pt idx="5446">
                  <c:v>23</c:v>
                </c:pt>
                <c:pt idx="5447">
                  <c:v>23</c:v>
                </c:pt>
                <c:pt idx="5448">
                  <c:v>23</c:v>
                </c:pt>
                <c:pt idx="5449">
                  <c:v>23</c:v>
                </c:pt>
                <c:pt idx="5450">
                  <c:v>23</c:v>
                </c:pt>
                <c:pt idx="5451">
                  <c:v>23</c:v>
                </c:pt>
                <c:pt idx="5452">
                  <c:v>23</c:v>
                </c:pt>
                <c:pt idx="5453">
                  <c:v>23</c:v>
                </c:pt>
                <c:pt idx="5454">
                  <c:v>23</c:v>
                </c:pt>
                <c:pt idx="5455">
                  <c:v>23</c:v>
                </c:pt>
                <c:pt idx="5456">
                  <c:v>23</c:v>
                </c:pt>
                <c:pt idx="5457">
                  <c:v>23</c:v>
                </c:pt>
                <c:pt idx="5458">
                  <c:v>23</c:v>
                </c:pt>
                <c:pt idx="5459">
                  <c:v>23</c:v>
                </c:pt>
                <c:pt idx="5460">
                  <c:v>23</c:v>
                </c:pt>
                <c:pt idx="5461">
                  <c:v>23</c:v>
                </c:pt>
                <c:pt idx="5462">
                  <c:v>23</c:v>
                </c:pt>
                <c:pt idx="5463">
                  <c:v>23</c:v>
                </c:pt>
                <c:pt idx="5464">
                  <c:v>23</c:v>
                </c:pt>
                <c:pt idx="5465">
                  <c:v>23</c:v>
                </c:pt>
                <c:pt idx="5466">
                  <c:v>23</c:v>
                </c:pt>
                <c:pt idx="5467">
                  <c:v>23</c:v>
                </c:pt>
                <c:pt idx="5468">
                  <c:v>23</c:v>
                </c:pt>
                <c:pt idx="5469">
                  <c:v>23</c:v>
                </c:pt>
                <c:pt idx="5470">
                  <c:v>23</c:v>
                </c:pt>
                <c:pt idx="5471">
                  <c:v>23</c:v>
                </c:pt>
                <c:pt idx="5472">
                  <c:v>23</c:v>
                </c:pt>
                <c:pt idx="5473">
                  <c:v>23</c:v>
                </c:pt>
                <c:pt idx="5474">
                  <c:v>23</c:v>
                </c:pt>
                <c:pt idx="5475">
                  <c:v>23</c:v>
                </c:pt>
                <c:pt idx="5476">
                  <c:v>23</c:v>
                </c:pt>
                <c:pt idx="5477">
                  <c:v>23</c:v>
                </c:pt>
                <c:pt idx="5478">
                  <c:v>23</c:v>
                </c:pt>
                <c:pt idx="5479">
                  <c:v>23</c:v>
                </c:pt>
                <c:pt idx="5480">
                  <c:v>23</c:v>
                </c:pt>
                <c:pt idx="5481">
                  <c:v>23</c:v>
                </c:pt>
                <c:pt idx="5482">
                  <c:v>23</c:v>
                </c:pt>
                <c:pt idx="5483">
                  <c:v>23</c:v>
                </c:pt>
                <c:pt idx="5484">
                  <c:v>23</c:v>
                </c:pt>
                <c:pt idx="5485">
                  <c:v>23</c:v>
                </c:pt>
                <c:pt idx="5486">
                  <c:v>23</c:v>
                </c:pt>
                <c:pt idx="5487">
                  <c:v>23</c:v>
                </c:pt>
                <c:pt idx="5488">
                  <c:v>23</c:v>
                </c:pt>
                <c:pt idx="5489">
                  <c:v>23</c:v>
                </c:pt>
                <c:pt idx="5490">
                  <c:v>23</c:v>
                </c:pt>
                <c:pt idx="5491">
                  <c:v>23.5</c:v>
                </c:pt>
                <c:pt idx="5492">
                  <c:v>23.5</c:v>
                </c:pt>
                <c:pt idx="5493">
                  <c:v>23.5</c:v>
                </c:pt>
                <c:pt idx="5494">
                  <c:v>23.5</c:v>
                </c:pt>
                <c:pt idx="5495">
                  <c:v>23.5</c:v>
                </c:pt>
                <c:pt idx="5496">
                  <c:v>23.5</c:v>
                </c:pt>
                <c:pt idx="5497">
                  <c:v>23.5</c:v>
                </c:pt>
                <c:pt idx="5498">
                  <c:v>23.5</c:v>
                </c:pt>
                <c:pt idx="5499">
                  <c:v>23.5</c:v>
                </c:pt>
                <c:pt idx="5500">
                  <c:v>23.5</c:v>
                </c:pt>
                <c:pt idx="5501">
                  <c:v>23.5</c:v>
                </c:pt>
                <c:pt idx="5502">
                  <c:v>23.5</c:v>
                </c:pt>
                <c:pt idx="5503">
                  <c:v>23</c:v>
                </c:pt>
                <c:pt idx="5504">
                  <c:v>23</c:v>
                </c:pt>
                <c:pt idx="5505">
                  <c:v>23</c:v>
                </c:pt>
                <c:pt idx="5506">
                  <c:v>23</c:v>
                </c:pt>
                <c:pt idx="5507">
                  <c:v>23</c:v>
                </c:pt>
                <c:pt idx="5508">
                  <c:v>23</c:v>
                </c:pt>
                <c:pt idx="5509">
                  <c:v>23</c:v>
                </c:pt>
                <c:pt idx="5510">
                  <c:v>23</c:v>
                </c:pt>
                <c:pt idx="5511">
                  <c:v>23</c:v>
                </c:pt>
                <c:pt idx="5512">
                  <c:v>23</c:v>
                </c:pt>
                <c:pt idx="5513">
                  <c:v>23</c:v>
                </c:pt>
                <c:pt idx="5514">
                  <c:v>23</c:v>
                </c:pt>
                <c:pt idx="5515">
                  <c:v>23</c:v>
                </c:pt>
                <c:pt idx="5516">
                  <c:v>23</c:v>
                </c:pt>
                <c:pt idx="5517">
                  <c:v>23</c:v>
                </c:pt>
                <c:pt idx="5518">
                  <c:v>23</c:v>
                </c:pt>
                <c:pt idx="5519">
                  <c:v>23</c:v>
                </c:pt>
                <c:pt idx="5520">
                  <c:v>23</c:v>
                </c:pt>
                <c:pt idx="5521">
                  <c:v>23</c:v>
                </c:pt>
                <c:pt idx="5522">
                  <c:v>23</c:v>
                </c:pt>
                <c:pt idx="5523">
                  <c:v>23</c:v>
                </c:pt>
                <c:pt idx="5524">
                  <c:v>23</c:v>
                </c:pt>
                <c:pt idx="5525">
                  <c:v>22.5</c:v>
                </c:pt>
                <c:pt idx="5526">
                  <c:v>22.5</c:v>
                </c:pt>
                <c:pt idx="5527">
                  <c:v>22.5</c:v>
                </c:pt>
                <c:pt idx="5528">
                  <c:v>22.5</c:v>
                </c:pt>
                <c:pt idx="5529">
                  <c:v>22.5</c:v>
                </c:pt>
                <c:pt idx="5530">
                  <c:v>22.5</c:v>
                </c:pt>
                <c:pt idx="5531">
                  <c:v>22.5</c:v>
                </c:pt>
                <c:pt idx="5532">
                  <c:v>22.5</c:v>
                </c:pt>
                <c:pt idx="5533">
                  <c:v>22.5</c:v>
                </c:pt>
                <c:pt idx="5534">
                  <c:v>22.5</c:v>
                </c:pt>
                <c:pt idx="5535">
                  <c:v>22.5</c:v>
                </c:pt>
                <c:pt idx="5536">
                  <c:v>22.5</c:v>
                </c:pt>
                <c:pt idx="5537">
                  <c:v>22.5</c:v>
                </c:pt>
                <c:pt idx="5538">
                  <c:v>22.5</c:v>
                </c:pt>
                <c:pt idx="5539">
                  <c:v>22.5</c:v>
                </c:pt>
                <c:pt idx="5540">
                  <c:v>22.5</c:v>
                </c:pt>
                <c:pt idx="5541">
                  <c:v>22.5</c:v>
                </c:pt>
                <c:pt idx="5542">
                  <c:v>22.5</c:v>
                </c:pt>
                <c:pt idx="5543">
                  <c:v>23</c:v>
                </c:pt>
                <c:pt idx="5544">
                  <c:v>23</c:v>
                </c:pt>
                <c:pt idx="5545">
                  <c:v>23</c:v>
                </c:pt>
                <c:pt idx="5546">
                  <c:v>23</c:v>
                </c:pt>
                <c:pt idx="5547">
                  <c:v>23</c:v>
                </c:pt>
                <c:pt idx="5548">
                  <c:v>23</c:v>
                </c:pt>
                <c:pt idx="5549">
                  <c:v>23</c:v>
                </c:pt>
                <c:pt idx="5550">
                  <c:v>23</c:v>
                </c:pt>
                <c:pt idx="5551">
                  <c:v>23</c:v>
                </c:pt>
                <c:pt idx="5552">
                  <c:v>23</c:v>
                </c:pt>
                <c:pt idx="5553">
                  <c:v>23</c:v>
                </c:pt>
                <c:pt idx="5554">
                  <c:v>23</c:v>
                </c:pt>
                <c:pt idx="5555">
                  <c:v>23</c:v>
                </c:pt>
                <c:pt idx="5556">
                  <c:v>23</c:v>
                </c:pt>
                <c:pt idx="5557">
                  <c:v>23.5</c:v>
                </c:pt>
                <c:pt idx="5558">
                  <c:v>23.5</c:v>
                </c:pt>
                <c:pt idx="5559">
                  <c:v>23.5</c:v>
                </c:pt>
                <c:pt idx="5560">
                  <c:v>23.5</c:v>
                </c:pt>
                <c:pt idx="5561">
                  <c:v>23.5</c:v>
                </c:pt>
                <c:pt idx="5562">
                  <c:v>23.5</c:v>
                </c:pt>
                <c:pt idx="5563">
                  <c:v>23.5</c:v>
                </c:pt>
                <c:pt idx="5564">
                  <c:v>23.5</c:v>
                </c:pt>
                <c:pt idx="5565">
                  <c:v>23.5</c:v>
                </c:pt>
                <c:pt idx="5566">
                  <c:v>23.5</c:v>
                </c:pt>
                <c:pt idx="5567">
                  <c:v>23</c:v>
                </c:pt>
                <c:pt idx="5568">
                  <c:v>23</c:v>
                </c:pt>
                <c:pt idx="5569">
                  <c:v>23</c:v>
                </c:pt>
                <c:pt idx="5570">
                  <c:v>23</c:v>
                </c:pt>
                <c:pt idx="5571">
                  <c:v>23</c:v>
                </c:pt>
                <c:pt idx="5572">
                  <c:v>23</c:v>
                </c:pt>
                <c:pt idx="5573">
                  <c:v>23</c:v>
                </c:pt>
                <c:pt idx="5574">
                  <c:v>23</c:v>
                </c:pt>
                <c:pt idx="5575">
                  <c:v>23</c:v>
                </c:pt>
                <c:pt idx="5576">
                  <c:v>23</c:v>
                </c:pt>
                <c:pt idx="5577">
                  <c:v>23</c:v>
                </c:pt>
                <c:pt idx="5578">
                  <c:v>23</c:v>
                </c:pt>
                <c:pt idx="5579">
                  <c:v>23</c:v>
                </c:pt>
                <c:pt idx="5580">
                  <c:v>23</c:v>
                </c:pt>
                <c:pt idx="5581">
                  <c:v>23</c:v>
                </c:pt>
                <c:pt idx="5582">
                  <c:v>23</c:v>
                </c:pt>
                <c:pt idx="5583">
                  <c:v>23</c:v>
                </c:pt>
                <c:pt idx="5584">
                  <c:v>23</c:v>
                </c:pt>
                <c:pt idx="5585">
                  <c:v>23</c:v>
                </c:pt>
                <c:pt idx="5586">
                  <c:v>23</c:v>
                </c:pt>
                <c:pt idx="5587">
                  <c:v>23</c:v>
                </c:pt>
                <c:pt idx="5588">
                  <c:v>23</c:v>
                </c:pt>
                <c:pt idx="5589">
                  <c:v>23</c:v>
                </c:pt>
                <c:pt idx="5590">
                  <c:v>23</c:v>
                </c:pt>
                <c:pt idx="5591">
                  <c:v>23</c:v>
                </c:pt>
                <c:pt idx="5592">
                  <c:v>22.5</c:v>
                </c:pt>
                <c:pt idx="5593">
                  <c:v>22.5</c:v>
                </c:pt>
                <c:pt idx="5594">
                  <c:v>22.5</c:v>
                </c:pt>
                <c:pt idx="5595">
                  <c:v>22.5</c:v>
                </c:pt>
                <c:pt idx="5596">
                  <c:v>22</c:v>
                </c:pt>
                <c:pt idx="5597">
                  <c:v>22</c:v>
                </c:pt>
                <c:pt idx="5598">
                  <c:v>22</c:v>
                </c:pt>
                <c:pt idx="5599">
                  <c:v>22</c:v>
                </c:pt>
                <c:pt idx="5600">
                  <c:v>22</c:v>
                </c:pt>
                <c:pt idx="5601">
                  <c:v>22</c:v>
                </c:pt>
                <c:pt idx="5602">
                  <c:v>22</c:v>
                </c:pt>
                <c:pt idx="5603">
                  <c:v>22</c:v>
                </c:pt>
                <c:pt idx="5604">
                  <c:v>21.5</c:v>
                </c:pt>
                <c:pt idx="5605">
                  <c:v>21.5</c:v>
                </c:pt>
                <c:pt idx="5606">
                  <c:v>21.5</c:v>
                </c:pt>
                <c:pt idx="5607">
                  <c:v>21.5</c:v>
                </c:pt>
                <c:pt idx="5608">
                  <c:v>21.5</c:v>
                </c:pt>
                <c:pt idx="5609">
                  <c:v>21</c:v>
                </c:pt>
                <c:pt idx="5610">
                  <c:v>21</c:v>
                </c:pt>
                <c:pt idx="5611">
                  <c:v>21</c:v>
                </c:pt>
                <c:pt idx="5612">
                  <c:v>21</c:v>
                </c:pt>
                <c:pt idx="5613">
                  <c:v>21</c:v>
                </c:pt>
                <c:pt idx="5614">
                  <c:v>21</c:v>
                </c:pt>
                <c:pt idx="5615">
                  <c:v>20.5</c:v>
                </c:pt>
                <c:pt idx="5616">
                  <c:v>20.5</c:v>
                </c:pt>
                <c:pt idx="5617">
                  <c:v>20.5</c:v>
                </c:pt>
                <c:pt idx="5618">
                  <c:v>20.5</c:v>
                </c:pt>
                <c:pt idx="5619">
                  <c:v>20.5</c:v>
                </c:pt>
                <c:pt idx="5620">
                  <c:v>21</c:v>
                </c:pt>
                <c:pt idx="5621">
                  <c:v>21</c:v>
                </c:pt>
                <c:pt idx="5622">
                  <c:v>21</c:v>
                </c:pt>
                <c:pt idx="5623">
                  <c:v>21</c:v>
                </c:pt>
                <c:pt idx="5624">
                  <c:v>21</c:v>
                </c:pt>
                <c:pt idx="5625">
                  <c:v>21</c:v>
                </c:pt>
                <c:pt idx="5626">
                  <c:v>21</c:v>
                </c:pt>
                <c:pt idx="5627">
                  <c:v>21</c:v>
                </c:pt>
                <c:pt idx="5628">
                  <c:v>21</c:v>
                </c:pt>
                <c:pt idx="5629">
                  <c:v>21</c:v>
                </c:pt>
                <c:pt idx="5630">
                  <c:v>21</c:v>
                </c:pt>
                <c:pt idx="5631">
                  <c:v>20.5</c:v>
                </c:pt>
                <c:pt idx="5632">
                  <c:v>20.5</c:v>
                </c:pt>
                <c:pt idx="5633">
                  <c:v>20.5</c:v>
                </c:pt>
                <c:pt idx="5634">
                  <c:v>20</c:v>
                </c:pt>
                <c:pt idx="5635">
                  <c:v>20</c:v>
                </c:pt>
                <c:pt idx="5636">
                  <c:v>19.5</c:v>
                </c:pt>
                <c:pt idx="5637">
                  <c:v>19.5</c:v>
                </c:pt>
                <c:pt idx="5638">
                  <c:v>19.5</c:v>
                </c:pt>
                <c:pt idx="5639">
                  <c:v>19.5</c:v>
                </c:pt>
                <c:pt idx="5640">
                  <c:v>19.5</c:v>
                </c:pt>
                <c:pt idx="5641">
                  <c:v>19.5</c:v>
                </c:pt>
                <c:pt idx="5642">
                  <c:v>20</c:v>
                </c:pt>
                <c:pt idx="5643">
                  <c:v>20</c:v>
                </c:pt>
                <c:pt idx="5644">
                  <c:v>20</c:v>
                </c:pt>
                <c:pt idx="5645">
                  <c:v>20.5</c:v>
                </c:pt>
                <c:pt idx="5646">
                  <c:v>20.5</c:v>
                </c:pt>
                <c:pt idx="5647">
                  <c:v>20.5</c:v>
                </c:pt>
                <c:pt idx="5648">
                  <c:v>20.5</c:v>
                </c:pt>
                <c:pt idx="5649">
                  <c:v>20.5</c:v>
                </c:pt>
                <c:pt idx="5650">
                  <c:v>21</c:v>
                </c:pt>
                <c:pt idx="5651">
                  <c:v>21</c:v>
                </c:pt>
                <c:pt idx="5652">
                  <c:v>21</c:v>
                </c:pt>
                <c:pt idx="5653">
                  <c:v>21</c:v>
                </c:pt>
                <c:pt idx="5654">
                  <c:v>21.5</c:v>
                </c:pt>
                <c:pt idx="5655">
                  <c:v>21.5</c:v>
                </c:pt>
                <c:pt idx="5656">
                  <c:v>21.5</c:v>
                </c:pt>
                <c:pt idx="5657">
                  <c:v>21.5</c:v>
                </c:pt>
                <c:pt idx="5658">
                  <c:v>21.5</c:v>
                </c:pt>
                <c:pt idx="5659">
                  <c:v>21.5</c:v>
                </c:pt>
                <c:pt idx="5660">
                  <c:v>22</c:v>
                </c:pt>
                <c:pt idx="5661">
                  <c:v>22</c:v>
                </c:pt>
                <c:pt idx="5662">
                  <c:v>22</c:v>
                </c:pt>
                <c:pt idx="5663">
                  <c:v>22</c:v>
                </c:pt>
                <c:pt idx="5664">
                  <c:v>22</c:v>
                </c:pt>
                <c:pt idx="5665">
                  <c:v>22</c:v>
                </c:pt>
                <c:pt idx="5666">
                  <c:v>22.5</c:v>
                </c:pt>
                <c:pt idx="5667">
                  <c:v>22.5</c:v>
                </c:pt>
                <c:pt idx="5668">
                  <c:v>22.5</c:v>
                </c:pt>
                <c:pt idx="5669">
                  <c:v>22.5</c:v>
                </c:pt>
                <c:pt idx="5670">
                  <c:v>22.5</c:v>
                </c:pt>
                <c:pt idx="5671">
                  <c:v>22.5</c:v>
                </c:pt>
                <c:pt idx="5672">
                  <c:v>22.5</c:v>
                </c:pt>
                <c:pt idx="5673">
                  <c:v>22.5</c:v>
                </c:pt>
                <c:pt idx="5674">
                  <c:v>22.5</c:v>
                </c:pt>
                <c:pt idx="5675">
                  <c:v>22.5</c:v>
                </c:pt>
                <c:pt idx="5676">
                  <c:v>22.5</c:v>
                </c:pt>
                <c:pt idx="5677">
                  <c:v>22.5</c:v>
                </c:pt>
                <c:pt idx="5678">
                  <c:v>22.5</c:v>
                </c:pt>
                <c:pt idx="5679">
                  <c:v>22.5</c:v>
                </c:pt>
                <c:pt idx="5680">
                  <c:v>22.5</c:v>
                </c:pt>
                <c:pt idx="5681">
                  <c:v>22.5</c:v>
                </c:pt>
                <c:pt idx="5682">
                  <c:v>22.5</c:v>
                </c:pt>
                <c:pt idx="5683">
                  <c:v>22.5</c:v>
                </c:pt>
                <c:pt idx="5684">
                  <c:v>22.5</c:v>
                </c:pt>
                <c:pt idx="5685">
                  <c:v>22.5</c:v>
                </c:pt>
                <c:pt idx="5686">
                  <c:v>22.5</c:v>
                </c:pt>
                <c:pt idx="5687">
                  <c:v>22.5</c:v>
                </c:pt>
                <c:pt idx="5688">
                  <c:v>22.5</c:v>
                </c:pt>
                <c:pt idx="5689">
                  <c:v>22.5</c:v>
                </c:pt>
                <c:pt idx="5690">
                  <c:v>22.5</c:v>
                </c:pt>
                <c:pt idx="5691">
                  <c:v>22.5</c:v>
                </c:pt>
                <c:pt idx="5692">
                  <c:v>22.5</c:v>
                </c:pt>
                <c:pt idx="5693">
                  <c:v>22.5</c:v>
                </c:pt>
                <c:pt idx="5694">
                  <c:v>22.5</c:v>
                </c:pt>
                <c:pt idx="5695">
                  <c:v>22.5</c:v>
                </c:pt>
                <c:pt idx="5696">
                  <c:v>22.5</c:v>
                </c:pt>
                <c:pt idx="5697">
                  <c:v>22.5</c:v>
                </c:pt>
                <c:pt idx="5698">
                  <c:v>22.5</c:v>
                </c:pt>
                <c:pt idx="5699">
                  <c:v>22.5</c:v>
                </c:pt>
                <c:pt idx="5700">
                  <c:v>22.5</c:v>
                </c:pt>
                <c:pt idx="5701">
                  <c:v>22.5</c:v>
                </c:pt>
                <c:pt idx="5702">
                  <c:v>23</c:v>
                </c:pt>
                <c:pt idx="5703">
                  <c:v>23</c:v>
                </c:pt>
                <c:pt idx="5704">
                  <c:v>23</c:v>
                </c:pt>
                <c:pt idx="5705">
                  <c:v>23</c:v>
                </c:pt>
                <c:pt idx="5706">
                  <c:v>23</c:v>
                </c:pt>
                <c:pt idx="5707">
                  <c:v>23</c:v>
                </c:pt>
                <c:pt idx="5708">
                  <c:v>23</c:v>
                </c:pt>
                <c:pt idx="5709">
                  <c:v>23</c:v>
                </c:pt>
                <c:pt idx="5710">
                  <c:v>23</c:v>
                </c:pt>
                <c:pt idx="5711">
                  <c:v>23</c:v>
                </c:pt>
                <c:pt idx="5712">
                  <c:v>23</c:v>
                </c:pt>
                <c:pt idx="5713">
                  <c:v>23</c:v>
                </c:pt>
                <c:pt idx="5714">
                  <c:v>23</c:v>
                </c:pt>
                <c:pt idx="5715">
                  <c:v>23</c:v>
                </c:pt>
                <c:pt idx="5716">
                  <c:v>23</c:v>
                </c:pt>
                <c:pt idx="5717">
                  <c:v>23</c:v>
                </c:pt>
                <c:pt idx="5718">
                  <c:v>23</c:v>
                </c:pt>
                <c:pt idx="5719">
                  <c:v>23</c:v>
                </c:pt>
                <c:pt idx="5720">
                  <c:v>23</c:v>
                </c:pt>
                <c:pt idx="5721">
                  <c:v>23</c:v>
                </c:pt>
                <c:pt idx="5722">
                  <c:v>23</c:v>
                </c:pt>
                <c:pt idx="5723">
                  <c:v>23</c:v>
                </c:pt>
                <c:pt idx="5724">
                  <c:v>23</c:v>
                </c:pt>
                <c:pt idx="5725">
                  <c:v>23</c:v>
                </c:pt>
                <c:pt idx="5726">
                  <c:v>23</c:v>
                </c:pt>
                <c:pt idx="5727">
                  <c:v>23</c:v>
                </c:pt>
                <c:pt idx="5728">
                  <c:v>23</c:v>
                </c:pt>
                <c:pt idx="5729">
                  <c:v>23</c:v>
                </c:pt>
                <c:pt idx="5730">
                  <c:v>23</c:v>
                </c:pt>
                <c:pt idx="5731">
                  <c:v>23</c:v>
                </c:pt>
                <c:pt idx="5732">
                  <c:v>23</c:v>
                </c:pt>
                <c:pt idx="5733">
                  <c:v>23</c:v>
                </c:pt>
                <c:pt idx="5734">
                  <c:v>23</c:v>
                </c:pt>
                <c:pt idx="5735">
                  <c:v>23</c:v>
                </c:pt>
                <c:pt idx="5736">
                  <c:v>23</c:v>
                </c:pt>
                <c:pt idx="5737">
                  <c:v>23</c:v>
                </c:pt>
                <c:pt idx="5738">
                  <c:v>23</c:v>
                </c:pt>
                <c:pt idx="5739">
                  <c:v>23</c:v>
                </c:pt>
                <c:pt idx="5740">
                  <c:v>23</c:v>
                </c:pt>
                <c:pt idx="5741">
                  <c:v>23</c:v>
                </c:pt>
                <c:pt idx="5742">
                  <c:v>23</c:v>
                </c:pt>
                <c:pt idx="5743">
                  <c:v>23</c:v>
                </c:pt>
                <c:pt idx="5744">
                  <c:v>23</c:v>
                </c:pt>
                <c:pt idx="5745">
                  <c:v>23</c:v>
                </c:pt>
                <c:pt idx="5746">
                  <c:v>23</c:v>
                </c:pt>
                <c:pt idx="5747">
                  <c:v>23</c:v>
                </c:pt>
                <c:pt idx="5748">
                  <c:v>23</c:v>
                </c:pt>
                <c:pt idx="5749">
                  <c:v>23</c:v>
                </c:pt>
                <c:pt idx="5750">
                  <c:v>23</c:v>
                </c:pt>
                <c:pt idx="5751">
                  <c:v>23</c:v>
                </c:pt>
                <c:pt idx="5752">
                  <c:v>23</c:v>
                </c:pt>
                <c:pt idx="5753">
                  <c:v>23</c:v>
                </c:pt>
                <c:pt idx="5754">
                  <c:v>23</c:v>
                </c:pt>
                <c:pt idx="5755">
                  <c:v>23</c:v>
                </c:pt>
                <c:pt idx="5756">
                  <c:v>23</c:v>
                </c:pt>
                <c:pt idx="5757">
                  <c:v>23</c:v>
                </c:pt>
                <c:pt idx="5758">
                  <c:v>23</c:v>
                </c:pt>
                <c:pt idx="5759">
                  <c:v>23</c:v>
                </c:pt>
                <c:pt idx="5760">
                  <c:v>23</c:v>
                </c:pt>
                <c:pt idx="5761">
                  <c:v>23</c:v>
                </c:pt>
                <c:pt idx="5762">
                  <c:v>23</c:v>
                </c:pt>
                <c:pt idx="5763">
                  <c:v>23</c:v>
                </c:pt>
                <c:pt idx="5764">
                  <c:v>23</c:v>
                </c:pt>
                <c:pt idx="5765">
                  <c:v>23</c:v>
                </c:pt>
                <c:pt idx="5766">
                  <c:v>23</c:v>
                </c:pt>
                <c:pt idx="5767">
                  <c:v>23</c:v>
                </c:pt>
                <c:pt idx="5768">
                  <c:v>23</c:v>
                </c:pt>
                <c:pt idx="5769">
                  <c:v>23</c:v>
                </c:pt>
                <c:pt idx="5770">
                  <c:v>23</c:v>
                </c:pt>
                <c:pt idx="5771">
                  <c:v>23</c:v>
                </c:pt>
                <c:pt idx="5772">
                  <c:v>23</c:v>
                </c:pt>
                <c:pt idx="5773">
                  <c:v>23</c:v>
                </c:pt>
                <c:pt idx="5774">
                  <c:v>23</c:v>
                </c:pt>
                <c:pt idx="5775">
                  <c:v>23</c:v>
                </c:pt>
                <c:pt idx="5776">
                  <c:v>23</c:v>
                </c:pt>
                <c:pt idx="5777">
                  <c:v>23</c:v>
                </c:pt>
                <c:pt idx="5778">
                  <c:v>23</c:v>
                </c:pt>
                <c:pt idx="5779">
                  <c:v>23</c:v>
                </c:pt>
                <c:pt idx="5780">
                  <c:v>23</c:v>
                </c:pt>
                <c:pt idx="5781">
                  <c:v>23</c:v>
                </c:pt>
                <c:pt idx="5782">
                  <c:v>23</c:v>
                </c:pt>
                <c:pt idx="5783">
                  <c:v>23</c:v>
                </c:pt>
                <c:pt idx="5784">
                  <c:v>23</c:v>
                </c:pt>
                <c:pt idx="5785">
                  <c:v>23</c:v>
                </c:pt>
                <c:pt idx="5786">
                  <c:v>23</c:v>
                </c:pt>
                <c:pt idx="5787">
                  <c:v>23</c:v>
                </c:pt>
                <c:pt idx="5788">
                  <c:v>23</c:v>
                </c:pt>
                <c:pt idx="5789">
                  <c:v>23</c:v>
                </c:pt>
                <c:pt idx="5790">
                  <c:v>23</c:v>
                </c:pt>
                <c:pt idx="5791">
                  <c:v>23</c:v>
                </c:pt>
                <c:pt idx="5792">
                  <c:v>23</c:v>
                </c:pt>
                <c:pt idx="5793">
                  <c:v>23</c:v>
                </c:pt>
                <c:pt idx="5794">
                  <c:v>23.5</c:v>
                </c:pt>
                <c:pt idx="5795">
                  <c:v>23.5</c:v>
                </c:pt>
                <c:pt idx="5796">
                  <c:v>23.5</c:v>
                </c:pt>
                <c:pt idx="5797">
                  <c:v>23.5</c:v>
                </c:pt>
                <c:pt idx="5798">
                  <c:v>23.5</c:v>
                </c:pt>
                <c:pt idx="5799">
                  <c:v>23.5</c:v>
                </c:pt>
                <c:pt idx="5800">
                  <c:v>23.5</c:v>
                </c:pt>
                <c:pt idx="5801">
                  <c:v>23.5</c:v>
                </c:pt>
                <c:pt idx="5802">
                  <c:v>23.5</c:v>
                </c:pt>
                <c:pt idx="5803">
                  <c:v>23.5</c:v>
                </c:pt>
                <c:pt idx="5804">
                  <c:v>23</c:v>
                </c:pt>
                <c:pt idx="5805">
                  <c:v>23</c:v>
                </c:pt>
                <c:pt idx="5806">
                  <c:v>23</c:v>
                </c:pt>
                <c:pt idx="5807">
                  <c:v>23</c:v>
                </c:pt>
                <c:pt idx="5808">
                  <c:v>23</c:v>
                </c:pt>
                <c:pt idx="5809">
                  <c:v>23</c:v>
                </c:pt>
                <c:pt idx="5810">
                  <c:v>23</c:v>
                </c:pt>
                <c:pt idx="5811">
                  <c:v>23</c:v>
                </c:pt>
                <c:pt idx="5812">
                  <c:v>23</c:v>
                </c:pt>
                <c:pt idx="5813">
                  <c:v>23</c:v>
                </c:pt>
                <c:pt idx="5814">
                  <c:v>23</c:v>
                </c:pt>
                <c:pt idx="5815">
                  <c:v>23</c:v>
                </c:pt>
                <c:pt idx="5816">
                  <c:v>23</c:v>
                </c:pt>
                <c:pt idx="5817">
                  <c:v>23</c:v>
                </c:pt>
                <c:pt idx="5818">
                  <c:v>23</c:v>
                </c:pt>
                <c:pt idx="5819">
                  <c:v>23</c:v>
                </c:pt>
                <c:pt idx="5820">
                  <c:v>23</c:v>
                </c:pt>
                <c:pt idx="5821">
                  <c:v>23</c:v>
                </c:pt>
                <c:pt idx="5822">
                  <c:v>23</c:v>
                </c:pt>
                <c:pt idx="5823">
                  <c:v>23</c:v>
                </c:pt>
                <c:pt idx="5824">
                  <c:v>23</c:v>
                </c:pt>
                <c:pt idx="5825">
                  <c:v>23</c:v>
                </c:pt>
                <c:pt idx="5826">
                  <c:v>23</c:v>
                </c:pt>
                <c:pt idx="5827">
                  <c:v>23</c:v>
                </c:pt>
                <c:pt idx="5828">
                  <c:v>23</c:v>
                </c:pt>
                <c:pt idx="5829">
                  <c:v>23</c:v>
                </c:pt>
                <c:pt idx="5830">
                  <c:v>23</c:v>
                </c:pt>
                <c:pt idx="5831">
                  <c:v>23</c:v>
                </c:pt>
                <c:pt idx="5832">
                  <c:v>23</c:v>
                </c:pt>
                <c:pt idx="5833">
                  <c:v>23</c:v>
                </c:pt>
                <c:pt idx="5834">
                  <c:v>23</c:v>
                </c:pt>
                <c:pt idx="5835">
                  <c:v>23</c:v>
                </c:pt>
                <c:pt idx="5836">
                  <c:v>23</c:v>
                </c:pt>
                <c:pt idx="5837">
                  <c:v>23</c:v>
                </c:pt>
                <c:pt idx="5838">
                  <c:v>23</c:v>
                </c:pt>
                <c:pt idx="5839">
                  <c:v>23.5</c:v>
                </c:pt>
                <c:pt idx="5840">
                  <c:v>23.5</c:v>
                </c:pt>
                <c:pt idx="5841">
                  <c:v>23.5</c:v>
                </c:pt>
                <c:pt idx="5842">
                  <c:v>23.5</c:v>
                </c:pt>
                <c:pt idx="5843">
                  <c:v>23.5</c:v>
                </c:pt>
                <c:pt idx="5844">
                  <c:v>23</c:v>
                </c:pt>
                <c:pt idx="5845">
                  <c:v>23</c:v>
                </c:pt>
                <c:pt idx="5846">
                  <c:v>23</c:v>
                </c:pt>
                <c:pt idx="5847">
                  <c:v>23</c:v>
                </c:pt>
                <c:pt idx="5848">
                  <c:v>23</c:v>
                </c:pt>
                <c:pt idx="5849">
                  <c:v>23</c:v>
                </c:pt>
                <c:pt idx="5850">
                  <c:v>23</c:v>
                </c:pt>
                <c:pt idx="5851">
                  <c:v>23</c:v>
                </c:pt>
                <c:pt idx="5852">
                  <c:v>23</c:v>
                </c:pt>
                <c:pt idx="5853">
                  <c:v>23</c:v>
                </c:pt>
                <c:pt idx="5854">
                  <c:v>23</c:v>
                </c:pt>
                <c:pt idx="5855">
                  <c:v>23</c:v>
                </c:pt>
                <c:pt idx="5856">
                  <c:v>23</c:v>
                </c:pt>
                <c:pt idx="5857">
                  <c:v>23</c:v>
                </c:pt>
                <c:pt idx="5858">
                  <c:v>23</c:v>
                </c:pt>
                <c:pt idx="5859">
                  <c:v>23</c:v>
                </c:pt>
                <c:pt idx="5860">
                  <c:v>23</c:v>
                </c:pt>
                <c:pt idx="5861">
                  <c:v>23</c:v>
                </c:pt>
                <c:pt idx="5862">
                  <c:v>23</c:v>
                </c:pt>
                <c:pt idx="5863">
                  <c:v>23</c:v>
                </c:pt>
                <c:pt idx="5864">
                  <c:v>23</c:v>
                </c:pt>
                <c:pt idx="5865">
                  <c:v>23</c:v>
                </c:pt>
                <c:pt idx="5866">
                  <c:v>23</c:v>
                </c:pt>
                <c:pt idx="5867">
                  <c:v>23</c:v>
                </c:pt>
                <c:pt idx="5868">
                  <c:v>23</c:v>
                </c:pt>
                <c:pt idx="5869">
                  <c:v>23</c:v>
                </c:pt>
                <c:pt idx="5870">
                  <c:v>23</c:v>
                </c:pt>
                <c:pt idx="5871">
                  <c:v>23</c:v>
                </c:pt>
                <c:pt idx="5872">
                  <c:v>23</c:v>
                </c:pt>
                <c:pt idx="5873">
                  <c:v>23</c:v>
                </c:pt>
                <c:pt idx="5874">
                  <c:v>23</c:v>
                </c:pt>
                <c:pt idx="5875">
                  <c:v>23</c:v>
                </c:pt>
                <c:pt idx="5876">
                  <c:v>23</c:v>
                </c:pt>
                <c:pt idx="5877">
                  <c:v>23</c:v>
                </c:pt>
                <c:pt idx="5878">
                  <c:v>23</c:v>
                </c:pt>
                <c:pt idx="5879">
                  <c:v>22.5</c:v>
                </c:pt>
                <c:pt idx="5880">
                  <c:v>22.5</c:v>
                </c:pt>
                <c:pt idx="5881">
                  <c:v>22.5</c:v>
                </c:pt>
                <c:pt idx="5882">
                  <c:v>22.5</c:v>
                </c:pt>
                <c:pt idx="5883">
                  <c:v>22.5</c:v>
                </c:pt>
                <c:pt idx="5884">
                  <c:v>22</c:v>
                </c:pt>
                <c:pt idx="5885">
                  <c:v>22</c:v>
                </c:pt>
                <c:pt idx="5886">
                  <c:v>22</c:v>
                </c:pt>
                <c:pt idx="5887">
                  <c:v>21.5</c:v>
                </c:pt>
                <c:pt idx="5888">
                  <c:v>21.5</c:v>
                </c:pt>
                <c:pt idx="5889">
                  <c:v>21.5</c:v>
                </c:pt>
                <c:pt idx="5890">
                  <c:v>21</c:v>
                </c:pt>
                <c:pt idx="5891">
                  <c:v>21</c:v>
                </c:pt>
                <c:pt idx="5892">
                  <c:v>21</c:v>
                </c:pt>
                <c:pt idx="5893">
                  <c:v>21</c:v>
                </c:pt>
                <c:pt idx="5894">
                  <c:v>21</c:v>
                </c:pt>
                <c:pt idx="5895">
                  <c:v>21</c:v>
                </c:pt>
                <c:pt idx="5896">
                  <c:v>21</c:v>
                </c:pt>
                <c:pt idx="5897">
                  <c:v>21</c:v>
                </c:pt>
                <c:pt idx="5898">
                  <c:v>21</c:v>
                </c:pt>
                <c:pt idx="5899">
                  <c:v>21</c:v>
                </c:pt>
                <c:pt idx="5900">
                  <c:v>21</c:v>
                </c:pt>
                <c:pt idx="5901">
                  <c:v>21.5</c:v>
                </c:pt>
                <c:pt idx="5902">
                  <c:v>21.5</c:v>
                </c:pt>
                <c:pt idx="5903">
                  <c:v>21.5</c:v>
                </c:pt>
                <c:pt idx="5904">
                  <c:v>21.5</c:v>
                </c:pt>
                <c:pt idx="5905">
                  <c:v>21.5</c:v>
                </c:pt>
                <c:pt idx="5906">
                  <c:v>21.5</c:v>
                </c:pt>
                <c:pt idx="5907">
                  <c:v>21.5</c:v>
                </c:pt>
                <c:pt idx="5908">
                  <c:v>21.5</c:v>
                </c:pt>
                <c:pt idx="5909">
                  <c:v>21.5</c:v>
                </c:pt>
                <c:pt idx="5910">
                  <c:v>21.5</c:v>
                </c:pt>
                <c:pt idx="5911">
                  <c:v>22</c:v>
                </c:pt>
                <c:pt idx="5912">
                  <c:v>22</c:v>
                </c:pt>
                <c:pt idx="5913">
                  <c:v>22</c:v>
                </c:pt>
                <c:pt idx="5914">
                  <c:v>22</c:v>
                </c:pt>
                <c:pt idx="5915">
                  <c:v>22</c:v>
                </c:pt>
                <c:pt idx="5916">
                  <c:v>22</c:v>
                </c:pt>
                <c:pt idx="5917">
                  <c:v>22</c:v>
                </c:pt>
                <c:pt idx="5918">
                  <c:v>22</c:v>
                </c:pt>
                <c:pt idx="5919">
                  <c:v>22</c:v>
                </c:pt>
                <c:pt idx="5920">
                  <c:v>22</c:v>
                </c:pt>
                <c:pt idx="5921">
                  <c:v>22</c:v>
                </c:pt>
                <c:pt idx="5922">
                  <c:v>22</c:v>
                </c:pt>
                <c:pt idx="5923">
                  <c:v>22</c:v>
                </c:pt>
                <c:pt idx="5924">
                  <c:v>22</c:v>
                </c:pt>
                <c:pt idx="5925">
                  <c:v>22</c:v>
                </c:pt>
                <c:pt idx="5926">
                  <c:v>22</c:v>
                </c:pt>
                <c:pt idx="5927">
                  <c:v>22</c:v>
                </c:pt>
                <c:pt idx="5928">
                  <c:v>22</c:v>
                </c:pt>
                <c:pt idx="5929">
                  <c:v>22</c:v>
                </c:pt>
                <c:pt idx="5930">
                  <c:v>22</c:v>
                </c:pt>
                <c:pt idx="5931">
                  <c:v>22</c:v>
                </c:pt>
                <c:pt idx="5932">
                  <c:v>22</c:v>
                </c:pt>
                <c:pt idx="5933">
                  <c:v>22</c:v>
                </c:pt>
                <c:pt idx="5934">
                  <c:v>22</c:v>
                </c:pt>
                <c:pt idx="5935">
                  <c:v>22</c:v>
                </c:pt>
                <c:pt idx="5936">
                  <c:v>22</c:v>
                </c:pt>
                <c:pt idx="5937">
                  <c:v>22</c:v>
                </c:pt>
                <c:pt idx="5938">
                  <c:v>22</c:v>
                </c:pt>
                <c:pt idx="5939">
                  <c:v>22</c:v>
                </c:pt>
                <c:pt idx="5940">
                  <c:v>22</c:v>
                </c:pt>
                <c:pt idx="5941">
                  <c:v>22</c:v>
                </c:pt>
                <c:pt idx="5942">
                  <c:v>22</c:v>
                </c:pt>
                <c:pt idx="5943">
                  <c:v>22</c:v>
                </c:pt>
                <c:pt idx="5944">
                  <c:v>22</c:v>
                </c:pt>
                <c:pt idx="5945">
                  <c:v>22</c:v>
                </c:pt>
                <c:pt idx="5946">
                  <c:v>22.5</c:v>
                </c:pt>
                <c:pt idx="5947">
                  <c:v>22.5</c:v>
                </c:pt>
                <c:pt idx="5948">
                  <c:v>22.5</c:v>
                </c:pt>
                <c:pt idx="5949">
                  <c:v>22.5</c:v>
                </c:pt>
                <c:pt idx="5950">
                  <c:v>22.5</c:v>
                </c:pt>
                <c:pt idx="5951">
                  <c:v>22.5</c:v>
                </c:pt>
                <c:pt idx="5952">
                  <c:v>22.5</c:v>
                </c:pt>
                <c:pt idx="5953">
                  <c:v>22.5</c:v>
                </c:pt>
                <c:pt idx="5954">
                  <c:v>22.5</c:v>
                </c:pt>
                <c:pt idx="5955">
                  <c:v>22.5</c:v>
                </c:pt>
                <c:pt idx="5956">
                  <c:v>22.5</c:v>
                </c:pt>
                <c:pt idx="5957">
                  <c:v>22.5</c:v>
                </c:pt>
                <c:pt idx="5958">
                  <c:v>22.5</c:v>
                </c:pt>
                <c:pt idx="5959">
                  <c:v>22.5</c:v>
                </c:pt>
                <c:pt idx="5960">
                  <c:v>22.5</c:v>
                </c:pt>
                <c:pt idx="5961">
                  <c:v>22.5</c:v>
                </c:pt>
                <c:pt idx="5962">
                  <c:v>22.5</c:v>
                </c:pt>
                <c:pt idx="5963">
                  <c:v>22.5</c:v>
                </c:pt>
                <c:pt idx="5964">
                  <c:v>22.5</c:v>
                </c:pt>
                <c:pt idx="5965">
                  <c:v>23</c:v>
                </c:pt>
                <c:pt idx="5966">
                  <c:v>23</c:v>
                </c:pt>
                <c:pt idx="5967">
                  <c:v>23</c:v>
                </c:pt>
                <c:pt idx="5968">
                  <c:v>23</c:v>
                </c:pt>
                <c:pt idx="5969">
                  <c:v>23</c:v>
                </c:pt>
                <c:pt idx="5970">
                  <c:v>23</c:v>
                </c:pt>
                <c:pt idx="5971">
                  <c:v>23</c:v>
                </c:pt>
                <c:pt idx="5972">
                  <c:v>23</c:v>
                </c:pt>
                <c:pt idx="5973">
                  <c:v>23</c:v>
                </c:pt>
                <c:pt idx="5974">
                  <c:v>23</c:v>
                </c:pt>
                <c:pt idx="5975">
                  <c:v>23</c:v>
                </c:pt>
                <c:pt idx="5976">
                  <c:v>23</c:v>
                </c:pt>
                <c:pt idx="5977">
                  <c:v>23</c:v>
                </c:pt>
                <c:pt idx="5978">
                  <c:v>23</c:v>
                </c:pt>
                <c:pt idx="5979">
                  <c:v>23</c:v>
                </c:pt>
                <c:pt idx="5980">
                  <c:v>23</c:v>
                </c:pt>
                <c:pt idx="5981">
                  <c:v>23</c:v>
                </c:pt>
                <c:pt idx="5982">
                  <c:v>23</c:v>
                </c:pt>
                <c:pt idx="5983">
                  <c:v>23</c:v>
                </c:pt>
                <c:pt idx="5984">
                  <c:v>23</c:v>
                </c:pt>
                <c:pt idx="5985">
                  <c:v>23</c:v>
                </c:pt>
                <c:pt idx="5986">
                  <c:v>23</c:v>
                </c:pt>
                <c:pt idx="5987">
                  <c:v>23</c:v>
                </c:pt>
                <c:pt idx="5988">
                  <c:v>23</c:v>
                </c:pt>
                <c:pt idx="5989">
                  <c:v>23</c:v>
                </c:pt>
                <c:pt idx="5990">
                  <c:v>23</c:v>
                </c:pt>
                <c:pt idx="5991">
                  <c:v>23</c:v>
                </c:pt>
                <c:pt idx="5992">
                  <c:v>23</c:v>
                </c:pt>
                <c:pt idx="5993">
                  <c:v>23</c:v>
                </c:pt>
                <c:pt idx="5994">
                  <c:v>23</c:v>
                </c:pt>
                <c:pt idx="5995">
                  <c:v>23</c:v>
                </c:pt>
                <c:pt idx="5996">
                  <c:v>23</c:v>
                </c:pt>
                <c:pt idx="5997">
                  <c:v>23</c:v>
                </c:pt>
                <c:pt idx="5998">
                  <c:v>23</c:v>
                </c:pt>
                <c:pt idx="5999">
                  <c:v>23</c:v>
                </c:pt>
                <c:pt idx="6000">
                  <c:v>23</c:v>
                </c:pt>
                <c:pt idx="6001">
                  <c:v>23</c:v>
                </c:pt>
                <c:pt idx="6002">
                  <c:v>23</c:v>
                </c:pt>
                <c:pt idx="6003">
                  <c:v>23.5</c:v>
                </c:pt>
                <c:pt idx="6004">
                  <c:v>23.5</c:v>
                </c:pt>
                <c:pt idx="6005">
                  <c:v>23.5</c:v>
                </c:pt>
                <c:pt idx="6006">
                  <c:v>23.5</c:v>
                </c:pt>
                <c:pt idx="6007">
                  <c:v>23.5</c:v>
                </c:pt>
                <c:pt idx="6008">
                  <c:v>23.5</c:v>
                </c:pt>
                <c:pt idx="6009">
                  <c:v>23.5</c:v>
                </c:pt>
                <c:pt idx="6010">
                  <c:v>23.5</c:v>
                </c:pt>
                <c:pt idx="6011">
                  <c:v>23</c:v>
                </c:pt>
                <c:pt idx="6012">
                  <c:v>23</c:v>
                </c:pt>
                <c:pt idx="6013">
                  <c:v>23</c:v>
                </c:pt>
                <c:pt idx="6014">
                  <c:v>23</c:v>
                </c:pt>
                <c:pt idx="6015">
                  <c:v>23</c:v>
                </c:pt>
                <c:pt idx="6016">
                  <c:v>23.5</c:v>
                </c:pt>
                <c:pt idx="6017">
                  <c:v>23.5</c:v>
                </c:pt>
                <c:pt idx="6018">
                  <c:v>23.5</c:v>
                </c:pt>
                <c:pt idx="6019">
                  <c:v>23.5</c:v>
                </c:pt>
                <c:pt idx="6020">
                  <c:v>23.5</c:v>
                </c:pt>
                <c:pt idx="6021">
                  <c:v>23.5</c:v>
                </c:pt>
                <c:pt idx="6022">
                  <c:v>23.5</c:v>
                </c:pt>
                <c:pt idx="6023">
                  <c:v>23.5</c:v>
                </c:pt>
                <c:pt idx="6024">
                  <c:v>23.5</c:v>
                </c:pt>
                <c:pt idx="6025">
                  <c:v>23.5</c:v>
                </c:pt>
                <c:pt idx="6026">
                  <c:v>23.5</c:v>
                </c:pt>
                <c:pt idx="6027">
                  <c:v>23.5</c:v>
                </c:pt>
                <c:pt idx="6028">
                  <c:v>23.5</c:v>
                </c:pt>
                <c:pt idx="6029">
                  <c:v>23.5</c:v>
                </c:pt>
                <c:pt idx="6030">
                  <c:v>23.5</c:v>
                </c:pt>
                <c:pt idx="6031">
                  <c:v>23.5</c:v>
                </c:pt>
                <c:pt idx="6032">
                  <c:v>23.5</c:v>
                </c:pt>
                <c:pt idx="6033">
                  <c:v>23.5</c:v>
                </c:pt>
                <c:pt idx="6034">
                  <c:v>23.5</c:v>
                </c:pt>
                <c:pt idx="6035">
                  <c:v>23.5</c:v>
                </c:pt>
                <c:pt idx="6036">
                  <c:v>23.5</c:v>
                </c:pt>
                <c:pt idx="6037">
                  <c:v>23.5</c:v>
                </c:pt>
                <c:pt idx="6038">
                  <c:v>23.5</c:v>
                </c:pt>
                <c:pt idx="6039">
                  <c:v>23.5</c:v>
                </c:pt>
                <c:pt idx="6040">
                  <c:v>23.5</c:v>
                </c:pt>
                <c:pt idx="6041">
                  <c:v>23.5</c:v>
                </c:pt>
                <c:pt idx="6042">
                  <c:v>23.5</c:v>
                </c:pt>
                <c:pt idx="6043">
                  <c:v>23.5</c:v>
                </c:pt>
                <c:pt idx="6044">
                  <c:v>23.5</c:v>
                </c:pt>
                <c:pt idx="6045">
                  <c:v>23.5</c:v>
                </c:pt>
                <c:pt idx="6046">
                  <c:v>23.5</c:v>
                </c:pt>
                <c:pt idx="6047">
                  <c:v>23.5</c:v>
                </c:pt>
                <c:pt idx="6048">
                  <c:v>23.5</c:v>
                </c:pt>
                <c:pt idx="6049">
                  <c:v>23.5</c:v>
                </c:pt>
                <c:pt idx="6050">
                  <c:v>23.5</c:v>
                </c:pt>
                <c:pt idx="6051">
                  <c:v>23.5</c:v>
                </c:pt>
                <c:pt idx="6052">
                  <c:v>23.5</c:v>
                </c:pt>
                <c:pt idx="6053">
                  <c:v>23.5</c:v>
                </c:pt>
                <c:pt idx="6054">
                  <c:v>23.5</c:v>
                </c:pt>
                <c:pt idx="6055">
                  <c:v>23.5</c:v>
                </c:pt>
                <c:pt idx="6056">
                  <c:v>23.5</c:v>
                </c:pt>
                <c:pt idx="6057">
                  <c:v>23.5</c:v>
                </c:pt>
                <c:pt idx="6058">
                  <c:v>23.5</c:v>
                </c:pt>
                <c:pt idx="6059">
                  <c:v>23.5</c:v>
                </c:pt>
                <c:pt idx="6060">
                  <c:v>23.5</c:v>
                </c:pt>
                <c:pt idx="6061">
                  <c:v>23.5</c:v>
                </c:pt>
                <c:pt idx="6062">
                  <c:v>23.5</c:v>
                </c:pt>
                <c:pt idx="6063">
                  <c:v>23.5</c:v>
                </c:pt>
                <c:pt idx="6064">
                  <c:v>23.5</c:v>
                </c:pt>
                <c:pt idx="6065">
                  <c:v>23.5</c:v>
                </c:pt>
                <c:pt idx="6066">
                  <c:v>23.5</c:v>
                </c:pt>
                <c:pt idx="6067">
                  <c:v>23.5</c:v>
                </c:pt>
                <c:pt idx="6068">
                  <c:v>23.5</c:v>
                </c:pt>
                <c:pt idx="6069">
                  <c:v>23.5</c:v>
                </c:pt>
                <c:pt idx="6070">
                  <c:v>23.5</c:v>
                </c:pt>
                <c:pt idx="6071">
                  <c:v>23.5</c:v>
                </c:pt>
                <c:pt idx="6072">
                  <c:v>23.5</c:v>
                </c:pt>
                <c:pt idx="6073">
                  <c:v>23.5</c:v>
                </c:pt>
                <c:pt idx="6074">
                  <c:v>23.5</c:v>
                </c:pt>
                <c:pt idx="6075">
                  <c:v>23.5</c:v>
                </c:pt>
                <c:pt idx="6076">
                  <c:v>23.5</c:v>
                </c:pt>
                <c:pt idx="6077">
                  <c:v>23.5</c:v>
                </c:pt>
                <c:pt idx="6078">
                  <c:v>23.5</c:v>
                </c:pt>
                <c:pt idx="6079">
                  <c:v>23.5</c:v>
                </c:pt>
                <c:pt idx="6080">
                  <c:v>23.5</c:v>
                </c:pt>
                <c:pt idx="6081">
                  <c:v>23.5</c:v>
                </c:pt>
                <c:pt idx="6082">
                  <c:v>23.5</c:v>
                </c:pt>
                <c:pt idx="6083">
                  <c:v>23.5</c:v>
                </c:pt>
                <c:pt idx="6084">
                  <c:v>23.5</c:v>
                </c:pt>
                <c:pt idx="6085">
                  <c:v>23</c:v>
                </c:pt>
                <c:pt idx="6086">
                  <c:v>23</c:v>
                </c:pt>
                <c:pt idx="6087">
                  <c:v>23.5</c:v>
                </c:pt>
                <c:pt idx="6088">
                  <c:v>23.5</c:v>
                </c:pt>
                <c:pt idx="6089">
                  <c:v>23.5</c:v>
                </c:pt>
                <c:pt idx="6090">
                  <c:v>23.5</c:v>
                </c:pt>
                <c:pt idx="6091">
                  <c:v>23.5</c:v>
                </c:pt>
                <c:pt idx="6092">
                  <c:v>23.5</c:v>
                </c:pt>
                <c:pt idx="6093">
                  <c:v>23.5</c:v>
                </c:pt>
                <c:pt idx="6094">
                  <c:v>23.5</c:v>
                </c:pt>
                <c:pt idx="6095">
                  <c:v>23.5</c:v>
                </c:pt>
                <c:pt idx="6096">
                  <c:v>23.5</c:v>
                </c:pt>
                <c:pt idx="6097">
                  <c:v>23.5</c:v>
                </c:pt>
                <c:pt idx="6098">
                  <c:v>23.5</c:v>
                </c:pt>
                <c:pt idx="6099">
                  <c:v>23.5</c:v>
                </c:pt>
                <c:pt idx="6100">
                  <c:v>23.5</c:v>
                </c:pt>
                <c:pt idx="6101">
                  <c:v>23.5</c:v>
                </c:pt>
                <c:pt idx="6102">
                  <c:v>23</c:v>
                </c:pt>
                <c:pt idx="6103">
                  <c:v>23</c:v>
                </c:pt>
                <c:pt idx="6104">
                  <c:v>23</c:v>
                </c:pt>
                <c:pt idx="6105">
                  <c:v>23</c:v>
                </c:pt>
                <c:pt idx="6106">
                  <c:v>23</c:v>
                </c:pt>
                <c:pt idx="6107">
                  <c:v>23</c:v>
                </c:pt>
                <c:pt idx="6108">
                  <c:v>22.5</c:v>
                </c:pt>
                <c:pt idx="6109">
                  <c:v>22.5</c:v>
                </c:pt>
                <c:pt idx="6110">
                  <c:v>22.5</c:v>
                </c:pt>
                <c:pt idx="6111">
                  <c:v>22.5</c:v>
                </c:pt>
                <c:pt idx="6112">
                  <c:v>22.5</c:v>
                </c:pt>
                <c:pt idx="6113">
                  <c:v>22.5</c:v>
                </c:pt>
                <c:pt idx="6114">
                  <c:v>22.5</c:v>
                </c:pt>
                <c:pt idx="6115">
                  <c:v>22.5</c:v>
                </c:pt>
                <c:pt idx="6116">
                  <c:v>22.5</c:v>
                </c:pt>
                <c:pt idx="6117">
                  <c:v>22.5</c:v>
                </c:pt>
                <c:pt idx="6118">
                  <c:v>22.5</c:v>
                </c:pt>
                <c:pt idx="6119">
                  <c:v>22.5</c:v>
                </c:pt>
                <c:pt idx="6120">
                  <c:v>22.5</c:v>
                </c:pt>
                <c:pt idx="6121">
                  <c:v>22.5</c:v>
                </c:pt>
                <c:pt idx="6122">
                  <c:v>22.5</c:v>
                </c:pt>
                <c:pt idx="6123">
                  <c:v>23</c:v>
                </c:pt>
                <c:pt idx="6124">
                  <c:v>23</c:v>
                </c:pt>
                <c:pt idx="6125">
                  <c:v>23</c:v>
                </c:pt>
                <c:pt idx="6126">
                  <c:v>23</c:v>
                </c:pt>
                <c:pt idx="6127">
                  <c:v>23</c:v>
                </c:pt>
                <c:pt idx="6128">
                  <c:v>23</c:v>
                </c:pt>
                <c:pt idx="6129">
                  <c:v>23</c:v>
                </c:pt>
                <c:pt idx="6130">
                  <c:v>23</c:v>
                </c:pt>
                <c:pt idx="6131">
                  <c:v>23</c:v>
                </c:pt>
                <c:pt idx="6132">
                  <c:v>23</c:v>
                </c:pt>
                <c:pt idx="6133">
                  <c:v>23</c:v>
                </c:pt>
                <c:pt idx="6134">
                  <c:v>23</c:v>
                </c:pt>
                <c:pt idx="6135">
                  <c:v>23</c:v>
                </c:pt>
                <c:pt idx="6136">
                  <c:v>23</c:v>
                </c:pt>
                <c:pt idx="6137">
                  <c:v>23</c:v>
                </c:pt>
                <c:pt idx="6138">
                  <c:v>23</c:v>
                </c:pt>
                <c:pt idx="6139">
                  <c:v>23</c:v>
                </c:pt>
                <c:pt idx="6140">
                  <c:v>23</c:v>
                </c:pt>
                <c:pt idx="6141">
                  <c:v>23</c:v>
                </c:pt>
                <c:pt idx="6142">
                  <c:v>23</c:v>
                </c:pt>
                <c:pt idx="6143">
                  <c:v>23</c:v>
                </c:pt>
                <c:pt idx="6144">
                  <c:v>23</c:v>
                </c:pt>
                <c:pt idx="6145">
                  <c:v>23</c:v>
                </c:pt>
                <c:pt idx="6146">
                  <c:v>23</c:v>
                </c:pt>
                <c:pt idx="6147">
                  <c:v>23</c:v>
                </c:pt>
                <c:pt idx="6148">
                  <c:v>23</c:v>
                </c:pt>
                <c:pt idx="6149">
                  <c:v>23</c:v>
                </c:pt>
                <c:pt idx="6150">
                  <c:v>23.5</c:v>
                </c:pt>
                <c:pt idx="6151">
                  <c:v>23.5</c:v>
                </c:pt>
                <c:pt idx="6152">
                  <c:v>23.5</c:v>
                </c:pt>
                <c:pt idx="6153">
                  <c:v>23.5</c:v>
                </c:pt>
                <c:pt idx="6154">
                  <c:v>23.5</c:v>
                </c:pt>
                <c:pt idx="6155">
                  <c:v>23.5</c:v>
                </c:pt>
                <c:pt idx="6156">
                  <c:v>23.5</c:v>
                </c:pt>
                <c:pt idx="6157">
                  <c:v>23.5</c:v>
                </c:pt>
                <c:pt idx="6158">
                  <c:v>23.5</c:v>
                </c:pt>
                <c:pt idx="6159">
                  <c:v>23.5</c:v>
                </c:pt>
                <c:pt idx="6160">
                  <c:v>23.5</c:v>
                </c:pt>
                <c:pt idx="6161">
                  <c:v>23.5</c:v>
                </c:pt>
                <c:pt idx="6162">
                  <c:v>23.5</c:v>
                </c:pt>
                <c:pt idx="6163">
                  <c:v>23.5</c:v>
                </c:pt>
                <c:pt idx="6164">
                  <c:v>23.5</c:v>
                </c:pt>
                <c:pt idx="6165">
                  <c:v>23.5</c:v>
                </c:pt>
                <c:pt idx="6166">
                  <c:v>23.5</c:v>
                </c:pt>
                <c:pt idx="6167">
                  <c:v>23.5</c:v>
                </c:pt>
                <c:pt idx="6168">
                  <c:v>23.5</c:v>
                </c:pt>
                <c:pt idx="6169">
                  <c:v>23.5</c:v>
                </c:pt>
                <c:pt idx="6170">
                  <c:v>23.5</c:v>
                </c:pt>
                <c:pt idx="6171">
                  <c:v>23.5</c:v>
                </c:pt>
                <c:pt idx="6172">
                  <c:v>23.5</c:v>
                </c:pt>
                <c:pt idx="6173">
                  <c:v>23.5</c:v>
                </c:pt>
                <c:pt idx="6174">
                  <c:v>23.5</c:v>
                </c:pt>
                <c:pt idx="6175">
                  <c:v>23.5</c:v>
                </c:pt>
                <c:pt idx="6176">
                  <c:v>23.5</c:v>
                </c:pt>
                <c:pt idx="6177">
                  <c:v>23.5</c:v>
                </c:pt>
                <c:pt idx="6178">
                  <c:v>23.5</c:v>
                </c:pt>
                <c:pt idx="6179">
                  <c:v>23.5</c:v>
                </c:pt>
                <c:pt idx="6180">
                  <c:v>23.5</c:v>
                </c:pt>
                <c:pt idx="6181">
                  <c:v>23.5</c:v>
                </c:pt>
                <c:pt idx="6182">
                  <c:v>23.5</c:v>
                </c:pt>
                <c:pt idx="6183">
                  <c:v>23.5</c:v>
                </c:pt>
                <c:pt idx="6184">
                  <c:v>23.5</c:v>
                </c:pt>
                <c:pt idx="6185">
                  <c:v>23.5</c:v>
                </c:pt>
                <c:pt idx="6186">
                  <c:v>24</c:v>
                </c:pt>
                <c:pt idx="6187">
                  <c:v>23.5</c:v>
                </c:pt>
                <c:pt idx="6188">
                  <c:v>24</c:v>
                </c:pt>
                <c:pt idx="6189">
                  <c:v>24</c:v>
                </c:pt>
                <c:pt idx="6190">
                  <c:v>24</c:v>
                </c:pt>
                <c:pt idx="6191">
                  <c:v>24</c:v>
                </c:pt>
                <c:pt idx="6192">
                  <c:v>24</c:v>
                </c:pt>
                <c:pt idx="6193">
                  <c:v>24</c:v>
                </c:pt>
                <c:pt idx="6194">
                  <c:v>24</c:v>
                </c:pt>
                <c:pt idx="6195">
                  <c:v>24</c:v>
                </c:pt>
                <c:pt idx="6196">
                  <c:v>24</c:v>
                </c:pt>
                <c:pt idx="6197">
                  <c:v>24</c:v>
                </c:pt>
                <c:pt idx="6198">
                  <c:v>24</c:v>
                </c:pt>
                <c:pt idx="6199">
                  <c:v>24</c:v>
                </c:pt>
                <c:pt idx="6200">
                  <c:v>24</c:v>
                </c:pt>
                <c:pt idx="6201">
                  <c:v>24</c:v>
                </c:pt>
                <c:pt idx="6202">
                  <c:v>24</c:v>
                </c:pt>
                <c:pt idx="6203">
                  <c:v>24</c:v>
                </c:pt>
                <c:pt idx="6204">
                  <c:v>24</c:v>
                </c:pt>
                <c:pt idx="6205">
                  <c:v>24</c:v>
                </c:pt>
                <c:pt idx="6206">
                  <c:v>24</c:v>
                </c:pt>
                <c:pt idx="6207">
                  <c:v>24</c:v>
                </c:pt>
                <c:pt idx="6208">
                  <c:v>24</c:v>
                </c:pt>
                <c:pt idx="6209">
                  <c:v>24</c:v>
                </c:pt>
                <c:pt idx="6210">
                  <c:v>24</c:v>
                </c:pt>
                <c:pt idx="6211">
                  <c:v>24</c:v>
                </c:pt>
                <c:pt idx="6212">
                  <c:v>24</c:v>
                </c:pt>
                <c:pt idx="6213">
                  <c:v>23.5</c:v>
                </c:pt>
                <c:pt idx="6214">
                  <c:v>23.5</c:v>
                </c:pt>
                <c:pt idx="6215">
                  <c:v>23.5</c:v>
                </c:pt>
                <c:pt idx="6216">
                  <c:v>23.5</c:v>
                </c:pt>
                <c:pt idx="6217">
                  <c:v>23.5</c:v>
                </c:pt>
                <c:pt idx="6218">
                  <c:v>23.5</c:v>
                </c:pt>
                <c:pt idx="6219">
                  <c:v>23.5</c:v>
                </c:pt>
                <c:pt idx="6220">
                  <c:v>23.5</c:v>
                </c:pt>
                <c:pt idx="6221">
                  <c:v>23.5</c:v>
                </c:pt>
                <c:pt idx="6222">
                  <c:v>23.5</c:v>
                </c:pt>
                <c:pt idx="6223">
                  <c:v>23.5</c:v>
                </c:pt>
                <c:pt idx="6224">
                  <c:v>23.5</c:v>
                </c:pt>
                <c:pt idx="6225">
                  <c:v>23.5</c:v>
                </c:pt>
                <c:pt idx="6226">
                  <c:v>23.5</c:v>
                </c:pt>
                <c:pt idx="6227">
                  <c:v>23.5</c:v>
                </c:pt>
                <c:pt idx="6228">
                  <c:v>23.5</c:v>
                </c:pt>
                <c:pt idx="6229">
                  <c:v>23.5</c:v>
                </c:pt>
                <c:pt idx="6230">
                  <c:v>23.5</c:v>
                </c:pt>
                <c:pt idx="6231">
                  <c:v>23.5</c:v>
                </c:pt>
                <c:pt idx="6232">
                  <c:v>23.5</c:v>
                </c:pt>
                <c:pt idx="6233">
                  <c:v>23.5</c:v>
                </c:pt>
                <c:pt idx="6234">
                  <c:v>23.5</c:v>
                </c:pt>
                <c:pt idx="6235">
                  <c:v>23.5</c:v>
                </c:pt>
                <c:pt idx="6236">
                  <c:v>23.5</c:v>
                </c:pt>
                <c:pt idx="6237">
                  <c:v>23.5</c:v>
                </c:pt>
                <c:pt idx="6238">
                  <c:v>23.5</c:v>
                </c:pt>
                <c:pt idx="6239">
                  <c:v>23.5</c:v>
                </c:pt>
                <c:pt idx="6240">
                  <c:v>23.5</c:v>
                </c:pt>
                <c:pt idx="6241">
                  <c:v>23.5</c:v>
                </c:pt>
                <c:pt idx="6242">
                  <c:v>23.5</c:v>
                </c:pt>
                <c:pt idx="6243">
                  <c:v>23.5</c:v>
                </c:pt>
                <c:pt idx="6244">
                  <c:v>23.5</c:v>
                </c:pt>
                <c:pt idx="6245">
                  <c:v>23.5</c:v>
                </c:pt>
                <c:pt idx="6246">
                  <c:v>23.5</c:v>
                </c:pt>
                <c:pt idx="6247">
                  <c:v>23.5</c:v>
                </c:pt>
                <c:pt idx="6248">
                  <c:v>23.5</c:v>
                </c:pt>
                <c:pt idx="6249">
                  <c:v>23.5</c:v>
                </c:pt>
                <c:pt idx="6250">
                  <c:v>23.5</c:v>
                </c:pt>
                <c:pt idx="6251">
                  <c:v>23.5</c:v>
                </c:pt>
                <c:pt idx="6252">
                  <c:v>23.5</c:v>
                </c:pt>
                <c:pt idx="6253">
                  <c:v>23.5</c:v>
                </c:pt>
                <c:pt idx="6254">
                  <c:v>23.5</c:v>
                </c:pt>
                <c:pt idx="6255">
                  <c:v>23</c:v>
                </c:pt>
                <c:pt idx="6256">
                  <c:v>23</c:v>
                </c:pt>
                <c:pt idx="6257">
                  <c:v>23</c:v>
                </c:pt>
                <c:pt idx="6258">
                  <c:v>23</c:v>
                </c:pt>
                <c:pt idx="6259">
                  <c:v>23</c:v>
                </c:pt>
                <c:pt idx="6260">
                  <c:v>23</c:v>
                </c:pt>
                <c:pt idx="6261">
                  <c:v>23</c:v>
                </c:pt>
                <c:pt idx="6262">
                  <c:v>23.5</c:v>
                </c:pt>
                <c:pt idx="6263">
                  <c:v>23.5</c:v>
                </c:pt>
                <c:pt idx="6264">
                  <c:v>23.5</c:v>
                </c:pt>
                <c:pt idx="6265">
                  <c:v>23.5</c:v>
                </c:pt>
                <c:pt idx="6266">
                  <c:v>23.5</c:v>
                </c:pt>
                <c:pt idx="6267">
                  <c:v>23.5</c:v>
                </c:pt>
                <c:pt idx="6268">
                  <c:v>23.5</c:v>
                </c:pt>
                <c:pt idx="6269">
                  <c:v>23.5</c:v>
                </c:pt>
                <c:pt idx="6270">
                  <c:v>23.5</c:v>
                </c:pt>
                <c:pt idx="6271">
                  <c:v>23.5</c:v>
                </c:pt>
                <c:pt idx="6272">
                  <c:v>23.5</c:v>
                </c:pt>
                <c:pt idx="6273">
                  <c:v>23.5</c:v>
                </c:pt>
                <c:pt idx="6274">
                  <c:v>23.5</c:v>
                </c:pt>
                <c:pt idx="6275">
                  <c:v>23.5</c:v>
                </c:pt>
                <c:pt idx="6276">
                  <c:v>23.5</c:v>
                </c:pt>
                <c:pt idx="6277">
                  <c:v>23.5</c:v>
                </c:pt>
                <c:pt idx="6278">
                  <c:v>23.5</c:v>
                </c:pt>
                <c:pt idx="6279">
                  <c:v>23.5</c:v>
                </c:pt>
                <c:pt idx="6280">
                  <c:v>23.5</c:v>
                </c:pt>
                <c:pt idx="6281">
                  <c:v>23.5</c:v>
                </c:pt>
                <c:pt idx="6282">
                  <c:v>23.5</c:v>
                </c:pt>
                <c:pt idx="6283">
                  <c:v>24</c:v>
                </c:pt>
                <c:pt idx="6284">
                  <c:v>24</c:v>
                </c:pt>
                <c:pt idx="6285">
                  <c:v>24</c:v>
                </c:pt>
                <c:pt idx="6286">
                  <c:v>24</c:v>
                </c:pt>
                <c:pt idx="6287">
                  <c:v>24</c:v>
                </c:pt>
                <c:pt idx="6288">
                  <c:v>24</c:v>
                </c:pt>
                <c:pt idx="6289">
                  <c:v>24</c:v>
                </c:pt>
                <c:pt idx="6290">
                  <c:v>24</c:v>
                </c:pt>
                <c:pt idx="6291">
                  <c:v>24</c:v>
                </c:pt>
                <c:pt idx="6292">
                  <c:v>24</c:v>
                </c:pt>
                <c:pt idx="6293">
                  <c:v>24</c:v>
                </c:pt>
                <c:pt idx="6294">
                  <c:v>24</c:v>
                </c:pt>
                <c:pt idx="6295">
                  <c:v>24</c:v>
                </c:pt>
                <c:pt idx="6296">
                  <c:v>24</c:v>
                </c:pt>
                <c:pt idx="6297">
                  <c:v>24</c:v>
                </c:pt>
                <c:pt idx="6298">
                  <c:v>24</c:v>
                </c:pt>
                <c:pt idx="6299">
                  <c:v>24</c:v>
                </c:pt>
                <c:pt idx="6300">
                  <c:v>24</c:v>
                </c:pt>
                <c:pt idx="6301">
                  <c:v>24</c:v>
                </c:pt>
                <c:pt idx="6302">
                  <c:v>24</c:v>
                </c:pt>
                <c:pt idx="6303">
                  <c:v>24</c:v>
                </c:pt>
                <c:pt idx="6304">
                  <c:v>24</c:v>
                </c:pt>
                <c:pt idx="6305">
                  <c:v>24</c:v>
                </c:pt>
                <c:pt idx="6306">
                  <c:v>24</c:v>
                </c:pt>
                <c:pt idx="6307">
                  <c:v>24</c:v>
                </c:pt>
                <c:pt idx="6308">
                  <c:v>24</c:v>
                </c:pt>
                <c:pt idx="6309">
                  <c:v>24</c:v>
                </c:pt>
                <c:pt idx="6310">
                  <c:v>24</c:v>
                </c:pt>
                <c:pt idx="6311">
                  <c:v>24</c:v>
                </c:pt>
                <c:pt idx="6312">
                  <c:v>24</c:v>
                </c:pt>
                <c:pt idx="6313">
                  <c:v>24</c:v>
                </c:pt>
                <c:pt idx="6314">
                  <c:v>24</c:v>
                </c:pt>
                <c:pt idx="6315">
                  <c:v>24</c:v>
                </c:pt>
                <c:pt idx="6316">
                  <c:v>24.5</c:v>
                </c:pt>
                <c:pt idx="6317">
                  <c:v>24.5</c:v>
                </c:pt>
                <c:pt idx="6318">
                  <c:v>24.5</c:v>
                </c:pt>
                <c:pt idx="6319">
                  <c:v>24.5</c:v>
                </c:pt>
                <c:pt idx="6320">
                  <c:v>24</c:v>
                </c:pt>
                <c:pt idx="6321">
                  <c:v>24</c:v>
                </c:pt>
                <c:pt idx="6322">
                  <c:v>24</c:v>
                </c:pt>
                <c:pt idx="6323">
                  <c:v>23.5</c:v>
                </c:pt>
                <c:pt idx="6324">
                  <c:v>23.5</c:v>
                </c:pt>
                <c:pt idx="6325">
                  <c:v>23.5</c:v>
                </c:pt>
                <c:pt idx="6326">
                  <c:v>23.5</c:v>
                </c:pt>
                <c:pt idx="6327">
                  <c:v>23</c:v>
                </c:pt>
                <c:pt idx="6328">
                  <c:v>23</c:v>
                </c:pt>
                <c:pt idx="6329">
                  <c:v>23</c:v>
                </c:pt>
                <c:pt idx="6330">
                  <c:v>23</c:v>
                </c:pt>
                <c:pt idx="6331">
                  <c:v>23</c:v>
                </c:pt>
                <c:pt idx="6332">
                  <c:v>22.5</c:v>
                </c:pt>
                <c:pt idx="6333">
                  <c:v>22.5</c:v>
                </c:pt>
                <c:pt idx="6334">
                  <c:v>22.5</c:v>
                </c:pt>
                <c:pt idx="6335">
                  <c:v>22.5</c:v>
                </c:pt>
                <c:pt idx="6336">
                  <c:v>22.5</c:v>
                </c:pt>
                <c:pt idx="6337">
                  <c:v>22.5</c:v>
                </c:pt>
                <c:pt idx="6338">
                  <c:v>22</c:v>
                </c:pt>
                <c:pt idx="6339">
                  <c:v>22</c:v>
                </c:pt>
                <c:pt idx="6340">
                  <c:v>22</c:v>
                </c:pt>
                <c:pt idx="6341">
                  <c:v>22</c:v>
                </c:pt>
                <c:pt idx="6342">
                  <c:v>22</c:v>
                </c:pt>
                <c:pt idx="6343">
                  <c:v>22</c:v>
                </c:pt>
                <c:pt idx="6344">
                  <c:v>22.5</c:v>
                </c:pt>
                <c:pt idx="6345">
                  <c:v>22.5</c:v>
                </c:pt>
                <c:pt idx="6346">
                  <c:v>22.5</c:v>
                </c:pt>
                <c:pt idx="6347">
                  <c:v>22.5</c:v>
                </c:pt>
                <c:pt idx="6348">
                  <c:v>22.5</c:v>
                </c:pt>
                <c:pt idx="6349">
                  <c:v>22.5</c:v>
                </c:pt>
                <c:pt idx="6350">
                  <c:v>22.5</c:v>
                </c:pt>
                <c:pt idx="6351">
                  <c:v>22.5</c:v>
                </c:pt>
                <c:pt idx="6352">
                  <c:v>22</c:v>
                </c:pt>
                <c:pt idx="6353">
                  <c:v>22</c:v>
                </c:pt>
                <c:pt idx="6354">
                  <c:v>21.5</c:v>
                </c:pt>
                <c:pt idx="6355">
                  <c:v>21.5</c:v>
                </c:pt>
                <c:pt idx="6356">
                  <c:v>21.5</c:v>
                </c:pt>
                <c:pt idx="6357">
                  <c:v>21.5</c:v>
                </c:pt>
                <c:pt idx="6358">
                  <c:v>21.5</c:v>
                </c:pt>
                <c:pt idx="6359">
                  <c:v>21.5</c:v>
                </c:pt>
                <c:pt idx="6360">
                  <c:v>21.5</c:v>
                </c:pt>
                <c:pt idx="6361">
                  <c:v>21.5</c:v>
                </c:pt>
                <c:pt idx="6362">
                  <c:v>21.5</c:v>
                </c:pt>
                <c:pt idx="6363">
                  <c:v>22</c:v>
                </c:pt>
                <c:pt idx="6364">
                  <c:v>22</c:v>
                </c:pt>
                <c:pt idx="6365">
                  <c:v>22</c:v>
                </c:pt>
                <c:pt idx="6366">
                  <c:v>22</c:v>
                </c:pt>
                <c:pt idx="6367">
                  <c:v>22</c:v>
                </c:pt>
                <c:pt idx="6368">
                  <c:v>22.5</c:v>
                </c:pt>
                <c:pt idx="6369">
                  <c:v>22.5</c:v>
                </c:pt>
                <c:pt idx="6370">
                  <c:v>22.5</c:v>
                </c:pt>
                <c:pt idx="6371">
                  <c:v>22.5</c:v>
                </c:pt>
                <c:pt idx="6372">
                  <c:v>22.5</c:v>
                </c:pt>
                <c:pt idx="6373">
                  <c:v>22.5</c:v>
                </c:pt>
                <c:pt idx="6374">
                  <c:v>23</c:v>
                </c:pt>
                <c:pt idx="6375">
                  <c:v>23</c:v>
                </c:pt>
                <c:pt idx="6376">
                  <c:v>23</c:v>
                </c:pt>
                <c:pt idx="6377">
                  <c:v>23</c:v>
                </c:pt>
                <c:pt idx="6378">
                  <c:v>23</c:v>
                </c:pt>
                <c:pt idx="6379">
                  <c:v>23.5</c:v>
                </c:pt>
                <c:pt idx="6380">
                  <c:v>23.5</c:v>
                </c:pt>
                <c:pt idx="6381">
                  <c:v>23.5</c:v>
                </c:pt>
                <c:pt idx="6382">
                  <c:v>23.5</c:v>
                </c:pt>
                <c:pt idx="6383">
                  <c:v>23.5</c:v>
                </c:pt>
                <c:pt idx="6384">
                  <c:v>23.5</c:v>
                </c:pt>
                <c:pt idx="6385">
                  <c:v>24</c:v>
                </c:pt>
                <c:pt idx="6386">
                  <c:v>24</c:v>
                </c:pt>
                <c:pt idx="6387">
                  <c:v>24</c:v>
                </c:pt>
                <c:pt idx="6388">
                  <c:v>24</c:v>
                </c:pt>
                <c:pt idx="6389">
                  <c:v>24</c:v>
                </c:pt>
                <c:pt idx="6390">
                  <c:v>24</c:v>
                </c:pt>
                <c:pt idx="6391">
                  <c:v>24</c:v>
                </c:pt>
                <c:pt idx="6392">
                  <c:v>24</c:v>
                </c:pt>
                <c:pt idx="6393">
                  <c:v>24</c:v>
                </c:pt>
                <c:pt idx="6394">
                  <c:v>24</c:v>
                </c:pt>
                <c:pt idx="6395">
                  <c:v>24</c:v>
                </c:pt>
                <c:pt idx="6396">
                  <c:v>24</c:v>
                </c:pt>
                <c:pt idx="6397">
                  <c:v>24.5</c:v>
                </c:pt>
                <c:pt idx="6398">
                  <c:v>24.5</c:v>
                </c:pt>
                <c:pt idx="6399">
                  <c:v>24.5</c:v>
                </c:pt>
                <c:pt idx="6400">
                  <c:v>24.5</c:v>
                </c:pt>
                <c:pt idx="6401">
                  <c:v>24.5</c:v>
                </c:pt>
                <c:pt idx="6402">
                  <c:v>24.5</c:v>
                </c:pt>
                <c:pt idx="6403">
                  <c:v>24.5</c:v>
                </c:pt>
                <c:pt idx="6404">
                  <c:v>24.5</c:v>
                </c:pt>
                <c:pt idx="6405">
                  <c:v>24.5</c:v>
                </c:pt>
                <c:pt idx="6406">
                  <c:v>24.5</c:v>
                </c:pt>
                <c:pt idx="6407">
                  <c:v>24.5</c:v>
                </c:pt>
                <c:pt idx="6408">
                  <c:v>24.5</c:v>
                </c:pt>
                <c:pt idx="6409">
                  <c:v>24.5</c:v>
                </c:pt>
                <c:pt idx="6410">
                  <c:v>24.5</c:v>
                </c:pt>
                <c:pt idx="6411">
                  <c:v>24.5</c:v>
                </c:pt>
                <c:pt idx="6412">
                  <c:v>24.5</c:v>
                </c:pt>
                <c:pt idx="6413">
                  <c:v>24.5</c:v>
                </c:pt>
                <c:pt idx="6414">
                  <c:v>24.5</c:v>
                </c:pt>
                <c:pt idx="6415">
                  <c:v>24.5</c:v>
                </c:pt>
                <c:pt idx="6416">
                  <c:v>24.5</c:v>
                </c:pt>
                <c:pt idx="6417">
                  <c:v>24.5</c:v>
                </c:pt>
                <c:pt idx="6418">
                  <c:v>24.5</c:v>
                </c:pt>
                <c:pt idx="6419">
                  <c:v>24.5</c:v>
                </c:pt>
                <c:pt idx="6420">
                  <c:v>24.5</c:v>
                </c:pt>
                <c:pt idx="6421">
                  <c:v>24.5</c:v>
                </c:pt>
                <c:pt idx="6422">
                  <c:v>24.5</c:v>
                </c:pt>
                <c:pt idx="6423">
                  <c:v>24.5</c:v>
                </c:pt>
                <c:pt idx="6424">
                  <c:v>24.5</c:v>
                </c:pt>
                <c:pt idx="6425">
                  <c:v>24.5</c:v>
                </c:pt>
                <c:pt idx="6426">
                  <c:v>24.5</c:v>
                </c:pt>
                <c:pt idx="6427">
                  <c:v>24.5</c:v>
                </c:pt>
                <c:pt idx="6428">
                  <c:v>24.5</c:v>
                </c:pt>
                <c:pt idx="6429">
                  <c:v>24.5</c:v>
                </c:pt>
                <c:pt idx="6430">
                  <c:v>24.5</c:v>
                </c:pt>
                <c:pt idx="6431">
                  <c:v>24.5</c:v>
                </c:pt>
                <c:pt idx="6432">
                  <c:v>24.5</c:v>
                </c:pt>
                <c:pt idx="6433">
                  <c:v>24.5</c:v>
                </c:pt>
                <c:pt idx="6434">
                  <c:v>24.5</c:v>
                </c:pt>
                <c:pt idx="6435">
                  <c:v>24.5</c:v>
                </c:pt>
                <c:pt idx="6436">
                  <c:v>24.5</c:v>
                </c:pt>
                <c:pt idx="6437">
                  <c:v>24.5</c:v>
                </c:pt>
                <c:pt idx="6438">
                  <c:v>24.5</c:v>
                </c:pt>
                <c:pt idx="6439">
                  <c:v>24.5</c:v>
                </c:pt>
                <c:pt idx="6440">
                  <c:v>24.5</c:v>
                </c:pt>
                <c:pt idx="6441">
                  <c:v>24.5</c:v>
                </c:pt>
                <c:pt idx="6442">
                  <c:v>24.5</c:v>
                </c:pt>
                <c:pt idx="6443">
                  <c:v>24.5</c:v>
                </c:pt>
                <c:pt idx="6444">
                  <c:v>24.5</c:v>
                </c:pt>
                <c:pt idx="6445">
                  <c:v>24.5</c:v>
                </c:pt>
                <c:pt idx="6446">
                  <c:v>24.5</c:v>
                </c:pt>
                <c:pt idx="6447">
                  <c:v>24.5</c:v>
                </c:pt>
                <c:pt idx="6448">
                  <c:v>24.5</c:v>
                </c:pt>
                <c:pt idx="6449">
                  <c:v>24.5</c:v>
                </c:pt>
                <c:pt idx="6450">
                  <c:v>24.5</c:v>
                </c:pt>
                <c:pt idx="6451">
                  <c:v>24.5</c:v>
                </c:pt>
                <c:pt idx="6452">
                  <c:v>24.5</c:v>
                </c:pt>
                <c:pt idx="6453">
                  <c:v>24.5</c:v>
                </c:pt>
                <c:pt idx="6454">
                  <c:v>24.5</c:v>
                </c:pt>
                <c:pt idx="6455">
                  <c:v>24.5</c:v>
                </c:pt>
                <c:pt idx="6456">
                  <c:v>24.5</c:v>
                </c:pt>
                <c:pt idx="6457">
                  <c:v>24.5</c:v>
                </c:pt>
                <c:pt idx="6458">
                  <c:v>24.5</c:v>
                </c:pt>
                <c:pt idx="6459">
                  <c:v>24.5</c:v>
                </c:pt>
                <c:pt idx="6460">
                  <c:v>24.5</c:v>
                </c:pt>
                <c:pt idx="6461">
                  <c:v>24.5</c:v>
                </c:pt>
                <c:pt idx="6462">
                  <c:v>24.5</c:v>
                </c:pt>
                <c:pt idx="6463">
                  <c:v>24.5</c:v>
                </c:pt>
                <c:pt idx="6464">
                  <c:v>24.5</c:v>
                </c:pt>
                <c:pt idx="6465">
                  <c:v>24.5</c:v>
                </c:pt>
                <c:pt idx="6466">
                  <c:v>24.5</c:v>
                </c:pt>
                <c:pt idx="6467">
                  <c:v>24.5</c:v>
                </c:pt>
                <c:pt idx="6468">
                  <c:v>24.5</c:v>
                </c:pt>
                <c:pt idx="6469">
                  <c:v>24.5</c:v>
                </c:pt>
                <c:pt idx="6470">
                  <c:v>24.5</c:v>
                </c:pt>
                <c:pt idx="6471">
                  <c:v>24.5</c:v>
                </c:pt>
                <c:pt idx="6472">
                  <c:v>24.5</c:v>
                </c:pt>
                <c:pt idx="6473">
                  <c:v>24.5</c:v>
                </c:pt>
                <c:pt idx="6474">
                  <c:v>24.5</c:v>
                </c:pt>
                <c:pt idx="6475">
                  <c:v>24.5</c:v>
                </c:pt>
                <c:pt idx="6476">
                  <c:v>24.5</c:v>
                </c:pt>
                <c:pt idx="6477">
                  <c:v>24.5</c:v>
                </c:pt>
                <c:pt idx="6478">
                  <c:v>24.5</c:v>
                </c:pt>
                <c:pt idx="6479">
                  <c:v>24.5</c:v>
                </c:pt>
                <c:pt idx="6480">
                  <c:v>24.5</c:v>
                </c:pt>
                <c:pt idx="6481">
                  <c:v>24.5</c:v>
                </c:pt>
                <c:pt idx="6482">
                  <c:v>24.5</c:v>
                </c:pt>
                <c:pt idx="6483">
                  <c:v>24.5</c:v>
                </c:pt>
                <c:pt idx="6484">
                  <c:v>24.5</c:v>
                </c:pt>
                <c:pt idx="6485">
                  <c:v>24.5</c:v>
                </c:pt>
                <c:pt idx="6486">
                  <c:v>24.5</c:v>
                </c:pt>
                <c:pt idx="6487">
                  <c:v>24.5</c:v>
                </c:pt>
                <c:pt idx="6488">
                  <c:v>24.5</c:v>
                </c:pt>
                <c:pt idx="6489">
                  <c:v>24.5</c:v>
                </c:pt>
                <c:pt idx="6490">
                  <c:v>24.5</c:v>
                </c:pt>
                <c:pt idx="6491">
                  <c:v>24.5</c:v>
                </c:pt>
                <c:pt idx="6492">
                  <c:v>24.5</c:v>
                </c:pt>
                <c:pt idx="6493">
                  <c:v>24.5</c:v>
                </c:pt>
                <c:pt idx="6494">
                  <c:v>24.5</c:v>
                </c:pt>
                <c:pt idx="6495">
                  <c:v>24.5</c:v>
                </c:pt>
                <c:pt idx="6496">
                  <c:v>24.5</c:v>
                </c:pt>
                <c:pt idx="6497">
                  <c:v>24.5</c:v>
                </c:pt>
                <c:pt idx="6498">
                  <c:v>24.5</c:v>
                </c:pt>
                <c:pt idx="6499">
                  <c:v>24.5</c:v>
                </c:pt>
                <c:pt idx="6500">
                  <c:v>24.5</c:v>
                </c:pt>
                <c:pt idx="6501">
                  <c:v>24.5</c:v>
                </c:pt>
                <c:pt idx="6502">
                  <c:v>24.5</c:v>
                </c:pt>
                <c:pt idx="6503">
                  <c:v>24.5</c:v>
                </c:pt>
                <c:pt idx="6504">
                  <c:v>24.5</c:v>
                </c:pt>
                <c:pt idx="6505">
                  <c:v>24.5</c:v>
                </c:pt>
                <c:pt idx="6506">
                  <c:v>24.5</c:v>
                </c:pt>
                <c:pt idx="6507">
                  <c:v>24.5</c:v>
                </c:pt>
                <c:pt idx="6508">
                  <c:v>24.5</c:v>
                </c:pt>
                <c:pt idx="6509">
                  <c:v>24.5</c:v>
                </c:pt>
                <c:pt idx="6510">
                  <c:v>24.5</c:v>
                </c:pt>
                <c:pt idx="6511">
                  <c:v>24.5</c:v>
                </c:pt>
                <c:pt idx="6512">
                  <c:v>24.5</c:v>
                </c:pt>
                <c:pt idx="6513">
                  <c:v>24.5</c:v>
                </c:pt>
                <c:pt idx="6514">
                  <c:v>24.5</c:v>
                </c:pt>
                <c:pt idx="6515">
                  <c:v>24.5</c:v>
                </c:pt>
                <c:pt idx="6516">
                  <c:v>24.5</c:v>
                </c:pt>
                <c:pt idx="6517">
                  <c:v>24.5</c:v>
                </c:pt>
                <c:pt idx="6518">
                  <c:v>24.5</c:v>
                </c:pt>
                <c:pt idx="6519">
                  <c:v>24.5</c:v>
                </c:pt>
                <c:pt idx="6520">
                  <c:v>24</c:v>
                </c:pt>
                <c:pt idx="6521">
                  <c:v>24</c:v>
                </c:pt>
                <c:pt idx="6522">
                  <c:v>24</c:v>
                </c:pt>
                <c:pt idx="6523">
                  <c:v>24</c:v>
                </c:pt>
                <c:pt idx="6524">
                  <c:v>24</c:v>
                </c:pt>
                <c:pt idx="6525">
                  <c:v>24</c:v>
                </c:pt>
                <c:pt idx="6526">
                  <c:v>24</c:v>
                </c:pt>
                <c:pt idx="6527">
                  <c:v>24</c:v>
                </c:pt>
                <c:pt idx="6528">
                  <c:v>24</c:v>
                </c:pt>
                <c:pt idx="6529">
                  <c:v>24</c:v>
                </c:pt>
                <c:pt idx="6530">
                  <c:v>24</c:v>
                </c:pt>
                <c:pt idx="6531">
                  <c:v>24</c:v>
                </c:pt>
                <c:pt idx="6532">
                  <c:v>24</c:v>
                </c:pt>
                <c:pt idx="6533">
                  <c:v>24</c:v>
                </c:pt>
                <c:pt idx="6534">
                  <c:v>24</c:v>
                </c:pt>
                <c:pt idx="6535">
                  <c:v>24</c:v>
                </c:pt>
                <c:pt idx="6536">
                  <c:v>24</c:v>
                </c:pt>
                <c:pt idx="6537">
                  <c:v>24</c:v>
                </c:pt>
                <c:pt idx="6538">
                  <c:v>24</c:v>
                </c:pt>
                <c:pt idx="6539">
                  <c:v>24</c:v>
                </c:pt>
                <c:pt idx="6540">
                  <c:v>24</c:v>
                </c:pt>
                <c:pt idx="6541">
                  <c:v>24</c:v>
                </c:pt>
                <c:pt idx="6542">
                  <c:v>24</c:v>
                </c:pt>
                <c:pt idx="6543">
                  <c:v>24</c:v>
                </c:pt>
                <c:pt idx="6544">
                  <c:v>24</c:v>
                </c:pt>
                <c:pt idx="6545">
                  <c:v>24</c:v>
                </c:pt>
                <c:pt idx="6546">
                  <c:v>24</c:v>
                </c:pt>
                <c:pt idx="6547">
                  <c:v>24.5</c:v>
                </c:pt>
                <c:pt idx="6548">
                  <c:v>24.5</c:v>
                </c:pt>
                <c:pt idx="6549">
                  <c:v>24.5</c:v>
                </c:pt>
                <c:pt idx="6550">
                  <c:v>24.5</c:v>
                </c:pt>
                <c:pt idx="6551">
                  <c:v>24.5</c:v>
                </c:pt>
                <c:pt idx="6552">
                  <c:v>24.5</c:v>
                </c:pt>
                <c:pt idx="6553">
                  <c:v>24.5</c:v>
                </c:pt>
                <c:pt idx="6554">
                  <c:v>24.5</c:v>
                </c:pt>
                <c:pt idx="6555">
                  <c:v>24.5</c:v>
                </c:pt>
                <c:pt idx="6556">
                  <c:v>24.5</c:v>
                </c:pt>
                <c:pt idx="6557">
                  <c:v>24.5</c:v>
                </c:pt>
                <c:pt idx="6558">
                  <c:v>24.5</c:v>
                </c:pt>
                <c:pt idx="6559">
                  <c:v>24.5</c:v>
                </c:pt>
                <c:pt idx="6560">
                  <c:v>24.5</c:v>
                </c:pt>
                <c:pt idx="6561">
                  <c:v>24.5</c:v>
                </c:pt>
                <c:pt idx="6562">
                  <c:v>24.5</c:v>
                </c:pt>
                <c:pt idx="6563">
                  <c:v>24.5</c:v>
                </c:pt>
                <c:pt idx="6564">
                  <c:v>24.5</c:v>
                </c:pt>
                <c:pt idx="6565">
                  <c:v>24.5</c:v>
                </c:pt>
                <c:pt idx="6566">
                  <c:v>24.5</c:v>
                </c:pt>
                <c:pt idx="6567">
                  <c:v>24.5</c:v>
                </c:pt>
                <c:pt idx="6568">
                  <c:v>24.5</c:v>
                </c:pt>
                <c:pt idx="6569">
                  <c:v>24.5</c:v>
                </c:pt>
                <c:pt idx="6570">
                  <c:v>24.5</c:v>
                </c:pt>
                <c:pt idx="6571">
                  <c:v>24.5</c:v>
                </c:pt>
                <c:pt idx="6572">
                  <c:v>24.5</c:v>
                </c:pt>
                <c:pt idx="6573">
                  <c:v>24.5</c:v>
                </c:pt>
                <c:pt idx="6574">
                  <c:v>24.5</c:v>
                </c:pt>
                <c:pt idx="6575">
                  <c:v>24.5</c:v>
                </c:pt>
                <c:pt idx="6576">
                  <c:v>24.5</c:v>
                </c:pt>
                <c:pt idx="6577">
                  <c:v>24.5</c:v>
                </c:pt>
                <c:pt idx="6578">
                  <c:v>24.5</c:v>
                </c:pt>
                <c:pt idx="6579">
                  <c:v>24.5</c:v>
                </c:pt>
                <c:pt idx="6580">
                  <c:v>24.5</c:v>
                </c:pt>
                <c:pt idx="6581">
                  <c:v>24.5</c:v>
                </c:pt>
                <c:pt idx="6582">
                  <c:v>24.5</c:v>
                </c:pt>
                <c:pt idx="6583">
                  <c:v>24.5</c:v>
                </c:pt>
                <c:pt idx="6584">
                  <c:v>24.5</c:v>
                </c:pt>
                <c:pt idx="6585">
                  <c:v>24.5</c:v>
                </c:pt>
                <c:pt idx="6586">
                  <c:v>24.5</c:v>
                </c:pt>
                <c:pt idx="6587">
                  <c:v>24.5</c:v>
                </c:pt>
                <c:pt idx="6588">
                  <c:v>24.5</c:v>
                </c:pt>
                <c:pt idx="6589">
                  <c:v>24.5</c:v>
                </c:pt>
                <c:pt idx="6590">
                  <c:v>24.5</c:v>
                </c:pt>
                <c:pt idx="6591">
                  <c:v>24.5</c:v>
                </c:pt>
                <c:pt idx="6592">
                  <c:v>24.5</c:v>
                </c:pt>
                <c:pt idx="6593">
                  <c:v>24.5</c:v>
                </c:pt>
                <c:pt idx="6594">
                  <c:v>24.5</c:v>
                </c:pt>
                <c:pt idx="6595">
                  <c:v>24.5</c:v>
                </c:pt>
                <c:pt idx="6596">
                  <c:v>24.5</c:v>
                </c:pt>
                <c:pt idx="6597">
                  <c:v>24.5</c:v>
                </c:pt>
                <c:pt idx="6598">
                  <c:v>24.5</c:v>
                </c:pt>
                <c:pt idx="6599">
                  <c:v>24.5</c:v>
                </c:pt>
                <c:pt idx="6600">
                  <c:v>24.5</c:v>
                </c:pt>
                <c:pt idx="6601">
                  <c:v>24.5</c:v>
                </c:pt>
                <c:pt idx="6602">
                  <c:v>24.5</c:v>
                </c:pt>
                <c:pt idx="6603">
                  <c:v>24.5</c:v>
                </c:pt>
                <c:pt idx="6604">
                  <c:v>24.5</c:v>
                </c:pt>
                <c:pt idx="6605">
                  <c:v>24.5</c:v>
                </c:pt>
                <c:pt idx="6606">
                  <c:v>24.5</c:v>
                </c:pt>
                <c:pt idx="6607">
                  <c:v>24.5</c:v>
                </c:pt>
                <c:pt idx="6608">
                  <c:v>24.5</c:v>
                </c:pt>
                <c:pt idx="6609">
                  <c:v>24.5</c:v>
                </c:pt>
                <c:pt idx="6610">
                  <c:v>24.5</c:v>
                </c:pt>
                <c:pt idx="6611">
                  <c:v>24.5</c:v>
                </c:pt>
                <c:pt idx="6612">
                  <c:v>24.5</c:v>
                </c:pt>
                <c:pt idx="6613">
                  <c:v>24.5</c:v>
                </c:pt>
                <c:pt idx="6614">
                  <c:v>24.5</c:v>
                </c:pt>
                <c:pt idx="6615">
                  <c:v>24.5</c:v>
                </c:pt>
                <c:pt idx="6616">
                  <c:v>24.5</c:v>
                </c:pt>
                <c:pt idx="6617">
                  <c:v>24.5</c:v>
                </c:pt>
                <c:pt idx="6618">
                  <c:v>24.5</c:v>
                </c:pt>
                <c:pt idx="6619">
                  <c:v>24.5</c:v>
                </c:pt>
                <c:pt idx="6620">
                  <c:v>24.5</c:v>
                </c:pt>
                <c:pt idx="6621">
                  <c:v>24.5</c:v>
                </c:pt>
                <c:pt idx="6622">
                  <c:v>25</c:v>
                </c:pt>
                <c:pt idx="6623">
                  <c:v>25</c:v>
                </c:pt>
                <c:pt idx="6624">
                  <c:v>25</c:v>
                </c:pt>
                <c:pt idx="6625">
                  <c:v>25</c:v>
                </c:pt>
                <c:pt idx="6626">
                  <c:v>25</c:v>
                </c:pt>
                <c:pt idx="6627">
                  <c:v>25</c:v>
                </c:pt>
                <c:pt idx="6628">
                  <c:v>25</c:v>
                </c:pt>
                <c:pt idx="6629">
                  <c:v>25</c:v>
                </c:pt>
                <c:pt idx="6630">
                  <c:v>25</c:v>
                </c:pt>
                <c:pt idx="6631">
                  <c:v>25</c:v>
                </c:pt>
                <c:pt idx="6632">
                  <c:v>25</c:v>
                </c:pt>
                <c:pt idx="6633">
                  <c:v>25</c:v>
                </c:pt>
                <c:pt idx="6634">
                  <c:v>25</c:v>
                </c:pt>
                <c:pt idx="6635">
                  <c:v>25</c:v>
                </c:pt>
                <c:pt idx="6636">
                  <c:v>25</c:v>
                </c:pt>
                <c:pt idx="6637">
                  <c:v>25</c:v>
                </c:pt>
                <c:pt idx="6638">
                  <c:v>25</c:v>
                </c:pt>
                <c:pt idx="6639">
                  <c:v>25</c:v>
                </c:pt>
                <c:pt idx="6640">
                  <c:v>25</c:v>
                </c:pt>
                <c:pt idx="6641">
                  <c:v>25</c:v>
                </c:pt>
                <c:pt idx="6642">
                  <c:v>25</c:v>
                </c:pt>
                <c:pt idx="6643">
                  <c:v>25</c:v>
                </c:pt>
                <c:pt idx="6644">
                  <c:v>25</c:v>
                </c:pt>
                <c:pt idx="6645">
                  <c:v>25</c:v>
                </c:pt>
                <c:pt idx="6646">
                  <c:v>25</c:v>
                </c:pt>
                <c:pt idx="6647">
                  <c:v>25</c:v>
                </c:pt>
                <c:pt idx="6648">
                  <c:v>25</c:v>
                </c:pt>
                <c:pt idx="6649">
                  <c:v>25</c:v>
                </c:pt>
                <c:pt idx="6650">
                  <c:v>25</c:v>
                </c:pt>
                <c:pt idx="6651">
                  <c:v>25</c:v>
                </c:pt>
                <c:pt idx="6652">
                  <c:v>25</c:v>
                </c:pt>
                <c:pt idx="6653">
                  <c:v>25</c:v>
                </c:pt>
                <c:pt idx="6654">
                  <c:v>25</c:v>
                </c:pt>
                <c:pt idx="6655">
                  <c:v>25</c:v>
                </c:pt>
                <c:pt idx="6656">
                  <c:v>25</c:v>
                </c:pt>
                <c:pt idx="6657">
                  <c:v>25</c:v>
                </c:pt>
                <c:pt idx="6658">
                  <c:v>25</c:v>
                </c:pt>
                <c:pt idx="6659">
                  <c:v>25</c:v>
                </c:pt>
                <c:pt idx="6660">
                  <c:v>25</c:v>
                </c:pt>
                <c:pt idx="6661">
                  <c:v>25</c:v>
                </c:pt>
                <c:pt idx="6662">
                  <c:v>25</c:v>
                </c:pt>
                <c:pt idx="6663">
                  <c:v>25</c:v>
                </c:pt>
                <c:pt idx="6664">
                  <c:v>25</c:v>
                </c:pt>
                <c:pt idx="6665">
                  <c:v>25</c:v>
                </c:pt>
                <c:pt idx="6666">
                  <c:v>25</c:v>
                </c:pt>
                <c:pt idx="6667">
                  <c:v>25</c:v>
                </c:pt>
                <c:pt idx="6668">
                  <c:v>25</c:v>
                </c:pt>
                <c:pt idx="6669">
                  <c:v>25</c:v>
                </c:pt>
                <c:pt idx="6670">
                  <c:v>25</c:v>
                </c:pt>
                <c:pt idx="6671">
                  <c:v>25</c:v>
                </c:pt>
                <c:pt idx="6672">
                  <c:v>25</c:v>
                </c:pt>
                <c:pt idx="6673">
                  <c:v>25</c:v>
                </c:pt>
                <c:pt idx="6674">
                  <c:v>25</c:v>
                </c:pt>
                <c:pt idx="6675">
                  <c:v>25</c:v>
                </c:pt>
                <c:pt idx="6676">
                  <c:v>25</c:v>
                </c:pt>
                <c:pt idx="6677">
                  <c:v>25</c:v>
                </c:pt>
                <c:pt idx="6678">
                  <c:v>25</c:v>
                </c:pt>
                <c:pt idx="6679">
                  <c:v>25</c:v>
                </c:pt>
                <c:pt idx="6680">
                  <c:v>25</c:v>
                </c:pt>
                <c:pt idx="6681">
                  <c:v>25</c:v>
                </c:pt>
                <c:pt idx="6682">
                  <c:v>24.5</c:v>
                </c:pt>
                <c:pt idx="6683">
                  <c:v>24.5</c:v>
                </c:pt>
                <c:pt idx="6684">
                  <c:v>24.5</c:v>
                </c:pt>
                <c:pt idx="6685">
                  <c:v>24.5</c:v>
                </c:pt>
                <c:pt idx="6686">
                  <c:v>24.5</c:v>
                </c:pt>
                <c:pt idx="6687">
                  <c:v>24.5</c:v>
                </c:pt>
                <c:pt idx="6688">
                  <c:v>24.5</c:v>
                </c:pt>
                <c:pt idx="6689">
                  <c:v>24.5</c:v>
                </c:pt>
                <c:pt idx="6690">
                  <c:v>24.5</c:v>
                </c:pt>
                <c:pt idx="6691">
                  <c:v>24.5</c:v>
                </c:pt>
                <c:pt idx="6692">
                  <c:v>24.5</c:v>
                </c:pt>
                <c:pt idx="6693">
                  <c:v>24.5</c:v>
                </c:pt>
                <c:pt idx="6694">
                  <c:v>24.5</c:v>
                </c:pt>
                <c:pt idx="6695">
                  <c:v>24.5</c:v>
                </c:pt>
                <c:pt idx="6696">
                  <c:v>24.5</c:v>
                </c:pt>
                <c:pt idx="6697">
                  <c:v>24.5</c:v>
                </c:pt>
                <c:pt idx="6698">
                  <c:v>24.5</c:v>
                </c:pt>
                <c:pt idx="6699">
                  <c:v>24.5</c:v>
                </c:pt>
                <c:pt idx="6700">
                  <c:v>24.5</c:v>
                </c:pt>
                <c:pt idx="6701">
                  <c:v>24.5</c:v>
                </c:pt>
                <c:pt idx="6702">
                  <c:v>24.5</c:v>
                </c:pt>
                <c:pt idx="6703">
                  <c:v>24.5</c:v>
                </c:pt>
                <c:pt idx="6704">
                  <c:v>24.5</c:v>
                </c:pt>
                <c:pt idx="6705">
                  <c:v>24.5</c:v>
                </c:pt>
                <c:pt idx="6706">
                  <c:v>24.5</c:v>
                </c:pt>
                <c:pt idx="6707">
                  <c:v>24.5</c:v>
                </c:pt>
                <c:pt idx="6708">
                  <c:v>24.5</c:v>
                </c:pt>
                <c:pt idx="6709">
                  <c:v>24.5</c:v>
                </c:pt>
                <c:pt idx="6710">
                  <c:v>24.5</c:v>
                </c:pt>
                <c:pt idx="6711">
                  <c:v>24.5</c:v>
                </c:pt>
                <c:pt idx="6712">
                  <c:v>24.5</c:v>
                </c:pt>
                <c:pt idx="6713">
                  <c:v>24.5</c:v>
                </c:pt>
                <c:pt idx="6714">
                  <c:v>24.5</c:v>
                </c:pt>
                <c:pt idx="6715">
                  <c:v>24.5</c:v>
                </c:pt>
                <c:pt idx="6716">
                  <c:v>24.5</c:v>
                </c:pt>
                <c:pt idx="6717">
                  <c:v>24.5</c:v>
                </c:pt>
                <c:pt idx="6718">
                  <c:v>24.5</c:v>
                </c:pt>
                <c:pt idx="6719">
                  <c:v>24.5</c:v>
                </c:pt>
                <c:pt idx="6720">
                  <c:v>24.5</c:v>
                </c:pt>
                <c:pt idx="6721">
                  <c:v>24.5</c:v>
                </c:pt>
                <c:pt idx="6722">
                  <c:v>24.5</c:v>
                </c:pt>
                <c:pt idx="6723">
                  <c:v>24.5</c:v>
                </c:pt>
                <c:pt idx="6724">
                  <c:v>24.5</c:v>
                </c:pt>
                <c:pt idx="6725">
                  <c:v>24.5</c:v>
                </c:pt>
                <c:pt idx="6726">
                  <c:v>24.5</c:v>
                </c:pt>
                <c:pt idx="6727">
                  <c:v>24.5</c:v>
                </c:pt>
                <c:pt idx="6728">
                  <c:v>24.5</c:v>
                </c:pt>
                <c:pt idx="6729">
                  <c:v>24.5</c:v>
                </c:pt>
                <c:pt idx="6730">
                  <c:v>24.5</c:v>
                </c:pt>
                <c:pt idx="6731">
                  <c:v>24.5</c:v>
                </c:pt>
                <c:pt idx="6732">
                  <c:v>24.5</c:v>
                </c:pt>
                <c:pt idx="6733">
                  <c:v>24.5</c:v>
                </c:pt>
                <c:pt idx="6734">
                  <c:v>24.5</c:v>
                </c:pt>
                <c:pt idx="6735">
                  <c:v>24.5</c:v>
                </c:pt>
                <c:pt idx="6736">
                  <c:v>24.5</c:v>
                </c:pt>
                <c:pt idx="6737">
                  <c:v>24.5</c:v>
                </c:pt>
                <c:pt idx="6738">
                  <c:v>24.5</c:v>
                </c:pt>
                <c:pt idx="6739">
                  <c:v>24.5</c:v>
                </c:pt>
                <c:pt idx="6740">
                  <c:v>24.5</c:v>
                </c:pt>
                <c:pt idx="6741">
                  <c:v>24.5</c:v>
                </c:pt>
                <c:pt idx="6742">
                  <c:v>24.5</c:v>
                </c:pt>
                <c:pt idx="6743">
                  <c:v>24.5</c:v>
                </c:pt>
                <c:pt idx="6744">
                  <c:v>24.5</c:v>
                </c:pt>
                <c:pt idx="6745">
                  <c:v>24.5</c:v>
                </c:pt>
                <c:pt idx="6746">
                  <c:v>24.5</c:v>
                </c:pt>
                <c:pt idx="6747">
                  <c:v>24.5</c:v>
                </c:pt>
                <c:pt idx="6748">
                  <c:v>24.5</c:v>
                </c:pt>
                <c:pt idx="6749">
                  <c:v>24.5</c:v>
                </c:pt>
                <c:pt idx="6750">
                  <c:v>24.5</c:v>
                </c:pt>
                <c:pt idx="6751">
                  <c:v>24.5</c:v>
                </c:pt>
                <c:pt idx="6752">
                  <c:v>24.5</c:v>
                </c:pt>
                <c:pt idx="6753">
                  <c:v>24.5</c:v>
                </c:pt>
                <c:pt idx="6754">
                  <c:v>24.5</c:v>
                </c:pt>
                <c:pt idx="6755">
                  <c:v>24.5</c:v>
                </c:pt>
                <c:pt idx="6756">
                  <c:v>24.5</c:v>
                </c:pt>
                <c:pt idx="6757">
                  <c:v>24.5</c:v>
                </c:pt>
                <c:pt idx="6758">
                  <c:v>24.5</c:v>
                </c:pt>
                <c:pt idx="6759">
                  <c:v>24.5</c:v>
                </c:pt>
                <c:pt idx="6760">
                  <c:v>24.5</c:v>
                </c:pt>
                <c:pt idx="6761">
                  <c:v>24.5</c:v>
                </c:pt>
                <c:pt idx="6762">
                  <c:v>24.5</c:v>
                </c:pt>
                <c:pt idx="6763">
                  <c:v>24.5</c:v>
                </c:pt>
                <c:pt idx="6764">
                  <c:v>24.5</c:v>
                </c:pt>
                <c:pt idx="6765">
                  <c:v>24.5</c:v>
                </c:pt>
                <c:pt idx="6766">
                  <c:v>24.5</c:v>
                </c:pt>
                <c:pt idx="6767">
                  <c:v>24.5</c:v>
                </c:pt>
                <c:pt idx="6768">
                  <c:v>24.5</c:v>
                </c:pt>
                <c:pt idx="6769">
                  <c:v>24.5</c:v>
                </c:pt>
                <c:pt idx="6770">
                  <c:v>24.5</c:v>
                </c:pt>
                <c:pt idx="6771">
                  <c:v>24.5</c:v>
                </c:pt>
                <c:pt idx="6772">
                  <c:v>24.5</c:v>
                </c:pt>
                <c:pt idx="6773">
                  <c:v>25</c:v>
                </c:pt>
                <c:pt idx="6774">
                  <c:v>25</c:v>
                </c:pt>
                <c:pt idx="6775">
                  <c:v>25</c:v>
                </c:pt>
                <c:pt idx="6776">
                  <c:v>25</c:v>
                </c:pt>
                <c:pt idx="6777">
                  <c:v>25</c:v>
                </c:pt>
                <c:pt idx="6778">
                  <c:v>25</c:v>
                </c:pt>
                <c:pt idx="6779">
                  <c:v>25</c:v>
                </c:pt>
                <c:pt idx="6780">
                  <c:v>25</c:v>
                </c:pt>
                <c:pt idx="6781">
                  <c:v>25</c:v>
                </c:pt>
                <c:pt idx="6782">
                  <c:v>25</c:v>
                </c:pt>
                <c:pt idx="6783">
                  <c:v>25</c:v>
                </c:pt>
                <c:pt idx="6784">
                  <c:v>25</c:v>
                </c:pt>
                <c:pt idx="6785">
                  <c:v>25</c:v>
                </c:pt>
                <c:pt idx="6786">
                  <c:v>25</c:v>
                </c:pt>
                <c:pt idx="6787">
                  <c:v>25</c:v>
                </c:pt>
                <c:pt idx="6788">
                  <c:v>25</c:v>
                </c:pt>
                <c:pt idx="6789">
                  <c:v>25</c:v>
                </c:pt>
                <c:pt idx="6790">
                  <c:v>25</c:v>
                </c:pt>
                <c:pt idx="6791">
                  <c:v>25</c:v>
                </c:pt>
                <c:pt idx="6792">
                  <c:v>25</c:v>
                </c:pt>
                <c:pt idx="6793">
                  <c:v>25</c:v>
                </c:pt>
                <c:pt idx="6794">
                  <c:v>25</c:v>
                </c:pt>
                <c:pt idx="6795">
                  <c:v>25</c:v>
                </c:pt>
                <c:pt idx="6796">
                  <c:v>25</c:v>
                </c:pt>
                <c:pt idx="6797">
                  <c:v>25</c:v>
                </c:pt>
                <c:pt idx="6798">
                  <c:v>25</c:v>
                </c:pt>
                <c:pt idx="6799">
                  <c:v>25</c:v>
                </c:pt>
                <c:pt idx="6800">
                  <c:v>25</c:v>
                </c:pt>
                <c:pt idx="6801">
                  <c:v>25</c:v>
                </c:pt>
                <c:pt idx="6802">
                  <c:v>25</c:v>
                </c:pt>
                <c:pt idx="6803">
                  <c:v>25</c:v>
                </c:pt>
                <c:pt idx="6804">
                  <c:v>25</c:v>
                </c:pt>
                <c:pt idx="6805">
                  <c:v>25</c:v>
                </c:pt>
                <c:pt idx="6806">
                  <c:v>25</c:v>
                </c:pt>
                <c:pt idx="6807">
                  <c:v>25</c:v>
                </c:pt>
                <c:pt idx="6808">
                  <c:v>25</c:v>
                </c:pt>
                <c:pt idx="6809">
                  <c:v>25</c:v>
                </c:pt>
                <c:pt idx="6810">
                  <c:v>25</c:v>
                </c:pt>
                <c:pt idx="6811">
                  <c:v>25</c:v>
                </c:pt>
                <c:pt idx="6812">
                  <c:v>25</c:v>
                </c:pt>
                <c:pt idx="6813">
                  <c:v>25</c:v>
                </c:pt>
                <c:pt idx="6814">
                  <c:v>25</c:v>
                </c:pt>
                <c:pt idx="6815">
                  <c:v>25</c:v>
                </c:pt>
                <c:pt idx="6816">
                  <c:v>25</c:v>
                </c:pt>
                <c:pt idx="6817">
                  <c:v>25</c:v>
                </c:pt>
                <c:pt idx="6818">
                  <c:v>25</c:v>
                </c:pt>
                <c:pt idx="6819">
                  <c:v>25</c:v>
                </c:pt>
                <c:pt idx="6820">
                  <c:v>25</c:v>
                </c:pt>
                <c:pt idx="6821">
                  <c:v>25</c:v>
                </c:pt>
                <c:pt idx="6822">
                  <c:v>25</c:v>
                </c:pt>
                <c:pt idx="6823">
                  <c:v>25</c:v>
                </c:pt>
                <c:pt idx="6824">
                  <c:v>25</c:v>
                </c:pt>
                <c:pt idx="6825">
                  <c:v>25</c:v>
                </c:pt>
                <c:pt idx="6826">
                  <c:v>25</c:v>
                </c:pt>
                <c:pt idx="6827">
                  <c:v>25</c:v>
                </c:pt>
                <c:pt idx="6828">
                  <c:v>25</c:v>
                </c:pt>
                <c:pt idx="6829">
                  <c:v>25</c:v>
                </c:pt>
                <c:pt idx="6830">
                  <c:v>25</c:v>
                </c:pt>
                <c:pt idx="6831">
                  <c:v>25</c:v>
                </c:pt>
                <c:pt idx="6832">
                  <c:v>25</c:v>
                </c:pt>
                <c:pt idx="6833">
                  <c:v>25</c:v>
                </c:pt>
                <c:pt idx="6834">
                  <c:v>25</c:v>
                </c:pt>
                <c:pt idx="6835">
                  <c:v>25</c:v>
                </c:pt>
                <c:pt idx="6836">
                  <c:v>25</c:v>
                </c:pt>
                <c:pt idx="6837">
                  <c:v>25</c:v>
                </c:pt>
                <c:pt idx="6838">
                  <c:v>25</c:v>
                </c:pt>
                <c:pt idx="6839">
                  <c:v>25</c:v>
                </c:pt>
                <c:pt idx="6840">
                  <c:v>25</c:v>
                </c:pt>
                <c:pt idx="6841">
                  <c:v>25</c:v>
                </c:pt>
                <c:pt idx="6842">
                  <c:v>25</c:v>
                </c:pt>
                <c:pt idx="6843">
                  <c:v>25</c:v>
                </c:pt>
                <c:pt idx="6844">
                  <c:v>25</c:v>
                </c:pt>
                <c:pt idx="6845">
                  <c:v>25</c:v>
                </c:pt>
                <c:pt idx="6846">
                  <c:v>25</c:v>
                </c:pt>
                <c:pt idx="6847">
                  <c:v>25</c:v>
                </c:pt>
                <c:pt idx="6848">
                  <c:v>25</c:v>
                </c:pt>
                <c:pt idx="6849">
                  <c:v>25</c:v>
                </c:pt>
                <c:pt idx="6850">
                  <c:v>25</c:v>
                </c:pt>
                <c:pt idx="6851">
                  <c:v>25</c:v>
                </c:pt>
                <c:pt idx="6852">
                  <c:v>25</c:v>
                </c:pt>
                <c:pt idx="6853">
                  <c:v>25</c:v>
                </c:pt>
                <c:pt idx="6854">
                  <c:v>25</c:v>
                </c:pt>
                <c:pt idx="6855">
                  <c:v>25</c:v>
                </c:pt>
                <c:pt idx="6856">
                  <c:v>25</c:v>
                </c:pt>
                <c:pt idx="6857">
                  <c:v>25</c:v>
                </c:pt>
                <c:pt idx="6858">
                  <c:v>25</c:v>
                </c:pt>
                <c:pt idx="6859">
                  <c:v>25</c:v>
                </c:pt>
                <c:pt idx="6860">
                  <c:v>25</c:v>
                </c:pt>
                <c:pt idx="6861">
                  <c:v>25</c:v>
                </c:pt>
                <c:pt idx="6862">
                  <c:v>25</c:v>
                </c:pt>
                <c:pt idx="6863">
                  <c:v>25</c:v>
                </c:pt>
                <c:pt idx="6864">
                  <c:v>25</c:v>
                </c:pt>
                <c:pt idx="6865">
                  <c:v>25</c:v>
                </c:pt>
                <c:pt idx="6866">
                  <c:v>25</c:v>
                </c:pt>
                <c:pt idx="6867">
                  <c:v>25</c:v>
                </c:pt>
                <c:pt idx="6868">
                  <c:v>25</c:v>
                </c:pt>
                <c:pt idx="6869">
                  <c:v>25</c:v>
                </c:pt>
                <c:pt idx="6870">
                  <c:v>25</c:v>
                </c:pt>
                <c:pt idx="6871">
                  <c:v>25</c:v>
                </c:pt>
                <c:pt idx="6872">
                  <c:v>25</c:v>
                </c:pt>
                <c:pt idx="6873">
                  <c:v>25</c:v>
                </c:pt>
                <c:pt idx="6874">
                  <c:v>25</c:v>
                </c:pt>
                <c:pt idx="6875">
                  <c:v>25</c:v>
                </c:pt>
                <c:pt idx="6876">
                  <c:v>25</c:v>
                </c:pt>
                <c:pt idx="6877">
                  <c:v>25</c:v>
                </c:pt>
                <c:pt idx="6878">
                  <c:v>25</c:v>
                </c:pt>
                <c:pt idx="6879">
                  <c:v>25</c:v>
                </c:pt>
                <c:pt idx="6880">
                  <c:v>25</c:v>
                </c:pt>
                <c:pt idx="6881">
                  <c:v>25</c:v>
                </c:pt>
                <c:pt idx="6882">
                  <c:v>25</c:v>
                </c:pt>
                <c:pt idx="6883">
                  <c:v>25</c:v>
                </c:pt>
                <c:pt idx="6884">
                  <c:v>25</c:v>
                </c:pt>
                <c:pt idx="6885">
                  <c:v>25</c:v>
                </c:pt>
                <c:pt idx="6886">
                  <c:v>25</c:v>
                </c:pt>
                <c:pt idx="6887">
                  <c:v>25</c:v>
                </c:pt>
                <c:pt idx="6888">
                  <c:v>25</c:v>
                </c:pt>
                <c:pt idx="6889">
                  <c:v>25</c:v>
                </c:pt>
                <c:pt idx="6890">
                  <c:v>25</c:v>
                </c:pt>
                <c:pt idx="6891">
                  <c:v>25</c:v>
                </c:pt>
                <c:pt idx="6892">
                  <c:v>25</c:v>
                </c:pt>
                <c:pt idx="6893">
                  <c:v>25</c:v>
                </c:pt>
                <c:pt idx="6894">
                  <c:v>25</c:v>
                </c:pt>
                <c:pt idx="6895">
                  <c:v>25</c:v>
                </c:pt>
                <c:pt idx="6896">
                  <c:v>25</c:v>
                </c:pt>
                <c:pt idx="6897">
                  <c:v>25</c:v>
                </c:pt>
                <c:pt idx="6898">
                  <c:v>25</c:v>
                </c:pt>
                <c:pt idx="6899">
                  <c:v>25</c:v>
                </c:pt>
                <c:pt idx="6900">
                  <c:v>25</c:v>
                </c:pt>
                <c:pt idx="6901">
                  <c:v>25</c:v>
                </c:pt>
                <c:pt idx="6902">
                  <c:v>25</c:v>
                </c:pt>
                <c:pt idx="6903">
                  <c:v>25</c:v>
                </c:pt>
                <c:pt idx="6904">
                  <c:v>25</c:v>
                </c:pt>
                <c:pt idx="6905">
                  <c:v>25</c:v>
                </c:pt>
                <c:pt idx="6906">
                  <c:v>25</c:v>
                </c:pt>
                <c:pt idx="6907">
                  <c:v>25</c:v>
                </c:pt>
                <c:pt idx="6908">
                  <c:v>25</c:v>
                </c:pt>
                <c:pt idx="6909">
                  <c:v>25</c:v>
                </c:pt>
                <c:pt idx="6910">
                  <c:v>25</c:v>
                </c:pt>
                <c:pt idx="6911">
                  <c:v>25</c:v>
                </c:pt>
                <c:pt idx="6912">
                  <c:v>25</c:v>
                </c:pt>
                <c:pt idx="6913">
                  <c:v>25</c:v>
                </c:pt>
                <c:pt idx="6914">
                  <c:v>25</c:v>
                </c:pt>
                <c:pt idx="6915">
                  <c:v>25</c:v>
                </c:pt>
                <c:pt idx="6916">
                  <c:v>25</c:v>
                </c:pt>
                <c:pt idx="6917">
                  <c:v>25</c:v>
                </c:pt>
                <c:pt idx="6918">
                  <c:v>25</c:v>
                </c:pt>
                <c:pt idx="6919">
                  <c:v>25</c:v>
                </c:pt>
                <c:pt idx="6920">
                  <c:v>25</c:v>
                </c:pt>
                <c:pt idx="6921">
                  <c:v>24.5</c:v>
                </c:pt>
                <c:pt idx="6922">
                  <c:v>24.5</c:v>
                </c:pt>
                <c:pt idx="6923">
                  <c:v>24.5</c:v>
                </c:pt>
                <c:pt idx="6924">
                  <c:v>24.5</c:v>
                </c:pt>
                <c:pt idx="6925">
                  <c:v>24.5</c:v>
                </c:pt>
                <c:pt idx="6926">
                  <c:v>24.5</c:v>
                </c:pt>
                <c:pt idx="6927">
                  <c:v>24.5</c:v>
                </c:pt>
                <c:pt idx="6928">
                  <c:v>24.5</c:v>
                </c:pt>
                <c:pt idx="6929">
                  <c:v>24.5</c:v>
                </c:pt>
                <c:pt idx="6930">
                  <c:v>24.5</c:v>
                </c:pt>
                <c:pt idx="6931">
                  <c:v>24.5</c:v>
                </c:pt>
                <c:pt idx="6932">
                  <c:v>24.5</c:v>
                </c:pt>
                <c:pt idx="6933">
                  <c:v>24.5</c:v>
                </c:pt>
                <c:pt idx="6934">
                  <c:v>24.5</c:v>
                </c:pt>
                <c:pt idx="6935">
                  <c:v>24.5</c:v>
                </c:pt>
                <c:pt idx="6936">
                  <c:v>24.5</c:v>
                </c:pt>
                <c:pt idx="6937">
                  <c:v>24.5</c:v>
                </c:pt>
                <c:pt idx="6938">
                  <c:v>24.5</c:v>
                </c:pt>
                <c:pt idx="6939">
                  <c:v>24.5</c:v>
                </c:pt>
                <c:pt idx="6940">
                  <c:v>24.5</c:v>
                </c:pt>
                <c:pt idx="6941">
                  <c:v>24.5</c:v>
                </c:pt>
                <c:pt idx="6942">
                  <c:v>24.5</c:v>
                </c:pt>
                <c:pt idx="6943">
                  <c:v>24.5</c:v>
                </c:pt>
                <c:pt idx="6944">
                  <c:v>24.5</c:v>
                </c:pt>
                <c:pt idx="6945">
                  <c:v>24.5</c:v>
                </c:pt>
                <c:pt idx="6946">
                  <c:v>24.5</c:v>
                </c:pt>
                <c:pt idx="6947">
                  <c:v>24.5</c:v>
                </c:pt>
                <c:pt idx="6948">
                  <c:v>24.5</c:v>
                </c:pt>
                <c:pt idx="6949">
                  <c:v>24.5</c:v>
                </c:pt>
                <c:pt idx="6950">
                  <c:v>24.5</c:v>
                </c:pt>
                <c:pt idx="6951">
                  <c:v>24.5</c:v>
                </c:pt>
                <c:pt idx="6952">
                  <c:v>24.5</c:v>
                </c:pt>
                <c:pt idx="6953">
                  <c:v>24.5</c:v>
                </c:pt>
                <c:pt idx="6954">
                  <c:v>24.5</c:v>
                </c:pt>
                <c:pt idx="6955">
                  <c:v>24.5</c:v>
                </c:pt>
                <c:pt idx="6956">
                  <c:v>24.5</c:v>
                </c:pt>
                <c:pt idx="6957">
                  <c:v>24.5</c:v>
                </c:pt>
                <c:pt idx="6958">
                  <c:v>24.5</c:v>
                </c:pt>
                <c:pt idx="6959">
                  <c:v>24.5</c:v>
                </c:pt>
                <c:pt idx="6960">
                  <c:v>24.5</c:v>
                </c:pt>
                <c:pt idx="6961">
                  <c:v>24.5</c:v>
                </c:pt>
                <c:pt idx="6962">
                  <c:v>24.5</c:v>
                </c:pt>
                <c:pt idx="6963">
                  <c:v>24.5</c:v>
                </c:pt>
                <c:pt idx="6964">
                  <c:v>24.5</c:v>
                </c:pt>
                <c:pt idx="6965">
                  <c:v>24.5</c:v>
                </c:pt>
                <c:pt idx="6966">
                  <c:v>24.5</c:v>
                </c:pt>
                <c:pt idx="6967">
                  <c:v>24.5</c:v>
                </c:pt>
                <c:pt idx="6968">
                  <c:v>24.5</c:v>
                </c:pt>
                <c:pt idx="6969">
                  <c:v>24.5</c:v>
                </c:pt>
                <c:pt idx="6970">
                  <c:v>24.5</c:v>
                </c:pt>
                <c:pt idx="6971">
                  <c:v>24.5</c:v>
                </c:pt>
                <c:pt idx="6972">
                  <c:v>24.5</c:v>
                </c:pt>
                <c:pt idx="6973">
                  <c:v>24.5</c:v>
                </c:pt>
                <c:pt idx="6974">
                  <c:v>24.5</c:v>
                </c:pt>
                <c:pt idx="6975">
                  <c:v>24.5</c:v>
                </c:pt>
                <c:pt idx="6976">
                  <c:v>24.5</c:v>
                </c:pt>
                <c:pt idx="6977">
                  <c:v>25</c:v>
                </c:pt>
                <c:pt idx="6978">
                  <c:v>25</c:v>
                </c:pt>
                <c:pt idx="6979">
                  <c:v>25</c:v>
                </c:pt>
                <c:pt idx="6980">
                  <c:v>25</c:v>
                </c:pt>
                <c:pt idx="6981">
                  <c:v>25</c:v>
                </c:pt>
                <c:pt idx="6982">
                  <c:v>25</c:v>
                </c:pt>
                <c:pt idx="6983">
                  <c:v>25</c:v>
                </c:pt>
                <c:pt idx="6984">
                  <c:v>25</c:v>
                </c:pt>
                <c:pt idx="6985">
                  <c:v>25</c:v>
                </c:pt>
                <c:pt idx="6986">
                  <c:v>25</c:v>
                </c:pt>
                <c:pt idx="6987">
                  <c:v>25</c:v>
                </c:pt>
                <c:pt idx="6988">
                  <c:v>25</c:v>
                </c:pt>
                <c:pt idx="6989">
                  <c:v>25</c:v>
                </c:pt>
                <c:pt idx="6990">
                  <c:v>24.5</c:v>
                </c:pt>
                <c:pt idx="6991">
                  <c:v>24.5</c:v>
                </c:pt>
                <c:pt idx="6992">
                  <c:v>24.5</c:v>
                </c:pt>
                <c:pt idx="6993">
                  <c:v>24.5</c:v>
                </c:pt>
                <c:pt idx="6994">
                  <c:v>24.5</c:v>
                </c:pt>
                <c:pt idx="6995">
                  <c:v>24.5</c:v>
                </c:pt>
                <c:pt idx="6996">
                  <c:v>24.5</c:v>
                </c:pt>
                <c:pt idx="6997">
                  <c:v>24.5</c:v>
                </c:pt>
                <c:pt idx="6998">
                  <c:v>24.5</c:v>
                </c:pt>
                <c:pt idx="6999">
                  <c:v>24.5</c:v>
                </c:pt>
                <c:pt idx="7000">
                  <c:v>24.5</c:v>
                </c:pt>
                <c:pt idx="7001">
                  <c:v>24.5</c:v>
                </c:pt>
                <c:pt idx="7002">
                  <c:v>24.5</c:v>
                </c:pt>
                <c:pt idx="7003">
                  <c:v>24.5</c:v>
                </c:pt>
                <c:pt idx="7004">
                  <c:v>24.5</c:v>
                </c:pt>
                <c:pt idx="7005">
                  <c:v>24.5</c:v>
                </c:pt>
                <c:pt idx="7006">
                  <c:v>24.5</c:v>
                </c:pt>
                <c:pt idx="7007">
                  <c:v>24.5</c:v>
                </c:pt>
                <c:pt idx="7008">
                  <c:v>24.5</c:v>
                </c:pt>
                <c:pt idx="7009">
                  <c:v>24.5</c:v>
                </c:pt>
                <c:pt idx="7010">
                  <c:v>24.5</c:v>
                </c:pt>
                <c:pt idx="7011">
                  <c:v>24.5</c:v>
                </c:pt>
                <c:pt idx="7012">
                  <c:v>24.5</c:v>
                </c:pt>
                <c:pt idx="7013">
                  <c:v>24.5</c:v>
                </c:pt>
                <c:pt idx="7014">
                  <c:v>24.5</c:v>
                </c:pt>
                <c:pt idx="7015">
                  <c:v>24.5</c:v>
                </c:pt>
                <c:pt idx="7016">
                  <c:v>24.5</c:v>
                </c:pt>
                <c:pt idx="7017">
                  <c:v>24.5</c:v>
                </c:pt>
                <c:pt idx="7018">
                  <c:v>24.5</c:v>
                </c:pt>
                <c:pt idx="7019">
                  <c:v>24.5</c:v>
                </c:pt>
                <c:pt idx="7020">
                  <c:v>24.5</c:v>
                </c:pt>
                <c:pt idx="7021">
                  <c:v>24.5</c:v>
                </c:pt>
                <c:pt idx="7022">
                  <c:v>24.5</c:v>
                </c:pt>
                <c:pt idx="7023">
                  <c:v>24.5</c:v>
                </c:pt>
                <c:pt idx="7024">
                  <c:v>24.5</c:v>
                </c:pt>
                <c:pt idx="7025">
                  <c:v>24.5</c:v>
                </c:pt>
                <c:pt idx="7026">
                  <c:v>24.5</c:v>
                </c:pt>
                <c:pt idx="7027">
                  <c:v>24.5</c:v>
                </c:pt>
                <c:pt idx="7028">
                  <c:v>24.5</c:v>
                </c:pt>
                <c:pt idx="7029">
                  <c:v>24.5</c:v>
                </c:pt>
                <c:pt idx="7030">
                  <c:v>24.5</c:v>
                </c:pt>
                <c:pt idx="7031">
                  <c:v>24.5</c:v>
                </c:pt>
                <c:pt idx="7032">
                  <c:v>24.5</c:v>
                </c:pt>
                <c:pt idx="7033">
                  <c:v>24.5</c:v>
                </c:pt>
                <c:pt idx="7034">
                  <c:v>24.5</c:v>
                </c:pt>
                <c:pt idx="7035">
                  <c:v>24.5</c:v>
                </c:pt>
                <c:pt idx="7036">
                  <c:v>24.5</c:v>
                </c:pt>
                <c:pt idx="7037">
                  <c:v>24.5</c:v>
                </c:pt>
                <c:pt idx="7038">
                  <c:v>25</c:v>
                </c:pt>
                <c:pt idx="7039">
                  <c:v>25</c:v>
                </c:pt>
                <c:pt idx="7040">
                  <c:v>25</c:v>
                </c:pt>
                <c:pt idx="7041">
                  <c:v>25</c:v>
                </c:pt>
                <c:pt idx="7042">
                  <c:v>25</c:v>
                </c:pt>
                <c:pt idx="7043">
                  <c:v>25</c:v>
                </c:pt>
                <c:pt idx="7044">
                  <c:v>25</c:v>
                </c:pt>
                <c:pt idx="7045">
                  <c:v>25</c:v>
                </c:pt>
                <c:pt idx="7046">
                  <c:v>24.5</c:v>
                </c:pt>
                <c:pt idx="7047">
                  <c:v>24.5</c:v>
                </c:pt>
                <c:pt idx="7048">
                  <c:v>24.5</c:v>
                </c:pt>
                <c:pt idx="7049">
                  <c:v>24</c:v>
                </c:pt>
                <c:pt idx="7050">
                  <c:v>24</c:v>
                </c:pt>
                <c:pt idx="7051">
                  <c:v>24</c:v>
                </c:pt>
                <c:pt idx="7052">
                  <c:v>23.5</c:v>
                </c:pt>
                <c:pt idx="7053">
                  <c:v>23.5</c:v>
                </c:pt>
                <c:pt idx="7054">
                  <c:v>23.5</c:v>
                </c:pt>
                <c:pt idx="7055">
                  <c:v>23</c:v>
                </c:pt>
                <c:pt idx="7056">
                  <c:v>23</c:v>
                </c:pt>
                <c:pt idx="7057">
                  <c:v>23</c:v>
                </c:pt>
                <c:pt idx="7058">
                  <c:v>23</c:v>
                </c:pt>
                <c:pt idx="7059">
                  <c:v>23</c:v>
                </c:pt>
                <c:pt idx="7060">
                  <c:v>23</c:v>
                </c:pt>
                <c:pt idx="7061">
                  <c:v>22.5</c:v>
                </c:pt>
                <c:pt idx="7062">
                  <c:v>22.5</c:v>
                </c:pt>
                <c:pt idx="7063">
                  <c:v>22.5</c:v>
                </c:pt>
                <c:pt idx="7064">
                  <c:v>22.5</c:v>
                </c:pt>
                <c:pt idx="7065">
                  <c:v>22.5</c:v>
                </c:pt>
                <c:pt idx="7066">
                  <c:v>22.5</c:v>
                </c:pt>
                <c:pt idx="7067">
                  <c:v>22.5</c:v>
                </c:pt>
                <c:pt idx="7068">
                  <c:v>22</c:v>
                </c:pt>
                <c:pt idx="7069">
                  <c:v>22</c:v>
                </c:pt>
                <c:pt idx="7070">
                  <c:v>22</c:v>
                </c:pt>
                <c:pt idx="7071">
                  <c:v>22</c:v>
                </c:pt>
                <c:pt idx="7072">
                  <c:v>22</c:v>
                </c:pt>
                <c:pt idx="7073">
                  <c:v>22</c:v>
                </c:pt>
                <c:pt idx="7074">
                  <c:v>22</c:v>
                </c:pt>
                <c:pt idx="7075">
                  <c:v>22</c:v>
                </c:pt>
                <c:pt idx="7076">
                  <c:v>22</c:v>
                </c:pt>
                <c:pt idx="7077">
                  <c:v>22.5</c:v>
                </c:pt>
                <c:pt idx="7078">
                  <c:v>22.5</c:v>
                </c:pt>
                <c:pt idx="7079">
                  <c:v>22.5</c:v>
                </c:pt>
                <c:pt idx="7080">
                  <c:v>22.5</c:v>
                </c:pt>
                <c:pt idx="7081">
                  <c:v>22.5</c:v>
                </c:pt>
                <c:pt idx="7082">
                  <c:v>22.5</c:v>
                </c:pt>
                <c:pt idx="7083">
                  <c:v>23</c:v>
                </c:pt>
                <c:pt idx="7084">
                  <c:v>23</c:v>
                </c:pt>
                <c:pt idx="7085">
                  <c:v>23</c:v>
                </c:pt>
                <c:pt idx="7086">
                  <c:v>23</c:v>
                </c:pt>
                <c:pt idx="7087">
                  <c:v>23</c:v>
                </c:pt>
                <c:pt idx="7088">
                  <c:v>23</c:v>
                </c:pt>
                <c:pt idx="7089">
                  <c:v>23</c:v>
                </c:pt>
                <c:pt idx="7090">
                  <c:v>23</c:v>
                </c:pt>
                <c:pt idx="7091">
                  <c:v>23</c:v>
                </c:pt>
                <c:pt idx="7092">
                  <c:v>23.5</c:v>
                </c:pt>
                <c:pt idx="7093">
                  <c:v>23.5</c:v>
                </c:pt>
                <c:pt idx="7094">
                  <c:v>23.5</c:v>
                </c:pt>
                <c:pt idx="7095">
                  <c:v>23.5</c:v>
                </c:pt>
                <c:pt idx="7096">
                  <c:v>23.5</c:v>
                </c:pt>
                <c:pt idx="7097">
                  <c:v>23.5</c:v>
                </c:pt>
                <c:pt idx="7098">
                  <c:v>23.5</c:v>
                </c:pt>
                <c:pt idx="7099">
                  <c:v>23.5</c:v>
                </c:pt>
                <c:pt idx="7100">
                  <c:v>23.5</c:v>
                </c:pt>
                <c:pt idx="7101">
                  <c:v>23.5</c:v>
                </c:pt>
                <c:pt idx="7102">
                  <c:v>23.5</c:v>
                </c:pt>
                <c:pt idx="7103">
                  <c:v>23.5</c:v>
                </c:pt>
                <c:pt idx="7104">
                  <c:v>23.5</c:v>
                </c:pt>
                <c:pt idx="7105">
                  <c:v>23.5</c:v>
                </c:pt>
                <c:pt idx="7106">
                  <c:v>23.5</c:v>
                </c:pt>
                <c:pt idx="7107">
                  <c:v>23.5</c:v>
                </c:pt>
                <c:pt idx="7108">
                  <c:v>23.5</c:v>
                </c:pt>
                <c:pt idx="7109">
                  <c:v>23.5</c:v>
                </c:pt>
                <c:pt idx="7110">
                  <c:v>23.5</c:v>
                </c:pt>
                <c:pt idx="7111">
                  <c:v>23.5</c:v>
                </c:pt>
                <c:pt idx="7112">
                  <c:v>23.5</c:v>
                </c:pt>
                <c:pt idx="7113">
                  <c:v>23.5</c:v>
                </c:pt>
                <c:pt idx="7114">
                  <c:v>23.5</c:v>
                </c:pt>
                <c:pt idx="7115">
                  <c:v>23.5</c:v>
                </c:pt>
                <c:pt idx="7116">
                  <c:v>23.5</c:v>
                </c:pt>
                <c:pt idx="7117">
                  <c:v>23.5</c:v>
                </c:pt>
                <c:pt idx="7118">
                  <c:v>23.5</c:v>
                </c:pt>
                <c:pt idx="7119">
                  <c:v>23.5</c:v>
                </c:pt>
                <c:pt idx="7120">
                  <c:v>23.5</c:v>
                </c:pt>
                <c:pt idx="7121">
                  <c:v>23.5</c:v>
                </c:pt>
                <c:pt idx="7122">
                  <c:v>23.5</c:v>
                </c:pt>
                <c:pt idx="7123">
                  <c:v>23.5</c:v>
                </c:pt>
                <c:pt idx="7124">
                  <c:v>23.5</c:v>
                </c:pt>
                <c:pt idx="7125">
                  <c:v>24</c:v>
                </c:pt>
                <c:pt idx="7126">
                  <c:v>24</c:v>
                </c:pt>
                <c:pt idx="7127">
                  <c:v>24</c:v>
                </c:pt>
                <c:pt idx="7128">
                  <c:v>24</c:v>
                </c:pt>
                <c:pt idx="7129">
                  <c:v>24</c:v>
                </c:pt>
                <c:pt idx="7130">
                  <c:v>24</c:v>
                </c:pt>
                <c:pt idx="7131">
                  <c:v>24</c:v>
                </c:pt>
                <c:pt idx="7132">
                  <c:v>24</c:v>
                </c:pt>
                <c:pt idx="7133">
                  <c:v>24</c:v>
                </c:pt>
                <c:pt idx="7134">
                  <c:v>24</c:v>
                </c:pt>
                <c:pt idx="7135">
                  <c:v>24</c:v>
                </c:pt>
                <c:pt idx="7136">
                  <c:v>24</c:v>
                </c:pt>
                <c:pt idx="7137">
                  <c:v>24</c:v>
                </c:pt>
                <c:pt idx="7138">
                  <c:v>24</c:v>
                </c:pt>
                <c:pt idx="7139">
                  <c:v>24</c:v>
                </c:pt>
                <c:pt idx="7140">
                  <c:v>24</c:v>
                </c:pt>
                <c:pt idx="7141">
                  <c:v>24</c:v>
                </c:pt>
                <c:pt idx="7142">
                  <c:v>24</c:v>
                </c:pt>
                <c:pt idx="7143">
                  <c:v>24</c:v>
                </c:pt>
                <c:pt idx="7144">
                  <c:v>24</c:v>
                </c:pt>
                <c:pt idx="7145">
                  <c:v>24</c:v>
                </c:pt>
                <c:pt idx="7146">
                  <c:v>24</c:v>
                </c:pt>
                <c:pt idx="7147">
                  <c:v>24</c:v>
                </c:pt>
                <c:pt idx="7148">
                  <c:v>24</c:v>
                </c:pt>
                <c:pt idx="7149">
                  <c:v>24</c:v>
                </c:pt>
                <c:pt idx="7150">
                  <c:v>24</c:v>
                </c:pt>
                <c:pt idx="7151">
                  <c:v>24</c:v>
                </c:pt>
                <c:pt idx="7152">
                  <c:v>24</c:v>
                </c:pt>
                <c:pt idx="7153">
                  <c:v>24</c:v>
                </c:pt>
                <c:pt idx="7154">
                  <c:v>24</c:v>
                </c:pt>
                <c:pt idx="7155">
                  <c:v>24</c:v>
                </c:pt>
                <c:pt idx="7156">
                  <c:v>24</c:v>
                </c:pt>
                <c:pt idx="7157">
                  <c:v>24</c:v>
                </c:pt>
                <c:pt idx="7158">
                  <c:v>24</c:v>
                </c:pt>
                <c:pt idx="7159">
                  <c:v>24</c:v>
                </c:pt>
                <c:pt idx="7160">
                  <c:v>24</c:v>
                </c:pt>
                <c:pt idx="7161">
                  <c:v>24</c:v>
                </c:pt>
                <c:pt idx="7162">
                  <c:v>24</c:v>
                </c:pt>
                <c:pt idx="7163">
                  <c:v>24</c:v>
                </c:pt>
                <c:pt idx="7164">
                  <c:v>24</c:v>
                </c:pt>
                <c:pt idx="7165">
                  <c:v>24</c:v>
                </c:pt>
                <c:pt idx="7166">
                  <c:v>24</c:v>
                </c:pt>
                <c:pt idx="7167">
                  <c:v>24</c:v>
                </c:pt>
                <c:pt idx="7168">
                  <c:v>24</c:v>
                </c:pt>
                <c:pt idx="7169">
                  <c:v>24</c:v>
                </c:pt>
                <c:pt idx="7170">
                  <c:v>24</c:v>
                </c:pt>
                <c:pt idx="7171">
                  <c:v>24</c:v>
                </c:pt>
                <c:pt idx="7172">
                  <c:v>24</c:v>
                </c:pt>
                <c:pt idx="7173">
                  <c:v>24</c:v>
                </c:pt>
                <c:pt idx="7174">
                  <c:v>24</c:v>
                </c:pt>
                <c:pt idx="7175">
                  <c:v>24</c:v>
                </c:pt>
                <c:pt idx="7176">
                  <c:v>24</c:v>
                </c:pt>
                <c:pt idx="7177">
                  <c:v>24</c:v>
                </c:pt>
                <c:pt idx="7178">
                  <c:v>24</c:v>
                </c:pt>
                <c:pt idx="7179">
                  <c:v>24</c:v>
                </c:pt>
                <c:pt idx="7180">
                  <c:v>24</c:v>
                </c:pt>
                <c:pt idx="7181">
                  <c:v>24</c:v>
                </c:pt>
                <c:pt idx="7182">
                  <c:v>24</c:v>
                </c:pt>
                <c:pt idx="7183">
                  <c:v>24</c:v>
                </c:pt>
                <c:pt idx="7184">
                  <c:v>24</c:v>
                </c:pt>
                <c:pt idx="7185">
                  <c:v>24</c:v>
                </c:pt>
                <c:pt idx="7186">
                  <c:v>24</c:v>
                </c:pt>
                <c:pt idx="7187">
                  <c:v>24</c:v>
                </c:pt>
                <c:pt idx="7188">
                  <c:v>24</c:v>
                </c:pt>
                <c:pt idx="7189">
                  <c:v>24</c:v>
                </c:pt>
                <c:pt idx="7190">
                  <c:v>24</c:v>
                </c:pt>
                <c:pt idx="7191">
                  <c:v>24</c:v>
                </c:pt>
                <c:pt idx="7192">
                  <c:v>24</c:v>
                </c:pt>
                <c:pt idx="7193">
                  <c:v>24</c:v>
                </c:pt>
                <c:pt idx="7194">
                  <c:v>24</c:v>
                </c:pt>
                <c:pt idx="7195">
                  <c:v>24</c:v>
                </c:pt>
                <c:pt idx="7196">
                  <c:v>24</c:v>
                </c:pt>
                <c:pt idx="7197">
                  <c:v>24</c:v>
                </c:pt>
                <c:pt idx="7198">
                  <c:v>24</c:v>
                </c:pt>
                <c:pt idx="7199">
                  <c:v>24</c:v>
                </c:pt>
                <c:pt idx="7200">
                  <c:v>24</c:v>
                </c:pt>
                <c:pt idx="7201">
                  <c:v>24</c:v>
                </c:pt>
                <c:pt idx="7202">
                  <c:v>24</c:v>
                </c:pt>
                <c:pt idx="7203">
                  <c:v>24</c:v>
                </c:pt>
                <c:pt idx="7204">
                  <c:v>24</c:v>
                </c:pt>
                <c:pt idx="7205">
                  <c:v>24</c:v>
                </c:pt>
                <c:pt idx="7206">
                  <c:v>24</c:v>
                </c:pt>
                <c:pt idx="7207">
                  <c:v>24</c:v>
                </c:pt>
                <c:pt idx="7208">
                  <c:v>24</c:v>
                </c:pt>
                <c:pt idx="7209">
                  <c:v>24</c:v>
                </c:pt>
                <c:pt idx="7210">
                  <c:v>24</c:v>
                </c:pt>
                <c:pt idx="7211">
                  <c:v>24</c:v>
                </c:pt>
                <c:pt idx="7212">
                  <c:v>24</c:v>
                </c:pt>
                <c:pt idx="7213">
                  <c:v>24</c:v>
                </c:pt>
                <c:pt idx="7214">
                  <c:v>24</c:v>
                </c:pt>
                <c:pt idx="7215">
                  <c:v>24</c:v>
                </c:pt>
                <c:pt idx="7216">
                  <c:v>24</c:v>
                </c:pt>
                <c:pt idx="7217">
                  <c:v>24</c:v>
                </c:pt>
                <c:pt idx="7218">
                  <c:v>24</c:v>
                </c:pt>
                <c:pt idx="7219">
                  <c:v>24</c:v>
                </c:pt>
                <c:pt idx="7220">
                  <c:v>24</c:v>
                </c:pt>
                <c:pt idx="7221">
                  <c:v>24</c:v>
                </c:pt>
                <c:pt idx="7222">
                  <c:v>24</c:v>
                </c:pt>
                <c:pt idx="7223">
                  <c:v>24</c:v>
                </c:pt>
                <c:pt idx="7224">
                  <c:v>24</c:v>
                </c:pt>
                <c:pt idx="7225">
                  <c:v>24</c:v>
                </c:pt>
                <c:pt idx="7226">
                  <c:v>24</c:v>
                </c:pt>
                <c:pt idx="7227">
                  <c:v>24</c:v>
                </c:pt>
                <c:pt idx="7228">
                  <c:v>24</c:v>
                </c:pt>
                <c:pt idx="7229">
                  <c:v>24</c:v>
                </c:pt>
                <c:pt idx="7230">
                  <c:v>24</c:v>
                </c:pt>
                <c:pt idx="7231">
                  <c:v>24</c:v>
                </c:pt>
                <c:pt idx="7232">
                  <c:v>24</c:v>
                </c:pt>
                <c:pt idx="7233">
                  <c:v>24</c:v>
                </c:pt>
                <c:pt idx="7234">
                  <c:v>24</c:v>
                </c:pt>
                <c:pt idx="7235">
                  <c:v>24</c:v>
                </c:pt>
                <c:pt idx="7236">
                  <c:v>24</c:v>
                </c:pt>
                <c:pt idx="7237">
                  <c:v>24</c:v>
                </c:pt>
                <c:pt idx="7238">
                  <c:v>24</c:v>
                </c:pt>
                <c:pt idx="7239">
                  <c:v>24</c:v>
                </c:pt>
                <c:pt idx="7240">
                  <c:v>24</c:v>
                </c:pt>
                <c:pt idx="7241">
                  <c:v>24</c:v>
                </c:pt>
                <c:pt idx="7242">
                  <c:v>24</c:v>
                </c:pt>
                <c:pt idx="7243">
                  <c:v>24</c:v>
                </c:pt>
                <c:pt idx="7244">
                  <c:v>24</c:v>
                </c:pt>
                <c:pt idx="7245">
                  <c:v>24</c:v>
                </c:pt>
                <c:pt idx="7246">
                  <c:v>24</c:v>
                </c:pt>
                <c:pt idx="7247">
                  <c:v>24</c:v>
                </c:pt>
                <c:pt idx="7248">
                  <c:v>24</c:v>
                </c:pt>
                <c:pt idx="7249">
                  <c:v>24</c:v>
                </c:pt>
                <c:pt idx="7250">
                  <c:v>24</c:v>
                </c:pt>
                <c:pt idx="7251">
                  <c:v>24</c:v>
                </c:pt>
                <c:pt idx="7252">
                  <c:v>24</c:v>
                </c:pt>
                <c:pt idx="7253">
                  <c:v>24</c:v>
                </c:pt>
                <c:pt idx="7254">
                  <c:v>24</c:v>
                </c:pt>
                <c:pt idx="7255">
                  <c:v>24</c:v>
                </c:pt>
                <c:pt idx="7256">
                  <c:v>24</c:v>
                </c:pt>
                <c:pt idx="7257">
                  <c:v>24</c:v>
                </c:pt>
                <c:pt idx="7258">
                  <c:v>24</c:v>
                </c:pt>
                <c:pt idx="7259">
                  <c:v>24</c:v>
                </c:pt>
                <c:pt idx="7260">
                  <c:v>24</c:v>
                </c:pt>
                <c:pt idx="7261">
                  <c:v>24</c:v>
                </c:pt>
                <c:pt idx="7262">
                  <c:v>24</c:v>
                </c:pt>
                <c:pt idx="7263">
                  <c:v>24</c:v>
                </c:pt>
                <c:pt idx="7264">
                  <c:v>23.5</c:v>
                </c:pt>
                <c:pt idx="7265">
                  <c:v>23.5</c:v>
                </c:pt>
                <c:pt idx="7266">
                  <c:v>23.5</c:v>
                </c:pt>
                <c:pt idx="7267">
                  <c:v>23.5</c:v>
                </c:pt>
                <c:pt idx="7268">
                  <c:v>23.5</c:v>
                </c:pt>
                <c:pt idx="7269">
                  <c:v>23.5</c:v>
                </c:pt>
                <c:pt idx="7270">
                  <c:v>24</c:v>
                </c:pt>
                <c:pt idx="7271">
                  <c:v>24</c:v>
                </c:pt>
                <c:pt idx="7272">
                  <c:v>24</c:v>
                </c:pt>
                <c:pt idx="7273">
                  <c:v>24</c:v>
                </c:pt>
                <c:pt idx="7274">
                  <c:v>24</c:v>
                </c:pt>
                <c:pt idx="7275">
                  <c:v>24</c:v>
                </c:pt>
                <c:pt idx="7276">
                  <c:v>24</c:v>
                </c:pt>
                <c:pt idx="7277">
                  <c:v>24</c:v>
                </c:pt>
                <c:pt idx="7278">
                  <c:v>24</c:v>
                </c:pt>
                <c:pt idx="7279">
                  <c:v>24</c:v>
                </c:pt>
                <c:pt idx="7280">
                  <c:v>24</c:v>
                </c:pt>
                <c:pt idx="7281">
                  <c:v>24</c:v>
                </c:pt>
                <c:pt idx="7282">
                  <c:v>24</c:v>
                </c:pt>
                <c:pt idx="7283">
                  <c:v>24</c:v>
                </c:pt>
                <c:pt idx="7284">
                  <c:v>24</c:v>
                </c:pt>
                <c:pt idx="7285">
                  <c:v>24</c:v>
                </c:pt>
                <c:pt idx="7286">
                  <c:v>24</c:v>
                </c:pt>
                <c:pt idx="7287">
                  <c:v>24</c:v>
                </c:pt>
                <c:pt idx="7288">
                  <c:v>24</c:v>
                </c:pt>
                <c:pt idx="7289">
                  <c:v>24</c:v>
                </c:pt>
                <c:pt idx="7290">
                  <c:v>24</c:v>
                </c:pt>
                <c:pt idx="7291">
                  <c:v>24</c:v>
                </c:pt>
                <c:pt idx="7292">
                  <c:v>24</c:v>
                </c:pt>
                <c:pt idx="7293">
                  <c:v>24</c:v>
                </c:pt>
                <c:pt idx="7294">
                  <c:v>24</c:v>
                </c:pt>
                <c:pt idx="7295">
                  <c:v>24</c:v>
                </c:pt>
                <c:pt idx="7296">
                  <c:v>24</c:v>
                </c:pt>
                <c:pt idx="7297">
                  <c:v>24</c:v>
                </c:pt>
                <c:pt idx="7298">
                  <c:v>24</c:v>
                </c:pt>
                <c:pt idx="7299">
                  <c:v>24</c:v>
                </c:pt>
                <c:pt idx="7300">
                  <c:v>24</c:v>
                </c:pt>
                <c:pt idx="7301">
                  <c:v>24</c:v>
                </c:pt>
                <c:pt idx="7302">
                  <c:v>24</c:v>
                </c:pt>
                <c:pt idx="7303">
                  <c:v>24</c:v>
                </c:pt>
                <c:pt idx="7304">
                  <c:v>24</c:v>
                </c:pt>
                <c:pt idx="7305">
                  <c:v>24</c:v>
                </c:pt>
                <c:pt idx="7306">
                  <c:v>24</c:v>
                </c:pt>
                <c:pt idx="7307">
                  <c:v>24</c:v>
                </c:pt>
                <c:pt idx="7308">
                  <c:v>24</c:v>
                </c:pt>
                <c:pt idx="7309">
                  <c:v>24</c:v>
                </c:pt>
                <c:pt idx="7310">
                  <c:v>24</c:v>
                </c:pt>
                <c:pt idx="7311">
                  <c:v>24</c:v>
                </c:pt>
                <c:pt idx="7312">
                  <c:v>23.5</c:v>
                </c:pt>
                <c:pt idx="7313">
                  <c:v>23.5</c:v>
                </c:pt>
                <c:pt idx="7314">
                  <c:v>23.5</c:v>
                </c:pt>
                <c:pt idx="7315">
                  <c:v>23.5</c:v>
                </c:pt>
                <c:pt idx="7316">
                  <c:v>23.5</c:v>
                </c:pt>
                <c:pt idx="7317">
                  <c:v>23.5</c:v>
                </c:pt>
                <c:pt idx="7318">
                  <c:v>23.5</c:v>
                </c:pt>
                <c:pt idx="7319">
                  <c:v>24</c:v>
                </c:pt>
                <c:pt idx="7320">
                  <c:v>24</c:v>
                </c:pt>
                <c:pt idx="7321">
                  <c:v>24</c:v>
                </c:pt>
                <c:pt idx="7322">
                  <c:v>24</c:v>
                </c:pt>
                <c:pt idx="7323">
                  <c:v>24</c:v>
                </c:pt>
                <c:pt idx="7324">
                  <c:v>24</c:v>
                </c:pt>
                <c:pt idx="7325">
                  <c:v>24</c:v>
                </c:pt>
                <c:pt idx="7326">
                  <c:v>24</c:v>
                </c:pt>
                <c:pt idx="7327">
                  <c:v>24</c:v>
                </c:pt>
                <c:pt idx="7328">
                  <c:v>24</c:v>
                </c:pt>
                <c:pt idx="7329">
                  <c:v>24</c:v>
                </c:pt>
                <c:pt idx="7330">
                  <c:v>24</c:v>
                </c:pt>
                <c:pt idx="7331">
                  <c:v>24</c:v>
                </c:pt>
                <c:pt idx="7332">
                  <c:v>24</c:v>
                </c:pt>
                <c:pt idx="7333">
                  <c:v>24</c:v>
                </c:pt>
                <c:pt idx="7334">
                  <c:v>24</c:v>
                </c:pt>
                <c:pt idx="7335">
                  <c:v>24</c:v>
                </c:pt>
                <c:pt idx="7336">
                  <c:v>24</c:v>
                </c:pt>
                <c:pt idx="7337">
                  <c:v>24</c:v>
                </c:pt>
                <c:pt idx="7338">
                  <c:v>24</c:v>
                </c:pt>
                <c:pt idx="7339">
                  <c:v>24</c:v>
                </c:pt>
                <c:pt idx="7340">
                  <c:v>24</c:v>
                </c:pt>
                <c:pt idx="7341">
                  <c:v>24</c:v>
                </c:pt>
                <c:pt idx="7342">
                  <c:v>24</c:v>
                </c:pt>
                <c:pt idx="7343">
                  <c:v>23.5</c:v>
                </c:pt>
                <c:pt idx="7344">
                  <c:v>23.5</c:v>
                </c:pt>
                <c:pt idx="7345">
                  <c:v>23.5</c:v>
                </c:pt>
                <c:pt idx="7346">
                  <c:v>23.5</c:v>
                </c:pt>
                <c:pt idx="7347">
                  <c:v>24</c:v>
                </c:pt>
                <c:pt idx="7348">
                  <c:v>24</c:v>
                </c:pt>
                <c:pt idx="7349">
                  <c:v>24</c:v>
                </c:pt>
                <c:pt idx="7350">
                  <c:v>24</c:v>
                </c:pt>
                <c:pt idx="7351">
                  <c:v>24</c:v>
                </c:pt>
                <c:pt idx="7352">
                  <c:v>24</c:v>
                </c:pt>
                <c:pt idx="7353">
                  <c:v>24</c:v>
                </c:pt>
                <c:pt idx="7354">
                  <c:v>24</c:v>
                </c:pt>
                <c:pt idx="7355">
                  <c:v>24</c:v>
                </c:pt>
                <c:pt idx="7356">
                  <c:v>24</c:v>
                </c:pt>
                <c:pt idx="7357">
                  <c:v>24</c:v>
                </c:pt>
                <c:pt idx="7358">
                  <c:v>24</c:v>
                </c:pt>
                <c:pt idx="7359">
                  <c:v>24</c:v>
                </c:pt>
                <c:pt idx="7360">
                  <c:v>24</c:v>
                </c:pt>
                <c:pt idx="7361">
                  <c:v>24</c:v>
                </c:pt>
                <c:pt idx="7362">
                  <c:v>24</c:v>
                </c:pt>
                <c:pt idx="7363">
                  <c:v>24</c:v>
                </c:pt>
                <c:pt idx="7364">
                  <c:v>24</c:v>
                </c:pt>
                <c:pt idx="7365">
                  <c:v>24</c:v>
                </c:pt>
                <c:pt idx="7366">
                  <c:v>24</c:v>
                </c:pt>
                <c:pt idx="7367">
                  <c:v>24</c:v>
                </c:pt>
                <c:pt idx="7368">
                  <c:v>24</c:v>
                </c:pt>
                <c:pt idx="7369">
                  <c:v>24</c:v>
                </c:pt>
                <c:pt idx="7370">
                  <c:v>24</c:v>
                </c:pt>
                <c:pt idx="7371">
                  <c:v>24</c:v>
                </c:pt>
                <c:pt idx="7372">
                  <c:v>24</c:v>
                </c:pt>
                <c:pt idx="7373">
                  <c:v>24</c:v>
                </c:pt>
                <c:pt idx="7374">
                  <c:v>24</c:v>
                </c:pt>
                <c:pt idx="7375">
                  <c:v>24</c:v>
                </c:pt>
                <c:pt idx="7376">
                  <c:v>24</c:v>
                </c:pt>
                <c:pt idx="7377">
                  <c:v>24</c:v>
                </c:pt>
                <c:pt idx="7378">
                  <c:v>24</c:v>
                </c:pt>
                <c:pt idx="7379">
                  <c:v>24</c:v>
                </c:pt>
                <c:pt idx="7380">
                  <c:v>24</c:v>
                </c:pt>
                <c:pt idx="7381">
                  <c:v>24</c:v>
                </c:pt>
                <c:pt idx="7382">
                  <c:v>24</c:v>
                </c:pt>
                <c:pt idx="7383">
                  <c:v>24</c:v>
                </c:pt>
                <c:pt idx="7384">
                  <c:v>24</c:v>
                </c:pt>
                <c:pt idx="7385">
                  <c:v>24</c:v>
                </c:pt>
                <c:pt idx="7386">
                  <c:v>24</c:v>
                </c:pt>
                <c:pt idx="7387">
                  <c:v>24</c:v>
                </c:pt>
                <c:pt idx="7388">
                  <c:v>24</c:v>
                </c:pt>
                <c:pt idx="7389">
                  <c:v>24</c:v>
                </c:pt>
                <c:pt idx="7390">
                  <c:v>24</c:v>
                </c:pt>
                <c:pt idx="7391">
                  <c:v>24</c:v>
                </c:pt>
                <c:pt idx="7392">
                  <c:v>24</c:v>
                </c:pt>
                <c:pt idx="7393">
                  <c:v>24</c:v>
                </c:pt>
                <c:pt idx="7394">
                  <c:v>24</c:v>
                </c:pt>
                <c:pt idx="7395">
                  <c:v>24</c:v>
                </c:pt>
                <c:pt idx="7396">
                  <c:v>24</c:v>
                </c:pt>
                <c:pt idx="7397">
                  <c:v>24</c:v>
                </c:pt>
                <c:pt idx="7398">
                  <c:v>24</c:v>
                </c:pt>
                <c:pt idx="7399">
                  <c:v>24</c:v>
                </c:pt>
                <c:pt idx="7400">
                  <c:v>24</c:v>
                </c:pt>
                <c:pt idx="7401">
                  <c:v>24</c:v>
                </c:pt>
                <c:pt idx="7402">
                  <c:v>24</c:v>
                </c:pt>
                <c:pt idx="7403">
                  <c:v>24</c:v>
                </c:pt>
                <c:pt idx="7404">
                  <c:v>24</c:v>
                </c:pt>
                <c:pt idx="7405">
                  <c:v>24</c:v>
                </c:pt>
                <c:pt idx="7406">
                  <c:v>24</c:v>
                </c:pt>
                <c:pt idx="7407">
                  <c:v>24</c:v>
                </c:pt>
                <c:pt idx="7408">
                  <c:v>24</c:v>
                </c:pt>
                <c:pt idx="7409">
                  <c:v>24</c:v>
                </c:pt>
                <c:pt idx="7410">
                  <c:v>24</c:v>
                </c:pt>
                <c:pt idx="7411">
                  <c:v>24</c:v>
                </c:pt>
                <c:pt idx="7412">
                  <c:v>23.5</c:v>
                </c:pt>
                <c:pt idx="7413">
                  <c:v>23.5</c:v>
                </c:pt>
                <c:pt idx="7414">
                  <c:v>24</c:v>
                </c:pt>
                <c:pt idx="7415">
                  <c:v>24</c:v>
                </c:pt>
                <c:pt idx="7416">
                  <c:v>24</c:v>
                </c:pt>
                <c:pt idx="7417">
                  <c:v>24</c:v>
                </c:pt>
                <c:pt idx="7418">
                  <c:v>23.5</c:v>
                </c:pt>
                <c:pt idx="7419">
                  <c:v>23.5</c:v>
                </c:pt>
                <c:pt idx="7420">
                  <c:v>23.5</c:v>
                </c:pt>
                <c:pt idx="7421">
                  <c:v>23.5</c:v>
                </c:pt>
                <c:pt idx="7422">
                  <c:v>23.5</c:v>
                </c:pt>
                <c:pt idx="7423">
                  <c:v>23.5</c:v>
                </c:pt>
                <c:pt idx="7424">
                  <c:v>23.5</c:v>
                </c:pt>
                <c:pt idx="7425">
                  <c:v>23.5</c:v>
                </c:pt>
                <c:pt idx="7426">
                  <c:v>23.5</c:v>
                </c:pt>
                <c:pt idx="7427">
                  <c:v>23.5</c:v>
                </c:pt>
                <c:pt idx="7428">
                  <c:v>23.5</c:v>
                </c:pt>
                <c:pt idx="7429">
                  <c:v>23.5</c:v>
                </c:pt>
                <c:pt idx="7430">
                  <c:v>23.5</c:v>
                </c:pt>
                <c:pt idx="7431">
                  <c:v>23.5</c:v>
                </c:pt>
                <c:pt idx="7432">
                  <c:v>23.5</c:v>
                </c:pt>
                <c:pt idx="7433">
                  <c:v>23.5</c:v>
                </c:pt>
                <c:pt idx="7434">
                  <c:v>23.5</c:v>
                </c:pt>
                <c:pt idx="7435">
                  <c:v>23.5</c:v>
                </c:pt>
                <c:pt idx="7436">
                  <c:v>23.5</c:v>
                </c:pt>
                <c:pt idx="7437">
                  <c:v>23.5</c:v>
                </c:pt>
                <c:pt idx="7438">
                  <c:v>23.5</c:v>
                </c:pt>
                <c:pt idx="7439">
                  <c:v>23.5</c:v>
                </c:pt>
                <c:pt idx="7440">
                  <c:v>23.5</c:v>
                </c:pt>
                <c:pt idx="7441">
                  <c:v>23.5</c:v>
                </c:pt>
                <c:pt idx="7442">
                  <c:v>23.5</c:v>
                </c:pt>
                <c:pt idx="7443">
                  <c:v>23.5</c:v>
                </c:pt>
                <c:pt idx="7444">
                  <c:v>23.5</c:v>
                </c:pt>
                <c:pt idx="7445">
                  <c:v>23.5</c:v>
                </c:pt>
                <c:pt idx="7446">
                  <c:v>23.5</c:v>
                </c:pt>
                <c:pt idx="7447">
                  <c:v>23.5</c:v>
                </c:pt>
                <c:pt idx="7448">
                  <c:v>23.5</c:v>
                </c:pt>
                <c:pt idx="7449">
                  <c:v>23.5</c:v>
                </c:pt>
                <c:pt idx="7450">
                  <c:v>23.5</c:v>
                </c:pt>
                <c:pt idx="7451">
                  <c:v>23.5</c:v>
                </c:pt>
                <c:pt idx="7452">
                  <c:v>23.5</c:v>
                </c:pt>
                <c:pt idx="7453">
                  <c:v>23.5</c:v>
                </c:pt>
                <c:pt idx="7454">
                  <c:v>23.5</c:v>
                </c:pt>
                <c:pt idx="7455">
                  <c:v>24</c:v>
                </c:pt>
                <c:pt idx="7456">
                  <c:v>24</c:v>
                </c:pt>
                <c:pt idx="7457">
                  <c:v>24</c:v>
                </c:pt>
                <c:pt idx="7458">
                  <c:v>24</c:v>
                </c:pt>
                <c:pt idx="7459">
                  <c:v>24</c:v>
                </c:pt>
                <c:pt idx="7460">
                  <c:v>24</c:v>
                </c:pt>
                <c:pt idx="7461">
                  <c:v>24</c:v>
                </c:pt>
                <c:pt idx="7462">
                  <c:v>24</c:v>
                </c:pt>
                <c:pt idx="7463">
                  <c:v>24</c:v>
                </c:pt>
                <c:pt idx="7464">
                  <c:v>24</c:v>
                </c:pt>
                <c:pt idx="7465">
                  <c:v>24</c:v>
                </c:pt>
                <c:pt idx="7466">
                  <c:v>24</c:v>
                </c:pt>
                <c:pt idx="7467">
                  <c:v>24</c:v>
                </c:pt>
                <c:pt idx="7468">
                  <c:v>24</c:v>
                </c:pt>
                <c:pt idx="7469">
                  <c:v>24</c:v>
                </c:pt>
                <c:pt idx="7470">
                  <c:v>24</c:v>
                </c:pt>
                <c:pt idx="7471">
                  <c:v>24</c:v>
                </c:pt>
                <c:pt idx="7472">
                  <c:v>24</c:v>
                </c:pt>
                <c:pt idx="7473">
                  <c:v>24</c:v>
                </c:pt>
                <c:pt idx="7474">
                  <c:v>24</c:v>
                </c:pt>
                <c:pt idx="7475">
                  <c:v>24</c:v>
                </c:pt>
                <c:pt idx="7476">
                  <c:v>24</c:v>
                </c:pt>
                <c:pt idx="7477">
                  <c:v>24</c:v>
                </c:pt>
                <c:pt idx="7478">
                  <c:v>24</c:v>
                </c:pt>
                <c:pt idx="7479">
                  <c:v>24</c:v>
                </c:pt>
                <c:pt idx="7480">
                  <c:v>24</c:v>
                </c:pt>
                <c:pt idx="7481">
                  <c:v>24</c:v>
                </c:pt>
                <c:pt idx="7482">
                  <c:v>24</c:v>
                </c:pt>
                <c:pt idx="7483">
                  <c:v>24</c:v>
                </c:pt>
                <c:pt idx="7484">
                  <c:v>24</c:v>
                </c:pt>
                <c:pt idx="7485">
                  <c:v>24</c:v>
                </c:pt>
                <c:pt idx="7486">
                  <c:v>24</c:v>
                </c:pt>
                <c:pt idx="7487">
                  <c:v>24</c:v>
                </c:pt>
                <c:pt idx="7488">
                  <c:v>24</c:v>
                </c:pt>
                <c:pt idx="7489">
                  <c:v>24</c:v>
                </c:pt>
                <c:pt idx="7490">
                  <c:v>24</c:v>
                </c:pt>
                <c:pt idx="7491">
                  <c:v>24</c:v>
                </c:pt>
                <c:pt idx="7492">
                  <c:v>24</c:v>
                </c:pt>
                <c:pt idx="7493">
                  <c:v>24</c:v>
                </c:pt>
                <c:pt idx="7494">
                  <c:v>24</c:v>
                </c:pt>
                <c:pt idx="7495">
                  <c:v>24</c:v>
                </c:pt>
                <c:pt idx="7496">
                  <c:v>24</c:v>
                </c:pt>
                <c:pt idx="7497">
                  <c:v>24</c:v>
                </c:pt>
                <c:pt idx="7498">
                  <c:v>24</c:v>
                </c:pt>
                <c:pt idx="7499">
                  <c:v>24</c:v>
                </c:pt>
                <c:pt idx="7500">
                  <c:v>24</c:v>
                </c:pt>
                <c:pt idx="7501">
                  <c:v>24.5</c:v>
                </c:pt>
                <c:pt idx="7502">
                  <c:v>24.5</c:v>
                </c:pt>
                <c:pt idx="7503">
                  <c:v>24.5</c:v>
                </c:pt>
                <c:pt idx="7504">
                  <c:v>24.5</c:v>
                </c:pt>
                <c:pt idx="7505">
                  <c:v>24.5</c:v>
                </c:pt>
                <c:pt idx="7506">
                  <c:v>24.5</c:v>
                </c:pt>
                <c:pt idx="7507">
                  <c:v>24.5</c:v>
                </c:pt>
                <c:pt idx="7508">
                  <c:v>24.5</c:v>
                </c:pt>
                <c:pt idx="7509">
                  <c:v>24.5</c:v>
                </c:pt>
                <c:pt idx="7510">
                  <c:v>24.5</c:v>
                </c:pt>
                <c:pt idx="7511">
                  <c:v>24.5</c:v>
                </c:pt>
                <c:pt idx="7512">
                  <c:v>24.5</c:v>
                </c:pt>
                <c:pt idx="7513">
                  <c:v>24.5</c:v>
                </c:pt>
                <c:pt idx="7514">
                  <c:v>24.5</c:v>
                </c:pt>
                <c:pt idx="7515">
                  <c:v>24.5</c:v>
                </c:pt>
                <c:pt idx="7516">
                  <c:v>24.5</c:v>
                </c:pt>
                <c:pt idx="7517">
                  <c:v>24.5</c:v>
                </c:pt>
                <c:pt idx="7518">
                  <c:v>24.5</c:v>
                </c:pt>
                <c:pt idx="7519">
                  <c:v>24.5</c:v>
                </c:pt>
                <c:pt idx="7520">
                  <c:v>24.5</c:v>
                </c:pt>
                <c:pt idx="7521">
                  <c:v>25</c:v>
                </c:pt>
                <c:pt idx="7522">
                  <c:v>25</c:v>
                </c:pt>
                <c:pt idx="7523">
                  <c:v>25</c:v>
                </c:pt>
                <c:pt idx="7524">
                  <c:v>25</c:v>
                </c:pt>
                <c:pt idx="7525">
                  <c:v>25</c:v>
                </c:pt>
                <c:pt idx="7526">
                  <c:v>25</c:v>
                </c:pt>
                <c:pt idx="7527">
                  <c:v>25</c:v>
                </c:pt>
                <c:pt idx="7528">
                  <c:v>25</c:v>
                </c:pt>
                <c:pt idx="7529">
                  <c:v>25</c:v>
                </c:pt>
                <c:pt idx="7530">
                  <c:v>25</c:v>
                </c:pt>
                <c:pt idx="7531">
                  <c:v>25</c:v>
                </c:pt>
                <c:pt idx="7532">
                  <c:v>25</c:v>
                </c:pt>
                <c:pt idx="7533">
                  <c:v>25</c:v>
                </c:pt>
                <c:pt idx="7534">
                  <c:v>25</c:v>
                </c:pt>
                <c:pt idx="7535">
                  <c:v>25</c:v>
                </c:pt>
                <c:pt idx="7536">
                  <c:v>25</c:v>
                </c:pt>
                <c:pt idx="7537">
                  <c:v>25</c:v>
                </c:pt>
                <c:pt idx="7538">
                  <c:v>25</c:v>
                </c:pt>
                <c:pt idx="7539">
                  <c:v>25</c:v>
                </c:pt>
                <c:pt idx="7540">
                  <c:v>25</c:v>
                </c:pt>
                <c:pt idx="7541">
                  <c:v>25</c:v>
                </c:pt>
                <c:pt idx="7542">
                  <c:v>25</c:v>
                </c:pt>
                <c:pt idx="7543">
                  <c:v>25</c:v>
                </c:pt>
                <c:pt idx="7544">
                  <c:v>25</c:v>
                </c:pt>
                <c:pt idx="7545">
                  <c:v>25</c:v>
                </c:pt>
                <c:pt idx="7546">
                  <c:v>25</c:v>
                </c:pt>
                <c:pt idx="7547">
                  <c:v>25</c:v>
                </c:pt>
                <c:pt idx="7548">
                  <c:v>25</c:v>
                </c:pt>
                <c:pt idx="7549">
                  <c:v>25</c:v>
                </c:pt>
                <c:pt idx="7550">
                  <c:v>25</c:v>
                </c:pt>
                <c:pt idx="7551">
                  <c:v>25</c:v>
                </c:pt>
                <c:pt idx="7552">
                  <c:v>25</c:v>
                </c:pt>
                <c:pt idx="7553">
                  <c:v>25</c:v>
                </c:pt>
                <c:pt idx="7554">
                  <c:v>25</c:v>
                </c:pt>
                <c:pt idx="7555">
                  <c:v>25</c:v>
                </c:pt>
                <c:pt idx="7556">
                  <c:v>25</c:v>
                </c:pt>
                <c:pt idx="7557">
                  <c:v>25</c:v>
                </c:pt>
                <c:pt idx="7558">
                  <c:v>25</c:v>
                </c:pt>
                <c:pt idx="7559">
                  <c:v>25</c:v>
                </c:pt>
                <c:pt idx="7560">
                  <c:v>25</c:v>
                </c:pt>
                <c:pt idx="7561">
                  <c:v>25</c:v>
                </c:pt>
                <c:pt idx="7562">
                  <c:v>25</c:v>
                </c:pt>
                <c:pt idx="7563">
                  <c:v>25</c:v>
                </c:pt>
                <c:pt idx="7564">
                  <c:v>25</c:v>
                </c:pt>
                <c:pt idx="7565">
                  <c:v>25</c:v>
                </c:pt>
                <c:pt idx="7566">
                  <c:v>25</c:v>
                </c:pt>
                <c:pt idx="7567">
                  <c:v>25</c:v>
                </c:pt>
                <c:pt idx="7568">
                  <c:v>25</c:v>
                </c:pt>
                <c:pt idx="7569">
                  <c:v>25</c:v>
                </c:pt>
                <c:pt idx="7570">
                  <c:v>25</c:v>
                </c:pt>
                <c:pt idx="7571">
                  <c:v>25.5</c:v>
                </c:pt>
                <c:pt idx="7572">
                  <c:v>25.5</c:v>
                </c:pt>
                <c:pt idx="7573">
                  <c:v>25.5</c:v>
                </c:pt>
                <c:pt idx="7574">
                  <c:v>25.5</c:v>
                </c:pt>
                <c:pt idx="7575">
                  <c:v>25.5</c:v>
                </c:pt>
                <c:pt idx="7576">
                  <c:v>25.5</c:v>
                </c:pt>
                <c:pt idx="7577">
                  <c:v>25.5</c:v>
                </c:pt>
                <c:pt idx="7578">
                  <c:v>25.5</c:v>
                </c:pt>
                <c:pt idx="7579">
                  <c:v>25.5</c:v>
                </c:pt>
                <c:pt idx="7580">
                  <c:v>25.5</c:v>
                </c:pt>
                <c:pt idx="7581">
                  <c:v>25.5</c:v>
                </c:pt>
                <c:pt idx="7582">
                  <c:v>25.5</c:v>
                </c:pt>
                <c:pt idx="7583">
                  <c:v>25.5</c:v>
                </c:pt>
                <c:pt idx="7584">
                  <c:v>25.5</c:v>
                </c:pt>
                <c:pt idx="7585">
                  <c:v>25.5</c:v>
                </c:pt>
                <c:pt idx="7586">
                  <c:v>25.5</c:v>
                </c:pt>
                <c:pt idx="7587">
                  <c:v>25.5</c:v>
                </c:pt>
                <c:pt idx="7588">
                  <c:v>25.5</c:v>
                </c:pt>
                <c:pt idx="7589">
                  <c:v>25.5</c:v>
                </c:pt>
                <c:pt idx="7590">
                  <c:v>25.5</c:v>
                </c:pt>
                <c:pt idx="7591">
                  <c:v>25.5</c:v>
                </c:pt>
                <c:pt idx="7592">
                  <c:v>25.5</c:v>
                </c:pt>
                <c:pt idx="7593">
                  <c:v>25.5</c:v>
                </c:pt>
                <c:pt idx="7594">
                  <c:v>25.5</c:v>
                </c:pt>
                <c:pt idx="7595">
                  <c:v>25.5</c:v>
                </c:pt>
                <c:pt idx="7596">
                  <c:v>25.5</c:v>
                </c:pt>
                <c:pt idx="7597">
                  <c:v>25.5</c:v>
                </c:pt>
                <c:pt idx="7598">
                  <c:v>25.5</c:v>
                </c:pt>
                <c:pt idx="7599">
                  <c:v>25.5</c:v>
                </c:pt>
                <c:pt idx="7600">
                  <c:v>25.5</c:v>
                </c:pt>
                <c:pt idx="7601">
                  <c:v>25.5</c:v>
                </c:pt>
                <c:pt idx="7602">
                  <c:v>25.5</c:v>
                </c:pt>
                <c:pt idx="7603">
                  <c:v>25.5</c:v>
                </c:pt>
                <c:pt idx="7604">
                  <c:v>25.5</c:v>
                </c:pt>
                <c:pt idx="7605">
                  <c:v>25.5</c:v>
                </c:pt>
                <c:pt idx="7606">
                  <c:v>25.5</c:v>
                </c:pt>
                <c:pt idx="7607">
                  <c:v>25.5</c:v>
                </c:pt>
                <c:pt idx="7608">
                  <c:v>25.5</c:v>
                </c:pt>
                <c:pt idx="7609">
                  <c:v>25.5</c:v>
                </c:pt>
                <c:pt idx="7610">
                  <c:v>25.5</c:v>
                </c:pt>
                <c:pt idx="7611">
                  <c:v>25.5</c:v>
                </c:pt>
                <c:pt idx="7612">
                  <c:v>25.5</c:v>
                </c:pt>
                <c:pt idx="7613">
                  <c:v>25.5</c:v>
                </c:pt>
                <c:pt idx="7614">
                  <c:v>25.5</c:v>
                </c:pt>
                <c:pt idx="7615">
                  <c:v>25.5</c:v>
                </c:pt>
                <c:pt idx="7616">
                  <c:v>25.5</c:v>
                </c:pt>
                <c:pt idx="7617">
                  <c:v>25.5</c:v>
                </c:pt>
                <c:pt idx="7618">
                  <c:v>25.5</c:v>
                </c:pt>
                <c:pt idx="7619">
                  <c:v>25.5</c:v>
                </c:pt>
                <c:pt idx="7620">
                  <c:v>25.5</c:v>
                </c:pt>
                <c:pt idx="7621">
                  <c:v>25.5</c:v>
                </c:pt>
                <c:pt idx="7622">
                  <c:v>25.5</c:v>
                </c:pt>
                <c:pt idx="7623">
                  <c:v>25.5</c:v>
                </c:pt>
                <c:pt idx="7624">
                  <c:v>25.5</c:v>
                </c:pt>
                <c:pt idx="7625">
                  <c:v>25.5</c:v>
                </c:pt>
                <c:pt idx="7626">
                  <c:v>25.5</c:v>
                </c:pt>
                <c:pt idx="7627">
                  <c:v>25.5</c:v>
                </c:pt>
                <c:pt idx="7628">
                  <c:v>25.5</c:v>
                </c:pt>
                <c:pt idx="7629">
                  <c:v>25.5</c:v>
                </c:pt>
                <c:pt idx="7630">
                  <c:v>25.5</c:v>
                </c:pt>
                <c:pt idx="7631">
                  <c:v>25.5</c:v>
                </c:pt>
                <c:pt idx="7632">
                  <c:v>25.5</c:v>
                </c:pt>
                <c:pt idx="7633">
                  <c:v>25.5</c:v>
                </c:pt>
                <c:pt idx="7634">
                  <c:v>25.5</c:v>
                </c:pt>
                <c:pt idx="7635">
                  <c:v>25.5</c:v>
                </c:pt>
                <c:pt idx="7636">
                  <c:v>25.5</c:v>
                </c:pt>
                <c:pt idx="7637">
                  <c:v>25.5</c:v>
                </c:pt>
                <c:pt idx="7638">
                  <c:v>25.5</c:v>
                </c:pt>
                <c:pt idx="7639">
                  <c:v>25.5</c:v>
                </c:pt>
                <c:pt idx="7640">
                  <c:v>25.5</c:v>
                </c:pt>
                <c:pt idx="7641">
                  <c:v>25.5</c:v>
                </c:pt>
                <c:pt idx="7642">
                  <c:v>25.5</c:v>
                </c:pt>
                <c:pt idx="7643">
                  <c:v>25.5</c:v>
                </c:pt>
                <c:pt idx="7644">
                  <c:v>25.5</c:v>
                </c:pt>
                <c:pt idx="7645">
                  <c:v>25.5</c:v>
                </c:pt>
                <c:pt idx="7646">
                  <c:v>25.5</c:v>
                </c:pt>
                <c:pt idx="7647">
                  <c:v>25.5</c:v>
                </c:pt>
                <c:pt idx="7648">
                  <c:v>25.5</c:v>
                </c:pt>
                <c:pt idx="7649">
                  <c:v>25.5</c:v>
                </c:pt>
                <c:pt idx="7650">
                  <c:v>25.5</c:v>
                </c:pt>
                <c:pt idx="7651">
                  <c:v>25.5</c:v>
                </c:pt>
                <c:pt idx="7652">
                  <c:v>25.5</c:v>
                </c:pt>
                <c:pt idx="7653">
                  <c:v>25.5</c:v>
                </c:pt>
                <c:pt idx="7654">
                  <c:v>25.5</c:v>
                </c:pt>
                <c:pt idx="7655">
                  <c:v>25.5</c:v>
                </c:pt>
                <c:pt idx="7656">
                  <c:v>25.5</c:v>
                </c:pt>
                <c:pt idx="7657">
                  <c:v>25.5</c:v>
                </c:pt>
                <c:pt idx="7658">
                  <c:v>25.5</c:v>
                </c:pt>
                <c:pt idx="7659">
                  <c:v>25.5</c:v>
                </c:pt>
                <c:pt idx="7660">
                  <c:v>25.5</c:v>
                </c:pt>
                <c:pt idx="7661">
                  <c:v>25.5</c:v>
                </c:pt>
                <c:pt idx="7662">
                  <c:v>25.5</c:v>
                </c:pt>
                <c:pt idx="7663">
                  <c:v>25.5</c:v>
                </c:pt>
                <c:pt idx="7664">
                  <c:v>25.5</c:v>
                </c:pt>
                <c:pt idx="7665">
                  <c:v>25.5</c:v>
                </c:pt>
                <c:pt idx="7666">
                  <c:v>25.5</c:v>
                </c:pt>
                <c:pt idx="7667">
                  <c:v>25.5</c:v>
                </c:pt>
                <c:pt idx="7668">
                  <c:v>25.5</c:v>
                </c:pt>
                <c:pt idx="7669">
                  <c:v>25.5</c:v>
                </c:pt>
                <c:pt idx="7670">
                  <c:v>25.5</c:v>
                </c:pt>
                <c:pt idx="7671">
                  <c:v>25.5</c:v>
                </c:pt>
                <c:pt idx="7672">
                  <c:v>25.5</c:v>
                </c:pt>
                <c:pt idx="7673">
                  <c:v>25.5</c:v>
                </c:pt>
                <c:pt idx="7674">
                  <c:v>25.5</c:v>
                </c:pt>
                <c:pt idx="7675">
                  <c:v>25.5</c:v>
                </c:pt>
                <c:pt idx="7676">
                  <c:v>25.5</c:v>
                </c:pt>
                <c:pt idx="7677">
                  <c:v>25.5</c:v>
                </c:pt>
                <c:pt idx="7678">
                  <c:v>25.5</c:v>
                </c:pt>
                <c:pt idx="7679">
                  <c:v>25.5</c:v>
                </c:pt>
                <c:pt idx="7680">
                  <c:v>25.5</c:v>
                </c:pt>
                <c:pt idx="7681">
                  <c:v>25.5</c:v>
                </c:pt>
                <c:pt idx="7682">
                  <c:v>25.5</c:v>
                </c:pt>
                <c:pt idx="7683">
                  <c:v>25.5</c:v>
                </c:pt>
                <c:pt idx="7684">
                  <c:v>25.5</c:v>
                </c:pt>
                <c:pt idx="7685">
                  <c:v>25.5</c:v>
                </c:pt>
                <c:pt idx="7686">
                  <c:v>25.5</c:v>
                </c:pt>
                <c:pt idx="7687">
                  <c:v>25.5</c:v>
                </c:pt>
                <c:pt idx="7688">
                  <c:v>25.5</c:v>
                </c:pt>
                <c:pt idx="7689">
                  <c:v>25.5</c:v>
                </c:pt>
                <c:pt idx="7690">
                  <c:v>25.5</c:v>
                </c:pt>
                <c:pt idx="7691">
                  <c:v>25.5</c:v>
                </c:pt>
                <c:pt idx="7692">
                  <c:v>25.5</c:v>
                </c:pt>
                <c:pt idx="7693">
                  <c:v>25.5</c:v>
                </c:pt>
                <c:pt idx="7694">
                  <c:v>25.5</c:v>
                </c:pt>
                <c:pt idx="7695">
                  <c:v>25.5</c:v>
                </c:pt>
                <c:pt idx="7696">
                  <c:v>25.5</c:v>
                </c:pt>
                <c:pt idx="7697">
                  <c:v>25.5</c:v>
                </c:pt>
                <c:pt idx="7698">
                  <c:v>25.5</c:v>
                </c:pt>
                <c:pt idx="7699">
                  <c:v>25.5</c:v>
                </c:pt>
                <c:pt idx="7700">
                  <c:v>25.5</c:v>
                </c:pt>
                <c:pt idx="7701">
                  <c:v>25.5</c:v>
                </c:pt>
                <c:pt idx="7702">
                  <c:v>25.5</c:v>
                </c:pt>
                <c:pt idx="7703">
                  <c:v>25.5</c:v>
                </c:pt>
                <c:pt idx="7704">
                  <c:v>25.5</c:v>
                </c:pt>
                <c:pt idx="7705">
                  <c:v>25.5</c:v>
                </c:pt>
                <c:pt idx="7706">
                  <c:v>25.5</c:v>
                </c:pt>
                <c:pt idx="7707">
                  <c:v>25.5</c:v>
                </c:pt>
                <c:pt idx="7708">
                  <c:v>25.5</c:v>
                </c:pt>
                <c:pt idx="7709">
                  <c:v>25.5</c:v>
                </c:pt>
                <c:pt idx="7710">
                  <c:v>25.5</c:v>
                </c:pt>
                <c:pt idx="7711">
                  <c:v>25.5</c:v>
                </c:pt>
                <c:pt idx="7712">
                  <c:v>25.5</c:v>
                </c:pt>
                <c:pt idx="7713">
                  <c:v>25.5</c:v>
                </c:pt>
                <c:pt idx="7714">
                  <c:v>25.5</c:v>
                </c:pt>
                <c:pt idx="7715">
                  <c:v>25.5</c:v>
                </c:pt>
                <c:pt idx="7716">
                  <c:v>25.5</c:v>
                </c:pt>
                <c:pt idx="7717">
                  <c:v>25.5</c:v>
                </c:pt>
                <c:pt idx="7718">
                  <c:v>25.5</c:v>
                </c:pt>
                <c:pt idx="7719">
                  <c:v>25.5</c:v>
                </c:pt>
                <c:pt idx="7720">
                  <c:v>25.5</c:v>
                </c:pt>
                <c:pt idx="7721">
                  <c:v>25.5</c:v>
                </c:pt>
                <c:pt idx="7722">
                  <c:v>25.5</c:v>
                </c:pt>
                <c:pt idx="7723">
                  <c:v>25.5</c:v>
                </c:pt>
                <c:pt idx="7724">
                  <c:v>25.5</c:v>
                </c:pt>
                <c:pt idx="7725">
                  <c:v>25.5</c:v>
                </c:pt>
                <c:pt idx="7726">
                  <c:v>25.5</c:v>
                </c:pt>
                <c:pt idx="7727">
                  <c:v>25.5</c:v>
                </c:pt>
                <c:pt idx="7728">
                  <c:v>25.5</c:v>
                </c:pt>
                <c:pt idx="7729">
                  <c:v>25.5</c:v>
                </c:pt>
                <c:pt idx="7730">
                  <c:v>25.5</c:v>
                </c:pt>
                <c:pt idx="7731">
                  <c:v>25.5</c:v>
                </c:pt>
                <c:pt idx="7732">
                  <c:v>25.5</c:v>
                </c:pt>
                <c:pt idx="7733">
                  <c:v>25.5</c:v>
                </c:pt>
                <c:pt idx="7734">
                  <c:v>25.5</c:v>
                </c:pt>
                <c:pt idx="7735">
                  <c:v>25.5</c:v>
                </c:pt>
                <c:pt idx="7736">
                  <c:v>25.5</c:v>
                </c:pt>
                <c:pt idx="7737">
                  <c:v>25.5</c:v>
                </c:pt>
                <c:pt idx="7738">
                  <c:v>25.5</c:v>
                </c:pt>
                <c:pt idx="7739">
                  <c:v>25.5</c:v>
                </c:pt>
                <c:pt idx="7740">
                  <c:v>25.5</c:v>
                </c:pt>
                <c:pt idx="7741">
                  <c:v>25.5</c:v>
                </c:pt>
                <c:pt idx="7742">
                  <c:v>25.5</c:v>
                </c:pt>
                <c:pt idx="7743">
                  <c:v>25.5</c:v>
                </c:pt>
                <c:pt idx="7744">
                  <c:v>25.5</c:v>
                </c:pt>
                <c:pt idx="7745">
                  <c:v>25.5</c:v>
                </c:pt>
                <c:pt idx="7746">
                  <c:v>25.5</c:v>
                </c:pt>
                <c:pt idx="7747">
                  <c:v>25.5</c:v>
                </c:pt>
                <c:pt idx="7748">
                  <c:v>25.5</c:v>
                </c:pt>
                <c:pt idx="7749">
                  <c:v>25.5</c:v>
                </c:pt>
                <c:pt idx="7750">
                  <c:v>25.5</c:v>
                </c:pt>
                <c:pt idx="7751">
                  <c:v>25.5</c:v>
                </c:pt>
                <c:pt idx="7752">
                  <c:v>25.5</c:v>
                </c:pt>
                <c:pt idx="7753">
                  <c:v>25.5</c:v>
                </c:pt>
                <c:pt idx="7754">
                  <c:v>25.5</c:v>
                </c:pt>
                <c:pt idx="7755">
                  <c:v>25.5</c:v>
                </c:pt>
                <c:pt idx="7756">
                  <c:v>25.5</c:v>
                </c:pt>
                <c:pt idx="7757">
                  <c:v>25.5</c:v>
                </c:pt>
                <c:pt idx="7758">
                  <c:v>25.5</c:v>
                </c:pt>
                <c:pt idx="7759">
                  <c:v>25</c:v>
                </c:pt>
                <c:pt idx="7760">
                  <c:v>25</c:v>
                </c:pt>
                <c:pt idx="7761">
                  <c:v>25</c:v>
                </c:pt>
                <c:pt idx="7762">
                  <c:v>25</c:v>
                </c:pt>
                <c:pt idx="7763">
                  <c:v>25</c:v>
                </c:pt>
                <c:pt idx="7764">
                  <c:v>24.5</c:v>
                </c:pt>
                <c:pt idx="7765">
                  <c:v>24.5</c:v>
                </c:pt>
                <c:pt idx="7766">
                  <c:v>24.5</c:v>
                </c:pt>
                <c:pt idx="7767">
                  <c:v>24</c:v>
                </c:pt>
                <c:pt idx="7768">
                  <c:v>24</c:v>
                </c:pt>
                <c:pt idx="7769">
                  <c:v>23.5</c:v>
                </c:pt>
                <c:pt idx="7770">
                  <c:v>23.5</c:v>
                </c:pt>
                <c:pt idx="7771">
                  <c:v>23.5</c:v>
                </c:pt>
                <c:pt idx="7772">
                  <c:v>23.5</c:v>
                </c:pt>
                <c:pt idx="7773">
                  <c:v>23.5</c:v>
                </c:pt>
                <c:pt idx="7774">
                  <c:v>23.5</c:v>
                </c:pt>
                <c:pt idx="7775">
                  <c:v>23.5</c:v>
                </c:pt>
                <c:pt idx="7776">
                  <c:v>23.5</c:v>
                </c:pt>
                <c:pt idx="7777">
                  <c:v>23</c:v>
                </c:pt>
                <c:pt idx="7778">
                  <c:v>23</c:v>
                </c:pt>
                <c:pt idx="7779">
                  <c:v>23</c:v>
                </c:pt>
                <c:pt idx="7780">
                  <c:v>23</c:v>
                </c:pt>
                <c:pt idx="7781">
                  <c:v>23</c:v>
                </c:pt>
                <c:pt idx="7782">
                  <c:v>23</c:v>
                </c:pt>
                <c:pt idx="7783">
                  <c:v>23</c:v>
                </c:pt>
                <c:pt idx="7784">
                  <c:v>23</c:v>
                </c:pt>
                <c:pt idx="7785">
                  <c:v>22.5</c:v>
                </c:pt>
                <c:pt idx="7786">
                  <c:v>22.5</c:v>
                </c:pt>
                <c:pt idx="7787">
                  <c:v>22.5</c:v>
                </c:pt>
                <c:pt idx="7788">
                  <c:v>22.5</c:v>
                </c:pt>
                <c:pt idx="7789">
                  <c:v>22.5</c:v>
                </c:pt>
                <c:pt idx="7790">
                  <c:v>22</c:v>
                </c:pt>
                <c:pt idx="7791">
                  <c:v>22</c:v>
                </c:pt>
                <c:pt idx="7792">
                  <c:v>22</c:v>
                </c:pt>
                <c:pt idx="7793">
                  <c:v>22</c:v>
                </c:pt>
                <c:pt idx="7794">
                  <c:v>22</c:v>
                </c:pt>
                <c:pt idx="7795">
                  <c:v>22</c:v>
                </c:pt>
                <c:pt idx="7796">
                  <c:v>22</c:v>
                </c:pt>
                <c:pt idx="7797">
                  <c:v>22</c:v>
                </c:pt>
                <c:pt idx="7798">
                  <c:v>22</c:v>
                </c:pt>
                <c:pt idx="7799">
                  <c:v>22</c:v>
                </c:pt>
                <c:pt idx="7800">
                  <c:v>22</c:v>
                </c:pt>
                <c:pt idx="7801">
                  <c:v>22.5</c:v>
                </c:pt>
                <c:pt idx="7802">
                  <c:v>22.5</c:v>
                </c:pt>
                <c:pt idx="7803">
                  <c:v>22.5</c:v>
                </c:pt>
                <c:pt idx="7804">
                  <c:v>22.5</c:v>
                </c:pt>
                <c:pt idx="7805">
                  <c:v>22.5</c:v>
                </c:pt>
                <c:pt idx="7806">
                  <c:v>22.5</c:v>
                </c:pt>
                <c:pt idx="7807">
                  <c:v>22.5</c:v>
                </c:pt>
                <c:pt idx="7808">
                  <c:v>22.5</c:v>
                </c:pt>
                <c:pt idx="7809">
                  <c:v>22.5</c:v>
                </c:pt>
                <c:pt idx="7810">
                  <c:v>23</c:v>
                </c:pt>
                <c:pt idx="7811">
                  <c:v>23</c:v>
                </c:pt>
                <c:pt idx="7812">
                  <c:v>23</c:v>
                </c:pt>
                <c:pt idx="7813">
                  <c:v>23</c:v>
                </c:pt>
                <c:pt idx="7814">
                  <c:v>23</c:v>
                </c:pt>
                <c:pt idx="7815">
                  <c:v>23</c:v>
                </c:pt>
                <c:pt idx="7816">
                  <c:v>23</c:v>
                </c:pt>
                <c:pt idx="7817">
                  <c:v>23</c:v>
                </c:pt>
                <c:pt idx="7818">
                  <c:v>23</c:v>
                </c:pt>
                <c:pt idx="7819">
                  <c:v>23</c:v>
                </c:pt>
                <c:pt idx="7820">
                  <c:v>23</c:v>
                </c:pt>
                <c:pt idx="7821">
                  <c:v>23</c:v>
                </c:pt>
                <c:pt idx="7822">
                  <c:v>23</c:v>
                </c:pt>
                <c:pt idx="7823">
                  <c:v>23</c:v>
                </c:pt>
                <c:pt idx="7824">
                  <c:v>23</c:v>
                </c:pt>
                <c:pt idx="7825">
                  <c:v>23</c:v>
                </c:pt>
                <c:pt idx="7826">
                  <c:v>23.5</c:v>
                </c:pt>
                <c:pt idx="7827">
                  <c:v>23.5</c:v>
                </c:pt>
                <c:pt idx="7828">
                  <c:v>23.5</c:v>
                </c:pt>
                <c:pt idx="7829">
                  <c:v>23.5</c:v>
                </c:pt>
                <c:pt idx="7830">
                  <c:v>23.5</c:v>
                </c:pt>
                <c:pt idx="7831">
                  <c:v>23.5</c:v>
                </c:pt>
                <c:pt idx="7832">
                  <c:v>23.5</c:v>
                </c:pt>
                <c:pt idx="7833">
                  <c:v>23.5</c:v>
                </c:pt>
                <c:pt idx="7834">
                  <c:v>23.5</c:v>
                </c:pt>
                <c:pt idx="7835">
                  <c:v>23.5</c:v>
                </c:pt>
                <c:pt idx="7836">
                  <c:v>23.5</c:v>
                </c:pt>
                <c:pt idx="7837">
                  <c:v>23.5</c:v>
                </c:pt>
                <c:pt idx="7838">
                  <c:v>23.5</c:v>
                </c:pt>
                <c:pt idx="7839">
                  <c:v>23.5</c:v>
                </c:pt>
                <c:pt idx="7840">
                  <c:v>23.5</c:v>
                </c:pt>
                <c:pt idx="7841">
                  <c:v>23.5</c:v>
                </c:pt>
                <c:pt idx="7842">
                  <c:v>23.5</c:v>
                </c:pt>
                <c:pt idx="7843">
                  <c:v>23.5</c:v>
                </c:pt>
                <c:pt idx="7844">
                  <c:v>23.5</c:v>
                </c:pt>
                <c:pt idx="7845">
                  <c:v>23.5</c:v>
                </c:pt>
                <c:pt idx="7846">
                  <c:v>23.5</c:v>
                </c:pt>
                <c:pt idx="7847">
                  <c:v>23.5</c:v>
                </c:pt>
                <c:pt idx="7848">
                  <c:v>23.5</c:v>
                </c:pt>
                <c:pt idx="7849">
                  <c:v>23.5</c:v>
                </c:pt>
                <c:pt idx="7850">
                  <c:v>23.5</c:v>
                </c:pt>
                <c:pt idx="7851">
                  <c:v>23.5</c:v>
                </c:pt>
                <c:pt idx="7852">
                  <c:v>23.5</c:v>
                </c:pt>
                <c:pt idx="7853">
                  <c:v>23.5</c:v>
                </c:pt>
                <c:pt idx="7854">
                  <c:v>23.5</c:v>
                </c:pt>
                <c:pt idx="7855">
                  <c:v>23.5</c:v>
                </c:pt>
                <c:pt idx="7856">
                  <c:v>23.5</c:v>
                </c:pt>
                <c:pt idx="7857">
                  <c:v>23.5</c:v>
                </c:pt>
                <c:pt idx="7858">
                  <c:v>23.5</c:v>
                </c:pt>
                <c:pt idx="7859">
                  <c:v>23.5</c:v>
                </c:pt>
                <c:pt idx="7860">
                  <c:v>23.5</c:v>
                </c:pt>
                <c:pt idx="7861">
                  <c:v>23.5</c:v>
                </c:pt>
                <c:pt idx="7862">
                  <c:v>23.5</c:v>
                </c:pt>
                <c:pt idx="7863">
                  <c:v>23.5</c:v>
                </c:pt>
                <c:pt idx="7864">
                  <c:v>23.5</c:v>
                </c:pt>
                <c:pt idx="7865">
                  <c:v>23.5</c:v>
                </c:pt>
                <c:pt idx="7866">
                  <c:v>23.5</c:v>
                </c:pt>
                <c:pt idx="7867">
                  <c:v>23.5</c:v>
                </c:pt>
                <c:pt idx="7868">
                  <c:v>23.5</c:v>
                </c:pt>
                <c:pt idx="7869">
                  <c:v>23.5</c:v>
                </c:pt>
                <c:pt idx="7870">
                  <c:v>23.5</c:v>
                </c:pt>
                <c:pt idx="7871">
                  <c:v>23.5</c:v>
                </c:pt>
                <c:pt idx="7872">
                  <c:v>23.5</c:v>
                </c:pt>
                <c:pt idx="7873">
                  <c:v>23.5</c:v>
                </c:pt>
                <c:pt idx="7874">
                  <c:v>23.5</c:v>
                </c:pt>
                <c:pt idx="7875">
                  <c:v>23.5</c:v>
                </c:pt>
                <c:pt idx="7876">
                  <c:v>23.5</c:v>
                </c:pt>
                <c:pt idx="7877">
                  <c:v>23.5</c:v>
                </c:pt>
                <c:pt idx="7878">
                  <c:v>23.5</c:v>
                </c:pt>
                <c:pt idx="7879">
                  <c:v>23.5</c:v>
                </c:pt>
                <c:pt idx="7880">
                  <c:v>23.5</c:v>
                </c:pt>
                <c:pt idx="7881">
                  <c:v>23.5</c:v>
                </c:pt>
                <c:pt idx="7882">
                  <c:v>23.5</c:v>
                </c:pt>
                <c:pt idx="7883">
                  <c:v>23.5</c:v>
                </c:pt>
                <c:pt idx="7884">
                  <c:v>23.5</c:v>
                </c:pt>
                <c:pt idx="7885">
                  <c:v>23.5</c:v>
                </c:pt>
                <c:pt idx="7886">
                  <c:v>23.5</c:v>
                </c:pt>
                <c:pt idx="7887">
                  <c:v>23.5</c:v>
                </c:pt>
                <c:pt idx="7888">
                  <c:v>23.5</c:v>
                </c:pt>
                <c:pt idx="7889">
                  <c:v>23.5</c:v>
                </c:pt>
                <c:pt idx="7890">
                  <c:v>23.5</c:v>
                </c:pt>
                <c:pt idx="7891">
                  <c:v>23.5</c:v>
                </c:pt>
                <c:pt idx="7892">
                  <c:v>23.5</c:v>
                </c:pt>
                <c:pt idx="7893">
                  <c:v>23.5</c:v>
                </c:pt>
                <c:pt idx="7894">
                  <c:v>23.5</c:v>
                </c:pt>
                <c:pt idx="7895">
                  <c:v>23.5</c:v>
                </c:pt>
                <c:pt idx="7896">
                  <c:v>23.5</c:v>
                </c:pt>
                <c:pt idx="7897">
                  <c:v>23.5</c:v>
                </c:pt>
                <c:pt idx="7898">
                  <c:v>23.5</c:v>
                </c:pt>
                <c:pt idx="7899">
                  <c:v>23.5</c:v>
                </c:pt>
                <c:pt idx="7900">
                  <c:v>23.5</c:v>
                </c:pt>
                <c:pt idx="7901">
                  <c:v>23.5</c:v>
                </c:pt>
                <c:pt idx="7902">
                  <c:v>23.5</c:v>
                </c:pt>
                <c:pt idx="7903">
                  <c:v>23.5</c:v>
                </c:pt>
                <c:pt idx="7904">
                  <c:v>23.5</c:v>
                </c:pt>
                <c:pt idx="7905">
                  <c:v>23.5</c:v>
                </c:pt>
                <c:pt idx="7906">
                  <c:v>23.5</c:v>
                </c:pt>
                <c:pt idx="7907">
                  <c:v>23.5</c:v>
                </c:pt>
                <c:pt idx="7908">
                  <c:v>23.5</c:v>
                </c:pt>
                <c:pt idx="7909">
                  <c:v>23.5</c:v>
                </c:pt>
                <c:pt idx="7910">
                  <c:v>23.5</c:v>
                </c:pt>
                <c:pt idx="7911">
                  <c:v>23.5</c:v>
                </c:pt>
                <c:pt idx="7912">
                  <c:v>23.5</c:v>
                </c:pt>
                <c:pt idx="7913">
                  <c:v>23.5</c:v>
                </c:pt>
                <c:pt idx="7914">
                  <c:v>23.5</c:v>
                </c:pt>
                <c:pt idx="7915">
                  <c:v>23.5</c:v>
                </c:pt>
                <c:pt idx="7916">
                  <c:v>23.5</c:v>
                </c:pt>
                <c:pt idx="7917">
                  <c:v>23.5</c:v>
                </c:pt>
                <c:pt idx="7918">
                  <c:v>23.5</c:v>
                </c:pt>
                <c:pt idx="7919">
                  <c:v>23.5</c:v>
                </c:pt>
                <c:pt idx="7920">
                  <c:v>23.5</c:v>
                </c:pt>
                <c:pt idx="7921">
                  <c:v>23.5</c:v>
                </c:pt>
                <c:pt idx="7922">
                  <c:v>23.5</c:v>
                </c:pt>
                <c:pt idx="7923">
                  <c:v>23.5</c:v>
                </c:pt>
                <c:pt idx="7924">
                  <c:v>23.5</c:v>
                </c:pt>
                <c:pt idx="7925">
                  <c:v>23.5</c:v>
                </c:pt>
                <c:pt idx="7926">
                  <c:v>23.5</c:v>
                </c:pt>
                <c:pt idx="7927">
                  <c:v>23.5</c:v>
                </c:pt>
                <c:pt idx="7928">
                  <c:v>23.5</c:v>
                </c:pt>
                <c:pt idx="7929">
                  <c:v>23.5</c:v>
                </c:pt>
                <c:pt idx="7930">
                  <c:v>23.5</c:v>
                </c:pt>
                <c:pt idx="7931">
                  <c:v>23.5</c:v>
                </c:pt>
                <c:pt idx="7932">
                  <c:v>23.5</c:v>
                </c:pt>
                <c:pt idx="7933">
                  <c:v>23.5</c:v>
                </c:pt>
                <c:pt idx="7934">
                  <c:v>23.5</c:v>
                </c:pt>
                <c:pt idx="7935">
                  <c:v>23.5</c:v>
                </c:pt>
                <c:pt idx="7936">
                  <c:v>23.5</c:v>
                </c:pt>
                <c:pt idx="7937">
                  <c:v>23.5</c:v>
                </c:pt>
                <c:pt idx="7938">
                  <c:v>23.5</c:v>
                </c:pt>
                <c:pt idx="7939">
                  <c:v>23.5</c:v>
                </c:pt>
                <c:pt idx="7940">
                  <c:v>23.5</c:v>
                </c:pt>
                <c:pt idx="7941">
                  <c:v>23.5</c:v>
                </c:pt>
                <c:pt idx="7942">
                  <c:v>23.5</c:v>
                </c:pt>
                <c:pt idx="7943">
                  <c:v>23.5</c:v>
                </c:pt>
                <c:pt idx="7944">
                  <c:v>23.5</c:v>
                </c:pt>
                <c:pt idx="7945">
                  <c:v>23.5</c:v>
                </c:pt>
                <c:pt idx="7946">
                  <c:v>23.5</c:v>
                </c:pt>
                <c:pt idx="7947">
                  <c:v>23.5</c:v>
                </c:pt>
                <c:pt idx="7948">
                  <c:v>23.5</c:v>
                </c:pt>
                <c:pt idx="7949">
                  <c:v>23.5</c:v>
                </c:pt>
                <c:pt idx="7950">
                  <c:v>23.5</c:v>
                </c:pt>
                <c:pt idx="7951">
                  <c:v>23.5</c:v>
                </c:pt>
                <c:pt idx="7952">
                  <c:v>23.5</c:v>
                </c:pt>
                <c:pt idx="7953">
                  <c:v>23.5</c:v>
                </c:pt>
                <c:pt idx="7954">
                  <c:v>23.5</c:v>
                </c:pt>
                <c:pt idx="7955">
                  <c:v>23.5</c:v>
                </c:pt>
                <c:pt idx="7956">
                  <c:v>23.5</c:v>
                </c:pt>
                <c:pt idx="7957">
                  <c:v>23.5</c:v>
                </c:pt>
                <c:pt idx="7958">
                  <c:v>23.5</c:v>
                </c:pt>
                <c:pt idx="7959">
                  <c:v>23.5</c:v>
                </c:pt>
                <c:pt idx="7960">
                  <c:v>23.5</c:v>
                </c:pt>
                <c:pt idx="7961">
                  <c:v>23.5</c:v>
                </c:pt>
                <c:pt idx="7962">
                  <c:v>23.5</c:v>
                </c:pt>
                <c:pt idx="7963">
                  <c:v>23.5</c:v>
                </c:pt>
                <c:pt idx="7964">
                  <c:v>23.5</c:v>
                </c:pt>
                <c:pt idx="7965">
                  <c:v>23.5</c:v>
                </c:pt>
                <c:pt idx="7966">
                  <c:v>23.5</c:v>
                </c:pt>
                <c:pt idx="7967">
                  <c:v>23.5</c:v>
                </c:pt>
                <c:pt idx="7968">
                  <c:v>23.5</c:v>
                </c:pt>
                <c:pt idx="7969">
                  <c:v>23.5</c:v>
                </c:pt>
                <c:pt idx="7970">
                  <c:v>23.5</c:v>
                </c:pt>
                <c:pt idx="7971">
                  <c:v>23.5</c:v>
                </c:pt>
                <c:pt idx="7972">
                  <c:v>23.5</c:v>
                </c:pt>
                <c:pt idx="7973">
                  <c:v>23.5</c:v>
                </c:pt>
                <c:pt idx="7974">
                  <c:v>23.5</c:v>
                </c:pt>
                <c:pt idx="7975">
                  <c:v>23.5</c:v>
                </c:pt>
                <c:pt idx="7976">
                  <c:v>23.5</c:v>
                </c:pt>
                <c:pt idx="7977">
                  <c:v>23.5</c:v>
                </c:pt>
                <c:pt idx="7978">
                  <c:v>23.5</c:v>
                </c:pt>
                <c:pt idx="7979">
                  <c:v>23.5</c:v>
                </c:pt>
                <c:pt idx="7980">
                  <c:v>23.5</c:v>
                </c:pt>
                <c:pt idx="7981">
                  <c:v>23.5</c:v>
                </c:pt>
                <c:pt idx="7982">
                  <c:v>23.5</c:v>
                </c:pt>
                <c:pt idx="7983">
                  <c:v>23.5</c:v>
                </c:pt>
                <c:pt idx="7984">
                  <c:v>23.5</c:v>
                </c:pt>
                <c:pt idx="7985">
                  <c:v>23.5</c:v>
                </c:pt>
                <c:pt idx="7986">
                  <c:v>23.5</c:v>
                </c:pt>
                <c:pt idx="7987">
                  <c:v>23</c:v>
                </c:pt>
                <c:pt idx="7988">
                  <c:v>23</c:v>
                </c:pt>
                <c:pt idx="7989">
                  <c:v>23</c:v>
                </c:pt>
                <c:pt idx="7990">
                  <c:v>23</c:v>
                </c:pt>
                <c:pt idx="7991">
                  <c:v>23</c:v>
                </c:pt>
                <c:pt idx="7992">
                  <c:v>23</c:v>
                </c:pt>
                <c:pt idx="7993">
                  <c:v>23</c:v>
                </c:pt>
                <c:pt idx="7994">
                  <c:v>23</c:v>
                </c:pt>
                <c:pt idx="7995">
                  <c:v>23</c:v>
                </c:pt>
                <c:pt idx="7996">
                  <c:v>23</c:v>
                </c:pt>
                <c:pt idx="7997">
                  <c:v>23.5</c:v>
                </c:pt>
                <c:pt idx="7998">
                  <c:v>23.5</c:v>
                </c:pt>
                <c:pt idx="7999">
                  <c:v>23.5</c:v>
                </c:pt>
                <c:pt idx="8000">
                  <c:v>23.5</c:v>
                </c:pt>
                <c:pt idx="8001">
                  <c:v>23.5</c:v>
                </c:pt>
                <c:pt idx="8002">
                  <c:v>23.5</c:v>
                </c:pt>
                <c:pt idx="8003">
                  <c:v>23.5</c:v>
                </c:pt>
                <c:pt idx="8004">
                  <c:v>23.5</c:v>
                </c:pt>
                <c:pt idx="8005">
                  <c:v>23.5</c:v>
                </c:pt>
                <c:pt idx="8006">
                  <c:v>23.5</c:v>
                </c:pt>
                <c:pt idx="8007">
                  <c:v>23</c:v>
                </c:pt>
                <c:pt idx="8008">
                  <c:v>23</c:v>
                </c:pt>
                <c:pt idx="8009">
                  <c:v>23</c:v>
                </c:pt>
                <c:pt idx="8010">
                  <c:v>23</c:v>
                </c:pt>
                <c:pt idx="8011">
                  <c:v>23</c:v>
                </c:pt>
                <c:pt idx="8012">
                  <c:v>23</c:v>
                </c:pt>
                <c:pt idx="8013">
                  <c:v>23</c:v>
                </c:pt>
                <c:pt idx="8014">
                  <c:v>23</c:v>
                </c:pt>
                <c:pt idx="8015">
                  <c:v>23</c:v>
                </c:pt>
                <c:pt idx="8016">
                  <c:v>23</c:v>
                </c:pt>
                <c:pt idx="8017">
                  <c:v>23</c:v>
                </c:pt>
                <c:pt idx="8018">
                  <c:v>23</c:v>
                </c:pt>
                <c:pt idx="8019">
                  <c:v>23</c:v>
                </c:pt>
                <c:pt idx="8020">
                  <c:v>23</c:v>
                </c:pt>
                <c:pt idx="8021">
                  <c:v>23</c:v>
                </c:pt>
                <c:pt idx="8022">
                  <c:v>23</c:v>
                </c:pt>
                <c:pt idx="8023">
                  <c:v>23</c:v>
                </c:pt>
                <c:pt idx="8024">
                  <c:v>23</c:v>
                </c:pt>
                <c:pt idx="8025">
                  <c:v>23</c:v>
                </c:pt>
                <c:pt idx="8026">
                  <c:v>23</c:v>
                </c:pt>
                <c:pt idx="8027">
                  <c:v>23</c:v>
                </c:pt>
                <c:pt idx="8028">
                  <c:v>23</c:v>
                </c:pt>
                <c:pt idx="8029">
                  <c:v>23</c:v>
                </c:pt>
                <c:pt idx="8030">
                  <c:v>23</c:v>
                </c:pt>
                <c:pt idx="8031">
                  <c:v>23</c:v>
                </c:pt>
                <c:pt idx="8032">
                  <c:v>23</c:v>
                </c:pt>
                <c:pt idx="8033">
                  <c:v>23</c:v>
                </c:pt>
                <c:pt idx="8034">
                  <c:v>23</c:v>
                </c:pt>
                <c:pt idx="8035">
                  <c:v>23</c:v>
                </c:pt>
                <c:pt idx="8036">
                  <c:v>23</c:v>
                </c:pt>
                <c:pt idx="8037">
                  <c:v>23</c:v>
                </c:pt>
                <c:pt idx="8038">
                  <c:v>23</c:v>
                </c:pt>
                <c:pt idx="8039">
                  <c:v>23</c:v>
                </c:pt>
                <c:pt idx="8040">
                  <c:v>23</c:v>
                </c:pt>
                <c:pt idx="8041">
                  <c:v>23</c:v>
                </c:pt>
                <c:pt idx="8042">
                  <c:v>23</c:v>
                </c:pt>
                <c:pt idx="8043">
                  <c:v>23</c:v>
                </c:pt>
                <c:pt idx="8044">
                  <c:v>23</c:v>
                </c:pt>
                <c:pt idx="8045">
                  <c:v>23</c:v>
                </c:pt>
                <c:pt idx="8046">
                  <c:v>23</c:v>
                </c:pt>
                <c:pt idx="8047">
                  <c:v>23</c:v>
                </c:pt>
                <c:pt idx="8048">
                  <c:v>23</c:v>
                </c:pt>
                <c:pt idx="8049">
                  <c:v>23</c:v>
                </c:pt>
                <c:pt idx="8050">
                  <c:v>23</c:v>
                </c:pt>
                <c:pt idx="8051">
                  <c:v>23</c:v>
                </c:pt>
                <c:pt idx="8052">
                  <c:v>23</c:v>
                </c:pt>
                <c:pt idx="8053">
                  <c:v>23</c:v>
                </c:pt>
                <c:pt idx="8054">
                  <c:v>23</c:v>
                </c:pt>
                <c:pt idx="8055">
                  <c:v>23</c:v>
                </c:pt>
                <c:pt idx="8056">
                  <c:v>23</c:v>
                </c:pt>
                <c:pt idx="8057">
                  <c:v>23</c:v>
                </c:pt>
                <c:pt idx="8058">
                  <c:v>23</c:v>
                </c:pt>
                <c:pt idx="8059">
                  <c:v>23</c:v>
                </c:pt>
                <c:pt idx="8060">
                  <c:v>23</c:v>
                </c:pt>
                <c:pt idx="8061">
                  <c:v>23</c:v>
                </c:pt>
                <c:pt idx="8062">
                  <c:v>23</c:v>
                </c:pt>
                <c:pt idx="8063">
                  <c:v>23</c:v>
                </c:pt>
                <c:pt idx="8064">
                  <c:v>23</c:v>
                </c:pt>
                <c:pt idx="8065">
                  <c:v>23</c:v>
                </c:pt>
                <c:pt idx="8066">
                  <c:v>23</c:v>
                </c:pt>
                <c:pt idx="8067">
                  <c:v>23</c:v>
                </c:pt>
                <c:pt idx="8068">
                  <c:v>23</c:v>
                </c:pt>
                <c:pt idx="8069">
                  <c:v>23</c:v>
                </c:pt>
                <c:pt idx="8070">
                  <c:v>23</c:v>
                </c:pt>
                <c:pt idx="8071">
                  <c:v>23.5</c:v>
                </c:pt>
                <c:pt idx="8072">
                  <c:v>23.5</c:v>
                </c:pt>
                <c:pt idx="8073">
                  <c:v>23.5</c:v>
                </c:pt>
                <c:pt idx="8074">
                  <c:v>23.5</c:v>
                </c:pt>
                <c:pt idx="8075">
                  <c:v>23.5</c:v>
                </c:pt>
                <c:pt idx="8076">
                  <c:v>23.5</c:v>
                </c:pt>
                <c:pt idx="8077">
                  <c:v>23.5</c:v>
                </c:pt>
                <c:pt idx="8078">
                  <c:v>23.5</c:v>
                </c:pt>
                <c:pt idx="8079">
                  <c:v>23.5</c:v>
                </c:pt>
                <c:pt idx="8080">
                  <c:v>23.5</c:v>
                </c:pt>
                <c:pt idx="8081">
                  <c:v>23.5</c:v>
                </c:pt>
                <c:pt idx="8082">
                  <c:v>23.5</c:v>
                </c:pt>
                <c:pt idx="8083">
                  <c:v>23.5</c:v>
                </c:pt>
                <c:pt idx="8084">
                  <c:v>23</c:v>
                </c:pt>
                <c:pt idx="8085">
                  <c:v>23</c:v>
                </c:pt>
                <c:pt idx="8086">
                  <c:v>23</c:v>
                </c:pt>
                <c:pt idx="8087">
                  <c:v>23</c:v>
                </c:pt>
                <c:pt idx="8088">
                  <c:v>23</c:v>
                </c:pt>
                <c:pt idx="8089">
                  <c:v>23</c:v>
                </c:pt>
                <c:pt idx="8090">
                  <c:v>23</c:v>
                </c:pt>
                <c:pt idx="8091">
                  <c:v>23</c:v>
                </c:pt>
                <c:pt idx="8092">
                  <c:v>23</c:v>
                </c:pt>
                <c:pt idx="8093">
                  <c:v>23</c:v>
                </c:pt>
                <c:pt idx="8094">
                  <c:v>23</c:v>
                </c:pt>
                <c:pt idx="8095">
                  <c:v>23</c:v>
                </c:pt>
                <c:pt idx="8096">
                  <c:v>23</c:v>
                </c:pt>
                <c:pt idx="8097">
                  <c:v>23</c:v>
                </c:pt>
                <c:pt idx="8098">
                  <c:v>23</c:v>
                </c:pt>
                <c:pt idx="8099">
                  <c:v>23</c:v>
                </c:pt>
                <c:pt idx="8100">
                  <c:v>23.5</c:v>
                </c:pt>
                <c:pt idx="8101">
                  <c:v>23.5</c:v>
                </c:pt>
                <c:pt idx="8102">
                  <c:v>23.5</c:v>
                </c:pt>
                <c:pt idx="8103">
                  <c:v>23.5</c:v>
                </c:pt>
                <c:pt idx="8104">
                  <c:v>23.5</c:v>
                </c:pt>
                <c:pt idx="8105">
                  <c:v>23.5</c:v>
                </c:pt>
                <c:pt idx="8106">
                  <c:v>23</c:v>
                </c:pt>
                <c:pt idx="8107">
                  <c:v>23</c:v>
                </c:pt>
                <c:pt idx="8108">
                  <c:v>23</c:v>
                </c:pt>
                <c:pt idx="8109">
                  <c:v>23</c:v>
                </c:pt>
                <c:pt idx="8110">
                  <c:v>23</c:v>
                </c:pt>
                <c:pt idx="8111">
                  <c:v>23</c:v>
                </c:pt>
                <c:pt idx="8112">
                  <c:v>23</c:v>
                </c:pt>
                <c:pt idx="8113">
                  <c:v>23</c:v>
                </c:pt>
                <c:pt idx="8114">
                  <c:v>23</c:v>
                </c:pt>
                <c:pt idx="8115">
                  <c:v>23</c:v>
                </c:pt>
                <c:pt idx="8116">
                  <c:v>23</c:v>
                </c:pt>
                <c:pt idx="8117">
                  <c:v>23</c:v>
                </c:pt>
                <c:pt idx="8118">
                  <c:v>23</c:v>
                </c:pt>
                <c:pt idx="8119">
                  <c:v>23</c:v>
                </c:pt>
                <c:pt idx="8120">
                  <c:v>23</c:v>
                </c:pt>
                <c:pt idx="8121">
                  <c:v>23</c:v>
                </c:pt>
                <c:pt idx="8122">
                  <c:v>23</c:v>
                </c:pt>
                <c:pt idx="8123">
                  <c:v>23.5</c:v>
                </c:pt>
                <c:pt idx="8124">
                  <c:v>23</c:v>
                </c:pt>
                <c:pt idx="8125">
                  <c:v>23</c:v>
                </c:pt>
                <c:pt idx="8126">
                  <c:v>23</c:v>
                </c:pt>
                <c:pt idx="8127">
                  <c:v>23</c:v>
                </c:pt>
                <c:pt idx="8128">
                  <c:v>23</c:v>
                </c:pt>
                <c:pt idx="8129">
                  <c:v>23</c:v>
                </c:pt>
                <c:pt idx="8130">
                  <c:v>23</c:v>
                </c:pt>
                <c:pt idx="8131">
                  <c:v>23</c:v>
                </c:pt>
                <c:pt idx="8132">
                  <c:v>23</c:v>
                </c:pt>
                <c:pt idx="8133">
                  <c:v>23</c:v>
                </c:pt>
                <c:pt idx="8134">
                  <c:v>23</c:v>
                </c:pt>
                <c:pt idx="8135">
                  <c:v>23</c:v>
                </c:pt>
                <c:pt idx="8136">
                  <c:v>23</c:v>
                </c:pt>
                <c:pt idx="8137">
                  <c:v>23</c:v>
                </c:pt>
                <c:pt idx="8138">
                  <c:v>23</c:v>
                </c:pt>
                <c:pt idx="8139">
                  <c:v>23</c:v>
                </c:pt>
                <c:pt idx="8140">
                  <c:v>23</c:v>
                </c:pt>
                <c:pt idx="8141">
                  <c:v>23</c:v>
                </c:pt>
                <c:pt idx="8142">
                  <c:v>23</c:v>
                </c:pt>
                <c:pt idx="8143">
                  <c:v>23</c:v>
                </c:pt>
                <c:pt idx="8144">
                  <c:v>23</c:v>
                </c:pt>
                <c:pt idx="8145">
                  <c:v>23</c:v>
                </c:pt>
                <c:pt idx="8146">
                  <c:v>23</c:v>
                </c:pt>
                <c:pt idx="8147">
                  <c:v>23</c:v>
                </c:pt>
                <c:pt idx="8148">
                  <c:v>23</c:v>
                </c:pt>
                <c:pt idx="8149">
                  <c:v>23</c:v>
                </c:pt>
                <c:pt idx="8150">
                  <c:v>23</c:v>
                </c:pt>
                <c:pt idx="8151">
                  <c:v>23</c:v>
                </c:pt>
                <c:pt idx="8152">
                  <c:v>23</c:v>
                </c:pt>
                <c:pt idx="8153">
                  <c:v>23</c:v>
                </c:pt>
                <c:pt idx="8154">
                  <c:v>23</c:v>
                </c:pt>
                <c:pt idx="8155">
                  <c:v>23</c:v>
                </c:pt>
                <c:pt idx="8156">
                  <c:v>23</c:v>
                </c:pt>
                <c:pt idx="8157">
                  <c:v>23</c:v>
                </c:pt>
                <c:pt idx="8158">
                  <c:v>23</c:v>
                </c:pt>
                <c:pt idx="8159">
                  <c:v>23</c:v>
                </c:pt>
                <c:pt idx="8160">
                  <c:v>23</c:v>
                </c:pt>
                <c:pt idx="8161">
                  <c:v>23</c:v>
                </c:pt>
                <c:pt idx="8162">
                  <c:v>23</c:v>
                </c:pt>
                <c:pt idx="8163">
                  <c:v>23</c:v>
                </c:pt>
                <c:pt idx="8164">
                  <c:v>23</c:v>
                </c:pt>
                <c:pt idx="8165">
                  <c:v>23</c:v>
                </c:pt>
                <c:pt idx="8166">
                  <c:v>23</c:v>
                </c:pt>
                <c:pt idx="8167">
                  <c:v>23</c:v>
                </c:pt>
                <c:pt idx="8168">
                  <c:v>23</c:v>
                </c:pt>
                <c:pt idx="8169">
                  <c:v>23</c:v>
                </c:pt>
                <c:pt idx="8170">
                  <c:v>23</c:v>
                </c:pt>
                <c:pt idx="8171">
                  <c:v>23</c:v>
                </c:pt>
                <c:pt idx="8172">
                  <c:v>23</c:v>
                </c:pt>
                <c:pt idx="8173">
                  <c:v>23</c:v>
                </c:pt>
                <c:pt idx="8174">
                  <c:v>23</c:v>
                </c:pt>
                <c:pt idx="8175">
                  <c:v>23</c:v>
                </c:pt>
                <c:pt idx="8176">
                  <c:v>23</c:v>
                </c:pt>
                <c:pt idx="8177">
                  <c:v>23</c:v>
                </c:pt>
                <c:pt idx="8178">
                  <c:v>23</c:v>
                </c:pt>
                <c:pt idx="8179">
                  <c:v>23</c:v>
                </c:pt>
                <c:pt idx="8180">
                  <c:v>23</c:v>
                </c:pt>
                <c:pt idx="8181">
                  <c:v>23</c:v>
                </c:pt>
                <c:pt idx="8182">
                  <c:v>23</c:v>
                </c:pt>
                <c:pt idx="8183">
                  <c:v>23</c:v>
                </c:pt>
                <c:pt idx="8184">
                  <c:v>23</c:v>
                </c:pt>
                <c:pt idx="8185">
                  <c:v>23</c:v>
                </c:pt>
                <c:pt idx="8186">
                  <c:v>23</c:v>
                </c:pt>
                <c:pt idx="8187">
                  <c:v>23</c:v>
                </c:pt>
                <c:pt idx="8188">
                  <c:v>23</c:v>
                </c:pt>
                <c:pt idx="8189">
                  <c:v>23</c:v>
                </c:pt>
                <c:pt idx="8190">
                  <c:v>23</c:v>
                </c:pt>
                <c:pt idx="8191">
                  <c:v>23</c:v>
                </c:pt>
                <c:pt idx="8192">
                  <c:v>23</c:v>
                </c:pt>
                <c:pt idx="8193">
                  <c:v>23</c:v>
                </c:pt>
                <c:pt idx="8194">
                  <c:v>23</c:v>
                </c:pt>
                <c:pt idx="8195">
                  <c:v>23</c:v>
                </c:pt>
                <c:pt idx="8196">
                  <c:v>23</c:v>
                </c:pt>
                <c:pt idx="8197">
                  <c:v>23</c:v>
                </c:pt>
                <c:pt idx="8198">
                  <c:v>23</c:v>
                </c:pt>
                <c:pt idx="8199">
                  <c:v>23</c:v>
                </c:pt>
                <c:pt idx="8200">
                  <c:v>23</c:v>
                </c:pt>
                <c:pt idx="8201">
                  <c:v>23</c:v>
                </c:pt>
                <c:pt idx="8202">
                  <c:v>23</c:v>
                </c:pt>
                <c:pt idx="8203">
                  <c:v>23</c:v>
                </c:pt>
                <c:pt idx="8204">
                  <c:v>23</c:v>
                </c:pt>
                <c:pt idx="8205">
                  <c:v>23</c:v>
                </c:pt>
                <c:pt idx="8206">
                  <c:v>23</c:v>
                </c:pt>
                <c:pt idx="8207">
                  <c:v>23</c:v>
                </c:pt>
                <c:pt idx="8208">
                  <c:v>23</c:v>
                </c:pt>
                <c:pt idx="8209">
                  <c:v>23</c:v>
                </c:pt>
                <c:pt idx="8210">
                  <c:v>23</c:v>
                </c:pt>
                <c:pt idx="8211">
                  <c:v>23</c:v>
                </c:pt>
                <c:pt idx="8212">
                  <c:v>23</c:v>
                </c:pt>
                <c:pt idx="8213">
                  <c:v>23</c:v>
                </c:pt>
                <c:pt idx="8214">
                  <c:v>23</c:v>
                </c:pt>
                <c:pt idx="8215">
                  <c:v>23</c:v>
                </c:pt>
                <c:pt idx="8216">
                  <c:v>23</c:v>
                </c:pt>
                <c:pt idx="8217">
                  <c:v>23</c:v>
                </c:pt>
                <c:pt idx="8218">
                  <c:v>23</c:v>
                </c:pt>
                <c:pt idx="8219">
                  <c:v>23</c:v>
                </c:pt>
                <c:pt idx="8220">
                  <c:v>23</c:v>
                </c:pt>
                <c:pt idx="8221">
                  <c:v>23</c:v>
                </c:pt>
                <c:pt idx="8222">
                  <c:v>23</c:v>
                </c:pt>
                <c:pt idx="8223">
                  <c:v>23</c:v>
                </c:pt>
                <c:pt idx="8224">
                  <c:v>23</c:v>
                </c:pt>
                <c:pt idx="8225">
                  <c:v>23</c:v>
                </c:pt>
                <c:pt idx="8226">
                  <c:v>23</c:v>
                </c:pt>
                <c:pt idx="8227">
                  <c:v>23</c:v>
                </c:pt>
                <c:pt idx="8228">
                  <c:v>23</c:v>
                </c:pt>
                <c:pt idx="8229">
                  <c:v>23</c:v>
                </c:pt>
                <c:pt idx="8230">
                  <c:v>23</c:v>
                </c:pt>
                <c:pt idx="8231">
                  <c:v>23</c:v>
                </c:pt>
                <c:pt idx="8232">
                  <c:v>23</c:v>
                </c:pt>
                <c:pt idx="8233">
                  <c:v>23</c:v>
                </c:pt>
                <c:pt idx="8234">
                  <c:v>23</c:v>
                </c:pt>
                <c:pt idx="8235">
                  <c:v>23</c:v>
                </c:pt>
                <c:pt idx="8236">
                  <c:v>23</c:v>
                </c:pt>
                <c:pt idx="8237">
                  <c:v>23</c:v>
                </c:pt>
                <c:pt idx="8238">
                  <c:v>23</c:v>
                </c:pt>
                <c:pt idx="8239">
                  <c:v>23</c:v>
                </c:pt>
                <c:pt idx="8240">
                  <c:v>23</c:v>
                </c:pt>
                <c:pt idx="8241">
                  <c:v>23</c:v>
                </c:pt>
                <c:pt idx="8242">
                  <c:v>23</c:v>
                </c:pt>
                <c:pt idx="8243">
                  <c:v>23</c:v>
                </c:pt>
                <c:pt idx="8244">
                  <c:v>23</c:v>
                </c:pt>
                <c:pt idx="8245">
                  <c:v>23</c:v>
                </c:pt>
                <c:pt idx="8246">
                  <c:v>23</c:v>
                </c:pt>
                <c:pt idx="8247">
                  <c:v>23</c:v>
                </c:pt>
                <c:pt idx="8248">
                  <c:v>23</c:v>
                </c:pt>
                <c:pt idx="8249">
                  <c:v>23</c:v>
                </c:pt>
                <c:pt idx="8250">
                  <c:v>23</c:v>
                </c:pt>
                <c:pt idx="8251">
                  <c:v>23</c:v>
                </c:pt>
                <c:pt idx="8252">
                  <c:v>23</c:v>
                </c:pt>
                <c:pt idx="8253">
                  <c:v>23</c:v>
                </c:pt>
                <c:pt idx="8254">
                  <c:v>23</c:v>
                </c:pt>
                <c:pt idx="8255">
                  <c:v>23</c:v>
                </c:pt>
                <c:pt idx="8256">
                  <c:v>23</c:v>
                </c:pt>
                <c:pt idx="8257">
                  <c:v>23</c:v>
                </c:pt>
                <c:pt idx="8258">
                  <c:v>23</c:v>
                </c:pt>
                <c:pt idx="8259">
                  <c:v>23</c:v>
                </c:pt>
                <c:pt idx="8260">
                  <c:v>23</c:v>
                </c:pt>
                <c:pt idx="8261">
                  <c:v>23</c:v>
                </c:pt>
                <c:pt idx="8262">
                  <c:v>23</c:v>
                </c:pt>
                <c:pt idx="8263">
                  <c:v>23</c:v>
                </c:pt>
                <c:pt idx="8264">
                  <c:v>23</c:v>
                </c:pt>
                <c:pt idx="8265">
                  <c:v>23</c:v>
                </c:pt>
                <c:pt idx="8266">
                  <c:v>23</c:v>
                </c:pt>
                <c:pt idx="8267">
                  <c:v>23</c:v>
                </c:pt>
                <c:pt idx="8268">
                  <c:v>23</c:v>
                </c:pt>
                <c:pt idx="8269">
                  <c:v>23</c:v>
                </c:pt>
                <c:pt idx="8270">
                  <c:v>23</c:v>
                </c:pt>
                <c:pt idx="8271">
                  <c:v>23</c:v>
                </c:pt>
                <c:pt idx="8272">
                  <c:v>23</c:v>
                </c:pt>
                <c:pt idx="8273">
                  <c:v>23</c:v>
                </c:pt>
                <c:pt idx="8274">
                  <c:v>23</c:v>
                </c:pt>
                <c:pt idx="8275">
                  <c:v>23</c:v>
                </c:pt>
                <c:pt idx="8276">
                  <c:v>23</c:v>
                </c:pt>
                <c:pt idx="8277">
                  <c:v>23</c:v>
                </c:pt>
                <c:pt idx="8278">
                  <c:v>23</c:v>
                </c:pt>
                <c:pt idx="8279">
                  <c:v>23</c:v>
                </c:pt>
                <c:pt idx="8280">
                  <c:v>23</c:v>
                </c:pt>
                <c:pt idx="8281">
                  <c:v>23</c:v>
                </c:pt>
                <c:pt idx="8282">
                  <c:v>23</c:v>
                </c:pt>
                <c:pt idx="8283">
                  <c:v>23</c:v>
                </c:pt>
                <c:pt idx="8284">
                  <c:v>23</c:v>
                </c:pt>
                <c:pt idx="8285">
                  <c:v>23</c:v>
                </c:pt>
                <c:pt idx="8286">
                  <c:v>23</c:v>
                </c:pt>
                <c:pt idx="8287">
                  <c:v>23</c:v>
                </c:pt>
                <c:pt idx="8288">
                  <c:v>23</c:v>
                </c:pt>
                <c:pt idx="8289">
                  <c:v>23</c:v>
                </c:pt>
                <c:pt idx="8290">
                  <c:v>23</c:v>
                </c:pt>
                <c:pt idx="8291">
                  <c:v>23</c:v>
                </c:pt>
                <c:pt idx="8292">
                  <c:v>23</c:v>
                </c:pt>
                <c:pt idx="8293">
                  <c:v>23</c:v>
                </c:pt>
                <c:pt idx="8294">
                  <c:v>23</c:v>
                </c:pt>
                <c:pt idx="8295">
                  <c:v>23</c:v>
                </c:pt>
                <c:pt idx="8296">
                  <c:v>23</c:v>
                </c:pt>
                <c:pt idx="8297">
                  <c:v>23</c:v>
                </c:pt>
                <c:pt idx="8298">
                  <c:v>23</c:v>
                </c:pt>
                <c:pt idx="8299">
                  <c:v>23</c:v>
                </c:pt>
                <c:pt idx="8300">
                  <c:v>23</c:v>
                </c:pt>
                <c:pt idx="8301">
                  <c:v>23</c:v>
                </c:pt>
                <c:pt idx="8302">
                  <c:v>23</c:v>
                </c:pt>
                <c:pt idx="8303">
                  <c:v>23</c:v>
                </c:pt>
                <c:pt idx="8304">
                  <c:v>23</c:v>
                </c:pt>
                <c:pt idx="8305">
                  <c:v>23</c:v>
                </c:pt>
                <c:pt idx="8306">
                  <c:v>23</c:v>
                </c:pt>
                <c:pt idx="8307">
                  <c:v>23</c:v>
                </c:pt>
                <c:pt idx="8308">
                  <c:v>23</c:v>
                </c:pt>
                <c:pt idx="8309">
                  <c:v>23</c:v>
                </c:pt>
                <c:pt idx="8310">
                  <c:v>23</c:v>
                </c:pt>
                <c:pt idx="8311">
                  <c:v>23</c:v>
                </c:pt>
                <c:pt idx="8312">
                  <c:v>23</c:v>
                </c:pt>
                <c:pt idx="8313">
                  <c:v>23</c:v>
                </c:pt>
                <c:pt idx="8314">
                  <c:v>23</c:v>
                </c:pt>
                <c:pt idx="8315">
                  <c:v>23</c:v>
                </c:pt>
                <c:pt idx="8316">
                  <c:v>23</c:v>
                </c:pt>
                <c:pt idx="8317">
                  <c:v>23</c:v>
                </c:pt>
                <c:pt idx="8318">
                  <c:v>23</c:v>
                </c:pt>
                <c:pt idx="8319">
                  <c:v>23</c:v>
                </c:pt>
                <c:pt idx="8320">
                  <c:v>23</c:v>
                </c:pt>
                <c:pt idx="8321">
                  <c:v>23</c:v>
                </c:pt>
                <c:pt idx="8322">
                  <c:v>23</c:v>
                </c:pt>
                <c:pt idx="8323">
                  <c:v>23</c:v>
                </c:pt>
                <c:pt idx="8324">
                  <c:v>23</c:v>
                </c:pt>
                <c:pt idx="8325">
                  <c:v>23</c:v>
                </c:pt>
                <c:pt idx="8326">
                  <c:v>23</c:v>
                </c:pt>
                <c:pt idx="8327">
                  <c:v>23</c:v>
                </c:pt>
                <c:pt idx="8328">
                  <c:v>23</c:v>
                </c:pt>
                <c:pt idx="8329">
                  <c:v>23</c:v>
                </c:pt>
                <c:pt idx="8330">
                  <c:v>23</c:v>
                </c:pt>
                <c:pt idx="8331">
                  <c:v>23</c:v>
                </c:pt>
                <c:pt idx="8332">
                  <c:v>23</c:v>
                </c:pt>
                <c:pt idx="8333">
                  <c:v>23</c:v>
                </c:pt>
                <c:pt idx="8334">
                  <c:v>23</c:v>
                </c:pt>
                <c:pt idx="8335">
                  <c:v>23</c:v>
                </c:pt>
                <c:pt idx="8336">
                  <c:v>23</c:v>
                </c:pt>
                <c:pt idx="8337">
                  <c:v>23</c:v>
                </c:pt>
                <c:pt idx="8338">
                  <c:v>23</c:v>
                </c:pt>
                <c:pt idx="8339">
                  <c:v>23</c:v>
                </c:pt>
                <c:pt idx="8340">
                  <c:v>23</c:v>
                </c:pt>
                <c:pt idx="8341">
                  <c:v>23</c:v>
                </c:pt>
                <c:pt idx="8342">
                  <c:v>23</c:v>
                </c:pt>
                <c:pt idx="8343">
                  <c:v>23</c:v>
                </c:pt>
                <c:pt idx="8344">
                  <c:v>23</c:v>
                </c:pt>
                <c:pt idx="8345">
                  <c:v>23</c:v>
                </c:pt>
                <c:pt idx="8346">
                  <c:v>23</c:v>
                </c:pt>
                <c:pt idx="8347">
                  <c:v>23</c:v>
                </c:pt>
                <c:pt idx="8348">
                  <c:v>23</c:v>
                </c:pt>
                <c:pt idx="8349">
                  <c:v>23</c:v>
                </c:pt>
                <c:pt idx="8350">
                  <c:v>23</c:v>
                </c:pt>
                <c:pt idx="8351">
                  <c:v>23</c:v>
                </c:pt>
                <c:pt idx="8352">
                  <c:v>23</c:v>
                </c:pt>
                <c:pt idx="8353">
                  <c:v>23</c:v>
                </c:pt>
                <c:pt idx="8354">
                  <c:v>23</c:v>
                </c:pt>
                <c:pt idx="8355">
                  <c:v>23</c:v>
                </c:pt>
                <c:pt idx="8356">
                  <c:v>23</c:v>
                </c:pt>
                <c:pt idx="8357">
                  <c:v>23</c:v>
                </c:pt>
                <c:pt idx="8358">
                  <c:v>23</c:v>
                </c:pt>
                <c:pt idx="8359">
                  <c:v>23</c:v>
                </c:pt>
                <c:pt idx="8360">
                  <c:v>23</c:v>
                </c:pt>
                <c:pt idx="8361">
                  <c:v>23</c:v>
                </c:pt>
                <c:pt idx="8362">
                  <c:v>23</c:v>
                </c:pt>
                <c:pt idx="8363">
                  <c:v>23</c:v>
                </c:pt>
                <c:pt idx="8364">
                  <c:v>23</c:v>
                </c:pt>
                <c:pt idx="8365">
                  <c:v>23</c:v>
                </c:pt>
                <c:pt idx="8366">
                  <c:v>23</c:v>
                </c:pt>
                <c:pt idx="8367">
                  <c:v>23</c:v>
                </c:pt>
                <c:pt idx="8368">
                  <c:v>23</c:v>
                </c:pt>
                <c:pt idx="8369">
                  <c:v>23</c:v>
                </c:pt>
                <c:pt idx="8370">
                  <c:v>23</c:v>
                </c:pt>
                <c:pt idx="8371">
                  <c:v>23</c:v>
                </c:pt>
                <c:pt idx="8372">
                  <c:v>23</c:v>
                </c:pt>
                <c:pt idx="8373">
                  <c:v>23</c:v>
                </c:pt>
                <c:pt idx="8374">
                  <c:v>23</c:v>
                </c:pt>
                <c:pt idx="8375">
                  <c:v>23</c:v>
                </c:pt>
                <c:pt idx="8376">
                  <c:v>23</c:v>
                </c:pt>
                <c:pt idx="8377">
                  <c:v>23</c:v>
                </c:pt>
                <c:pt idx="8378">
                  <c:v>23</c:v>
                </c:pt>
                <c:pt idx="8379">
                  <c:v>23</c:v>
                </c:pt>
                <c:pt idx="8380">
                  <c:v>23</c:v>
                </c:pt>
                <c:pt idx="8381">
                  <c:v>23</c:v>
                </c:pt>
                <c:pt idx="8382">
                  <c:v>23</c:v>
                </c:pt>
                <c:pt idx="8383">
                  <c:v>23</c:v>
                </c:pt>
                <c:pt idx="8384">
                  <c:v>23</c:v>
                </c:pt>
                <c:pt idx="8385">
                  <c:v>23</c:v>
                </c:pt>
                <c:pt idx="8386">
                  <c:v>23</c:v>
                </c:pt>
                <c:pt idx="8387">
                  <c:v>23.5</c:v>
                </c:pt>
                <c:pt idx="8388">
                  <c:v>23.5</c:v>
                </c:pt>
                <c:pt idx="8389">
                  <c:v>23.5</c:v>
                </c:pt>
                <c:pt idx="8390">
                  <c:v>23.5</c:v>
                </c:pt>
                <c:pt idx="8391">
                  <c:v>23.5</c:v>
                </c:pt>
                <c:pt idx="8392">
                  <c:v>23.5</c:v>
                </c:pt>
                <c:pt idx="8393">
                  <c:v>23.5</c:v>
                </c:pt>
                <c:pt idx="8394">
                  <c:v>23.5</c:v>
                </c:pt>
                <c:pt idx="8395">
                  <c:v>23.5</c:v>
                </c:pt>
                <c:pt idx="8396">
                  <c:v>23.5</c:v>
                </c:pt>
                <c:pt idx="8397">
                  <c:v>23.5</c:v>
                </c:pt>
                <c:pt idx="8398">
                  <c:v>23.5</c:v>
                </c:pt>
                <c:pt idx="8399">
                  <c:v>23.5</c:v>
                </c:pt>
                <c:pt idx="8400">
                  <c:v>23.5</c:v>
                </c:pt>
                <c:pt idx="8401">
                  <c:v>23.5</c:v>
                </c:pt>
                <c:pt idx="8402">
                  <c:v>23.5</c:v>
                </c:pt>
                <c:pt idx="8403">
                  <c:v>23.5</c:v>
                </c:pt>
                <c:pt idx="8404">
                  <c:v>23.5</c:v>
                </c:pt>
                <c:pt idx="8405">
                  <c:v>23.5</c:v>
                </c:pt>
                <c:pt idx="8406">
                  <c:v>23.5</c:v>
                </c:pt>
                <c:pt idx="8407">
                  <c:v>23.5</c:v>
                </c:pt>
                <c:pt idx="8408">
                  <c:v>23.5</c:v>
                </c:pt>
                <c:pt idx="8409">
                  <c:v>23.5</c:v>
                </c:pt>
                <c:pt idx="8410">
                  <c:v>23.5</c:v>
                </c:pt>
                <c:pt idx="8411">
                  <c:v>23.5</c:v>
                </c:pt>
                <c:pt idx="8412">
                  <c:v>23.5</c:v>
                </c:pt>
                <c:pt idx="8413">
                  <c:v>23.5</c:v>
                </c:pt>
                <c:pt idx="8414">
                  <c:v>24</c:v>
                </c:pt>
                <c:pt idx="8415">
                  <c:v>24</c:v>
                </c:pt>
                <c:pt idx="8416">
                  <c:v>24</c:v>
                </c:pt>
                <c:pt idx="8417">
                  <c:v>24</c:v>
                </c:pt>
                <c:pt idx="8418">
                  <c:v>24</c:v>
                </c:pt>
                <c:pt idx="8419">
                  <c:v>24</c:v>
                </c:pt>
                <c:pt idx="8420">
                  <c:v>24</c:v>
                </c:pt>
                <c:pt idx="8421">
                  <c:v>24</c:v>
                </c:pt>
                <c:pt idx="8422">
                  <c:v>24</c:v>
                </c:pt>
                <c:pt idx="8423">
                  <c:v>24</c:v>
                </c:pt>
                <c:pt idx="8424">
                  <c:v>24</c:v>
                </c:pt>
                <c:pt idx="8425">
                  <c:v>24</c:v>
                </c:pt>
                <c:pt idx="8426">
                  <c:v>24</c:v>
                </c:pt>
                <c:pt idx="8427">
                  <c:v>24</c:v>
                </c:pt>
                <c:pt idx="8428">
                  <c:v>24.5</c:v>
                </c:pt>
                <c:pt idx="8429">
                  <c:v>24.5</c:v>
                </c:pt>
                <c:pt idx="8430">
                  <c:v>24.5</c:v>
                </c:pt>
                <c:pt idx="8431">
                  <c:v>24.5</c:v>
                </c:pt>
                <c:pt idx="8432">
                  <c:v>24.5</c:v>
                </c:pt>
                <c:pt idx="8433">
                  <c:v>24.5</c:v>
                </c:pt>
                <c:pt idx="8434">
                  <c:v>24.5</c:v>
                </c:pt>
                <c:pt idx="8435">
                  <c:v>24.5</c:v>
                </c:pt>
                <c:pt idx="8436">
                  <c:v>24.5</c:v>
                </c:pt>
                <c:pt idx="8437">
                  <c:v>24.5</c:v>
                </c:pt>
                <c:pt idx="8438">
                  <c:v>24.5</c:v>
                </c:pt>
                <c:pt idx="8439">
                  <c:v>24.5</c:v>
                </c:pt>
                <c:pt idx="8440">
                  <c:v>24.5</c:v>
                </c:pt>
                <c:pt idx="8441">
                  <c:v>24.5</c:v>
                </c:pt>
                <c:pt idx="8442">
                  <c:v>24.5</c:v>
                </c:pt>
                <c:pt idx="8443">
                  <c:v>24.5</c:v>
                </c:pt>
                <c:pt idx="8444">
                  <c:v>24.5</c:v>
                </c:pt>
                <c:pt idx="8445">
                  <c:v>24.5</c:v>
                </c:pt>
                <c:pt idx="8446">
                  <c:v>24.5</c:v>
                </c:pt>
                <c:pt idx="8447">
                  <c:v>24.5</c:v>
                </c:pt>
                <c:pt idx="8448">
                  <c:v>24.5</c:v>
                </c:pt>
                <c:pt idx="8449">
                  <c:v>24.5</c:v>
                </c:pt>
                <c:pt idx="8450">
                  <c:v>24.5</c:v>
                </c:pt>
                <c:pt idx="8451">
                  <c:v>24.5</c:v>
                </c:pt>
                <c:pt idx="8452">
                  <c:v>24.5</c:v>
                </c:pt>
                <c:pt idx="8453">
                  <c:v>24.5</c:v>
                </c:pt>
                <c:pt idx="8454">
                  <c:v>24.5</c:v>
                </c:pt>
                <c:pt idx="8455">
                  <c:v>24.5</c:v>
                </c:pt>
                <c:pt idx="8456">
                  <c:v>24.5</c:v>
                </c:pt>
                <c:pt idx="8457">
                  <c:v>25</c:v>
                </c:pt>
                <c:pt idx="8458">
                  <c:v>25</c:v>
                </c:pt>
                <c:pt idx="8459">
                  <c:v>25</c:v>
                </c:pt>
                <c:pt idx="8460">
                  <c:v>25</c:v>
                </c:pt>
                <c:pt idx="8461">
                  <c:v>25</c:v>
                </c:pt>
                <c:pt idx="8462">
                  <c:v>25</c:v>
                </c:pt>
                <c:pt idx="8463">
                  <c:v>25</c:v>
                </c:pt>
                <c:pt idx="8464">
                  <c:v>25</c:v>
                </c:pt>
                <c:pt idx="8465">
                  <c:v>25</c:v>
                </c:pt>
                <c:pt idx="8466">
                  <c:v>25</c:v>
                </c:pt>
                <c:pt idx="8467">
                  <c:v>25</c:v>
                </c:pt>
                <c:pt idx="8468">
                  <c:v>25</c:v>
                </c:pt>
                <c:pt idx="8469">
                  <c:v>25</c:v>
                </c:pt>
                <c:pt idx="8470">
                  <c:v>25</c:v>
                </c:pt>
                <c:pt idx="8471">
                  <c:v>25</c:v>
                </c:pt>
                <c:pt idx="8472">
                  <c:v>25</c:v>
                </c:pt>
                <c:pt idx="8473">
                  <c:v>25</c:v>
                </c:pt>
                <c:pt idx="8474">
                  <c:v>24.5</c:v>
                </c:pt>
                <c:pt idx="8475">
                  <c:v>24.5</c:v>
                </c:pt>
                <c:pt idx="8476">
                  <c:v>24</c:v>
                </c:pt>
                <c:pt idx="8477">
                  <c:v>23.5</c:v>
                </c:pt>
                <c:pt idx="8478">
                  <c:v>23.5</c:v>
                </c:pt>
                <c:pt idx="8479">
                  <c:v>23</c:v>
                </c:pt>
                <c:pt idx="8480">
                  <c:v>22.5</c:v>
                </c:pt>
                <c:pt idx="8481">
                  <c:v>22.5</c:v>
                </c:pt>
                <c:pt idx="8482">
                  <c:v>22</c:v>
                </c:pt>
                <c:pt idx="8483">
                  <c:v>22</c:v>
                </c:pt>
                <c:pt idx="8484">
                  <c:v>22</c:v>
                </c:pt>
                <c:pt idx="8485">
                  <c:v>22</c:v>
                </c:pt>
                <c:pt idx="8486">
                  <c:v>22</c:v>
                </c:pt>
                <c:pt idx="8487">
                  <c:v>22</c:v>
                </c:pt>
                <c:pt idx="8488">
                  <c:v>22</c:v>
                </c:pt>
                <c:pt idx="8489">
                  <c:v>22</c:v>
                </c:pt>
                <c:pt idx="8490">
                  <c:v>22</c:v>
                </c:pt>
                <c:pt idx="8491">
                  <c:v>22</c:v>
                </c:pt>
                <c:pt idx="8492">
                  <c:v>22</c:v>
                </c:pt>
                <c:pt idx="8493">
                  <c:v>22</c:v>
                </c:pt>
                <c:pt idx="8494">
                  <c:v>22</c:v>
                </c:pt>
                <c:pt idx="8495">
                  <c:v>22</c:v>
                </c:pt>
                <c:pt idx="8496">
                  <c:v>22</c:v>
                </c:pt>
                <c:pt idx="8497">
                  <c:v>22</c:v>
                </c:pt>
                <c:pt idx="8498">
                  <c:v>22</c:v>
                </c:pt>
                <c:pt idx="8499">
                  <c:v>21.5</c:v>
                </c:pt>
                <c:pt idx="8500">
                  <c:v>21.5</c:v>
                </c:pt>
                <c:pt idx="8501">
                  <c:v>21.5</c:v>
                </c:pt>
                <c:pt idx="8502">
                  <c:v>21.5</c:v>
                </c:pt>
                <c:pt idx="8503">
                  <c:v>21.5</c:v>
                </c:pt>
                <c:pt idx="8504">
                  <c:v>22</c:v>
                </c:pt>
                <c:pt idx="8505">
                  <c:v>22</c:v>
                </c:pt>
                <c:pt idx="8506">
                  <c:v>22</c:v>
                </c:pt>
                <c:pt idx="8507">
                  <c:v>22</c:v>
                </c:pt>
                <c:pt idx="8508">
                  <c:v>22</c:v>
                </c:pt>
                <c:pt idx="8509">
                  <c:v>22</c:v>
                </c:pt>
                <c:pt idx="8510">
                  <c:v>21.5</c:v>
                </c:pt>
                <c:pt idx="8511">
                  <c:v>21.5</c:v>
                </c:pt>
                <c:pt idx="8512">
                  <c:v>21.5</c:v>
                </c:pt>
                <c:pt idx="8513">
                  <c:v>21</c:v>
                </c:pt>
                <c:pt idx="8514">
                  <c:v>21</c:v>
                </c:pt>
                <c:pt idx="8515">
                  <c:v>21</c:v>
                </c:pt>
                <c:pt idx="8516">
                  <c:v>21</c:v>
                </c:pt>
                <c:pt idx="8517">
                  <c:v>21.5</c:v>
                </c:pt>
                <c:pt idx="8518">
                  <c:v>21.5</c:v>
                </c:pt>
                <c:pt idx="8519">
                  <c:v>21.5</c:v>
                </c:pt>
                <c:pt idx="8520">
                  <c:v>21.5</c:v>
                </c:pt>
                <c:pt idx="8521">
                  <c:v>21.5</c:v>
                </c:pt>
                <c:pt idx="8522">
                  <c:v>21.5</c:v>
                </c:pt>
                <c:pt idx="8523">
                  <c:v>21.5</c:v>
                </c:pt>
                <c:pt idx="8524">
                  <c:v>21.5</c:v>
                </c:pt>
                <c:pt idx="8525">
                  <c:v>21.5</c:v>
                </c:pt>
                <c:pt idx="8526">
                  <c:v>22</c:v>
                </c:pt>
                <c:pt idx="8527">
                  <c:v>22</c:v>
                </c:pt>
                <c:pt idx="8528">
                  <c:v>22</c:v>
                </c:pt>
                <c:pt idx="8529">
                  <c:v>22</c:v>
                </c:pt>
                <c:pt idx="8530">
                  <c:v>22</c:v>
                </c:pt>
                <c:pt idx="8531">
                  <c:v>22.5</c:v>
                </c:pt>
                <c:pt idx="8532">
                  <c:v>22.5</c:v>
                </c:pt>
                <c:pt idx="8533">
                  <c:v>22.5</c:v>
                </c:pt>
                <c:pt idx="8534">
                  <c:v>22.5</c:v>
                </c:pt>
                <c:pt idx="8535">
                  <c:v>22.5</c:v>
                </c:pt>
                <c:pt idx="8536">
                  <c:v>22.5</c:v>
                </c:pt>
                <c:pt idx="8537">
                  <c:v>23</c:v>
                </c:pt>
                <c:pt idx="8538">
                  <c:v>23</c:v>
                </c:pt>
                <c:pt idx="8539">
                  <c:v>23</c:v>
                </c:pt>
                <c:pt idx="8540">
                  <c:v>23</c:v>
                </c:pt>
                <c:pt idx="8541">
                  <c:v>23</c:v>
                </c:pt>
                <c:pt idx="8542">
                  <c:v>23.5</c:v>
                </c:pt>
                <c:pt idx="8543">
                  <c:v>23.5</c:v>
                </c:pt>
                <c:pt idx="8544">
                  <c:v>23.5</c:v>
                </c:pt>
                <c:pt idx="8545">
                  <c:v>23.5</c:v>
                </c:pt>
                <c:pt idx="8546">
                  <c:v>23.5</c:v>
                </c:pt>
                <c:pt idx="8547">
                  <c:v>23.5</c:v>
                </c:pt>
                <c:pt idx="8548">
                  <c:v>23.5</c:v>
                </c:pt>
                <c:pt idx="8549">
                  <c:v>23.5</c:v>
                </c:pt>
                <c:pt idx="8550">
                  <c:v>24</c:v>
                </c:pt>
                <c:pt idx="8551">
                  <c:v>24</c:v>
                </c:pt>
                <c:pt idx="8552">
                  <c:v>24</c:v>
                </c:pt>
                <c:pt idx="8553">
                  <c:v>24</c:v>
                </c:pt>
                <c:pt idx="8554">
                  <c:v>24</c:v>
                </c:pt>
                <c:pt idx="8555">
                  <c:v>24</c:v>
                </c:pt>
                <c:pt idx="8556">
                  <c:v>24</c:v>
                </c:pt>
                <c:pt idx="8557">
                  <c:v>24</c:v>
                </c:pt>
                <c:pt idx="8558">
                  <c:v>24</c:v>
                </c:pt>
                <c:pt idx="8559">
                  <c:v>24</c:v>
                </c:pt>
                <c:pt idx="8560">
                  <c:v>24</c:v>
                </c:pt>
                <c:pt idx="8561">
                  <c:v>24</c:v>
                </c:pt>
                <c:pt idx="8562">
                  <c:v>24.5</c:v>
                </c:pt>
                <c:pt idx="8563">
                  <c:v>24.5</c:v>
                </c:pt>
                <c:pt idx="8564">
                  <c:v>24.5</c:v>
                </c:pt>
                <c:pt idx="8565">
                  <c:v>24.5</c:v>
                </c:pt>
                <c:pt idx="8566">
                  <c:v>24.5</c:v>
                </c:pt>
                <c:pt idx="8567">
                  <c:v>24.5</c:v>
                </c:pt>
                <c:pt idx="8568">
                  <c:v>24.5</c:v>
                </c:pt>
                <c:pt idx="8569">
                  <c:v>24.5</c:v>
                </c:pt>
                <c:pt idx="8570">
                  <c:v>24.5</c:v>
                </c:pt>
                <c:pt idx="8571">
                  <c:v>24.5</c:v>
                </c:pt>
                <c:pt idx="8572">
                  <c:v>24.5</c:v>
                </c:pt>
                <c:pt idx="8573">
                  <c:v>24.5</c:v>
                </c:pt>
                <c:pt idx="8574">
                  <c:v>24.5</c:v>
                </c:pt>
                <c:pt idx="8575">
                  <c:v>24.5</c:v>
                </c:pt>
                <c:pt idx="8576">
                  <c:v>24.5</c:v>
                </c:pt>
                <c:pt idx="8577">
                  <c:v>24.5</c:v>
                </c:pt>
                <c:pt idx="8578">
                  <c:v>24.5</c:v>
                </c:pt>
                <c:pt idx="8579">
                  <c:v>24.5</c:v>
                </c:pt>
                <c:pt idx="8580">
                  <c:v>24.5</c:v>
                </c:pt>
                <c:pt idx="8581">
                  <c:v>24.5</c:v>
                </c:pt>
                <c:pt idx="8582">
                  <c:v>24.5</c:v>
                </c:pt>
                <c:pt idx="8583">
                  <c:v>24.5</c:v>
                </c:pt>
                <c:pt idx="8584">
                  <c:v>24.5</c:v>
                </c:pt>
                <c:pt idx="8585">
                  <c:v>24.5</c:v>
                </c:pt>
                <c:pt idx="8586">
                  <c:v>24.5</c:v>
                </c:pt>
                <c:pt idx="8587">
                  <c:v>24.5</c:v>
                </c:pt>
                <c:pt idx="8588">
                  <c:v>24.5</c:v>
                </c:pt>
                <c:pt idx="8589">
                  <c:v>24.5</c:v>
                </c:pt>
                <c:pt idx="8590">
                  <c:v>25</c:v>
                </c:pt>
                <c:pt idx="8591">
                  <c:v>25</c:v>
                </c:pt>
                <c:pt idx="8592">
                  <c:v>25</c:v>
                </c:pt>
                <c:pt idx="8593">
                  <c:v>25</c:v>
                </c:pt>
                <c:pt idx="8594">
                  <c:v>25</c:v>
                </c:pt>
                <c:pt idx="8595">
                  <c:v>25</c:v>
                </c:pt>
                <c:pt idx="8596">
                  <c:v>25</c:v>
                </c:pt>
                <c:pt idx="8597">
                  <c:v>25</c:v>
                </c:pt>
                <c:pt idx="8598">
                  <c:v>25</c:v>
                </c:pt>
                <c:pt idx="8599">
                  <c:v>25</c:v>
                </c:pt>
                <c:pt idx="8600">
                  <c:v>25</c:v>
                </c:pt>
                <c:pt idx="8601">
                  <c:v>25</c:v>
                </c:pt>
                <c:pt idx="8602">
                  <c:v>25</c:v>
                </c:pt>
                <c:pt idx="8603">
                  <c:v>25.5</c:v>
                </c:pt>
                <c:pt idx="8604">
                  <c:v>25.5</c:v>
                </c:pt>
                <c:pt idx="8605">
                  <c:v>25.5</c:v>
                </c:pt>
                <c:pt idx="8606">
                  <c:v>25.5</c:v>
                </c:pt>
                <c:pt idx="8607">
                  <c:v>25.5</c:v>
                </c:pt>
                <c:pt idx="8608">
                  <c:v>25.5</c:v>
                </c:pt>
                <c:pt idx="8609">
                  <c:v>25.5</c:v>
                </c:pt>
                <c:pt idx="8610">
                  <c:v>25.5</c:v>
                </c:pt>
                <c:pt idx="8611">
                  <c:v>25.5</c:v>
                </c:pt>
                <c:pt idx="8612">
                  <c:v>25.5</c:v>
                </c:pt>
                <c:pt idx="8613">
                  <c:v>25.5</c:v>
                </c:pt>
                <c:pt idx="8614">
                  <c:v>25.5</c:v>
                </c:pt>
                <c:pt idx="8615">
                  <c:v>25.5</c:v>
                </c:pt>
                <c:pt idx="8616">
                  <c:v>25.5</c:v>
                </c:pt>
                <c:pt idx="8617">
                  <c:v>25.5</c:v>
                </c:pt>
                <c:pt idx="8618">
                  <c:v>25.5</c:v>
                </c:pt>
                <c:pt idx="8619">
                  <c:v>25.5</c:v>
                </c:pt>
                <c:pt idx="8620">
                  <c:v>25.5</c:v>
                </c:pt>
                <c:pt idx="8621">
                  <c:v>25.5</c:v>
                </c:pt>
                <c:pt idx="8622">
                  <c:v>25.5</c:v>
                </c:pt>
                <c:pt idx="8623">
                  <c:v>25.5</c:v>
                </c:pt>
                <c:pt idx="8624">
                  <c:v>25.5</c:v>
                </c:pt>
                <c:pt idx="8625">
                  <c:v>25.5</c:v>
                </c:pt>
                <c:pt idx="8626">
                  <c:v>25.5</c:v>
                </c:pt>
                <c:pt idx="8627">
                  <c:v>25.5</c:v>
                </c:pt>
                <c:pt idx="8628">
                  <c:v>25.5</c:v>
                </c:pt>
                <c:pt idx="8629">
                  <c:v>26</c:v>
                </c:pt>
                <c:pt idx="8630">
                  <c:v>26</c:v>
                </c:pt>
                <c:pt idx="8631">
                  <c:v>26</c:v>
                </c:pt>
                <c:pt idx="8632">
                  <c:v>26</c:v>
                </c:pt>
                <c:pt idx="8633">
                  <c:v>26</c:v>
                </c:pt>
                <c:pt idx="8634">
                  <c:v>26</c:v>
                </c:pt>
                <c:pt idx="8635">
                  <c:v>26</c:v>
                </c:pt>
                <c:pt idx="8636">
                  <c:v>26</c:v>
                </c:pt>
                <c:pt idx="8637">
                  <c:v>26</c:v>
                </c:pt>
                <c:pt idx="8638">
                  <c:v>26</c:v>
                </c:pt>
                <c:pt idx="8639">
                  <c:v>26</c:v>
                </c:pt>
                <c:pt idx="8640">
                  <c:v>26</c:v>
                </c:pt>
                <c:pt idx="8641">
                  <c:v>26</c:v>
                </c:pt>
                <c:pt idx="8642">
                  <c:v>26</c:v>
                </c:pt>
                <c:pt idx="8643">
                  <c:v>26</c:v>
                </c:pt>
                <c:pt idx="8644">
                  <c:v>26</c:v>
                </c:pt>
                <c:pt idx="8645">
                  <c:v>26</c:v>
                </c:pt>
                <c:pt idx="8646">
                  <c:v>26</c:v>
                </c:pt>
                <c:pt idx="8647">
                  <c:v>26</c:v>
                </c:pt>
                <c:pt idx="8648">
                  <c:v>26</c:v>
                </c:pt>
                <c:pt idx="8649">
                  <c:v>26</c:v>
                </c:pt>
                <c:pt idx="8650">
                  <c:v>26</c:v>
                </c:pt>
                <c:pt idx="8651">
                  <c:v>26</c:v>
                </c:pt>
                <c:pt idx="8652">
                  <c:v>26</c:v>
                </c:pt>
                <c:pt idx="8653">
                  <c:v>26</c:v>
                </c:pt>
                <c:pt idx="8654">
                  <c:v>26</c:v>
                </c:pt>
                <c:pt idx="8655">
                  <c:v>26</c:v>
                </c:pt>
                <c:pt idx="8656">
                  <c:v>26</c:v>
                </c:pt>
                <c:pt idx="8657">
                  <c:v>26</c:v>
                </c:pt>
                <c:pt idx="8658">
                  <c:v>26</c:v>
                </c:pt>
                <c:pt idx="8659">
                  <c:v>26</c:v>
                </c:pt>
                <c:pt idx="8660">
                  <c:v>26</c:v>
                </c:pt>
                <c:pt idx="8661">
                  <c:v>26</c:v>
                </c:pt>
                <c:pt idx="8662">
                  <c:v>26</c:v>
                </c:pt>
                <c:pt idx="8663">
                  <c:v>26</c:v>
                </c:pt>
                <c:pt idx="8664">
                  <c:v>26</c:v>
                </c:pt>
                <c:pt idx="8665">
                  <c:v>26</c:v>
                </c:pt>
                <c:pt idx="8666">
                  <c:v>26</c:v>
                </c:pt>
                <c:pt idx="8667">
                  <c:v>26</c:v>
                </c:pt>
                <c:pt idx="8668">
                  <c:v>26</c:v>
                </c:pt>
                <c:pt idx="8669">
                  <c:v>26</c:v>
                </c:pt>
                <c:pt idx="8670">
                  <c:v>26</c:v>
                </c:pt>
                <c:pt idx="8671">
                  <c:v>26</c:v>
                </c:pt>
                <c:pt idx="8672">
                  <c:v>26</c:v>
                </c:pt>
                <c:pt idx="8673">
                  <c:v>26</c:v>
                </c:pt>
                <c:pt idx="8674">
                  <c:v>26</c:v>
                </c:pt>
                <c:pt idx="8675">
                  <c:v>26</c:v>
                </c:pt>
                <c:pt idx="8676">
                  <c:v>26</c:v>
                </c:pt>
                <c:pt idx="8677">
                  <c:v>26</c:v>
                </c:pt>
                <c:pt idx="8678">
                  <c:v>26</c:v>
                </c:pt>
                <c:pt idx="8679">
                  <c:v>26</c:v>
                </c:pt>
                <c:pt idx="8680">
                  <c:v>26</c:v>
                </c:pt>
                <c:pt idx="8681">
                  <c:v>26</c:v>
                </c:pt>
                <c:pt idx="8682">
                  <c:v>26</c:v>
                </c:pt>
                <c:pt idx="8683">
                  <c:v>26</c:v>
                </c:pt>
                <c:pt idx="8684">
                  <c:v>26</c:v>
                </c:pt>
                <c:pt idx="8685">
                  <c:v>26</c:v>
                </c:pt>
                <c:pt idx="8686">
                  <c:v>26</c:v>
                </c:pt>
                <c:pt idx="8687">
                  <c:v>26</c:v>
                </c:pt>
                <c:pt idx="8688">
                  <c:v>26</c:v>
                </c:pt>
                <c:pt idx="8689">
                  <c:v>26</c:v>
                </c:pt>
                <c:pt idx="8690">
                  <c:v>26</c:v>
                </c:pt>
                <c:pt idx="8691">
                  <c:v>26</c:v>
                </c:pt>
                <c:pt idx="8692">
                  <c:v>26</c:v>
                </c:pt>
                <c:pt idx="8693">
                  <c:v>26</c:v>
                </c:pt>
                <c:pt idx="8694">
                  <c:v>26</c:v>
                </c:pt>
                <c:pt idx="8695">
                  <c:v>26</c:v>
                </c:pt>
                <c:pt idx="8696">
                  <c:v>26</c:v>
                </c:pt>
                <c:pt idx="8697">
                  <c:v>26.5</c:v>
                </c:pt>
                <c:pt idx="8698">
                  <c:v>26.5</c:v>
                </c:pt>
                <c:pt idx="8699">
                  <c:v>26.5</c:v>
                </c:pt>
                <c:pt idx="8700">
                  <c:v>26.5</c:v>
                </c:pt>
                <c:pt idx="8701">
                  <c:v>26.5</c:v>
                </c:pt>
                <c:pt idx="8702">
                  <c:v>26.5</c:v>
                </c:pt>
                <c:pt idx="8703">
                  <c:v>26.5</c:v>
                </c:pt>
                <c:pt idx="8704">
                  <c:v>26.5</c:v>
                </c:pt>
                <c:pt idx="8705">
                  <c:v>26.5</c:v>
                </c:pt>
                <c:pt idx="8706">
                  <c:v>26.5</c:v>
                </c:pt>
                <c:pt idx="8707">
                  <c:v>26.5</c:v>
                </c:pt>
                <c:pt idx="8708">
                  <c:v>26.5</c:v>
                </c:pt>
                <c:pt idx="8709">
                  <c:v>26.5</c:v>
                </c:pt>
                <c:pt idx="8710">
                  <c:v>26.5</c:v>
                </c:pt>
                <c:pt idx="8711">
                  <c:v>26.5</c:v>
                </c:pt>
                <c:pt idx="8712">
                  <c:v>26.5</c:v>
                </c:pt>
                <c:pt idx="8713">
                  <c:v>26.5</c:v>
                </c:pt>
                <c:pt idx="8714">
                  <c:v>26.5</c:v>
                </c:pt>
                <c:pt idx="8715">
                  <c:v>26.5</c:v>
                </c:pt>
                <c:pt idx="8716">
                  <c:v>26.5</c:v>
                </c:pt>
                <c:pt idx="8717">
                  <c:v>26.5</c:v>
                </c:pt>
                <c:pt idx="8718">
                  <c:v>26.5</c:v>
                </c:pt>
                <c:pt idx="8719">
                  <c:v>26.5</c:v>
                </c:pt>
                <c:pt idx="8720">
                  <c:v>26.5</c:v>
                </c:pt>
                <c:pt idx="8721">
                  <c:v>26.5</c:v>
                </c:pt>
                <c:pt idx="8722">
                  <c:v>26.5</c:v>
                </c:pt>
                <c:pt idx="8723">
                  <c:v>26.5</c:v>
                </c:pt>
                <c:pt idx="8724">
                  <c:v>26.5</c:v>
                </c:pt>
                <c:pt idx="8725">
                  <c:v>26.5</c:v>
                </c:pt>
                <c:pt idx="8726">
                  <c:v>26.5</c:v>
                </c:pt>
                <c:pt idx="8727">
                  <c:v>26.5</c:v>
                </c:pt>
                <c:pt idx="8728">
                  <c:v>26.5</c:v>
                </c:pt>
                <c:pt idx="8729">
                  <c:v>26.5</c:v>
                </c:pt>
                <c:pt idx="8730">
                  <c:v>26.5</c:v>
                </c:pt>
                <c:pt idx="8731">
                  <c:v>26.5</c:v>
                </c:pt>
                <c:pt idx="8732">
                  <c:v>26.5</c:v>
                </c:pt>
                <c:pt idx="8733">
                  <c:v>26.5</c:v>
                </c:pt>
                <c:pt idx="8734">
                  <c:v>26.5</c:v>
                </c:pt>
                <c:pt idx="8735">
                  <c:v>26.5</c:v>
                </c:pt>
                <c:pt idx="8736">
                  <c:v>26.5</c:v>
                </c:pt>
                <c:pt idx="8737">
                  <c:v>26.5</c:v>
                </c:pt>
                <c:pt idx="8738">
                  <c:v>26.5</c:v>
                </c:pt>
                <c:pt idx="8739">
                  <c:v>26.5</c:v>
                </c:pt>
                <c:pt idx="8740">
                  <c:v>26.5</c:v>
                </c:pt>
                <c:pt idx="8741">
                  <c:v>26.5</c:v>
                </c:pt>
                <c:pt idx="8742">
                  <c:v>27</c:v>
                </c:pt>
                <c:pt idx="8743">
                  <c:v>27</c:v>
                </c:pt>
                <c:pt idx="8744">
                  <c:v>27</c:v>
                </c:pt>
                <c:pt idx="8745">
                  <c:v>27</c:v>
                </c:pt>
                <c:pt idx="8746">
                  <c:v>27</c:v>
                </c:pt>
                <c:pt idx="8747">
                  <c:v>27</c:v>
                </c:pt>
                <c:pt idx="8748">
                  <c:v>27</c:v>
                </c:pt>
                <c:pt idx="8749">
                  <c:v>27</c:v>
                </c:pt>
                <c:pt idx="8750">
                  <c:v>27</c:v>
                </c:pt>
                <c:pt idx="8751">
                  <c:v>27</c:v>
                </c:pt>
                <c:pt idx="8752">
                  <c:v>27</c:v>
                </c:pt>
                <c:pt idx="8753">
                  <c:v>26.5</c:v>
                </c:pt>
                <c:pt idx="8754">
                  <c:v>26.5</c:v>
                </c:pt>
                <c:pt idx="8755">
                  <c:v>26.5</c:v>
                </c:pt>
                <c:pt idx="8756">
                  <c:v>26.5</c:v>
                </c:pt>
                <c:pt idx="8757">
                  <c:v>26.5</c:v>
                </c:pt>
                <c:pt idx="8758">
                  <c:v>26.5</c:v>
                </c:pt>
                <c:pt idx="8759">
                  <c:v>26.5</c:v>
                </c:pt>
                <c:pt idx="8760">
                  <c:v>26.5</c:v>
                </c:pt>
                <c:pt idx="8761">
                  <c:v>26.5</c:v>
                </c:pt>
                <c:pt idx="8762">
                  <c:v>26.5</c:v>
                </c:pt>
                <c:pt idx="8763">
                  <c:v>26.5</c:v>
                </c:pt>
                <c:pt idx="8764">
                  <c:v>27</c:v>
                </c:pt>
                <c:pt idx="8765">
                  <c:v>27</c:v>
                </c:pt>
                <c:pt idx="8766">
                  <c:v>27</c:v>
                </c:pt>
                <c:pt idx="8767">
                  <c:v>27</c:v>
                </c:pt>
                <c:pt idx="8768">
                  <c:v>27</c:v>
                </c:pt>
                <c:pt idx="8769">
                  <c:v>27</c:v>
                </c:pt>
                <c:pt idx="8770">
                  <c:v>27</c:v>
                </c:pt>
                <c:pt idx="8771">
                  <c:v>27</c:v>
                </c:pt>
                <c:pt idx="8772">
                  <c:v>27</c:v>
                </c:pt>
                <c:pt idx="8773">
                  <c:v>27</c:v>
                </c:pt>
                <c:pt idx="8774">
                  <c:v>27</c:v>
                </c:pt>
                <c:pt idx="8775">
                  <c:v>27</c:v>
                </c:pt>
                <c:pt idx="8776">
                  <c:v>27</c:v>
                </c:pt>
                <c:pt idx="8777">
                  <c:v>27</c:v>
                </c:pt>
                <c:pt idx="8778">
                  <c:v>27</c:v>
                </c:pt>
                <c:pt idx="8779">
                  <c:v>27</c:v>
                </c:pt>
                <c:pt idx="8780">
                  <c:v>27</c:v>
                </c:pt>
                <c:pt idx="8781">
                  <c:v>27</c:v>
                </c:pt>
                <c:pt idx="8782">
                  <c:v>27</c:v>
                </c:pt>
                <c:pt idx="8783">
                  <c:v>27</c:v>
                </c:pt>
                <c:pt idx="8784">
                  <c:v>27</c:v>
                </c:pt>
                <c:pt idx="8785">
                  <c:v>27</c:v>
                </c:pt>
                <c:pt idx="8786">
                  <c:v>27</c:v>
                </c:pt>
                <c:pt idx="8787">
                  <c:v>27</c:v>
                </c:pt>
                <c:pt idx="8788">
                  <c:v>27</c:v>
                </c:pt>
                <c:pt idx="8789">
                  <c:v>27</c:v>
                </c:pt>
                <c:pt idx="8790">
                  <c:v>27</c:v>
                </c:pt>
                <c:pt idx="8791">
                  <c:v>27</c:v>
                </c:pt>
                <c:pt idx="8792">
                  <c:v>27</c:v>
                </c:pt>
                <c:pt idx="8793">
                  <c:v>27</c:v>
                </c:pt>
                <c:pt idx="8794">
                  <c:v>27</c:v>
                </c:pt>
                <c:pt idx="8795">
                  <c:v>27</c:v>
                </c:pt>
                <c:pt idx="8796">
                  <c:v>27</c:v>
                </c:pt>
                <c:pt idx="8797">
                  <c:v>27</c:v>
                </c:pt>
                <c:pt idx="8798">
                  <c:v>27</c:v>
                </c:pt>
                <c:pt idx="8799">
                  <c:v>27</c:v>
                </c:pt>
                <c:pt idx="8800">
                  <c:v>27</c:v>
                </c:pt>
                <c:pt idx="8801">
                  <c:v>27</c:v>
                </c:pt>
                <c:pt idx="8802">
                  <c:v>27</c:v>
                </c:pt>
                <c:pt idx="8803">
                  <c:v>27</c:v>
                </c:pt>
                <c:pt idx="8804">
                  <c:v>27</c:v>
                </c:pt>
                <c:pt idx="8805">
                  <c:v>27</c:v>
                </c:pt>
                <c:pt idx="8806">
                  <c:v>27</c:v>
                </c:pt>
                <c:pt idx="8807">
                  <c:v>27</c:v>
                </c:pt>
                <c:pt idx="8808">
                  <c:v>27</c:v>
                </c:pt>
                <c:pt idx="8809">
                  <c:v>27</c:v>
                </c:pt>
                <c:pt idx="8810">
                  <c:v>27</c:v>
                </c:pt>
                <c:pt idx="8811">
                  <c:v>27</c:v>
                </c:pt>
                <c:pt idx="8812">
                  <c:v>27</c:v>
                </c:pt>
                <c:pt idx="8813">
                  <c:v>27</c:v>
                </c:pt>
                <c:pt idx="8814">
                  <c:v>27</c:v>
                </c:pt>
                <c:pt idx="8815">
                  <c:v>27</c:v>
                </c:pt>
                <c:pt idx="8816">
                  <c:v>26.5</c:v>
                </c:pt>
                <c:pt idx="8817">
                  <c:v>26.5</c:v>
                </c:pt>
                <c:pt idx="8818">
                  <c:v>26.5</c:v>
                </c:pt>
                <c:pt idx="8819">
                  <c:v>26.5</c:v>
                </c:pt>
                <c:pt idx="8820">
                  <c:v>26.5</c:v>
                </c:pt>
                <c:pt idx="8821">
                  <c:v>26.5</c:v>
                </c:pt>
                <c:pt idx="8822">
                  <c:v>26</c:v>
                </c:pt>
                <c:pt idx="8823">
                  <c:v>26</c:v>
                </c:pt>
                <c:pt idx="8824">
                  <c:v>26</c:v>
                </c:pt>
                <c:pt idx="8825">
                  <c:v>26</c:v>
                </c:pt>
                <c:pt idx="8826">
                  <c:v>26</c:v>
                </c:pt>
                <c:pt idx="8827">
                  <c:v>26</c:v>
                </c:pt>
                <c:pt idx="8828">
                  <c:v>26</c:v>
                </c:pt>
                <c:pt idx="8829">
                  <c:v>26</c:v>
                </c:pt>
                <c:pt idx="8830">
                  <c:v>26</c:v>
                </c:pt>
                <c:pt idx="8831">
                  <c:v>26</c:v>
                </c:pt>
                <c:pt idx="8832">
                  <c:v>26</c:v>
                </c:pt>
                <c:pt idx="8833">
                  <c:v>26</c:v>
                </c:pt>
                <c:pt idx="8834">
                  <c:v>26</c:v>
                </c:pt>
                <c:pt idx="8835">
                  <c:v>26.5</c:v>
                </c:pt>
                <c:pt idx="8836">
                  <c:v>26.5</c:v>
                </c:pt>
                <c:pt idx="8837">
                  <c:v>26.5</c:v>
                </c:pt>
                <c:pt idx="8838">
                  <c:v>26.5</c:v>
                </c:pt>
                <c:pt idx="8839">
                  <c:v>26.5</c:v>
                </c:pt>
                <c:pt idx="8840">
                  <c:v>26.5</c:v>
                </c:pt>
                <c:pt idx="8841">
                  <c:v>26.5</c:v>
                </c:pt>
                <c:pt idx="8842">
                  <c:v>26.5</c:v>
                </c:pt>
                <c:pt idx="8843">
                  <c:v>26.5</c:v>
                </c:pt>
                <c:pt idx="8844">
                  <c:v>26.5</c:v>
                </c:pt>
                <c:pt idx="8845">
                  <c:v>26.5</c:v>
                </c:pt>
                <c:pt idx="8846">
                  <c:v>26.5</c:v>
                </c:pt>
                <c:pt idx="8847">
                  <c:v>26.5</c:v>
                </c:pt>
                <c:pt idx="8848">
                  <c:v>26.5</c:v>
                </c:pt>
                <c:pt idx="8849">
                  <c:v>26.5</c:v>
                </c:pt>
                <c:pt idx="8850">
                  <c:v>26.5</c:v>
                </c:pt>
                <c:pt idx="8851">
                  <c:v>26.5</c:v>
                </c:pt>
                <c:pt idx="8852">
                  <c:v>26.5</c:v>
                </c:pt>
                <c:pt idx="8853">
                  <c:v>26.5</c:v>
                </c:pt>
                <c:pt idx="8854">
                  <c:v>26.5</c:v>
                </c:pt>
                <c:pt idx="8855">
                  <c:v>26.5</c:v>
                </c:pt>
                <c:pt idx="8856">
                  <c:v>26.5</c:v>
                </c:pt>
                <c:pt idx="8857">
                  <c:v>26.5</c:v>
                </c:pt>
                <c:pt idx="8858">
                  <c:v>26.5</c:v>
                </c:pt>
                <c:pt idx="8859">
                  <c:v>26.5</c:v>
                </c:pt>
                <c:pt idx="8860">
                  <c:v>26.5</c:v>
                </c:pt>
                <c:pt idx="8861">
                  <c:v>26.5</c:v>
                </c:pt>
                <c:pt idx="8862">
                  <c:v>26.5</c:v>
                </c:pt>
                <c:pt idx="8863">
                  <c:v>26.5</c:v>
                </c:pt>
                <c:pt idx="8864">
                  <c:v>26.5</c:v>
                </c:pt>
                <c:pt idx="8865">
                  <c:v>26.5</c:v>
                </c:pt>
                <c:pt idx="8866">
                  <c:v>26.5</c:v>
                </c:pt>
                <c:pt idx="8867">
                  <c:v>26.5</c:v>
                </c:pt>
                <c:pt idx="8868">
                  <c:v>26.5</c:v>
                </c:pt>
                <c:pt idx="8869">
                  <c:v>26.5</c:v>
                </c:pt>
                <c:pt idx="8870">
                  <c:v>26.5</c:v>
                </c:pt>
                <c:pt idx="8871">
                  <c:v>27</c:v>
                </c:pt>
                <c:pt idx="8872">
                  <c:v>27</c:v>
                </c:pt>
                <c:pt idx="8873">
                  <c:v>27</c:v>
                </c:pt>
                <c:pt idx="8874">
                  <c:v>27</c:v>
                </c:pt>
                <c:pt idx="8875">
                  <c:v>27</c:v>
                </c:pt>
                <c:pt idx="8876">
                  <c:v>27</c:v>
                </c:pt>
                <c:pt idx="8877">
                  <c:v>27</c:v>
                </c:pt>
                <c:pt idx="8878">
                  <c:v>27</c:v>
                </c:pt>
                <c:pt idx="8879">
                  <c:v>27</c:v>
                </c:pt>
                <c:pt idx="8880">
                  <c:v>27</c:v>
                </c:pt>
                <c:pt idx="8881">
                  <c:v>27</c:v>
                </c:pt>
                <c:pt idx="8882">
                  <c:v>27</c:v>
                </c:pt>
                <c:pt idx="8883">
                  <c:v>27</c:v>
                </c:pt>
                <c:pt idx="8884">
                  <c:v>27</c:v>
                </c:pt>
                <c:pt idx="8885">
                  <c:v>27</c:v>
                </c:pt>
                <c:pt idx="8886">
                  <c:v>27</c:v>
                </c:pt>
                <c:pt idx="8887">
                  <c:v>27</c:v>
                </c:pt>
                <c:pt idx="8888">
                  <c:v>27</c:v>
                </c:pt>
                <c:pt idx="8889">
                  <c:v>27</c:v>
                </c:pt>
                <c:pt idx="8890">
                  <c:v>27</c:v>
                </c:pt>
                <c:pt idx="8891">
                  <c:v>27</c:v>
                </c:pt>
                <c:pt idx="8892">
                  <c:v>27</c:v>
                </c:pt>
                <c:pt idx="8893">
                  <c:v>27</c:v>
                </c:pt>
                <c:pt idx="8894">
                  <c:v>27</c:v>
                </c:pt>
                <c:pt idx="8895">
                  <c:v>27</c:v>
                </c:pt>
                <c:pt idx="8896">
                  <c:v>27</c:v>
                </c:pt>
                <c:pt idx="8897">
                  <c:v>27</c:v>
                </c:pt>
                <c:pt idx="8898">
                  <c:v>26.5</c:v>
                </c:pt>
                <c:pt idx="8899">
                  <c:v>26.5</c:v>
                </c:pt>
                <c:pt idx="8900">
                  <c:v>26.5</c:v>
                </c:pt>
                <c:pt idx="8901">
                  <c:v>26.5</c:v>
                </c:pt>
                <c:pt idx="8902">
                  <c:v>26.5</c:v>
                </c:pt>
                <c:pt idx="8903">
                  <c:v>26.5</c:v>
                </c:pt>
                <c:pt idx="8904">
                  <c:v>26.5</c:v>
                </c:pt>
                <c:pt idx="8905">
                  <c:v>26.5</c:v>
                </c:pt>
                <c:pt idx="8906">
                  <c:v>27</c:v>
                </c:pt>
                <c:pt idx="8907">
                  <c:v>27</c:v>
                </c:pt>
                <c:pt idx="8908">
                  <c:v>27</c:v>
                </c:pt>
                <c:pt idx="8909">
                  <c:v>27</c:v>
                </c:pt>
                <c:pt idx="8910">
                  <c:v>27</c:v>
                </c:pt>
                <c:pt idx="8911">
                  <c:v>27</c:v>
                </c:pt>
                <c:pt idx="8912">
                  <c:v>27</c:v>
                </c:pt>
                <c:pt idx="8913">
                  <c:v>27</c:v>
                </c:pt>
                <c:pt idx="8914">
                  <c:v>27</c:v>
                </c:pt>
                <c:pt idx="8915">
                  <c:v>27</c:v>
                </c:pt>
                <c:pt idx="8916">
                  <c:v>27</c:v>
                </c:pt>
                <c:pt idx="8917">
                  <c:v>27</c:v>
                </c:pt>
                <c:pt idx="8918">
                  <c:v>27</c:v>
                </c:pt>
                <c:pt idx="8919">
                  <c:v>26.5</c:v>
                </c:pt>
                <c:pt idx="8920">
                  <c:v>26.5</c:v>
                </c:pt>
                <c:pt idx="8921">
                  <c:v>26.5</c:v>
                </c:pt>
                <c:pt idx="8922">
                  <c:v>26.5</c:v>
                </c:pt>
                <c:pt idx="8923">
                  <c:v>26</c:v>
                </c:pt>
                <c:pt idx="8924">
                  <c:v>26</c:v>
                </c:pt>
                <c:pt idx="8925">
                  <c:v>25.5</c:v>
                </c:pt>
                <c:pt idx="8926">
                  <c:v>25.5</c:v>
                </c:pt>
                <c:pt idx="8927">
                  <c:v>25</c:v>
                </c:pt>
                <c:pt idx="8928">
                  <c:v>25</c:v>
                </c:pt>
                <c:pt idx="8929">
                  <c:v>25</c:v>
                </c:pt>
                <c:pt idx="8930">
                  <c:v>25.5</c:v>
                </c:pt>
                <c:pt idx="8931">
                  <c:v>25.5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4D-4456-9009-F470B2CCB19E}"/>
            </c:ext>
          </c:extLst>
        </c:ser>
        <c:ser>
          <c:idx val="1"/>
          <c:order val="1"/>
          <c:tx>
            <c:strRef>
              <c:f>'[20220801_outside_cabinet_graph.xlsx]Data'!$D$1</c:f>
              <c:strCache>
                <c:ptCount val="1"/>
                <c:pt idx="0">
                  <c:v>High Alarm</c:v>
                </c:pt>
              </c:strCache>
            </c:strRef>
          </c:tx>
          <c:marker>
            <c:symbol val="none"/>
          </c:marker>
          <c:cat>
            <c:numRef>
              <c:f>'[20220801_outside_cabinet_graph.xlsx]Data'!$B$2:$B$8933</c:f>
              <c:numCache>
                <c:formatCode>m/d/yyyy\ h:mm</c:formatCode>
                <c:ptCount val="8932"/>
                <c:pt idx="0">
                  <c:v>44768.561400462961</c:v>
                </c:pt>
                <c:pt idx="1">
                  <c:v>44768.562094907407</c:v>
                </c:pt>
                <c:pt idx="2">
                  <c:v>44768.562789351854</c:v>
                </c:pt>
                <c:pt idx="3">
                  <c:v>44768.563483796293</c:v>
                </c:pt>
                <c:pt idx="4">
                  <c:v>44768.56417824074</c:v>
                </c:pt>
                <c:pt idx="5">
                  <c:v>44768.564872685187</c:v>
                </c:pt>
                <c:pt idx="6">
                  <c:v>44768.565567129626</c:v>
                </c:pt>
                <c:pt idx="7">
                  <c:v>44768.566261574073</c:v>
                </c:pt>
                <c:pt idx="8">
                  <c:v>44768.56695601852</c:v>
                </c:pt>
                <c:pt idx="9">
                  <c:v>44768.567650462966</c:v>
                </c:pt>
                <c:pt idx="10">
                  <c:v>44768.568344907406</c:v>
                </c:pt>
                <c:pt idx="11">
                  <c:v>44768.569039351853</c:v>
                </c:pt>
                <c:pt idx="12">
                  <c:v>44768.569733796299</c:v>
                </c:pt>
                <c:pt idx="13">
                  <c:v>44768.570428240739</c:v>
                </c:pt>
                <c:pt idx="14">
                  <c:v>44768.571122685185</c:v>
                </c:pt>
                <c:pt idx="15">
                  <c:v>44768.571817129632</c:v>
                </c:pt>
                <c:pt idx="16">
                  <c:v>44768.572511574072</c:v>
                </c:pt>
                <c:pt idx="17">
                  <c:v>44768.573206018518</c:v>
                </c:pt>
                <c:pt idx="18">
                  <c:v>44768.573900462965</c:v>
                </c:pt>
                <c:pt idx="19">
                  <c:v>44768.574594907404</c:v>
                </c:pt>
                <c:pt idx="20">
                  <c:v>44768.575289351851</c:v>
                </c:pt>
                <c:pt idx="21">
                  <c:v>44768.575983796298</c:v>
                </c:pt>
                <c:pt idx="22">
                  <c:v>44768.576678240737</c:v>
                </c:pt>
                <c:pt idx="23">
                  <c:v>44768.577372685184</c:v>
                </c:pt>
                <c:pt idx="24">
                  <c:v>44768.578067129631</c:v>
                </c:pt>
                <c:pt idx="25">
                  <c:v>44768.578761574077</c:v>
                </c:pt>
                <c:pt idx="26">
                  <c:v>44768.579456018517</c:v>
                </c:pt>
                <c:pt idx="27">
                  <c:v>44768.580150462964</c:v>
                </c:pt>
                <c:pt idx="28">
                  <c:v>44768.58084490741</c:v>
                </c:pt>
                <c:pt idx="29">
                  <c:v>44768.58153935185</c:v>
                </c:pt>
                <c:pt idx="30">
                  <c:v>44768.582233796296</c:v>
                </c:pt>
                <c:pt idx="31">
                  <c:v>44768.582928240743</c:v>
                </c:pt>
                <c:pt idx="32">
                  <c:v>44768.583622685182</c:v>
                </c:pt>
                <c:pt idx="33">
                  <c:v>44768.584317129629</c:v>
                </c:pt>
                <c:pt idx="34">
                  <c:v>44768.585011574076</c:v>
                </c:pt>
                <c:pt idx="35">
                  <c:v>44768.585706018515</c:v>
                </c:pt>
                <c:pt idx="36">
                  <c:v>44768.586400462962</c:v>
                </c:pt>
                <c:pt idx="37">
                  <c:v>44768.587094907409</c:v>
                </c:pt>
                <c:pt idx="38">
                  <c:v>44768.587789351855</c:v>
                </c:pt>
                <c:pt idx="39">
                  <c:v>44768.588483796295</c:v>
                </c:pt>
                <c:pt idx="40">
                  <c:v>44768.589178240742</c:v>
                </c:pt>
                <c:pt idx="41">
                  <c:v>44768.589872685188</c:v>
                </c:pt>
                <c:pt idx="42">
                  <c:v>44768.590567129628</c:v>
                </c:pt>
                <c:pt idx="43">
                  <c:v>44768.591261574074</c:v>
                </c:pt>
                <c:pt idx="44">
                  <c:v>44768.591956018521</c:v>
                </c:pt>
                <c:pt idx="45">
                  <c:v>44768.592650462961</c:v>
                </c:pt>
                <c:pt idx="46">
                  <c:v>44768.593344907407</c:v>
                </c:pt>
                <c:pt idx="47">
                  <c:v>44768.594039351854</c:v>
                </c:pt>
                <c:pt idx="48">
                  <c:v>44768.594733796293</c:v>
                </c:pt>
                <c:pt idx="49">
                  <c:v>44768.59542824074</c:v>
                </c:pt>
                <c:pt idx="50">
                  <c:v>44768.596122685187</c:v>
                </c:pt>
                <c:pt idx="51">
                  <c:v>44768.596817129626</c:v>
                </c:pt>
                <c:pt idx="52">
                  <c:v>44768.597511574073</c:v>
                </c:pt>
                <c:pt idx="53">
                  <c:v>44768.59820601852</c:v>
                </c:pt>
                <c:pt idx="54">
                  <c:v>44768.598900462966</c:v>
                </c:pt>
                <c:pt idx="55">
                  <c:v>44768.599594907406</c:v>
                </c:pt>
                <c:pt idx="56">
                  <c:v>44768.600289351853</c:v>
                </c:pt>
                <c:pt idx="57">
                  <c:v>44768.600983796299</c:v>
                </c:pt>
                <c:pt idx="58">
                  <c:v>44768.601678240739</c:v>
                </c:pt>
                <c:pt idx="59">
                  <c:v>44768.602372685185</c:v>
                </c:pt>
                <c:pt idx="60">
                  <c:v>44768.603067129632</c:v>
                </c:pt>
                <c:pt idx="61">
                  <c:v>44768.603761574072</c:v>
                </c:pt>
                <c:pt idx="62">
                  <c:v>44768.604456018518</c:v>
                </c:pt>
                <c:pt idx="63">
                  <c:v>44768.605150462965</c:v>
                </c:pt>
                <c:pt idx="64">
                  <c:v>44768.605844907404</c:v>
                </c:pt>
                <c:pt idx="65">
                  <c:v>44768.606539351851</c:v>
                </c:pt>
                <c:pt idx="66">
                  <c:v>44768.607233796298</c:v>
                </c:pt>
                <c:pt idx="67">
                  <c:v>44768.607928240737</c:v>
                </c:pt>
                <c:pt idx="68">
                  <c:v>44768.608622685184</c:v>
                </c:pt>
                <c:pt idx="69">
                  <c:v>44768.609317129631</c:v>
                </c:pt>
                <c:pt idx="70">
                  <c:v>44768.610011574077</c:v>
                </c:pt>
                <c:pt idx="71">
                  <c:v>44768.610706018517</c:v>
                </c:pt>
                <c:pt idx="72">
                  <c:v>44768.611400462964</c:v>
                </c:pt>
                <c:pt idx="73">
                  <c:v>44768.61209490741</c:v>
                </c:pt>
                <c:pt idx="74">
                  <c:v>44768.61278935185</c:v>
                </c:pt>
                <c:pt idx="75">
                  <c:v>44768.613483796296</c:v>
                </c:pt>
                <c:pt idx="76">
                  <c:v>44768.614178240743</c:v>
                </c:pt>
                <c:pt idx="77">
                  <c:v>44768.614872685182</c:v>
                </c:pt>
                <c:pt idx="78">
                  <c:v>44768.615567129629</c:v>
                </c:pt>
                <c:pt idx="79">
                  <c:v>44768.616261574076</c:v>
                </c:pt>
                <c:pt idx="80">
                  <c:v>44768.616956018515</c:v>
                </c:pt>
                <c:pt idx="81">
                  <c:v>44768.617650462962</c:v>
                </c:pt>
                <c:pt idx="82">
                  <c:v>44768.618344907409</c:v>
                </c:pt>
                <c:pt idx="83">
                  <c:v>44768.619039351855</c:v>
                </c:pt>
                <c:pt idx="84">
                  <c:v>44768.619733796295</c:v>
                </c:pt>
                <c:pt idx="85">
                  <c:v>44768.620428240742</c:v>
                </c:pt>
                <c:pt idx="86">
                  <c:v>44768.621122685188</c:v>
                </c:pt>
                <c:pt idx="87">
                  <c:v>44768.621817129628</c:v>
                </c:pt>
                <c:pt idx="88">
                  <c:v>44768.622511574074</c:v>
                </c:pt>
                <c:pt idx="89">
                  <c:v>44768.623206018521</c:v>
                </c:pt>
                <c:pt idx="90">
                  <c:v>44768.623900462961</c:v>
                </c:pt>
                <c:pt idx="91">
                  <c:v>44768.624594907407</c:v>
                </c:pt>
                <c:pt idx="92">
                  <c:v>44768.625289351854</c:v>
                </c:pt>
                <c:pt idx="93">
                  <c:v>44768.625983796293</c:v>
                </c:pt>
                <c:pt idx="94">
                  <c:v>44768.62667824074</c:v>
                </c:pt>
                <c:pt idx="95">
                  <c:v>44768.627372685187</c:v>
                </c:pt>
                <c:pt idx="96">
                  <c:v>44768.628067129626</c:v>
                </c:pt>
                <c:pt idx="97">
                  <c:v>44768.628761574073</c:v>
                </c:pt>
                <c:pt idx="98">
                  <c:v>44768.62945601852</c:v>
                </c:pt>
                <c:pt idx="99">
                  <c:v>44768.630150462966</c:v>
                </c:pt>
                <c:pt idx="100">
                  <c:v>44768.630844907406</c:v>
                </c:pt>
                <c:pt idx="101">
                  <c:v>44768.631539351853</c:v>
                </c:pt>
                <c:pt idx="102">
                  <c:v>44768.632233796299</c:v>
                </c:pt>
                <c:pt idx="103">
                  <c:v>44768.632928240739</c:v>
                </c:pt>
                <c:pt idx="104">
                  <c:v>44768.633622685185</c:v>
                </c:pt>
                <c:pt idx="105">
                  <c:v>44768.634317129632</c:v>
                </c:pt>
                <c:pt idx="106">
                  <c:v>44768.635011574072</c:v>
                </c:pt>
                <c:pt idx="107">
                  <c:v>44768.635706018518</c:v>
                </c:pt>
                <c:pt idx="108">
                  <c:v>44768.636400462965</c:v>
                </c:pt>
                <c:pt idx="109">
                  <c:v>44768.637094907404</c:v>
                </c:pt>
                <c:pt idx="110">
                  <c:v>44768.637789351851</c:v>
                </c:pt>
                <c:pt idx="111">
                  <c:v>44768.638483796298</c:v>
                </c:pt>
                <c:pt idx="112">
                  <c:v>44768.639178240737</c:v>
                </c:pt>
                <c:pt idx="113">
                  <c:v>44768.639872685184</c:v>
                </c:pt>
                <c:pt idx="114">
                  <c:v>44768.640567129631</c:v>
                </c:pt>
                <c:pt idx="115">
                  <c:v>44768.641261574077</c:v>
                </c:pt>
                <c:pt idx="116">
                  <c:v>44768.641956018517</c:v>
                </c:pt>
                <c:pt idx="117">
                  <c:v>44768.642650462964</c:v>
                </c:pt>
                <c:pt idx="118">
                  <c:v>44768.64334490741</c:v>
                </c:pt>
                <c:pt idx="119">
                  <c:v>44768.64403935185</c:v>
                </c:pt>
                <c:pt idx="120">
                  <c:v>44768.644733796296</c:v>
                </c:pt>
                <c:pt idx="121">
                  <c:v>44768.645428240743</c:v>
                </c:pt>
                <c:pt idx="122">
                  <c:v>44768.646122685182</c:v>
                </c:pt>
                <c:pt idx="123">
                  <c:v>44768.646817129629</c:v>
                </c:pt>
                <c:pt idx="124">
                  <c:v>44768.647511574076</c:v>
                </c:pt>
                <c:pt idx="125">
                  <c:v>44768.648206018515</c:v>
                </c:pt>
                <c:pt idx="126">
                  <c:v>44768.648900462962</c:v>
                </c:pt>
                <c:pt idx="127">
                  <c:v>44768.649594907409</c:v>
                </c:pt>
                <c:pt idx="128">
                  <c:v>44768.650289351855</c:v>
                </c:pt>
                <c:pt idx="129">
                  <c:v>44768.650983796295</c:v>
                </c:pt>
                <c:pt idx="130">
                  <c:v>44768.651678240742</c:v>
                </c:pt>
                <c:pt idx="131">
                  <c:v>44768.652372685188</c:v>
                </c:pt>
                <c:pt idx="132">
                  <c:v>44768.653067129628</c:v>
                </c:pt>
                <c:pt idx="133">
                  <c:v>44768.653761574074</c:v>
                </c:pt>
                <c:pt idx="134">
                  <c:v>44768.654456018521</c:v>
                </c:pt>
                <c:pt idx="135">
                  <c:v>44768.655150462961</c:v>
                </c:pt>
                <c:pt idx="136">
                  <c:v>44768.655844907407</c:v>
                </c:pt>
                <c:pt idx="137">
                  <c:v>44768.656539351854</c:v>
                </c:pt>
                <c:pt idx="138">
                  <c:v>44768.657233796293</c:v>
                </c:pt>
                <c:pt idx="139">
                  <c:v>44768.65792824074</c:v>
                </c:pt>
                <c:pt idx="140">
                  <c:v>44768.658622685187</c:v>
                </c:pt>
                <c:pt idx="141">
                  <c:v>44768.659317129626</c:v>
                </c:pt>
                <c:pt idx="142">
                  <c:v>44768.660011574073</c:v>
                </c:pt>
                <c:pt idx="143">
                  <c:v>44768.66070601852</c:v>
                </c:pt>
                <c:pt idx="144">
                  <c:v>44768.661400462966</c:v>
                </c:pt>
                <c:pt idx="145">
                  <c:v>44768.662094907406</c:v>
                </c:pt>
                <c:pt idx="146">
                  <c:v>44768.662789351853</c:v>
                </c:pt>
                <c:pt idx="147">
                  <c:v>44768.663483796299</c:v>
                </c:pt>
                <c:pt idx="148">
                  <c:v>44768.664178240739</c:v>
                </c:pt>
                <c:pt idx="149">
                  <c:v>44768.664872685185</c:v>
                </c:pt>
                <c:pt idx="150">
                  <c:v>44768.665567129632</c:v>
                </c:pt>
                <c:pt idx="151">
                  <c:v>44768.666261574072</c:v>
                </c:pt>
                <c:pt idx="152">
                  <c:v>44768.666956018518</c:v>
                </c:pt>
                <c:pt idx="153">
                  <c:v>44768.667650462965</c:v>
                </c:pt>
                <c:pt idx="154">
                  <c:v>44768.668344907404</c:v>
                </c:pt>
                <c:pt idx="155">
                  <c:v>44768.669039351851</c:v>
                </c:pt>
                <c:pt idx="156">
                  <c:v>44768.669733796298</c:v>
                </c:pt>
                <c:pt idx="157">
                  <c:v>44768.670428240737</c:v>
                </c:pt>
                <c:pt idx="158">
                  <c:v>44768.671122685184</c:v>
                </c:pt>
                <c:pt idx="159">
                  <c:v>44768.671817129631</c:v>
                </c:pt>
                <c:pt idx="160">
                  <c:v>44768.672511574077</c:v>
                </c:pt>
                <c:pt idx="161">
                  <c:v>44768.673206018517</c:v>
                </c:pt>
                <c:pt idx="162">
                  <c:v>44768.673900462964</c:v>
                </c:pt>
                <c:pt idx="163">
                  <c:v>44768.67459490741</c:v>
                </c:pt>
                <c:pt idx="164">
                  <c:v>44768.67528935185</c:v>
                </c:pt>
                <c:pt idx="165">
                  <c:v>44768.675983796296</c:v>
                </c:pt>
                <c:pt idx="166">
                  <c:v>44768.676678240743</c:v>
                </c:pt>
                <c:pt idx="167">
                  <c:v>44768.677372685182</c:v>
                </c:pt>
                <c:pt idx="168">
                  <c:v>44768.678067129629</c:v>
                </c:pt>
                <c:pt idx="169">
                  <c:v>44768.678761574076</c:v>
                </c:pt>
                <c:pt idx="170">
                  <c:v>44768.679456018515</c:v>
                </c:pt>
                <c:pt idx="171">
                  <c:v>44768.680150462962</c:v>
                </c:pt>
                <c:pt idx="172">
                  <c:v>44768.680844907409</c:v>
                </c:pt>
                <c:pt idx="173">
                  <c:v>44768.681539351855</c:v>
                </c:pt>
                <c:pt idx="174">
                  <c:v>44768.682233796295</c:v>
                </c:pt>
                <c:pt idx="175">
                  <c:v>44768.682928240742</c:v>
                </c:pt>
                <c:pt idx="176">
                  <c:v>44768.683622685188</c:v>
                </c:pt>
                <c:pt idx="177">
                  <c:v>44768.684317129628</c:v>
                </c:pt>
                <c:pt idx="178">
                  <c:v>44768.685011574074</c:v>
                </c:pt>
                <c:pt idx="179">
                  <c:v>44768.685706018521</c:v>
                </c:pt>
                <c:pt idx="180">
                  <c:v>44768.686400462961</c:v>
                </c:pt>
                <c:pt idx="181">
                  <c:v>44768.687094907407</c:v>
                </c:pt>
                <c:pt idx="182">
                  <c:v>44768.687789351854</c:v>
                </c:pt>
                <c:pt idx="183">
                  <c:v>44768.688483796293</c:v>
                </c:pt>
                <c:pt idx="184">
                  <c:v>44768.68917824074</c:v>
                </c:pt>
                <c:pt idx="185">
                  <c:v>44768.689872685187</c:v>
                </c:pt>
                <c:pt idx="186">
                  <c:v>44768.690567129626</c:v>
                </c:pt>
                <c:pt idx="187">
                  <c:v>44768.691261574073</c:v>
                </c:pt>
                <c:pt idx="188">
                  <c:v>44768.69195601852</c:v>
                </c:pt>
                <c:pt idx="189">
                  <c:v>44768.692650462966</c:v>
                </c:pt>
                <c:pt idx="190">
                  <c:v>44768.693344907406</c:v>
                </c:pt>
                <c:pt idx="191">
                  <c:v>44768.694039351853</c:v>
                </c:pt>
                <c:pt idx="192">
                  <c:v>44768.694733796299</c:v>
                </c:pt>
                <c:pt idx="193">
                  <c:v>44768.695428240739</c:v>
                </c:pt>
                <c:pt idx="194">
                  <c:v>44768.696122685185</c:v>
                </c:pt>
                <c:pt idx="195">
                  <c:v>44768.696817129632</c:v>
                </c:pt>
                <c:pt idx="196">
                  <c:v>44768.697511574072</c:v>
                </c:pt>
                <c:pt idx="197">
                  <c:v>44768.698206018518</c:v>
                </c:pt>
                <c:pt idx="198">
                  <c:v>44768.698900462965</c:v>
                </c:pt>
                <c:pt idx="199">
                  <c:v>44768.699594907404</c:v>
                </c:pt>
                <c:pt idx="200">
                  <c:v>44768.700289351851</c:v>
                </c:pt>
                <c:pt idx="201">
                  <c:v>44768.700983796298</c:v>
                </c:pt>
                <c:pt idx="202">
                  <c:v>44768.701678240737</c:v>
                </c:pt>
                <c:pt idx="203">
                  <c:v>44768.702372685184</c:v>
                </c:pt>
                <c:pt idx="204">
                  <c:v>44768.703067129631</c:v>
                </c:pt>
                <c:pt idx="205">
                  <c:v>44768.703761574077</c:v>
                </c:pt>
                <c:pt idx="206">
                  <c:v>44768.704456018517</c:v>
                </c:pt>
                <c:pt idx="207">
                  <c:v>44768.705150462964</c:v>
                </c:pt>
                <c:pt idx="208">
                  <c:v>44768.70584490741</c:v>
                </c:pt>
                <c:pt idx="209">
                  <c:v>44768.70653935185</c:v>
                </c:pt>
                <c:pt idx="210">
                  <c:v>44768.707233796296</c:v>
                </c:pt>
                <c:pt idx="211">
                  <c:v>44768.707928240743</c:v>
                </c:pt>
                <c:pt idx="212">
                  <c:v>44768.708622685182</c:v>
                </c:pt>
                <c:pt idx="213">
                  <c:v>44768.709317129629</c:v>
                </c:pt>
                <c:pt idx="214">
                  <c:v>44768.710011574076</c:v>
                </c:pt>
                <c:pt idx="215">
                  <c:v>44768.710706018515</c:v>
                </c:pt>
                <c:pt idx="216">
                  <c:v>44768.711400462962</c:v>
                </c:pt>
                <c:pt idx="217">
                  <c:v>44768.712094907409</c:v>
                </c:pt>
                <c:pt idx="218">
                  <c:v>44768.712789351855</c:v>
                </c:pt>
                <c:pt idx="219">
                  <c:v>44768.713483796295</c:v>
                </c:pt>
                <c:pt idx="220">
                  <c:v>44768.714178240742</c:v>
                </c:pt>
                <c:pt idx="221">
                  <c:v>44768.714872685188</c:v>
                </c:pt>
                <c:pt idx="222">
                  <c:v>44768.715567129628</c:v>
                </c:pt>
                <c:pt idx="223">
                  <c:v>44768.716261574074</c:v>
                </c:pt>
                <c:pt idx="224">
                  <c:v>44768.716956018521</c:v>
                </c:pt>
                <c:pt idx="225">
                  <c:v>44768.717650462961</c:v>
                </c:pt>
                <c:pt idx="226">
                  <c:v>44768.718344907407</c:v>
                </c:pt>
                <c:pt idx="227">
                  <c:v>44768.719039351854</c:v>
                </c:pt>
                <c:pt idx="228">
                  <c:v>44768.719733796293</c:v>
                </c:pt>
                <c:pt idx="229">
                  <c:v>44768.72042824074</c:v>
                </c:pt>
                <c:pt idx="230">
                  <c:v>44768.721122685187</c:v>
                </c:pt>
                <c:pt idx="231">
                  <c:v>44768.721817129626</c:v>
                </c:pt>
                <c:pt idx="232">
                  <c:v>44768.722511574073</c:v>
                </c:pt>
                <c:pt idx="233">
                  <c:v>44768.72320601852</c:v>
                </c:pt>
                <c:pt idx="234">
                  <c:v>44768.723900462966</c:v>
                </c:pt>
                <c:pt idx="235">
                  <c:v>44768.724594907406</c:v>
                </c:pt>
                <c:pt idx="236">
                  <c:v>44768.725289351853</c:v>
                </c:pt>
                <c:pt idx="237">
                  <c:v>44768.725983796299</c:v>
                </c:pt>
                <c:pt idx="238">
                  <c:v>44768.726678240739</c:v>
                </c:pt>
                <c:pt idx="239">
                  <c:v>44768.727372685185</c:v>
                </c:pt>
                <c:pt idx="240">
                  <c:v>44768.728067129632</c:v>
                </c:pt>
                <c:pt idx="241">
                  <c:v>44768.728761574072</c:v>
                </c:pt>
                <c:pt idx="242">
                  <c:v>44768.729456018518</c:v>
                </c:pt>
                <c:pt idx="243">
                  <c:v>44768.730150462965</c:v>
                </c:pt>
                <c:pt idx="244">
                  <c:v>44768.730844907404</c:v>
                </c:pt>
                <c:pt idx="245">
                  <c:v>44768.731539351851</c:v>
                </c:pt>
                <c:pt idx="246">
                  <c:v>44768.732233796298</c:v>
                </c:pt>
                <c:pt idx="247">
                  <c:v>44768.732928240737</c:v>
                </c:pt>
                <c:pt idx="248">
                  <c:v>44768.733622685184</c:v>
                </c:pt>
                <c:pt idx="249">
                  <c:v>44768.734317129631</c:v>
                </c:pt>
                <c:pt idx="250">
                  <c:v>44768.735011574077</c:v>
                </c:pt>
                <c:pt idx="251">
                  <c:v>44768.735706018517</c:v>
                </c:pt>
                <c:pt idx="252">
                  <c:v>44768.736400462964</c:v>
                </c:pt>
                <c:pt idx="253">
                  <c:v>44768.73709490741</c:v>
                </c:pt>
                <c:pt idx="254">
                  <c:v>44768.73778935185</c:v>
                </c:pt>
                <c:pt idx="255">
                  <c:v>44768.738483796296</c:v>
                </c:pt>
                <c:pt idx="256">
                  <c:v>44768.739178240743</c:v>
                </c:pt>
                <c:pt idx="257">
                  <c:v>44768.739872685182</c:v>
                </c:pt>
                <c:pt idx="258">
                  <c:v>44768.740567129629</c:v>
                </c:pt>
                <c:pt idx="259">
                  <c:v>44768.741261574076</c:v>
                </c:pt>
                <c:pt idx="260">
                  <c:v>44768.741956018515</c:v>
                </c:pt>
                <c:pt idx="261">
                  <c:v>44768.742650462962</c:v>
                </c:pt>
                <c:pt idx="262">
                  <c:v>44768.743344907409</c:v>
                </c:pt>
                <c:pt idx="263">
                  <c:v>44768.744039351855</c:v>
                </c:pt>
                <c:pt idx="264">
                  <c:v>44768.744733796295</c:v>
                </c:pt>
                <c:pt idx="265">
                  <c:v>44768.745428240742</c:v>
                </c:pt>
                <c:pt idx="266">
                  <c:v>44768.746122685188</c:v>
                </c:pt>
                <c:pt idx="267">
                  <c:v>44768.746817129628</c:v>
                </c:pt>
                <c:pt idx="268">
                  <c:v>44768.747511574074</c:v>
                </c:pt>
                <c:pt idx="269">
                  <c:v>44768.748206018521</c:v>
                </c:pt>
                <c:pt idx="270">
                  <c:v>44768.748900462961</c:v>
                </c:pt>
                <c:pt idx="271">
                  <c:v>44768.749594907407</c:v>
                </c:pt>
                <c:pt idx="272">
                  <c:v>44768.750289351854</c:v>
                </c:pt>
                <c:pt idx="273">
                  <c:v>44768.750983796293</c:v>
                </c:pt>
                <c:pt idx="274">
                  <c:v>44768.75167824074</c:v>
                </c:pt>
                <c:pt idx="275">
                  <c:v>44768.752372685187</c:v>
                </c:pt>
                <c:pt idx="276">
                  <c:v>44768.753067129626</c:v>
                </c:pt>
                <c:pt idx="277">
                  <c:v>44768.753761574073</c:v>
                </c:pt>
                <c:pt idx="278">
                  <c:v>44768.75445601852</c:v>
                </c:pt>
                <c:pt idx="279">
                  <c:v>44768.755150462966</c:v>
                </c:pt>
                <c:pt idx="280">
                  <c:v>44768.755844907406</c:v>
                </c:pt>
                <c:pt idx="281">
                  <c:v>44768.756539351853</c:v>
                </c:pt>
                <c:pt idx="282">
                  <c:v>44768.757233796299</c:v>
                </c:pt>
                <c:pt idx="283">
                  <c:v>44768.757928240739</c:v>
                </c:pt>
                <c:pt idx="284">
                  <c:v>44768.758622685185</c:v>
                </c:pt>
                <c:pt idx="285">
                  <c:v>44768.759317129632</c:v>
                </c:pt>
                <c:pt idx="286">
                  <c:v>44768.760011574072</c:v>
                </c:pt>
                <c:pt idx="287">
                  <c:v>44768.760706018518</c:v>
                </c:pt>
                <c:pt idx="288">
                  <c:v>44768.761400462965</c:v>
                </c:pt>
                <c:pt idx="289">
                  <c:v>44768.762094907404</c:v>
                </c:pt>
                <c:pt idx="290">
                  <c:v>44768.762789351851</c:v>
                </c:pt>
                <c:pt idx="291">
                  <c:v>44768.763483796298</c:v>
                </c:pt>
                <c:pt idx="292">
                  <c:v>44768.764178240737</c:v>
                </c:pt>
                <c:pt idx="293">
                  <c:v>44768.764872685184</c:v>
                </c:pt>
                <c:pt idx="294">
                  <c:v>44768.765567129631</c:v>
                </c:pt>
                <c:pt idx="295">
                  <c:v>44768.766261574077</c:v>
                </c:pt>
                <c:pt idx="296">
                  <c:v>44768.766956018517</c:v>
                </c:pt>
                <c:pt idx="297">
                  <c:v>44768.767650462964</c:v>
                </c:pt>
                <c:pt idx="298">
                  <c:v>44768.76834490741</c:v>
                </c:pt>
                <c:pt idx="299">
                  <c:v>44768.76903935185</c:v>
                </c:pt>
                <c:pt idx="300">
                  <c:v>44768.769733796296</c:v>
                </c:pt>
                <c:pt idx="301">
                  <c:v>44768.770428240743</c:v>
                </c:pt>
                <c:pt idx="302">
                  <c:v>44768.771122685182</c:v>
                </c:pt>
                <c:pt idx="303">
                  <c:v>44768.771817129629</c:v>
                </c:pt>
                <c:pt idx="304">
                  <c:v>44768.772511574076</c:v>
                </c:pt>
                <c:pt idx="305">
                  <c:v>44768.773206018515</c:v>
                </c:pt>
                <c:pt idx="306">
                  <c:v>44768.773900462962</c:v>
                </c:pt>
                <c:pt idx="307">
                  <c:v>44768.774594907409</c:v>
                </c:pt>
                <c:pt idx="308">
                  <c:v>44768.775289351855</c:v>
                </c:pt>
                <c:pt idx="309">
                  <c:v>44768.775983796295</c:v>
                </c:pt>
                <c:pt idx="310">
                  <c:v>44768.776678240742</c:v>
                </c:pt>
                <c:pt idx="311">
                  <c:v>44768.777372685188</c:v>
                </c:pt>
                <c:pt idx="312">
                  <c:v>44768.778067129628</c:v>
                </c:pt>
                <c:pt idx="313">
                  <c:v>44768.778761574074</c:v>
                </c:pt>
                <c:pt idx="314">
                  <c:v>44768.779456018521</c:v>
                </c:pt>
                <c:pt idx="315">
                  <c:v>44768.780150462961</c:v>
                </c:pt>
                <c:pt idx="316">
                  <c:v>44768.780844907407</c:v>
                </c:pt>
                <c:pt idx="317">
                  <c:v>44768.781539351854</c:v>
                </c:pt>
                <c:pt idx="318">
                  <c:v>44768.782233796293</c:v>
                </c:pt>
                <c:pt idx="319">
                  <c:v>44768.78292824074</c:v>
                </c:pt>
                <c:pt idx="320">
                  <c:v>44768.783622685187</c:v>
                </c:pt>
                <c:pt idx="321">
                  <c:v>44768.784317129626</c:v>
                </c:pt>
                <c:pt idx="322">
                  <c:v>44768.785011574073</c:v>
                </c:pt>
                <c:pt idx="323">
                  <c:v>44768.78570601852</c:v>
                </c:pt>
                <c:pt idx="324">
                  <c:v>44768.786400462966</c:v>
                </c:pt>
                <c:pt idx="325">
                  <c:v>44768.787094907406</c:v>
                </c:pt>
                <c:pt idx="326">
                  <c:v>44768.787789351853</c:v>
                </c:pt>
                <c:pt idx="327">
                  <c:v>44768.788483796299</c:v>
                </c:pt>
                <c:pt idx="328">
                  <c:v>44768.789178240739</c:v>
                </c:pt>
                <c:pt idx="329">
                  <c:v>44768.789872685185</c:v>
                </c:pt>
                <c:pt idx="330">
                  <c:v>44768.790567129632</c:v>
                </c:pt>
                <c:pt idx="331">
                  <c:v>44768.791261574072</c:v>
                </c:pt>
                <c:pt idx="332">
                  <c:v>44768.791956018518</c:v>
                </c:pt>
                <c:pt idx="333">
                  <c:v>44768.792650462965</c:v>
                </c:pt>
                <c:pt idx="334">
                  <c:v>44768.793344907404</c:v>
                </c:pt>
                <c:pt idx="335">
                  <c:v>44768.794039351851</c:v>
                </c:pt>
                <c:pt idx="336">
                  <c:v>44768.794733796298</c:v>
                </c:pt>
                <c:pt idx="337">
                  <c:v>44768.795428240737</c:v>
                </c:pt>
                <c:pt idx="338">
                  <c:v>44768.796122685184</c:v>
                </c:pt>
                <c:pt idx="339">
                  <c:v>44768.796817129631</c:v>
                </c:pt>
                <c:pt idx="340">
                  <c:v>44768.797511574077</c:v>
                </c:pt>
                <c:pt idx="341">
                  <c:v>44768.798206018517</c:v>
                </c:pt>
                <c:pt idx="342">
                  <c:v>44768.798900462964</c:v>
                </c:pt>
                <c:pt idx="343">
                  <c:v>44768.79959490741</c:v>
                </c:pt>
                <c:pt idx="344">
                  <c:v>44768.80028935185</c:v>
                </c:pt>
                <c:pt idx="345">
                  <c:v>44768.800983796296</c:v>
                </c:pt>
                <c:pt idx="346">
                  <c:v>44768.801678240743</c:v>
                </c:pt>
                <c:pt idx="347">
                  <c:v>44768.802372685182</c:v>
                </c:pt>
                <c:pt idx="348">
                  <c:v>44768.803067129629</c:v>
                </c:pt>
                <c:pt idx="349">
                  <c:v>44768.803761574076</c:v>
                </c:pt>
                <c:pt idx="350">
                  <c:v>44768.804456018515</c:v>
                </c:pt>
                <c:pt idx="351">
                  <c:v>44768.805150462962</c:v>
                </c:pt>
                <c:pt idx="352">
                  <c:v>44768.805844907409</c:v>
                </c:pt>
                <c:pt idx="353">
                  <c:v>44768.806539351855</c:v>
                </c:pt>
                <c:pt idx="354">
                  <c:v>44768.807233796295</c:v>
                </c:pt>
                <c:pt idx="355">
                  <c:v>44768.807928240742</c:v>
                </c:pt>
                <c:pt idx="356">
                  <c:v>44768.808622685188</c:v>
                </c:pt>
                <c:pt idx="357">
                  <c:v>44768.809317129628</c:v>
                </c:pt>
                <c:pt idx="358">
                  <c:v>44768.810011574074</c:v>
                </c:pt>
                <c:pt idx="359">
                  <c:v>44768.810706018521</c:v>
                </c:pt>
                <c:pt idx="360">
                  <c:v>44768.811400462961</c:v>
                </c:pt>
                <c:pt idx="361">
                  <c:v>44768.812094907407</c:v>
                </c:pt>
                <c:pt idx="362">
                  <c:v>44768.812789351854</c:v>
                </c:pt>
                <c:pt idx="363">
                  <c:v>44768.813483796293</c:v>
                </c:pt>
                <c:pt idx="364">
                  <c:v>44768.81417824074</c:v>
                </c:pt>
                <c:pt idx="365">
                  <c:v>44768.814872685187</c:v>
                </c:pt>
                <c:pt idx="366">
                  <c:v>44768.815567129626</c:v>
                </c:pt>
                <c:pt idx="367">
                  <c:v>44768.816261574073</c:v>
                </c:pt>
                <c:pt idx="368">
                  <c:v>44768.81695601852</c:v>
                </c:pt>
                <c:pt idx="369">
                  <c:v>44768.817650462966</c:v>
                </c:pt>
                <c:pt idx="370">
                  <c:v>44768.818344907406</c:v>
                </c:pt>
                <c:pt idx="371">
                  <c:v>44768.819039351853</c:v>
                </c:pt>
                <c:pt idx="372">
                  <c:v>44768.819733796299</c:v>
                </c:pt>
                <c:pt idx="373">
                  <c:v>44768.820428240739</c:v>
                </c:pt>
                <c:pt idx="374">
                  <c:v>44768.821122685185</c:v>
                </c:pt>
                <c:pt idx="375">
                  <c:v>44768.821817129632</c:v>
                </c:pt>
                <c:pt idx="376">
                  <c:v>44768.822511574072</c:v>
                </c:pt>
                <c:pt idx="377">
                  <c:v>44768.823206018518</c:v>
                </c:pt>
                <c:pt idx="378">
                  <c:v>44768.823900462965</c:v>
                </c:pt>
                <c:pt idx="379">
                  <c:v>44768.824594907404</c:v>
                </c:pt>
                <c:pt idx="380">
                  <c:v>44768.825289351851</c:v>
                </c:pt>
                <c:pt idx="381">
                  <c:v>44768.825983796298</c:v>
                </c:pt>
                <c:pt idx="382">
                  <c:v>44768.826678240737</c:v>
                </c:pt>
                <c:pt idx="383">
                  <c:v>44768.827372685184</c:v>
                </c:pt>
                <c:pt idx="384">
                  <c:v>44768.828067129631</c:v>
                </c:pt>
                <c:pt idx="385">
                  <c:v>44768.828761574077</c:v>
                </c:pt>
                <c:pt idx="386">
                  <c:v>44768.829456018517</c:v>
                </c:pt>
                <c:pt idx="387">
                  <c:v>44768.830150462964</c:v>
                </c:pt>
                <c:pt idx="388">
                  <c:v>44768.83084490741</c:v>
                </c:pt>
                <c:pt idx="389">
                  <c:v>44768.83153935185</c:v>
                </c:pt>
                <c:pt idx="390">
                  <c:v>44768.832233796296</c:v>
                </c:pt>
                <c:pt idx="391">
                  <c:v>44768.832928240743</c:v>
                </c:pt>
                <c:pt idx="392">
                  <c:v>44768.833622685182</c:v>
                </c:pt>
                <c:pt idx="393">
                  <c:v>44768.834317129629</c:v>
                </c:pt>
                <c:pt idx="394">
                  <c:v>44768.835011574076</c:v>
                </c:pt>
                <c:pt idx="395">
                  <c:v>44768.835706018515</c:v>
                </c:pt>
                <c:pt idx="396">
                  <c:v>44768.836400462962</c:v>
                </c:pt>
                <c:pt idx="397">
                  <c:v>44768.837094907409</c:v>
                </c:pt>
                <c:pt idx="398">
                  <c:v>44768.837789351855</c:v>
                </c:pt>
                <c:pt idx="399">
                  <c:v>44768.838483796295</c:v>
                </c:pt>
                <c:pt idx="400">
                  <c:v>44768.839178240742</c:v>
                </c:pt>
                <c:pt idx="401">
                  <c:v>44768.839872685188</c:v>
                </c:pt>
                <c:pt idx="402">
                  <c:v>44768.840567129628</c:v>
                </c:pt>
                <c:pt idx="403">
                  <c:v>44768.841261574074</c:v>
                </c:pt>
                <c:pt idx="404">
                  <c:v>44768.841956018521</c:v>
                </c:pt>
                <c:pt idx="405">
                  <c:v>44768.842650462961</c:v>
                </c:pt>
                <c:pt idx="406">
                  <c:v>44768.843344907407</c:v>
                </c:pt>
                <c:pt idx="407">
                  <c:v>44768.844039351854</c:v>
                </c:pt>
                <c:pt idx="408">
                  <c:v>44768.844733796293</c:v>
                </c:pt>
                <c:pt idx="409">
                  <c:v>44768.84542824074</c:v>
                </c:pt>
                <c:pt idx="410">
                  <c:v>44768.846122685187</c:v>
                </c:pt>
                <c:pt idx="411">
                  <c:v>44768.846817129626</c:v>
                </c:pt>
                <c:pt idx="412">
                  <c:v>44768.847511574073</c:v>
                </c:pt>
                <c:pt idx="413">
                  <c:v>44768.84820601852</c:v>
                </c:pt>
                <c:pt idx="414">
                  <c:v>44768.848900462966</c:v>
                </c:pt>
                <c:pt idx="415">
                  <c:v>44768.849594907406</c:v>
                </c:pt>
                <c:pt idx="416">
                  <c:v>44768.850289351853</c:v>
                </c:pt>
                <c:pt idx="417">
                  <c:v>44768.850983796299</c:v>
                </c:pt>
                <c:pt idx="418">
                  <c:v>44768.851678240739</c:v>
                </c:pt>
                <c:pt idx="419">
                  <c:v>44768.852372685185</c:v>
                </c:pt>
                <c:pt idx="420">
                  <c:v>44768.853067129632</c:v>
                </c:pt>
                <c:pt idx="421">
                  <c:v>44768.853761574072</c:v>
                </c:pt>
                <c:pt idx="422">
                  <c:v>44768.854456018518</c:v>
                </c:pt>
                <c:pt idx="423">
                  <c:v>44768.855150462965</c:v>
                </c:pt>
                <c:pt idx="424">
                  <c:v>44768.855844907404</c:v>
                </c:pt>
                <c:pt idx="425">
                  <c:v>44768.856539351851</c:v>
                </c:pt>
                <c:pt idx="426">
                  <c:v>44768.857233796298</c:v>
                </c:pt>
                <c:pt idx="427">
                  <c:v>44768.857928240737</c:v>
                </c:pt>
                <c:pt idx="428">
                  <c:v>44768.858622685184</c:v>
                </c:pt>
                <c:pt idx="429">
                  <c:v>44768.859317129631</c:v>
                </c:pt>
                <c:pt idx="430">
                  <c:v>44768.860011574077</c:v>
                </c:pt>
                <c:pt idx="431">
                  <c:v>44768.860706018517</c:v>
                </c:pt>
                <c:pt idx="432">
                  <c:v>44768.861400462964</c:v>
                </c:pt>
                <c:pt idx="433">
                  <c:v>44768.86209490741</c:v>
                </c:pt>
                <c:pt idx="434">
                  <c:v>44768.86278935185</c:v>
                </c:pt>
                <c:pt idx="435">
                  <c:v>44768.863483796296</c:v>
                </c:pt>
                <c:pt idx="436">
                  <c:v>44768.864178240743</c:v>
                </c:pt>
                <c:pt idx="437">
                  <c:v>44768.864872685182</c:v>
                </c:pt>
                <c:pt idx="438">
                  <c:v>44768.865567129629</c:v>
                </c:pt>
                <c:pt idx="439">
                  <c:v>44768.866261574076</c:v>
                </c:pt>
                <c:pt idx="440">
                  <c:v>44768.866956018515</c:v>
                </c:pt>
                <c:pt idx="441">
                  <c:v>44768.867650462962</c:v>
                </c:pt>
                <c:pt idx="442">
                  <c:v>44768.868344907409</c:v>
                </c:pt>
                <c:pt idx="443">
                  <c:v>44768.869039351855</c:v>
                </c:pt>
                <c:pt idx="444">
                  <c:v>44768.869733796295</c:v>
                </c:pt>
                <c:pt idx="445">
                  <c:v>44768.870428240742</c:v>
                </c:pt>
                <c:pt idx="446">
                  <c:v>44768.871122685188</c:v>
                </c:pt>
                <c:pt idx="447">
                  <c:v>44768.871817129628</c:v>
                </c:pt>
                <c:pt idx="448">
                  <c:v>44768.872511574074</c:v>
                </c:pt>
                <c:pt idx="449">
                  <c:v>44768.873206018521</c:v>
                </c:pt>
                <c:pt idx="450">
                  <c:v>44768.873900462961</c:v>
                </c:pt>
                <c:pt idx="451">
                  <c:v>44768.874594907407</c:v>
                </c:pt>
                <c:pt idx="452">
                  <c:v>44768.875289351854</c:v>
                </c:pt>
                <c:pt idx="453">
                  <c:v>44768.875983796293</c:v>
                </c:pt>
                <c:pt idx="454">
                  <c:v>44768.87667824074</c:v>
                </c:pt>
                <c:pt idx="455">
                  <c:v>44768.877372685187</c:v>
                </c:pt>
                <c:pt idx="456">
                  <c:v>44768.878067129626</c:v>
                </c:pt>
                <c:pt idx="457">
                  <c:v>44768.878761574073</c:v>
                </c:pt>
                <c:pt idx="458">
                  <c:v>44768.87945601852</c:v>
                </c:pt>
                <c:pt idx="459">
                  <c:v>44768.880150462966</c:v>
                </c:pt>
                <c:pt idx="460">
                  <c:v>44768.880844907406</c:v>
                </c:pt>
                <c:pt idx="461">
                  <c:v>44768.881539351853</c:v>
                </c:pt>
                <c:pt idx="462">
                  <c:v>44768.882233796299</c:v>
                </c:pt>
                <c:pt idx="463">
                  <c:v>44768.882928240739</c:v>
                </c:pt>
                <c:pt idx="464">
                  <c:v>44768.883622685185</c:v>
                </c:pt>
                <c:pt idx="465">
                  <c:v>44768.884317129632</c:v>
                </c:pt>
                <c:pt idx="466">
                  <c:v>44768.885011574072</c:v>
                </c:pt>
                <c:pt idx="467">
                  <c:v>44768.885706018518</c:v>
                </c:pt>
                <c:pt idx="468">
                  <c:v>44768.886400462965</c:v>
                </c:pt>
                <c:pt idx="469">
                  <c:v>44768.887094907404</c:v>
                </c:pt>
                <c:pt idx="470">
                  <c:v>44768.887789351851</c:v>
                </c:pt>
                <c:pt idx="471">
                  <c:v>44768.888483796298</c:v>
                </c:pt>
                <c:pt idx="472">
                  <c:v>44768.889178240737</c:v>
                </c:pt>
                <c:pt idx="473">
                  <c:v>44768.889872685184</c:v>
                </c:pt>
                <c:pt idx="474">
                  <c:v>44768.890567129631</c:v>
                </c:pt>
                <c:pt idx="475">
                  <c:v>44768.891261574077</c:v>
                </c:pt>
                <c:pt idx="476">
                  <c:v>44768.891956018517</c:v>
                </c:pt>
                <c:pt idx="477">
                  <c:v>44768.892650462964</c:v>
                </c:pt>
                <c:pt idx="478">
                  <c:v>44768.89334490741</c:v>
                </c:pt>
                <c:pt idx="479">
                  <c:v>44768.89403935185</c:v>
                </c:pt>
                <c:pt idx="480">
                  <c:v>44768.894733796296</c:v>
                </c:pt>
                <c:pt idx="481">
                  <c:v>44768.895428240743</c:v>
                </c:pt>
                <c:pt idx="482">
                  <c:v>44768.896122685182</c:v>
                </c:pt>
                <c:pt idx="483">
                  <c:v>44768.896817129629</c:v>
                </c:pt>
                <c:pt idx="484">
                  <c:v>44768.897511574076</c:v>
                </c:pt>
                <c:pt idx="485">
                  <c:v>44768.898206018515</c:v>
                </c:pt>
                <c:pt idx="486">
                  <c:v>44768.898900462962</c:v>
                </c:pt>
                <c:pt idx="487">
                  <c:v>44768.899594907409</c:v>
                </c:pt>
                <c:pt idx="488">
                  <c:v>44768.900289351855</c:v>
                </c:pt>
                <c:pt idx="489">
                  <c:v>44768.900983796295</c:v>
                </c:pt>
                <c:pt idx="490">
                  <c:v>44768.901678240742</c:v>
                </c:pt>
                <c:pt idx="491">
                  <c:v>44768.902372685188</c:v>
                </c:pt>
                <c:pt idx="492">
                  <c:v>44768.903067129628</c:v>
                </c:pt>
                <c:pt idx="493">
                  <c:v>44768.903761574074</c:v>
                </c:pt>
                <c:pt idx="494">
                  <c:v>44768.904456018521</c:v>
                </c:pt>
                <c:pt idx="495">
                  <c:v>44768.905150462961</c:v>
                </c:pt>
                <c:pt idx="496">
                  <c:v>44768.905844907407</c:v>
                </c:pt>
                <c:pt idx="497">
                  <c:v>44768.906539351854</c:v>
                </c:pt>
                <c:pt idx="498">
                  <c:v>44768.907233796293</c:v>
                </c:pt>
                <c:pt idx="499">
                  <c:v>44768.90792824074</c:v>
                </c:pt>
                <c:pt idx="500">
                  <c:v>44768.908622685187</c:v>
                </c:pt>
                <c:pt idx="501">
                  <c:v>44768.909317129626</c:v>
                </c:pt>
                <c:pt idx="502">
                  <c:v>44768.910011574073</c:v>
                </c:pt>
                <c:pt idx="503">
                  <c:v>44768.91070601852</c:v>
                </c:pt>
                <c:pt idx="504">
                  <c:v>44768.911400462966</c:v>
                </c:pt>
                <c:pt idx="505">
                  <c:v>44768.912094907406</c:v>
                </c:pt>
                <c:pt idx="506">
                  <c:v>44768.912789351853</c:v>
                </c:pt>
                <c:pt idx="507">
                  <c:v>44768.913483796299</c:v>
                </c:pt>
                <c:pt idx="508">
                  <c:v>44768.914178240739</c:v>
                </c:pt>
                <c:pt idx="509">
                  <c:v>44768.914872685185</c:v>
                </c:pt>
                <c:pt idx="510">
                  <c:v>44768.915567129632</c:v>
                </c:pt>
                <c:pt idx="511">
                  <c:v>44768.916261574072</c:v>
                </c:pt>
                <c:pt idx="512">
                  <c:v>44768.916956018518</c:v>
                </c:pt>
                <c:pt idx="513">
                  <c:v>44768.917650462965</c:v>
                </c:pt>
                <c:pt idx="514">
                  <c:v>44768.918344907404</c:v>
                </c:pt>
                <c:pt idx="515">
                  <c:v>44768.919039351851</c:v>
                </c:pt>
                <c:pt idx="516">
                  <c:v>44768.919733796298</c:v>
                </c:pt>
                <c:pt idx="517">
                  <c:v>44768.920428240737</c:v>
                </c:pt>
                <c:pt idx="518">
                  <c:v>44768.921122685184</c:v>
                </c:pt>
                <c:pt idx="519">
                  <c:v>44768.921817129631</c:v>
                </c:pt>
                <c:pt idx="520">
                  <c:v>44768.922511574077</c:v>
                </c:pt>
                <c:pt idx="521">
                  <c:v>44768.923206018517</c:v>
                </c:pt>
                <c:pt idx="522">
                  <c:v>44768.923900462964</c:v>
                </c:pt>
                <c:pt idx="523">
                  <c:v>44768.92459490741</c:v>
                </c:pt>
                <c:pt idx="524">
                  <c:v>44768.92528935185</c:v>
                </c:pt>
                <c:pt idx="525">
                  <c:v>44768.925983796296</c:v>
                </c:pt>
                <c:pt idx="526">
                  <c:v>44768.926678240743</c:v>
                </c:pt>
                <c:pt idx="527">
                  <c:v>44768.927372685182</c:v>
                </c:pt>
                <c:pt idx="528">
                  <c:v>44768.928067129629</c:v>
                </c:pt>
                <c:pt idx="529">
                  <c:v>44768.928761574076</c:v>
                </c:pt>
                <c:pt idx="530">
                  <c:v>44768.929456018515</c:v>
                </c:pt>
                <c:pt idx="531">
                  <c:v>44768.930150462962</c:v>
                </c:pt>
                <c:pt idx="532">
                  <c:v>44768.930844907409</c:v>
                </c:pt>
                <c:pt idx="533">
                  <c:v>44768.931539351855</c:v>
                </c:pt>
                <c:pt idx="534">
                  <c:v>44768.932233796295</c:v>
                </c:pt>
                <c:pt idx="535">
                  <c:v>44768.932928240742</c:v>
                </c:pt>
                <c:pt idx="536">
                  <c:v>44768.933622685188</c:v>
                </c:pt>
                <c:pt idx="537">
                  <c:v>44768.934317129628</c:v>
                </c:pt>
                <c:pt idx="538">
                  <c:v>44768.935011574074</c:v>
                </c:pt>
                <c:pt idx="539">
                  <c:v>44768.935706018521</c:v>
                </c:pt>
                <c:pt idx="540">
                  <c:v>44768.936400462961</c:v>
                </c:pt>
                <c:pt idx="541">
                  <c:v>44768.937094907407</c:v>
                </c:pt>
                <c:pt idx="542">
                  <c:v>44768.937789351854</c:v>
                </c:pt>
                <c:pt idx="543">
                  <c:v>44768.938483796293</c:v>
                </c:pt>
                <c:pt idx="544">
                  <c:v>44768.93917824074</c:v>
                </c:pt>
                <c:pt idx="545">
                  <c:v>44768.939872685187</c:v>
                </c:pt>
                <c:pt idx="546">
                  <c:v>44768.940567129626</c:v>
                </c:pt>
                <c:pt idx="547">
                  <c:v>44768.941261574073</c:v>
                </c:pt>
                <c:pt idx="548">
                  <c:v>44768.94195601852</c:v>
                </c:pt>
                <c:pt idx="549">
                  <c:v>44768.942650462966</c:v>
                </c:pt>
                <c:pt idx="550">
                  <c:v>44768.943344907406</c:v>
                </c:pt>
                <c:pt idx="551">
                  <c:v>44768.944039351853</c:v>
                </c:pt>
                <c:pt idx="552">
                  <c:v>44768.944733796299</c:v>
                </c:pt>
                <c:pt idx="553">
                  <c:v>44768.945428240739</c:v>
                </c:pt>
                <c:pt idx="554">
                  <c:v>44768.946122685185</c:v>
                </c:pt>
                <c:pt idx="555">
                  <c:v>44768.946817129632</c:v>
                </c:pt>
                <c:pt idx="556">
                  <c:v>44768.947511574072</c:v>
                </c:pt>
                <c:pt idx="557">
                  <c:v>44768.948206018518</c:v>
                </c:pt>
                <c:pt idx="558">
                  <c:v>44768.948900462965</c:v>
                </c:pt>
                <c:pt idx="559">
                  <c:v>44768.949594907404</c:v>
                </c:pt>
                <c:pt idx="560">
                  <c:v>44768.950289351851</c:v>
                </c:pt>
                <c:pt idx="561">
                  <c:v>44768.950983796298</c:v>
                </c:pt>
                <c:pt idx="562">
                  <c:v>44768.951678240737</c:v>
                </c:pt>
                <c:pt idx="563">
                  <c:v>44768.952372685184</c:v>
                </c:pt>
                <c:pt idx="564">
                  <c:v>44768.953067129631</c:v>
                </c:pt>
                <c:pt idx="565">
                  <c:v>44768.953761574077</c:v>
                </c:pt>
                <c:pt idx="566">
                  <c:v>44768.954456018517</c:v>
                </c:pt>
                <c:pt idx="567">
                  <c:v>44768.955150462964</c:v>
                </c:pt>
                <c:pt idx="568">
                  <c:v>44768.95584490741</c:v>
                </c:pt>
                <c:pt idx="569">
                  <c:v>44768.95653935185</c:v>
                </c:pt>
                <c:pt idx="570">
                  <c:v>44768.957233796296</c:v>
                </c:pt>
                <c:pt idx="571">
                  <c:v>44768.957928240743</c:v>
                </c:pt>
                <c:pt idx="572">
                  <c:v>44768.958622685182</c:v>
                </c:pt>
                <c:pt idx="573">
                  <c:v>44768.959317129629</c:v>
                </c:pt>
                <c:pt idx="574">
                  <c:v>44768.960011574076</c:v>
                </c:pt>
                <c:pt idx="575">
                  <c:v>44768.960706018515</c:v>
                </c:pt>
                <c:pt idx="576">
                  <c:v>44768.961400462962</c:v>
                </c:pt>
                <c:pt idx="577">
                  <c:v>44768.962094907409</c:v>
                </c:pt>
                <c:pt idx="578">
                  <c:v>44768.962789351855</c:v>
                </c:pt>
                <c:pt idx="579">
                  <c:v>44768.963483796295</c:v>
                </c:pt>
                <c:pt idx="580">
                  <c:v>44768.964178240742</c:v>
                </c:pt>
                <c:pt idx="581">
                  <c:v>44768.964872685188</c:v>
                </c:pt>
                <c:pt idx="582">
                  <c:v>44768.965567129628</c:v>
                </c:pt>
                <c:pt idx="583">
                  <c:v>44768.966261574074</c:v>
                </c:pt>
                <c:pt idx="584">
                  <c:v>44768.966956018521</c:v>
                </c:pt>
                <c:pt idx="585">
                  <c:v>44768.967650462961</c:v>
                </c:pt>
                <c:pt idx="586">
                  <c:v>44768.968344907407</c:v>
                </c:pt>
                <c:pt idx="587">
                  <c:v>44768.969039351854</c:v>
                </c:pt>
                <c:pt idx="588">
                  <c:v>44768.969733796293</c:v>
                </c:pt>
                <c:pt idx="589">
                  <c:v>44768.97042824074</c:v>
                </c:pt>
                <c:pt idx="590">
                  <c:v>44768.971122685187</c:v>
                </c:pt>
                <c:pt idx="591">
                  <c:v>44768.971817129626</c:v>
                </c:pt>
                <c:pt idx="592">
                  <c:v>44768.972511574073</c:v>
                </c:pt>
                <c:pt idx="593">
                  <c:v>44768.97320601852</c:v>
                </c:pt>
                <c:pt idx="594">
                  <c:v>44768.973900462966</c:v>
                </c:pt>
                <c:pt idx="595">
                  <c:v>44768.974594907406</c:v>
                </c:pt>
                <c:pt idx="596">
                  <c:v>44768.975289351853</c:v>
                </c:pt>
                <c:pt idx="597">
                  <c:v>44768.975983796299</c:v>
                </c:pt>
                <c:pt idx="598">
                  <c:v>44768.976678240739</c:v>
                </c:pt>
                <c:pt idx="599">
                  <c:v>44768.977372685185</c:v>
                </c:pt>
                <c:pt idx="600">
                  <c:v>44768.978067129632</c:v>
                </c:pt>
                <c:pt idx="601">
                  <c:v>44768.978761574072</c:v>
                </c:pt>
                <c:pt idx="602">
                  <c:v>44768.979456018518</c:v>
                </c:pt>
                <c:pt idx="603">
                  <c:v>44768.980150462965</c:v>
                </c:pt>
                <c:pt idx="604">
                  <c:v>44768.980844907404</c:v>
                </c:pt>
                <c:pt idx="605">
                  <c:v>44768.981539351851</c:v>
                </c:pt>
                <c:pt idx="606">
                  <c:v>44768.982233796298</c:v>
                </c:pt>
                <c:pt idx="607">
                  <c:v>44768.982928240737</c:v>
                </c:pt>
                <c:pt idx="608">
                  <c:v>44768.983622685184</c:v>
                </c:pt>
                <c:pt idx="609">
                  <c:v>44768.984317129631</c:v>
                </c:pt>
                <c:pt idx="610">
                  <c:v>44768.985011574077</c:v>
                </c:pt>
                <c:pt idx="611">
                  <c:v>44768.985706018517</c:v>
                </c:pt>
                <c:pt idx="612">
                  <c:v>44768.986400462964</c:v>
                </c:pt>
                <c:pt idx="613">
                  <c:v>44768.98709490741</c:v>
                </c:pt>
                <c:pt idx="614">
                  <c:v>44768.98778935185</c:v>
                </c:pt>
                <c:pt idx="615">
                  <c:v>44768.988483796296</c:v>
                </c:pt>
                <c:pt idx="616">
                  <c:v>44768.989178240743</c:v>
                </c:pt>
                <c:pt idx="617">
                  <c:v>44768.989872685182</c:v>
                </c:pt>
                <c:pt idx="618">
                  <c:v>44768.990567129629</c:v>
                </c:pt>
                <c:pt idx="619">
                  <c:v>44768.991261574076</c:v>
                </c:pt>
                <c:pt idx="620">
                  <c:v>44768.991956018515</c:v>
                </c:pt>
                <c:pt idx="621">
                  <c:v>44768.992650462962</c:v>
                </c:pt>
                <c:pt idx="622">
                  <c:v>44768.993344907409</c:v>
                </c:pt>
                <c:pt idx="623">
                  <c:v>44768.994039351855</c:v>
                </c:pt>
                <c:pt idx="624">
                  <c:v>44768.994733796295</c:v>
                </c:pt>
                <c:pt idx="625">
                  <c:v>44768.995428240742</c:v>
                </c:pt>
                <c:pt idx="626">
                  <c:v>44768.996122685188</c:v>
                </c:pt>
                <c:pt idx="627">
                  <c:v>44768.996817129628</c:v>
                </c:pt>
                <c:pt idx="628">
                  <c:v>44768.997511574074</c:v>
                </c:pt>
                <c:pt idx="629">
                  <c:v>44768.998206018521</c:v>
                </c:pt>
                <c:pt idx="630">
                  <c:v>44768.998900462961</c:v>
                </c:pt>
                <c:pt idx="631">
                  <c:v>44768.999594907407</c:v>
                </c:pt>
                <c:pt idx="632">
                  <c:v>44769.000289351854</c:v>
                </c:pt>
                <c:pt idx="633">
                  <c:v>44769.000983796293</c:v>
                </c:pt>
                <c:pt idx="634">
                  <c:v>44769.00167824074</c:v>
                </c:pt>
                <c:pt idx="635">
                  <c:v>44769.002372685187</c:v>
                </c:pt>
                <c:pt idx="636">
                  <c:v>44769.003067129626</c:v>
                </c:pt>
                <c:pt idx="637">
                  <c:v>44769.003761574073</c:v>
                </c:pt>
                <c:pt idx="638">
                  <c:v>44769.00445601852</c:v>
                </c:pt>
                <c:pt idx="639">
                  <c:v>44769.005150462966</c:v>
                </c:pt>
                <c:pt idx="640">
                  <c:v>44769.005844907406</c:v>
                </c:pt>
                <c:pt idx="641">
                  <c:v>44769.006539351853</c:v>
                </c:pt>
                <c:pt idx="642">
                  <c:v>44769.007233796299</c:v>
                </c:pt>
                <c:pt idx="643">
                  <c:v>44769.007928240739</c:v>
                </c:pt>
                <c:pt idx="644">
                  <c:v>44769.008622685185</c:v>
                </c:pt>
                <c:pt idx="645">
                  <c:v>44769.009317129632</c:v>
                </c:pt>
                <c:pt idx="646">
                  <c:v>44769.010011574072</c:v>
                </c:pt>
                <c:pt idx="647">
                  <c:v>44769.010706018518</c:v>
                </c:pt>
                <c:pt idx="648">
                  <c:v>44769.011400462965</c:v>
                </c:pt>
                <c:pt idx="649">
                  <c:v>44769.012094907404</c:v>
                </c:pt>
                <c:pt idx="650">
                  <c:v>44769.012789351851</c:v>
                </c:pt>
                <c:pt idx="651">
                  <c:v>44769.013483796298</c:v>
                </c:pt>
                <c:pt idx="652">
                  <c:v>44769.014178240737</c:v>
                </c:pt>
                <c:pt idx="653">
                  <c:v>44769.014872685184</c:v>
                </c:pt>
                <c:pt idx="654">
                  <c:v>44769.015567129631</c:v>
                </c:pt>
                <c:pt idx="655">
                  <c:v>44769.016261574077</c:v>
                </c:pt>
                <c:pt idx="656">
                  <c:v>44769.016956018517</c:v>
                </c:pt>
                <c:pt idx="657">
                  <c:v>44769.017650462964</c:v>
                </c:pt>
                <c:pt idx="658">
                  <c:v>44769.01834490741</c:v>
                </c:pt>
                <c:pt idx="659">
                  <c:v>44769.01903935185</c:v>
                </c:pt>
                <c:pt idx="660">
                  <c:v>44769.019733796296</c:v>
                </c:pt>
                <c:pt idx="661">
                  <c:v>44769.020428240743</c:v>
                </c:pt>
                <c:pt idx="662">
                  <c:v>44769.021122685182</c:v>
                </c:pt>
                <c:pt idx="663">
                  <c:v>44769.021817129629</c:v>
                </c:pt>
                <c:pt idx="664">
                  <c:v>44769.022511574076</c:v>
                </c:pt>
                <c:pt idx="665">
                  <c:v>44769.023206018515</c:v>
                </c:pt>
                <c:pt idx="666">
                  <c:v>44769.023900462962</c:v>
                </c:pt>
                <c:pt idx="667">
                  <c:v>44769.024594907409</c:v>
                </c:pt>
                <c:pt idx="668">
                  <c:v>44769.025289351855</c:v>
                </c:pt>
                <c:pt idx="669">
                  <c:v>44769.025983796295</c:v>
                </c:pt>
                <c:pt idx="670">
                  <c:v>44769.026678240742</c:v>
                </c:pt>
                <c:pt idx="671">
                  <c:v>44769.027372685188</c:v>
                </c:pt>
                <c:pt idx="672">
                  <c:v>44769.028067129628</c:v>
                </c:pt>
                <c:pt idx="673">
                  <c:v>44769.028761574074</c:v>
                </c:pt>
                <c:pt idx="674">
                  <c:v>44769.029456018521</c:v>
                </c:pt>
                <c:pt idx="675">
                  <c:v>44769.030150462961</c:v>
                </c:pt>
                <c:pt idx="676">
                  <c:v>44769.030844907407</c:v>
                </c:pt>
                <c:pt idx="677">
                  <c:v>44769.031539351854</c:v>
                </c:pt>
                <c:pt idx="678">
                  <c:v>44769.032233796293</c:v>
                </c:pt>
                <c:pt idx="679">
                  <c:v>44769.03292824074</c:v>
                </c:pt>
                <c:pt idx="680">
                  <c:v>44769.033622685187</c:v>
                </c:pt>
                <c:pt idx="681">
                  <c:v>44769.034317129626</c:v>
                </c:pt>
                <c:pt idx="682">
                  <c:v>44769.035011574073</c:v>
                </c:pt>
                <c:pt idx="683">
                  <c:v>44769.03570601852</c:v>
                </c:pt>
                <c:pt idx="684">
                  <c:v>44769.036400462966</c:v>
                </c:pt>
                <c:pt idx="685">
                  <c:v>44769.037094907406</c:v>
                </c:pt>
                <c:pt idx="686">
                  <c:v>44769.037789351853</c:v>
                </c:pt>
                <c:pt idx="687">
                  <c:v>44769.038483796299</c:v>
                </c:pt>
                <c:pt idx="688">
                  <c:v>44769.039178240739</c:v>
                </c:pt>
                <c:pt idx="689">
                  <c:v>44769.039872685185</c:v>
                </c:pt>
                <c:pt idx="690">
                  <c:v>44769.040567129632</c:v>
                </c:pt>
                <c:pt idx="691">
                  <c:v>44769.041261574072</c:v>
                </c:pt>
                <c:pt idx="692">
                  <c:v>44769.041956018518</c:v>
                </c:pt>
                <c:pt idx="693">
                  <c:v>44769.042650462965</c:v>
                </c:pt>
                <c:pt idx="694">
                  <c:v>44769.043344907404</c:v>
                </c:pt>
                <c:pt idx="695">
                  <c:v>44769.044039351851</c:v>
                </c:pt>
                <c:pt idx="696">
                  <c:v>44769.044733796298</c:v>
                </c:pt>
                <c:pt idx="697">
                  <c:v>44769.045428240737</c:v>
                </c:pt>
                <c:pt idx="698">
                  <c:v>44769.046122685184</c:v>
                </c:pt>
                <c:pt idx="699">
                  <c:v>44769.046817129631</c:v>
                </c:pt>
                <c:pt idx="700">
                  <c:v>44769.047511574077</c:v>
                </c:pt>
                <c:pt idx="701">
                  <c:v>44769.048206018517</c:v>
                </c:pt>
                <c:pt idx="702">
                  <c:v>44769.048900462964</c:v>
                </c:pt>
                <c:pt idx="703">
                  <c:v>44769.04959490741</c:v>
                </c:pt>
                <c:pt idx="704">
                  <c:v>44769.05028935185</c:v>
                </c:pt>
                <c:pt idx="705">
                  <c:v>44769.050983796296</c:v>
                </c:pt>
                <c:pt idx="706">
                  <c:v>44769.051678240743</c:v>
                </c:pt>
                <c:pt idx="707">
                  <c:v>44769.052372685182</c:v>
                </c:pt>
                <c:pt idx="708">
                  <c:v>44769.053067129629</c:v>
                </c:pt>
                <c:pt idx="709">
                  <c:v>44769.053761574076</c:v>
                </c:pt>
                <c:pt idx="710">
                  <c:v>44769.054456018515</c:v>
                </c:pt>
                <c:pt idx="711">
                  <c:v>44769.055150462962</c:v>
                </c:pt>
                <c:pt idx="712">
                  <c:v>44769.055844907409</c:v>
                </c:pt>
                <c:pt idx="713">
                  <c:v>44769.056539351855</c:v>
                </c:pt>
                <c:pt idx="714">
                  <c:v>44769.057233796295</c:v>
                </c:pt>
                <c:pt idx="715">
                  <c:v>44769.057928240742</c:v>
                </c:pt>
                <c:pt idx="716">
                  <c:v>44769.058622685188</c:v>
                </c:pt>
                <c:pt idx="717">
                  <c:v>44769.059317129628</c:v>
                </c:pt>
                <c:pt idx="718">
                  <c:v>44769.060011574074</c:v>
                </c:pt>
                <c:pt idx="719">
                  <c:v>44769.060706018521</c:v>
                </c:pt>
                <c:pt idx="720">
                  <c:v>44769.061400462961</c:v>
                </c:pt>
                <c:pt idx="721">
                  <c:v>44769.062094907407</c:v>
                </c:pt>
                <c:pt idx="722">
                  <c:v>44769.062789351854</c:v>
                </c:pt>
                <c:pt idx="723">
                  <c:v>44769.063483796293</c:v>
                </c:pt>
                <c:pt idx="724">
                  <c:v>44769.06417824074</c:v>
                </c:pt>
                <c:pt idx="725">
                  <c:v>44769.064872685187</c:v>
                </c:pt>
                <c:pt idx="726">
                  <c:v>44769.065567129626</c:v>
                </c:pt>
                <c:pt idx="727">
                  <c:v>44769.066261574073</c:v>
                </c:pt>
                <c:pt idx="728">
                  <c:v>44769.06695601852</c:v>
                </c:pt>
                <c:pt idx="729">
                  <c:v>44769.067650462966</c:v>
                </c:pt>
                <c:pt idx="730">
                  <c:v>44769.068344907406</c:v>
                </c:pt>
                <c:pt idx="731">
                  <c:v>44769.069039351853</c:v>
                </c:pt>
                <c:pt idx="732">
                  <c:v>44769.069733796299</c:v>
                </c:pt>
                <c:pt idx="733">
                  <c:v>44769.070428240739</c:v>
                </c:pt>
                <c:pt idx="734">
                  <c:v>44769.071122685185</c:v>
                </c:pt>
                <c:pt idx="735">
                  <c:v>44769.071817129632</c:v>
                </c:pt>
                <c:pt idx="736">
                  <c:v>44769.072511574072</c:v>
                </c:pt>
                <c:pt idx="737">
                  <c:v>44769.073206018518</c:v>
                </c:pt>
                <c:pt idx="738">
                  <c:v>44769.073900462965</c:v>
                </c:pt>
                <c:pt idx="739">
                  <c:v>44769.074594907404</c:v>
                </c:pt>
                <c:pt idx="740">
                  <c:v>44769.075289351851</c:v>
                </c:pt>
                <c:pt idx="741">
                  <c:v>44769.075983796298</c:v>
                </c:pt>
                <c:pt idx="742">
                  <c:v>44769.076678240737</c:v>
                </c:pt>
                <c:pt idx="743">
                  <c:v>44769.077372685184</c:v>
                </c:pt>
                <c:pt idx="744">
                  <c:v>44769.078067129631</c:v>
                </c:pt>
                <c:pt idx="745">
                  <c:v>44769.078761574077</c:v>
                </c:pt>
                <c:pt idx="746">
                  <c:v>44769.079456018517</c:v>
                </c:pt>
                <c:pt idx="747">
                  <c:v>44769.080150462964</c:v>
                </c:pt>
                <c:pt idx="748">
                  <c:v>44769.08084490741</c:v>
                </c:pt>
                <c:pt idx="749">
                  <c:v>44769.08153935185</c:v>
                </c:pt>
                <c:pt idx="750">
                  <c:v>44769.082233796296</c:v>
                </c:pt>
                <c:pt idx="751">
                  <c:v>44769.082928240743</c:v>
                </c:pt>
                <c:pt idx="752">
                  <c:v>44769.083622685182</c:v>
                </c:pt>
                <c:pt idx="753">
                  <c:v>44769.084317129629</c:v>
                </c:pt>
                <c:pt idx="754">
                  <c:v>44769.085011574076</c:v>
                </c:pt>
                <c:pt idx="755">
                  <c:v>44769.085706018515</c:v>
                </c:pt>
                <c:pt idx="756">
                  <c:v>44769.086400462962</c:v>
                </c:pt>
                <c:pt idx="757">
                  <c:v>44769.087094907409</c:v>
                </c:pt>
                <c:pt idx="758">
                  <c:v>44769.087789351855</c:v>
                </c:pt>
                <c:pt idx="759">
                  <c:v>44769.088483796295</c:v>
                </c:pt>
                <c:pt idx="760">
                  <c:v>44769.089178240742</c:v>
                </c:pt>
                <c:pt idx="761">
                  <c:v>44769.089872685188</c:v>
                </c:pt>
                <c:pt idx="762">
                  <c:v>44769.090567129628</c:v>
                </c:pt>
                <c:pt idx="763">
                  <c:v>44769.091261574074</c:v>
                </c:pt>
                <c:pt idx="764">
                  <c:v>44769.091956018521</c:v>
                </c:pt>
                <c:pt idx="765">
                  <c:v>44769.092650462961</c:v>
                </c:pt>
                <c:pt idx="766">
                  <c:v>44769.093344907407</c:v>
                </c:pt>
                <c:pt idx="767">
                  <c:v>44769.094039351854</c:v>
                </c:pt>
                <c:pt idx="768">
                  <c:v>44769.094733796293</c:v>
                </c:pt>
                <c:pt idx="769">
                  <c:v>44769.09542824074</c:v>
                </c:pt>
                <c:pt idx="770">
                  <c:v>44769.096122685187</c:v>
                </c:pt>
                <c:pt idx="771">
                  <c:v>44769.096817129626</c:v>
                </c:pt>
                <c:pt idx="772">
                  <c:v>44769.097511574073</c:v>
                </c:pt>
                <c:pt idx="773">
                  <c:v>44769.09820601852</c:v>
                </c:pt>
                <c:pt idx="774">
                  <c:v>44769.098900462966</c:v>
                </c:pt>
                <c:pt idx="775">
                  <c:v>44769.099594907406</c:v>
                </c:pt>
                <c:pt idx="776">
                  <c:v>44769.100289351853</c:v>
                </c:pt>
                <c:pt idx="777">
                  <c:v>44769.100983796299</c:v>
                </c:pt>
                <c:pt idx="778">
                  <c:v>44769.101678240739</c:v>
                </c:pt>
                <c:pt idx="779">
                  <c:v>44769.102372685185</c:v>
                </c:pt>
                <c:pt idx="780">
                  <c:v>44769.103067129632</c:v>
                </c:pt>
                <c:pt idx="781">
                  <c:v>44769.103761574072</c:v>
                </c:pt>
                <c:pt idx="782">
                  <c:v>44769.104456018518</c:v>
                </c:pt>
                <c:pt idx="783">
                  <c:v>44769.105150462965</c:v>
                </c:pt>
                <c:pt idx="784">
                  <c:v>44769.105844907404</c:v>
                </c:pt>
                <c:pt idx="785">
                  <c:v>44769.106539351851</c:v>
                </c:pt>
                <c:pt idx="786">
                  <c:v>44769.107233796298</c:v>
                </c:pt>
                <c:pt idx="787">
                  <c:v>44769.107928240737</c:v>
                </c:pt>
                <c:pt idx="788">
                  <c:v>44769.108622685184</c:v>
                </c:pt>
                <c:pt idx="789">
                  <c:v>44769.109317129631</c:v>
                </c:pt>
                <c:pt idx="790">
                  <c:v>44769.110011574077</c:v>
                </c:pt>
                <c:pt idx="791">
                  <c:v>44769.110706018517</c:v>
                </c:pt>
                <c:pt idx="792">
                  <c:v>44769.111400462964</c:v>
                </c:pt>
                <c:pt idx="793">
                  <c:v>44769.11209490741</c:v>
                </c:pt>
                <c:pt idx="794">
                  <c:v>44769.11278935185</c:v>
                </c:pt>
                <c:pt idx="795">
                  <c:v>44769.113483796296</c:v>
                </c:pt>
                <c:pt idx="796">
                  <c:v>44769.114178240743</c:v>
                </c:pt>
                <c:pt idx="797">
                  <c:v>44769.114872685182</c:v>
                </c:pt>
                <c:pt idx="798">
                  <c:v>44769.115567129629</c:v>
                </c:pt>
                <c:pt idx="799">
                  <c:v>44769.116261574076</c:v>
                </c:pt>
                <c:pt idx="800">
                  <c:v>44769.116956018515</c:v>
                </c:pt>
                <c:pt idx="801">
                  <c:v>44769.117650462962</c:v>
                </c:pt>
                <c:pt idx="802">
                  <c:v>44769.118344907409</c:v>
                </c:pt>
                <c:pt idx="803">
                  <c:v>44769.119039351855</c:v>
                </c:pt>
                <c:pt idx="804">
                  <c:v>44769.119733796295</c:v>
                </c:pt>
                <c:pt idx="805">
                  <c:v>44769.120428240742</c:v>
                </c:pt>
                <c:pt idx="806">
                  <c:v>44769.121122685188</c:v>
                </c:pt>
                <c:pt idx="807">
                  <c:v>44769.121817129628</c:v>
                </c:pt>
                <c:pt idx="808">
                  <c:v>44769.122511574074</c:v>
                </c:pt>
                <c:pt idx="809">
                  <c:v>44769.123206018521</c:v>
                </c:pt>
                <c:pt idx="810">
                  <c:v>44769.123900462961</c:v>
                </c:pt>
                <c:pt idx="811">
                  <c:v>44769.124594907407</c:v>
                </c:pt>
                <c:pt idx="812">
                  <c:v>44769.125289351854</c:v>
                </c:pt>
                <c:pt idx="813">
                  <c:v>44769.125983796293</c:v>
                </c:pt>
                <c:pt idx="814">
                  <c:v>44769.12667824074</c:v>
                </c:pt>
                <c:pt idx="815">
                  <c:v>44769.127372685187</c:v>
                </c:pt>
                <c:pt idx="816">
                  <c:v>44769.128067129626</c:v>
                </c:pt>
                <c:pt idx="817">
                  <c:v>44769.128761574073</c:v>
                </c:pt>
                <c:pt idx="818">
                  <c:v>44769.12945601852</c:v>
                </c:pt>
                <c:pt idx="819">
                  <c:v>44769.130150462966</c:v>
                </c:pt>
                <c:pt idx="820">
                  <c:v>44769.130844907406</c:v>
                </c:pt>
                <c:pt idx="821">
                  <c:v>44769.131539351853</c:v>
                </c:pt>
                <c:pt idx="822">
                  <c:v>44769.132233796299</c:v>
                </c:pt>
                <c:pt idx="823">
                  <c:v>44769.132928240739</c:v>
                </c:pt>
                <c:pt idx="824">
                  <c:v>44769.133622685185</c:v>
                </c:pt>
                <c:pt idx="825">
                  <c:v>44769.134317129632</c:v>
                </c:pt>
                <c:pt idx="826">
                  <c:v>44769.135011574072</c:v>
                </c:pt>
                <c:pt idx="827">
                  <c:v>44769.135706018518</c:v>
                </c:pt>
                <c:pt idx="828">
                  <c:v>44769.136400462965</c:v>
                </c:pt>
                <c:pt idx="829">
                  <c:v>44769.137094907404</c:v>
                </c:pt>
                <c:pt idx="830">
                  <c:v>44769.137789351851</c:v>
                </c:pt>
                <c:pt idx="831">
                  <c:v>44769.138483796298</c:v>
                </c:pt>
                <c:pt idx="832">
                  <c:v>44769.139178240737</c:v>
                </c:pt>
                <c:pt idx="833">
                  <c:v>44769.139872685184</c:v>
                </c:pt>
                <c:pt idx="834">
                  <c:v>44769.140567129631</c:v>
                </c:pt>
                <c:pt idx="835">
                  <c:v>44769.141261574077</c:v>
                </c:pt>
                <c:pt idx="836">
                  <c:v>44769.141956018517</c:v>
                </c:pt>
                <c:pt idx="837">
                  <c:v>44769.142650462964</c:v>
                </c:pt>
                <c:pt idx="838">
                  <c:v>44769.14334490741</c:v>
                </c:pt>
                <c:pt idx="839">
                  <c:v>44769.14403935185</c:v>
                </c:pt>
                <c:pt idx="840">
                  <c:v>44769.144733796296</c:v>
                </c:pt>
                <c:pt idx="841">
                  <c:v>44769.145428240743</c:v>
                </c:pt>
                <c:pt idx="842">
                  <c:v>44769.146122685182</c:v>
                </c:pt>
                <c:pt idx="843">
                  <c:v>44769.146817129629</c:v>
                </c:pt>
                <c:pt idx="844">
                  <c:v>44769.147511574076</c:v>
                </c:pt>
                <c:pt idx="845">
                  <c:v>44769.148206018515</c:v>
                </c:pt>
                <c:pt idx="846">
                  <c:v>44769.148900462962</c:v>
                </c:pt>
                <c:pt idx="847">
                  <c:v>44769.149594907409</c:v>
                </c:pt>
                <c:pt idx="848">
                  <c:v>44769.150289351855</c:v>
                </c:pt>
                <c:pt idx="849">
                  <c:v>44769.150983796295</c:v>
                </c:pt>
                <c:pt idx="850">
                  <c:v>44769.151678240742</c:v>
                </c:pt>
                <c:pt idx="851">
                  <c:v>44769.152372685188</c:v>
                </c:pt>
                <c:pt idx="852">
                  <c:v>44769.153067129628</c:v>
                </c:pt>
                <c:pt idx="853">
                  <c:v>44769.153761574074</c:v>
                </c:pt>
                <c:pt idx="854">
                  <c:v>44769.154456018521</c:v>
                </c:pt>
                <c:pt idx="855">
                  <c:v>44769.155150462961</c:v>
                </c:pt>
                <c:pt idx="856">
                  <c:v>44769.155844907407</c:v>
                </c:pt>
                <c:pt idx="857">
                  <c:v>44769.156539351854</c:v>
                </c:pt>
                <c:pt idx="858">
                  <c:v>44769.157233796293</c:v>
                </c:pt>
                <c:pt idx="859">
                  <c:v>44769.15792824074</c:v>
                </c:pt>
                <c:pt idx="860">
                  <c:v>44769.158622685187</c:v>
                </c:pt>
                <c:pt idx="861">
                  <c:v>44769.159317129626</c:v>
                </c:pt>
                <c:pt idx="862">
                  <c:v>44769.160011574073</c:v>
                </c:pt>
                <c:pt idx="863">
                  <c:v>44769.16070601852</c:v>
                </c:pt>
                <c:pt idx="864">
                  <c:v>44769.161400462966</c:v>
                </c:pt>
                <c:pt idx="865">
                  <c:v>44769.162094907406</c:v>
                </c:pt>
                <c:pt idx="866">
                  <c:v>44769.162789351853</c:v>
                </c:pt>
                <c:pt idx="867">
                  <c:v>44769.163483796299</c:v>
                </c:pt>
                <c:pt idx="868">
                  <c:v>44769.164178240739</c:v>
                </c:pt>
                <c:pt idx="869">
                  <c:v>44769.164872685185</c:v>
                </c:pt>
                <c:pt idx="870">
                  <c:v>44769.165567129632</c:v>
                </c:pt>
                <c:pt idx="871">
                  <c:v>44769.166261574072</c:v>
                </c:pt>
                <c:pt idx="872">
                  <c:v>44769.166956018518</c:v>
                </c:pt>
                <c:pt idx="873">
                  <c:v>44769.167650462965</c:v>
                </c:pt>
                <c:pt idx="874">
                  <c:v>44769.168344907404</c:v>
                </c:pt>
                <c:pt idx="875">
                  <c:v>44769.169039351851</c:v>
                </c:pt>
                <c:pt idx="876">
                  <c:v>44769.169733796298</c:v>
                </c:pt>
                <c:pt idx="877">
                  <c:v>44769.170428240737</c:v>
                </c:pt>
                <c:pt idx="878">
                  <c:v>44769.171122685184</c:v>
                </c:pt>
                <c:pt idx="879">
                  <c:v>44769.171817129631</c:v>
                </c:pt>
                <c:pt idx="880">
                  <c:v>44769.172511574077</c:v>
                </c:pt>
                <c:pt idx="881">
                  <c:v>44769.173206018517</c:v>
                </c:pt>
                <c:pt idx="882">
                  <c:v>44769.173900462964</c:v>
                </c:pt>
                <c:pt idx="883">
                  <c:v>44769.17459490741</c:v>
                </c:pt>
                <c:pt idx="884">
                  <c:v>44769.17528935185</c:v>
                </c:pt>
                <c:pt idx="885">
                  <c:v>44769.175983796296</c:v>
                </c:pt>
                <c:pt idx="886">
                  <c:v>44769.176678240743</c:v>
                </c:pt>
                <c:pt idx="887">
                  <c:v>44769.177372685182</c:v>
                </c:pt>
                <c:pt idx="888">
                  <c:v>44769.178067129629</c:v>
                </c:pt>
                <c:pt idx="889">
                  <c:v>44769.178761574076</c:v>
                </c:pt>
                <c:pt idx="890">
                  <c:v>44769.179456018515</c:v>
                </c:pt>
                <c:pt idx="891">
                  <c:v>44769.180150462962</c:v>
                </c:pt>
                <c:pt idx="892">
                  <c:v>44769.180844907409</c:v>
                </c:pt>
                <c:pt idx="893">
                  <c:v>44769.181539351855</c:v>
                </c:pt>
                <c:pt idx="894">
                  <c:v>44769.182233796295</c:v>
                </c:pt>
                <c:pt idx="895">
                  <c:v>44769.182928240742</c:v>
                </c:pt>
                <c:pt idx="896">
                  <c:v>44769.183622685188</c:v>
                </c:pt>
                <c:pt idx="897">
                  <c:v>44769.184317129628</c:v>
                </c:pt>
                <c:pt idx="898">
                  <c:v>44769.185011574074</c:v>
                </c:pt>
                <c:pt idx="899">
                  <c:v>44769.185706018521</c:v>
                </c:pt>
                <c:pt idx="900">
                  <c:v>44769.186400462961</c:v>
                </c:pt>
                <c:pt idx="901">
                  <c:v>44769.187094907407</c:v>
                </c:pt>
                <c:pt idx="902">
                  <c:v>44769.187789351854</c:v>
                </c:pt>
                <c:pt idx="903">
                  <c:v>44769.188483796293</c:v>
                </c:pt>
                <c:pt idx="904">
                  <c:v>44769.18917824074</c:v>
                </c:pt>
                <c:pt idx="905">
                  <c:v>44769.189872685187</c:v>
                </c:pt>
                <c:pt idx="906">
                  <c:v>44769.190567129626</c:v>
                </c:pt>
                <c:pt idx="907">
                  <c:v>44769.191261574073</c:v>
                </c:pt>
                <c:pt idx="908">
                  <c:v>44769.19195601852</c:v>
                </c:pt>
                <c:pt idx="909">
                  <c:v>44769.192650462966</c:v>
                </c:pt>
                <c:pt idx="910">
                  <c:v>44769.193344907406</c:v>
                </c:pt>
                <c:pt idx="911">
                  <c:v>44769.194039351853</c:v>
                </c:pt>
                <c:pt idx="912">
                  <c:v>44769.194733796299</c:v>
                </c:pt>
                <c:pt idx="913">
                  <c:v>44769.195428240739</c:v>
                </c:pt>
                <c:pt idx="914">
                  <c:v>44769.196122685185</c:v>
                </c:pt>
                <c:pt idx="915">
                  <c:v>44769.196817129632</c:v>
                </c:pt>
                <c:pt idx="916">
                  <c:v>44769.197511574072</c:v>
                </c:pt>
                <c:pt idx="917">
                  <c:v>44769.198206018518</c:v>
                </c:pt>
                <c:pt idx="918">
                  <c:v>44769.198900462965</c:v>
                </c:pt>
                <c:pt idx="919">
                  <c:v>44769.199594907404</c:v>
                </c:pt>
                <c:pt idx="920">
                  <c:v>44769.200289351851</c:v>
                </c:pt>
                <c:pt idx="921">
                  <c:v>44769.200983796298</c:v>
                </c:pt>
                <c:pt idx="922">
                  <c:v>44769.201678240737</c:v>
                </c:pt>
                <c:pt idx="923">
                  <c:v>44769.202372685184</c:v>
                </c:pt>
                <c:pt idx="924">
                  <c:v>44769.203067129631</c:v>
                </c:pt>
                <c:pt idx="925">
                  <c:v>44769.203761574077</c:v>
                </c:pt>
                <c:pt idx="926">
                  <c:v>44769.204456018517</c:v>
                </c:pt>
                <c:pt idx="927">
                  <c:v>44769.205150462964</c:v>
                </c:pt>
                <c:pt idx="928">
                  <c:v>44769.20584490741</c:v>
                </c:pt>
                <c:pt idx="929">
                  <c:v>44769.20653935185</c:v>
                </c:pt>
                <c:pt idx="930">
                  <c:v>44769.207233796296</c:v>
                </c:pt>
                <c:pt idx="931">
                  <c:v>44769.207928240743</c:v>
                </c:pt>
                <c:pt idx="932">
                  <c:v>44769.208622685182</c:v>
                </c:pt>
                <c:pt idx="933">
                  <c:v>44769.209317129629</c:v>
                </c:pt>
                <c:pt idx="934">
                  <c:v>44769.210011574076</c:v>
                </c:pt>
                <c:pt idx="935">
                  <c:v>44769.210706018515</c:v>
                </c:pt>
                <c:pt idx="936">
                  <c:v>44769.211400462962</c:v>
                </c:pt>
                <c:pt idx="937">
                  <c:v>44769.212094907409</c:v>
                </c:pt>
                <c:pt idx="938">
                  <c:v>44769.212789351855</c:v>
                </c:pt>
                <c:pt idx="939">
                  <c:v>44769.213483796295</c:v>
                </c:pt>
                <c:pt idx="940">
                  <c:v>44769.214178240742</c:v>
                </c:pt>
                <c:pt idx="941">
                  <c:v>44769.214872685188</c:v>
                </c:pt>
                <c:pt idx="942">
                  <c:v>44769.215567129628</c:v>
                </c:pt>
                <c:pt idx="943">
                  <c:v>44769.216261574074</c:v>
                </c:pt>
                <c:pt idx="944">
                  <c:v>44769.216956018521</c:v>
                </c:pt>
                <c:pt idx="945">
                  <c:v>44769.217650462961</c:v>
                </c:pt>
                <c:pt idx="946">
                  <c:v>44769.218344907407</c:v>
                </c:pt>
                <c:pt idx="947">
                  <c:v>44769.219039351854</c:v>
                </c:pt>
                <c:pt idx="948">
                  <c:v>44769.219733796293</c:v>
                </c:pt>
                <c:pt idx="949">
                  <c:v>44769.22042824074</c:v>
                </c:pt>
                <c:pt idx="950">
                  <c:v>44769.221122685187</c:v>
                </c:pt>
                <c:pt idx="951">
                  <c:v>44769.221817129626</c:v>
                </c:pt>
                <c:pt idx="952">
                  <c:v>44769.222511574073</c:v>
                </c:pt>
                <c:pt idx="953">
                  <c:v>44769.22320601852</c:v>
                </c:pt>
                <c:pt idx="954">
                  <c:v>44769.223900462966</c:v>
                </c:pt>
                <c:pt idx="955">
                  <c:v>44769.224594907406</c:v>
                </c:pt>
                <c:pt idx="956">
                  <c:v>44769.225289351853</c:v>
                </c:pt>
                <c:pt idx="957">
                  <c:v>44769.225983796299</c:v>
                </c:pt>
                <c:pt idx="958">
                  <c:v>44769.226678240739</c:v>
                </c:pt>
                <c:pt idx="959">
                  <c:v>44769.227372685185</c:v>
                </c:pt>
                <c:pt idx="960">
                  <c:v>44769.228067129632</c:v>
                </c:pt>
                <c:pt idx="961">
                  <c:v>44769.228761574072</c:v>
                </c:pt>
                <c:pt idx="962">
                  <c:v>44769.229456018518</c:v>
                </c:pt>
                <c:pt idx="963">
                  <c:v>44769.230150462965</c:v>
                </c:pt>
                <c:pt idx="964">
                  <c:v>44769.230844907404</c:v>
                </c:pt>
                <c:pt idx="965">
                  <c:v>44769.231539351851</c:v>
                </c:pt>
                <c:pt idx="966">
                  <c:v>44769.232233796298</c:v>
                </c:pt>
                <c:pt idx="967">
                  <c:v>44769.232928240737</c:v>
                </c:pt>
                <c:pt idx="968">
                  <c:v>44769.233622685184</c:v>
                </c:pt>
                <c:pt idx="969">
                  <c:v>44769.234317129631</c:v>
                </c:pt>
                <c:pt idx="970">
                  <c:v>44769.235011574077</c:v>
                </c:pt>
                <c:pt idx="971">
                  <c:v>44769.235706018517</c:v>
                </c:pt>
                <c:pt idx="972">
                  <c:v>44769.236400462964</c:v>
                </c:pt>
                <c:pt idx="973">
                  <c:v>44769.23709490741</c:v>
                </c:pt>
                <c:pt idx="974">
                  <c:v>44769.23778935185</c:v>
                </c:pt>
                <c:pt idx="975">
                  <c:v>44769.238483796296</c:v>
                </c:pt>
                <c:pt idx="976">
                  <c:v>44769.239178240743</c:v>
                </c:pt>
                <c:pt idx="977">
                  <c:v>44769.239872685182</c:v>
                </c:pt>
                <c:pt idx="978">
                  <c:v>44769.240567129629</c:v>
                </c:pt>
                <c:pt idx="979">
                  <c:v>44769.241261574076</c:v>
                </c:pt>
                <c:pt idx="980">
                  <c:v>44769.241956018515</c:v>
                </c:pt>
                <c:pt idx="981">
                  <c:v>44769.242650462962</c:v>
                </c:pt>
                <c:pt idx="982">
                  <c:v>44769.243344907409</c:v>
                </c:pt>
                <c:pt idx="983">
                  <c:v>44769.244039351855</c:v>
                </c:pt>
                <c:pt idx="984">
                  <c:v>44769.244733796295</c:v>
                </c:pt>
                <c:pt idx="985">
                  <c:v>44769.245428240742</c:v>
                </c:pt>
                <c:pt idx="986">
                  <c:v>44769.246122685188</c:v>
                </c:pt>
                <c:pt idx="987">
                  <c:v>44769.246817129628</c:v>
                </c:pt>
                <c:pt idx="988">
                  <c:v>44769.247511574074</c:v>
                </c:pt>
                <c:pt idx="989">
                  <c:v>44769.248206018521</c:v>
                </c:pt>
                <c:pt idx="990">
                  <c:v>44769.248900462961</c:v>
                </c:pt>
                <c:pt idx="991">
                  <c:v>44769.249594907407</c:v>
                </c:pt>
                <c:pt idx="992">
                  <c:v>44769.250289351854</c:v>
                </c:pt>
                <c:pt idx="993">
                  <c:v>44769.250983796293</c:v>
                </c:pt>
                <c:pt idx="994">
                  <c:v>44769.25167824074</c:v>
                </c:pt>
                <c:pt idx="995">
                  <c:v>44769.252372685187</c:v>
                </c:pt>
                <c:pt idx="996">
                  <c:v>44769.253067129626</c:v>
                </c:pt>
                <c:pt idx="997">
                  <c:v>44769.253761574073</c:v>
                </c:pt>
                <c:pt idx="998">
                  <c:v>44769.25445601852</c:v>
                </c:pt>
                <c:pt idx="999">
                  <c:v>44769.255150462966</c:v>
                </c:pt>
                <c:pt idx="1000">
                  <c:v>44769.255844907406</c:v>
                </c:pt>
                <c:pt idx="1001">
                  <c:v>44769.256539351853</c:v>
                </c:pt>
                <c:pt idx="1002">
                  <c:v>44769.257233796299</c:v>
                </c:pt>
                <c:pt idx="1003">
                  <c:v>44769.257928240739</c:v>
                </c:pt>
                <c:pt idx="1004">
                  <c:v>44769.258622685185</c:v>
                </c:pt>
                <c:pt idx="1005">
                  <c:v>44769.259317129632</c:v>
                </c:pt>
                <c:pt idx="1006">
                  <c:v>44769.260011574072</c:v>
                </c:pt>
                <c:pt idx="1007">
                  <c:v>44769.260706018518</c:v>
                </c:pt>
                <c:pt idx="1008">
                  <c:v>44769.261400462965</c:v>
                </c:pt>
                <c:pt idx="1009">
                  <c:v>44769.262094907404</c:v>
                </c:pt>
                <c:pt idx="1010">
                  <c:v>44769.262789351851</c:v>
                </c:pt>
                <c:pt idx="1011">
                  <c:v>44769.263483796298</c:v>
                </c:pt>
                <c:pt idx="1012">
                  <c:v>44769.264178240737</c:v>
                </c:pt>
                <c:pt idx="1013">
                  <c:v>44769.264872685184</c:v>
                </c:pt>
                <c:pt idx="1014">
                  <c:v>44769.265567129631</c:v>
                </c:pt>
                <c:pt idx="1015">
                  <c:v>44769.266261574077</c:v>
                </c:pt>
                <c:pt idx="1016">
                  <c:v>44769.266956018517</c:v>
                </c:pt>
                <c:pt idx="1017">
                  <c:v>44769.267650462964</c:v>
                </c:pt>
                <c:pt idx="1018">
                  <c:v>44769.26834490741</c:v>
                </c:pt>
                <c:pt idx="1019">
                  <c:v>44769.26903935185</c:v>
                </c:pt>
                <c:pt idx="1020">
                  <c:v>44769.269733796296</c:v>
                </c:pt>
                <c:pt idx="1021">
                  <c:v>44769.270428240743</c:v>
                </c:pt>
                <c:pt idx="1022">
                  <c:v>44769.271122685182</c:v>
                </c:pt>
                <c:pt idx="1023">
                  <c:v>44769.271817129629</c:v>
                </c:pt>
                <c:pt idx="1024">
                  <c:v>44769.272511574076</c:v>
                </c:pt>
                <c:pt idx="1025">
                  <c:v>44769.273206018515</c:v>
                </c:pt>
                <c:pt idx="1026">
                  <c:v>44769.273900462962</c:v>
                </c:pt>
                <c:pt idx="1027">
                  <c:v>44769.274594907409</c:v>
                </c:pt>
                <c:pt idx="1028">
                  <c:v>44769.275289351855</c:v>
                </c:pt>
                <c:pt idx="1029">
                  <c:v>44769.275983796295</c:v>
                </c:pt>
                <c:pt idx="1030">
                  <c:v>44769.276678240742</c:v>
                </c:pt>
                <c:pt idx="1031">
                  <c:v>44769.277372685188</c:v>
                </c:pt>
                <c:pt idx="1032">
                  <c:v>44769.278067129628</c:v>
                </c:pt>
                <c:pt idx="1033">
                  <c:v>44769.278761574074</c:v>
                </c:pt>
                <c:pt idx="1034">
                  <c:v>44769.279456018521</c:v>
                </c:pt>
                <c:pt idx="1035">
                  <c:v>44769.280150462961</c:v>
                </c:pt>
                <c:pt idx="1036">
                  <c:v>44769.280844907407</c:v>
                </c:pt>
                <c:pt idx="1037">
                  <c:v>44769.281539351854</c:v>
                </c:pt>
                <c:pt idx="1038">
                  <c:v>44769.282233796293</c:v>
                </c:pt>
                <c:pt idx="1039">
                  <c:v>44769.28292824074</c:v>
                </c:pt>
                <c:pt idx="1040">
                  <c:v>44769.283622685187</c:v>
                </c:pt>
                <c:pt idx="1041">
                  <c:v>44769.284317129626</c:v>
                </c:pt>
                <c:pt idx="1042">
                  <c:v>44769.285011574073</c:v>
                </c:pt>
                <c:pt idx="1043">
                  <c:v>44769.28570601852</c:v>
                </c:pt>
                <c:pt idx="1044">
                  <c:v>44769.286400462966</c:v>
                </c:pt>
                <c:pt idx="1045">
                  <c:v>44769.287094907406</c:v>
                </c:pt>
                <c:pt idx="1046">
                  <c:v>44769.287789351853</c:v>
                </c:pt>
                <c:pt idx="1047">
                  <c:v>44769.288483796299</c:v>
                </c:pt>
                <c:pt idx="1048">
                  <c:v>44769.289178240739</c:v>
                </c:pt>
                <c:pt idx="1049">
                  <c:v>44769.289872685185</c:v>
                </c:pt>
                <c:pt idx="1050">
                  <c:v>44769.290567129632</c:v>
                </c:pt>
                <c:pt idx="1051">
                  <c:v>44769.291261574072</c:v>
                </c:pt>
                <c:pt idx="1052">
                  <c:v>44769.291956018518</c:v>
                </c:pt>
                <c:pt idx="1053">
                  <c:v>44769.292650462965</c:v>
                </c:pt>
                <c:pt idx="1054">
                  <c:v>44769.293344907404</c:v>
                </c:pt>
                <c:pt idx="1055">
                  <c:v>44769.294039351851</c:v>
                </c:pt>
                <c:pt idx="1056">
                  <c:v>44769.294733796298</c:v>
                </c:pt>
                <c:pt idx="1057">
                  <c:v>44769.295428240737</c:v>
                </c:pt>
                <c:pt idx="1058">
                  <c:v>44769.296122685184</c:v>
                </c:pt>
                <c:pt idx="1059">
                  <c:v>44769.296817129631</c:v>
                </c:pt>
                <c:pt idx="1060">
                  <c:v>44769.297511574077</c:v>
                </c:pt>
                <c:pt idx="1061">
                  <c:v>44769.298206018517</c:v>
                </c:pt>
                <c:pt idx="1062">
                  <c:v>44769.298900462964</c:v>
                </c:pt>
                <c:pt idx="1063">
                  <c:v>44769.29959490741</c:v>
                </c:pt>
                <c:pt idx="1064">
                  <c:v>44769.30028935185</c:v>
                </c:pt>
                <c:pt idx="1065">
                  <c:v>44769.300983796296</c:v>
                </c:pt>
                <c:pt idx="1066">
                  <c:v>44769.301678240743</c:v>
                </c:pt>
                <c:pt idx="1067">
                  <c:v>44769.302372685182</c:v>
                </c:pt>
                <c:pt idx="1068">
                  <c:v>44769.303067129629</c:v>
                </c:pt>
                <c:pt idx="1069">
                  <c:v>44769.303761574076</c:v>
                </c:pt>
                <c:pt idx="1070">
                  <c:v>44769.304456018515</c:v>
                </c:pt>
                <c:pt idx="1071">
                  <c:v>44769.305150462962</c:v>
                </c:pt>
                <c:pt idx="1072">
                  <c:v>44769.305844907409</c:v>
                </c:pt>
                <c:pt idx="1073">
                  <c:v>44769.306539351855</c:v>
                </c:pt>
                <c:pt idx="1074">
                  <c:v>44769.307233796295</c:v>
                </c:pt>
                <c:pt idx="1075">
                  <c:v>44769.307928240742</c:v>
                </c:pt>
                <c:pt idx="1076">
                  <c:v>44769.308622685188</c:v>
                </c:pt>
                <c:pt idx="1077">
                  <c:v>44769.309317129628</c:v>
                </c:pt>
                <c:pt idx="1078">
                  <c:v>44769.310011574074</c:v>
                </c:pt>
                <c:pt idx="1079">
                  <c:v>44769.310706018521</c:v>
                </c:pt>
                <c:pt idx="1080">
                  <c:v>44769.311400462961</c:v>
                </c:pt>
                <c:pt idx="1081">
                  <c:v>44769.312094907407</c:v>
                </c:pt>
                <c:pt idx="1082">
                  <c:v>44769.312789351854</c:v>
                </c:pt>
                <c:pt idx="1083">
                  <c:v>44769.313483796293</c:v>
                </c:pt>
                <c:pt idx="1084">
                  <c:v>44769.31417824074</c:v>
                </c:pt>
                <c:pt idx="1085">
                  <c:v>44769.314872685187</c:v>
                </c:pt>
                <c:pt idx="1086">
                  <c:v>44769.315567129626</c:v>
                </c:pt>
                <c:pt idx="1087">
                  <c:v>44769.316261574073</c:v>
                </c:pt>
                <c:pt idx="1088">
                  <c:v>44769.31695601852</c:v>
                </c:pt>
                <c:pt idx="1089">
                  <c:v>44769.317650462966</c:v>
                </c:pt>
                <c:pt idx="1090">
                  <c:v>44769.318344907406</c:v>
                </c:pt>
                <c:pt idx="1091">
                  <c:v>44769.319039351853</c:v>
                </c:pt>
                <c:pt idx="1092">
                  <c:v>44769.319733796299</c:v>
                </c:pt>
                <c:pt idx="1093">
                  <c:v>44769.320428240739</c:v>
                </c:pt>
                <c:pt idx="1094">
                  <c:v>44769.321122685185</c:v>
                </c:pt>
                <c:pt idx="1095">
                  <c:v>44769.321817129632</c:v>
                </c:pt>
                <c:pt idx="1096">
                  <c:v>44769.322511574072</c:v>
                </c:pt>
                <c:pt idx="1097">
                  <c:v>44769.323206018518</c:v>
                </c:pt>
                <c:pt idx="1098">
                  <c:v>44769.323900462965</c:v>
                </c:pt>
                <c:pt idx="1099">
                  <c:v>44769.324594907404</c:v>
                </c:pt>
                <c:pt idx="1100">
                  <c:v>44769.325289351851</c:v>
                </c:pt>
                <c:pt idx="1101">
                  <c:v>44769.325983796298</c:v>
                </c:pt>
                <c:pt idx="1102">
                  <c:v>44769.326678240737</c:v>
                </c:pt>
                <c:pt idx="1103">
                  <c:v>44769.327372685184</c:v>
                </c:pt>
                <c:pt idx="1104">
                  <c:v>44769.328067129631</c:v>
                </c:pt>
                <c:pt idx="1105">
                  <c:v>44769.328761574077</c:v>
                </c:pt>
                <c:pt idx="1106">
                  <c:v>44769.329456018517</c:v>
                </c:pt>
                <c:pt idx="1107">
                  <c:v>44769.330150462964</c:v>
                </c:pt>
                <c:pt idx="1108">
                  <c:v>44769.33084490741</c:v>
                </c:pt>
                <c:pt idx="1109">
                  <c:v>44769.33153935185</c:v>
                </c:pt>
                <c:pt idx="1110">
                  <c:v>44769.332233796296</c:v>
                </c:pt>
                <c:pt idx="1111">
                  <c:v>44769.332928240743</c:v>
                </c:pt>
                <c:pt idx="1112">
                  <c:v>44769.333622685182</c:v>
                </c:pt>
                <c:pt idx="1113">
                  <c:v>44769.334317129629</c:v>
                </c:pt>
                <c:pt idx="1114">
                  <c:v>44769.335011574076</c:v>
                </c:pt>
                <c:pt idx="1115">
                  <c:v>44769.335706018515</c:v>
                </c:pt>
                <c:pt idx="1116">
                  <c:v>44769.336400462962</c:v>
                </c:pt>
                <c:pt idx="1117">
                  <c:v>44769.337094907409</c:v>
                </c:pt>
                <c:pt idx="1118">
                  <c:v>44769.337789351855</c:v>
                </c:pt>
                <c:pt idx="1119">
                  <c:v>44769.338483796295</c:v>
                </c:pt>
                <c:pt idx="1120">
                  <c:v>44769.339178240742</c:v>
                </c:pt>
                <c:pt idx="1121">
                  <c:v>44769.339872685188</c:v>
                </c:pt>
                <c:pt idx="1122">
                  <c:v>44769.340567129628</c:v>
                </c:pt>
                <c:pt idx="1123">
                  <c:v>44769.341261574074</c:v>
                </c:pt>
                <c:pt idx="1124">
                  <c:v>44769.341956018521</c:v>
                </c:pt>
                <c:pt idx="1125">
                  <c:v>44769.342650462961</c:v>
                </c:pt>
                <c:pt idx="1126">
                  <c:v>44769.343344907407</c:v>
                </c:pt>
                <c:pt idx="1127">
                  <c:v>44769.344039351854</c:v>
                </c:pt>
                <c:pt idx="1128">
                  <c:v>44769.344733796293</c:v>
                </c:pt>
                <c:pt idx="1129">
                  <c:v>44769.34542824074</c:v>
                </c:pt>
                <c:pt idx="1130">
                  <c:v>44769.346122685187</c:v>
                </c:pt>
                <c:pt idx="1131">
                  <c:v>44769.346817129626</c:v>
                </c:pt>
                <c:pt idx="1132">
                  <c:v>44769.347511574073</c:v>
                </c:pt>
                <c:pt idx="1133">
                  <c:v>44769.34820601852</c:v>
                </c:pt>
                <c:pt idx="1134">
                  <c:v>44769.348900462966</c:v>
                </c:pt>
                <c:pt idx="1135">
                  <c:v>44769.349594907406</c:v>
                </c:pt>
                <c:pt idx="1136">
                  <c:v>44769.350289351853</c:v>
                </c:pt>
                <c:pt idx="1137">
                  <c:v>44769.350983796299</c:v>
                </c:pt>
                <c:pt idx="1138">
                  <c:v>44769.351678240739</c:v>
                </c:pt>
                <c:pt idx="1139">
                  <c:v>44769.352372685185</c:v>
                </c:pt>
                <c:pt idx="1140">
                  <c:v>44769.353067129632</c:v>
                </c:pt>
                <c:pt idx="1141">
                  <c:v>44769.353761574072</c:v>
                </c:pt>
                <c:pt idx="1142">
                  <c:v>44769.354456018518</c:v>
                </c:pt>
                <c:pt idx="1143">
                  <c:v>44769.355150462965</c:v>
                </c:pt>
                <c:pt idx="1144">
                  <c:v>44769.355844907404</c:v>
                </c:pt>
                <c:pt idx="1145">
                  <c:v>44769.356539351851</c:v>
                </c:pt>
                <c:pt idx="1146">
                  <c:v>44769.357233796298</c:v>
                </c:pt>
                <c:pt idx="1147">
                  <c:v>44769.357928240737</c:v>
                </c:pt>
                <c:pt idx="1148">
                  <c:v>44769.358622685184</c:v>
                </c:pt>
                <c:pt idx="1149">
                  <c:v>44769.359317129631</c:v>
                </c:pt>
                <c:pt idx="1150">
                  <c:v>44769.360011574077</c:v>
                </c:pt>
                <c:pt idx="1151">
                  <c:v>44769.360706018517</c:v>
                </c:pt>
                <c:pt idx="1152">
                  <c:v>44769.361400462964</c:v>
                </c:pt>
                <c:pt idx="1153">
                  <c:v>44769.36209490741</c:v>
                </c:pt>
                <c:pt idx="1154">
                  <c:v>44769.36278935185</c:v>
                </c:pt>
                <c:pt idx="1155">
                  <c:v>44769.363483796296</c:v>
                </c:pt>
                <c:pt idx="1156">
                  <c:v>44769.364178240743</c:v>
                </c:pt>
                <c:pt idx="1157">
                  <c:v>44769.364872685182</c:v>
                </c:pt>
                <c:pt idx="1158">
                  <c:v>44769.365567129629</c:v>
                </c:pt>
                <c:pt idx="1159">
                  <c:v>44769.366261574076</c:v>
                </c:pt>
                <c:pt idx="1160">
                  <c:v>44769.366956018515</c:v>
                </c:pt>
                <c:pt idx="1161">
                  <c:v>44769.367650462962</c:v>
                </c:pt>
                <c:pt idx="1162">
                  <c:v>44769.368344907409</c:v>
                </c:pt>
                <c:pt idx="1163">
                  <c:v>44769.369039351855</c:v>
                </c:pt>
                <c:pt idx="1164">
                  <c:v>44769.369733796295</c:v>
                </c:pt>
                <c:pt idx="1165">
                  <c:v>44769.370428240742</c:v>
                </c:pt>
                <c:pt idx="1166">
                  <c:v>44769.371122685188</c:v>
                </c:pt>
                <c:pt idx="1167">
                  <c:v>44769.371817129628</c:v>
                </c:pt>
                <c:pt idx="1168">
                  <c:v>44769.372511574074</c:v>
                </c:pt>
                <c:pt idx="1169">
                  <c:v>44769.373206018521</c:v>
                </c:pt>
                <c:pt idx="1170">
                  <c:v>44769.373900462961</c:v>
                </c:pt>
                <c:pt idx="1171">
                  <c:v>44769.374594907407</c:v>
                </c:pt>
                <c:pt idx="1172">
                  <c:v>44769.375289351854</c:v>
                </c:pt>
                <c:pt idx="1173">
                  <c:v>44769.375983796293</c:v>
                </c:pt>
                <c:pt idx="1174">
                  <c:v>44769.37667824074</c:v>
                </c:pt>
                <c:pt idx="1175">
                  <c:v>44769.377372685187</c:v>
                </c:pt>
                <c:pt idx="1176">
                  <c:v>44769.378067129626</c:v>
                </c:pt>
                <c:pt idx="1177">
                  <c:v>44769.378761574073</c:v>
                </c:pt>
                <c:pt idx="1178">
                  <c:v>44769.37945601852</c:v>
                </c:pt>
                <c:pt idx="1179">
                  <c:v>44769.380150462966</c:v>
                </c:pt>
                <c:pt idx="1180">
                  <c:v>44769.380844907406</c:v>
                </c:pt>
                <c:pt idx="1181">
                  <c:v>44769.381539351853</c:v>
                </c:pt>
                <c:pt idx="1182">
                  <c:v>44769.382233796299</c:v>
                </c:pt>
                <c:pt idx="1183">
                  <c:v>44769.382928240739</c:v>
                </c:pt>
                <c:pt idx="1184">
                  <c:v>44769.383622685185</c:v>
                </c:pt>
                <c:pt idx="1185">
                  <c:v>44769.384317129632</c:v>
                </c:pt>
                <c:pt idx="1186">
                  <c:v>44769.385011574072</c:v>
                </c:pt>
                <c:pt idx="1187">
                  <c:v>44769.385706018518</c:v>
                </c:pt>
                <c:pt idx="1188">
                  <c:v>44769.386400462965</c:v>
                </c:pt>
                <c:pt idx="1189">
                  <c:v>44769.387094907404</c:v>
                </c:pt>
                <c:pt idx="1190">
                  <c:v>44769.387789351851</c:v>
                </c:pt>
                <c:pt idx="1191">
                  <c:v>44769.388483796298</c:v>
                </c:pt>
                <c:pt idx="1192">
                  <c:v>44769.389178240737</c:v>
                </c:pt>
                <c:pt idx="1193">
                  <c:v>44769.389872685184</c:v>
                </c:pt>
                <c:pt idx="1194">
                  <c:v>44769.390567129631</c:v>
                </c:pt>
                <c:pt idx="1195">
                  <c:v>44769.391261574077</c:v>
                </c:pt>
                <c:pt idx="1196">
                  <c:v>44769.391956018517</c:v>
                </c:pt>
                <c:pt idx="1197">
                  <c:v>44769.392650462964</c:v>
                </c:pt>
                <c:pt idx="1198">
                  <c:v>44769.39334490741</c:v>
                </c:pt>
                <c:pt idx="1199">
                  <c:v>44769.39403935185</c:v>
                </c:pt>
                <c:pt idx="1200">
                  <c:v>44769.394733796296</c:v>
                </c:pt>
                <c:pt idx="1201">
                  <c:v>44769.395428240743</c:v>
                </c:pt>
                <c:pt idx="1202">
                  <c:v>44769.396122685182</c:v>
                </c:pt>
                <c:pt idx="1203">
                  <c:v>44769.396817129629</c:v>
                </c:pt>
                <c:pt idx="1204">
                  <c:v>44769.397511574076</c:v>
                </c:pt>
                <c:pt idx="1205">
                  <c:v>44769.398206018515</c:v>
                </c:pt>
                <c:pt idx="1206">
                  <c:v>44769.398900462962</c:v>
                </c:pt>
                <c:pt idx="1207">
                  <c:v>44769.399594907409</c:v>
                </c:pt>
                <c:pt idx="1208">
                  <c:v>44769.400289351855</c:v>
                </c:pt>
                <c:pt idx="1209">
                  <c:v>44769.400983796295</c:v>
                </c:pt>
                <c:pt idx="1210">
                  <c:v>44769.401678240742</c:v>
                </c:pt>
                <c:pt idx="1211">
                  <c:v>44769.402372685188</c:v>
                </c:pt>
                <c:pt idx="1212">
                  <c:v>44769.403067129628</c:v>
                </c:pt>
                <c:pt idx="1213">
                  <c:v>44769.403761574074</c:v>
                </c:pt>
                <c:pt idx="1214">
                  <c:v>44769.404456018521</c:v>
                </c:pt>
                <c:pt idx="1215">
                  <c:v>44769.405150462961</c:v>
                </c:pt>
                <c:pt idx="1216">
                  <c:v>44769.405844907407</c:v>
                </c:pt>
                <c:pt idx="1217">
                  <c:v>44769.406539351854</c:v>
                </c:pt>
                <c:pt idx="1218">
                  <c:v>44769.407233796293</c:v>
                </c:pt>
                <c:pt idx="1219">
                  <c:v>44769.40792824074</c:v>
                </c:pt>
                <c:pt idx="1220">
                  <c:v>44769.408622685187</c:v>
                </c:pt>
                <c:pt idx="1221">
                  <c:v>44769.409317129626</c:v>
                </c:pt>
                <c:pt idx="1222">
                  <c:v>44769.410011574073</c:v>
                </c:pt>
                <c:pt idx="1223">
                  <c:v>44769.41070601852</c:v>
                </c:pt>
                <c:pt idx="1224">
                  <c:v>44769.411400462966</c:v>
                </c:pt>
                <c:pt idx="1225">
                  <c:v>44769.412094907406</c:v>
                </c:pt>
                <c:pt idx="1226">
                  <c:v>44769.412789351853</c:v>
                </c:pt>
                <c:pt idx="1227">
                  <c:v>44769.413483796299</c:v>
                </c:pt>
                <c:pt idx="1228">
                  <c:v>44769.414178240739</c:v>
                </c:pt>
                <c:pt idx="1229">
                  <c:v>44769.414872685185</c:v>
                </c:pt>
                <c:pt idx="1230">
                  <c:v>44769.415567129632</c:v>
                </c:pt>
                <c:pt idx="1231">
                  <c:v>44769.416261574072</c:v>
                </c:pt>
                <c:pt idx="1232">
                  <c:v>44769.416956018518</c:v>
                </c:pt>
                <c:pt idx="1233">
                  <c:v>44769.417650462965</c:v>
                </c:pt>
                <c:pt idx="1234">
                  <c:v>44769.418344907404</c:v>
                </c:pt>
                <c:pt idx="1235">
                  <c:v>44769.419039351851</c:v>
                </c:pt>
                <c:pt idx="1236">
                  <c:v>44769.419733796298</c:v>
                </c:pt>
                <c:pt idx="1237">
                  <c:v>44769.420428240737</c:v>
                </c:pt>
                <c:pt idx="1238">
                  <c:v>44769.421122685184</c:v>
                </c:pt>
                <c:pt idx="1239">
                  <c:v>44769.421817129631</c:v>
                </c:pt>
                <c:pt idx="1240">
                  <c:v>44769.422511574077</c:v>
                </c:pt>
                <c:pt idx="1241">
                  <c:v>44769.423206018517</c:v>
                </c:pt>
                <c:pt idx="1242">
                  <c:v>44769.423900462964</c:v>
                </c:pt>
                <c:pt idx="1243">
                  <c:v>44769.42459490741</c:v>
                </c:pt>
                <c:pt idx="1244">
                  <c:v>44769.42528935185</c:v>
                </c:pt>
                <c:pt idx="1245">
                  <c:v>44769.425983796296</c:v>
                </c:pt>
                <c:pt idx="1246">
                  <c:v>44769.426678240743</c:v>
                </c:pt>
                <c:pt idx="1247">
                  <c:v>44769.427372685182</c:v>
                </c:pt>
                <c:pt idx="1248">
                  <c:v>44769.428067129629</c:v>
                </c:pt>
                <c:pt idx="1249">
                  <c:v>44769.428761574076</c:v>
                </c:pt>
                <c:pt idx="1250">
                  <c:v>44769.429456018515</c:v>
                </c:pt>
                <c:pt idx="1251">
                  <c:v>44769.430150462962</c:v>
                </c:pt>
                <c:pt idx="1252">
                  <c:v>44769.430844907409</c:v>
                </c:pt>
                <c:pt idx="1253">
                  <c:v>44769.431539351855</c:v>
                </c:pt>
                <c:pt idx="1254">
                  <c:v>44769.432233796295</c:v>
                </c:pt>
                <c:pt idx="1255">
                  <c:v>44769.432928240742</c:v>
                </c:pt>
                <c:pt idx="1256">
                  <c:v>44769.433622685188</c:v>
                </c:pt>
                <c:pt idx="1257">
                  <c:v>44769.434317129628</c:v>
                </c:pt>
                <c:pt idx="1258">
                  <c:v>44769.435011574074</c:v>
                </c:pt>
                <c:pt idx="1259">
                  <c:v>44769.435706018521</c:v>
                </c:pt>
                <c:pt idx="1260">
                  <c:v>44769.436400462961</c:v>
                </c:pt>
                <c:pt idx="1261">
                  <c:v>44769.437094907407</c:v>
                </c:pt>
                <c:pt idx="1262">
                  <c:v>44769.437789351854</c:v>
                </c:pt>
                <c:pt idx="1263">
                  <c:v>44769.438483796293</c:v>
                </c:pt>
                <c:pt idx="1264">
                  <c:v>44769.43917824074</c:v>
                </c:pt>
                <c:pt idx="1265">
                  <c:v>44769.439872685187</c:v>
                </c:pt>
                <c:pt idx="1266">
                  <c:v>44769.440567129626</c:v>
                </c:pt>
                <c:pt idx="1267">
                  <c:v>44769.441261574073</c:v>
                </c:pt>
                <c:pt idx="1268">
                  <c:v>44769.44195601852</c:v>
                </c:pt>
                <c:pt idx="1269">
                  <c:v>44769.442650462966</c:v>
                </c:pt>
                <c:pt idx="1270">
                  <c:v>44769.443344907406</c:v>
                </c:pt>
                <c:pt idx="1271">
                  <c:v>44769.444039351853</c:v>
                </c:pt>
                <c:pt idx="1272">
                  <c:v>44769.444733796299</c:v>
                </c:pt>
                <c:pt idx="1273">
                  <c:v>44769.445428240739</c:v>
                </c:pt>
                <c:pt idx="1274">
                  <c:v>44769.446122685185</c:v>
                </c:pt>
                <c:pt idx="1275">
                  <c:v>44769.446817129632</c:v>
                </c:pt>
                <c:pt idx="1276">
                  <c:v>44769.447511574072</c:v>
                </c:pt>
                <c:pt idx="1277">
                  <c:v>44769.448206018518</c:v>
                </c:pt>
                <c:pt idx="1278">
                  <c:v>44769.448900462965</c:v>
                </c:pt>
                <c:pt idx="1279">
                  <c:v>44769.449594907404</c:v>
                </c:pt>
                <c:pt idx="1280">
                  <c:v>44769.450289351851</c:v>
                </c:pt>
                <c:pt idx="1281">
                  <c:v>44769.450983796298</c:v>
                </c:pt>
                <c:pt idx="1282">
                  <c:v>44769.451678240737</c:v>
                </c:pt>
                <c:pt idx="1283">
                  <c:v>44769.452372685184</c:v>
                </c:pt>
                <c:pt idx="1284">
                  <c:v>44769.453067129631</c:v>
                </c:pt>
                <c:pt idx="1285">
                  <c:v>44769.453761574077</c:v>
                </c:pt>
                <c:pt idx="1286">
                  <c:v>44769.454456018517</c:v>
                </c:pt>
                <c:pt idx="1287">
                  <c:v>44769.455150462964</c:v>
                </c:pt>
                <c:pt idx="1288">
                  <c:v>44769.45584490741</c:v>
                </c:pt>
                <c:pt idx="1289">
                  <c:v>44769.45653935185</c:v>
                </c:pt>
                <c:pt idx="1290">
                  <c:v>44769.457233796296</c:v>
                </c:pt>
                <c:pt idx="1291">
                  <c:v>44769.457928240743</c:v>
                </c:pt>
                <c:pt idx="1292">
                  <c:v>44769.458622685182</c:v>
                </c:pt>
                <c:pt idx="1293">
                  <c:v>44769.459317129629</c:v>
                </c:pt>
                <c:pt idx="1294">
                  <c:v>44769.460011574076</c:v>
                </c:pt>
                <c:pt idx="1295">
                  <c:v>44769.460706018515</c:v>
                </c:pt>
                <c:pt idx="1296">
                  <c:v>44769.461400462962</c:v>
                </c:pt>
                <c:pt idx="1297">
                  <c:v>44769.462094907409</c:v>
                </c:pt>
                <c:pt idx="1298">
                  <c:v>44769.462789351855</c:v>
                </c:pt>
                <c:pt idx="1299">
                  <c:v>44769.463483796295</c:v>
                </c:pt>
                <c:pt idx="1300">
                  <c:v>44769.464178240742</c:v>
                </c:pt>
                <c:pt idx="1301">
                  <c:v>44769.464872685188</c:v>
                </c:pt>
                <c:pt idx="1302">
                  <c:v>44769.465567129628</c:v>
                </c:pt>
                <c:pt idx="1303">
                  <c:v>44769.466261574074</c:v>
                </c:pt>
                <c:pt idx="1304">
                  <c:v>44769.466956018521</c:v>
                </c:pt>
                <c:pt idx="1305">
                  <c:v>44769.467650462961</c:v>
                </c:pt>
                <c:pt idx="1306">
                  <c:v>44769.468344907407</c:v>
                </c:pt>
                <c:pt idx="1307">
                  <c:v>44769.469039351854</c:v>
                </c:pt>
                <c:pt idx="1308">
                  <c:v>44769.469733796293</c:v>
                </c:pt>
                <c:pt idx="1309">
                  <c:v>44769.47042824074</c:v>
                </c:pt>
                <c:pt idx="1310">
                  <c:v>44769.471122685187</c:v>
                </c:pt>
                <c:pt idx="1311">
                  <c:v>44769.471817129626</c:v>
                </c:pt>
                <c:pt idx="1312">
                  <c:v>44769.472511574073</c:v>
                </c:pt>
                <c:pt idx="1313">
                  <c:v>44769.47320601852</c:v>
                </c:pt>
                <c:pt idx="1314">
                  <c:v>44769.473900462966</c:v>
                </c:pt>
                <c:pt idx="1315">
                  <c:v>44769.474594907406</c:v>
                </c:pt>
                <c:pt idx="1316">
                  <c:v>44769.475289351853</c:v>
                </c:pt>
                <c:pt idx="1317">
                  <c:v>44769.475983796299</c:v>
                </c:pt>
                <c:pt idx="1318">
                  <c:v>44769.476678240739</c:v>
                </c:pt>
                <c:pt idx="1319">
                  <c:v>44769.477372685185</c:v>
                </c:pt>
                <c:pt idx="1320">
                  <c:v>44769.478067129632</c:v>
                </c:pt>
                <c:pt idx="1321">
                  <c:v>44769.478761574072</c:v>
                </c:pt>
                <c:pt idx="1322">
                  <c:v>44769.479456018518</c:v>
                </c:pt>
                <c:pt idx="1323">
                  <c:v>44769.480150462965</c:v>
                </c:pt>
                <c:pt idx="1324">
                  <c:v>44769.480844907404</c:v>
                </c:pt>
                <c:pt idx="1325">
                  <c:v>44769.481539351851</c:v>
                </c:pt>
                <c:pt idx="1326">
                  <c:v>44769.482233796298</c:v>
                </c:pt>
                <c:pt idx="1327">
                  <c:v>44769.482928240737</c:v>
                </c:pt>
                <c:pt idx="1328">
                  <c:v>44769.483622685184</c:v>
                </c:pt>
                <c:pt idx="1329">
                  <c:v>44769.484317129631</c:v>
                </c:pt>
                <c:pt idx="1330">
                  <c:v>44769.485011574077</c:v>
                </c:pt>
                <c:pt idx="1331">
                  <c:v>44769.485706018517</c:v>
                </c:pt>
                <c:pt idx="1332">
                  <c:v>44769.486400462964</c:v>
                </c:pt>
                <c:pt idx="1333">
                  <c:v>44769.48709490741</c:v>
                </c:pt>
                <c:pt idx="1334">
                  <c:v>44769.48778935185</c:v>
                </c:pt>
                <c:pt idx="1335">
                  <c:v>44769.488483796296</c:v>
                </c:pt>
                <c:pt idx="1336">
                  <c:v>44769.489178240743</c:v>
                </c:pt>
                <c:pt idx="1337">
                  <c:v>44769.489872685182</c:v>
                </c:pt>
                <c:pt idx="1338">
                  <c:v>44769.490567129629</c:v>
                </c:pt>
                <c:pt idx="1339">
                  <c:v>44769.491261574076</c:v>
                </c:pt>
                <c:pt idx="1340">
                  <c:v>44769.491956018515</c:v>
                </c:pt>
                <c:pt idx="1341">
                  <c:v>44769.492650462962</c:v>
                </c:pt>
                <c:pt idx="1342">
                  <c:v>44769.493344907409</c:v>
                </c:pt>
                <c:pt idx="1343">
                  <c:v>44769.494039351855</c:v>
                </c:pt>
                <c:pt idx="1344">
                  <c:v>44769.494733796295</c:v>
                </c:pt>
                <c:pt idx="1345">
                  <c:v>44769.495428240742</c:v>
                </c:pt>
                <c:pt idx="1346">
                  <c:v>44769.496122685188</c:v>
                </c:pt>
                <c:pt idx="1347">
                  <c:v>44769.496817129628</c:v>
                </c:pt>
                <c:pt idx="1348">
                  <c:v>44769.497511574074</c:v>
                </c:pt>
                <c:pt idx="1349">
                  <c:v>44769.498206018521</c:v>
                </c:pt>
                <c:pt idx="1350">
                  <c:v>44769.498900462961</c:v>
                </c:pt>
                <c:pt idx="1351">
                  <c:v>44769.499594907407</c:v>
                </c:pt>
                <c:pt idx="1352">
                  <c:v>44769.500289351854</c:v>
                </c:pt>
                <c:pt idx="1353">
                  <c:v>44769.500983796293</c:v>
                </c:pt>
                <c:pt idx="1354">
                  <c:v>44769.50167824074</c:v>
                </c:pt>
                <c:pt idx="1355">
                  <c:v>44769.502372685187</c:v>
                </c:pt>
                <c:pt idx="1356">
                  <c:v>44769.503067129626</c:v>
                </c:pt>
                <c:pt idx="1357">
                  <c:v>44769.503761574073</c:v>
                </c:pt>
                <c:pt idx="1358">
                  <c:v>44769.50445601852</c:v>
                </c:pt>
                <c:pt idx="1359">
                  <c:v>44769.505150462966</c:v>
                </c:pt>
                <c:pt idx="1360">
                  <c:v>44769.505844907406</c:v>
                </c:pt>
                <c:pt idx="1361">
                  <c:v>44769.506539351853</c:v>
                </c:pt>
                <c:pt idx="1362">
                  <c:v>44769.507233796299</c:v>
                </c:pt>
                <c:pt idx="1363">
                  <c:v>44769.507928240739</c:v>
                </c:pt>
                <c:pt idx="1364">
                  <c:v>44769.508622685185</c:v>
                </c:pt>
                <c:pt idx="1365">
                  <c:v>44769.509317129632</c:v>
                </c:pt>
                <c:pt idx="1366">
                  <c:v>44769.510011574072</c:v>
                </c:pt>
                <c:pt idx="1367">
                  <c:v>44769.510706018518</c:v>
                </c:pt>
                <c:pt idx="1368">
                  <c:v>44769.511400462965</c:v>
                </c:pt>
                <c:pt idx="1369">
                  <c:v>44769.512094907404</c:v>
                </c:pt>
                <c:pt idx="1370">
                  <c:v>44769.512789351851</c:v>
                </c:pt>
                <c:pt idx="1371">
                  <c:v>44769.513483796298</c:v>
                </c:pt>
                <c:pt idx="1372">
                  <c:v>44769.514178240737</c:v>
                </c:pt>
                <c:pt idx="1373">
                  <c:v>44769.514872685184</c:v>
                </c:pt>
                <c:pt idx="1374">
                  <c:v>44769.515567129631</c:v>
                </c:pt>
                <c:pt idx="1375">
                  <c:v>44769.516261574077</c:v>
                </c:pt>
                <c:pt idx="1376">
                  <c:v>44769.516956018517</c:v>
                </c:pt>
                <c:pt idx="1377">
                  <c:v>44769.517650462964</c:v>
                </c:pt>
                <c:pt idx="1378">
                  <c:v>44769.51834490741</c:v>
                </c:pt>
                <c:pt idx="1379">
                  <c:v>44769.51903935185</c:v>
                </c:pt>
                <c:pt idx="1380">
                  <c:v>44769.519733796296</c:v>
                </c:pt>
                <c:pt idx="1381">
                  <c:v>44769.520428240743</c:v>
                </c:pt>
                <c:pt idx="1382">
                  <c:v>44769.521122685182</c:v>
                </c:pt>
                <c:pt idx="1383">
                  <c:v>44769.521817129629</c:v>
                </c:pt>
                <c:pt idx="1384">
                  <c:v>44769.522511574076</c:v>
                </c:pt>
                <c:pt idx="1385">
                  <c:v>44769.523206018515</c:v>
                </c:pt>
                <c:pt idx="1386">
                  <c:v>44769.523900462962</c:v>
                </c:pt>
                <c:pt idx="1387">
                  <c:v>44769.524594907409</c:v>
                </c:pt>
                <c:pt idx="1388">
                  <c:v>44769.525289351855</c:v>
                </c:pt>
                <c:pt idx="1389">
                  <c:v>44769.525983796295</c:v>
                </c:pt>
                <c:pt idx="1390">
                  <c:v>44769.526678240742</c:v>
                </c:pt>
                <c:pt idx="1391">
                  <c:v>44769.527372685188</c:v>
                </c:pt>
                <c:pt idx="1392">
                  <c:v>44769.528067129628</c:v>
                </c:pt>
                <c:pt idx="1393">
                  <c:v>44769.528761574074</c:v>
                </c:pt>
                <c:pt idx="1394">
                  <c:v>44769.529456018521</c:v>
                </c:pt>
                <c:pt idx="1395">
                  <c:v>44769.530150462961</c:v>
                </c:pt>
                <c:pt idx="1396">
                  <c:v>44769.530844907407</c:v>
                </c:pt>
                <c:pt idx="1397">
                  <c:v>44769.531539351854</c:v>
                </c:pt>
                <c:pt idx="1398">
                  <c:v>44769.532233796293</c:v>
                </c:pt>
                <c:pt idx="1399">
                  <c:v>44769.53292824074</c:v>
                </c:pt>
                <c:pt idx="1400">
                  <c:v>44769.533622685187</c:v>
                </c:pt>
                <c:pt idx="1401">
                  <c:v>44769.534317129626</c:v>
                </c:pt>
                <c:pt idx="1402">
                  <c:v>44769.535011574073</c:v>
                </c:pt>
                <c:pt idx="1403">
                  <c:v>44769.53570601852</c:v>
                </c:pt>
                <c:pt idx="1404">
                  <c:v>44769.536400462966</c:v>
                </c:pt>
                <c:pt idx="1405">
                  <c:v>44769.537094907406</c:v>
                </c:pt>
                <c:pt idx="1406">
                  <c:v>44769.537789351853</c:v>
                </c:pt>
                <c:pt idx="1407">
                  <c:v>44769.538483796299</c:v>
                </c:pt>
                <c:pt idx="1408">
                  <c:v>44769.539178240739</c:v>
                </c:pt>
                <c:pt idx="1409">
                  <c:v>44769.539872685185</c:v>
                </c:pt>
                <c:pt idx="1410">
                  <c:v>44769.540567129632</c:v>
                </c:pt>
                <c:pt idx="1411">
                  <c:v>44769.541261574072</c:v>
                </c:pt>
                <c:pt idx="1412">
                  <c:v>44769.541956018518</c:v>
                </c:pt>
                <c:pt idx="1413">
                  <c:v>44769.542650462965</c:v>
                </c:pt>
                <c:pt idx="1414">
                  <c:v>44769.543344907404</c:v>
                </c:pt>
                <c:pt idx="1415">
                  <c:v>44769.544039351851</c:v>
                </c:pt>
                <c:pt idx="1416">
                  <c:v>44769.544733796298</c:v>
                </c:pt>
                <c:pt idx="1417">
                  <c:v>44769.545428240737</c:v>
                </c:pt>
                <c:pt idx="1418">
                  <c:v>44769.546122685184</c:v>
                </c:pt>
                <c:pt idx="1419">
                  <c:v>44769.546817129631</c:v>
                </c:pt>
                <c:pt idx="1420">
                  <c:v>44769.547511574077</c:v>
                </c:pt>
                <c:pt idx="1421">
                  <c:v>44769.548206018517</c:v>
                </c:pt>
                <c:pt idx="1422">
                  <c:v>44769.548900462964</c:v>
                </c:pt>
                <c:pt idx="1423">
                  <c:v>44769.54959490741</c:v>
                </c:pt>
                <c:pt idx="1424">
                  <c:v>44769.55028935185</c:v>
                </c:pt>
                <c:pt idx="1425">
                  <c:v>44769.550983796296</c:v>
                </c:pt>
                <c:pt idx="1426">
                  <c:v>44769.551678240743</c:v>
                </c:pt>
                <c:pt idx="1427">
                  <c:v>44769.552372685182</c:v>
                </c:pt>
                <c:pt idx="1428">
                  <c:v>44769.553067129629</c:v>
                </c:pt>
                <c:pt idx="1429">
                  <c:v>44769.553761574076</c:v>
                </c:pt>
                <c:pt idx="1430">
                  <c:v>44769.554456018515</c:v>
                </c:pt>
                <c:pt idx="1431">
                  <c:v>44769.555150462962</c:v>
                </c:pt>
                <c:pt idx="1432">
                  <c:v>44769.555844907409</c:v>
                </c:pt>
                <c:pt idx="1433">
                  <c:v>44769.556539351855</c:v>
                </c:pt>
                <c:pt idx="1434">
                  <c:v>44769.557233796295</c:v>
                </c:pt>
                <c:pt idx="1435">
                  <c:v>44769.557928240742</c:v>
                </c:pt>
                <c:pt idx="1436">
                  <c:v>44769.558622685188</c:v>
                </c:pt>
                <c:pt idx="1437">
                  <c:v>44769.559317129628</c:v>
                </c:pt>
                <c:pt idx="1438">
                  <c:v>44769.560011574074</c:v>
                </c:pt>
                <c:pt idx="1439">
                  <c:v>44769.560706018521</c:v>
                </c:pt>
                <c:pt idx="1440">
                  <c:v>44769.561400462961</c:v>
                </c:pt>
                <c:pt idx="1441">
                  <c:v>44769.562094907407</c:v>
                </c:pt>
                <c:pt idx="1442">
                  <c:v>44769.562789351854</c:v>
                </c:pt>
                <c:pt idx="1443">
                  <c:v>44769.563483796293</c:v>
                </c:pt>
                <c:pt idx="1444">
                  <c:v>44769.56417824074</c:v>
                </c:pt>
                <c:pt idx="1445">
                  <c:v>44769.564872685187</c:v>
                </c:pt>
                <c:pt idx="1446">
                  <c:v>44769.565567129626</c:v>
                </c:pt>
                <c:pt idx="1447">
                  <c:v>44769.566261574073</c:v>
                </c:pt>
                <c:pt idx="1448">
                  <c:v>44769.56695601852</c:v>
                </c:pt>
                <c:pt idx="1449">
                  <c:v>44769.567650462966</c:v>
                </c:pt>
                <c:pt idx="1450">
                  <c:v>44769.568344907406</c:v>
                </c:pt>
                <c:pt idx="1451">
                  <c:v>44769.569039351853</c:v>
                </c:pt>
                <c:pt idx="1452">
                  <c:v>44769.569733796299</c:v>
                </c:pt>
                <c:pt idx="1453">
                  <c:v>44769.570428240739</c:v>
                </c:pt>
                <c:pt idx="1454">
                  <c:v>44769.571122685185</c:v>
                </c:pt>
                <c:pt idx="1455">
                  <c:v>44769.571817129632</c:v>
                </c:pt>
                <c:pt idx="1456">
                  <c:v>44769.572511574072</c:v>
                </c:pt>
                <c:pt idx="1457">
                  <c:v>44769.573206018518</c:v>
                </c:pt>
                <c:pt idx="1458">
                  <c:v>44769.573900462965</c:v>
                </c:pt>
                <c:pt idx="1459">
                  <c:v>44769.574594907404</c:v>
                </c:pt>
                <c:pt idx="1460">
                  <c:v>44769.575289351851</c:v>
                </c:pt>
                <c:pt idx="1461">
                  <c:v>44769.575983796298</c:v>
                </c:pt>
                <c:pt idx="1462">
                  <c:v>44769.576678240737</c:v>
                </c:pt>
                <c:pt idx="1463">
                  <c:v>44769.577372685184</c:v>
                </c:pt>
                <c:pt idx="1464">
                  <c:v>44769.578067129631</c:v>
                </c:pt>
                <c:pt idx="1465">
                  <c:v>44769.578761574077</c:v>
                </c:pt>
                <c:pt idx="1466">
                  <c:v>44769.579456018517</c:v>
                </c:pt>
                <c:pt idx="1467">
                  <c:v>44769.580150462964</c:v>
                </c:pt>
                <c:pt idx="1468">
                  <c:v>44769.58084490741</c:v>
                </c:pt>
                <c:pt idx="1469">
                  <c:v>44769.58153935185</c:v>
                </c:pt>
                <c:pt idx="1470">
                  <c:v>44769.582233796296</c:v>
                </c:pt>
                <c:pt idx="1471">
                  <c:v>44769.582928240743</c:v>
                </c:pt>
                <c:pt idx="1472">
                  <c:v>44769.583622685182</c:v>
                </c:pt>
                <c:pt idx="1473">
                  <c:v>44769.584317129629</c:v>
                </c:pt>
                <c:pt idx="1474">
                  <c:v>44769.585011574076</c:v>
                </c:pt>
                <c:pt idx="1475">
                  <c:v>44769.585706018515</c:v>
                </c:pt>
                <c:pt idx="1476">
                  <c:v>44769.586400462962</c:v>
                </c:pt>
                <c:pt idx="1477">
                  <c:v>44769.587094907409</c:v>
                </c:pt>
                <c:pt idx="1478">
                  <c:v>44769.587789351855</c:v>
                </c:pt>
                <c:pt idx="1479">
                  <c:v>44769.588483796295</c:v>
                </c:pt>
                <c:pt idx="1480">
                  <c:v>44769.589178240742</c:v>
                </c:pt>
                <c:pt idx="1481">
                  <c:v>44769.589872685188</c:v>
                </c:pt>
                <c:pt idx="1482">
                  <c:v>44769.590567129628</c:v>
                </c:pt>
                <c:pt idx="1483">
                  <c:v>44769.591261574074</c:v>
                </c:pt>
                <c:pt idx="1484">
                  <c:v>44769.591956018521</c:v>
                </c:pt>
                <c:pt idx="1485">
                  <c:v>44769.592650462961</c:v>
                </c:pt>
                <c:pt idx="1486">
                  <c:v>44769.593344907407</c:v>
                </c:pt>
                <c:pt idx="1487">
                  <c:v>44769.594039351854</c:v>
                </c:pt>
                <c:pt idx="1488">
                  <c:v>44769.594733796293</c:v>
                </c:pt>
                <c:pt idx="1489">
                  <c:v>44769.59542824074</c:v>
                </c:pt>
                <c:pt idx="1490">
                  <c:v>44769.596122685187</c:v>
                </c:pt>
                <c:pt idx="1491">
                  <c:v>44769.596817129626</c:v>
                </c:pt>
                <c:pt idx="1492">
                  <c:v>44769.597511574073</c:v>
                </c:pt>
                <c:pt idx="1493">
                  <c:v>44769.59820601852</c:v>
                </c:pt>
                <c:pt idx="1494">
                  <c:v>44769.598900462966</c:v>
                </c:pt>
                <c:pt idx="1495">
                  <c:v>44769.599594907406</c:v>
                </c:pt>
                <c:pt idx="1496">
                  <c:v>44769.600289351853</c:v>
                </c:pt>
                <c:pt idx="1497">
                  <c:v>44769.600983796299</c:v>
                </c:pt>
                <c:pt idx="1498">
                  <c:v>44769.601678240739</c:v>
                </c:pt>
                <c:pt idx="1499">
                  <c:v>44769.602372685185</c:v>
                </c:pt>
                <c:pt idx="1500">
                  <c:v>44769.603067129632</c:v>
                </c:pt>
                <c:pt idx="1501">
                  <c:v>44769.603761574072</c:v>
                </c:pt>
                <c:pt idx="1502">
                  <c:v>44769.604456018518</c:v>
                </c:pt>
                <c:pt idx="1503">
                  <c:v>44769.605150462965</c:v>
                </c:pt>
                <c:pt idx="1504">
                  <c:v>44769.605844907404</c:v>
                </c:pt>
                <c:pt idx="1505">
                  <c:v>44769.606539351851</c:v>
                </c:pt>
                <c:pt idx="1506">
                  <c:v>44769.607233796298</c:v>
                </c:pt>
                <c:pt idx="1507">
                  <c:v>44769.607928240737</c:v>
                </c:pt>
                <c:pt idx="1508">
                  <c:v>44769.608622685184</c:v>
                </c:pt>
                <c:pt idx="1509">
                  <c:v>44769.609317129631</c:v>
                </c:pt>
                <c:pt idx="1510">
                  <c:v>44769.610011574077</c:v>
                </c:pt>
                <c:pt idx="1511">
                  <c:v>44769.610706018517</c:v>
                </c:pt>
                <c:pt idx="1512">
                  <c:v>44769.611400462964</c:v>
                </c:pt>
                <c:pt idx="1513">
                  <c:v>44769.61209490741</c:v>
                </c:pt>
                <c:pt idx="1514">
                  <c:v>44769.61278935185</c:v>
                </c:pt>
                <c:pt idx="1515">
                  <c:v>44769.613483796296</c:v>
                </c:pt>
                <c:pt idx="1516">
                  <c:v>44769.614178240743</c:v>
                </c:pt>
                <c:pt idx="1517">
                  <c:v>44769.614872685182</c:v>
                </c:pt>
                <c:pt idx="1518">
                  <c:v>44769.615567129629</c:v>
                </c:pt>
                <c:pt idx="1519">
                  <c:v>44769.616261574076</c:v>
                </c:pt>
                <c:pt idx="1520">
                  <c:v>44769.616956018515</c:v>
                </c:pt>
                <c:pt idx="1521">
                  <c:v>44769.617650462962</c:v>
                </c:pt>
                <c:pt idx="1522">
                  <c:v>44769.618344907409</c:v>
                </c:pt>
                <c:pt idx="1523">
                  <c:v>44769.619039351855</c:v>
                </c:pt>
                <c:pt idx="1524">
                  <c:v>44769.619733796295</c:v>
                </c:pt>
                <c:pt idx="1525">
                  <c:v>44769.620428240742</c:v>
                </c:pt>
                <c:pt idx="1526">
                  <c:v>44769.621122685188</c:v>
                </c:pt>
                <c:pt idx="1527">
                  <c:v>44769.621817129628</c:v>
                </c:pt>
                <c:pt idx="1528">
                  <c:v>44769.622511574074</c:v>
                </c:pt>
                <c:pt idx="1529">
                  <c:v>44769.623206018521</c:v>
                </c:pt>
                <c:pt idx="1530">
                  <c:v>44769.623900462961</c:v>
                </c:pt>
                <c:pt idx="1531">
                  <c:v>44769.624594907407</c:v>
                </c:pt>
                <c:pt idx="1532">
                  <c:v>44769.625289351854</c:v>
                </c:pt>
                <c:pt idx="1533">
                  <c:v>44769.625983796293</c:v>
                </c:pt>
                <c:pt idx="1534">
                  <c:v>44769.62667824074</c:v>
                </c:pt>
                <c:pt idx="1535">
                  <c:v>44769.627372685187</c:v>
                </c:pt>
                <c:pt idx="1536">
                  <c:v>44769.628067129626</c:v>
                </c:pt>
                <c:pt idx="1537">
                  <c:v>44769.628761574073</c:v>
                </c:pt>
                <c:pt idx="1538">
                  <c:v>44769.62945601852</c:v>
                </c:pt>
                <c:pt idx="1539">
                  <c:v>44769.630150462966</c:v>
                </c:pt>
                <c:pt idx="1540">
                  <c:v>44769.630844907406</c:v>
                </c:pt>
                <c:pt idx="1541">
                  <c:v>44769.631539351853</c:v>
                </c:pt>
                <c:pt idx="1542">
                  <c:v>44769.632233796299</c:v>
                </c:pt>
                <c:pt idx="1543">
                  <c:v>44769.632928240739</c:v>
                </c:pt>
                <c:pt idx="1544">
                  <c:v>44769.633622685185</c:v>
                </c:pt>
                <c:pt idx="1545">
                  <c:v>44769.634317129632</c:v>
                </c:pt>
                <c:pt idx="1546">
                  <c:v>44769.635011574072</c:v>
                </c:pt>
                <c:pt idx="1547">
                  <c:v>44769.635706018518</c:v>
                </c:pt>
                <c:pt idx="1548">
                  <c:v>44769.636400462965</c:v>
                </c:pt>
                <c:pt idx="1549">
                  <c:v>44769.637094907404</c:v>
                </c:pt>
                <c:pt idx="1550">
                  <c:v>44769.637789351851</c:v>
                </c:pt>
                <c:pt idx="1551">
                  <c:v>44769.638483796298</c:v>
                </c:pt>
                <c:pt idx="1552">
                  <c:v>44769.639178240737</c:v>
                </c:pt>
                <c:pt idx="1553">
                  <c:v>44769.639872685184</c:v>
                </c:pt>
                <c:pt idx="1554">
                  <c:v>44769.640567129631</c:v>
                </c:pt>
                <c:pt idx="1555">
                  <c:v>44769.641261574077</c:v>
                </c:pt>
                <c:pt idx="1556">
                  <c:v>44769.641956018517</c:v>
                </c:pt>
                <c:pt idx="1557">
                  <c:v>44769.642650462964</c:v>
                </c:pt>
                <c:pt idx="1558">
                  <c:v>44769.64334490741</c:v>
                </c:pt>
                <c:pt idx="1559">
                  <c:v>44769.64403935185</c:v>
                </c:pt>
                <c:pt idx="1560">
                  <c:v>44769.644733796296</c:v>
                </c:pt>
                <c:pt idx="1561">
                  <c:v>44769.645428240743</c:v>
                </c:pt>
                <c:pt idx="1562">
                  <c:v>44769.646122685182</c:v>
                </c:pt>
                <c:pt idx="1563">
                  <c:v>44769.646817129629</c:v>
                </c:pt>
                <c:pt idx="1564">
                  <c:v>44769.647511574076</c:v>
                </c:pt>
                <c:pt idx="1565">
                  <c:v>44769.648206018515</c:v>
                </c:pt>
                <c:pt idx="1566">
                  <c:v>44769.648900462962</c:v>
                </c:pt>
                <c:pt idx="1567">
                  <c:v>44769.649594907409</c:v>
                </c:pt>
                <c:pt idx="1568">
                  <c:v>44769.650289351855</c:v>
                </c:pt>
                <c:pt idx="1569">
                  <c:v>44769.650983796295</c:v>
                </c:pt>
                <c:pt idx="1570">
                  <c:v>44769.651678240742</c:v>
                </c:pt>
                <c:pt idx="1571">
                  <c:v>44769.652372685188</c:v>
                </c:pt>
                <c:pt idx="1572">
                  <c:v>44769.653067129628</c:v>
                </c:pt>
                <c:pt idx="1573">
                  <c:v>44769.653761574074</c:v>
                </c:pt>
                <c:pt idx="1574">
                  <c:v>44769.654456018521</c:v>
                </c:pt>
                <c:pt idx="1575">
                  <c:v>44769.655150462961</c:v>
                </c:pt>
                <c:pt idx="1576">
                  <c:v>44769.655844907407</c:v>
                </c:pt>
                <c:pt idx="1577">
                  <c:v>44769.656539351854</c:v>
                </c:pt>
                <c:pt idx="1578">
                  <c:v>44769.657233796293</c:v>
                </c:pt>
                <c:pt idx="1579">
                  <c:v>44769.65792824074</c:v>
                </c:pt>
                <c:pt idx="1580">
                  <c:v>44769.658622685187</c:v>
                </c:pt>
                <c:pt idx="1581">
                  <c:v>44769.659317129626</c:v>
                </c:pt>
                <c:pt idx="1582">
                  <c:v>44769.660011574073</c:v>
                </c:pt>
                <c:pt idx="1583">
                  <c:v>44769.66070601852</c:v>
                </c:pt>
                <c:pt idx="1584">
                  <c:v>44769.661400462966</c:v>
                </c:pt>
                <c:pt idx="1585">
                  <c:v>44769.662094907406</c:v>
                </c:pt>
                <c:pt idx="1586">
                  <c:v>44769.662789351853</c:v>
                </c:pt>
                <c:pt idx="1587">
                  <c:v>44769.663483796299</c:v>
                </c:pt>
                <c:pt idx="1588">
                  <c:v>44769.664178240739</c:v>
                </c:pt>
                <c:pt idx="1589">
                  <c:v>44769.664872685185</c:v>
                </c:pt>
                <c:pt idx="1590">
                  <c:v>44769.665567129632</c:v>
                </c:pt>
                <c:pt idx="1591">
                  <c:v>44769.666261574072</c:v>
                </c:pt>
                <c:pt idx="1592">
                  <c:v>44769.666956018518</c:v>
                </c:pt>
                <c:pt idx="1593">
                  <c:v>44769.667650462965</c:v>
                </c:pt>
                <c:pt idx="1594">
                  <c:v>44769.668344907404</c:v>
                </c:pt>
                <c:pt idx="1595">
                  <c:v>44769.669039351851</c:v>
                </c:pt>
                <c:pt idx="1596">
                  <c:v>44769.669733796298</c:v>
                </c:pt>
                <c:pt idx="1597">
                  <c:v>44769.670428240737</c:v>
                </c:pt>
                <c:pt idx="1598">
                  <c:v>44769.671122685184</c:v>
                </c:pt>
                <c:pt idx="1599">
                  <c:v>44769.671817129631</c:v>
                </c:pt>
                <c:pt idx="1600">
                  <c:v>44769.672511574077</c:v>
                </c:pt>
                <c:pt idx="1601">
                  <c:v>44769.673206018517</c:v>
                </c:pt>
                <c:pt idx="1602">
                  <c:v>44769.673900462964</c:v>
                </c:pt>
                <c:pt idx="1603">
                  <c:v>44769.67459490741</c:v>
                </c:pt>
                <c:pt idx="1604">
                  <c:v>44769.67528935185</c:v>
                </c:pt>
                <c:pt idx="1605">
                  <c:v>44769.675983796296</c:v>
                </c:pt>
                <c:pt idx="1606">
                  <c:v>44769.676678240743</c:v>
                </c:pt>
                <c:pt idx="1607">
                  <c:v>44769.677372685182</c:v>
                </c:pt>
                <c:pt idx="1608">
                  <c:v>44769.678067129629</c:v>
                </c:pt>
                <c:pt idx="1609">
                  <c:v>44769.678761574076</c:v>
                </c:pt>
                <c:pt idx="1610">
                  <c:v>44769.679456018515</c:v>
                </c:pt>
                <c:pt idx="1611">
                  <c:v>44769.680150462962</c:v>
                </c:pt>
                <c:pt idx="1612">
                  <c:v>44769.680844907409</c:v>
                </c:pt>
                <c:pt idx="1613">
                  <c:v>44769.681539351855</c:v>
                </c:pt>
                <c:pt idx="1614">
                  <c:v>44769.682233796295</c:v>
                </c:pt>
                <c:pt idx="1615">
                  <c:v>44769.682928240742</c:v>
                </c:pt>
                <c:pt idx="1616">
                  <c:v>44769.683622685188</c:v>
                </c:pt>
                <c:pt idx="1617">
                  <c:v>44769.684317129628</c:v>
                </c:pt>
                <c:pt idx="1618">
                  <c:v>44769.685011574074</c:v>
                </c:pt>
                <c:pt idx="1619">
                  <c:v>44769.685706018521</c:v>
                </c:pt>
                <c:pt idx="1620">
                  <c:v>44769.686400462961</c:v>
                </c:pt>
                <c:pt idx="1621">
                  <c:v>44769.687094907407</c:v>
                </c:pt>
                <c:pt idx="1622">
                  <c:v>44769.687789351854</c:v>
                </c:pt>
                <c:pt idx="1623">
                  <c:v>44769.688483796293</c:v>
                </c:pt>
                <c:pt idx="1624">
                  <c:v>44769.68917824074</c:v>
                </c:pt>
                <c:pt idx="1625">
                  <c:v>44769.689872685187</c:v>
                </c:pt>
                <c:pt idx="1626">
                  <c:v>44769.690567129626</c:v>
                </c:pt>
                <c:pt idx="1627">
                  <c:v>44769.691261574073</c:v>
                </c:pt>
                <c:pt idx="1628">
                  <c:v>44769.69195601852</c:v>
                </c:pt>
                <c:pt idx="1629">
                  <c:v>44769.692650462966</c:v>
                </c:pt>
                <c:pt idx="1630">
                  <c:v>44769.693344907406</c:v>
                </c:pt>
                <c:pt idx="1631">
                  <c:v>44769.694039351853</c:v>
                </c:pt>
                <c:pt idx="1632">
                  <c:v>44769.694733796299</c:v>
                </c:pt>
                <c:pt idx="1633">
                  <c:v>44769.695428240739</c:v>
                </c:pt>
                <c:pt idx="1634">
                  <c:v>44769.696122685185</c:v>
                </c:pt>
                <c:pt idx="1635">
                  <c:v>44769.696817129632</c:v>
                </c:pt>
                <c:pt idx="1636">
                  <c:v>44769.697511574072</c:v>
                </c:pt>
                <c:pt idx="1637">
                  <c:v>44769.698206018518</c:v>
                </c:pt>
                <c:pt idx="1638">
                  <c:v>44769.698900462965</c:v>
                </c:pt>
                <c:pt idx="1639">
                  <c:v>44769.699594907404</c:v>
                </c:pt>
                <c:pt idx="1640">
                  <c:v>44769.700289351851</c:v>
                </c:pt>
                <c:pt idx="1641">
                  <c:v>44769.700983796298</c:v>
                </c:pt>
                <c:pt idx="1642">
                  <c:v>44769.701678240737</c:v>
                </c:pt>
                <c:pt idx="1643">
                  <c:v>44769.702372685184</c:v>
                </c:pt>
                <c:pt idx="1644">
                  <c:v>44769.703067129631</c:v>
                </c:pt>
                <c:pt idx="1645">
                  <c:v>44769.703761574077</c:v>
                </c:pt>
                <c:pt idx="1646">
                  <c:v>44769.704456018517</c:v>
                </c:pt>
                <c:pt idx="1647">
                  <c:v>44769.705150462964</c:v>
                </c:pt>
                <c:pt idx="1648">
                  <c:v>44769.70584490741</c:v>
                </c:pt>
                <c:pt idx="1649">
                  <c:v>44769.70653935185</c:v>
                </c:pt>
                <c:pt idx="1650">
                  <c:v>44769.707233796296</c:v>
                </c:pt>
                <c:pt idx="1651">
                  <c:v>44769.707928240743</c:v>
                </c:pt>
                <c:pt idx="1652">
                  <c:v>44769.708622685182</c:v>
                </c:pt>
                <c:pt idx="1653">
                  <c:v>44769.709317129629</c:v>
                </c:pt>
                <c:pt idx="1654">
                  <c:v>44769.710011574076</c:v>
                </c:pt>
                <c:pt idx="1655">
                  <c:v>44769.710706018515</c:v>
                </c:pt>
                <c:pt idx="1656">
                  <c:v>44769.711400462962</c:v>
                </c:pt>
                <c:pt idx="1657">
                  <c:v>44769.712094907409</c:v>
                </c:pt>
                <c:pt idx="1658">
                  <c:v>44769.712789351855</c:v>
                </c:pt>
                <c:pt idx="1659">
                  <c:v>44769.713483796295</c:v>
                </c:pt>
                <c:pt idx="1660">
                  <c:v>44769.714178240742</c:v>
                </c:pt>
                <c:pt idx="1661">
                  <c:v>44769.714872685188</c:v>
                </c:pt>
                <c:pt idx="1662">
                  <c:v>44769.715567129628</c:v>
                </c:pt>
                <c:pt idx="1663">
                  <c:v>44769.716261574074</c:v>
                </c:pt>
                <c:pt idx="1664">
                  <c:v>44769.716956018521</c:v>
                </c:pt>
                <c:pt idx="1665">
                  <c:v>44769.717650462961</c:v>
                </c:pt>
                <c:pt idx="1666">
                  <c:v>44769.718344907407</c:v>
                </c:pt>
                <c:pt idx="1667">
                  <c:v>44769.719039351854</c:v>
                </c:pt>
                <c:pt idx="1668">
                  <c:v>44769.719733796293</c:v>
                </c:pt>
                <c:pt idx="1669">
                  <c:v>44769.72042824074</c:v>
                </c:pt>
                <c:pt idx="1670">
                  <c:v>44769.721122685187</c:v>
                </c:pt>
                <c:pt idx="1671">
                  <c:v>44769.721817129626</c:v>
                </c:pt>
                <c:pt idx="1672">
                  <c:v>44769.722511574073</c:v>
                </c:pt>
                <c:pt idx="1673">
                  <c:v>44769.72320601852</c:v>
                </c:pt>
                <c:pt idx="1674">
                  <c:v>44769.723900462966</c:v>
                </c:pt>
                <c:pt idx="1675">
                  <c:v>44769.724594907406</c:v>
                </c:pt>
                <c:pt idx="1676">
                  <c:v>44769.725289351853</c:v>
                </c:pt>
                <c:pt idx="1677">
                  <c:v>44769.725983796299</c:v>
                </c:pt>
                <c:pt idx="1678">
                  <c:v>44769.726678240739</c:v>
                </c:pt>
                <c:pt idx="1679">
                  <c:v>44769.727372685185</c:v>
                </c:pt>
                <c:pt idx="1680">
                  <c:v>44769.728067129632</c:v>
                </c:pt>
                <c:pt idx="1681">
                  <c:v>44769.728761574072</c:v>
                </c:pt>
                <c:pt idx="1682">
                  <c:v>44769.729456018518</c:v>
                </c:pt>
                <c:pt idx="1683">
                  <c:v>44769.730150462965</c:v>
                </c:pt>
                <c:pt idx="1684">
                  <c:v>44769.730844907404</c:v>
                </c:pt>
                <c:pt idx="1685">
                  <c:v>44769.731539351851</c:v>
                </c:pt>
                <c:pt idx="1686">
                  <c:v>44769.732233796298</c:v>
                </c:pt>
                <c:pt idx="1687">
                  <c:v>44769.732928240737</c:v>
                </c:pt>
                <c:pt idx="1688">
                  <c:v>44769.733622685184</c:v>
                </c:pt>
                <c:pt idx="1689">
                  <c:v>44769.734317129631</c:v>
                </c:pt>
                <c:pt idx="1690">
                  <c:v>44769.735011574077</c:v>
                </c:pt>
                <c:pt idx="1691">
                  <c:v>44769.735706018517</c:v>
                </c:pt>
                <c:pt idx="1692">
                  <c:v>44769.736400462964</c:v>
                </c:pt>
                <c:pt idx="1693">
                  <c:v>44769.73709490741</c:v>
                </c:pt>
                <c:pt idx="1694">
                  <c:v>44769.73778935185</c:v>
                </c:pt>
                <c:pt idx="1695">
                  <c:v>44769.738483796296</c:v>
                </c:pt>
                <c:pt idx="1696">
                  <c:v>44769.739178240743</c:v>
                </c:pt>
                <c:pt idx="1697">
                  <c:v>44769.739872685182</c:v>
                </c:pt>
                <c:pt idx="1698">
                  <c:v>44769.740567129629</c:v>
                </c:pt>
                <c:pt idx="1699">
                  <c:v>44769.741261574076</c:v>
                </c:pt>
                <c:pt idx="1700">
                  <c:v>44769.741956018515</c:v>
                </c:pt>
                <c:pt idx="1701">
                  <c:v>44769.742650462962</c:v>
                </c:pt>
                <c:pt idx="1702">
                  <c:v>44769.743344907409</c:v>
                </c:pt>
                <c:pt idx="1703">
                  <c:v>44769.744039351855</c:v>
                </c:pt>
                <c:pt idx="1704">
                  <c:v>44769.744733796295</c:v>
                </c:pt>
                <c:pt idx="1705">
                  <c:v>44769.745428240742</c:v>
                </c:pt>
                <c:pt idx="1706">
                  <c:v>44769.746122685188</c:v>
                </c:pt>
                <c:pt idx="1707">
                  <c:v>44769.746817129628</c:v>
                </c:pt>
                <c:pt idx="1708">
                  <c:v>44769.747511574074</c:v>
                </c:pt>
                <c:pt idx="1709">
                  <c:v>44769.748206018521</c:v>
                </c:pt>
                <c:pt idx="1710">
                  <c:v>44769.748900462961</c:v>
                </c:pt>
                <c:pt idx="1711">
                  <c:v>44769.749594907407</c:v>
                </c:pt>
                <c:pt idx="1712">
                  <c:v>44769.750289351854</c:v>
                </c:pt>
                <c:pt idx="1713">
                  <c:v>44769.750983796293</c:v>
                </c:pt>
                <c:pt idx="1714">
                  <c:v>44769.75167824074</c:v>
                </c:pt>
                <c:pt idx="1715">
                  <c:v>44769.752372685187</c:v>
                </c:pt>
                <c:pt idx="1716">
                  <c:v>44769.753067129626</c:v>
                </c:pt>
                <c:pt idx="1717">
                  <c:v>44769.753761574073</c:v>
                </c:pt>
                <c:pt idx="1718">
                  <c:v>44769.75445601852</c:v>
                </c:pt>
                <c:pt idx="1719">
                  <c:v>44769.755150462966</c:v>
                </c:pt>
                <c:pt idx="1720">
                  <c:v>44769.755844907406</c:v>
                </c:pt>
                <c:pt idx="1721">
                  <c:v>44769.756539351853</c:v>
                </c:pt>
                <c:pt idx="1722">
                  <c:v>44769.757233796299</c:v>
                </c:pt>
                <c:pt idx="1723">
                  <c:v>44769.757928240739</c:v>
                </c:pt>
                <c:pt idx="1724">
                  <c:v>44769.758622685185</c:v>
                </c:pt>
                <c:pt idx="1725">
                  <c:v>44769.759317129632</c:v>
                </c:pt>
                <c:pt idx="1726">
                  <c:v>44769.760011574072</c:v>
                </c:pt>
                <c:pt idx="1727">
                  <c:v>44769.760706018518</c:v>
                </c:pt>
                <c:pt idx="1728">
                  <c:v>44769.761400462965</c:v>
                </c:pt>
                <c:pt idx="1729">
                  <c:v>44769.762094907404</c:v>
                </c:pt>
                <c:pt idx="1730">
                  <c:v>44769.762789351851</c:v>
                </c:pt>
                <c:pt idx="1731">
                  <c:v>44769.763483796298</c:v>
                </c:pt>
                <c:pt idx="1732">
                  <c:v>44769.764178240737</c:v>
                </c:pt>
                <c:pt idx="1733">
                  <c:v>44769.764872685184</c:v>
                </c:pt>
                <c:pt idx="1734">
                  <c:v>44769.765567129631</c:v>
                </c:pt>
                <c:pt idx="1735">
                  <c:v>44769.766261574077</c:v>
                </c:pt>
                <c:pt idx="1736">
                  <c:v>44769.766956018517</c:v>
                </c:pt>
                <c:pt idx="1737">
                  <c:v>44769.767650462964</c:v>
                </c:pt>
                <c:pt idx="1738">
                  <c:v>44769.76834490741</c:v>
                </c:pt>
                <c:pt idx="1739">
                  <c:v>44769.76903935185</c:v>
                </c:pt>
                <c:pt idx="1740">
                  <c:v>44769.769733796296</c:v>
                </c:pt>
                <c:pt idx="1741">
                  <c:v>44769.770428240743</c:v>
                </c:pt>
                <c:pt idx="1742">
                  <c:v>44769.771122685182</c:v>
                </c:pt>
                <c:pt idx="1743">
                  <c:v>44769.771817129629</c:v>
                </c:pt>
                <c:pt idx="1744">
                  <c:v>44769.772511574076</c:v>
                </c:pt>
                <c:pt idx="1745">
                  <c:v>44769.773206018515</c:v>
                </c:pt>
                <c:pt idx="1746">
                  <c:v>44769.773900462962</c:v>
                </c:pt>
                <c:pt idx="1747">
                  <c:v>44769.774594907409</c:v>
                </c:pt>
                <c:pt idx="1748">
                  <c:v>44769.775289351855</c:v>
                </c:pt>
                <c:pt idx="1749">
                  <c:v>44769.775983796295</c:v>
                </c:pt>
                <c:pt idx="1750">
                  <c:v>44769.776678240742</c:v>
                </c:pt>
                <c:pt idx="1751">
                  <c:v>44769.777372685188</c:v>
                </c:pt>
                <c:pt idx="1752">
                  <c:v>44769.778067129628</c:v>
                </c:pt>
                <c:pt idx="1753">
                  <c:v>44769.778761574074</c:v>
                </c:pt>
                <c:pt idx="1754">
                  <c:v>44769.779456018521</c:v>
                </c:pt>
                <c:pt idx="1755">
                  <c:v>44769.780150462961</c:v>
                </c:pt>
                <c:pt idx="1756">
                  <c:v>44769.780844907407</c:v>
                </c:pt>
                <c:pt idx="1757">
                  <c:v>44769.781539351854</c:v>
                </c:pt>
                <c:pt idx="1758">
                  <c:v>44769.782233796293</c:v>
                </c:pt>
                <c:pt idx="1759">
                  <c:v>44769.78292824074</c:v>
                </c:pt>
                <c:pt idx="1760">
                  <c:v>44769.783622685187</c:v>
                </c:pt>
                <c:pt idx="1761">
                  <c:v>44769.784317129626</c:v>
                </c:pt>
                <c:pt idx="1762">
                  <c:v>44769.785011574073</c:v>
                </c:pt>
                <c:pt idx="1763">
                  <c:v>44769.78570601852</c:v>
                </c:pt>
                <c:pt idx="1764">
                  <c:v>44769.786400462966</c:v>
                </c:pt>
                <c:pt idx="1765">
                  <c:v>44769.787094907406</c:v>
                </c:pt>
                <c:pt idx="1766">
                  <c:v>44769.787789351853</c:v>
                </c:pt>
                <c:pt idx="1767">
                  <c:v>44769.788483796299</c:v>
                </c:pt>
                <c:pt idx="1768">
                  <c:v>44769.789178240739</c:v>
                </c:pt>
                <c:pt idx="1769">
                  <c:v>44769.789872685185</c:v>
                </c:pt>
                <c:pt idx="1770">
                  <c:v>44769.790567129632</c:v>
                </c:pt>
                <c:pt idx="1771">
                  <c:v>44769.791261574072</c:v>
                </c:pt>
                <c:pt idx="1772">
                  <c:v>44769.791956018518</c:v>
                </c:pt>
                <c:pt idx="1773">
                  <c:v>44769.792650462965</c:v>
                </c:pt>
                <c:pt idx="1774">
                  <c:v>44769.793344907404</c:v>
                </c:pt>
                <c:pt idx="1775">
                  <c:v>44769.794039351851</c:v>
                </c:pt>
                <c:pt idx="1776">
                  <c:v>44769.794733796298</c:v>
                </c:pt>
                <c:pt idx="1777">
                  <c:v>44769.795428240737</c:v>
                </c:pt>
                <c:pt idx="1778">
                  <c:v>44769.796122685184</c:v>
                </c:pt>
                <c:pt idx="1779">
                  <c:v>44769.796817129631</c:v>
                </c:pt>
                <c:pt idx="1780">
                  <c:v>44769.797511574077</c:v>
                </c:pt>
                <c:pt idx="1781">
                  <c:v>44769.798206018517</c:v>
                </c:pt>
                <c:pt idx="1782">
                  <c:v>44769.798900462964</c:v>
                </c:pt>
                <c:pt idx="1783">
                  <c:v>44769.79959490741</c:v>
                </c:pt>
                <c:pt idx="1784">
                  <c:v>44769.80028935185</c:v>
                </c:pt>
                <c:pt idx="1785">
                  <c:v>44769.800983796296</c:v>
                </c:pt>
                <c:pt idx="1786">
                  <c:v>44769.801678240743</c:v>
                </c:pt>
                <c:pt idx="1787">
                  <c:v>44769.802372685182</c:v>
                </c:pt>
                <c:pt idx="1788">
                  <c:v>44769.803067129629</c:v>
                </c:pt>
                <c:pt idx="1789">
                  <c:v>44769.803761574076</c:v>
                </c:pt>
                <c:pt idx="1790">
                  <c:v>44769.804456018515</c:v>
                </c:pt>
                <c:pt idx="1791">
                  <c:v>44769.805150462962</c:v>
                </c:pt>
                <c:pt idx="1792">
                  <c:v>44769.805844907409</c:v>
                </c:pt>
                <c:pt idx="1793">
                  <c:v>44769.806539351855</c:v>
                </c:pt>
                <c:pt idx="1794">
                  <c:v>44769.807233796295</c:v>
                </c:pt>
                <c:pt idx="1795">
                  <c:v>44769.807928240742</c:v>
                </c:pt>
                <c:pt idx="1796">
                  <c:v>44769.808622685188</c:v>
                </c:pt>
                <c:pt idx="1797">
                  <c:v>44769.809317129628</c:v>
                </c:pt>
                <c:pt idx="1798">
                  <c:v>44769.810011574074</c:v>
                </c:pt>
                <c:pt idx="1799">
                  <c:v>44769.810706018521</c:v>
                </c:pt>
                <c:pt idx="1800">
                  <c:v>44769.811400462961</c:v>
                </c:pt>
                <c:pt idx="1801">
                  <c:v>44769.812094907407</c:v>
                </c:pt>
                <c:pt idx="1802">
                  <c:v>44769.812789351854</c:v>
                </c:pt>
                <c:pt idx="1803">
                  <c:v>44769.813483796293</c:v>
                </c:pt>
                <c:pt idx="1804">
                  <c:v>44769.81417824074</c:v>
                </c:pt>
                <c:pt idx="1805">
                  <c:v>44769.814872685187</c:v>
                </c:pt>
                <c:pt idx="1806">
                  <c:v>44769.815567129626</c:v>
                </c:pt>
                <c:pt idx="1807">
                  <c:v>44769.816261574073</c:v>
                </c:pt>
                <c:pt idx="1808">
                  <c:v>44769.81695601852</c:v>
                </c:pt>
                <c:pt idx="1809">
                  <c:v>44769.817650462966</c:v>
                </c:pt>
                <c:pt idx="1810">
                  <c:v>44769.818344907406</c:v>
                </c:pt>
                <c:pt idx="1811">
                  <c:v>44769.819039351853</c:v>
                </c:pt>
                <c:pt idx="1812">
                  <c:v>44769.819733796299</c:v>
                </c:pt>
                <c:pt idx="1813">
                  <c:v>44769.820428240739</c:v>
                </c:pt>
                <c:pt idx="1814">
                  <c:v>44769.821122685185</c:v>
                </c:pt>
                <c:pt idx="1815">
                  <c:v>44769.821817129632</c:v>
                </c:pt>
                <c:pt idx="1816">
                  <c:v>44769.822511574072</c:v>
                </c:pt>
                <c:pt idx="1817">
                  <c:v>44769.823206018518</c:v>
                </c:pt>
                <c:pt idx="1818">
                  <c:v>44769.823900462965</c:v>
                </c:pt>
                <c:pt idx="1819">
                  <c:v>44769.824594907404</c:v>
                </c:pt>
                <c:pt idx="1820">
                  <c:v>44769.825289351851</c:v>
                </c:pt>
                <c:pt idx="1821">
                  <c:v>44769.825983796298</c:v>
                </c:pt>
                <c:pt idx="1822">
                  <c:v>44769.826678240737</c:v>
                </c:pt>
                <c:pt idx="1823">
                  <c:v>44769.827372685184</c:v>
                </c:pt>
                <c:pt idx="1824">
                  <c:v>44769.828067129631</c:v>
                </c:pt>
                <c:pt idx="1825">
                  <c:v>44769.828761574077</c:v>
                </c:pt>
                <c:pt idx="1826">
                  <c:v>44769.829456018517</c:v>
                </c:pt>
                <c:pt idx="1827">
                  <c:v>44769.830150462964</c:v>
                </c:pt>
                <c:pt idx="1828">
                  <c:v>44769.83084490741</c:v>
                </c:pt>
                <c:pt idx="1829">
                  <c:v>44769.83153935185</c:v>
                </c:pt>
                <c:pt idx="1830">
                  <c:v>44769.832233796296</c:v>
                </c:pt>
                <c:pt idx="1831">
                  <c:v>44769.832928240743</c:v>
                </c:pt>
                <c:pt idx="1832">
                  <c:v>44769.833622685182</c:v>
                </c:pt>
                <c:pt idx="1833">
                  <c:v>44769.834317129629</c:v>
                </c:pt>
                <c:pt idx="1834">
                  <c:v>44769.835011574076</c:v>
                </c:pt>
                <c:pt idx="1835">
                  <c:v>44769.835706018515</c:v>
                </c:pt>
                <c:pt idx="1836">
                  <c:v>44769.836400462962</c:v>
                </c:pt>
                <c:pt idx="1837">
                  <c:v>44769.837094907409</c:v>
                </c:pt>
                <c:pt idx="1838">
                  <c:v>44769.837789351855</c:v>
                </c:pt>
                <c:pt idx="1839">
                  <c:v>44769.838483796295</c:v>
                </c:pt>
                <c:pt idx="1840">
                  <c:v>44769.839178240742</c:v>
                </c:pt>
                <c:pt idx="1841">
                  <c:v>44769.839872685188</c:v>
                </c:pt>
                <c:pt idx="1842">
                  <c:v>44769.840567129628</c:v>
                </c:pt>
                <c:pt idx="1843">
                  <c:v>44769.841261574074</c:v>
                </c:pt>
                <c:pt idx="1844">
                  <c:v>44769.841956018521</c:v>
                </c:pt>
                <c:pt idx="1845">
                  <c:v>44769.842650462961</c:v>
                </c:pt>
                <c:pt idx="1846">
                  <c:v>44769.843344907407</c:v>
                </c:pt>
                <c:pt idx="1847">
                  <c:v>44769.844039351854</c:v>
                </c:pt>
                <c:pt idx="1848">
                  <c:v>44769.844733796293</c:v>
                </c:pt>
                <c:pt idx="1849">
                  <c:v>44769.84542824074</c:v>
                </c:pt>
                <c:pt idx="1850">
                  <c:v>44769.846122685187</c:v>
                </c:pt>
                <c:pt idx="1851">
                  <c:v>44769.846817129626</c:v>
                </c:pt>
                <c:pt idx="1852">
                  <c:v>44769.847511574073</c:v>
                </c:pt>
                <c:pt idx="1853">
                  <c:v>44769.84820601852</c:v>
                </c:pt>
                <c:pt idx="1854">
                  <c:v>44769.848900462966</c:v>
                </c:pt>
                <c:pt idx="1855">
                  <c:v>44769.849594907406</c:v>
                </c:pt>
                <c:pt idx="1856">
                  <c:v>44769.850289351853</c:v>
                </c:pt>
                <c:pt idx="1857">
                  <c:v>44769.850983796299</c:v>
                </c:pt>
                <c:pt idx="1858">
                  <c:v>44769.851678240739</c:v>
                </c:pt>
                <c:pt idx="1859">
                  <c:v>44769.852372685185</c:v>
                </c:pt>
                <c:pt idx="1860">
                  <c:v>44769.853067129632</c:v>
                </c:pt>
                <c:pt idx="1861">
                  <c:v>44769.853761574072</c:v>
                </c:pt>
                <c:pt idx="1862">
                  <c:v>44769.854456018518</c:v>
                </c:pt>
                <c:pt idx="1863">
                  <c:v>44769.855150462965</c:v>
                </c:pt>
                <c:pt idx="1864">
                  <c:v>44769.855844907404</c:v>
                </c:pt>
                <c:pt idx="1865">
                  <c:v>44769.856539351851</c:v>
                </c:pt>
                <c:pt idx="1866">
                  <c:v>44769.857233796298</c:v>
                </c:pt>
                <c:pt idx="1867">
                  <c:v>44769.857928240737</c:v>
                </c:pt>
                <c:pt idx="1868">
                  <c:v>44769.858622685184</c:v>
                </c:pt>
                <c:pt idx="1869">
                  <c:v>44769.859317129631</c:v>
                </c:pt>
                <c:pt idx="1870">
                  <c:v>44769.860011574077</c:v>
                </c:pt>
                <c:pt idx="1871">
                  <c:v>44769.860706018517</c:v>
                </c:pt>
                <c:pt idx="1872">
                  <c:v>44769.861400462964</c:v>
                </c:pt>
                <c:pt idx="1873">
                  <c:v>44769.86209490741</c:v>
                </c:pt>
                <c:pt idx="1874">
                  <c:v>44769.86278935185</c:v>
                </c:pt>
                <c:pt idx="1875">
                  <c:v>44769.863483796296</c:v>
                </c:pt>
                <c:pt idx="1876">
                  <c:v>44769.864178240743</c:v>
                </c:pt>
                <c:pt idx="1877">
                  <c:v>44769.864872685182</c:v>
                </c:pt>
                <c:pt idx="1878">
                  <c:v>44769.865567129629</c:v>
                </c:pt>
                <c:pt idx="1879">
                  <c:v>44769.866261574076</c:v>
                </c:pt>
                <c:pt idx="1880">
                  <c:v>44769.866956018515</c:v>
                </c:pt>
                <c:pt idx="1881">
                  <c:v>44769.867650462962</c:v>
                </c:pt>
                <c:pt idx="1882">
                  <c:v>44769.868344907409</c:v>
                </c:pt>
                <c:pt idx="1883">
                  <c:v>44769.869039351855</c:v>
                </c:pt>
                <c:pt idx="1884">
                  <c:v>44769.869733796295</c:v>
                </c:pt>
                <c:pt idx="1885">
                  <c:v>44769.870428240742</c:v>
                </c:pt>
                <c:pt idx="1886">
                  <c:v>44769.871122685188</c:v>
                </c:pt>
                <c:pt idx="1887">
                  <c:v>44769.871817129628</c:v>
                </c:pt>
                <c:pt idx="1888">
                  <c:v>44769.872511574074</c:v>
                </c:pt>
                <c:pt idx="1889">
                  <c:v>44769.873206018521</c:v>
                </c:pt>
                <c:pt idx="1890">
                  <c:v>44769.873900462961</c:v>
                </c:pt>
                <c:pt idx="1891">
                  <c:v>44769.874594907407</c:v>
                </c:pt>
                <c:pt idx="1892">
                  <c:v>44769.875289351854</c:v>
                </c:pt>
                <c:pt idx="1893">
                  <c:v>44769.875983796293</c:v>
                </c:pt>
                <c:pt idx="1894">
                  <c:v>44769.87667824074</c:v>
                </c:pt>
                <c:pt idx="1895">
                  <c:v>44769.877372685187</c:v>
                </c:pt>
                <c:pt idx="1896">
                  <c:v>44769.878067129626</c:v>
                </c:pt>
                <c:pt idx="1897">
                  <c:v>44769.878761574073</c:v>
                </c:pt>
                <c:pt idx="1898">
                  <c:v>44769.87945601852</c:v>
                </c:pt>
                <c:pt idx="1899">
                  <c:v>44769.880150462966</c:v>
                </c:pt>
                <c:pt idx="1900">
                  <c:v>44769.880844907406</c:v>
                </c:pt>
                <c:pt idx="1901">
                  <c:v>44769.881539351853</c:v>
                </c:pt>
                <c:pt idx="1902">
                  <c:v>44769.882233796299</c:v>
                </c:pt>
                <c:pt idx="1903">
                  <c:v>44769.882928240739</c:v>
                </c:pt>
                <c:pt idx="1904">
                  <c:v>44769.883622685185</c:v>
                </c:pt>
                <c:pt idx="1905">
                  <c:v>44769.884317129632</c:v>
                </c:pt>
                <c:pt idx="1906">
                  <c:v>44769.885011574072</c:v>
                </c:pt>
                <c:pt idx="1907">
                  <c:v>44769.885706018518</c:v>
                </c:pt>
                <c:pt idx="1908">
                  <c:v>44769.886400462965</c:v>
                </c:pt>
                <c:pt idx="1909">
                  <c:v>44769.887094907404</c:v>
                </c:pt>
                <c:pt idx="1910">
                  <c:v>44769.887789351851</c:v>
                </c:pt>
                <c:pt idx="1911">
                  <c:v>44769.888483796298</c:v>
                </c:pt>
                <c:pt idx="1912">
                  <c:v>44769.889178240737</c:v>
                </c:pt>
                <c:pt idx="1913">
                  <c:v>44769.889872685184</c:v>
                </c:pt>
                <c:pt idx="1914">
                  <c:v>44769.890567129631</c:v>
                </c:pt>
                <c:pt idx="1915">
                  <c:v>44769.891261574077</c:v>
                </c:pt>
                <c:pt idx="1916">
                  <c:v>44769.891956018517</c:v>
                </c:pt>
                <c:pt idx="1917">
                  <c:v>44769.892650462964</c:v>
                </c:pt>
                <c:pt idx="1918">
                  <c:v>44769.89334490741</c:v>
                </c:pt>
                <c:pt idx="1919">
                  <c:v>44769.89403935185</c:v>
                </c:pt>
                <c:pt idx="1920">
                  <c:v>44769.894733796296</c:v>
                </c:pt>
                <c:pt idx="1921">
                  <c:v>44769.895428240743</c:v>
                </c:pt>
                <c:pt idx="1922">
                  <c:v>44769.896122685182</c:v>
                </c:pt>
                <c:pt idx="1923">
                  <c:v>44769.896817129629</c:v>
                </c:pt>
                <c:pt idx="1924">
                  <c:v>44769.897511574076</c:v>
                </c:pt>
                <c:pt idx="1925">
                  <c:v>44769.898206018515</c:v>
                </c:pt>
                <c:pt idx="1926">
                  <c:v>44769.898900462962</c:v>
                </c:pt>
                <c:pt idx="1927">
                  <c:v>44769.899594907409</c:v>
                </c:pt>
                <c:pt idx="1928">
                  <c:v>44769.900289351855</c:v>
                </c:pt>
                <c:pt idx="1929">
                  <c:v>44769.900983796295</c:v>
                </c:pt>
                <c:pt idx="1930">
                  <c:v>44769.901678240742</c:v>
                </c:pt>
                <c:pt idx="1931">
                  <c:v>44769.902372685188</c:v>
                </c:pt>
                <c:pt idx="1932">
                  <c:v>44769.903067129628</c:v>
                </c:pt>
                <c:pt idx="1933">
                  <c:v>44769.903761574074</c:v>
                </c:pt>
                <c:pt idx="1934">
                  <c:v>44769.904456018521</c:v>
                </c:pt>
                <c:pt idx="1935">
                  <c:v>44769.905150462961</c:v>
                </c:pt>
                <c:pt idx="1936">
                  <c:v>44769.905844907407</c:v>
                </c:pt>
                <c:pt idx="1937">
                  <c:v>44769.906539351854</c:v>
                </c:pt>
                <c:pt idx="1938">
                  <c:v>44769.907233796293</c:v>
                </c:pt>
                <c:pt idx="1939">
                  <c:v>44769.90792824074</c:v>
                </c:pt>
                <c:pt idx="1940">
                  <c:v>44769.908622685187</c:v>
                </c:pt>
                <c:pt idx="1941">
                  <c:v>44769.909317129626</c:v>
                </c:pt>
                <c:pt idx="1942">
                  <c:v>44769.910011574073</c:v>
                </c:pt>
                <c:pt idx="1943">
                  <c:v>44769.91070601852</c:v>
                </c:pt>
                <c:pt idx="1944">
                  <c:v>44769.911400462966</c:v>
                </c:pt>
                <c:pt idx="1945">
                  <c:v>44769.912094907406</c:v>
                </c:pt>
                <c:pt idx="1946">
                  <c:v>44769.912789351853</c:v>
                </c:pt>
                <c:pt idx="1947">
                  <c:v>44769.913483796299</c:v>
                </c:pt>
                <c:pt idx="1948">
                  <c:v>44769.914178240739</c:v>
                </c:pt>
                <c:pt idx="1949">
                  <c:v>44769.914872685185</c:v>
                </c:pt>
                <c:pt idx="1950">
                  <c:v>44769.915567129632</c:v>
                </c:pt>
                <c:pt idx="1951">
                  <c:v>44769.916261574072</c:v>
                </c:pt>
                <c:pt idx="1952">
                  <c:v>44769.916956018518</c:v>
                </c:pt>
                <c:pt idx="1953">
                  <c:v>44769.917650462965</c:v>
                </c:pt>
                <c:pt idx="1954">
                  <c:v>44769.918344907404</c:v>
                </c:pt>
                <c:pt idx="1955">
                  <c:v>44769.919039351851</c:v>
                </c:pt>
                <c:pt idx="1956">
                  <c:v>44769.919733796298</c:v>
                </c:pt>
                <c:pt idx="1957">
                  <c:v>44769.920428240737</c:v>
                </c:pt>
                <c:pt idx="1958">
                  <c:v>44769.921122685184</c:v>
                </c:pt>
                <c:pt idx="1959">
                  <c:v>44769.921817129631</c:v>
                </c:pt>
                <c:pt idx="1960">
                  <c:v>44769.922511574077</c:v>
                </c:pt>
                <c:pt idx="1961">
                  <c:v>44769.923206018517</c:v>
                </c:pt>
                <c:pt idx="1962">
                  <c:v>44769.923900462964</c:v>
                </c:pt>
                <c:pt idx="1963">
                  <c:v>44769.92459490741</c:v>
                </c:pt>
                <c:pt idx="1964">
                  <c:v>44769.92528935185</c:v>
                </c:pt>
                <c:pt idx="1965">
                  <c:v>44769.925983796296</c:v>
                </c:pt>
                <c:pt idx="1966">
                  <c:v>44769.926678240743</c:v>
                </c:pt>
                <c:pt idx="1967">
                  <c:v>44769.927372685182</c:v>
                </c:pt>
                <c:pt idx="1968">
                  <c:v>44769.928067129629</c:v>
                </c:pt>
                <c:pt idx="1969">
                  <c:v>44769.928761574076</c:v>
                </c:pt>
                <c:pt idx="1970">
                  <c:v>44769.929456018515</c:v>
                </c:pt>
                <c:pt idx="1971">
                  <c:v>44769.930150462962</c:v>
                </c:pt>
                <c:pt idx="1972">
                  <c:v>44769.930844907409</c:v>
                </c:pt>
                <c:pt idx="1973">
                  <c:v>44769.931539351855</c:v>
                </c:pt>
                <c:pt idx="1974">
                  <c:v>44769.932233796295</c:v>
                </c:pt>
                <c:pt idx="1975">
                  <c:v>44769.932928240742</c:v>
                </c:pt>
                <c:pt idx="1976">
                  <c:v>44769.933622685188</c:v>
                </c:pt>
                <c:pt idx="1977">
                  <c:v>44769.934317129628</c:v>
                </c:pt>
                <c:pt idx="1978">
                  <c:v>44769.935011574074</c:v>
                </c:pt>
                <c:pt idx="1979">
                  <c:v>44769.935706018521</c:v>
                </c:pt>
                <c:pt idx="1980">
                  <c:v>44769.936400462961</c:v>
                </c:pt>
                <c:pt idx="1981">
                  <c:v>44769.937094907407</c:v>
                </c:pt>
                <c:pt idx="1982">
                  <c:v>44769.937789351854</c:v>
                </c:pt>
                <c:pt idx="1983">
                  <c:v>44769.938483796293</c:v>
                </c:pt>
                <c:pt idx="1984">
                  <c:v>44769.93917824074</c:v>
                </c:pt>
                <c:pt idx="1985">
                  <c:v>44769.939872685187</c:v>
                </c:pt>
                <c:pt idx="1986">
                  <c:v>44769.940567129626</c:v>
                </c:pt>
                <c:pt idx="1987">
                  <c:v>44769.941261574073</c:v>
                </c:pt>
                <c:pt idx="1988">
                  <c:v>44769.94195601852</c:v>
                </c:pt>
                <c:pt idx="1989">
                  <c:v>44769.942650462966</c:v>
                </c:pt>
                <c:pt idx="1990">
                  <c:v>44769.943344907406</c:v>
                </c:pt>
                <c:pt idx="1991">
                  <c:v>44769.944039351853</c:v>
                </c:pt>
                <c:pt idx="1992">
                  <c:v>44769.944733796299</c:v>
                </c:pt>
                <c:pt idx="1993">
                  <c:v>44769.945428240739</c:v>
                </c:pt>
                <c:pt idx="1994">
                  <c:v>44769.946122685185</c:v>
                </c:pt>
                <c:pt idx="1995">
                  <c:v>44769.946817129632</c:v>
                </c:pt>
                <c:pt idx="1996">
                  <c:v>44769.947511574072</c:v>
                </c:pt>
                <c:pt idx="1997">
                  <c:v>44769.948206018518</c:v>
                </c:pt>
                <c:pt idx="1998">
                  <c:v>44769.948900462965</c:v>
                </c:pt>
                <c:pt idx="1999">
                  <c:v>44769.949594907404</c:v>
                </c:pt>
                <c:pt idx="2000">
                  <c:v>44769.950289351851</c:v>
                </c:pt>
                <c:pt idx="2001">
                  <c:v>44769.950983796298</c:v>
                </c:pt>
                <c:pt idx="2002">
                  <c:v>44769.951678240737</c:v>
                </c:pt>
                <c:pt idx="2003">
                  <c:v>44769.952372685184</c:v>
                </c:pt>
                <c:pt idx="2004">
                  <c:v>44769.953067129631</c:v>
                </c:pt>
                <c:pt idx="2005">
                  <c:v>44769.953761574077</c:v>
                </c:pt>
                <c:pt idx="2006">
                  <c:v>44769.954456018517</c:v>
                </c:pt>
                <c:pt idx="2007">
                  <c:v>44769.955150462964</c:v>
                </c:pt>
                <c:pt idx="2008">
                  <c:v>44769.95584490741</c:v>
                </c:pt>
                <c:pt idx="2009">
                  <c:v>44769.95653935185</c:v>
                </c:pt>
                <c:pt idx="2010">
                  <c:v>44769.957233796296</c:v>
                </c:pt>
                <c:pt idx="2011">
                  <c:v>44769.957928240743</c:v>
                </c:pt>
                <c:pt idx="2012">
                  <c:v>44769.958622685182</c:v>
                </c:pt>
                <c:pt idx="2013">
                  <c:v>44769.959317129629</c:v>
                </c:pt>
                <c:pt idx="2014">
                  <c:v>44769.960011574076</c:v>
                </c:pt>
                <c:pt idx="2015">
                  <c:v>44769.960706018515</c:v>
                </c:pt>
                <c:pt idx="2016">
                  <c:v>44769.961400462962</c:v>
                </c:pt>
                <c:pt idx="2017">
                  <c:v>44769.962094907409</c:v>
                </c:pt>
                <c:pt idx="2018">
                  <c:v>44769.962789351855</c:v>
                </c:pt>
                <c:pt idx="2019">
                  <c:v>44769.963483796295</c:v>
                </c:pt>
                <c:pt idx="2020">
                  <c:v>44769.964178240742</c:v>
                </c:pt>
                <c:pt idx="2021">
                  <c:v>44769.964872685188</c:v>
                </c:pt>
                <c:pt idx="2022">
                  <c:v>44769.965567129628</c:v>
                </c:pt>
                <c:pt idx="2023">
                  <c:v>44769.966261574074</c:v>
                </c:pt>
                <c:pt idx="2024">
                  <c:v>44769.966956018521</c:v>
                </c:pt>
                <c:pt idx="2025">
                  <c:v>44769.967650462961</c:v>
                </c:pt>
                <c:pt idx="2026">
                  <c:v>44769.968344907407</c:v>
                </c:pt>
                <c:pt idx="2027">
                  <c:v>44769.969039351854</c:v>
                </c:pt>
                <c:pt idx="2028">
                  <c:v>44769.969733796293</c:v>
                </c:pt>
                <c:pt idx="2029">
                  <c:v>44769.97042824074</c:v>
                </c:pt>
                <c:pt idx="2030">
                  <c:v>44769.971122685187</c:v>
                </c:pt>
                <c:pt idx="2031">
                  <c:v>44769.971817129626</c:v>
                </c:pt>
                <c:pt idx="2032">
                  <c:v>44769.972511574073</c:v>
                </c:pt>
                <c:pt idx="2033">
                  <c:v>44769.97320601852</c:v>
                </c:pt>
                <c:pt idx="2034">
                  <c:v>44769.973900462966</c:v>
                </c:pt>
                <c:pt idx="2035">
                  <c:v>44769.974594907406</c:v>
                </c:pt>
                <c:pt idx="2036">
                  <c:v>44769.975289351853</c:v>
                </c:pt>
                <c:pt idx="2037">
                  <c:v>44769.975983796299</c:v>
                </c:pt>
                <c:pt idx="2038">
                  <c:v>44769.976678240739</c:v>
                </c:pt>
                <c:pt idx="2039">
                  <c:v>44769.977372685185</c:v>
                </c:pt>
                <c:pt idx="2040">
                  <c:v>44769.978067129632</c:v>
                </c:pt>
                <c:pt idx="2041">
                  <c:v>44769.978761574072</c:v>
                </c:pt>
                <c:pt idx="2042">
                  <c:v>44769.979456018518</c:v>
                </c:pt>
                <c:pt idx="2043">
                  <c:v>44769.980150462965</c:v>
                </c:pt>
                <c:pt idx="2044">
                  <c:v>44769.980844907404</c:v>
                </c:pt>
                <c:pt idx="2045">
                  <c:v>44769.981539351851</c:v>
                </c:pt>
                <c:pt idx="2046">
                  <c:v>44769.982233796298</c:v>
                </c:pt>
                <c:pt idx="2047">
                  <c:v>44769.982928240737</c:v>
                </c:pt>
                <c:pt idx="2048">
                  <c:v>44769.983622685184</c:v>
                </c:pt>
                <c:pt idx="2049">
                  <c:v>44769.984317129631</c:v>
                </c:pt>
                <c:pt idx="2050">
                  <c:v>44769.985011574077</c:v>
                </c:pt>
                <c:pt idx="2051">
                  <c:v>44769.985706018517</c:v>
                </c:pt>
                <c:pt idx="2052">
                  <c:v>44769.986400462964</c:v>
                </c:pt>
                <c:pt idx="2053">
                  <c:v>44769.98709490741</c:v>
                </c:pt>
                <c:pt idx="2054">
                  <c:v>44769.98778935185</c:v>
                </c:pt>
                <c:pt idx="2055">
                  <c:v>44769.988483796296</c:v>
                </c:pt>
                <c:pt idx="2056">
                  <c:v>44769.989178240743</c:v>
                </c:pt>
                <c:pt idx="2057">
                  <c:v>44769.989872685182</c:v>
                </c:pt>
                <c:pt idx="2058">
                  <c:v>44769.990567129629</c:v>
                </c:pt>
                <c:pt idx="2059">
                  <c:v>44769.991261574076</c:v>
                </c:pt>
                <c:pt idx="2060">
                  <c:v>44769.991956018515</c:v>
                </c:pt>
                <c:pt idx="2061">
                  <c:v>44769.992650462962</c:v>
                </c:pt>
                <c:pt idx="2062">
                  <c:v>44769.993344907409</c:v>
                </c:pt>
                <c:pt idx="2063">
                  <c:v>44769.994039351855</c:v>
                </c:pt>
                <c:pt idx="2064">
                  <c:v>44769.994733796295</c:v>
                </c:pt>
                <c:pt idx="2065">
                  <c:v>44769.995428240742</c:v>
                </c:pt>
                <c:pt idx="2066">
                  <c:v>44769.996122685188</c:v>
                </c:pt>
                <c:pt idx="2067">
                  <c:v>44769.996817129628</c:v>
                </c:pt>
                <c:pt idx="2068">
                  <c:v>44769.997511574074</c:v>
                </c:pt>
                <c:pt idx="2069">
                  <c:v>44769.998206018521</c:v>
                </c:pt>
                <c:pt idx="2070">
                  <c:v>44769.998900462961</c:v>
                </c:pt>
                <c:pt idx="2071">
                  <c:v>44769.999594907407</c:v>
                </c:pt>
                <c:pt idx="2072">
                  <c:v>44770.000289351854</c:v>
                </c:pt>
                <c:pt idx="2073">
                  <c:v>44770.000983796293</c:v>
                </c:pt>
                <c:pt idx="2074">
                  <c:v>44770.00167824074</c:v>
                </c:pt>
                <c:pt idx="2075">
                  <c:v>44770.002372685187</c:v>
                </c:pt>
                <c:pt idx="2076">
                  <c:v>44770.003067129626</c:v>
                </c:pt>
                <c:pt idx="2077">
                  <c:v>44770.003761574073</c:v>
                </c:pt>
                <c:pt idx="2078">
                  <c:v>44770.00445601852</c:v>
                </c:pt>
                <c:pt idx="2079">
                  <c:v>44770.005150462966</c:v>
                </c:pt>
                <c:pt idx="2080">
                  <c:v>44770.005844907406</c:v>
                </c:pt>
                <c:pt idx="2081">
                  <c:v>44770.006539351853</c:v>
                </c:pt>
                <c:pt idx="2082">
                  <c:v>44770.007233796299</c:v>
                </c:pt>
                <c:pt idx="2083">
                  <c:v>44770.007928240739</c:v>
                </c:pt>
                <c:pt idx="2084">
                  <c:v>44770.008622685185</c:v>
                </c:pt>
                <c:pt idx="2085">
                  <c:v>44770.009317129632</c:v>
                </c:pt>
                <c:pt idx="2086">
                  <c:v>44770.010011574072</c:v>
                </c:pt>
                <c:pt idx="2087">
                  <c:v>44770.010706018518</c:v>
                </c:pt>
                <c:pt idx="2088">
                  <c:v>44770.011400462965</c:v>
                </c:pt>
                <c:pt idx="2089">
                  <c:v>44770.012094907404</c:v>
                </c:pt>
                <c:pt idx="2090">
                  <c:v>44770.012789351851</c:v>
                </c:pt>
                <c:pt idx="2091">
                  <c:v>44770.013483796298</c:v>
                </c:pt>
                <c:pt idx="2092">
                  <c:v>44770.014178240737</c:v>
                </c:pt>
                <c:pt idx="2093">
                  <c:v>44770.014872685184</c:v>
                </c:pt>
                <c:pt idx="2094">
                  <c:v>44770.015567129631</c:v>
                </c:pt>
                <c:pt idx="2095">
                  <c:v>44770.016261574077</c:v>
                </c:pt>
                <c:pt idx="2096">
                  <c:v>44770.016956018517</c:v>
                </c:pt>
                <c:pt idx="2097">
                  <c:v>44770.017650462964</c:v>
                </c:pt>
                <c:pt idx="2098">
                  <c:v>44770.01834490741</c:v>
                </c:pt>
                <c:pt idx="2099">
                  <c:v>44770.01903935185</c:v>
                </c:pt>
                <c:pt idx="2100">
                  <c:v>44770.019733796296</c:v>
                </c:pt>
                <c:pt idx="2101">
                  <c:v>44770.020428240743</c:v>
                </c:pt>
                <c:pt idx="2102">
                  <c:v>44770.021122685182</c:v>
                </c:pt>
                <c:pt idx="2103">
                  <c:v>44770.021817129629</c:v>
                </c:pt>
                <c:pt idx="2104">
                  <c:v>44770.022511574076</c:v>
                </c:pt>
                <c:pt idx="2105">
                  <c:v>44770.023206018515</c:v>
                </c:pt>
                <c:pt idx="2106">
                  <c:v>44770.023900462962</c:v>
                </c:pt>
                <c:pt idx="2107">
                  <c:v>44770.024594907409</c:v>
                </c:pt>
                <c:pt idx="2108">
                  <c:v>44770.025289351855</c:v>
                </c:pt>
                <c:pt idx="2109">
                  <c:v>44770.025983796295</c:v>
                </c:pt>
                <c:pt idx="2110">
                  <c:v>44770.026678240742</c:v>
                </c:pt>
                <c:pt idx="2111">
                  <c:v>44770.027372685188</c:v>
                </c:pt>
                <c:pt idx="2112">
                  <c:v>44770.028067129628</c:v>
                </c:pt>
                <c:pt idx="2113">
                  <c:v>44770.028761574074</c:v>
                </c:pt>
                <c:pt idx="2114">
                  <c:v>44770.029456018521</c:v>
                </c:pt>
                <c:pt idx="2115">
                  <c:v>44770.030150462961</c:v>
                </c:pt>
                <c:pt idx="2116">
                  <c:v>44770.030844907407</c:v>
                </c:pt>
                <c:pt idx="2117">
                  <c:v>44770.031539351854</c:v>
                </c:pt>
                <c:pt idx="2118">
                  <c:v>44770.032233796293</c:v>
                </c:pt>
                <c:pt idx="2119">
                  <c:v>44770.03292824074</c:v>
                </c:pt>
                <c:pt idx="2120">
                  <c:v>44770.033622685187</c:v>
                </c:pt>
                <c:pt idx="2121">
                  <c:v>44770.034317129626</c:v>
                </c:pt>
                <c:pt idx="2122">
                  <c:v>44770.035011574073</c:v>
                </c:pt>
                <c:pt idx="2123">
                  <c:v>44770.03570601852</c:v>
                </c:pt>
                <c:pt idx="2124">
                  <c:v>44770.036400462966</c:v>
                </c:pt>
                <c:pt idx="2125">
                  <c:v>44770.037094907406</c:v>
                </c:pt>
                <c:pt idx="2126">
                  <c:v>44770.037789351853</c:v>
                </c:pt>
                <c:pt idx="2127">
                  <c:v>44770.038483796299</c:v>
                </c:pt>
                <c:pt idx="2128">
                  <c:v>44770.039178240739</c:v>
                </c:pt>
                <c:pt idx="2129">
                  <c:v>44770.039872685185</c:v>
                </c:pt>
                <c:pt idx="2130">
                  <c:v>44770.040567129632</c:v>
                </c:pt>
                <c:pt idx="2131">
                  <c:v>44770.041261574072</c:v>
                </c:pt>
                <c:pt idx="2132">
                  <c:v>44770.041956018518</c:v>
                </c:pt>
                <c:pt idx="2133">
                  <c:v>44770.042650462965</c:v>
                </c:pt>
                <c:pt idx="2134">
                  <c:v>44770.043344907404</c:v>
                </c:pt>
                <c:pt idx="2135">
                  <c:v>44770.044039351851</c:v>
                </c:pt>
                <c:pt idx="2136">
                  <c:v>44770.044733796298</c:v>
                </c:pt>
                <c:pt idx="2137">
                  <c:v>44770.045428240737</c:v>
                </c:pt>
                <c:pt idx="2138">
                  <c:v>44770.046122685184</c:v>
                </c:pt>
                <c:pt idx="2139">
                  <c:v>44770.046817129631</c:v>
                </c:pt>
                <c:pt idx="2140">
                  <c:v>44770.047511574077</c:v>
                </c:pt>
                <c:pt idx="2141">
                  <c:v>44770.048206018517</c:v>
                </c:pt>
                <c:pt idx="2142">
                  <c:v>44770.048900462964</c:v>
                </c:pt>
                <c:pt idx="2143">
                  <c:v>44770.04959490741</c:v>
                </c:pt>
                <c:pt idx="2144">
                  <c:v>44770.05028935185</c:v>
                </c:pt>
                <c:pt idx="2145">
                  <c:v>44770.050983796296</c:v>
                </c:pt>
                <c:pt idx="2146">
                  <c:v>44770.051678240743</c:v>
                </c:pt>
                <c:pt idx="2147">
                  <c:v>44770.052372685182</c:v>
                </c:pt>
                <c:pt idx="2148">
                  <c:v>44770.053067129629</c:v>
                </c:pt>
                <c:pt idx="2149">
                  <c:v>44770.053761574076</c:v>
                </c:pt>
                <c:pt idx="2150">
                  <c:v>44770.054456018515</c:v>
                </c:pt>
                <c:pt idx="2151">
                  <c:v>44770.055150462962</c:v>
                </c:pt>
                <c:pt idx="2152">
                  <c:v>44770.055844907409</c:v>
                </c:pt>
                <c:pt idx="2153">
                  <c:v>44770.056539351855</c:v>
                </c:pt>
                <c:pt idx="2154">
                  <c:v>44770.057233796295</c:v>
                </c:pt>
                <c:pt idx="2155">
                  <c:v>44770.057928240742</c:v>
                </c:pt>
                <c:pt idx="2156">
                  <c:v>44770.058622685188</c:v>
                </c:pt>
                <c:pt idx="2157">
                  <c:v>44770.059317129628</c:v>
                </c:pt>
                <c:pt idx="2158">
                  <c:v>44770.060011574074</c:v>
                </c:pt>
                <c:pt idx="2159">
                  <c:v>44770.060706018521</c:v>
                </c:pt>
                <c:pt idx="2160">
                  <c:v>44770.061400462961</c:v>
                </c:pt>
                <c:pt idx="2161">
                  <c:v>44770.062094907407</c:v>
                </c:pt>
                <c:pt idx="2162">
                  <c:v>44770.062789351854</c:v>
                </c:pt>
                <c:pt idx="2163">
                  <c:v>44770.063483796293</c:v>
                </c:pt>
                <c:pt idx="2164">
                  <c:v>44770.06417824074</c:v>
                </c:pt>
                <c:pt idx="2165">
                  <c:v>44770.064872685187</c:v>
                </c:pt>
                <c:pt idx="2166">
                  <c:v>44770.065567129626</c:v>
                </c:pt>
                <c:pt idx="2167">
                  <c:v>44770.066261574073</c:v>
                </c:pt>
                <c:pt idx="2168">
                  <c:v>44770.06695601852</c:v>
                </c:pt>
                <c:pt idx="2169">
                  <c:v>44770.067650462966</c:v>
                </c:pt>
                <c:pt idx="2170">
                  <c:v>44770.068344907406</c:v>
                </c:pt>
                <c:pt idx="2171">
                  <c:v>44770.069039351853</c:v>
                </c:pt>
                <c:pt idx="2172">
                  <c:v>44770.069733796299</c:v>
                </c:pt>
                <c:pt idx="2173">
                  <c:v>44770.070428240739</c:v>
                </c:pt>
                <c:pt idx="2174">
                  <c:v>44770.071122685185</c:v>
                </c:pt>
                <c:pt idx="2175">
                  <c:v>44770.071817129632</c:v>
                </c:pt>
                <c:pt idx="2176">
                  <c:v>44770.072511574072</c:v>
                </c:pt>
                <c:pt idx="2177">
                  <c:v>44770.073206018518</c:v>
                </c:pt>
                <c:pt idx="2178">
                  <c:v>44770.073900462965</c:v>
                </c:pt>
                <c:pt idx="2179">
                  <c:v>44770.074594907404</c:v>
                </c:pt>
                <c:pt idx="2180">
                  <c:v>44770.075289351851</c:v>
                </c:pt>
                <c:pt idx="2181">
                  <c:v>44770.075983796298</c:v>
                </c:pt>
                <c:pt idx="2182">
                  <c:v>44770.076678240737</c:v>
                </c:pt>
                <c:pt idx="2183">
                  <c:v>44770.077372685184</c:v>
                </c:pt>
                <c:pt idx="2184">
                  <c:v>44770.078067129631</c:v>
                </c:pt>
                <c:pt idx="2185">
                  <c:v>44770.078761574077</c:v>
                </c:pt>
                <c:pt idx="2186">
                  <c:v>44770.079456018517</c:v>
                </c:pt>
                <c:pt idx="2187">
                  <c:v>44770.080150462964</c:v>
                </c:pt>
                <c:pt idx="2188">
                  <c:v>44770.08084490741</c:v>
                </c:pt>
                <c:pt idx="2189">
                  <c:v>44770.08153935185</c:v>
                </c:pt>
                <c:pt idx="2190">
                  <c:v>44770.082233796296</c:v>
                </c:pt>
                <c:pt idx="2191">
                  <c:v>44770.082928240743</c:v>
                </c:pt>
                <c:pt idx="2192">
                  <c:v>44770.083622685182</c:v>
                </c:pt>
                <c:pt idx="2193">
                  <c:v>44770.084317129629</c:v>
                </c:pt>
                <c:pt idx="2194">
                  <c:v>44770.085011574076</c:v>
                </c:pt>
                <c:pt idx="2195">
                  <c:v>44770.085706018515</c:v>
                </c:pt>
                <c:pt idx="2196">
                  <c:v>44770.086400462962</c:v>
                </c:pt>
                <c:pt idx="2197">
                  <c:v>44770.087094907409</c:v>
                </c:pt>
                <c:pt idx="2198">
                  <c:v>44770.087789351855</c:v>
                </c:pt>
                <c:pt idx="2199">
                  <c:v>44770.088483796295</c:v>
                </c:pt>
                <c:pt idx="2200">
                  <c:v>44770.089178240742</c:v>
                </c:pt>
                <c:pt idx="2201">
                  <c:v>44770.089872685188</c:v>
                </c:pt>
                <c:pt idx="2202">
                  <c:v>44770.090567129628</c:v>
                </c:pt>
                <c:pt idx="2203">
                  <c:v>44770.091261574074</c:v>
                </c:pt>
                <c:pt idx="2204">
                  <c:v>44770.091956018521</c:v>
                </c:pt>
                <c:pt idx="2205">
                  <c:v>44770.092650462961</c:v>
                </c:pt>
                <c:pt idx="2206">
                  <c:v>44770.093344907407</c:v>
                </c:pt>
                <c:pt idx="2207">
                  <c:v>44770.094039351854</c:v>
                </c:pt>
                <c:pt idx="2208">
                  <c:v>44770.094733796293</c:v>
                </c:pt>
                <c:pt idx="2209">
                  <c:v>44770.09542824074</c:v>
                </c:pt>
                <c:pt idx="2210">
                  <c:v>44770.096122685187</c:v>
                </c:pt>
                <c:pt idx="2211">
                  <c:v>44770.096817129626</c:v>
                </c:pt>
                <c:pt idx="2212">
                  <c:v>44770.097511574073</c:v>
                </c:pt>
                <c:pt idx="2213">
                  <c:v>44770.09820601852</c:v>
                </c:pt>
                <c:pt idx="2214">
                  <c:v>44770.098900462966</c:v>
                </c:pt>
                <c:pt idx="2215">
                  <c:v>44770.099594907406</c:v>
                </c:pt>
                <c:pt idx="2216">
                  <c:v>44770.100289351853</c:v>
                </c:pt>
                <c:pt idx="2217">
                  <c:v>44770.100983796299</c:v>
                </c:pt>
                <c:pt idx="2218">
                  <c:v>44770.101678240739</c:v>
                </c:pt>
                <c:pt idx="2219">
                  <c:v>44770.102372685185</c:v>
                </c:pt>
                <c:pt idx="2220">
                  <c:v>44770.103067129632</c:v>
                </c:pt>
                <c:pt idx="2221">
                  <c:v>44770.103761574072</c:v>
                </c:pt>
                <c:pt idx="2222">
                  <c:v>44770.104456018518</c:v>
                </c:pt>
                <c:pt idx="2223">
                  <c:v>44770.105150462965</c:v>
                </c:pt>
                <c:pt idx="2224">
                  <c:v>44770.105844907404</c:v>
                </c:pt>
                <c:pt idx="2225">
                  <c:v>44770.106539351851</c:v>
                </c:pt>
                <c:pt idx="2226">
                  <c:v>44770.107233796298</c:v>
                </c:pt>
                <c:pt idx="2227">
                  <c:v>44770.107928240737</c:v>
                </c:pt>
                <c:pt idx="2228">
                  <c:v>44770.108622685184</c:v>
                </c:pt>
                <c:pt idx="2229">
                  <c:v>44770.109317129631</c:v>
                </c:pt>
                <c:pt idx="2230">
                  <c:v>44770.110011574077</c:v>
                </c:pt>
                <c:pt idx="2231">
                  <c:v>44770.110706018517</c:v>
                </c:pt>
                <c:pt idx="2232">
                  <c:v>44770.111400462964</c:v>
                </c:pt>
                <c:pt idx="2233">
                  <c:v>44770.11209490741</c:v>
                </c:pt>
                <c:pt idx="2234">
                  <c:v>44770.11278935185</c:v>
                </c:pt>
                <c:pt idx="2235">
                  <c:v>44770.113483796296</c:v>
                </c:pt>
                <c:pt idx="2236">
                  <c:v>44770.114178240743</c:v>
                </c:pt>
                <c:pt idx="2237">
                  <c:v>44770.114872685182</c:v>
                </c:pt>
                <c:pt idx="2238">
                  <c:v>44770.115567129629</c:v>
                </c:pt>
                <c:pt idx="2239">
                  <c:v>44770.116261574076</c:v>
                </c:pt>
                <c:pt idx="2240">
                  <c:v>44770.116956018515</c:v>
                </c:pt>
                <c:pt idx="2241">
                  <c:v>44770.117650462962</c:v>
                </c:pt>
                <c:pt idx="2242">
                  <c:v>44770.118344907409</c:v>
                </c:pt>
                <c:pt idx="2243">
                  <c:v>44770.119039351855</c:v>
                </c:pt>
                <c:pt idx="2244">
                  <c:v>44770.119733796295</c:v>
                </c:pt>
                <c:pt idx="2245">
                  <c:v>44770.120428240742</c:v>
                </c:pt>
                <c:pt idx="2246">
                  <c:v>44770.121122685188</c:v>
                </c:pt>
                <c:pt idx="2247">
                  <c:v>44770.121817129628</c:v>
                </c:pt>
                <c:pt idx="2248">
                  <c:v>44770.122511574074</c:v>
                </c:pt>
                <c:pt idx="2249">
                  <c:v>44770.123206018521</c:v>
                </c:pt>
                <c:pt idx="2250">
                  <c:v>44770.123900462961</c:v>
                </c:pt>
                <c:pt idx="2251">
                  <c:v>44770.124594907407</c:v>
                </c:pt>
                <c:pt idx="2252">
                  <c:v>44770.125289351854</c:v>
                </c:pt>
                <c:pt idx="2253">
                  <c:v>44770.125983796293</c:v>
                </c:pt>
                <c:pt idx="2254">
                  <c:v>44770.12667824074</c:v>
                </c:pt>
                <c:pt idx="2255">
                  <c:v>44770.127372685187</c:v>
                </c:pt>
                <c:pt idx="2256">
                  <c:v>44770.128067129626</c:v>
                </c:pt>
                <c:pt idx="2257">
                  <c:v>44770.128761574073</c:v>
                </c:pt>
                <c:pt idx="2258">
                  <c:v>44770.12945601852</c:v>
                </c:pt>
                <c:pt idx="2259">
                  <c:v>44770.130150462966</c:v>
                </c:pt>
                <c:pt idx="2260">
                  <c:v>44770.130844907406</c:v>
                </c:pt>
                <c:pt idx="2261">
                  <c:v>44770.131539351853</c:v>
                </c:pt>
                <c:pt idx="2262">
                  <c:v>44770.132233796299</c:v>
                </c:pt>
                <c:pt idx="2263">
                  <c:v>44770.132928240739</c:v>
                </c:pt>
                <c:pt idx="2264">
                  <c:v>44770.133622685185</c:v>
                </c:pt>
                <c:pt idx="2265">
                  <c:v>44770.134317129632</c:v>
                </c:pt>
                <c:pt idx="2266">
                  <c:v>44770.135011574072</c:v>
                </c:pt>
                <c:pt idx="2267">
                  <c:v>44770.135706018518</c:v>
                </c:pt>
                <c:pt idx="2268">
                  <c:v>44770.136400462965</c:v>
                </c:pt>
                <c:pt idx="2269">
                  <c:v>44770.137094907404</c:v>
                </c:pt>
                <c:pt idx="2270">
                  <c:v>44770.137789351851</c:v>
                </c:pt>
                <c:pt idx="2271">
                  <c:v>44770.138483796298</c:v>
                </c:pt>
                <c:pt idx="2272">
                  <c:v>44770.139178240737</c:v>
                </c:pt>
                <c:pt idx="2273">
                  <c:v>44770.139872685184</c:v>
                </c:pt>
                <c:pt idx="2274">
                  <c:v>44770.140567129631</c:v>
                </c:pt>
                <c:pt idx="2275">
                  <c:v>44770.141261574077</c:v>
                </c:pt>
                <c:pt idx="2276">
                  <c:v>44770.141956018517</c:v>
                </c:pt>
                <c:pt idx="2277">
                  <c:v>44770.142650462964</c:v>
                </c:pt>
                <c:pt idx="2278">
                  <c:v>44770.14334490741</c:v>
                </c:pt>
                <c:pt idx="2279">
                  <c:v>44770.14403935185</c:v>
                </c:pt>
                <c:pt idx="2280">
                  <c:v>44770.144733796296</c:v>
                </c:pt>
                <c:pt idx="2281">
                  <c:v>44770.145428240743</c:v>
                </c:pt>
                <c:pt idx="2282">
                  <c:v>44770.146122685182</c:v>
                </c:pt>
                <c:pt idx="2283">
                  <c:v>44770.146817129629</c:v>
                </c:pt>
                <c:pt idx="2284">
                  <c:v>44770.147511574076</c:v>
                </c:pt>
                <c:pt idx="2285">
                  <c:v>44770.148206018515</c:v>
                </c:pt>
                <c:pt idx="2286">
                  <c:v>44770.148900462962</c:v>
                </c:pt>
                <c:pt idx="2287">
                  <c:v>44770.149594907409</c:v>
                </c:pt>
                <c:pt idx="2288">
                  <c:v>44770.150289351855</c:v>
                </c:pt>
                <c:pt idx="2289">
                  <c:v>44770.150983796295</c:v>
                </c:pt>
                <c:pt idx="2290">
                  <c:v>44770.151678240742</c:v>
                </c:pt>
                <c:pt idx="2291">
                  <c:v>44770.152372685188</c:v>
                </c:pt>
                <c:pt idx="2292">
                  <c:v>44770.153067129628</c:v>
                </c:pt>
                <c:pt idx="2293">
                  <c:v>44770.153761574074</c:v>
                </c:pt>
                <c:pt idx="2294">
                  <c:v>44770.154456018521</c:v>
                </c:pt>
                <c:pt idx="2295">
                  <c:v>44770.155150462961</c:v>
                </c:pt>
                <c:pt idx="2296">
                  <c:v>44770.155844907407</c:v>
                </c:pt>
                <c:pt idx="2297">
                  <c:v>44770.156539351854</c:v>
                </c:pt>
                <c:pt idx="2298">
                  <c:v>44770.157233796293</c:v>
                </c:pt>
                <c:pt idx="2299">
                  <c:v>44770.15792824074</c:v>
                </c:pt>
                <c:pt idx="2300">
                  <c:v>44770.158622685187</c:v>
                </c:pt>
                <c:pt idx="2301">
                  <c:v>44770.159317129626</c:v>
                </c:pt>
                <c:pt idx="2302">
                  <c:v>44770.160011574073</c:v>
                </c:pt>
                <c:pt idx="2303">
                  <c:v>44770.16070601852</c:v>
                </c:pt>
                <c:pt idx="2304">
                  <c:v>44770.161400462966</c:v>
                </c:pt>
                <c:pt idx="2305">
                  <c:v>44770.162094907406</c:v>
                </c:pt>
                <c:pt idx="2306">
                  <c:v>44770.162789351853</c:v>
                </c:pt>
                <c:pt idx="2307">
                  <c:v>44770.163483796299</c:v>
                </c:pt>
                <c:pt idx="2308">
                  <c:v>44770.164178240739</c:v>
                </c:pt>
                <c:pt idx="2309">
                  <c:v>44770.164872685185</c:v>
                </c:pt>
                <c:pt idx="2310">
                  <c:v>44770.165567129632</c:v>
                </c:pt>
                <c:pt idx="2311">
                  <c:v>44770.166261574072</c:v>
                </c:pt>
                <c:pt idx="2312">
                  <c:v>44770.166956018518</c:v>
                </c:pt>
                <c:pt idx="2313">
                  <c:v>44770.167650462965</c:v>
                </c:pt>
                <c:pt idx="2314">
                  <c:v>44770.168344907404</c:v>
                </c:pt>
                <c:pt idx="2315">
                  <c:v>44770.169039351851</c:v>
                </c:pt>
                <c:pt idx="2316">
                  <c:v>44770.169733796298</c:v>
                </c:pt>
                <c:pt idx="2317">
                  <c:v>44770.170428240737</c:v>
                </c:pt>
                <c:pt idx="2318">
                  <c:v>44770.171122685184</c:v>
                </c:pt>
                <c:pt idx="2319">
                  <c:v>44770.171817129631</c:v>
                </c:pt>
                <c:pt idx="2320">
                  <c:v>44770.172511574077</c:v>
                </c:pt>
                <c:pt idx="2321">
                  <c:v>44770.173206018517</c:v>
                </c:pt>
                <c:pt idx="2322">
                  <c:v>44770.173900462964</c:v>
                </c:pt>
                <c:pt idx="2323">
                  <c:v>44770.17459490741</c:v>
                </c:pt>
                <c:pt idx="2324">
                  <c:v>44770.17528935185</c:v>
                </c:pt>
                <c:pt idx="2325">
                  <c:v>44770.175983796296</c:v>
                </c:pt>
                <c:pt idx="2326">
                  <c:v>44770.176678240743</c:v>
                </c:pt>
                <c:pt idx="2327">
                  <c:v>44770.177372685182</c:v>
                </c:pt>
                <c:pt idx="2328">
                  <c:v>44770.178067129629</c:v>
                </c:pt>
                <c:pt idx="2329">
                  <c:v>44770.178761574076</c:v>
                </c:pt>
                <c:pt idx="2330">
                  <c:v>44770.179456018515</c:v>
                </c:pt>
                <c:pt idx="2331">
                  <c:v>44770.180150462962</c:v>
                </c:pt>
                <c:pt idx="2332">
                  <c:v>44770.180844907409</c:v>
                </c:pt>
                <c:pt idx="2333">
                  <c:v>44770.181539351855</c:v>
                </c:pt>
                <c:pt idx="2334">
                  <c:v>44770.182233796295</c:v>
                </c:pt>
                <c:pt idx="2335">
                  <c:v>44770.182928240742</c:v>
                </c:pt>
                <c:pt idx="2336">
                  <c:v>44770.183622685188</c:v>
                </c:pt>
                <c:pt idx="2337">
                  <c:v>44770.184317129628</c:v>
                </c:pt>
                <c:pt idx="2338">
                  <c:v>44770.185011574074</c:v>
                </c:pt>
                <c:pt idx="2339">
                  <c:v>44770.185706018521</c:v>
                </c:pt>
                <c:pt idx="2340">
                  <c:v>44770.186400462961</c:v>
                </c:pt>
                <c:pt idx="2341">
                  <c:v>44770.187094907407</c:v>
                </c:pt>
                <c:pt idx="2342">
                  <c:v>44770.187789351854</c:v>
                </c:pt>
                <c:pt idx="2343">
                  <c:v>44770.188483796293</c:v>
                </c:pt>
                <c:pt idx="2344">
                  <c:v>44770.18917824074</c:v>
                </c:pt>
                <c:pt idx="2345">
                  <c:v>44770.189872685187</c:v>
                </c:pt>
                <c:pt idx="2346">
                  <c:v>44770.190567129626</c:v>
                </c:pt>
                <c:pt idx="2347">
                  <c:v>44770.191261574073</c:v>
                </c:pt>
                <c:pt idx="2348">
                  <c:v>44770.19195601852</c:v>
                </c:pt>
                <c:pt idx="2349">
                  <c:v>44770.192650462966</c:v>
                </c:pt>
                <c:pt idx="2350">
                  <c:v>44770.193344907406</c:v>
                </c:pt>
                <c:pt idx="2351">
                  <c:v>44770.194039351853</c:v>
                </c:pt>
                <c:pt idx="2352">
                  <c:v>44770.194733796299</c:v>
                </c:pt>
                <c:pt idx="2353">
                  <c:v>44770.195428240739</c:v>
                </c:pt>
                <c:pt idx="2354">
                  <c:v>44770.196122685185</c:v>
                </c:pt>
                <c:pt idx="2355">
                  <c:v>44770.196817129632</c:v>
                </c:pt>
                <c:pt idx="2356">
                  <c:v>44770.197511574072</c:v>
                </c:pt>
                <c:pt idx="2357">
                  <c:v>44770.198206018518</c:v>
                </c:pt>
                <c:pt idx="2358">
                  <c:v>44770.198900462965</c:v>
                </c:pt>
                <c:pt idx="2359">
                  <c:v>44770.199594907404</c:v>
                </c:pt>
                <c:pt idx="2360">
                  <c:v>44770.200289351851</c:v>
                </c:pt>
                <c:pt idx="2361">
                  <c:v>44770.200983796298</c:v>
                </c:pt>
                <c:pt idx="2362">
                  <c:v>44770.201678240737</c:v>
                </c:pt>
                <c:pt idx="2363">
                  <c:v>44770.202372685184</c:v>
                </c:pt>
                <c:pt idx="2364">
                  <c:v>44770.203067129631</c:v>
                </c:pt>
                <c:pt idx="2365">
                  <c:v>44770.203761574077</c:v>
                </c:pt>
                <c:pt idx="2366">
                  <c:v>44770.204456018517</c:v>
                </c:pt>
                <c:pt idx="2367">
                  <c:v>44770.205150462964</c:v>
                </c:pt>
                <c:pt idx="2368">
                  <c:v>44770.20584490741</c:v>
                </c:pt>
                <c:pt idx="2369">
                  <c:v>44770.20653935185</c:v>
                </c:pt>
                <c:pt idx="2370">
                  <c:v>44770.207233796296</c:v>
                </c:pt>
                <c:pt idx="2371">
                  <c:v>44770.207928240743</c:v>
                </c:pt>
                <c:pt idx="2372">
                  <c:v>44770.208622685182</c:v>
                </c:pt>
                <c:pt idx="2373">
                  <c:v>44770.209317129629</c:v>
                </c:pt>
                <c:pt idx="2374">
                  <c:v>44770.210011574076</c:v>
                </c:pt>
                <c:pt idx="2375">
                  <c:v>44770.210706018515</c:v>
                </c:pt>
                <c:pt idx="2376">
                  <c:v>44770.211400462962</c:v>
                </c:pt>
                <c:pt idx="2377">
                  <c:v>44770.212094907409</c:v>
                </c:pt>
                <c:pt idx="2378">
                  <c:v>44770.212789351855</c:v>
                </c:pt>
                <c:pt idx="2379">
                  <c:v>44770.213483796295</c:v>
                </c:pt>
                <c:pt idx="2380">
                  <c:v>44770.214178240742</c:v>
                </c:pt>
                <c:pt idx="2381">
                  <c:v>44770.214872685188</c:v>
                </c:pt>
                <c:pt idx="2382">
                  <c:v>44770.215567129628</c:v>
                </c:pt>
                <c:pt idx="2383">
                  <c:v>44770.216261574074</c:v>
                </c:pt>
                <c:pt idx="2384">
                  <c:v>44770.216956018521</c:v>
                </c:pt>
                <c:pt idx="2385">
                  <c:v>44770.217650462961</c:v>
                </c:pt>
                <c:pt idx="2386">
                  <c:v>44770.218344907407</c:v>
                </c:pt>
                <c:pt idx="2387">
                  <c:v>44770.219039351854</c:v>
                </c:pt>
                <c:pt idx="2388">
                  <c:v>44770.219733796293</c:v>
                </c:pt>
                <c:pt idx="2389">
                  <c:v>44770.22042824074</c:v>
                </c:pt>
                <c:pt idx="2390">
                  <c:v>44770.221122685187</c:v>
                </c:pt>
                <c:pt idx="2391">
                  <c:v>44770.221817129626</c:v>
                </c:pt>
                <c:pt idx="2392">
                  <c:v>44770.222511574073</c:v>
                </c:pt>
                <c:pt idx="2393">
                  <c:v>44770.22320601852</c:v>
                </c:pt>
                <c:pt idx="2394">
                  <c:v>44770.223900462966</c:v>
                </c:pt>
                <c:pt idx="2395">
                  <c:v>44770.224594907406</c:v>
                </c:pt>
                <c:pt idx="2396">
                  <c:v>44770.225289351853</c:v>
                </c:pt>
                <c:pt idx="2397">
                  <c:v>44770.225983796299</c:v>
                </c:pt>
                <c:pt idx="2398">
                  <c:v>44770.226678240739</c:v>
                </c:pt>
                <c:pt idx="2399">
                  <c:v>44770.227372685185</c:v>
                </c:pt>
                <c:pt idx="2400">
                  <c:v>44770.228067129632</c:v>
                </c:pt>
                <c:pt idx="2401">
                  <c:v>44770.228761574072</c:v>
                </c:pt>
                <c:pt idx="2402">
                  <c:v>44770.229456018518</c:v>
                </c:pt>
                <c:pt idx="2403">
                  <c:v>44770.230150462965</c:v>
                </c:pt>
                <c:pt idx="2404">
                  <c:v>44770.230844907404</c:v>
                </c:pt>
                <c:pt idx="2405">
                  <c:v>44770.231539351851</c:v>
                </c:pt>
                <c:pt idx="2406">
                  <c:v>44770.232233796298</c:v>
                </c:pt>
                <c:pt idx="2407">
                  <c:v>44770.232928240737</c:v>
                </c:pt>
                <c:pt idx="2408">
                  <c:v>44770.233622685184</c:v>
                </c:pt>
                <c:pt idx="2409">
                  <c:v>44770.234317129631</c:v>
                </c:pt>
                <c:pt idx="2410">
                  <c:v>44770.235011574077</c:v>
                </c:pt>
                <c:pt idx="2411">
                  <c:v>44770.235706018517</c:v>
                </c:pt>
                <c:pt idx="2412">
                  <c:v>44770.236400462964</c:v>
                </c:pt>
                <c:pt idx="2413">
                  <c:v>44770.23709490741</c:v>
                </c:pt>
                <c:pt idx="2414">
                  <c:v>44770.23778935185</c:v>
                </c:pt>
                <c:pt idx="2415">
                  <c:v>44770.238483796296</c:v>
                </c:pt>
                <c:pt idx="2416">
                  <c:v>44770.239178240743</c:v>
                </c:pt>
                <c:pt idx="2417">
                  <c:v>44770.239872685182</c:v>
                </c:pt>
                <c:pt idx="2418">
                  <c:v>44770.240567129629</c:v>
                </c:pt>
                <c:pt idx="2419">
                  <c:v>44770.241261574076</c:v>
                </c:pt>
                <c:pt idx="2420">
                  <c:v>44770.241956018515</c:v>
                </c:pt>
                <c:pt idx="2421">
                  <c:v>44770.242650462962</c:v>
                </c:pt>
                <c:pt idx="2422">
                  <c:v>44770.243344907409</c:v>
                </c:pt>
                <c:pt idx="2423">
                  <c:v>44770.244039351855</c:v>
                </c:pt>
                <c:pt idx="2424">
                  <c:v>44770.244733796295</c:v>
                </c:pt>
                <c:pt idx="2425">
                  <c:v>44770.245428240742</c:v>
                </c:pt>
                <c:pt idx="2426">
                  <c:v>44770.246122685188</c:v>
                </c:pt>
                <c:pt idx="2427">
                  <c:v>44770.246817129628</c:v>
                </c:pt>
                <c:pt idx="2428">
                  <c:v>44770.247511574074</c:v>
                </c:pt>
                <c:pt idx="2429">
                  <c:v>44770.248206018521</c:v>
                </c:pt>
                <c:pt idx="2430">
                  <c:v>44770.248900462961</c:v>
                </c:pt>
                <c:pt idx="2431">
                  <c:v>44770.249594907407</c:v>
                </c:pt>
                <c:pt idx="2432">
                  <c:v>44770.250289351854</c:v>
                </c:pt>
                <c:pt idx="2433">
                  <c:v>44770.250983796293</c:v>
                </c:pt>
                <c:pt idx="2434">
                  <c:v>44770.25167824074</c:v>
                </c:pt>
                <c:pt idx="2435">
                  <c:v>44770.252372685187</c:v>
                </c:pt>
                <c:pt idx="2436">
                  <c:v>44770.253067129626</c:v>
                </c:pt>
                <c:pt idx="2437">
                  <c:v>44770.253761574073</c:v>
                </c:pt>
                <c:pt idx="2438">
                  <c:v>44770.25445601852</c:v>
                </c:pt>
                <c:pt idx="2439">
                  <c:v>44770.255150462966</c:v>
                </c:pt>
                <c:pt idx="2440">
                  <c:v>44770.255844907406</c:v>
                </c:pt>
                <c:pt idx="2441">
                  <c:v>44770.256539351853</c:v>
                </c:pt>
                <c:pt idx="2442">
                  <c:v>44770.257233796299</c:v>
                </c:pt>
                <c:pt idx="2443">
                  <c:v>44770.257928240739</c:v>
                </c:pt>
                <c:pt idx="2444">
                  <c:v>44770.258622685185</c:v>
                </c:pt>
                <c:pt idx="2445">
                  <c:v>44770.259317129632</c:v>
                </c:pt>
                <c:pt idx="2446">
                  <c:v>44770.260011574072</c:v>
                </c:pt>
                <c:pt idx="2447">
                  <c:v>44770.260706018518</c:v>
                </c:pt>
                <c:pt idx="2448">
                  <c:v>44770.261400462965</c:v>
                </c:pt>
                <c:pt idx="2449">
                  <c:v>44770.262094907404</c:v>
                </c:pt>
                <c:pt idx="2450">
                  <c:v>44770.262789351851</c:v>
                </c:pt>
                <c:pt idx="2451">
                  <c:v>44770.263483796298</c:v>
                </c:pt>
                <c:pt idx="2452">
                  <c:v>44770.264178240737</c:v>
                </c:pt>
                <c:pt idx="2453">
                  <c:v>44770.264872685184</c:v>
                </c:pt>
                <c:pt idx="2454">
                  <c:v>44770.265567129631</c:v>
                </c:pt>
                <c:pt idx="2455">
                  <c:v>44770.266261574077</c:v>
                </c:pt>
                <c:pt idx="2456">
                  <c:v>44770.266956018517</c:v>
                </c:pt>
                <c:pt idx="2457">
                  <c:v>44770.267650462964</c:v>
                </c:pt>
                <c:pt idx="2458">
                  <c:v>44770.26834490741</c:v>
                </c:pt>
                <c:pt idx="2459">
                  <c:v>44770.26903935185</c:v>
                </c:pt>
                <c:pt idx="2460">
                  <c:v>44770.269733796296</c:v>
                </c:pt>
                <c:pt idx="2461">
                  <c:v>44770.270428240743</c:v>
                </c:pt>
                <c:pt idx="2462">
                  <c:v>44770.271122685182</c:v>
                </c:pt>
                <c:pt idx="2463">
                  <c:v>44770.271817129629</c:v>
                </c:pt>
                <c:pt idx="2464">
                  <c:v>44770.272511574076</c:v>
                </c:pt>
                <c:pt idx="2465">
                  <c:v>44770.273206018515</c:v>
                </c:pt>
                <c:pt idx="2466">
                  <c:v>44770.273900462962</c:v>
                </c:pt>
                <c:pt idx="2467">
                  <c:v>44770.274594907409</c:v>
                </c:pt>
                <c:pt idx="2468">
                  <c:v>44770.275289351855</c:v>
                </c:pt>
                <c:pt idx="2469">
                  <c:v>44770.275983796295</c:v>
                </c:pt>
                <c:pt idx="2470">
                  <c:v>44770.276678240742</c:v>
                </c:pt>
                <c:pt idx="2471">
                  <c:v>44770.277372685188</c:v>
                </c:pt>
                <c:pt idx="2472">
                  <c:v>44770.278067129628</c:v>
                </c:pt>
                <c:pt idx="2473">
                  <c:v>44770.278761574074</c:v>
                </c:pt>
                <c:pt idx="2474">
                  <c:v>44770.279456018521</c:v>
                </c:pt>
                <c:pt idx="2475">
                  <c:v>44770.280150462961</c:v>
                </c:pt>
                <c:pt idx="2476">
                  <c:v>44770.280844907407</c:v>
                </c:pt>
                <c:pt idx="2477">
                  <c:v>44770.281539351854</c:v>
                </c:pt>
                <c:pt idx="2478">
                  <c:v>44770.282233796293</c:v>
                </c:pt>
                <c:pt idx="2479">
                  <c:v>44770.28292824074</c:v>
                </c:pt>
                <c:pt idx="2480">
                  <c:v>44770.283622685187</c:v>
                </c:pt>
                <c:pt idx="2481">
                  <c:v>44770.284317129626</c:v>
                </c:pt>
                <c:pt idx="2482">
                  <c:v>44770.285011574073</c:v>
                </c:pt>
                <c:pt idx="2483">
                  <c:v>44770.28570601852</c:v>
                </c:pt>
                <c:pt idx="2484">
                  <c:v>44770.286400462966</c:v>
                </c:pt>
                <c:pt idx="2485">
                  <c:v>44770.287094907406</c:v>
                </c:pt>
                <c:pt idx="2486">
                  <c:v>44770.287789351853</c:v>
                </c:pt>
                <c:pt idx="2487">
                  <c:v>44770.288483796299</c:v>
                </c:pt>
                <c:pt idx="2488">
                  <c:v>44770.289178240739</c:v>
                </c:pt>
                <c:pt idx="2489">
                  <c:v>44770.289872685185</c:v>
                </c:pt>
                <c:pt idx="2490">
                  <c:v>44770.290567129632</c:v>
                </c:pt>
                <c:pt idx="2491">
                  <c:v>44770.291261574072</c:v>
                </c:pt>
                <c:pt idx="2492">
                  <c:v>44770.291956018518</c:v>
                </c:pt>
                <c:pt idx="2493">
                  <c:v>44770.292650462965</c:v>
                </c:pt>
                <c:pt idx="2494">
                  <c:v>44770.293344907404</c:v>
                </c:pt>
                <c:pt idx="2495">
                  <c:v>44770.294039351851</c:v>
                </c:pt>
                <c:pt idx="2496">
                  <c:v>44770.294733796298</c:v>
                </c:pt>
                <c:pt idx="2497">
                  <c:v>44770.295428240737</c:v>
                </c:pt>
                <c:pt idx="2498">
                  <c:v>44770.296122685184</c:v>
                </c:pt>
                <c:pt idx="2499">
                  <c:v>44770.296817129631</c:v>
                </c:pt>
                <c:pt idx="2500">
                  <c:v>44770.297511574077</c:v>
                </c:pt>
                <c:pt idx="2501">
                  <c:v>44770.298206018517</c:v>
                </c:pt>
                <c:pt idx="2502">
                  <c:v>44770.298900462964</c:v>
                </c:pt>
                <c:pt idx="2503">
                  <c:v>44770.29959490741</c:v>
                </c:pt>
                <c:pt idx="2504">
                  <c:v>44770.30028935185</c:v>
                </c:pt>
                <c:pt idx="2505">
                  <c:v>44770.300983796296</c:v>
                </c:pt>
                <c:pt idx="2506">
                  <c:v>44770.301678240743</c:v>
                </c:pt>
                <c:pt idx="2507">
                  <c:v>44770.302372685182</c:v>
                </c:pt>
                <c:pt idx="2508">
                  <c:v>44770.303067129629</c:v>
                </c:pt>
                <c:pt idx="2509">
                  <c:v>44770.303761574076</c:v>
                </c:pt>
                <c:pt idx="2510">
                  <c:v>44770.304456018515</c:v>
                </c:pt>
                <c:pt idx="2511">
                  <c:v>44770.305150462962</c:v>
                </c:pt>
                <c:pt idx="2512">
                  <c:v>44770.305844907409</c:v>
                </c:pt>
                <c:pt idx="2513">
                  <c:v>44770.306539351855</c:v>
                </c:pt>
                <c:pt idx="2514">
                  <c:v>44770.307233796295</c:v>
                </c:pt>
                <c:pt idx="2515">
                  <c:v>44770.307928240742</c:v>
                </c:pt>
                <c:pt idx="2516">
                  <c:v>44770.308622685188</c:v>
                </c:pt>
                <c:pt idx="2517">
                  <c:v>44770.309317129628</c:v>
                </c:pt>
                <c:pt idx="2518">
                  <c:v>44770.310011574074</c:v>
                </c:pt>
                <c:pt idx="2519">
                  <c:v>44770.310706018521</c:v>
                </c:pt>
                <c:pt idx="2520">
                  <c:v>44770.311400462961</c:v>
                </c:pt>
                <c:pt idx="2521">
                  <c:v>44770.312094907407</c:v>
                </c:pt>
                <c:pt idx="2522">
                  <c:v>44770.312789351854</c:v>
                </c:pt>
                <c:pt idx="2523">
                  <c:v>44770.313483796293</c:v>
                </c:pt>
                <c:pt idx="2524">
                  <c:v>44770.31417824074</c:v>
                </c:pt>
                <c:pt idx="2525">
                  <c:v>44770.314872685187</c:v>
                </c:pt>
                <c:pt idx="2526">
                  <c:v>44770.315567129626</c:v>
                </c:pt>
                <c:pt idx="2527">
                  <c:v>44770.316261574073</c:v>
                </c:pt>
                <c:pt idx="2528">
                  <c:v>44770.31695601852</c:v>
                </c:pt>
                <c:pt idx="2529">
                  <c:v>44770.317650462966</c:v>
                </c:pt>
                <c:pt idx="2530">
                  <c:v>44770.318344907406</c:v>
                </c:pt>
                <c:pt idx="2531">
                  <c:v>44770.319039351853</c:v>
                </c:pt>
                <c:pt idx="2532">
                  <c:v>44770.319733796299</c:v>
                </c:pt>
                <c:pt idx="2533">
                  <c:v>44770.320428240739</c:v>
                </c:pt>
                <c:pt idx="2534">
                  <c:v>44770.321122685185</c:v>
                </c:pt>
                <c:pt idx="2535">
                  <c:v>44770.321817129632</c:v>
                </c:pt>
                <c:pt idx="2536">
                  <c:v>44770.322511574072</c:v>
                </c:pt>
                <c:pt idx="2537">
                  <c:v>44770.323206018518</c:v>
                </c:pt>
                <c:pt idx="2538">
                  <c:v>44770.323900462965</c:v>
                </c:pt>
                <c:pt idx="2539">
                  <c:v>44770.324594907404</c:v>
                </c:pt>
                <c:pt idx="2540">
                  <c:v>44770.325289351851</c:v>
                </c:pt>
                <c:pt idx="2541">
                  <c:v>44770.325983796298</c:v>
                </c:pt>
                <c:pt idx="2542">
                  <c:v>44770.326678240737</c:v>
                </c:pt>
                <c:pt idx="2543">
                  <c:v>44770.327372685184</c:v>
                </c:pt>
                <c:pt idx="2544">
                  <c:v>44770.328067129631</c:v>
                </c:pt>
                <c:pt idx="2545">
                  <c:v>44770.328761574077</c:v>
                </c:pt>
                <c:pt idx="2546">
                  <c:v>44770.329456018517</c:v>
                </c:pt>
                <c:pt idx="2547">
                  <c:v>44770.330150462964</c:v>
                </c:pt>
                <c:pt idx="2548">
                  <c:v>44770.33084490741</c:v>
                </c:pt>
                <c:pt idx="2549">
                  <c:v>44770.33153935185</c:v>
                </c:pt>
                <c:pt idx="2550">
                  <c:v>44770.332233796296</c:v>
                </c:pt>
                <c:pt idx="2551">
                  <c:v>44770.332928240743</c:v>
                </c:pt>
                <c:pt idx="2552">
                  <c:v>44770.333622685182</c:v>
                </c:pt>
                <c:pt idx="2553">
                  <c:v>44770.334317129629</c:v>
                </c:pt>
                <c:pt idx="2554">
                  <c:v>44770.335011574076</c:v>
                </c:pt>
                <c:pt idx="2555">
                  <c:v>44770.335706018515</c:v>
                </c:pt>
                <c:pt idx="2556">
                  <c:v>44770.336400462962</c:v>
                </c:pt>
                <c:pt idx="2557">
                  <c:v>44770.337094907409</c:v>
                </c:pt>
                <c:pt idx="2558">
                  <c:v>44770.337789351855</c:v>
                </c:pt>
                <c:pt idx="2559">
                  <c:v>44770.338483796295</c:v>
                </c:pt>
                <c:pt idx="2560">
                  <c:v>44770.339178240742</c:v>
                </c:pt>
                <c:pt idx="2561">
                  <c:v>44770.339872685188</c:v>
                </c:pt>
                <c:pt idx="2562">
                  <c:v>44770.340567129628</c:v>
                </c:pt>
                <c:pt idx="2563">
                  <c:v>44770.341261574074</c:v>
                </c:pt>
                <c:pt idx="2564">
                  <c:v>44770.341956018521</c:v>
                </c:pt>
                <c:pt idx="2565">
                  <c:v>44770.342650462961</c:v>
                </c:pt>
                <c:pt idx="2566">
                  <c:v>44770.343344907407</c:v>
                </c:pt>
                <c:pt idx="2567">
                  <c:v>44770.344039351854</c:v>
                </c:pt>
                <c:pt idx="2568">
                  <c:v>44770.344733796293</c:v>
                </c:pt>
                <c:pt idx="2569">
                  <c:v>44770.34542824074</c:v>
                </c:pt>
                <c:pt idx="2570">
                  <c:v>44770.346122685187</c:v>
                </c:pt>
                <c:pt idx="2571">
                  <c:v>44770.346817129626</c:v>
                </c:pt>
                <c:pt idx="2572">
                  <c:v>44770.347511574073</c:v>
                </c:pt>
                <c:pt idx="2573">
                  <c:v>44770.34820601852</c:v>
                </c:pt>
                <c:pt idx="2574">
                  <c:v>44770.348900462966</c:v>
                </c:pt>
                <c:pt idx="2575">
                  <c:v>44770.349594907406</c:v>
                </c:pt>
                <c:pt idx="2576">
                  <c:v>44770.350289351853</c:v>
                </c:pt>
                <c:pt idx="2577">
                  <c:v>44770.350983796299</c:v>
                </c:pt>
                <c:pt idx="2578">
                  <c:v>44770.351678240739</c:v>
                </c:pt>
                <c:pt idx="2579">
                  <c:v>44770.352372685185</c:v>
                </c:pt>
                <c:pt idx="2580">
                  <c:v>44770.353067129632</c:v>
                </c:pt>
                <c:pt idx="2581">
                  <c:v>44770.353761574072</c:v>
                </c:pt>
                <c:pt idx="2582">
                  <c:v>44770.354456018518</c:v>
                </c:pt>
                <c:pt idx="2583">
                  <c:v>44770.355150462965</c:v>
                </c:pt>
                <c:pt idx="2584">
                  <c:v>44770.355844907404</c:v>
                </c:pt>
                <c:pt idx="2585">
                  <c:v>44770.356539351851</c:v>
                </c:pt>
                <c:pt idx="2586">
                  <c:v>44770.357233796298</c:v>
                </c:pt>
                <c:pt idx="2587">
                  <c:v>44770.357928240737</c:v>
                </c:pt>
                <c:pt idx="2588">
                  <c:v>44770.358622685184</c:v>
                </c:pt>
                <c:pt idx="2589">
                  <c:v>44770.359317129631</c:v>
                </c:pt>
                <c:pt idx="2590">
                  <c:v>44770.360011574077</c:v>
                </c:pt>
                <c:pt idx="2591">
                  <c:v>44770.360706018517</c:v>
                </c:pt>
                <c:pt idx="2592">
                  <c:v>44770.361400462964</c:v>
                </c:pt>
                <c:pt idx="2593">
                  <c:v>44770.36209490741</c:v>
                </c:pt>
                <c:pt idx="2594">
                  <c:v>44770.36278935185</c:v>
                </c:pt>
                <c:pt idx="2595">
                  <c:v>44770.363483796296</c:v>
                </c:pt>
                <c:pt idx="2596">
                  <c:v>44770.364178240743</c:v>
                </c:pt>
                <c:pt idx="2597">
                  <c:v>44770.364872685182</c:v>
                </c:pt>
                <c:pt idx="2598">
                  <c:v>44770.365567129629</c:v>
                </c:pt>
                <c:pt idx="2599">
                  <c:v>44770.366261574076</c:v>
                </c:pt>
                <c:pt idx="2600">
                  <c:v>44770.366956018515</c:v>
                </c:pt>
                <c:pt idx="2601">
                  <c:v>44770.367650462962</c:v>
                </c:pt>
                <c:pt idx="2602">
                  <c:v>44770.368344907409</c:v>
                </c:pt>
                <c:pt idx="2603">
                  <c:v>44770.369039351855</c:v>
                </c:pt>
                <c:pt idx="2604">
                  <c:v>44770.369733796295</c:v>
                </c:pt>
                <c:pt idx="2605">
                  <c:v>44770.370428240742</c:v>
                </c:pt>
                <c:pt idx="2606">
                  <c:v>44770.371122685188</c:v>
                </c:pt>
                <c:pt idx="2607">
                  <c:v>44770.371817129628</c:v>
                </c:pt>
                <c:pt idx="2608">
                  <c:v>44770.372511574074</c:v>
                </c:pt>
                <c:pt idx="2609">
                  <c:v>44770.373206018521</c:v>
                </c:pt>
                <c:pt idx="2610">
                  <c:v>44770.373900462961</c:v>
                </c:pt>
                <c:pt idx="2611">
                  <c:v>44770.374594907407</c:v>
                </c:pt>
                <c:pt idx="2612">
                  <c:v>44770.375289351854</c:v>
                </c:pt>
                <c:pt idx="2613">
                  <c:v>44770.375983796293</c:v>
                </c:pt>
                <c:pt idx="2614">
                  <c:v>44770.37667824074</c:v>
                </c:pt>
                <c:pt idx="2615">
                  <c:v>44770.377372685187</c:v>
                </c:pt>
                <c:pt idx="2616">
                  <c:v>44770.378067129626</c:v>
                </c:pt>
                <c:pt idx="2617">
                  <c:v>44770.378761574073</c:v>
                </c:pt>
                <c:pt idx="2618">
                  <c:v>44770.37945601852</c:v>
                </c:pt>
                <c:pt idx="2619">
                  <c:v>44770.380150462966</c:v>
                </c:pt>
                <c:pt idx="2620">
                  <c:v>44770.380844907406</c:v>
                </c:pt>
                <c:pt idx="2621">
                  <c:v>44770.381539351853</c:v>
                </c:pt>
                <c:pt idx="2622">
                  <c:v>44770.382233796299</c:v>
                </c:pt>
                <c:pt idx="2623">
                  <c:v>44770.382928240739</c:v>
                </c:pt>
                <c:pt idx="2624">
                  <c:v>44770.383622685185</c:v>
                </c:pt>
                <c:pt idx="2625">
                  <c:v>44770.384317129632</c:v>
                </c:pt>
                <c:pt idx="2626">
                  <c:v>44770.385011574072</c:v>
                </c:pt>
                <c:pt idx="2627">
                  <c:v>44770.385706018518</c:v>
                </c:pt>
                <c:pt idx="2628">
                  <c:v>44770.386400462965</c:v>
                </c:pt>
                <c:pt idx="2629">
                  <c:v>44770.387094907404</c:v>
                </c:pt>
                <c:pt idx="2630">
                  <c:v>44770.387789351851</c:v>
                </c:pt>
                <c:pt idx="2631">
                  <c:v>44770.388483796298</c:v>
                </c:pt>
                <c:pt idx="2632">
                  <c:v>44770.389178240737</c:v>
                </c:pt>
                <c:pt idx="2633">
                  <c:v>44770.389872685184</c:v>
                </c:pt>
                <c:pt idx="2634">
                  <c:v>44770.390567129631</c:v>
                </c:pt>
                <c:pt idx="2635">
                  <c:v>44770.391261574077</c:v>
                </c:pt>
                <c:pt idx="2636">
                  <c:v>44770.391956018517</c:v>
                </c:pt>
                <c:pt idx="2637">
                  <c:v>44770.392650462964</c:v>
                </c:pt>
                <c:pt idx="2638">
                  <c:v>44770.39334490741</c:v>
                </c:pt>
                <c:pt idx="2639">
                  <c:v>44770.39403935185</c:v>
                </c:pt>
                <c:pt idx="2640">
                  <c:v>44770.394733796296</c:v>
                </c:pt>
                <c:pt idx="2641">
                  <c:v>44770.395428240743</c:v>
                </c:pt>
                <c:pt idx="2642">
                  <c:v>44770.396122685182</c:v>
                </c:pt>
                <c:pt idx="2643">
                  <c:v>44770.396817129629</c:v>
                </c:pt>
                <c:pt idx="2644">
                  <c:v>44770.397511574076</c:v>
                </c:pt>
                <c:pt idx="2645">
                  <c:v>44770.398206018515</c:v>
                </c:pt>
                <c:pt idx="2646">
                  <c:v>44770.398900462962</c:v>
                </c:pt>
                <c:pt idx="2647">
                  <c:v>44770.399594907409</c:v>
                </c:pt>
                <c:pt idx="2648">
                  <c:v>44770.400289351855</c:v>
                </c:pt>
                <c:pt idx="2649">
                  <c:v>44770.400983796295</c:v>
                </c:pt>
                <c:pt idx="2650">
                  <c:v>44770.401678240742</c:v>
                </c:pt>
                <c:pt idx="2651">
                  <c:v>44770.402372685188</c:v>
                </c:pt>
                <c:pt idx="2652">
                  <c:v>44770.403067129628</c:v>
                </c:pt>
                <c:pt idx="2653">
                  <c:v>44770.403761574074</c:v>
                </c:pt>
                <c:pt idx="2654">
                  <c:v>44770.404456018521</c:v>
                </c:pt>
                <c:pt idx="2655">
                  <c:v>44770.405150462961</c:v>
                </c:pt>
                <c:pt idx="2656">
                  <c:v>44770.405844907407</c:v>
                </c:pt>
                <c:pt idx="2657">
                  <c:v>44770.406539351854</c:v>
                </c:pt>
                <c:pt idx="2658">
                  <c:v>44770.407233796293</c:v>
                </c:pt>
                <c:pt idx="2659">
                  <c:v>44770.40792824074</c:v>
                </c:pt>
                <c:pt idx="2660">
                  <c:v>44770.408622685187</c:v>
                </c:pt>
                <c:pt idx="2661">
                  <c:v>44770.409317129626</c:v>
                </c:pt>
                <c:pt idx="2662">
                  <c:v>44770.410011574073</c:v>
                </c:pt>
                <c:pt idx="2663">
                  <c:v>44770.41070601852</c:v>
                </c:pt>
                <c:pt idx="2664">
                  <c:v>44770.411400462966</c:v>
                </c:pt>
                <c:pt idx="2665">
                  <c:v>44770.412094907406</c:v>
                </c:pt>
                <c:pt idx="2666">
                  <c:v>44770.412789351853</c:v>
                </c:pt>
                <c:pt idx="2667">
                  <c:v>44770.413483796299</c:v>
                </c:pt>
                <c:pt idx="2668">
                  <c:v>44770.414178240739</c:v>
                </c:pt>
                <c:pt idx="2669">
                  <c:v>44770.414872685185</c:v>
                </c:pt>
                <c:pt idx="2670">
                  <c:v>44770.415567129632</c:v>
                </c:pt>
                <c:pt idx="2671">
                  <c:v>44770.416261574072</c:v>
                </c:pt>
                <c:pt idx="2672">
                  <c:v>44770.416956018518</c:v>
                </c:pt>
                <c:pt idx="2673">
                  <c:v>44770.417650462965</c:v>
                </c:pt>
                <c:pt idx="2674">
                  <c:v>44770.418344907404</c:v>
                </c:pt>
                <c:pt idx="2675">
                  <c:v>44770.419039351851</c:v>
                </c:pt>
                <c:pt idx="2676">
                  <c:v>44770.419733796298</c:v>
                </c:pt>
                <c:pt idx="2677">
                  <c:v>44770.420428240737</c:v>
                </c:pt>
                <c:pt idx="2678">
                  <c:v>44770.421122685184</c:v>
                </c:pt>
                <c:pt idx="2679">
                  <c:v>44770.421817129631</c:v>
                </c:pt>
                <c:pt idx="2680">
                  <c:v>44770.422511574077</c:v>
                </c:pt>
                <c:pt idx="2681">
                  <c:v>44770.423206018517</c:v>
                </c:pt>
                <c:pt idx="2682">
                  <c:v>44770.423900462964</c:v>
                </c:pt>
                <c:pt idx="2683">
                  <c:v>44770.42459490741</c:v>
                </c:pt>
                <c:pt idx="2684">
                  <c:v>44770.42528935185</c:v>
                </c:pt>
                <c:pt idx="2685">
                  <c:v>44770.425983796296</c:v>
                </c:pt>
                <c:pt idx="2686">
                  <c:v>44770.426678240743</c:v>
                </c:pt>
                <c:pt idx="2687">
                  <c:v>44770.427372685182</c:v>
                </c:pt>
                <c:pt idx="2688">
                  <c:v>44770.428067129629</c:v>
                </c:pt>
                <c:pt idx="2689">
                  <c:v>44770.428761574076</c:v>
                </c:pt>
                <c:pt idx="2690">
                  <c:v>44770.429456018515</c:v>
                </c:pt>
                <c:pt idx="2691">
                  <c:v>44770.430150462962</c:v>
                </c:pt>
                <c:pt idx="2692">
                  <c:v>44770.430844907409</c:v>
                </c:pt>
                <c:pt idx="2693">
                  <c:v>44770.431539351855</c:v>
                </c:pt>
                <c:pt idx="2694">
                  <c:v>44770.432233796295</c:v>
                </c:pt>
                <c:pt idx="2695">
                  <c:v>44770.432928240742</c:v>
                </c:pt>
                <c:pt idx="2696">
                  <c:v>44770.433622685188</c:v>
                </c:pt>
                <c:pt idx="2697">
                  <c:v>44770.434317129628</c:v>
                </c:pt>
                <c:pt idx="2698">
                  <c:v>44770.435011574074</c:v>
                </c:pt>
                <c:pt idx="2699">
                  <c:v>44770.435706018521</c:v>
                </c:pt>
                <c:pt idx="2700">
                  <c:v>44770.436400462961</c:v>
                </c:pt>
                <c:pt idx="2701">
                  <c:v>44770.437094907407</c:v>
                </c:pt>
                <c:pt idx="2702">
                  <c:v>44770.437789351854</c:v>
                </c:pt>
                <c:pt idx="2703">
                  <c:v>44770.438483796293</c:v>
                </c:pt>
                <c:pt idx="2704">
                  <c:v>44770.43917824074</c:v>
                </c:pt>
                <c:pt idx="2705">
                  <c:v>44770.439872685187</c:v>
                </c:pt>
                <c:pt idx="2706">
                  <c:v>44770.440567129626</c:v>
                </c:pt>
                <c:pt idx="2707">
                  <c:v>44770.441261574073</c:v>
                </c:pt>
                <c:pt idx="2708">
                  <c:v>44770.44195601852</c:v>
                </c:pt>
                <c:pt idx="2709">
                  <c:v>44770.442650462966</c:v>
                </c:pt>
                <c:pt idx="2710">
                  <c:v>44770.443344907406</c:v>
                </c:pt>
                <c:pt idx="2711">
                  <c:v>44770.444039351853</c:v>
                </c:pt>
                <c:pt idx="2712">
                  <c:v>44770.444733796299</c:v>
                </c:pt>
                <c:pt idx="2713">
                  <c:v>44770.445428240739</c:v>
                </c:pt>
                <c:pt idx="2714">
                  <c:v>44770.446122685185</c:v>
                </c:pt>
                <c:pt idx="2715">
                  <c:v>44770.446817129632</c:v>
                </c:pt>
                <c:pt idx="2716">
                  <c:v>44770.447511574072</c:v>
                </c:pt>
                <c:pt idx="2717">
                  <c:v>44770.448206018518</c:v>
                </c:pt>
                <c:pt idx="2718">
                  <c:v>44770.448900462965</c:v>
                </c:pt>
                <c:pt idx="2719">
                  <c:v>44770.449594907404</c:v>
                </c:pt>
                <c:pt idx="2720">
                  <c:v>44770.450289351851</c:v>
                </c:pt>
                <c:pt idx="2721">
                  <c:v>44770.450983796298</c:v>
                </c:pt>
                <c:pt idx="2722">
                  <c:v>44770.451678240737</c:v>
                </c:pt>
                <c:pt idx="2723">
                  <c:v>44770.452372685184</c:v>
                </c:pt>
                <c:pt idx="2724">
                  <c:v>44770.453067129631</c:v>
                </c:pt>
                <c:pt idx="2725">
                  <c:v>44770.453761574077</c:v>
                </c:pt>
                <c:pt idx="2726">
                  <c:v>44770.454456018517</c:v>
                </c:pt>
                <c:pt idx="2727">
                  <c:v>44770.455150462964</c:v>
                </c:pt>
                <c:pt idx="2728">
                  <c:v>44770.45584490741</c:v>
                </c:pt>
                <c:pt idx="2729">
                  <c:v>44770.45653935185</c:v>
                </c:pt>
                <c:pt idx="2730">
                  <c:v>44770.457233796296</c:v>
                </c:pt>
                <c:pt idx="2731">
                  <c:v>44770.457928240743</c:v>
                </c:pt>
                <c:pt idx="2732">
                  <c:v>44770.458622685182</c:v>
                </c:pt>
                <c:pt idx="2733">
                  <c:v>44770.459317129629</c:v>
                </c:pt>
                <c:pt idx="2734">
                  <c:v>44770.460011574076</c:v>
                </c:pt>
                <c:pt idx="2735">
                  <c:v>44770.460706018515</c:v>
                </c:pt>
                <c:pt idx="2736">
                  <c:v>44770.461400462962</c:v>
                </c:pt>
                <c:pt idx="2737">
                  <c:v>44770.462094907409</c:v>
                </c:pt>
                <c:pt idx="2738">
                  <c:v>44770.462789351855</c:v>
                </c:pt>
                <c:pt idx="2739">
                  <c:v>44770.463483796295</c:v>
                </c:pt>
                <c:pt idx="2740">
                  <c:v>44770.464178240742</c:v>
                </c:pt>
                <c:pt idx="2741">
                  <c:v>44770.464872685188</c:v>
                </c:pt>
                <c:pt idx="2742">
                  <c:v>44770.465567129628</c:v>
                </c:pt>
                <c:pt idx="2743">
                  <c:v>44770.466261574074</c:v>
                </c:pt>
                <c:pt idx="2744">
                  <c:v>44770.466956018521</c:v>
                </c:pt>
                <c:pt idx="2745">
                  <c:v>44770.467650462961</c:v>
                </c:pt>
                <c:pt idx="2746">
                  <c:v>44770.468344907407</c:v>
                </c:pt>
                <c:pt idx="2747">
                  <c:v>44770.469039351854</c:v>
                </c:pt>
                <c:pt idx="2748">
                  <c:v>44770.469733796293</c:v>
                </c:pt>
                <c:pt idx="2749">
                  <c:v>44770.47042824074</c:v>
                </c:pt>
                <c:pt idx="2750">
                  <c:v>44770.471122685187</c:v>
                </c:pt>
                <c:pt idx="2751">
                  <c:v>44770.471817129626</c:v>
                </c:pt>
                <c:pt idx="2752">
                  <c:v>44770.472511574073</c:v>
                </c:pt>
                <c:pt idx="2753">
                  <c:v>44770.47320601852</c:v>
                </c:pt>
                <c:pt idx="2754">
                  <c:v>44770.473900462966</c:v>
                </c:pt>
                <c:pt idx="2755">
                  <c:v>44770.474594907406</c:v>
                </c:pt>
                <c:pt idx="2756">
                  <c:v>44770.475289351853</c:v>
                </c:pt>
                <c:pt idx="2757">
                  <c:v>44770.475983796299</c:v>
                </c:pt>
                <c:pt idx="2758">
                  <c:v>44770.476678240739</c:v>
                </c:pt>
                <c:pt idx="2759">
                  <c:v>44770.477372685185</c:v>
                </c:pt>
                <c:pt idx="2760">
                  <c:v>44770.478067129632</c:v>
                </c:pt>
                <c:pt idx="2761">
                  <c:v>44770.478761574072</c:v>
                </c:pt>
                <c:pt idx="2762">
                  <c:v>44770.479456018518</c:v>
                </c:pt>
                <c:pt idx="2763">
                  <c:v>44770.480150462965</c:v>
                </c:pt>
                <c:pt idx="2764">
                  <c:v>44770.480844907404</c:v>
                </c:pt>
                <c:pt idx="2765">
                  <c:v>44770.481539351851</c:v>
                </c:pt>
                <c:pt idx="2766">
                  <c:v>44770.482233796298</c:v>
                </c:pt>
                <c:pt idx="2767">
                  <c:v>44770.482928240737</c:v>
                </c:pt>
                <c:pt idx="2768">
                  <c:v>44770.483622685184</c:v>
                </c:pt>
                <c:pt idx="2769">
                  <c:v>44770.484317129631</c:v>
                </c:pt>
                <c:pt idx="2770">
                  <c:v>44770.485011574077</c:v>
                </c:pt>
                <c:pt idx="2771">
                  <c:v>44770.485706018517</c:v>
                </c:pt>
                <c:pt idx="2772">
                  <c:v>44770.486400462964</c:v>
                </c:pt>
                <c:pt idx="2773">
                  <c:v>44770.48709490741</c:v>
                </c:pt>
                <c:pt idx="2774">
                  <c:v>44770.48778935185</c:v>
                </c:pt>
                <c:pt idx="2775">
                  <c:v>44770.488483796296</c:v>
                </c:pt>
                <c:pt idx="2776">
                  <c:v>44770.489178240743</c:v>
                </c:pt>
                <c:pt idx="2777">
                  <c:v>44770.489872685182</c:v>
                </c:pt>
                <c:pt idx="2778">
                  <c:v>44770.490567129629</c:v>
                </c:pt>
                <c:pt idx="2779">
                  <c:v>44770.491261574076</c:v>
                </c:pt>
                <c:pt idx="2780">
                  <c:v>44770.491956018515</c:v>
                </c:pt>
                <c:pt idx="2781">
                  <c:v>44770.492650462962</c:v>
                </c:pt>
                <c:pt idx="2782">
                  <c:v>44770.493344907409</c:v>
                </c:pt>
                <c:pt idx="2783">
                  <c:v>44770.494039351855</c:v>
                </c:pt>
                <c:pt idx="2784">
                  <c:v>44770.494733796295</c:v>
                </c:pt>
                <c:pt idx="2785">
                  <c:v>44770.495428240742</c:v>
                </c:pt>
                <c:pt idx="2786">
                  <c:v>44770.496122685188</c:v>
                </c:pt>
                <c:pt idx="2787">
                  <c:v>44770.496817129628</c:v>
                </c:pt>
                <c:pt idx="2788">
                  <c:v>44770.497511574074</c:v>
                </c:pt>
                <c:pt idx="2789">
                  <c:v>44770.498206018521</c:v>
                </c:pt>
                <c:pt idx="2790">
                  <c:v>44770.498900462961</c:v>
                </c:pt>
                <c:pt idx="2791">
                  <c:v>44770.499594907407</c:v>
                </c:pt>
                <c:pt idx="2792">
                  <c:v>44770.500289351854</c:v>
                </c:pt>
                <c:pt idx="2793">
                  <c:v>44770.500983796293</c:v>
                </c:pt>
                <c:pt idx="2794">
                  <c:v>44770.50167824074</c:v>
                </c:pt>
                <c:pt idx="2795">
                  <c:v>44770.502372685187</c:v>
                </c:pt>
                <c:pt idx="2796">
                  <c:v>44770.503067129626</c:v>
                </c:pt>
                <c:pt idx="2797">
                  <c:v>44770.503761574073</c:v>
                </c:pt>
                <c:pt idx="2798">
                  <c:v>44770.50445601852</c:v>
                </c:pt>
                <c:pt idx="2799">
                  <c:v>44770.505150462966</c:v>
                </c:pt>
                <c:pt idx="2800">
                  <c:v>44770.505844907406</c:v>
                </c:pt>
                <c:pt idx="2801">
                  <c:v>44770.506539351853</c:v>
                </c:pt>
                <c:pt idx="2802">
                  <c:v>44770.507233796299</c:v>
                </c:pt>
                <c:pt idx="2803">
                  <c:v>44770.507928240739</c:v>
                </c:pt>
                <c:pt idx="2804">
                  <c:v>44770.508622685185</c:v>
                </c:pt>
                <c:pt idx="2805">
                  <c:v>44770.509317129632</c:v>
                </c:pt>
                <c:pt idx="2806">
                  <c:v>44770.510011574072</c:v>
                </c:pt>
                <c:pt idx="2807">
                  <c:v>44770.510706018518</c:v>
                </c:pt>
                <c:pt idx="2808">
                  <c:v>44770.511400462965</c:v>
                </c:pt>
                <c:pt idx="2809">
                  <c:v>44770.512094907404</c:v>
                </c:pt>
                <c:pt idx="2810">
                  <c:v>44770.512789351851</c:v>
                </c:pt>
                <c:pt idx="2811">
                  <c:v>44770.513483796298</c:v>
                </c:pt>
                <c:pt idx="2812">
                  <c:v>44770.514178240737</c:v>
                </c:pt>
                <c:pt idx="2813">
                  <c:v>44770.514872685184</c:v>
                </c:pt>
                <c:pt idx="2814">
                  <c:v>44770.515567129631</c:v>
                </c:pt>
                <c:pt idx="2815">
                  <c:v>44770.516261574077</c:v>
                </c:pt>
                <c:pt idx="2816">
                  <c:v>44770.516956018517</c:v>
                </c:pt>
                <c:pt idx="2817">
                  <c:v>44770.517650462964</c:v>
                </c:pt>
                <c:pt idx="2818">
                  <c:v>44770.51834490741</c:v>
                </c:pt>
                <c:pt idx="2819">
                  <c:v>44770.51903935185</c:v>
                </c:pt>
                <c:pt idx="2820">
                  <c:v>44770.519733796296</c:v>
                </c:pt>
                <c:pt idx="2821">
                  <c:v>44770.520428240743</c:v>
                </c:pt>
                <c:pt idx="2822">
                  <c:v>44770.521122685182</c:v>
                </c:pt>
                <c:pt idx="2823">
                  <c:v>44770.521817129629</c:v>
                </c:pt>
                <c:pt idx="2824">
                  <c:v>44770.522511574076</c:v>
                </c:pt>
                <c:pt idx="2825">
                  <c:v>44770.523206018515</c:v>
                </c:pt>
                <c:pt idx="2826">
                  <c:v>44770.523900462962</c:v>
                </c:pt>
                <c:pt idx="2827">
                  <c:v>44770.524594907409</c:v>
                </c:pt>
                <c:pt idx="2828">
                  <c:v>44770.525289351855</c:v>
                </c:pt>
                <c:pt idx="2829">
                  <c:v>44770.525983796295</c:v>
                </c:pt>
                <c:pt idx="2830">
                  <c:v>44770.526678240742</c:v>
                </c:pt>
                <c:pt idx="2831">
                  <c:v>44770.527372685188</c:v>
                </c:pt>
                <c:pt idx="2832">
                  <c:v>44770.528067129628</c:v>
                </c:pt>
                <c:pt idx="2833">
                  <c:v>44770.528761574074</c:v>
                </c:pt>
                <c:pt idx="2834">
                  <c:v>44770.529456018521</c:v>
                </c:pt>
                <c:pt idx="2835">
                  <c:v>44770.530150462961</c:v>
                </c:pt>
                <c:pt idx="2836">
                  <c:v>44770.530844907407</c:v>
                </c:pt>
                <c:pt idx="2837">
                  <c:v>44770.531539351854</c:v>
                </c:pt>
                <c:pt idx="2838">
                  <c:v>44770.532233796293</c:v>
                </c:pt>
                <c:pt idx="2839">
                  <c:v>44770.53292824074</c:v>
                </c:pt>
                <c:pt idx="2840">
                  <c:v>44770.533622685187</c:v>
                </c:pt>
                <c:pt idx="2841">
                  <c:v>44770.534317129626</c:v>
                </c:pt>
                <c:pt idx="2842">
                  <c:v>44770.535011574073</c:v>
                </c:pt>
                <c:pt idx="2843">
                  <c:v>44770.53570601852</c:v>
                </c:pt>
                <c:pt idx="2844">
                  <c:v>44770.536400462966</c:v>
                </c:pt>
                <c:pt idx="2845">
                  <c:v>44770.537094907406</c:v>
                </c:pt>
                <c:pt idx="2846">
                  <c:v>44770.537789351853</c:v>
                </c:pt>
                <c:pt idx="2847">
                  <c:v>44770.538483796299</c:v>
                </c:pt>
                <c:pt idx="2848">
                  <c:v>44770.539178240739</c:v>
                </c:pt>
                <c:pt idx="2849">
                  <c:v>44770.539872685185</c:v>
                </c:pt>
                <c:pt idx="2850">
                  <c:v>44770.540567129632</c:v>
                </c:pt>
                <c:pt idx="2851">
                  <c:v>44770.541261574072</c:v>
                </c:pt>
                <c:pt idx="2852">
                  <c:v>44770.541956018518</c:v>
                </c:pt>
                <c:pt idx="2853">
                  <c:v>44770.542650462965</c:v>
                </c:pt>
                <c:pt idx="2854">
                  <c:v>44770.543344907404</c:v>
                </c:pt>
                <c:pt idx="2855">
                  <c:v>44770.544039351851</c:v>
                </c:pt>
                <c:pt idx="2856">
                  <c:v>44770.544733796298</c:v>
                </c:pt>
                <c:pt idx="2857">
                  <c:v>44770.545428240737</c:v>
                </c:pt>
                <c:pt idx="2858">
                  <c:v>44770.546122685184</c:v>
                </c:pt>
                <c:pt idx="2859">
                  <c:v>44770.546817129631</c:v>
                </c:pt>
                <c:pt idx="2860">
                  <c:v>44770.547511574077</c:v>
                </c:pt>
                <c:pt idx="2861">
                  <c:v>44770.548206018517</c:v>
                </c:pt>
                <c:pt idx="2862">
                  <c:v>44770.548900462964</c:v>
                </c:pt>
                <c:pt idx="2863">
                  <c:v>44770.54959490741</c:v>
                </c:pt>
                <c:pt idx="2864">
                  <c:v>44770.55028935185</c:v>
                </c:pt>
                <c:pt idx="2865">
                  <c:v>44770.550983796296</c:v>
                </c:pt>
                <c:pt idx="2866">
                  <c:v>44770.551678240743</c:v>
                </c:pt>
                <c:pt idx="2867">
                  <c:v>44770.552372685182</c:v>
                </c:pt>
                <c:pt idx="2868">
                  <c:v>44770.553067129629</c:v>
                </c:pt>
                <c:pt idx="2869">
                  <c:v>44770.553761574076</c:v>
                </c:pt>
                <c:pt idx="2870">
                  <c:v>44770.554456018515</c:v>
                </c:pt>
                <c:pt idx="2871">
                  <c:v>44770.555150462962</c:v>
                </c:pt>
                <c:pt idx="2872">
                  <c:v>44770.555844907409</c:v>
                </c:pt>
                <c:pt idx="2873">
                  <c:v>44770.556539351855</c:v>
                </c:pt>
                <c:pt idx="2874">
                  <c:v>44770.557233796295</c:v>
                </c:pt>
                <c:pt idx="2875">
                  <c:v>44770.557928240742</c:v>
                </c:pt>
                <c:pt idx="2876">
                  <c:v>44770.558622685188</c:v>
                </c:pt>
                <c:pt idx="2877">
                  <c:v>44770.559317129628</c:v>
                </c:pt>
                <c:pt idx="2878">
                  <c:v>44770.560011574074</c:v>
                </c:pt>
                <c:pt idx="2879">
                  <c:v>44770.560706018521</c:v>
                </c:pt>
                <c:pt idx="2880">
                  <c:v>44770.561400462961</c:v>
                </c:pt>
                <c:pt idx="2881">
                  <c:v>44770.562094907407</c:v>
                </c:pt>
                <c:pt idx="2882">
                  <c:v>44770.562789351854</c:v>
                </c:pt>
                <c:pt idx="2883">
                  <c:v>44770.563483796293</c:v>
                </c:pt>
                <c:pt idx="2884">
                  <c:v>44770.56417824074</c:v>
                </c:pt>
                <c:pt idx="2885">
                  <c:v>44770.564872685187</c:v>
                </c:pt>
                <c:pt idx="2886">
                  <c:v>44770.565567129626</c:v>
                </c:pt>
                <c:pt idx="2887">
                  <c:v>44770.566261574073</c:v>
                </c:pt>
                <c:pt idx="2888">
                  <c:v>44770.56695601852</c:v>
                </c:pt>
                <c:pt idx="2889">
                  <c:v>44770.567650462966</c:v>
                </c:pt>
                <c:pt idx="2890">
                  <c:v>44770.568344907406</c:v>
                </c:pt>
                <c:pt idx="2891">
                  <c:v>44770.569039351853</c:v>
                </c:pt>
                <c:pt idx="2892">
                  <c:v>44770.569733796299</c:v>
                </c:pt>
                <c:pt idx="2893">
                  <c:v>44770.570428240739</c:v>
                </c:pt>
                <c:pt idx="2894">
                  <c:v>44770.571122685185</c:v>
                </c:pt>
                <c:pt idx="2895">
                  <c:v>44770.571817129632</c:v>
                </c:pt>
                <c:pt idx="2896">
                  <c:v>44770.572511574072</c:v>
                </c:pt>
                <c:pt idx="2897">
                  <c:v>44770.573206018518</c:v>
                </c:pt>
                <c:pt idx="2898">
                  <c:v>44770.573900462965</c:v>
                </c:pt>
                <c:pt idx="2899">
                  <c:v>44770.574594907404</c:v>
                </c:pt>
                <c:pt idx="2900">
                  <c:v>44770.575289351851</c:v>
                </c:pt>
                <c:pt idx="2901">
                  <c:v>44770.575983796298</c:v>
                </c:pt>
                <c:pt idx="2902">
                  <c:v>44770.576678240737</c:v>
                </c:pt>
                <c:pt idx="2903">
                  <c:v>44770.577372685184</c:v>
                </c:pt>
                <c:pt idx="2904">
                  <c:v>44770.578067129631</c:v>
                </c:pt>
                <c:pt idx="2905">
                  <c:v>44770.578761574077</c:v>
                </c:pt>
                <c:pt idx="2906">
                  <c:v>44770.579456018517</c:v>
                </c:pt>
                <c:pt idx="2907">
                  <c:v>44770.580150462964</c:v>
                </c:pt>
                <c:pt idx="2908">
                  <c:v>44770.58084490741</c:v>
                </c:pt>
                <c:pt idx="2909">
                  <c:v>44770.58153935185</c:v>
                </c:pt>
                <c:pt idx="2910">
                  <c:v>44770.582233796296</c:v>
                </c:pt>
                <c:pt idx="2911">
                  <c:v>44770.582928240743</c:v>
                </c:pt>
                <c:pt idx="2912">
                  <c:v>44770.583622685182</c:v>
                </c:pt>
                <c:pt idx="2913">
                  <c:v>44770.584317129629</c:v>
                </c:pt>
                <c:pt idx="2914">
                  <c:v>44770.585011574076</c:v>
                </c:pt>
                <c:pt idx="2915">
                  <c:v>44770.585706018515</c:v>
                </c:pt>
                <c:pt idx="2916">
                  <c:v>44770.586400462962</c:v>
                </c:pt>
                <c:pt idx="2917">
                  <c:v>44770.587094907409</c:v>
                </c:pt>
                <c:pt idx="2918">
                  <c:v>44770.587789351855</c:v>
                </c:pt>
                <c:pt idx="2919">
                  <c:v>44770.588483796295</c:v>
                </c:pt>
                <c:pt idx="2920">
                  <c:v>44770.589178240742</c:v>
                </c:pt>
                <c:pt idx="2921">
                  <c:v>44770.589872685188</c:v>
                </c:pt>
                <c:pt idx="2922">
                  <c:v>44770.590567129628</c:v>
                </c:pt>
                <c:pt idx="2923">
                  <c:v>44770.591261574074</c:v>
                </c:pt>
                <c:pt idx="2924">
                  <c:v>44770.591956018521</c:v>
                </c:pt>
                <c:pt idx="2925">
                  <c:v>44770.592650462961</c:v>
                </c:pt>
                <c:pt idx="2926">
                  <c:v>44770.593344907407</c:v>
                </c:pt>
                <c:pt idx="2927">
                  <c:v>44770.594039351854</c:v>
                </c:pt>
                <c:pt idx="2928">
                  <c:v>44770.594733796293</c:v>
                </c:pt>
                <c:pt idx="2929">
                  <c:v>44770.59542824074</c:v>
                </c:pt>
                <c:pt idx="2930">
                  <c:v>44770.596122685187</c:v>
                </c:pt>
                <c:pt idx="2931">
                  <c:v>44770.596817129626</c:v>
                </c:pt>
                <c:pt idx="2932">
                  <c:v>44770.597511574073</c:v>
                </c:pt>
                <c:pt idx="2933">
                  <c:v>44770.59820601852</c:v>
                </c:pt>
                <c:pt idx="2934">
                  <c:v>44770.598900462966</c:v>
                </c:pt>
                <c:pt idx="2935">
                  <c:v>44770.599594907406</c:v>
                </c:pt>
                <c:pt idx="2936">
                  <c:v>44770.600289351853</c:v>
                </c:pt>
                <c:pt idx="2937">
                  <c:v>44770.600983796299</c:v>
                </c:pt>
                <c:pt idx="2938">
                  <c:v>44770.601678240739</c:v>
                </c:pt>
                <c:pt idx="2939">
                  <c:v>44770.602372685185</c:v>
                </c:pt>
                <c:pt idx="2940">
                  <c:v>44770.603067129632</c:v>
                </c:pt>
                <c:pt idx="2941">
                  <c:v>44770.603761574072</c:v>
                </c:pt>
                <c:pt idx="2942">
                  <c:v>44770.604456018518</c:v>
                </c:pt>
                <c:pt idx="2943">
                  <c:v>44770.605150462965</c:v>
                </c:pt>
                <c:pt idx="2944">
                  <c:v>44770.605844907404</c:v>
                </c:pt>
                <c:pt idx="2945">
                  <c:v>44770.606539351851</c:v>
                </c:pt>
                <c:pt idx="2946">
                  <c:v>44770.607233796298</c:v>
                </c:pt>
                <c:pt idx="2947">
                  <c:v>44770.607928240737</c:v>
                </c:pt>
                <c:pt idx="2948">
                  <c:v>44770.608622685184</c:v>
                </c:pt>
                <c:pt idx="2949">
                  <c:v>44770.609317129631</c:v>
                </c:pt>
                <c:pt idx="2950">
                  <c:v>44770.610011574077</c:v>
                </c:pt>
                <c:pt idx="2951">
                  <c:v>44770.610706018517</c:v>
                </c:pt>
                <c:pt idx="2952">
                  <c:v>44770.611400462964</c:v>
                </c:pt>
                <c:pt idx="2953">
                  <c:v>44770.61209490741</c:v>
                </c:pt>
                <c:pt idx="2954">
                  <c:v>44770.61278935185</c:v>
                </c:pt>
                <c:pt idx="2955">
                  <c:v>44770.613483796296</c:v>
                </c:pt>
                <c:pt idx="2956">
                  <c:v>44770.614178240743</c:v>
                </c:pt>
                <c:pt idx="2957">
                  <c:v>44770.614872685182</c:v>
                </c:pt>
                <c:pt idx="2958">
                  <c:v>44770.615567129629</c:v>
                </c:pt>
                <c:pt idx="2959">
                  <c:v>44770.616261574076</c:v>
                </c:pt>
                <c:pt idx="2960">
                  <c:v>44770.616956018515</c:v>
                </c:pt>
                <c:pt idx="2961">
                  <c:v>44770.617650462962</c:v>
                </c:pt>
                <c:pt idx="2962">
                  <c:v>44770.618344907409</c:v>
                </c:pt>
                <c:pt idx="2963">
                  <c:v>44770.619039351855</c:v>
                </c:pt>
                <c:pt idx="2964">
                  <c:v>44770.619733796295</c:v>
                </c:pt>
                <c:pt idx="2965">
                  <c:v>44770.620428240742</c:v>
                </c:pt>
                <c:pt idx="2966">
                  <c:v>44770.621122685188</c:v>
                </c:pt>
                <c:pt idx="2967">
                  <c:v>44770.621817129628</c:v>
                </c:pt>
                <c:pt idx="2968">
                  <c:v>44770.622511574074</c:v>
                </c:pt>
                <c:pt idx="2969">
                  <c:v>44770.623206018521</c:v>
                </c:pt>
                <c:pt idx="2970">
                  <c:v>44770.623900462961</c:v>
                </c:pt>
                <c:pt idx="2971">
                  <c:v>44770.624594907407</c:v>
                </c:pt>
                <c:pt idx="2972">
                  <c:v>44770.625289351854</c:v>
                </c:pt>
                <c:pt idx="2973">
                  <c:v>44770.625983796293</c:v>
                </c:pt>
                <c:pt idx="2974">
                  <c:v>44770.62667824074</c:v>
                </c:pt>
                <c:pt idx="2975">
                  <c:v>44770.627372685187</c:v>
                </c:pt>
                <c:pt idx="2976">
                  <c:v>44770.628067129626</c:v>
                </c:pt>
                <c:pt idx="2977">
                  <c:v>44770.628761574073</c:v>
                </c:pt>
                <c:pt idx="2978">
                  <c:v>44770.62945601852</c:v>
                </c:pt>
                <c:pt idx="2979">
                  <c:v>44770.630150462966</c:v>
                </c:pt>
                <c:pt idx="2980">
                  <c:v>44770.630844907406</c:v>
                </c:pt>
                <c:pt idx="2981">
                  <c:v>44770.631539351853</c:v>
                </c:pt>
                <c:pt idx="2982">
                  <c:v>44770.632233796299</c:v>
                </c:pt>
                <c:pt idx="2983">
                  <c:v>44770.632928240739</c:v>
                </c:pt>
                <c:pt idx="2984">
                  <c:v>44770.633622685185</c:v>
                </c:pt>
                <c:pt idx="2985">
                  <c:v>44770.634317129632</c:v>
                </c:pt>
                <c:pt idx="2986">
                  <c:v>44770.635011574072</c:v>
                </c:pt>
                <c:pt idx="2987">
                  <c:v>44770.635706018518</c:v>
                </c:pt>
                <c:pt idx="2988">
                  <c:v>44770.636400462965</c:v>
                </c:pt>
                <c:pt idx="2989">
                  <c:v>44770.637094907404</c:v>
                </c:pt>
                <c:pt idx="2990">
                  <c:v>44770.637789351851</c:v>
                </c:pt>
                <c:pt idx="2991">
                  <c:v>44770.638483796298</c:v>
                </c:pt>
                <c:pt idx="2992">
                  <c:v>44770.639178240737</c:v>
                </c:pt>
                <c:pt idx="2993">
                  <c:v>44770.639872685184</c:v>
                </c:pt>
                <c:pt idx="2994">
                  <c:v>44770.640567129631</c:v>
                </c:pt>
                <c:pt idx="2995">
                  <c:v>44770.641261574077</c:v>
                </c:pt>
                <c:pt idx="2996">
                  <c:v>44770.641956018517</c:v>
                </c:pt>
                <c:pt idx="2997">
                  <c:v>44770.642650462964</c:v>
                </c:pt>
                <c:pt idx="2998">
                  <c:v>44770.64334490741</c:v>
                </c:pt>
                <c:pt idx="2999">
                  <c:v>44770.64403935185</c:v>
                </c:pt>
                <c:pt idx="3000">
                  <c:v>44770.644733796296</c:v>
                </c:pt>
                <c:pt idx="3001">
                  <c:v>44770.645428240743</c:v>
                </c:pt>
                <c:pt idx="3002">
                  <c:v>44770.646122685182</c:v>
                </c:pt>
                <c:pt idx="3003">
                  <c:v>44770.646817129629</c:v>
                </c:pt>
                <c:pt idx="3004">
                  <c:v>44770.647511574076</c:v>
                </c:pt>
                <c:pt idx="3005">
                  <c:v>44770.648206018515</c:v>
                </c:pt>
                <c:pt idx="3006">
                  <c:v>44770.648900462962</c:v>
                </c:pt>
                <c:pt idx="3007">
                  <c:v>44770.649594907409</c:v>
                </c:pt>
                <c:pt idx="3008">
                  <c:v>44770.650289351855</c:v>
                </c:pt>
                <c:pt idx="3009">
                  <c:v>44770.650983796295</c:v>
                </c:pt>
                <c:pt idx="3010">
                  <c:v>44770.651678240742</c:v>
                </c:pt>
                <c:pt idx="3011">
                  <c:v>44770.652372685188</c:v>
                </c:pt>
                <c:pt idx="3012">
                  <c:v>44770.653067129628</c:v>
                </c:pt>
                <c:pt idx="3013">
                  <c:v>44770.653761574074</c:v>
                </c:pt>
                <c:pt idx="3014">
                  <c:v>44770.654456018521</c:v>
                </c:pt>
                <c:pt idx="3015">
                  <c:v>44770.655150462961</c:v>
                </c:pt>
                <c:pt idx="3016">
                  <c:v>44770.655844907407</c:v>
                </c:pt>
                <c:pt idx="3017">
                  <c:v>44770.656539351854</c:v>
                </c:pt>
                <c:pt idx="3018">
                  <c:v>44770.657233796293</c:v>
                </c:pt>
                <c:pt idx="3019">
                  <c:v>44770.65792824074</c:v>
                </c:pt>
                <c:pt idx="3020">
                  <c:v>44770.658622685187</c:v>
                </c:pt>
                <c:pt idx="3021">
                  <c:v>44770.659317129626</c:v>
                </c:pt>
                <c:pt idx="3022">
                  <c:v>44770.660011574073</c:v>
                </c:pt>
                <c:pt idx="3023">
                  <c:v>44770.66070601852</c:v>
                </c:pt>
                <c:pt idx="3024">
                  <c:v>44770.661400462966</c:v>
                </c:pt>
                <c:pt idx="3025">
                  <c:v>44770.662094907406</c:v>
                </c:pt>
                <c:pt idx="3026">
                  <c:v>44770.662789351853</c:v>
                </c:pt>
                <c:pt idx="3027">
                  <c:v>44770.663483796299</c:v>
                </c:pt>
                <c:pt idx="3028">
                  <c:v>44770.664178240739</c:v>
                </c:pt>
                <c:pt idx="3029">
                  <c:v>44770.664872685185</c:v>
                </c:pt>
                <c:pt idx="3030">
                  <c:v>44770.665567129632</c:v>
                </c:pt>
                <c:pt idx="3031">
                  <c:v>44770.666261574072</c:v>
                </c:pt>
                <c:pt idx="3032">
                  <c:v>44770.666956018518</c:v>
                </c:pt>
                <c:pt idx="3033">
                  <c:v>44770.667650462965</c:v>
                </c:pt>
                <c:pt idx="3034">
                  <c:v>44770.668344907404</c:v>
                </c:pt>
                <c:pt idx="3035">
                  <c:v>44770.669039351851</c:v>
                </c:pt>
                <c:pt idx="3036">
                  <c:v>44770.669733796298</c:v>
                </c:pt>
                <c:pt idx="3037">
                  <c:v>44770.670428240737</c:v>
                </c:pt>
                <c:pt idx="3038">
                  <c:v>44770.671122685184</c:v>
                </c:pt>
                <c:pt idx="3039">
                  <c:v>44770.671817129631</c:v>
                </c:pt>
                <c:pt idx="3040">
                  <c:v>44770.672511574077</c:v>
                </c:pt>
                <c:pt idx="3041">
                  <c:v>44770.673206018517</c:v>
                </c:pt>
                <c:pt idx="3042">
                  <c:v>44770.673900462964</c:v>
                </c:pt>
                <c:pt idx="3043">
                  <c:v>44770.67459490741</c:v>
                </c:pt>
                <c:pt idx="3044">
                  <c:v>44770.67528935185</c:v>
                </c:pt>
                <c:pt idx="3045">
                  <c:v>44770.675983796296</c:v>
                </c:pt>
                <c:pt idx="3046">
                  <c:v>44770.676678240743</c:v>
                </c:pt>
                <c:pt idx="3047">
                  <c:v>44770.677372685182</c:v>
                </c:pt>
                <c:pt idx="3048">
                  <c:v>44770.678067129629</c:v>
                </c:pt>
                <c:pt idx="3049">
                  <c:v>44770.678761574076</c:v>
                </c:pt>
                <c:pt idx="3050">
                  <c:v>44770.679456018515</c:v>
                </c:pt>
                <c:pt idx="3051">
                  <c:v>44770.680150462962</c:v>
                </c:pt>
                <c:pt idx="3052">
                  <c:v>44770.680844907409</c:v>
                </c:pt>
                <c:pt idx="3053">
                  <c:v>44770.681539351855</c:v>
                </c:pt>
                <c:pt idx="3054">
                  <c:v>44770.682233796295</c:v>
                </c:pt>
                <c:pt idx="3055">
                  <c:v>44770.682928240742</c:v>
                </c:pt>
                <c:pt idx="3056">
                  <c:v>44770.683622685188</c:v>
                </c:pt>
                <c:pt idx="3057">
                  <c:v>44770.684317129628</c:v>
                </c:pt>
                <c:pt idx="3058">
                  <c:v>44770.685011574074</c:v>
                </c:pt>
                <c:pt idx="3059">
                  <c:v>44770.685706018521</c:v>
                </c:pt>
                <c:pt idx="3060">
                  <c:v>44770.686400462961</c:v>
                </c:pt>
                <c:pt idx="3061">
                  <c:v>44770.687094907407</c:v>
                </c:pt>
                <c:pt idx="3062">
                  <c:v>44770.687789351854</c:v>
                </c:pt>
                <c:pt idx="3063">
                  <c:v>44770.688483796293</c:v>
                </c:pt>
                <c:pt idx="3064">
                  <c:v>44770.68917824074</c:v>
                </c:pt>
                <c:pt idx="3065">
                  <c:v>44770.689872685187</c:v>
                </c:pt>
                <c:pt idx="3066">
                  <c:v>44770.690567129626</c:v>
                </c:pt>
                <c:pt idx="3067">
                  <c:v>44770.691261574073</c:v>
                </c:pt>
                <c:pt idx="3068">
                  <c:v>44770.69195601852</c:v>
                </c:pt>
                <c:pt idx="3069">
                  <c:v>44770.692650462966</c:v>
                </c:pt>
                <c:pt idx="3070">
                  <c:v>44770.693344907406</c:v>
                </c:pt>
                <c:pt idx="3071">
                  <c:v>44770.694039351853</c:v>
                </c:pt>
                <c:pt idx="3072">
                  <c:v>44770.694733796299</c:v>
                </c:pt>
                <c:pt idx="3073">
                  <c:v>44770.695428240739</c:v>
                </c:pt>
                <c:pt idx="3074">
                  <c:v>44770.696122685185</c:v>
                </c:pt>
                <c:pt idx="3075">
                  <c:v>44770.696817129632</c:v>
                </c:pt>
                <c:pt idx="3076">
                  <c:v>44770.697511574072</c:v>
                </c:pt>
                <c:pt idx="3077">
                  <c:v>44770.698206018518</c:v>
                </c:pt>
                <c:pt idx="3078">
                  <c:v>44770.698900462965</c:v>
                </c:pt>
                <c:pt idx="3079">
                  <c:v>44770.699594907404</c:v>
                </c:pt>
                <c:pt idx="3080">
                  <c:v>44770.700289351851</c:v>
                </c:pt>
                <c:pt idx="3081">
                  <c:v>44770.700983796298</c:v>
                </c:pt>
                <c:pt idx="3082">
                  <c:v>44770.701678240737</c:v>
                </c:pt>
                <c:pt idx="3083">
                  <c:v>44770.702372685184</c:v>
                </c:pt>
                <c:pt idx="3084">
                  <c:v>44770.703067129631</c:v>
                </c:pt>
                <c:pt idx="3085">
                  <c:v>44770.703761574077</c:v>
                </c:pt>
                <c:pt idx="3086">
                  <c:v>44770.704456018517</c:v>
                </c:pt>
                <c:pt idx="3087">
                  <c:v>44770.705150462964</c:v>
                </c:pt>
                <c:pt idx="3088">
                  <c:v>44770.70584490741</c:v>
                </c:pt>
                <c:pt idx="3089">
                  <c:v>44770.70653935185</c:v>
                </c:pt>
                <c:pt idx="3090">
                  <c:v>44770.707233796296</c:v>
                </c:pt>
                <c:pt idx="3091">
                  <c:v>44770.707928240743</c:v>
                </c:pt>
                <c:pt idx="3092">
                  <c:v>44770.708622685182</c:v>
                </c:pt>
                <c:pt idx="3093">
                  <c:v>44770.709317129629</c:v>
                </c:pt>
                <c:pt idx="3094">
                  <c:v>44770.710011574076</c:v>
                </c:pt>
                <c:pt idx="3095">
                  <c:v>44770.710706018515</c:v>
                </c:pt>
                <c:pt idx="3096">
                  <c:v>44770.711400462962</c:v>
                </c:pt>
                <c:pt idx="3097">
                  <c:v>44770.712094907409</c:v>
                </c:pt>
                <c:pt idx="3098">
                  <c:v>44770.712789351855</c:v>
                </c:pt>
                <c:pt idx="3099">
                  <c:v>44770.713483796295</c:v>
                </c:pt>
                <c:pt idx="3100">
                  <c:v>44770.714178240742</c:v>
                </c:pt>
                <c:pt idx="3101">
                  <c:v>44770.714872685188</c:v>
                </c:pt>
                <c:pt idx="3102">
                  <c:v>44770.715567129628</c:v>
                </c:pt>
                <c:pt idx="3103">
                  <c:v>44770.716261574074</c:v>
                </c:pt>
                <c:pt idx="3104">
                  <c:v>44770.716956018521</c:v>
                </c:pt>
                <c:pt idx="3105">
                  <c:v>44770.717650462961</c:v>
                </c:pt>
                <c:pt idx="3106">
                  <c:v>44770.718344907407</c:v>
                </c:pt>
                <c:pt idx="3107">
                  <c:v>44770.719039351854</c:v>
                </c:pt>
                <c:pt idx="3108">
                  <c:v>44770.719733796293</c:v>
                </c:pt>
                <c:pt idx="3109">
                  <c:v>44770.72042824074</c:v>
                </c:pt>
                <c:pt idx="3110">
                  <c:v>44770.721122685187</c:v>
                </c:pt>
                <c:pt idx="3111">
                  <c:v>44770.721817129626</c:v>
                </c:pt>
                <c:pt idx="3112">
                  <c:v>44770.722511574073</c:v>
                </c:pt>
                <c:pt idx="3113">
                  <c:v>44770.72320601852</c:v>
                </c:pt>
                <c:pt idx="3114">
                  <c:v>44770.723900462966</c:v>
                </c:pt>
                <c:pt idx="3115">
                  <c:v>44770.724594907406</c:v>
                </c:pt>
                <c:pt idx="3116">
                  <c:v>44770.725289351853</c:v>
                </c:pt>
                <c:pt idx="3117">
                  <c:v>44770.725983796299</c:v>
                </c:pt>
                <c:pt idx="3118">
                  <c:v>44770.726678240739</c:v>
                </c:pt>
                <c:pt idx="3119">
                  <c:v>44770.727372685185</c:v>
                </c:pt>
                <c:pt idx="3120">
                  <c:v>44770.728067129632</c:v>
                </c:pt>
                <c:pt idx="3121">
                  <c:v>44770.728761574072</c:v>
                </c:pt>
                <c:pt idx="3122">
                  <c:v>44770.729456018518</c:v>
                </c:pt>
                <c:pt idx="3123">
                  <c:v>44770.730150462965</c:v>
                </c:pt>
                <c:pt idx="3124">
                  <c:v>44770.730844907404</c:v>
                </c:pt>
                <c:pt idx="3125">
                  <c:v>44770.731539351851</c:v>
                </c:pt>
                <c:pt idx="3126">
                  <c:v>44770.732233796298</c:v>
                </c:pt>
                <c:pt idx="3127">
                  <c:v>44770.732928240737</c:v>
                </c:pt>
                <c:pt idx="3128">
                  <c:v>44770.733622685184</c:v>
                </c:pt>
                <c:pt idx="3129">
                  <c:v>44770.734317129631</c:v>
                </c:pt>
                <c:pt idx="3130">
                  <c:v>44770.735011574077</c:v>
                </c:pt>
                <c:pt idx="3131">
                  <c:v>44770.735706018517</c:v>
                </c:pt>
                <c:pt idx="3132">
                  <c:v>44770.736400462964</c:v>
                </c:pt>
                <c:pt idx="3133">
                  <c:v>44770.73709490741</c:v>
                </c:pt>
                <c:pt idx="3134">
                  <c:v>44770.73778935185</c:v>
                </c:pt>
                <c:pt idx="3135">
                  <c:v>44770.738483796296</c:v>
                </c:pt>
                <c:pt idx="3136">
                  <c:v>44770.739178240743</c:v>
                </c:pt>
                <c:pt idx="3137">
                  <c:v>44770.739872685182</c:v>
                </c:pt>
                <c:pt idx="3138">
                  <c:v>44770.740567129629</c:v>
                </c:pt>
                <c:pt idx="3139">
                  <c:v>44770.741261574076</c:v>
                </c:pt>
                <c:pt idx="3140">
                  <c:v>44770.741956018515</c:v>
                </c:pt>
                <c:pt idx="3141">
                  <c:v>44770.742650462962</c:v>
                </c:pt>
                <c:pt idx="3142">
                  <c:v>44770.743344907409</c:v>
                </c:pt>
                <c:pt idx="3143">
                  <c:v>44770.744039351855</c:v>
                </c:pt>
                <c:pt idx="3144">
                  <c:v>44770.744733796295</c:v>
                </c:pt>
                <c:pt idx="3145">
                  <c:v>44770.745428240742</c:v>
                </c:pt>
                <c:pt idx="3146">
                  <c:v>44770.746122685188</c:v>
                </c:pt>
                <c:pt idx="3147">
                  <c:v>44770.746817129628</c:v>
                </c:pt>
                <c:pt idx="3148">
                  <c:v>44770.747511574074</c:v>
                </c:pt>
                <c:pt idx="3149">
                  <c:v>44770.748206018521</c:v>
                </c:pt>
                <c:pt idx="3150">
                  <c:v>44770.748900462961</c:v>
                </c:pt>
                <c:pt idx="3151">
                  <c:v>44770.749594907407</c:v>
                </c:pt>
                <c:pt idx="3152">
                  <c:v>44770.750289351854</c:v>
                </c:pt>
                <c:pt idx="3153">
                  <c:v>44770.750983796293</c:v>
                </c:pt>
                <c:pt idx="3154">
                  <c:v>44770.75167824074</c:v>
                </c:pt>
                <c:pt idx="3155">
                  <c:v>44770.752372685187</c:v>
                </c:pt>
                <c:pt idx="3156">
                  <c:v>44770.753067129626</c:v>
                </c:pt>
                <c:pt idx="3157">
                  <c:v>44770.753761574073</c:v>
                </c:pt>
                <c:pt idx="3158">
                  <c:v>44770.75445601852</c:v>
                </c:pt>
                <c:pt idx="3159">
                  <c:v>44770.755150462966</c:v>
                </c:pt>
                <c:pt idx="3160">
                  <c:v>44770.755844907406</c:v>
                </c:pt>
                <c:pt idx="3161">
                  <c:v>44770.756539351853</c:v>
                </c:pt>
                <c:pt idx="3162">
                  <c:v>44770.757233796299</c:v>
                </c:pt>
                <c:pt idx="3163">
                  <c:v>44770.757928240739</c:v>
                </c:pt>
                <c:pt idx="3164">
                  <c:v>44770.758622685185</c:v>
                </c:pt>
                <c:pt idx="3165">
                  <c:v>44770.759317129632</c:v>
                </c:pt>
                <c:pt idx="3166">
                  <c:v>44770.760011574072</c:v>
                </c:pt>
                <c:pt idx="3167">
                  <c:v>44770.760706018518</c:v>
                </c:pt>
                <c:pt idx="3168">
                  <c:v>44770.761400462965</c:v>
                </c:pt>
                <c:pt idx="3169">
                  <c:v>44770.762094907404</c:v>
                </c:pt>
                <c:pt idx="3170">
                  <c:v>44770.762789351851</c:v>
                </c:pt>
                <c:pt idx="3171">
                  <c:v>44770.763483796298</c:v>
                </c:pt>
                <c:pt idx="3172">
                  <c:v>44770.764178240737</c:v>
                </c:pt>
                <c:pt idx="3173">
                  <c:v>44770.764872685184</c:v>
                </c:pt>
                <c:pt idx="3174">
                  <c:v>44770.765567129631</c:v>
                </c:pt>
                <c:pt idx="3175">
                  <c:v>44770.766261574077</c:v>
                </c:pt>
                <c:pt idx="3176">
                  <c:v>44770.766956018517</c:v>
                </c:pt>
                <c:pt idx="3177">
                  <c:v>44770.767650462964</c:v>
                </c:pt>
                <c:pt idx="3178">
                  <c:v>44770.76834490741</c:v>
                </c:pt>
                <c:pt idx="3179">
                  <c:v>44770.76903935185</c:v>
                </c:pt>
                <c:pt idx="3180">
                  <c:v>44770.769733796296</c:v>
                </c:pt>
                <c:pt idx="3181">
                  <c:v>44770.770428240743</c:v>
                </c:pt>
                <c:pt idx="3182">
                  <c:v>44770.771122685182</c:v>
                </c:pt>
                <c:pt idx="3183">
                  <c:v>44770.771817129629</c:v>
                </c:pt>
                <c:pt idx="3184">
                  <c:v>44770.772511574076</c:v>
                </c:pt>
                <c:pt idx="3185">
                  <c:v>44770.773206018515</c:v>
                </c:pt>
                <c:pt idx="3186">
                  <c:v>44770.773900462962</c:v>
                </c:pt>
                <c:pt idx="3187">
                  <c:v>44770.774594907409</c:v>
                </c:pt>
                <c:pt idx="3188">
                  <c:v>44770.775289351855</c:v>
                </c:pt>
                <c:pt idx="3189">
                  <c:v>44770.775983796295</c:v>
                </c:pt>
                <c:pt idx="3190">
                  <c:v>44770.776678240742</c:v>
                </c:pt>
                <c:pt idx="3191">
                  <c:v>44770.777372685188</c:v>
                </c:pt>
                <c:pt idx="3192">
                  <c:v>44770.778067129628</c:v>
                </c:pt>
                <c:pt idx="3193">
                  <c:v>44770.778761574074</c:v>
                </c:pt>
                <c:pt idx="3194">
                  <c:v>44770.779456018521</c:v>
                </c:pt>
                <c:pt idx="3195">
                  <c:v>44770.780150462961</c:v>
                </c:pt>
                <c:pt idx="3196">
                  <c:v>44770.780844907407</c:v>
                </c:pt>
                <c:pt idx="3197">
                  <c:v>44770.781539351854</c:v>
                </c:pt>
                <c:pt idx="3198">
                  <c:v>44770.782233796293</c:v>
                </c:pt>
                <c:pt idx="3199">
                  <c:v>44770.78292824074</c:v>
                </c:pt>
                <c:pt idx="3200">
                  <c:v>44770.783622685187</c:v>
                </c:pt>
                <c:pt idx="3201">
                  <c:v>44770.784317129626</c:v>
                </c:pt>
                <c:pt idx="3202">
                  <c:v>44770.785011574073</c:v>
                </c:pt>
                <c:pt idx="3203">
                  <c:v>44770.78570601852</c:v>
                </c:pt>
                <c:pt idx="3204">
                  <c:v>44770.786400462966</c:v>
                </c:pt>
                <c:pt idx="3205">
                  <c:v>44770.787094907406</c:v>
                </c:pt>
                <c:pt idx="3206">
                  <c:v>44770.787789351853</c:v>
                </c:pt>
                <c:pt idx="3207">
                  <c:v>44770.788483796299</c:v>
                </c:pt>
                <c:pt idx="3208">
                  <c:v>44770.789178240739</c:v>
                </c:pt>
                <c:pt idx="3209">
                  <c:v>44770.789872685185</c:v>
                </c:pt>
                <c:pt idx="3210">
                  <c:v>44770.790567129632</c:v>
                </c:pt>
                <c:pt idx="3211">
                  <c:v>44770.791261574072</c:v>
                </c:pt>
                <c:pt idx="3212">
                  <c:v>44770.791956018518</c:v>
                </c:pt>
                <c:pt idx="3213">
                  <c:v>44770.792650462965</c:v>
                </c:pt>
                <c:pt idx="3214">
                  <c:v>44770.793344907404</c:v>
                </c:pt>
                <c:pt idx="3215">
                  <c:v>44770.794039351851</c:v>
                </c:pt>
                <c:pt idx="3216">
                  <c:v>44770.794733796298</c:v>
                </c:pt>
                <c:pt idx="3217">
                  <c:v>44770.795428240737</c:v>
                </c:pt>
                <c:pt idx="3218">
                  <c:v>44770.796122685184</c:v>
                </c:pt>
                <c:pt idx="3219">
                  <c:v>44770.796817129631</c:v>
                </c:pt>
                <c:pt idx="3220">
                  <c:v>44770.797511574077</c:v>
                </c:pt>
                <c:pt idx="3221">
                  <c:v>44770.798206018517</c:v>
                </c:pt>
                <c:pt idx="3222">
                  <c:v>44770.798900462964</c:v>
                </c:pt>
                <c:pt idx="3223">
                  <c:v>44770.79959490741</c:v>
                </c:pt>
                <c:pt idx="3224">
                  <c:v>44770.80028935185</c:v>
                </c:pt>
                <c:pt idx="3225">
                  <c:v>44770.800983796296</c:v>
                </c:pt>
                <c:pt idx="3226">
                  <c:v>44770.801678240743</c:v>
                </c:pt>
                <c:pt idx="3227">
                  <c:v>44770.802372685182</c:v>
                </c:pt>
                <c:pt idx="3228">
                  <c:v>44770.803067129629</c:v>
                </c:pt>
                <c:pt idx="3229">
                  <c:v>44770.803761574076</c:v>
                </c:pt>
                <c:pt idx="3230">
                  <c:v>44770.804456018515</c:v>
                </c:pt>
                <c:pt idx="3231">
                  <c:v>44770.805150462962</c:v>
                </c:pt>
                <c:pt idx="3232">
                  <c:v>44770.805844907409</c:v>
                </c:pt>
                <c:pt idx="3233">
                  <c:v>44770.806539351855</c:v>
                </c:pt>
                <c:pt idx="3234">
                  <c:v>44770.807233796295</c:v>
                </c:pt>
                <c:pt idx="3235">
                  <c:v>44770.807928240742</c:v>
                </c:pt>
                <c:pt idx="3236">
                  <c:v>44770.808622685188</c:v>
                </c:pt>
                <c:pt idx="3237">
                  <c:v>44770.809317129628</c:v>
                </c:pt>
                <c:pt idx="3238">
                  <c:v>44770.810011574074</c:v>
                </c:pt>
                <c:pt idx="3239">
                  <c:v>44770.810706018521</c:v>
                </c:pt>
                <c:pt idx="3240">
                  <c:v>44770.811400462961</c:v>
                </c:pt>
                <c:pt idx="3241">
                  <c:v>44770.812094907407</c:v>
                </c:pt>
                <c:pt idx="3242">
                  <c:v>44770.812789351854</c:v>
                </c:pt>
                <c:pt idx="3243">
                  <c:v>44770.813483796293</c:v>
                </c:pt>
                <c:pt idx="3244">
                  <c:v>44770.81417824074</c:v>
                </c:pt>
                <c:pt idx="3245">
                  <c:v>44770.814872685187</c:v>
                </c:pt>
                <c:pt idx="3246">
                  <c:v>44770.815567129626</c:v>
                </c:pt>
                <c:pt idx="3247">
                  <c:v>44770.816261574073</c:v>
                </c:pt>
                <c:pt idx="3248">
                  <c:v>44770.81695601852</c:v>
                </c:pt>
                <c:pt idx="3249">
                  <c:v>44770.817650462966</c:v>
                </c:pt>
                <c:pt idx="3250">
                  <c:v>44770.818344907406</c:v>
                </c:pt>
                <c:pt idx="3251">
                  <c:v>44770.819039351853</c:v>
                </c:pt>
                <c:pt idx="3252">
                  <c:v>44770.819733796299</c:v>
                </c:pt>
                <c:pt idx="3253">
                  <c:v>44770.820428240739</c:v>
                </c:pt>
                <c:pt idx="3254">
                  <c:v>44770.821122685185</c:v>
                </c:pt>
                <c:pt idx="3255">
                  <c:v>44770.821817129632</c:v>
                </c:pt>
                <c:pt idx="3256">
                  <c:v>44770.822511574072</c:v>
                </c:pt>
                <c:pt idx="3257">
                  <c:v>44770.823206018518</c:v>
                </c:pt>
                <c:pt idx="3258">
                  <c:v>44770.823900462965</c:v>
                </c:pt>
                <c:pt idx="3259">
                  <c:v>44770.824594907404</c:v>
                </c:pt>
                <c:pt idx="3260">
                  <c:v>44770.825289351851</c:v>
                </c:pt>
                <c:pt idx="3261">
                  <c:v>44770.825983796298</c:v>
                </c:pt>
                <c:pt idx="3262">
                  <c:v>44770.826678240737</c:v>
                </c:pt>
                <c:pt idx="3263">
                  <c:v>44770.827372685184</c:v>
                </c:pt>
                <c:pt idx="3264">
                  <c:v>44770.828067129631</c:v>
                </c:pt>
                <c:pt idx="3265">
                  <c:v>44770.828761574077</c:v>
                </c:pt>
                <c:pt idx="3266">
                  <c:v>44770.829456018517</c:v>
                </c:pt>
                <c:pt idx="3267">
                  <c:v>44770.830150462964</c:v>
                </c:pt>
                <c:pt idx="3268">
                  <c:v>44770.83084490741</c:v>
                </c:pt>
                <c:pt idx="3269">
                  <c:v>44770.83153935185</c:v>
                </c:pt>
                <c:pt idx="3270">
                  <c:v>44770.832233796296</c:v>
                </c:pt>
                <c:pt idx="3271">
                  <c:v>44770.832928240743</c:v>
                </c:pt>
                <c:pt idx="3272">
                  <c:v>44770.833622685182</c:v>
                </c:pt>
                <c:pt idx="3273">
                  <c:v>44770.834317129629</c:v>
                </c:pt>
                <c:pt idx="3274">
                  <c:v>44770.835011574076</c:v>
                </c:pt>
                <c:pt idx="3275">
                  <c:v>44770.835706018515</c:v>
                </c:pt>
                <c:pt idx="3276">
                  <c:v>44770.836400462962</c:v>
                </c:pt>
                <c:pt idx="3277">
                  <c:v>44770.837094907409</c:v>
                </c:pt>
                <c:pt idx="3278">
                  <c:v>44770.837789351855</c:v>
                </c:pt>
                <c:pt idx="3279">
                  <c:v>44770.838483796295</c:v>
                </c:pt>
                <c:pt idx="3280">
                  <c:v>44770.839178240742</c:v>
                </c:pt>
                <c:pt idx="3281">
                  <c:v>44770.839872685188</c:v>
                </c:pt>
                <c:pt idx="3282">
                  <c:v>44770.840567129628</c:v>
                </c:pt>
                <c:pt idx="3283">
                  <c:v>44770.841261574074</c:v>
                </c:pt>
                <c:pt idx="3284">
                  <c:v>44770.841956018521</c:v>
                </c:pt>
                <c:pt idx="3285">
                  <c:v>44770.842650462961</c:v>
                </c:pt>
                <c:pt idx="3286">
                  <c:v>44770.843344907407</c:v>
                </c:pt>
                <c:pt idx="3287">
                  <c:v>44770.844039351854</c:v>
                </c:pt>
                <c:pt idx="3288">
                  <c:v>44770.844733796293</c:v>
                </c:pt>
                <c:pt idx="3289">
                  <c:v>44770.84542824074</c:v>
                </c:pt>
                <c:pt idx="3290">
                  <c:v>44770.846122685187</c:v>
                </c:pt>
                <c:pt idx="3291">
                  <c:v>44770.846817129626</c:v>
                </c:pt>
                <c:pt idx="3292">
                  <c:v>44770.847511574073</c:v>
                </c:pt>
                <c:pt idx="3293">
                  <c:v>44770.84820601852</c:v>
                </c:pt>
                <c:pt idx="3294">
                  <c:v>44770.848900462966</c:v>
                </c:pt>
                <c:pt idx="3295">
                  <c:v>44770.849594907406</c:v>
                </c:pt>
                <c:pt idx="3296">
                  <c:v>44770.850289351853</c:v>
                </c:pt>
                <c:pt idx="3297">
                  <c:v>44770.850983796299</c:v>
                </c:pt>
                <c:pt idx="3298">
                  <c:v>44770.851678240739</c:v>
                </c:pt>
                <c:pt idx="3299">
                  <c:v>44770.852372685185</c:v>
                </c:pt>
                <c:pt idx="3300">
                  <c:v>44770.853067129632</c:v>
                </c:pt>
                <c:pt idx="3301">
                  <c:v>44770.853761574072</c:v>
                </c:pt>
                <c:pt idx="3302">
                  <c:v>44770.854456018518</c:v>
                </c:pt>
                <c:pt idx="3303">
                  <c:v>44770.855150462965</c:v>
                </c:pt>
                <c:pt idx="3304">
                  <c:v>44770.855844907404</c:v>
                </c:pt>
                <c:pt idx="3305">
                  <c:v>44770.856539351851</c:v>
                </c:pt>
                <c:pt idx="3306">
                  <c:v>44770.857233796298</c:v>
                </c:pt>
                <c:pt idx="3307">
                  <c:v>44770.857928240737</c:v>
                </c:pt>
                <c:pt idx="3308">
                  <c:v>44770.858622685184</c:v>
                </c:pt>
                <c:pt idx="3309">
                  <c:v>44770.859317129631</c:v>
                </c:pt>
                <c:pt idx="3310">
                  <c:v>44770.860011574077</c:v>
                </c:pt>
                <c:pt idx="3311">
                  <c:v>44770.860706018517</c:v>
                </c:pt>
                <c:pt idx="3312">
                  <c:v>44770.861400462964</c:v>
                </c:pt>
                <c:pt idx="3313">
                  <c:v>44770.86209490741</c:v>
                </c:pt>
                <c:pt idx="3314">
                  <c:v>44770.86278935185</c:v>
                </c:pt>
                <c:pt idx="3315">
                  <c:v>44770.863483796296</c:v>
                </c:pt>
                <c:pt idx="3316">
                  <c:v>44770.864178240743</c:v>
                </c:pt>
                <c:pt idx="3317">
                  <c:v>44770.864872685182</c:v>
                </c:pt>
                <c:pt idx="3318">
                  <c:v>44770.865567129629</c:v>
                </c:pt>
                <c:pt idx="3319">
                  <c:v>44770.866261574076</c:v>
                </c:pt>
                <c:pt idx="3320">
                  <c:v>44770.866956018515</c:v>
                </c:pt>
                <c:pt idx="3321">
                  <c:v>44770.867650462962</c:v>
                </c:pt>
                <c:pt idx="3322">
                  <c:v>44770.868344907409</c:v>
                </c:pt>
                <c:pt idx="3323">
                  <c:v>44770.869039351855</c:v>
                </c:pt>
                <c:pt idx="3324">
                  <c:v>44770.869733796295</c:v>
                </c:pt>
                <c:pt idx="3325">
                  <c:v>44770.870428240742</c:v>
                </c:pt>
                <c:pt idx="3326">
                  <c:v>44770.871122685188</c:v>
                </c:pt>
                <c:pt idx="3327">
                  <c:v>44770.871817129628</c:v>
                </c:pt>
                <c:pt idx="3328">
                  <c:v>44770.872511574074</c:v>
                </c:pt>
                <c:pt idx="3329">
                  <c:v>44770.873206018521</c:v>
                </c:pt>
                <c:pt idx="3330">
                  <c:v>44770.873900462961</c:v>
                </c:pt>
                <c:pt idx="3331">
                  <c:v>44770.874594907407</c:v>
                </c:pt>
                <c:pt idx="3332">
                  <c:v>44770.875289351854</c:v>
                </c:pt>
                <c:pt idx="3333">
                  <c:v>44770.875983796293</c:v>
                </c:pt>
                <c:pt idx="3334">
                  <c:v>44770.87667824074</c:v>
                </c:pt>
                <c:pt idx="3335">
                  <c:v>44770.877372685187</c:v>
                </c:pt>
                <c:pt idx="3336">
                  <c:v>44770.878067129626</c:v>
                </c:pt>
                <c:pt idx="3337">
                  <c:v>44770.878761574073</c:v>
                </c:pt>
                <c:pt idx="3338">
                  <c:v>44770.87945601852</c:v>
                </c:pt>
                <c:pt idx="3339">
                  <c:v>44770.880150462966</c:v>
                </c:pt>
                <c:pt idx="3340">
                  <c:v>44770.880844907406</c:v>
                </c:pt>
                <c:pt idx="3341">
                  <c:v>44770.881539351853</c:v>
                </c:pt>
                <c:pt idx="3342">
                  <c:v>44770.882233796299</c:v>
                </c:pt>
                <c:pt idx="3343">
                  <c:v>44770.882928240739</c:v>
                </c:pt>
                <c:pt idx="3344">
                  <c:v>44770.883622685185</c:v>
                </c:pt>
                <c:pt idx="3345">
                  <c:v>44770.884317129632</c:v>
                </c:pt>
                <c:pt idx="3346">
                  <c:v>44770.885011574072</c:v>
                </c:pt>
                <c:pt idx="3347">
                  <c:v>44770.885706018518</c:v>
                </c:pt>
                <c:pt idx="3348">
                  <c:v>44770.886400462965</c:v>
                </c:pt>
                <c:pt idx="3349">
                  <c:v>44770.887094907404</c:v>
                </c:pt>
                <c:pt idx="3350">
                  <c:v>44770.887789351851</c:v>
                </c:pt>
                <c:pt idx="3351">
                  <c:v>44770.888483796298</c:v>
                </c:pt>
                <c:pt idx="3352">
                  <c:v>44770.889178240737</c:v>
                </c:pt>
                <c:pt idx="3353">
                  <c:v>44770.889872685184</c:v>
                </c:pt>
                <c:pt idx="3354">
                  <c:v>44770.890567129631</c:v>
                </c:pt>
                <c:pt idx="3355">
                  <c:v>44770.891261574077</c:v>
                </c:pt>
                <c:pt idx="3356">
                  <c:v>44770.891956018517</c:v>
                </c:pt>
                <c:pt idx="3357">
                  <c:v>44770.892650462964</c:v>
                </c:pt>
                <c:pt idx="3358">
                  <c:v>44770.89334490741</c:v>
                </c:pt>
                <c:pt idx="3359">
                  <c:v>44770.89403935185</c:v>
                </c:pt>
                <c:pt idx="3360">
                  <c:v>44770.894733796296</c:v>
                </c:pt>
                <c:pt idx="3361">
                  <c:v>44770.895428240743</c:v>
                </c:pt>
                <c:pt idx="3362">
                  <c:v>44770.896122685182</c:v>
                </c:pt>
                <c:pt idx="3363">
                  <c:v>44770.896817129629</c:v>
                </c:pt>
                <c:pt idx="3364">
                  <c:v>44770.897511574076</c:v>
                </c:pt>
                <c:pt idx="3365">
                  <c:v>44770.898206018515</c:v>
                </c:pt>
                <c:pt idx="3366">
                  <c:v>44770.898900462962</c:v>
                </c:pt>
                <c:pt idx="3367">
                  <c:v>44770.899594907409</c:v>
                </c:pt>
                <c:pt idx="3368">
                  <c:v>44770.900289351855</c:v>
                </c:pt>
                <c:pt idx="3369">
                  <c:v>44770.900983796295</c:v>
                </c:pt>
                <c:pt idx="3370">
                  <c:v>44770.901678240742</c:v>
                </c:pt>
                <c:pt idx="3371">
                  <c:v>44770.902372685188</c:v>
                </c:pt>
                <c:pt idx="3372">
                  <c:v>44770.903067129628</c:v>
                </c:pt>
                <c:pt idx="3373">
                  <c:v>44770.903761574074</c:v>
                </c:pt>
                <c:pt idx="3374">
                  <c:v>44770.904456018521</c:v>
                </c:pt>
                <c:pt idx="3375">
                  <c:v>44770.905150462961</c:v>
                </c:pt>
                <c:pt idx="3376">
                  <c:v>44770.905844907407</c:v>
                </c:pt>
                <c:pt idx="3377">
                  <c:v>44770.906539351854</c:v>
                </c:pt>
                <c:pt idx="3378">
                  <c:v>44770.907233796293</c:v>
                </c:pt>
                <c:pt idx="3379">
                  <c:v>44770.90792824074</c:v>
                </c:pt>
                <c:pt idx="3380">
                  <c:v>44770.908622685187</c:v>
                </c:pt>
                <c:pt idx="3381">
                  <c:v>44770.909317129626</c:v>
                </c:pt>
                <c:pt idx="3382">
                  <c:v>44770.910011574073</c:v>
                </c:pt>
                <c:pt idx="3383">
                  <c:v>44770.91070601852</c:v>
                </c:pt>
                <c:pt idx="3384">
                  <c:v>44770.911400462966</c:v>
                </c:pt>
                <c:pt idx="3385">
                  <c:v>44770.912094907406</c:v>
                </c:pt>
                <c:pt idx="3386">
                  <c:v>44770.912789351853</c:v>
                </c:pt>
                <c:pt idx="3387">
                  <c:v>44770.913483796299</c:v>
                </c:pt>
                <c:pt idx="3388">
                  <c:v>44770.914178240739</c:v>
                </c:pt>
                <c:pt idx="3389">
                  <c:v>44770.914872685185</c:v>
                </c:pt>
                <c:pt idx="3390">
                  <c:v>44770.915567129632</c:v>
                </c:pt>
                <c:pt idx="3391">
                  <c:v>44770.916261574072</c:v>
                </c:pt>
                <c:pt idx="3392">
                  <c:v>44770.916956018518</c:v>
                </c:pt>
                <c:pt idx="3393">
                  <c:v>44770.917650462965</c:v>
                </c:pt>
                <c:pt idx="3394">
                  <c:v>44770.918344907404</c:v>
                </c:pt>
                <c:pt idx="3395">
                  <c:v>44770.919039351851</c:v>
                </c:pt>
                <c:pt idx="3396">
                  <c:v>44770.919733796298</c:v>
                </c:pt>
                <c:pt idx="3397">
                  <c:v>44770.920428240737</c:v>
                </c:pt>
                <c:pt idx="3398">
                  <c:v>44770.921122685184</c:v>
                </c:pt>
                <c:pt idx="3399">
                  <c:v>44770.921817129631</c:v>
                </c:pt>
                <c:pt idx="3400">
                  <c:v>44770.922511574077</c:v>
                </c:pt>
                <c:pt idx="3401">
                  <c:v>44770.923206018517</c:v>
                </c:pt>
                <c:pt idx="3402">
                  <c:v>44770.923900462964</c:v>
                </c:pt>
                <c:pt idx="3403">
                  <c:v>44770.92459490741</c:v>
                </c:pt>
                <c:pt idx="3404">
                  <c:v>44770.92528935185</c:v>
                </c:pt>
                <c:pt idx="3405">
                  <c:v>44770.925983796296</c:v>
                </c:pt>
                <c:pt idx="3406">
                  <c:v>44770.926678240743</c:v>
                </c:pt>
                <c:pt idx="3407">
                  <c:v>44770.927372685182</c:v>
                </c:pt>
                <c:pt idx="3408">
                  <c:v>44770.928067129629</c:v>
                </c:pt>
                <c:pt idx="3409">
                  <c:v>44770.928761574076</c:v>
                </c:pt>
                <c:pt idx="3410">
                  <c:v>44770.929456018515</c:v>
                </c:pt>
                <c:pt idx="3411">
                  <c:v>44770.930150462962</c:v>
                </c:pt>
                <c:pt idx="3412">
                  <c:v>44770.930844907409</c:v>
                </c:pt>
                <c:pt idx="3413">
                  <c:v>44770.931539351855</c:v>
                </c:pt>
                <c:pt idx="3414">
                  <c:v>44770.932233796295</c:v>
                </c:pt>
                <c:pt idx="3415">
                  <c:v>44770.932928240742</c:v>
                </c:pt>
                <c:pt idx="3416">
                  <c:v>44770.933622685188</c:v>
                </c:pt>
                <c:pt idx="3417">
                  <c:v>44770.934317129628</c:v>
                </c:pt>
                <c:pt idx="3418">
                  <c:v>44770.935011574074</c:v>
                </c:pt>
                <c:pt idx="3419">
                  <c:v>44770.935706018521</c:v>
                </c:pt>
                <c:pt idx="3420">
                  <c:v>44770.936400462961</c:v>
                </c:pt>
                <c:pt idx="3421">
                  <c:v>44770.937094907407</c:v>
                </c:pt>
                <c:pt idx="3422">
                  <c:v>44770.937789351854</c:v>
                </c:pt>
                <c:pt idx="3423">
                  <c:v>44770.938483796293</c:v>
                </c:pt>
                <c:pt idx="3424">
                  <c:v>44770.93917824074</c:v>
                </c:pt>
                <c:pt idx="3425">
                  <c:v>44770.939872685187</c:v>
                </c:pt>
                <c:pt idx="3426">
                  <c:v>44770.940567129626</c:v>
                </c:pt>
                <c:pt idx="3427">
                  <c:v>44770.941261574073</c:v>
                </c:pt>
                <c:pt idx="3428">
                  <c:v>44770.94195601852</c:v>
                </c:pt>
                <c:pt idx="3429">
                  <c:v>44770.942650462966</c:v>
                </c:pt>
                <c:pt idx="3430">
                  <c:v>44770.943344907406</c:v>
                </c:pt>
                <c:pt idx="3431">
                  <c:v>44770.944039351853</c:v>
                </c:pt>
                <c:pt idx="3432">
                  <c:v>44770.944733796299</c:v>
                </c:pt>
                <c:pt idx="3433">
                  <c:v>44770.945428240739</c:v>
                </c:pt>
                <c:pt idx="3434">
                  <c:v>44770.946122685185</c:v>
                </c:pt>
                <c:pt idx="3435">
                  <c:v>44770.946817129632</c:v>
                </c:pt>
                <c:pt idx="3436">
                  <c:v>44770.947511574072</c:v>
                </c:pt>
                <c:pt idx="3437">
                  <c:v>44770.948206018518</c:v>
                </c:pt>
                <c:pt idx="3438">
                  <c:v>44770.948900462965</c:v>
                </c:pt>
                <c:pt idx="3439">
                  <c:v>44770.949594907404</c:v>
                </c:pt>
                <c:pt idx="3440">
                  <c:v>44770.950289351851</c:v>
                </c:pt>
                <c:pt idx="3441">
                  <c:v>44770.950983796298</c:v>
                </c:pt>
                <c:pt idx="3442">
                  <c:v>44770.951678240737</c:v>
                </c:pt>
                <c:pt idx="3443">
                  <c:v>44770.952372685184</c:v>
                </c:pt>
                <c:pt idx="3444">
                  <c:v>44770.953067129631</c:v>
                </c:pt>
                <c:pt idx="3445">
                  <c:v>44770.953761574077</c:v>
                </c:pt>
                <c:pt idx="3446">
                  <c:v>44770.954456018517</c:v>
                </c:pt>
                <c:pt idx="3447">
                  <c:v>44770.955150462964</c:v>
                </c:pt>
                <c:pt idx="3448">
                  <c:v>44770.95584490741</c:v>
                </c:pt>
                <c:pt idx="3449">
                  <c:v>44770.95653935185</c:v>
                </c:pt>
                <c:pt idx="3450">
                  <c:v>44770.957233796296</c:v>
                </c:pt>
                <c:pt idx="3451">
                  <c:v>44770.957928240743</c:v>
                </c:pt>
                <c:pt idx="3452">
                  <c:v>44770.958622685182</c:v>
                </c:pt>
                <c:pt idx="3453">
                  <c:v>44770.959317129629</c:v>
                </c:pt>
                <c:pt idx="3454">
                  <c:v>44770.960011574076</c:v>
                </c:pt>
                <c:pt idx="3455">
                  <c:v>44770.960706018515</c:v>
                </c:pt>
                <c:pt idx="3456">
                  <c:v>44770.961400462962</c:v>
                </c:pt>
                <c:pt idx="3457">
                  <c:v>44770.962094907409</c:v>
                </c:pt>
                <c:pt idx="3458">
                  <c:v>44770.962789351855</c:v>
                </c:pt>
                <c:pt idx="3459">
                  <c:v>44770.963483796295</c:v>
                </c:pt>
                <c:pt idx="3460">
                  <c:v>44770.964178240742</c:v>
                </c:pt>
                <c:pt idx="3461">
                  <c:v>44770.964872685188</c:v>
                </c:pt>
                <c:pt idx="3462">
                  <c:v>44770.965567129628</c:v>
                </c:pt>
                <c:pt idx="3463">
                  <c:v>44770.966261574074</c:v>
                </c:pt>
                <c:pt idx="3464">
                  <c:v>44770.966956018521</c:v>
                </c:pt>
                <c:pt idx="3465">
                  <c:v>44770.967650462961</c:v>
                </c:pt>
                <c:pt idx="3466">
                  <c:v>44770.968344907407</c:v>
                </c:pt>
                <c:pt idx="3467">
                  <c:v>44770.969039351854</c:v>
                </c:pt>
                <c:pt idx="3468">
                  <c:v>44770.969733796293</c:v>
                </c:pt>
                <c:pt idx="3469">
                  <c:v>44770.97042824074</c:v>
                </c:pt>
                <c:pt idx="3470">
                  <c:v>44770.971122685187</c:v>
                </c:pt>
                <c:pt idx="3471">
                  <c:v>44770.971817129626</c:v>
                </c:pt>
                <c:pt idx="3472">
                  <c:v>44770.972511574073</c:v>
                </c:pt>
                <c:pt idx="3473">
                  <c:v>44770.97320601852</c:v>
                </c:pt>
                <c:pt idx="3474">
                  <c:v>44770.973900462966</c:v>
                </c:pt>
                <c:pt idx="3475">
                  <c:v>44770.974594907406</c:v>
                </c:pt>
                <c:pt idx="3476">
                  <c:v>44770.975289351853</c:v>
                </c:pt>
                <c:pt idx="3477">
                  <c:v>44770.975983796299</c:v>
                </c:pt>
                <c:pt idx="3478">
                  <c:v>44770.976678240739</c:v>
                </c:pt>
                <c:pt idx="3479">
                  <c:v>44770.977372685185</c:v>
                </c:pt>
                <c:pt idx="3480">
                  <c:v>44770.978067129632</c:v>
                </c:pt>
                <c:pt idx="3481">
                  <c:v>44770.978761574072</c:v>
                </c:pt>
                <c:pt idx="3482">
                  <c:v>44770.979456018518</c:v>
                </c:pt>
                <c:pt idx="3483">
                  <c:v>44770.980150462965</c:v>
                </c:pt>
                <c:pt idx="3484">
                  <c:v>44770.980844907404</c:v>
                </c:pt>
                <c:pt idx="3485">
                  <c:v>44770.981539351851</c:v>
                </c:pt>
                <c:pt idx="3486">
                  <c:v>44770.982233796298</c:v>
                </c:pt>
                <c:pt idx="3487">
                  <c:v>44770.982928240737</c:v>
                </c:pt>
                <c:pt idx="3488">
                  <c:v>44770.983622685184</c:v>
                </c:pt>
                <c:pt idx="3489">
                  <c:v>44770.984317129631</c:v>
                </c:pt>
                <c:pt idx="3490">
                  <c:v>44770.985011574077</c:v>
                </c:pt>
                <c:pt idx="3491">
                  <c:v>44770.985706018517</c:v>
                </c:pt>
                <c:pt idx="3492">
                  <c:v>44770.986400462964</c:v>
                </c:pt>
                <c:pt idx="3493">
                  <c:v>44770.98709490741</c:v>
                </c:pt>
                <c:pt idx="3494">
                  <c:v>44770.98778935185</c:v>
                </c:pt>
                <c:pt idx="3495">
                  <c:v>44770.988483796296</c:v>
                </c:pt>
                <c:pt idx="3496">
                  <c:v>44770.989178240743</c:v>
                </c:pt>
                <c:pt idx="3497">
                  <c:v>44770.989872685182</c:v>
                </c:pt>
                <c:pt idx="3498">
                  <c:v>44770.990567129629</c:v>
                </c:pt>
                <c:pt idx="3499">
                  <c:v>44770.991261574076</c:v>
                </c:pt>
                <c:pt idx="3500">
                  <c:v>44770.991956018515</c:v>
                </c:pt>
                <c:pt idx="3501">
                  <c:v>44770.992650462962</c:v>
                </c:pt>
                <c:pt idx="3502">
                  <c:v>44770.993344907409</c:v>
                </c:pt>
                <c:pt idx="3503">
                  <c:v>44770.994039351855</c:v>
                </c:pt>
                <c:pt idx="3504">
                  <c:v>44770.994733796295</c:v>
                </c:pt>
                <c:pt idx="3505">
                  <c:v>44770.995428240742</c:v>
                </c:pt>
                <c:pt idx="3506">
                  <c:v>44770.996122685188</c:v>
                </c:pt>
                <c:pt idx="3507">
                  <c:v>44770.996817129628</c:v>
                </c:pt>
                <c:pt idx="3508">
                  <c:v>44770.997511574074</c:v>
                </c:pt>
                <c:pt idx="3509">
                  <c:v>44770.998206018521</c:v>
                </c:pt>
                <c:pt idx="3510">
                  <c:v>44770.998900462961</c:v>
                </c:pt>
                <c:pt idx="3511">
                  <c:v>44770.999594907407</c:v>
                </c:pt>
                <c:pt idx="3512">
                  <c:v>44771.000289351854</c:v>
                </c:pt>
                <c:pt idx="3513">
                  <c:v>44771.000983796293</c:v>
                </c:pt>
                <c:pt idx="3514">
                  <c:v>44771.00167824074</c:v>
                </c:pt>
                <c:pt idx="3515">
                  <c:v>44771.002372685187</c:v>
                </c:pt>
                <c:pt idx="3516">
                  <c:v>44771.003067129626</c:v>
                </c:pt>
                <c:pt idx="3517">
                  <c:v>44771.003761574073</c:v>
                </c:pt>
                <c:pt idx="3518">
                  <c:v>44771.00445601852</c:v>
                </c:pt>
                <c:pt idx="3519">
                  <c:v>44771.005150462966</c:v>
                </c:pt>
                <c:pt idx="3520">
                  <c:v>44771.005844907406</c:v>
                </c:pt>
                <c:pt idx="3521">
                  <c:v>44771.006539351853</c:v>
                </c:pt>
                <c:pt idx="3522">
                  <c:v>44771.007233796299</c:v>
                </c:pt>
                <c:pt idx="3523">
                  <c:v>44771.007928240739</c:v>
                </c:pt>
                <c:pt idx="3524">
                  <c:v>44771.008622685185</c:v>
                </c:pt>
                <c:pt idx="3525">
                  <c:v>44771.009317129632</c:v>
                </c:pt>
                <c:pt idx="3526">
                  <c:v>44771.010011574072</c:v>
                </c:pt>
                <c:pt idx="3527">
                  <c:v>44771.010706018518</c:v>
                </c:pt>
                <c:pt idx="3528">
                  <c:v>44771.011400462965</c:v>
                </c:pt>
                <c:pt idx="3529">
                  <c:v>44771.012094907404</c:v>
                </c:pt>
                <c:pt idx="3530">
                  <c:v>44771.012789351851</c:v>
                </c:pt>
                <c:pt idx="3531">
                  <c:v>44771.013483796298</c:v>
                </c:pt>
                <c:pt idx="3532">
                  <c:v>44771.014178240737</c:v>
                </c:pt>
                <c:pt idx="3533">
                  <c:v>44771.014872685184</c:v>
                </c:pt>
                <c:pt idx="3534">
                  <c:v>44771.015567129631</c:v>
                </c:pt>
                <c:pt idx="3535">
                  <c:v>44771.016261574077</c:v>
                </c:pt>
                <c:pt idx="3536">
                  <c:v>44771.016956018517</c:v>
                </c:pt>
                <c:pt idx="3537">
                  <c:v>44771.017650462964</c:v>
                </c:pt>
                <c:pt idx="3538">
                  <c:v>44771.01834490741</c:v>
                </c:pt>
                <c:pt idx="3539">
                  <c:v>44771.01903935185</c:v>
                </c:pt>
                <c:pt idx="3540">
                  <c:v>44771.019733796296</c:v>
                </c:pt>
                <c:pt idx="3541">
                  <c:v>44771.020428240743</c:v>
                </c:pt>
                <c:pt idx="3542">
                  <c:v>44771.021122685182</c:v>
                </c:pt>
                <c:pt idx="3543">
                  <c:v>44771.021817129629</c:v>
                </c:pt>
                <c:pt idx="3544">
                  <c:v>44771.022511574076</c:v>
                </c:pt>
                <c:pt idx="3545">
                  <c:v>44771.023206018515</c:v>
                </c:pt>
                <c:pt idx="3546">
                  <c:v>44771.023900462962</c:v>
                </c:pt>
                <c:pt idx="3547">
                  <c:v>44771.024594907409</c:v>
                </c:pt>
                <c:pt idx="3548">
                  <c:v>44771.025289351855</c:v>
                </c:pt>
                <c:pt idx="3549">
                  <c:v>44771.025983796295</c:v>
                </c:pt>
                <c:pt idx="3550">
                  <c:v>44771.026678240742</c:v>
                </c:pt>
                <c:pt idx="3551">
                  <c:v>44771.027372685188</c:v>
                </c:pt>
                <c:pt idx="3552">
                  <c:v>44771.028067129628</c:v>
                </c:pt>
                <c:pt idx="3553">
                  <c:v>44771.028761574074</c:v>
                </c:pt>
                <c:pt idx="3554">
                  <c:v>44771.029456018521</c:v>
                </c:pt>
                <c:pt idx="3555">
                  <c:v>44771.030150462961</c:v>
                </c:pt>
                <c:pt idx="3556">
                  <c:v>44771.030844907407</c:v>
                </c:pt>
                <c:pt idx="3557">
                  <c:v>44771.031539351854</c:v>
                </c:pt>
                <c:pt idx="3558">
                  <c:v>44771.032233796293</c:v>
                </c:pt>
                <c:pt idx="3559">
                  <c:v>44771.03292824074</c:v>
                </c:pt>
                <c:pt idx="3560">
                  <c:v>44771.033622685187</c:v>
                </c:pt>
                <c:pt idx="3561">
                  <c:v>44771.034317129626</c:v>
                </c:pt>
                <c:pt idx="3562">
                  <c:v>44771.035011574073</c:v>
                </c:pt>
                <c:pt idx="3563">
                  <c:v>44771.03570601852</c:v>
                </c:pt>
                <c:pt idx="3564">
                  <c:v>44771.036400462966</c:v>
                </c:pt>
                <c:pt idx="3565">
                  <c:v>44771.037094907406</c:v>
                </c:pt>
                <c:pt idx="3566">
                  <c:v>44771.037789351853</c:v>
                </c:pt>
                <c:pt idx="3567">
                  <c:v>44771.038483796299</c:v>
                </c:pt>
                <c:pt idx="3568">
                  <c:v>44771.039178240739</c:v>
                </c:pt>
                <c:pt idx="3569">
                  <c:v>44771.039872685185</c:v>
                </c:pt>
                <c:pt idx="3570">
                  <c:v>44771.040567129632</c:v>
                </c:pt>
                <c:pt idx="3571">
                  <c:v>44771.041261574072</c:v>
                </c:pt>
                <c:pt idx="3572">
                  <c:v>44771.041956018518</c:v>
                </c:pt>
                <c:pt idx="3573">
                  <c:v>44771.042650462965</c:v>
                </c:pt>
                <c:pt idx="3574">
                  <c:v>44771.043344907404</c:v>
                </c:pt>
                <c:pt idx="3575">
                  <c:v>44771.044039351851</c:v>
                </c:pt>
                <c:pt idx="3576">
                  <c:v>44771.044733796298</c:v>
                </c:pt>
                <c:pt idx="3577">
                  <c:v>44771.045428240737</c:v>
                </c:pt>
                <c:pt idx="3578">
                  <c:v>44771.046122685184</c:v>
                </c:pt>
                <c:pt idx="3579">
                  <c:v>44771.046817129631</c:v>
                </c:pt>
                <c:pt idx="3580">
                  <c:v>44771.047511574077</c:v>
                </c:pt>
                <c:pt idx="3581">
                  <c:v>44771.048206018517</c:v>
                </c:pt>
                <c:pt idx="3582">
                  <c:v>44771.048900462964</c:v>
                </c:pt>
                <c:pt idx="3583">
                  <c:v>44771.04959490741</c:v>
                </c:pt>
                <c:pt idx="3584">
                  <c:v>44771.05028935185</c:v>
                </c:pt>
                <c:pt idx="3585">
                  <c:v>44771.050983796296</c:v>
                </c:pt>
                <c:pt idx="3586">
                  <c:v>44771.051678240743</c:v>
                </c:pt>
                <c:pt idx="3587">
                  <c:v>44771.052372685182</c:v>
                </c:pt>
                <c:pt idx="3588">
                  <c:v>44771.053067129629</c:v>
                </c:pt>
                <c:pt idx="3589">
                  <c:v>44771.053761574076</c:v>
                </c:pt>
                <c:pt idx="3590">
                  <c:v>44771.054456018515</c:v>
                </c:pt>
                <c:pt idx="3591">
                  <c:v>44771.055150462962</c:v>
                </c:pt>
                <c:pt idx="3592">
                  <c:v>44771.055844907409</c:v>
                </c:pt>
                <c:pt idx="3593">
                  <c:v>44771.056539351855</c:v>
                </c:pt>
                <c:pt idx="3594">
                  <c:v>44771.057233796295</c:v>
                </c:pt>
                <c:pt idx="3595">
                  <c:v>44771.057928240742</c:v>
                </c:pt>
                <c:pt idx="3596">
                  <c:v>44771.058622685188</c:v>
                </c:pt>
                <c:pt idx="3597">
                  <c:v>44771.059317129628</c:v>
                </c:pt>
                <c:pt idx="3598">
                  <c:v>44771.060011574074</c:v>
                </c:pt>
                <c:pt idx="3599">
                  <c:v>44771.060706018521</c:v>
                </c:pt>
                <c:pt idx="3600">
                  <c:v>44771.061400462961</c:v>
                </c:pt>
                <c:pt idx="3601">
                  <c:v>44771.062094907407</c:v>
                </c:pt>
                <c:pt idx="3602">
                  <c:v>44771.062789351854</c:v>
                </c:pt>
                <c:pt idx="3603">
                  <c:v>44771.063483796293</c:v>
                </c:pt>
                <c:pt idx="3604">
                  <c:v>44771.06417824074</c:v>
                </c:pt>
                <c:pt idx="3605">
                  <c:v>44771.064872685187</c:v>
                </c:pt>
                <c:pt idx="3606">
                  <c:v>44771.065567129626</c:v>
                </c:pt>
                <c:pt idx="3607">
                  <c:v>44771.066261574073</c:v>
                </c:pt>
                <c:pt idx="3608">
                  <c:v>44771.06695601852</c:v>
                </c:pt>
                <c:pt idx="3609">
                  <c:v>44771.067650462966</c:v>
                </c:pt>
                <c:pt idx="3610">
                  <c:v>44771.068344907406</c:v>
                </c:pt>
                <c:pt idx="3611">
                  <c:v>44771.069039351853</c:v>
                </c:pt>
                <c:pt idx="3612">
                  <c:v>44771.069733796299</c:v>
                </c:pt>
                <c:pt idx="3613">
                  <c:v>44771.070428240739</c:v>
                </c:pt>
                <c:pt idx="3614">
                  <c:v>44771.071122685185</c:v>
                </c:pt>
                <c:pt idx="3615">
                  <c:v>44771.071817129632</c:v>
                </c:pt>
                <c:pt idx="3616">
                  <c:v>44771.072511574072</c:v>
                </c:pt>
                <c:pt idx="3617">
                  <c:v>44771.073206018518</c:v>
                </c:pt>
                <c:pt idx="3618">
                  <c:v>44771.073900462965</c:v>
                </c:pt>
                <c:pt idx="3619">
                  <c:v>44771.074594907404</c:v>
                </c:pt>
                <c:pt idx="3620">
                  <c:v>44771.075289351851</c:v>
                </c:pt>
                <c:pt idx="3621">
                  <c:v>44771.075983796298</c:v>
                </c:pt>
                <c:pt idx="3622">
                  <c:v>44771.076678240737</c:v>
                </c:pt>
                <c:pt idx="3623">
                  <c:v>44771.077372685184</c:v>
                </c:pt>
                <c:pt idx="3624">
                  <c:v>44771.078067129631</c:v>
                </c:pt>
                <c:pt idx="3625">
                  <c:v>44771.078761574077</c:v>
                </c:pt>
                <c:pt idx="3626">
                  <c:v>44771.079456018517</c:v>
                </c:pt>
                <c:pt idx="3627">
                  <c:v>44771.080150462964</c:v>
                </c:pt>
                <c:pt idx="3628">
                  <c:v>44771.08084490741</c:v>
                </c:pt>
                <c:pt idx="3629">
                  <c:v>44771.08153935185</c:v>
                </c:pt>
                <c:pt idx="3630">
                  <c:v>44771.082233796296</c:v>
                </c:pt>
                <c:pt idx="3631">
                  <c:v>44771.082928240743</c:v>
                </c:pt>
                <c:pt idx="3632">
                  <c:v>44771.083622685182</c:v>
                </c:pt>
                <c:pt idx="3633">
                  <c:v>44771.084317129629</c:v>
                </c:pt>
                <c:pt idx="3634">
                  <c:v>44771.085011574076</c:v>
                </c:pt>
                <c:pt idx="3635">
                  <c:v>44771.085706018515</c:v>
                </c:pt>
                <c:pt idx="3636">
                  <c:v>44771.086400462962</c:v>
                </c:pt>
                <c:pt idx="3637">
                  <c:v>44771.087094907409</c:v>
                </c:pt>
                <c:pt idx="3638">
                  <c:v>44771.087789351855</c:v>
                </c:pt>
                <c:pt idx="3639">
                  <c:v>44771.088483796295</c:v>
                </c:pt>
                <c:pt idx="3640">
                  <c:v>44771.089178240742</c:v>
                </c:pt>
                <c:pt idx="3641">
                  <c:v>44771.089872685188</c:v>
                </c:pt>
                <c:pt idx="3642">
                  <c:v>44771.090567129628</c:v>
                </c:pt>
                <c:pt idx="3643">
                  <c:v>44771.091261574074</c:v>
                </c:pt>
                <c:pt idx="3644">
                  <c:v>44771.091956018521</c:v>
                </c:pt>
                <c:pt idx="3645">
                  <c:v>44771.092650462961</c:v>
                </c:pt>
                <c:pt idx="3646">
                  <c:v>44771.093344907407</c:v>
                </c:pt>
                <c:pt idx="3647">
                  <c:v>44771.094039351854</c:v>
                </c:pt>
                <c:pt idx="3648">
                  <c:v>44771.094733796293</c:v>
                </c:pt>
                <c:pt idx="3649">
                  <c:v>44771.09542824074</c:v>
                </c:pt>
                <c:pt idx="3650">
                  <c:v>44771.096122685187</c:v>
                </c:pt>
                <c:pt idx="3651">
                  <c:v>44771.096817129626</c:v>
                </c:pt>
                <c:pt idx="3652">
                  <c:v>44771.097511574073</c:v>
                </c:pt>
                <c:pt idx="3653">
                  <c:v>44771.09820601852</c:v>
                </c:pt>
                <c:pt idx="3654">
                  <c:v>44771.098900462966</c:v>
                </c:pt>
                <c:pt idx="3655">
                  <c:v>44771.099594907406</c:v>
                </c:pt>
                <c:pt idx="3656">
                  <c:v>44771.100289351853</c:v>
                </c:pt>
                <c:pt idx="3657">
                  <c:v>44771.100983796299</c:v>
                </c:pt>
                <c:pt idx="3658">
                  <c:v>44771.101678240739</c:v>
                </c:pt>
                <c:pt idx="3659">
                  <c:v>44771.102372685185</c:v>
                </c:pt>
                <c:pt idx="3660">
                  <c:v>44771.103067129632</c:v>
                </c:pt>
                <c:pt idx="3661">
                  <c:v>44771.103761574072</c:v>
                </c:pt>
                <c:pt idx="3662">
                  <c:v>44771.104456018518</c:v>
                </c:pt>
                <c:pt idx="3663">
                  <c:v>44771.105150462965</c:v>
                </c:pt>
                <c:pt idx="3664">
                  <c:v>44771.105844907404</c:v>
                </c:pt>
                <c:pt idx="3665">
                  <c:v>44771.106539351851</c:v>
                </c:pt>
                <c:pt idx="3666">
                  <c:v>44771.107233796298</c:v>
                </c:pt>
                <c:pt idx="3667">
                  <c:v>44771.107928240737</c:v>
                </c:pt>
                <c:pt idx="3668">
                  <c:v>44771.108622685184</c:v>
                </c:pt>
                <c:pt idx="3669">
                  <c:v>44771.109317129631</c:v>
                </c:pt>
                <c:pt idx="3670">
                  <c:v>44771.110011574077</c:v>
                </c:pt>
                <c:pt idx="3671">
                  <c:v>44771.110706018517</c:v>
                </c:pt>
                <c:pt idx="3672">
                  <c:v>44771.111400462964</c:v>
                </c:pt>
                <c:pt idx="3673">
                  <c:v>44771.11209490741</c:v>
                </c:pt>
                <c:pt idx="3674">
                  <c:v>44771.11278935185</c:v>
                </c:pt>
                <c:pt idx="3675">
                  <c:v>44771.113483796296</c:v>
                </c:pt>
                <c:pt idx="3676">
                  <c:v>44771.114178240743</c:v>
                </c:pt>
                <c:pt idx="3677">
                  <c:v>44771.114872685182</c:v>
                </c:pt>
                <c:pt idx="3678">
                  <c:v>44771.115567129629</c:v>
                </c:pt>
                <c:pt idx="3679">
                  <c:v>44771.116261574076</c:v>
                </c:pt>
                <c:pt idx="3680">
                  <c:v>44771.116956018515</c:v>
                </c:pt>
                <c:pt idx="3681">
                  <c:v>44771.117650462962</c:v>
                </c:pt>
                <c:pt idx="3682">
                  <c:v>44771.118344907409</c:v>
                </c:pt>
                <c:pt idx="3683">
                  <c:v>44771.119039351855</c:v>
                </c:pt>
                <c:pt idx="3684">
                  <c:v>44771.119733796295</c:v>
                </c:pt>
                <c:pt idx="3685">
                  <c:v>44771.120428240742</c:v>
                </c:pt>
                <c:pt idx="3686">
                  <c:v>44771.121122685188</c:v>
                </c:pt>
                <c:pt idx="3687">
                  <c:v>44771.121817129628</c:v>
                </c:pt>
                <c:pt idx="3688">
                  <c:v>44771.122511574074</c:v>
                </c:pt>
                <c:pt idx="3689">
                  <c:v>44771.123206018521</c:v>
                </c:pt>
                <c:pt idx="3690">
                  <c:v>44771.123900462961</c:v>
                </c:pt>
                <c:pt idx="3691">
                  <c:v>44771.124594907407</c:v>
                </c:pt>
                <c:pt idx="3692">
                  <c:v>44771.125289351854</c:v>
                </c:pt>
                <c:pt idx="3693">
                  <c:v>44771.125983796293</c:v>
                </c:pt>
                <c:pt idx="3694">
                  <c:v>44771.12667824074</c:v>
                </c:pt>
                <c:pt idx="3695">
                  <c:v>44771.127372685187</c:v>
                </c:pt>
                <c:pt idx="3696">
                  <c:v>44771.128067129626</c:v>
                </c:pt>
                <c:pt idx="3697">
                  <c:v>44771.128761574073</c:v>
                </c:pt>
                <c:pt idx="3698">
                  <c:v>44771.12945601852</c:v>
                </c:pt>
                <c:pt idx="3699">
                  <c:v>44771.130150462966</c:v>
                </c:pt>
                <c:pt idx="3700">
                  <c:v>44771.130844907406</c:v>
                </c:pt>
                <c:pt idx="3701">
                  <c:v>44771.131539351853</c:v>
                </c:pt>
                <c:pt idx="3702">
                  <c:v>44771.132233796299</c:v>
                </c:pt>
                <c:pt idx="3703">
                  <c:v>44771.132928240739</c:v>
                </c:pt>
                <c:pt idx="3704">
                  <c:v>44771.133622685185</c:v>
                </c:pt>
                <c:pt idx="3705">
                  <c:v>44771.134317129632</c:v>
                </c:pt>
                <c:pt idx="3706">
                  <c:v>44771.135011574072</c:v>
                </c:pt>
                <c:pt idx="3707">
                  <c:v>44771.135706018518</c:v>
                </c:pt>
                <c:pt idx="3708">
                  <c:v>44771.136400462965</c:v>
                </c:pt>
                <c:pt idx="3709">
                  <c:v>44771.137094907404</c:v>
                </c:pt>
                <c:pt idx="3710">
                  <c:v>44771.137789351851</c:v>
                </c:pt>
                <c:pt idx="3711">
                  <c:v>44771.138483796298</c:v>
                </c:pt>
                <c:pt idx="3712">
                  <c:v>44771.139178240737</c:v>
                </c:pt>
                <c:pt idx="3713">
                  <c:v>44771.139872685184</c:v>
                </c:pt>
                <c:pt idx="3714">
                  <c:v>44771.140567129631</c:v>
                </c:pt>
                <c:pt idx="3715">
                  <c:v>44771.141261574077</c:v>
                </c:pt>
                <c:pt idx="3716">
                  <c:v>44771.141956018517</c:v>
                </c:pt>
                <c:pt idx="3717">
                  <c:v>44771.142650462964</c:v>
                </c:pt>
                <c:pt idx="3718">
                  <c:v>44771.14334490741</c:v>
                </c:pt>
                <c:pt idx="3719">
                  <c:v>44771.14403935185</c:v>
                </c:pt>
                <c:pt idx="3720">
                  <c:v>44771.144733796296</c:v>
                </c:pt>
                <c:pt idx="3721">
                  <c:v>44771.145428240743</c:v>
                </c:pt>
                <c:pt idx="3722">
                  <c:v>44771.146122685182</c:v>
                </c:pt>
                <c:pt idx="3723">
                  <c:v>44771.146817129629</c:v>
                </c:pt>
                <c:pt idx="3724">
                  <c:v>44771.147511574076</c:v>
                </c:pt>
                <c:pt idx="3725">
                  <c:v>44771.148206018515</c:v>
                </c:pt>
                <c:pt idx="3726">
                  <c:v>44771.148900462962</c:v>
                </c:pt>
                <c:pt idx="3727">
                  <c:v>44771.149594907409</c:v>
                </c:pt>
                <c:pt idx="3728">
                  <c:v>44771.150289351855</c:v>
                </c:pt>
                <c:pt idx="3729">
                  <c:v>44771.150983796295</c:v>
                </c:pt>
                <c:pt idx="3730">
                  <c:v>44771.151678240742</c:v>
                </c:pt>
                <c:pt idx="3731">
                  <c:v>44771.152372685188</c:v>
                </c:pt>
                <c:pt idx="3732">
                  <c:v>44771.153067129628</c:v>
                </c:pt>
                <c:pt idx="3733">
                  <c:v>44771.153761574074</c:v>
                </c:pt>
                <c:pt idx="3734">
                  <c:v>44771.154456018521</c:v>
                </c:pt>
                <c:pt idx="3735">
                  <c:v>44771.155150462961</c:v>
                </c:pt>
                <c:pt idx="3736">
                  <c:v>44771.155844907407</c:v>
                </c:pt>
                <c:pt idx="3737">
                  <c:v>44771.156539351854</c:v>
                </c:pt>
                <c:pt idx="3738">
                  <c:v>44771.157233796293</c:v>
                </c:pt>
                <c:pt idx="3739">
                  <c:v>44771.15792824074</c:v>
                </c:pt>
                <c:pt idx="3740">
                  <c:v>44771.158622685187</c:v>
                </c:pt>
                <c:pt idx="3741">
                  <c:v>44771.159317129626</c:v>
                </c:pt>
                <c:pt idx="3742">
                  <c:v>44771.160011574073</c:v>
                </c:pt>
                <c:pt idx="3743">
                  <c:v>44771.16070601852</c:v>
                </c:pt>
                <c:pt idx="3744">
                  <c:v>44771.161400462966</c:v>
                </c:pt>
                <c:pt idx="3745">
                  <c:v>44771.162094907406</c:v>
                </c:pt>
                <c:pt idx="3746">
                  <c:v>44771.162789351853</c:v>
                </c:pt>
                <c:pt idx="3747">
                  <c:v>44771.163483796299</c:v>
                </c:pt>
                <c:pt idx="3748">
                  <c:v>44771.164178240739</c:v>
                </c:pt>
                <c:pt idx="3749">
                  <c:v>44771.164872685185</c:v>
                </c:pt>
                <c:pt idx="3750">
                  <c:v>44771.165567129632</c:v>
                </c:pt>
                <c:pt idx="3751">
                  <c:v>44771.166261574072</c:v>
                </c:pt>
                <c:pt idx="3752">
                  <c:v>44771.166956018518</c:v>
                </c:pt>
                <c:pt idx="3753">
                  <c:v>44771.167650462965</c:v>
                </c:pt>
                <c:pt idx="3754">
                  <c:v>44771.168344907404</c:v>
                </c:pt>
                <c:pt idx="3755">
                  <c:v>44771.169039351851</c:v>
                </c:pt>
                <c:pt idx="3756">
                  <c:v>44771.169733796298</c:v>
                </c:pt>
                <c:pt idx="3757">
                  <c:v>44771.170428240737</c:v>
                </c:pt>
                <c:pt idx="3758">
                  <c:v>44771.171122685184</c:v>
                </c:pt>
                <c:pt idx="3759">
                  <c:v>44771.171817129631</c:v>
                </c:pt>
                <c:pt idx="3760">
                  <c:v>44771.172511574077</c:v>
                </c:pt>
                <c:pt idx="3761">
                  <c:v>44771.173206018517</c:v>
                </c:pt>
                <c:pt idx="3762">
                  <c:v>44771.173900462964</c:v>
                </c:pt>
                <c:pt idx="3763">
                  <c:v>44771.17459490741</c:v>
                </c:pt>
                <c:pt idx="3764">
                  <c:v>44771.17528935185</c:v>
                </c:pt>
                <c:pt idx="3765">
                  <c:v>44771.175983796296</c:v>
                </c:pt>
                <c:pt idx="3766">
                  <c:v>44771.176678240743</c:v>
                </c:pt>
                <c:pt idx="3767">
                  <c:v>44771.177372685182</c:v>
                </c:pt>
                <c:pt idx="3768">
                  <c:v>44771.178067129629</c:v>
                </c:pt>
                <c:pt idx="3769">
                  <c:v>44771.178761574076</c:v>
                </c:pt>
                <c:pt idx="3770">
                  <c:v>44771.179456018515</c:v>
                </c:pt>
                <c:pt idx="3771">
                  <c:v>44771.180150462962</c:v>
                </c:pt>
                <c:pt idx="3772">
                  <c:v>44771.180844907409</c:v>
                </c:pt>
                <c:pt idx="3773">
                  <c:v>44771.181539351855</c:v>
                </c:pt>
                <c:pt idx="3774">
                  <c:v>44771.182233796295</c:v>
                </c:pt>
                <c:pt idx="3775">
                  <c:v>44771.182928240742</c:v>
                </c:pt>
                <c:pt idx="3776">
                  <c:v>44771.183622685188</c:v>
                </c:pt>
                <c:pt idx="3777">
                  <c:v>44771.184317129628</c:v>
                </c:pt>
                <c:pt idx="3778">
                  <c:v>44771.185011574074</c:v>
                </c:pt>
                <c:pt idx="3779">
                  <c:v>44771.185706018521</c:v>
                </c:pt>
                <c:pt idx="3780">
                  <c:v>44771.186400462961</c:v>
                </c:pt>
                <c:pt idx="3781">
                  <c:v>44771.187094907407</c:v>
                </c:pt>
                <c:pt idx="3782">
                  <c:v>44771.187789351854</c:v>
                </c:pt>
                <c:pt idx="3783">
                  <c:v>44771.188483796293</c:v>
                </c:pt>
                <c:pt idx="3784">
                  <c:v>44771.18917824074</c:v>
                </c:pt>
                <c:pt idx="3785">
                  <c:v>44771.189872685187</c:v>
                </c:pt>
                <c:pt idx="3786">
                  <c:v>44771.190567129626</c:v>
                </c:pt>
                <c:pt idx="3787">
                  <c:v>44771.191261574073</c:v>
                </c:pt>
                <c:pt idx="3788">
                  <c:v>44771.19195601852</c:v>
                </c:pt>
                <c:pt idx="3789">
                  <c:v>44771.192650462966</c:v>
                </c:pt>
                <c:pt idx="3790">
                  <c:v>44771.193344907406</c:v>
                </c:pt>
                <c:pt idx="3791">
                  <c:v>44771.194039351853</c:v>
                </c:pt>
                <c:pt idx="3792">
                  <c:v>44771.194733796299</c:v>
                </c:pt>
                <c:pt idx="3793">
                  <c:v>44771.195428240739</c:v>
                </c:pt>
                <c:pt idx="3794">
                  <c:v>44771.196122685185</c:v>
                </c:pt>
                <c:pt idx="3795">
                  <c:v>44771.196817129632</c:v>
                </c:pt>
                <c:pt idx="3796">
                  <c:v>44771.197511574072</c:v>
                </c:pt>
                <c:pt idx="3797">
                  <c:v>44771.198206018518</c:v>
                </c:pt>
                <c:pt idx="3798">
                  <c:v>44771.198900462965</c:v>
                </c:pt>
                <c:pt idx="3799">
                  <c:v>44771.199594907404</c:v>
                </c:pt>
                <c:pt idx="3800">
                  <c:v>44771.200289351851</c:v>
                </c:pt>
                <c:pt idx="3801">
                  <c:v>44771.200983796298</c:v>
                </c:pt>
                <c:pt idx="3802">
                  <c:v>44771.201678240737</c:v>
                </c:pt>
                <c:pt idx="3803">
                  <c:v>44771.202372685184</c:v>
                </c:pt>
                <c:pt idx="3804">
                  <c:v>44771.203067129631</c:v>
                </c:pt>
                <c:pt idx="3805">
                  <c:v>44771.203761574077</c:v>
                </c:pt>
                <c:pt idx="3806">
                  <c:v>44771.204456018517</c:v>
                </c:pt>
                <c:pt idx="3807">
                  <c:v>44771.205150462964</c:v>
                </c:pt>
                <c:pt idx="3808">
                  <c:v>44771.20584490741</c:v>
                </c:pt>
                <c:pt idx="3809">
                  <c:v>44771.20653935185</c:v>
                </c:pt>
                <c:pt idx="3810">
                  <c:v>44771.207233796296</c:v>
                </c:pt>
                <c:pt idx="3811">
                  <c:v>44771.207928240743</c:v>
                </c:pt>
                <c:pt idx="3812">
                  <c:v>44771.208622685182</c:v>
                </c:pt>
                <c:pt idx="3813">
                  <c:v>44771.209317129629</c:v>
                </c:pt>
                <c:pt idx="3814">
                  <c:v>44771.210011574076</c:v>
                </c:pt>
                <c:pt idx="3815">
                  <c:v>44771.210706018515</c:v>
                </c:pt>
                <c:pt idx="3816">
                  <c:v>44771.211400462962</c:v>
                </c:pt>
                <c:pt idx="3817">
                  <c:v>44771.212094907409</c:v>
                </c:pt>
                <c:pt idx="3818">
                  <c:v>44771.212789351855</c:v>
                </c:pt>
                <c:pt idx="3819">
                  <c:v>44771.213483796295</c:v>
                </c:pt>
                <c:pt idx="3820">
                  <c:v>44771.214178240742</c:v>
                </c:pt>
                <c:pt idx="3821">
                  <c:v>44771.214872685188</c:v>
                </c:pt>
                <c:pt idx="3822">
                  <c:v>44771.215567129628</c:v>
                </c:pt>
                <c:pt idx="3823">
                  <c:v>44771.216261574074</c:v>
                </c:pt>
                <c:pt idx="3824">
                  <c:v>44771.216956018521</c:v>
                </c:pt>
                <c:pt idx="3825">
                  <c:v>44771.217650462961</c:v>
                </c:pt>
                <c:pt idx="3826">
                  <c:v>44771.218344907407</c:v>
                </c:pt>
                <c:pt idx="3827">
                  <c:v>44771.219039351854</c:v>
                </c:pt>
                <c:pt idx="3828">
                  <c:v>44771.219733796293</c:v>
                </c:pt>
                <c:pt idx="3829">
                  <c:v>44771.22042824074</c:v>
                </c:pt>
                <c:pt idx="3830">
                  <c:v>44771.221122685187</c:v>
                </c:pt>
                <c:pt idx="3831">
                  <c:v>44771.221817129626</c:v>
                </c:pt>
                <c:pt idx="3832">
                  <c:v>44771.222511574073</c:v>
                </c:pt>
                <c:pt idx="3833">
                  <c:v>44771.22320601852</c:v>
                </c:pt>
                <c:pt idx="3834">
                  <c:v>44771.223900462966</c:v>
                </c:pt>
                <c:pt idx="3835">
                  <c:v>44771.224594907406</c:v>
                </c:pt>
                <c:pt idx="3836">
                  <c:v>44771.225289351853</c:v>
                </c:pt>
                <c:pt idx="3837">
                  <c:v>44771.225983796299</c:v>
                </c:pt>
                <c:pt idx="3838">
                  <c:v>44771.226678240739</c:v>
                </c:pt>
                <c:pt idx="3839">
                  <c:v>44771.227372685185</c:v>
                </c:pt>
                <c:pt idx="3840">
                  <c:v>44771.228067129632</c:v>
                </c:pt>
                <c:pt idx="3841">
                  <c:v>44771.228761574072</c:v>
                </c:pt>
                <c:pt idx="3842">
                  <c:v>44771.229456018518</c:v>
                </c:pt>
                <c:pt idx="3843">
                  <c:v>44771.230150462965</c:v>
                </c:pt>
                <c:pt idx="3844">
                  <c:v>44771.230844907404</c:v>
                </c:pt>
                <c:pt idx="3845">
                  <c:v>44771.231539351851</c:v>
                </c:pt>
                <c:pt idx="3846">
                  <c:v>44771.232233796298</c:v>
                </c:pt>
                <c:pt idx="3847">
                  <c:v>44771.232928240737</c:v>
                </c:pt>
                <c:pt idx="3848">
                  <c:v>44771.233622685184</c:v>
                </c:pt>
                <c:pt idx="3849">
                  <c:v>44771.234317129631</c:v>
                </c:pt>
                <c:pt idx="3850">
                  <c:v>44771.235011574077</c:v>
                </c:pt>
                <c:pt idx="3851">
                  <c:v>44771.235706018517</c:v>
                </c:pt>
                <c:pt idx="3852">
                  <c:v>44771.236400462964</c:v>
                </c:pt>
                <c:pt idx="3853">
                  <c:v>44771.23709490741</c:v>
                </c:pt>
                <c:pt idx="3854">
                  <c:v>44771.23778935185</c:v>
                </c:pt>
                <c:pt idx="3855">
                  <c:v>44771.238483796296</c:v>
                </c:pt>
                <c:pt idx="3856">
                  <c:v>44771.239178240743</c:v>
                </c:pt>
                <c:pt idx="3857">
                  <c:v>44771.239872685182</c:v>
                </c:pt>
                <c:pt idx="3858">
                  <c:v>44771.240567129629</c:v>
                </c:pt>
                <c:pt idx="3859">
                  <c:v>44771.241261574076</c:v>
                </c:pt>
                <c:pt idx="3860">
                  <c:v>44771.241956018515</c:v>
                </c:pt>
                <c:pt idx="3861">
                  <c:v>44771.242650462962</c:v>
                </c:pt>
                <c:pt idx="3862">
                  <c:v>44771.243344907409</c:v>
                </c:pt>
                <c:pt idx="3863">
                  <c:v>44771.244039351855</c:v>
                </c:pt>
                <c:pt idx="3864">
                  <c:v>44771.244733796295</c:v>
                </c:pt>
                <c:pt idx="3865">
                  <c:v>44771.245428240742</c:v>
                </c:pt>
                <c:pt idx="3866">
                  <c:v>44771.246122685188</c:v>
                </c:pt>
                <c:pt idx="3867">
                  <c:v>44771.246817129628</c:v>
                </c:pt>
                <c:pt idx="3868">
                  <c:v>44771.247511574074</c:v>
                </c:pt>
                <c:pt idx="3869">
                  <c:v>44771.248206018521</c:v>
                </c:pt>
                <c:pt idx="3870">
                  <c:v>44771.248900462961</c:v>
                </c:pt>
                <c:pt idx="3871">
                  <c:v>44771.249594907407</c:v>
                </c:pt>
                <c:pt idx="3872">
                  <c:v>44771.250289351854</c:v>
                </c:pt>
                <c:pt idx="3873">
                  <c:v>44771.250983796293</c:v>
                </c:pt>
                <c:pt idx="3874">
                  <c:v>44771.25167824074</c:v>
                </c:pt>
                <c:pt idx="3875">
                  <c:v>44771.252372685187</c:v>
                </c:pt>
                <c:pt idx="3876">
                  <c:v>44771.253067129626</c:v>
                </c:pt>
                <c:pt idx="3877">
                  <c:v>44771.253761574073</c:v>
                </c:pt>
                <c:pt idx="3878">
                  <c:v>44771.25445601852</c:v>
                </c:pt>
                <c:pt idx="3879">
                  <c:v>44771.255150462966</c:v>
                </c:pt>
                <c:pt idx="3880">
                  <c:v>44771.255844907406</c:v>
                </c:pt>
                <c:pt idx="3881">
                  <c:v>44771.256539351853</c:v>
                </c:pt>
                <c:pt idx="3882">
                  <c:v>44771.257233796299</c:v>
                </c:pt>
                <c:pt idx="3883">
                  <c:v>44771.257928240739</c:v>
                </c:pt>
                <c:pt idx="3884">
                  <c:v>44771.258622685185</c:v>
                </c:pt>
                <c:pt idx="3885">
                  <c:v>44771.259317129632</c:v>
                </c:pt>
                <c:pt idx="3886">
                  <c:v>44771.260011574072</c:v>
                </c:pt>
                <c:pt idx="3887">
                  <c:v>44771.260706018518</c:v>
                </c:pt>
                <c:pt idx="3888">
                  <c:v>44771.261400462965</c:v>
                </c:pt>
                <c:pt idx="3889">
                  <c:v>44771.262094907404</c:v>
                </c:pt>
                <c:pt idx="3890">
                  <c:v>44771.262789351851</c:v>
                </c:pt>
                <c:pt idx="3891">
                  <c:v>44771.263483796298</c:v>
                </c:pt>
                <c:pt idx="3892">
                  <c:v>44771.264178240737</c:v>
                </c:pt>
                <c:pt idx="3893">
                  <c:v>44771.264872685184</c:v>
                </c:pt>
                <c:pt idx="3894">
                  <c:v>44771.265567129631</c:v>
                </c:pt>
                <c:pt idx="3895">
                  <c:v>44771.266261574077</c:v>
                </c:pt>
                <c:pt idx="3896">
                  <c:v>44771.266956018517</c:v>
                </c:pt>
                <c:pt idx="3897">
                  <c:v>44771.267650462964</c:v>
                </c:pt>
                <c:pt idx="3898">
                  <c:v>44771.26834490741</c:v>
                </c:pt>
                <c:pt idx="3899">
                  <c:v>44771.26903935185</c:v>
                </c:pt>
                <c:pt idx="3900">
                  <c:v>44771.269733796296</c:v>
                </c:pt>
                <c:pt idx="3901">
                  <c:v>44771.270428240743</c:v>
                </c:pt>
                <c:pt idx="3902">
                  <c:v>44771.271122685182</c:v>
                </c:pt>
                <c:pt idx="3903">
                  <c:v>44771.271817129629</c:v>
                </c:pt>
                <c:pt idx="3904">
                  <c:v>44771.272511574076</c:v>
                </c:pt>
                <c:pt idx="3905">
                  <c:v>44771.273206018515</c:v>
                </c:pt>
                <c:pt idx="3906">
                  <c:v>44771.273900462962</c:v>
                </c:pt>
                <c:pt idx="3907">
                  <c:v>44771.274594907409</c:v>
                </c:pt>
                <c:pt idx="3908">
                  <c:v>44771.275289351855</c:v>
                </c:pt>
                <c:pt idx="3909">
                  <c:v>44771.275983796295</c:v>
                </c:pt>
                <c:pt idx="3910">
                  <c:v>44771.276678240742</c:v>
                </c:pt>
                <c:pt idx="3911">
                  <c:v>44771.277372685188</c:v>
                </c:pt>
                <c:pt idx="3912">
                  <c:v>44771.278067129628</c:v>
                </c:pt>
                <c:pt idx="3913">
                  <c:v>44771.278761574074</c:v>
                </c:pt>
                <c:pt idx="3914">
                  <c:v>44771.279456018521</c:v>
                </c:pt>
                <c:pt idx="3915">
                  <c:v>44771.280150462961</c:v>
                </c:pt>
                <c:pt idx="3916">
                  <c:v>44771.280844907407</c:v>
                </c:pt>
                <c:pt idx="3917">
                  <c:v>44771.281539351854</c:v>
                </c:pt>
                <c:pt idx="3918">
                  <c:v>44771.282233796293</c:v>
                </c:pt>
                <c:pt idx="3919">
                  <c:v>44771.28292824074</c:v>
                </c:pt>
                <c:pt idx="3920">
                  <c:v>44771.283622685187</c:v>
                </c:pt>
                <c:pt idx="3921">
                  <c:v>44771.284317129626</c:v>
                </c:pt>
                <c:pt idx="3922">
                  <c:v>44771.285011574073</c:v>
                </c:pt>
                <c:pt idx="3923">
                  <c:v>44771.28570601852</c:v>
                </c:pt>
                <c:pt idx="3924">
                  <c:v>44771.286400462966</c:v>
                </c:pt>
                <c:pt idx="3925">
                  <c:v>44771.287094907406</c:v>
                </c:pt>
                <c:pt idx="3926">
                  <c:v>44771.287789351853</c:v>
                </c:pt>
                <c:pt idx="3927">
                  <c:v>44771.288483796299</c:v>
                </c:pt>
                <c:pt idx="3928">
                  <c:v>44771.289178240739</c:v>
                </c:pt>
                <c:pt idx="3929">
                  <c:v>44771.289872685185</c:v>
                </c:pt>
                <c:pt idx="3930">
                  <c:v>44771.290567129632</c:v>
                </c:pt>
                <c:pt idx="3931">
                  <c:v>44771.291261574072</c:v>
                </c:pt>
                <c:pt idx="3932">
                  <c:v>44771.291956018518</c:v>
                </c:pt>
                <c:pt idx="3933">
                  <c:v>44771.292650462965</c:v>
                </c:pt>
                <c:pt idx="3934">
                  <c:v>44771.293344907404</c:v>
                </c:pt>
                <c:pt idx="3935">
                  <c:v>44771.294039351851</c:v>
                </c:pt>
                <c:pt idx="3936">
                  <c:v>44771.294733796298</c:v>
                </c:pt>
                <c:pt idx="3937">
                  <c:v>44771.295428240737</c:v>
                </c:pt>
                <c:pt idx="3938">
                  <c:v>44771.296122685184</c:v>
                </c:pt>
                <c:pt idx="3939">
                  <c:v>44771.296817129631</c:v>
                </c:pt>
                <c:pt idx="3940">
                  <c:v>44771.297511574077</c:v>
                </c:pt>
                <c:pt idx="3941">
                  <c:v>44771.298206018517</c:v>
                </c:pt>
                <c:pt idx="3942">
                  <c:v>44771.298900462964</c:v>
                </c:pt>
                <c:pt idx="3943">
                  <c:v>44771.29959490741</c:v>
                </c:pt>
                <c:pt idx="3944">
                  <c:v>44771.30028935185</c:v>
                </c:pt>
                <c:pt idx="3945">
                  <c:v>44771.300983796296</c:v>
                </c:pt>
                <c:pt idx="3946">
                  <c:v>44771.301678240743</c:v>
                </c:pt>
                <c:pt idx="3947">
                  <c:v>44771.302372685182</c:v>
                </c:pt>
                <c:pt idx="3948">
                  <c:v>44771.303067129629</c:v>
                </c:pt>
                <c:pt idx="3949">
                  <c:v>44771.303761574076</c:v>
                </c:pt>
                <c:pt idx="3950">
                  <c:v>44771.304456018515</c:v>
                </c:pt>
                <c:pt idx="3951">
                  <c:v>44771.305150462962</c:v>
                </c:pt>
                <c:pt idx="3952">
                  <c:v>44771.305844907409</c:v>
                </c:pt>
                <c:pt idx="3953">
                  <c:v>44771.306539351855</c:v>
                </c:pt>
                <c:pt idx="3954">
                  <c:v>44771.307233796295</c:v>
                </c:pt>
                <c:pt idx="3955">
                  <c:v>44771.307928240742</c:v>
                </c:pt>
                <c:pt idx="3956">
                  <c:v>44771.308622685188</c:v>
                </c:pt>
                <c:pt idx="3957">
                  <c:v>44771.309317129628</c:v>
                </c:pt>
                <c:pt idx="3958">
                  <c:v>44771.310011574074</c:v>
                </c:pt>
                <c:pt idx="3959">
                  <c:v>44771.310706018521</c:v>
                </c:pt>
                <c:pt idx="3960">
                  <c:v>44771.311400462961</c:v>
                </c:pt>
                <c:pt idx="3961">
                  <c:v>44771.312094907407</c:v>
                </c:pt>
                <c:pt idx="3962">
                  <c:v>44771.312789351854</c:v>
                </c:pt>
                <c:pt idx="3963">
                  <c:v>44771.313483796293</c:v>
                </c:pt>
                <c:pt idx="3964">
                  <c:v>44771.31417824074</c:v>
                </c:pt>
                <c:pt idx="3965">
                  <c:v>44771.314872685187</c:v>
                </c:pt>
                <c:pt idx="3966">
                  <c:v>44771.315567129626</c:v>
                </c:pt>
                <c:pt idx="3967">
                  <c:v>44771.316261574073</c:v>
                </c:pt>
                <c:pt idx="3968">
                  <c:v>44771.31695601852</c:v>
                </c:pt>
                <c:pt idx="3969">
                  <c:v>44771.317650462966</c:v>
                </c:pt>
                <c:pt idx="3970">
                  <c:v>44771.318344907406</c:v>
                </c:pt>
                <c:pt idx="3971">
                  <c:v>44771.319039351853</c:v>
                </c:pt>
                <c:pt idx="3972">
                  <c:v>44771.319733796299</c:v>
                </c:pt>
                <c:pt idx="3973">
                  <c:v>44771.320428240739</c:v>
                </c:pt>
                <c:pt idx="3974">
                  <c:v>44771.321122685185</c:v>
                </c:pt>
                <c:pt idx="3975">
                  <c:v>44771.321817129632</c:v>
                </c:pt>
                <c:pt idx="3976">
                  <c:v>44771.322511574072</c:v>
                </c:pt>
                <c:pt idx="3977">
                  <c:v>44771.323206018518</c:v>
                </c:pt>
                <c:pt idx="3978">
                  <c:v>44771.323900462965</c:v>
                </c:pt>
                <c:pt idx="3979">
                  <c:v>44771.324594907404</c:v>
                </c:pt>
                <c:pt idx="3980">
                  <c:v>44771.325289351851</c:v>
                </c:pt>
                <c:pt idx="3981">
                  <c:v>44771.325983796298</c:v>
                </c:pt>
                <c:pt idx="3982">
                  <c:v>44771.326678240737</c:v>
                </c:pt>
                <c:pt idx="3983">
                  <c:v>44771.327372685184</c:v>
                </c:pt>
                <c:pt idx="3984">
                  <c:v>44771.328067129631</c:v>
                </c:pt>
                <c:pt idx="3985">
                  <c:v>44771.328761574077</c:v>
                </c:pt>
                <c:pt idx="3986">
                  <c:v>44771.329456018517</c:v>
                </c:pt>
                <c:pt idx="3987">
                  <c:v>44771.330150462964</c:v>
                </c:pt>
                <c:pt idx="3988">
                  <c:v>44771.33084490741</c:v>
                </c:pt>
                <c:pt idx="3989">
                  <c:v>44771.33153935185</c:v>
                </c:pt>
                <c:pt idx="3990">
                  <c:v>44771.332233796296</c:v>
                </c:pt>
                <c:pt idx="3991">
                  <c:v>44771.332928240743</c:v>
                </c:pt>
                <c:pt idx="3992">
                  <c:v>44771.333622685182</c:v>
                </c:pt>
                <c:pt idx="3993">
                  <c:v>44771.334317129629</c:v>
                </c:pt>
                <c:pt idx="3994">
                  <c:v>44771.335011574076</c:v>
                </c:pt>
                <c:pt idx="3995">
                  <c:v>44771.335706018515</c:v>
                </c:pt>
                <c:pt idx="3996">
                  <c:v>44771.336400462962</c:v>
                </c:pt>
                <c:pt idx="3997">
                  <c:v>44771.337094907409</c:v>
                </c:pt>
                <c:pt idx="3998">
                  <c:v>44771.337789351855</c:v>
                </c:pt>
                <c:pt idx="3999">
                  <c:v>44771.338483796295</c:v>
                </c:pt>
                <c:pt idx="4000">
                  <c:v>44771.339178240742</c:v>
                </c:pt>
                <c:pt idx="4001">
                  <c:v>44771.339872685188</c:v>
                </c:pt>
                <c:pt idx="4002">
                  <c:v>44771.340567129628</c:v>
                </c:pt>
                <c:pt idx="4003">
                  <c:v>44771.341261574074</c:v>
                </c:pt>
                <c:pt idx="4004">
                  <c:v>44771.341956018521</c:v>
                </c:pt>
                <c:pt idx="4005">
                  <c:v>44771.342650462961</c:v>
                </c:pt>
                <c:pt idx="4006">
                  <c:v>44771.343344907407</c:v>
                </c:pt>
                <c:pt idx="4007">
                  <c:v>44771.344039351854</c:v>
                </c:pt>
                <c:pt idx="4008">
                  <c:v>44771.344733796293</c:v>
                </c:pt>
                <c:pt idx="4009">
                  <c:v>44771.34542824074</c:v>
                </c:pt>
                <c:pt idx="4010">
                  <c:v>44771.346122685187</c:v>
                </c:pt>
                <c:pt idx="4011">
                  <c:v>44771.346817129626</c:v>
                </c:pt>
                <c:pt idx="4012">
                  <c:v>44771.347511574073</c:v>
                </c:pt>
                <c:pt idx="4013">
                  <c:v>44771.34820601852</c:v>
                </c:pt>
                <c:pt idx="4014">
                  <c:v>44771.348900462966</c:v>
                </c:pt>
                <c:pt idx="4015">
                  <c:v>44771.349594907406</c:v>
                </c:pt>
                <c:pt idx="4016">
                  <c:v>44771.350289351853</c:v>
                </c:pt>
                <c:pt idx="4017">
                  <c:v>44771.350983796299</c:v>
                </c:pt>
                <c:pt idx="4018">
                  <c:v>44771.351678240739</c:v>
                </c:pt>
                <c:pt idx="4019">
                  <c:v>44771.352372685185</c:v>
                </c:pt>
                <c:pt idx="4020">
                  <c:v>44771.353067129632</c:v>
                </c:pt>
                <c:pt idx="4021">
                  <c:v>44771.353761574072</c:v>
                </c:pt>
                <c:pt idx="4022">
                  <c:v>44771.354456018518</c:v>
                </c:pt>
                <c:pt idx="4023">
                  <c:v>44771.355150462965</c:v>
                </c:pt>
                <c:pt idx="4024">
                  <c:v>44771.355844907404</c:v>
                </c:pt>
                <c:pt idx="4025">
                  <c:v>44771.356539351851</c:v>
                </c:pt>
                <c:pt idx="4026">
                  <c:v>44771.357233796298</c:v>
                </c:pt>
                <c:pt idx="4027">
                  <c:v>44771.357928240737</c:v>
                </c:pt>
                <c:pt idx="4028">
                  <c:v>44771.358622685184</c:v>
                </c:pt>
                <c:pt idx="4029">
                  <c:v>44771.359317129631</c:v>
                </c:pt>
                <c:pt idx="4030">
                  <c:v>44771.360011574077</c:v>
                </c:pt>
                <c:pt idx="4031">
                  <c:v>44771.360706018517</c:v>
                </c:pt>
                <c:pt idx="4032">
                  <c:v>44771.361400462964</c:v>
                </c:pt>
                <c:pt idx="4033">
                  <c:v>44771.36209490741</c:v>
                </c:pt>
                <c:pt idx="4034">
                  <c:v>44771.36278935185</c:v>
                </c:pt>
                <c:pt idx="4035">
                  <c:v>44771.363483796296</c:v>
                </c:pt>
                <c:pt idx="4036">
                  <c:v>44771.364178240743</c:v>
                </c:pt>
                <c:pt idx="4037">
                  <c:v>44771.364872685182</c:v>
                </c:pt>
                <c:pt idx="4038">
                  <c:v>44771.365567129629</c:v>
                </c:pt>
                <c:pt idx="4039">
                  <c:v>44771.366261574076</c:v>
                </c:pt>
                <c:pt idx="4040">
                  <c:v>44771.366956018515</c:v>
                </c:pt>
                <c:pt idx="4041">
                  <c:v>44771.367650462962</c:v>
                </c:pt>
                <c:pt idx="4042">
                  <c:v>44771.368344907409</c:v>
                </c:pt>
                <c:pt idx="4043">
                  <c:v>44771.369039351855</c:v>
                </c:pt>
                <c:pt idx="4044">
                  <c:v>44771.369733796295</c:v>
                </c:pt>
                <c:pt idx="4045">
                  <c:v>44771.370428240742</c:v>
                </c:pt>
                <c:pt idx="4046">
                  <c:v>44771.371122685188</c:v>
                </c:pt>
                <c:pt idx="4047">
                  <c:v>44771.371817129628</c:v>
                </c:pt>
                <c:pt idx="4048">
                  <c:v>44771.372511574074</c:v>
                </c:pt>
                <c:pt idx="4049">
                  <c:v>44771.373206018521</c:v>
                </c:pt>
                <c:pt idx="4050">
                  <c:v>44771.373900462961</c:v>
                </c:pt>
                <c:pt idx="4051">
                  <c:v>44771.374594907407</c:v>
                </c:pt>
                <c:pt idx="4052">
                  <c:v>44771.375289351854</c:v>
                </c:pt>
                <c:pt idx="4053">
                  <c:v>44771.375983796293</c:v>
                </c:pt>
                <c:pt idx="4054">
                  <c:v>44771.37667824074</c:v>
                </c:pt>
                <c:pt idx="4055">
                  <c:v>44771.377372685187</c:v>
                </c:pt>
                <c:pt idx="4056">
                  <c:v>44771.378067129626</c:v>
                </c:pt>
                <c:pt idx="4057">
                  <c:v>44771.378761574073</c:v>
                </c:pt>
                <c:pt idx="4058">
                  <c:v>44771.37945601852</c:v>
                </c:pt>
                <c:pt idx="4059">
                  <c:v>44771.380150462966</c:v>
                </c:pt>
                <c:pt idx="4060">
                  <c:v>44771.380844907406</c:v>
                </c:pt>
                <c:pt idx="4061">
                  <c:v>44771.381539351853</c:v>
                </c:pt>
                <c:pt idx="4062">
                  <c:v>44771.382233796299</c:v>
                </c:pt>
                <c:pt idx="4063">
                  <c:v>44771.382928240739</c:v>
                </c:pt>
                <c:pt idx="4064">
                  <c:v>44771.383622685185</c:v>
                </c:pt>
                <c:pt idx="4065">
                  <c:v>44771.384317129632</c:v>
                </c:pt>
                <c:pt idx="4066">
                  <c:v>44771.385011574072</c:v>
                </c:pt>
                <c:pt idx="4067">
                  <c:v>44771.385706018518</c:v>
                </c:pt>
                <c:pt idx="4068">
                  <c:v>44771.386400462965</c:v>
                </c:pt>
                <c:pt idx="4069">
                  <c:v>44771.387094907404</c:v>
                </c:pt>
                <c:pt idx="4070">
                  <c:v>44771.387789351851</c:v>
                </c:pt>
                <c:pt idx="4071">
                  <c:v>44771.388483796298</c:v>
                </c:pt>
                <c:pt idx="4072">
                  <c:v>44771.389178240737</c:v>
                </c:pt>
                <c:pt idx="4073">
                  <c:v>44771.389872685184</c:v>
                </c:pt>
                <c:pt idx="4074">
                  <c:v>44771.390567129631</c:v>
                </c:pt>
                <c:pt idx="4075">
                  <c:v>44771.391261574077</c:v>
                </c:pt>
                <c:pt idx="4076">
                  <c:v>44771.391956018517</c:v>
                </c:pt>
                <c:pt idx="4077">
                  <c:v>44771.392650462964</c:v>
                </c:pt>
                <c:pt idx="4078">
                  <c:v>44771.39334490741</c:v>
                </c:pt>
                <c:pt idx="4079">
                  <c:v>44771.39403935185</c:v>
                </c:pt>
                <c:pt idx="4080">
                  <c:v>44771.394733796296</c:v>
                </c:pt>
                <c:pt idx="4081">
                  <c:v>44771.395428240743</c:v>
                </c:pt>
                <c:pt idx="4082">
                  <c:v>44771.396122685182</c:v>
                </c:pt>
                <c:pt idx="4083">
                  <c:v>44771.396817129629</c:v>
                </c:pt>
                <c:pt idx="4084">
                  <c:v>44771.397511574076</c:v>
                </c:pt>
                <c:pt idx="4085">
                  <c:v>44771.398206018515</c:v>
                </c:pt>
                <c:pt idx="4086">
                  <c:v>44771.398900462962</c:v>
                </c:pt>
                <c:pt idx="4087">
                  <c:v>44771.399594907409</c:v>
                </c:pt>
                <c:pt idx="4088">
                  <c:v>44771.400289351855</c:v>
                </c:pt>
                <c:pt idx="4089">
                  <c:v>44771.400983796295</c:v>
                </c:pt>
                <c:pt idx="4090">
                  <c:v>44771.401678240742</c:v>
                </c:pt>
                <c:pt idx="4091">
                  <c:v>44771.402372685188</c:v>
                </c:pt>
                <c:pt idx="4092">
                  <c:v>44771.403067129628</c:v>
                </c:pt>
                <c:pt idx="4093">
                  <c:v>44771.403761574074</c:v>
                </c:pt>
                <c:pt idx="4094">
                  <c:v>44771.404456018521</c:v>
                </c:pt>
                <c:pt idx="4095">
                  <c:v>44771.405150462961</c:v>
                </c:pt>
                <c:pt idx="4096">
                  <c:v>44771.405844907407</c:v>
                </c:pt>
                <c:pt idx="4097">
                  <c:v>44771.406539351854</c:v>
                </c:pt>
                <c:pt idx="4098">
                  <c:v>44771.407233796293</c:v>
                </c:pt>
                <c:pt idx="4099">
                  <c:v>44771.40792824074</c:v>
                </c:pt>
                <c:pt idx="4100">
                  <c:v>44771.408622685187</c:v>
                </c:pt>
                <c:pt idx="4101">
                  <c:v>44771.409317129626</c:v>
                </c:pt>
                <c:pt idx="4102">
                  <c:v>44771.410011574073</c:v>
                </c:pt>
                <c:pt idx="4103">
                  <c:v>44771.41070601852</c:v>
                </c:pt>
                <c:pt idx="4104">
                  <c:v>44771.411400462966</c:v>
                </c:pt>
                <c:pt idx="4105">
                  <c:v>44771.412094907406</c:v>
                </c:pt>
                <c:pt idx="4106">
                  <c:v>44771.412789351853</c:v>
                </c:pt>
                <c:pt idx="4107">
                  <c:v>44771.413483796299</c:v>
                </c:pt>
                <c:pt idx="4108">
                  <c:v>44771.414178240739</c:v>
                </c:pt>
                <c:pt idx="4109">
                  <c:v>44771.414872685185</c:v>
                </c:pt>
                <c:pt idx="4110">
                  <c:v>44771.415567129632</c:v>
                </c:pt>
                <c:pt idx="4111">
                  <c:v>44771.416261574072</c:v>
                </c:pt>
                <c:pt idx="4112">
                  <c:v>44771.416956018518</c:v>
                </c:pt>
                <c:pt idx="4113">
                  <c:v>44771.417650462965</c:v>
                </c:pt>
                <c:pt idx="4114">
                  <c:v>44771.418344907404</c:v>
                </c:pt>
                <c:pt idx="4115">
                  <c:v>44771.419039351851</c:v>
                </c:pt>
                <c:pt idx="4116">
                  <c:v>44771.419733796298</c:v>
                </c:pt>
                <c:pt idx="4117">
                  <c:v>44771.420428240737</c:v>
                </c:pt>
                <c:pt idx="4118">
                  <c:v>44771.421122685184</c:v>
                </c:pt>
                <c:pt idx="4119">
                  <c:v>44771.421817129631</c:v>
                </c:pt>
                <c:pt idx="4120">
                  <c:v>44771.422511574077</c:v>
                </c:pt>
                <c:pt idx="4121">
                  <c:v>44771.423206018517</c:v>
                </c:pt>
                <c:pt idx="4122">
                  <c:v>44771.423900462964</c:v>
                </c:pt>
                <c:pt idx="4123">
                  <c:v>44771.42459490741</c:v>
                </c:pt>
                <c:pt idx="4124">
                  <c:v>44771.42528935185</c:v>
                </c:pt>
                <c:pt idx="4125">
                  <c:v>44771.425983796296</c:v>
                </c:pt>
                <c:pt idx="4126">
                  <c:v>44771.426678240743</c:v>
                </c:pt>
                <c:pt idx="4127">
                  <c:v>44771.427372685182</c:v>
                </c:pt>
                <c:pt idx="4128">
                  <c:v>44771.428067129629</c:v>
                </c:pt>
                <c:pt idx="4129">
                  <c:v>44771.428761574076</c:v>
                </c:pt>
                <c:pt idx="4130">
                  <c:v>44771.429456018515</c:v>
                </c:pt>
                <c:pt idx="4131">
                  <c:v>44771.430150462962</c:v>
                </c:pt>
                <c:pt idx="4132">
                  <c:v>44771.430844907409</c:v>
                </c:pt>
                <c:pt idx="4133">
                  <c:v>44771.431539351855</c:v>
                </c:pt>
                <c:pt idx="4134">
                  <c:v>44771.432233796295</c:v>
                </c:pt>
                <c:pt idx="4135">
                  <c:v>44771.432928240742</c:v>
                </c:pt>
                <c:pt idx="4136">
                  <c:v>44771.433622685188</c:v>
                </c:pt>
                <c:pt idx="4137">
                  <c:v>44771.434317129628</c:v>
                </c:pt>
                <c:pt idx="4138">
                  <c:v>44771.435011574074</c:v>
                </c:pt>
                <c:pt idx="4139">
                  <c:v>44771.435706018521</c:v>
                </c:pt>
                <c:pt idx="4140">
                  <c:v>44771.436400462961</c:v>
                </c:pt>
                <c:pt idx="4141">
                  <c:v>44771.437094907407</c:v>
                </c:pt>
                <c:pt idx="4142">
                  <c:v>44771.437789351854</c:v>
                </c:pt>
                <c:pt idx="4143">
                  <c:v>44771.438483796293</c:v>
                </c:pt>
                <c:pt idx="4144">
                  <c:v>44771.43917824074</c:v>
                </c:pt>
                <c:pt idx="4145">
                  <c:v>44771.439872685187</c:v>
                </c:pt>
                <c:pt idx="4146">
                  <c:v>44771.440567129626</c:v>
                </c:pt>
                <c:pt idx="4147">
                  <c:v>44771.441261574073</c:v>
                </c:pt>
                <c:pt idx="4148">
                  <c:v>44771.44195601852</c:v>
                </c:pt>
                <c:pt idx="4149">
                  <c:v>44771.442650462966</c:v>
                </c:pt>
                <c:pt idx="4150">
                  <c:v>44771.443344907406</c:v>
                </c:pt>
                <c:pt idx="4151">
                  <c:v>44771.444039351853</c:v>
                </c:pt>
                <c:pt idx="4152">
                  <c:v>44771.444733796299</c:v>
                </c:pt>
                <c:pt idx="4153">
                  <c:v>44771.445428240739</c:v>
                </c:pt>
                <c:pt idx="4154">
                  <c:v>44771.446122685185</c:v>
                </c:pt>
                <c:pt idx="4155">
                  <c:v>44771.446817129632</c:v>
                </c:pt>
                <c:pt idx="4156">
                  <c:v>44771.447511574072</c:v>
                </c:pt>
                <c:pt idx="4157">
                  <c:v>44771.448206018518</c:v>
                </c:pt>
                <c:pt idx="4158">
                  <c:v>44771.448900462965</c:v>
                </c:pt>
                <c:pt idx="4159">
                  <c:v>44771.449594907404</c:v>
                </c:pt>
                <c:pt idx="4160">
                  <c:v>44771.450289351851</c:v>
                </c:pt>
                <c:pt idx="4161">
                  <c:v>44771.450983796298</c:v>
                </c:pt>
                <c:pt idx="4162">
                  <c:v>44771.451678240737</c:v>
                </c:pt>
                <c:pt idx="4163">
                  <c:v>44771.452372685184</c:v>
                </c:pt>
                <c:pt idx="4164">
                  <c:v>44771.453067129631</c:v>
                </c:pt>
                <c:pt idx="4165">
                  <c:v>44771.453761574077</c:v>
                </c:pt>
                <c:pt idx="4166">
                  <c:v>44771.454456018517</c:v>
                </c:pt>
                <c:pt idx="4167">
                  <c:v>44771.455150462964</c:v>
                </c:pt>
                <c:pt idx="4168">
                  <c:v>44771.45584490741</c:v>
                </c:pt>
                <c:pt idx="4169">
                  <c:v>44771.45653935185</c:v>
                </c:pt>
                <c:pt idx="4170">
                  <c:v>44771.457233796296</c:v>
                </c:pt>
                <c:pt idx="4171">
                  <c:v>44771.457928240743</c:v>
                </c:pt>
                <c:pt idx="4172">
                  <c:v>44771.458622685182</c:v>
                </c:pt>
                <c:pt idx="4173">
                  <c:v>44771.459317129629</c:v>
                </c:pt>
                <c:pt idx="4174">
                  <c:v>44771.460011574076</c:v>
                </c:pt>
                <c:pt idx="4175">
                  <c:v>44771.460706018515</c:v>
                </c:pt>
                <c:pt idx="4176">
                  <c:v>44771.461400462962</c:v>
                </c:pt>
                <c:pt idx="4177">
                  <c:v>44771.462094907409</c:v>
                </c:pt>
                <c:pt idx="4178">
                  <c:v>44771.462789351855</c:v>
                </c:pt>
                <c:pt idx="4179">
                  <c:v>44771.463483796295</c:v>
                </c:pt>
                <c:pt idx="4180">
                  <c:v>44771.464178240742</c:v>
                </c:pt>
                <c:pt idx="4181">
                  <c:v>44771.464872685188</c:v>
                </c:pt>
                <c:pt idx="4182">
                  <c:v>44771.465567129628</c:v>
                </c:pt>
                <c:pt idx="4183">
                  <c:v>44771.466261574074</c:v>
                </c:pt>
                <c:pt idx="4184">
                  <c:v>44771.466956018521</c:v>
                </c:pt>
                <c:pt idx="4185">
                  <c:v>44771.467650462961</c:v>
                </c:pt>
                <c:pt idx="4186">
                  <c:v>44771.468344907407</c:v>
                </c:pt>
                <c:pt idx="4187">
                  <c:v>44771.469039351854</c:v>
                </c:pt>
                <c:pt idx="4188">
                  <c:v>44771.469733796293</c:v>
                </c:pt>
                <c:pt idx="4189">
                  <c:v>44771.47042824074</c:v>
                </c:pt>
                <c:pt idx="4190">
                  <c:v>44771.471122685187</c:v>
                </c:pt>
                <c:pt idx="4191">
                  <c:v>44771.471817129626</c:v>
                </c:pt>
                <c:pt idx="4192">
                  <c:v>44771.472511574073</c:v>
                </c:pt>
                <c:pt idx="4193">
                  <c:v>44771.47320601852</c:v>
                </c:pt>
                <c:pt idx="4194">
                  <c:v>44771.473900462966</c:v>
                </c:pt>
                <c:pt idx="4195">
                  <c:v>44771.474594907406</c:v>
                </c:pt>
                <c:pt idx="4196">
                  <c:v>44771.475289351853</c:v>
                </c:pt>
                <c:pt idx="4197">
                  <c:v>44771.475983796299</c:v>
                </c:pt>
                <c:pt idx="4198">
                  <c:v>44771.476678240739</c:v>
                </c:pt>
                <c:pt idx="4199">
                  <c:v>44771.477372685185</c:v>
                </c:pt>
                <c:pt idx="4200">
                  <c:v>44771.478067129632</c:v>
                </c:pt>
                <c:pt idx="4201">
                  <c:v>44771.478761574072</c:v>
                </c:pt>
                <c:pt idx="4202">
                  <c:v>44771.479456018518</c:v>
                </c:pt>
                <c:pt idx="4203">
                  <c:v>44771.480150462965</c:v>
                </c:pt>
                <c:pt idx="4204">
                  <c:v>44771.480844907404</c:v>
                </c:pt>
                <c:pt idx="4205">
                  <c:v>44771.481539351851</c:v>
                </c:pt>
                <c:pt idx="4206">
                  <c:v>44771.482233796298</c:v>
                </c:pt>
                <c:pt idx="4207">
                  <c:v>44771.482928240737</c:v>
                </c:pt>
                <c:pt idx="4208">
                  <c:v>44771.483622685184</c:v>
                </c:pt>
                <c:pt idx="4209">
                  <c:v>44771.484317129631</c:v>
                </c:pt>
                <c:pt idx="4210">
                  <c:v>44771.485011574077</c:v>
                </c:pt>
                <c:pt idx="4211">
                  <c:v>44771.485706018517</c:v>
                </c:pt>
                <c:pt idx="4212">
                  <c:v>44771.486400462964</c:v>
                </c:pt>
                <c:pt idx="4213">
                  <c:v>44771.48709490741</c:v>
                </c:pt>
                <c:pt idx="4214">
                  <c:v>44771.48778935185</c:v>
                </c:pt>
                <c:pt idx="4215">
                  <c:v>44771.488483796296</c:v>
                </c:pt>
                <c:pt idx="4216">
                  <c:v>44771.489178240743</c:v>
                </c:pt>
                <c:pt idx="4217">
                  <c:v>44771.489872685182</c:v>
                </c:pt>
                <c:pt idx="4218">
                  <c:v>44771.490567129629</c:v>
                </c:pt>
                <c:pt idx="4219">
                  <c:v>44771.491261574076</c:v>
                </c:pt>
                <c:pt idx="4220">
                  <c:v>44771.491956018515</c:v>
                </c:pt>
                <c:pt idx="4221">
                  <c:v>44771.492650462962</c:v>
                </c:pt>
                <c:pt idx="4222">
                  <c:v>44771.493344907409</c:v>
                </c:pt>
                <c:pt idx="4223">
                  <c:v>44771.494039351855</c:v>
                </c:pt>
                <c:pt idx="4224">
                  <c:v>44771.494733796295</c:v>
                </c:pt>
                <c:pt idx="4225">
                  <c:v>44771.495428240742</c:v>
                </c:pt>
                <c:pt idx="4226">
                  <c:v>44771.496122685188</c:v>
                </c:pt>
                <c:pt idx="4227">
                  <c:v>44771.496817129628</c:v>
                </c:pt>
                <c:pt idx="4228">
                  <c:v>44771.497511574074</c:v>
                </c:pt>
                <c:pt idx="4229">
                  <c:v>44771.498206018521</c:v>
                </c:pt>
                <c:pt idx="4230">
                  <c:v>44771.498900462961</c:v>
                </c:pt>
                <c:pt idx="4231">
                  <c:v>44771.499594907407</c:v>
                </c:pt>
                <c:pt idx="4232">
                  <c:v>44771.500289351854</c:v>
                </c:pt>
                <c:pt idx="4233">
                  <c:v>44771.500983796293</c:v>
                </c:pt>
                <c:pt idx="4234">
                  <c:v>44771.50167824074</c:v>
                </c:pt>
                <c:pt idx="4235">
                  <c:v>44771.502372685187</c:v>
                </c:pt>
                <c:pt idx="4236">
                  <c:v>44771.503067129626</c:v>
                </c:pt>
                <c:pt idx="4237">
                  <c:v>44771.503761574073</c:v>
                </c:pt>
                <c:pt idx="4238">
                  <c:v>44771.50445601852</c:v>
                </c:pt>
                <c:pt idx="4239">
                  <c:v>44771.505150462966</c:v>
                </c:pt>
                <c:pt idx="4240">
                  <c:v>44771.505844907406</c:v>
                </c:pt>
                <c:pt idx="4241">
                  <c:v>44771.506539351853</c:v>
                </c:pt>
                <c:pt idx="4242">
                  <c:v>44771.507233796299</c:v>
                </c:pt>
                <c:pt idx="4243">
                  <c:v>44771.507928240739</c:v>
                </c:pt>
                <c:pt idx="4244">
                  <c:v>44771.508622685185</c:v>
                </c:pt>
                <c:pt idx="4245">
                  <c:v>44771.509317129632</c:v>
                </c:pt>
                <c:pt idx="4246">
                  <c:v>44771.510011574072</c:v>
                </c:pt>
                <c:pt idx="4247">
                  <c:v>44771.510706018518</c:v>
                </c:pt>
                <c:pt idx="4248">
                  <c:v>44771.511400462965</c:v>
                </c:pt>
                <c:pt idx="4249">
                  <c:v>44771.512094907404</c:v>
                </c:pt>
                <c:pt idx="4250">
                  <c:v>44771.512789351851</c:v>
                </c:pt>
                <c:pt idx="4251">
                  <c:v>44771.513483796298</c:v>
                </c:pt>
                <c:pt idx="4252">
                  <c:v>44771.514178240737</c:v>
                </c:pt>
                <c:pt idx="4253">
                  <c:v>44771.514872685184</c:v>
                </c:pt>
                <c:pt idx="4254">
                  <c:v>44771.515567129631</c:v>
                </c:pt>
                <c:pt idx="4255">
                  <c:v>44771.516261574077</c:v>
                </c:pt>
                <c:pt idx="4256">
                  <c:v>44771.516956018517</c:v>
                </c:pt>
                <c:pt idx="4257">
                  <c:v>44771.517650462964</c:v>
                </c:pt>
                <c:pt idx="4258">
                  <c:v>44771.51834490741</c:v>
                </c:pt>
                <c:pt idx="4259">
                  <c:v>44771.51903935185</c:v>
                </c:pt>
                <c:pt idx="4260">
                  <c:v>44771.519733796296</c:v>
                </c:pt>
                <c:pt idx="4261">
                  <c:v>44771.520428240743</c:v>
                </c:pt>
                <c:pt idx="4262">
                  <c:v>44771.521122685182</c:v>
                </c:pt>
                <c:pt idx="4263">
                  <c:v>44771.521817129629</c:v>
                </c:pt>
                <c:pt idx="4264">
                  <c:v>44771.522511574076</c:v>
                </c:pt>
                <c:pt idx="4265">
                  <c:v>44771.523206018515</c:v>
                </c:pt>
                <c:pt idx="4266">
                  <c:v>44771.523900462962</c:v>
                </c:pt>
                <c:pt idx="4267">
                  <c:v>44771.524594907409</c:v>
                </c:pt>
                <c:pt idx="4268">
                  <c:v>44771.525289351855</c:v>
                </c:pt>
                <c:pt idx="4269">
                  <c:v>44771.525983796295</c:v>
                </c:pt>
                <c:pt idx="4270">
                  <c:v>44771.526678240742</c:v>
                </c:pt>
                <c:pt idx="4271">
                  <c:v>44771.527372685188</c:v>
                </c:pt>
                <c:pt idx="4272">
                  <c:v>44771.528067129628</c:v>
                </c:pt>
                <c:pt idx="4273">
                  <c:v>44771.528761574074</c:v>
                </c:pt>
                <c:pt idx="4274">
                  <c:v>44771.529456018521</c:v>
                </c:pt>
                <c:pt idx="4275">
                  <c:v>44771.530150462961</c:v>
                </c:pt>
                <c:pt idx="4276">
                  <c:v>44771.530844907407</c:v>
                </c:pt>
                <c:pt idx="4277">
                  <c:v>44771.531539351854</c:v>
                </c:pt>
                <c:pt idx="4278">
                  <c:v>44771.532233796293</c:v>
                </c:pt>
                <c:pt idx="4279">
                  <c:v>44771.53292824074</c:v>
                </c:pt>
                <c:pt idx="4280">
                  <c:v>44771.533622685187</c:v>
                </c:pt>
                <c:pt idx="4281">
                  <c:v>44771.534317129626</c:v>
                </c:pt>
                <c:pt idx="4282">
                  <c:v>44771.535011574073</c:v>
                </c:pt>
                <c:pt idx="4283">
                  <c:v>44771.53570601852</c:v>
                </c:pt>
                <c:pt idx="4284">
                  <c:v>44771.536400462966</c:v>
                </c:pt>
                <c:pt idx="4285">
                  <c:v>44771.537094907406</c:v>
                </c:pt>
                <c:pt idx="4286">
                  <c:v>44771.537789351853</c:v>
                </c:pt>
                <c:pt idx="4287">
                  <c:v>44771.538483796299</c:v>
                </c:pt>
                <c:pt idx="4288">
                  <c:v>44771.539178240739</c:v>
                </c:pt>
                <c:pt idx="4289">
                  <c:v>44771.539872685185</c:v>
                </c:pt>
                <c:pt idx="4290">
                  <c:v>44771.540567129632</c:v>
                </c:pt>
                <c:pt idx="4291">
                  <c:v>44771.541261574072</c:v>
                </c:pt>
                <c:pt idx="4292">
                  <c:v>44771.541956018518</c:v>
                </c:pt>
                <c:pt idx="4293">
                  <c:v>44771.542650462965</c:v>
                </c:pt>
                <c:pt idx="4294">
                  <c:v>44771.543344907404</c:v>
                </c:pt>
                <c:pt idx="4295">
                  <c:v>44771.544039351851</c:v>
                </c:pt>
                <c:pt idx="4296">
                  <c:v>44771.544733796298</c:v>
                </c:pt>
                <c:pt idx="4297">
                  <c:v>44771.545428240737</c:v>
                </c:pt>
                <c:pt idx="4298">
                  <c:v>44771.546122685184</c:v>
                </c:pt>
                <c:pt idx="4299">
                  <c:v>44771.546817129631</c:v>
                </c:pt>
                <c:pt idx="4300">
                  <c:v>44771.547511574077</c:v>
                </c:pt>
                <c:pt idx="4301">
                  <c:v>44771.548206018517</c:v>
                </c:pt>
                <c:pt idx="4302">
                  <c:v>44771.548900462964</c:v>
                </c:pt>
                <c:pt idx="4303">
                  <c:v>44771.54959490741</c:v>
                </c:pt>
                <c:pt idx="4304">
                  <c:v>44771.55028935185</c:v>
                </c:pt>
                <c:pt idx="4305">
                  <c:v>44771.550983796296</c:v>
                </c:pt>
                <c:pt idx="4306">
                  <c:v>44771.551678240743</c:v>
                </c:pt>
                <c:pt idx="4307">
                  <c:v>44771.552372685182</c:v>
                </c:pt>
                <c:pt idx="4308">
                  <c:v>44771.553067129629</c:v>
                </c:pt>
                <c:pt idx="4309">
                  <c:v>44771.553761574076</c:v>
                </c:pt>
                <c:pt idx="4310">
                  <c:v>44771.554456018515</c:v>
                </c:pt>
                <c:pt idx="4311">
                  <c:v>44771.555150462962</c:v>
                </c:pt>
                <c:pt idx="4312">
                  <c:v>44771.555844907409</c:v>
                </c:pt>
                <c:pt idx="4313">
                  <c:v>44771.556539351855</c:v>
                </c:pt>
                <c:pt idx="4314">
                  <c:v>44771.557233796295</c:v>
                </c:pt>
                <c:pt idx="4315">
                  <c:v>44771.557928240742</c:v>
                </c:pt>
                <c:pt idx="4316">
                  <c:v>44771.558622685188</c:v>
                </c:pt>
                <c:pt idx="4317">
                  <c:v>44771.559317129628</c:v>
                </c:pt>
                <c:pt idx="4318">
                  <c:v>44771.560011574074</c:v>
                </c:pt>
                <c:pt idx="4319">
                  <c:v>44771.560706018521</c:v>
                </c:pt>
                <c:pt idx="4320">
                  <c:v>44771.561400462961</c:v>
                </c:pt>
                <c:pt idx="4321">
                  <c:v>44771.562094907407</c:v>
                </c:pt>
                <c:pt idx="4322">
                  <c:v>44771.562789351854</c:v>
                </c:pt>
                <c:pt idx="4323">
                  <c:v>44771.563483796293</c:v>
                </c:pt>
                <c:pt idx="4324">
                  <c:v>44771.56417824074</c:v>
                </c:pt>
                <c:pt idx="4325">
                  <c:v>44771.564872685187</c:v>
                </c:pt>
                <c:pt idx="4326">
                  <c:v>44771.565567129626</c:v>
                </c:pt>
                <c:pt idx="4327">
                  <c:v>44771.566261574073</c:v>
                </c:pt>
                <c:pt idx="4328">
                  <c:v>44771.56695601852</c:v>
                </c:pt>
                <c:pt idx="4329">
                  <c:v>44771.567650462966</c:v>
                </c:pt>
                <c:pt idx="4330">
                  <c:v>44771.568344907406</c:v>
                </c:pt>
                <c:pt idx="4331">
                  <c:v>44771.569039351853</c:v>
                </c:pt>
                <c:pt idx="4332">
                  <c:v>44771.569733796299</c:v>
                </c:pt>
                <c:pt idx="4333">
                  <c:v>44771.570428240739</c:v>
                </c:pt>
                <c:pt idx="4334">
                  <c:v>44771.571122685185</c:v>
                </c:pt>
                <c:pt idx="4335">
                  <c:v>44771.571817129632</c:v>
                </c:pt>
                <c:pt idx="4336">
                  <c:v>44771.572511574072</c:v>
                </c:pt>
                <c:pt idx="4337">
                  <c:v>44771.573206018518</c:v>
                </c:pt>
                <c:pt idx="4338">
                  <c:v>44771.573900462965</c:v>
                </c:pt>
                <c:pt idx="4339">
                  <c:v>44771.574594907404</c:v>
                </c:pt>
                <c:pt idx="4340">
                  <c:v>44771.575289351851</c:v>
                </c:pt>
                <c:pt idx="4341">
                  <c:v>44771.575983796298</c:v>
                </c:pt>
                <c:pt idx="4342">
                  <c:v>44771.576678240737</c:v>
                </c:pt>
                <c:pt idx="4343">
                  <c:v>44771.577372685184</c:v>
                </c:pt>
                <c:pt idx="4344">
                  <c:v>44771.578067129631</c:v>
                </c:pt>
                <c:pt idx="4345">
                  <c:v>44771.578761574077</c:v>
                </c:pt>
                <c:pt idx="4346">
                  <c:v>44771.579456018517</c:v>
                </c:pt>
                <c:pt idx="4347">
                  <c:v>44771.580150462964</c:v>
                </c:pt>
                <c:pt idx="4348">
                  <c:v>44771.58084490741</c:v>
                </c:pt>
                <c:pt idx="4349">
                  <c:v>44771.58153935185</c:v>
                </c:pt>
                <c:pt idx="4350">
                  <c:v>44771.582233796296</c:v>
                </c:pt>
                <c:pt idx="4351">
                  <c:v>44771.582928240743</c:v>
                </c:pt>
                <c:pt idx="4352">
                  <c:v>44771.583622685182</c:v>
                </c:pt>
                <c:pt idx="4353">
                  <c:v>44771.584317129629</c:v>
                </c:pt>
                <c:pt idx="4354">
                  <c:v>44771.585011574076</c:v>
                </c:pt>
                <c:pt idx="4355">
                  <c:v>44771.585706018515</c:v>
                </c:pt>
                <c:pt idx="4356">
                  <c:v>44771.586400462962</c:v>
                </c:pt>
                <c:pt idx="4357">
                  <c:v>44771.587094907409</c:v>
                </c:pt>
                <c:pt idx="4358">
                  <c:v>44771.587789351855</c:v>
                </c:pt>
                <c:pt idx="4359">
                  <c:v>44771.588483796295</c:v>
                </c:pt>
                <c:pt idx="4360">
                  <c:v>44771.589178240742</c:v>
                </c:pt>
                <c:pt idx="4361">
                  <c:v>44771.589872685188</c:v>
                </c:pt>
                <c:pt idx="4362">
                  <c:v>44771.590567129628</c:v>
                </c:pt>
                <c:pt idx="4363">
                  <c:v>44771.591261574074</c:v>
                </c:pt>
                <c:pt idx="4364">
                  <c:v>44771.591956018521</c:v>
                </c:pt>
                <c:pt idx="4365">
                  <c:v>44771.592650462961</c:v>
                </c:pt>
                <c:pt idx="4366">
                  <c:v>44771.593344907407</c:v>
                </c:pt>
                <c:pt idx="4367">
                  <c:v>44771.594039351854</c:v>
                </c:pt>
                <c:pt idx="4368">
                  <c:v>44771.594733796293</c:v>
                </c:pt>
                <c:pt idx="4369">
                  <c:v>44771.59542824074</c:v>
                </c:pt>
                <c:pt idx="4370">
                  <c:v>44771.596122685187</c:v>
                </c:pt>
                <c:pt idx="4371">
                  <c:v>44771.596817129626</c:v>
                </c:pt>
                <c:pt idx="4372">
                  <c:v>44771.597511574073</c:v>
                </c:pt>
                <c:pt idx="4373">
                  <c:v>44771.59820601852</c:v>
                </c:pt>
                <c:pt idx="4374">
                  <c:v>44771.598900462966</c:v>
                </c:pt>
                <c:pt idx="4375">
                  <c:v>44771.599594907406</c:v>
                </c:pt>
                <c:pt idx="4376">
                  <c:v>44771.600289351853</c:v>
                </c:pt>
                <c:pt idx="4377">
                  <c:v>44771.600983796299</c:v>
                </c:pt>
                <c:pt idx="4378">
                  <c:v>44771.601678240739</c:v>
                </c:pt>
                <c:pt idx="4379">
                  <c:v>44771.602372685185</c:v>
                </c:pt>
                <c:pt idx="4380">
                  <c:v>44771.603067129632</c:v>
                </c:pt>
                <c:pt idx="4381">
                  <c:v>44771.603761574072</c:v>
                </c:pt>
                <c:pt idx="4382">
                  <c:v>44771.604456018518</c:v>
                </c:pt>
                <c:pt idx="4383">
                  <c:v>44771.605150462965</c:v>
                </c:pt>
                <c:pt idx="4384">
                  <c:v>44771.605844907404</c:v>
                </c:pt>
                <c:pt idx="4385">
                  <c:v>44771.606539351851</c:v>
                </c:pt>
                <c:pt idx="4386">
                  <c:v>44771.607233796298</c:v>
                </c:pt>
                <c:pt idx="4387">
                  <c:v>44771.607928240737</c:v>
                </c:pt>
                <c:pt idx="4388">
                  <c:v>44771.608622685184</c:v>
                </c:pt>
                <c:pt idx="4389">
                  <c:v>44771.609317129631</c:v>
                </c:pt>
                <c:pt idx="4390">
                  <c:v>44771.610011574077</c:v>
                </c:pt>
                <c:pt idx="4391">
                  <c:v>44771.610706018517</c:v>
                </c:pt>
                <c:pt idx="4392">
                  <c:v>44771.611400462964</c:v>
                </c:pt>
                <c:pt idx="4393">
                  <c:v>44771.61209490741</c:v>
                </c:pt>
                <c:pt idx="4394">
                  <c:v>44771.61278935185</c:v>
                </c:pt>
                <c:pt idx="4395">
                  <c:v>44771.613483796296</c:v>
                </c:pt>
                <c:pt idx="4396">
                  <c:v>44771.614178240743</c:v>
                </c:pt>
                <c:pt idx="4397">
                  <c:v>44771.614872685182</c:v>
                </c:pt>
                <c:pt idx="4398">
                  <c:v>44771.615567129629</c:v>
                </c:pt>
                <c:pt idx="4399">
                  <c:v>44771.616261574076</c:v>
                </c:pt>
                <c:pt idx="4400">
                  <c:v>44771.616956018515</c:v>
                </c:pt>
                <c:pt idx="4401">
                  <c:v>44771.617650462962</c:v>
                </c:pt>
                <c:pt idx="4402">
                  <c:v>44771.618344907409</c:v>
                </c:pt>
                <c:pt idx="4403">
                  <c:v>44771.619039351855</c:v>
                </c:pt>
                <c:pt idx="4404">
                  <c:v>44771.619733796295</c:v>
                </c:pt>
                <c:pt idx="4405">
                  <c:v>44771.620428240742</c:v>
                </c:pt>
                <c:pt idx="4406">
                  <c:v>44771.621122685188</c:v>
                </c:pt>
                <c:pt idx="4407">
                  <c:v>44771.621817129628</c:v>
                </c:pt>
                <c:pt idx="4408">
                  <c:v>44771.622511574074</c:v>
                </c:pt>
                <c:pt idx="4409">
                  <c:v>44771.623206018521</c:v>
                </c:pt>
                <c:pt idx="4410">
                  <c:v>44771.623900462961</c:v>
                </c:pt>
                <c:pt idx="4411">
                  <c:v>44771.624594907407</c:v>
                </c:pt>
                <c:pt idx="4412">
                  <c:v>44771.625289351854</c:v>
                </c:pt>
                <c:pt idx="4413">
                  <c:v>44771.625983796293</c:v>
                </c:pt>
                <c:pt idx="4414">
                  <c:v>44771.62667824074</c:v>
                </c:pt>
                <c:pt idx="4415">
                  <c:v>44771.627372685187</c:v>
                </c:pt>
                <c:pt idx="4416">
                  <c:v>44771.628067129626</c:v>
                </c:pt>
                <c:pt idx="4417">
                  <c:v>44771.628761574073</c:v>
                </c:pt>
                <c:pt idx="4418">
                  <c:v>44771.62945601852</c:v>
                </c:pt>
                <c:pt idx="4419">
                  <c:v>44771.630150462966</c:v>
                </c:pt>
                <c:pt idx="4420">
                  <c:v>44771.630844907406</c:v>
                </c:pt>
                <c:pt idx="4421">
                  <c:v>44771.631539351853</c:v>
                </c:pt>
                <c:pt idx="4422">
                  <c:v>44771.632233796299</c:v>
                </c:pt>
                <c:pt idx="4423">
                  <c:v>44771.632928240739</c:v>
                </c:pt>
                <c:pt idx="4424">
                  <c:v>44771.633622685185</c:v>
                </c:pt>
                <c:pt idx="4425">
                  <c:v>44771.634317129632</c:v>
                </c:pt>
                <c:pt idx="4426">
                  <c:v>44771.635011574072</c:v>
                </c:pt>
                <c:pt idx="4427">
                  <c:v>44771.635706018518</c:v>
                </c:pt>
                <c:pt idx="4428">
                  <c:v>44771.636400462965</c:v>
                </c:pt>
                <c:pt idx="4429">
                  <c:v>44771.637094907404</c:v>
                </c:pt>
                <c:pt idx="4430">
                  <c:v>44771.637789351851</c:v>
                </c:pt>
                <c:pt idx="4431">
                  <c:v>44771.638483796298</c:v>
                </c:pt>
                <c:pt idx="4432">
                  <c:v>44771.639178240737</c:v>
                </c:pt>
                <c:pt idx="4433">
                  <c:v>44771.639872685184</c:v>
                </c:pt>
                <c:pt idx="4434">
                  <c:v>44771.640567129631</c:v>
                </c:pt>
                <c:pt idx="4435">
                  <c:v>44771.641261574077</c:v>
                </c:pt>
                <c:pt idx="4436">
                  <c:v>44771.641956018517</c:v>
                </c:pt>
                <c:pt idx="4437">
                  <c:v>44771.642650462964</c:v>
                </c:pt>
                <c:pt idx="4438">
                  <c:v>44771.64334490741</c:v>
                </c:pt>
                <c:pt idx="4439">
                  <c:v>44771.64403935185</c:v>
                </c:pt>
                <c:pt idx="4440">
                  <c:v>44771.644733796296</c:v>
                </c:pt>
                <c:pt idx="4441">
                  <c:v>44771.645428240743</c:v>
                </c:pt>
                <c:pt idx="4442">
                  <c:v>44771.646122685182</c:v>
                </c:pt>
                <c:pt idx="4443">
                  <c:v>44771.646817129629</c:v>
                </c:pt>
                <c:pt idx="4444">
                  <c:v>44771.647511574076</c:v>
                </c:pt>
                <c:pt idx="4445">
                  <c:v>44771.648206018515</c:v>
                </c:pt>
                <c:pt idx="4446">
                  <c:v>44771.648900462962</c:v>
                </c:pt>
                <c:pt idx="4447">
                  <c:v>44771.649594907409</c:v>
                </c:pt>
                <c:pt idx="4448">
                  <c:v>44771.650289351855</c:v>
                </c:pt>
                <c:pt idx="4449">
                  <c:v>44771.650983796295</c:v>
                </c:pt>
                <c:pt idx="4450">
                  <c:v>44771.651678240742</c:v>
                </c:pt>
                <c:pt idx="4451">
                  <c:v>44771.652372685188</c:v>
                </c:pt>
                <c:pt idx="4452">
                  <c:v>44771.653067129628</c:v>
                </c:pt>
                <c:pt idx="4453">
                  <c:v>44771.653761574074</c:v>
                </c:pt>
                <c:pt idx="4454">
                  <c:v>44771.654456018521</c:v>
                </c:pt>
                <c:pt idx="4455">
                  <c:v>44771.655150462961</c:v>
                </c:pt>
                <c:pt idx="4456">
                  <c:v>44771.655844907407</c:v>
                </c:pt>
                <c:pt idx="4457">
                  <c:v>44771.656539351854</c:v>
                </c:pt>
                <c:pt idx="4458">
                  <c:v>44771.657233796293</c:v>
                </c:pt>
                <c:pt idx="4459">
                  <c:v>44771.65792824074</c:v>
                </c:pt>
                <c:pt idx="4460">
                  <c:v>44771.658622685187</c:v>
                </c:pt>
                <c:pt idx="4461">
                  <c:v>44771.659317129626</c:v>
                </c:pt>
                <c:pt idx="4462">
                  <c:v>44771.660011574073</c:v>
                </c:pt>
                <c:pt idx="4463">
                  <c:v>44771.66070601852</c:v>
                </c:pt>
                <c:pt idx="4464">
                  <c:v>44771.661400462966</c:v>
                </c:pt>
                <c:pt idx="4465">
                  <c:v>44771.662094907406</c:v>
                </c:pt>
                <c:pt idx="4466">
                  <c:v>44771.662789351853</c:v>
                </c:pt>
                <c:pt idx="4467">
                  <c:v>44771.663483796299</c:v>
                </c:pt>
                <c:pt idx="4468">
                  <c:v>44771.664178240739</c:v>
                </c:pt>
                <c:pt idx="4469">
                  <c:v>44771.664872685185</c:v>
                </c:pt>
                <c:pt idx="4470">
                  <c:v>44771.665567129632</c:v>
                </c:pt>
                <c:pt idx="4471">
                  <c:v>44771.666261574072</c:v>
                </c:pt>
                <c:pt idx="4472">
                  <c:v>44771.666956018518</c:v>
                </c:pt>
                <c:pt idx="4473">
                  <c:v>44771.667650462965</c:v>
                </c:pt>
                <c:pt idx="4474">
                  <c:v>44771.668344907404</c:v>
                </c:pt>
                <c:pt idx="4475">
                  <c:v>44771.669039351851</c:v>
                </c:pt>
                <c:pt idx="4476">
                  <c:v>44771.669733796298</c:v>
                </c:pt>
                <c:pt idx="4477">
                  <c:v>44771.670428240737</c:v>
                </c:pt>
                <c:pt idx="4478">
                  <c:v>44771.671122685184</c:v>
                </c:pt>
                <c:pt idx="4479">
                  <c:v>44771.671817129631</c:v>
                </c:pt>
                <c:pt idx="4480">
                  <c:v>44771.672511574077</c:v>
                </c:pt>
                <c:pt idx="4481">
                  <c:v>44771.673206018517</c:v>
                </c:pt>
                <c:pt idx="4482">
                  <c:v>44771.673900462964</c:v>
                </c:pt>
                <c:pt idx="4483">
                  <c:v>44771.67459490741</c:v>
                </c:pt>
                <c:pt idx="4484">
                  <c:v>44771.67528935185</c:v>
                </c:pt>
                <c:pt idx="4485">
                  <c:v>44771.675983796296</c:v>
                </c:pt>
                <c:pt idx="4486">
                  <c:v>44771.676678240743</c:v>
                </c:pt>
                <c:pt idx="4487">
                  <c:v>44771.677372685182</c:v>
                </c:pt>
                <c:pt idx="4488">
                  <c:v>44771.678067129629</c:v>
                </c:pt>
                <c:pt idx="4489">
                  <c:v>44771.678761574076</c:v>
                </c:pt>
                <c:pt idx="4490">
                  <c:v>44771.679456018515</c:v>
                </c:pt>
                <c:pt idx="4491">
                  <c:v>44771.680150462962</c:v>
                </c:pt>
                <c:pt idx="4492">
                  <c:v>44771.680844907409</c:v>
                </c:pt>
                <c:pt idx="4493">
                  <c:v>44771.681539351855</c:v>
                </c:pt>
                <c:pt idx="4494">
                  <c:v>44771.682233796295</c:v>
                </c:pt>
                <c:pt idx="4495">
                  <c:v>44771.682928240742</c:v>
                </c:pt>
                <c:pt idx="4496">
                  <c:v>44771.683622685188</c:v>
                </c:pt>
                <c:pt idx="4497">
                  <c:v>44771.684317129628</c:v>
                </c:pt>
                <c:pt idx="4498">
                  <c:v>44771.685011574074</c:v>
                </c:pt>
                <c:pt idx="4499">
                  <c:v>44771.685706018521</c:v>
                </c:pt>
                <c:pt idx="4500">
                  <c:v>44771.686400462961</c:v>
                </c:pt>
                <c:pt idx="4501">
                  <c:v>44771.687094907407</c:v>
                </c:pt>
                <c:pt idx="4502">
                  <c:v>44771.687789351854</c:v>
                </c:pt>
                <c:pt idx="4503">
                  <c:v>44771.688483796293</c:v>
                </c:pt>
                <c:pt idx="4504">
                  <c:v>44771.68917824074</c:v>
                </c:pt>
                <c:pt idx="4505">
                  <c:v>44771.689872685187</c:v>
                </c:pt>
                <c:pt idx="4506">
                  <c:v>44771.690567129626</c:v>
                </c:pt>
                <c:pt idx="4507">
                  <c:v>44771.691261574073</c:v>
                </c:pt>
                <c:pt idx="4508">
                  <c:v>44771.69195601852</c:v>
                </c:pt>
                <c:pt idx="4509">
                  <c:v>44771.692650462966</c:v>
                </c:pt>
                <c:pt idx="4510">
                  <c:v>44771.693344907406</c:v>
                </c:pt>
                <c:pt idx="4511">
                  <c:v>44771.694039351853</c:v>
                </c:pt>
                <c:pt idx="4512">
                  <c:v>44771.694733796299</c:v>
                </c:pt>
                <c:pt idx="4513">
                  <c:v>44771.695428240739</c:v>
                </c:pt>
                <c:pt idx="4514">
                  <c:v>44771.696122685185</c:v>
                </c:pt>
                <c:pt idx="4515">
                  <c:v>44771.696817129632</c:v>
                </c:pt>
                <c:pt idx="4516">
                  <c:v>44771.697511574072</c:v>
                </c:pt>
                <c:pt idx="4517">
                  <c:v>44771.698206018518</c:v>
                </c:pt>
                <c:pt idx="4518">
                  <c:v>44771.698900462965</c:v>
                </c:pt>
                <c:pt idx="4519">
                  <c:v>44771.699594907404</c:v>
                </c:pt>
                <c:pt idx="4520">
                  <c:v>44771.700289351851</c:v>
                </c:pt>
                <c:pt idx="4521">
                  <c:v>44771.700983796298</c:v>
                </c:pt>
                <c:pt idx="4522">
                  <c:v>44771.701678240737</c:v>
                </c:pt>
                <c:pt idx="4523">
                  <c:v>44771.702372685184</c:v>
                </c:pt>
                <c:pt idx="4524">
                  <c:v>44771.703067129631</c:v>
                </c:pt>
                <c:pt idx="4525">
                  <c:v>44771.703761574077</c:v>
                </c:pt>
                <c:pt idx="4526">
                  <c:v>44771.704456018517</c:v>
                </c:pt>
                <c:pt idx="4527">
                  <c:v>44771.705150462964</c:v>
                </c:pt>
                <c:pt idx="4528">
                  <c:v>44771.70584490741</c:v>
                </c:pt>
                <c:pt idx="4529">
                  <c:v>44771.70653935185</c:v>
                </c:pt>
                <c:pt idx="4530">
                  <c:v>44771.707233796296</c:v>
                </c:pt>
                <c:pt idx="4531">
                  <c:v>44771.707928240743</c:v>
                </c:pt>
                <c:pt idx="4532">
                  <c:v>44771.708622685182</c:v>
                </c:pt>
                <c:pt idx="4533">
                  <c:v>44771.709317129629</c:v>
                </c:pt>
                <c:pt idx="4534">
                  <c:v>44771.710011574076</c:v>
                </c:pt>
                <c:pt idx="4535">
                  <c:v>44771.710706018515</c:v>
                </c:pt>
                <c:pt idx="4536">
                  <c:v>44771.711400462962</c:v>
                </c:pt>
                <c:pt idx="4537">
                  <c:v>44771.712094907409</c:v>
                </c:pt>
                <c:pt idx="4538">
                  <c:v>44771.712789351855</c:v>
                </c:pt>
                <c:pt idx="4539">
                  <c:v>44771.713483796295</c:v>
                </c:pt>
                <c:pt idx="4540">
                  <c:v>44771.714178240742</c:v>
                </c:pt>
                <c:pt idx="4541">
                  <c:v>44771.714872685188</c:v>
                </c:pt>
                <c:pt idx="4542">
                  <c:v>44771.715567129628</c:v>
                </c:pt>
                <c:pt idx="4543">
                  <c:v>44771.716261574074</c:v>
                </c:pt>
                <c:pt idx="4544">
                  <c:v>44771.716956018521</c:v>
                </c:pt>
                <c:pt idx="4545">
                  <c:v>44771.717650462961</c:v>
                </c:pt>
                <c:pt idx="4546">
                  <c:v>44771.718344907407</c:v>
                </c:pt>
                <c:pt idx="4547">
                  <c:v>44771.719039351854</c:v>
                </c:pt>
                <c:pt idx="4548">
                  <c:v>44771.719733796293</c:v>
                </c:pt>
                <c:pt idx="4549">
                  <c:v>44771.72042824074</c:v>
                </c:pt>
                <c:pt idx="4550">
                  <c:v>44771.721122685187</c:v>
                </c:pt>
                <c:pt idx="4551">
                  <c:v>44771.721817129626</c:v>
                </c:pt>
                <c:pt idx="4552">
                  <c:v>44771.722511574073</c:v>
                </c:pt>
                <c:pt idx="4553">
                  <c:v>44771.72320601852</c:v>
                </c:pt>
                <c:pt idx="4554">
                  <c:v>44771.723900462966</c:v>
                </c:pt>
                <c:pt idx="4555">
                  <c:v>44771.724594907406</c:v>
                </c:pt>
                <c:pt idx="4556">
                  <c:v>44771.725289351853</c:v>
                </c:pt>
                <c:pt idx="4557">
                  <c:v>44771.725983796299</c:v>
                </c:pt>
                <c:pt idx="4558">
                  <c:v>44771.726678240739</c:v>
                </c:pt>
                <c:pt idx="4559">
                  <c:v>44771.727372685185</c:v>
                </c:pt>
                <c:pt idx="4560">
                  <c:v>44771.728067129632</c:v>
                </c:pt>
                <c:pt idx="4561">
                  <c:v>44771.728761574072</c:v>
                </c:pt>
                <c:pt idx="4562">
                  <c:v>44771.729456018518</c:v>
                </c:pt>
                <c:pt idx="4563">
                  <c:v>44771.730150462965</c:v>
                </c:pt>
                <c:pt idx="4564">
                  <c:v>44771.730844907404</c:v>
                </c:pt>
                <c:pt idx="4565">
                  <c:v>44771.731539351851</c:v>
                </c:pt>
                <c:pt idx="4566">
                  <c:v>44771.732233796298</c:v>
                </c:pt>
                <c:pt idx="4567">
                  <c:v>44771.732928240737</c:v>
                </c:pt>
                <c:pt idx="4568">
                  <c:v>44771.733622685184</c:v>
                </c:pt>
                <c:pt idx="4569">
                  <c:v>44771.734317129631</c:v>
                </c:pt>
                <c:pt idx="4570">
                  <c:v>44771.735011574077</c:v>
                </c:pt>
                <c:pt idx="4571">
                  <c:v>44771.735706018517</c:v>
                </c:pt>
                <c:pt idx="4572">
                  <c:v>44771.736400462964</c:v>
                </c:pt>
                <c:pt idx="4573">
                  <c:v>44771.73709490741</c:v>
                </c:pt>
                <c:pt idx="4574">
                  <c:v>44771.73778935185</c:v>
                </c:pt>
                <c:pt idx="4575">
                  <c:v>44771.738483796296</c:v>
                </c:pt>
                <c:pt idx="4576">
                  <c:v>44771.739178240743</c:v>
                </c:pt>
                <c:pt idx="4577">
                  <c:v>44771.739872685182</c:v>
                </c:pt>
                <c:pt idx="4578">
                  <c:v>44771.740567129629</c:v>
                </c:pt>
                <c:pt idx="4579">
                  <c:v>44771.741261574076</c:v>
                </c:pt>
                <c:pt idx="4580">
                  <c:v>44771.741956018515</c:v>
                </c:pt>
                <c:pt idx="4581">
                  <c:v>44771.742650462962</c:v>
                </c:pt>
                <c:pt idx="4582">
                  <c:v>44771.743344907409</c:v>
                </c:pt>
                <c:pt idx="4583">
                  <c:v>44771.744039351855</c:v>
                </c:pt>
                <c:pt idx="4584">
                  <c:v>44771.744733796295</c:v>
                </c:pt>
                <c:pt idx="4585">
                  <c:v>44771.745428240742</c:v>
                </c:pt>
                <c:pt idx="4586">
                  <c:v>44771.746122685188</c:v>
                </c:pt>
                <c:pt idx="4587">
                  <c:v>44771.746817129628</c:v>
                </c:pt>
                <c:pt idx="4588">
                  <c:v>44771.747511574074</c:v>
                </c:pt>
                <c:pt idx="4589">
                  <c:v>44771.748206018521</c:v>
                </c:pt>
                <c:pt idx="4590">
                  <c:v>44771.748900462961</c:v>
                </c:pt>
                <c:pt idx="4591">
                  <c:v>44771.749594907407</c:v>
                </c:pt>
                <c:pt idx="4592">
                  <c:v>44771.750289351854</c:v>
                </c:pt>
                <c:pt idx="4593">
                  <c:v>44771.750983796293</c:v>
                </c:pt>
                <c:pt idx="4594">
                  <c:v>44771.75167824074</c:v>
                </c:pt>
                <c:pt idx="4595">
                  <c:v>44771.752372685187</c:v>
                </c:pt>
                <c:pt idx="4596">
                  <c:v>44771.753067129626</c:v>
                </c:pt>
                <c:pt idx="4597">
                  <c:v>44771.753761574073</c:v>
                </c:pt>
                <c:pt idx="4598">
                  <c:v>44771.75445601852</c:v>
                </c:pt>
                <c:pt idx="4599">
                  <c:v>44771.755150462966</c:v>
                </c:pt>
                <c:pt idx="4600">
                  <c:v>44771.755844907406</c:v>
                </c:pt>
                <c:pt idx="4601">
                  <c:v>44771.756539351853</c:v>
                </c:pt>
                <c:pt idx="4602">
                  <c:v>44771.757233796299</c:v>
                </c:pt>
                <c:pt idx="4603">
                  <c:v>44771.757928240739</c:v>
                </c:pt>
                <c:pt idx="4604">
                  <c:v>44771.758622685185</c:v>
                </c:pt>
                <c:pt idx="4605">
                  <c:v>44771.759317129632</c:v>
                </c:pt>
                <c:pt idx="4606">
                  <c:v>44771.760011574072</c:v>
                </c:pt>
                <c:pt idx="4607">
                  <c:v>44771.760706018518</c:v>
                </c:pt>
                <c:pt idx="4608">
                  <c:v>44771.761400462965</c:v>
                </c:pt>
                <c:pt idx="4609">
                  <c:v>44771.762094907404</c:v>
                </c:pt>
                <c:pt idx="4610">
                  <c:v>44771.762789351851</c:v>
                </c:pt>
                <c:pt idx="4611">
                  <c:v>44771.763483796298</c:v>
                </c:pt>
                <c:pt idx="4612">
                  <c:v>44771.764178240737</c:v>
                </c:pt>
                <c:pt idx="4613">
                  <c:v>44771.764872685184</c:v>
                </c:pt>
                <c:pt idx="4614">
                  <c:v>44771.765567129631</c:v>
                </c:pt>
                <c:pt idx="4615">
                  <c:v>44771.766261574077</c:v>
                </c:pt>
                <c:pt idx="4616">
                  <c:v>44771.766956018517</c:v>
                </c:pt>
                <c:pt idx="4617">
                  <c:v>44771.767650462964</c:v>
                </c:pt>
                <c:pt idx="4618">
                  <c:v>44771.76834490741</c:v>
                </c:pt>
                <c:pt idx="4619">
                  <c:v>44771.76903935185</c:v>
                </c:pt>
                <c:pt idx="4620">
                  <c:v>44771.769733796296</c:v>
                </c:pt>
                <c:pt idx="4621">
                  <c:v>44771.770428240743</c:v>
                </c:pt>
                <c:pt idx="4622">
                  <c:v>44771.771122685182</c:v>
                </c:pt>
                <c:pt idx="4623">
                  <c:v>44771.771817129629</c:v>
                </c:pt>
                <c:pt idx="4624">
                  <c:v>44771.772511574076</c:v>
                </c:pt>
                <c:pt idx="4625">
                  <c:v>44771.773206018515</c:v>
                </c:pt>
                <c:pt idx="4626">
                  <c:v>44771.773900462962</c:v>
                </c:pt>
                <c:pt idx="4627">
                  <c:v>44771.774594907409</c:v>
                </c:pt>
                <c:pt idx="4628">
                  <c:v>44771.775289351855</c:v>
                </c:pt>
                <c:pt idx="4629">
                  <c:v>44771.775983796295</c:v>
                </c:pt>
                <c:pt idx="4630">
                  <c:v>44771.776678240742</c:v>
                </c:pt>
                <c:pt idx="4631">
                  <c:v>44771.777372685188</c:v>
                </c:pt>
                <c:pt idx="4632">
                  <c:v>44771.778067129628</c:v>
                </c:pt>
                <c:pt idx="4633">
                  <c:v>44771.778761574074</c:v>
                </c:pt>
                <c:pt idx="4634">
                  <c:v>44771.779456018521</c:v>
                </c:pt>
                <c:pt idx="4635">
                  <c:v>44771.780150462961</c:v>
                </c:pt>
                <c:pt idx="4636">
                  <c:v>44771.780844907407</c:v>
                </c:pt>
                <c:pt idx="4637">
                  <c:v>44771.781539351854</c:v>
                </c:pt>
                <c:pt idx="4638">
                  <c:v>44771.782233796293</c:v>
                </c:pt>
                <c:pt idx="4639">
                  <c:v>44771.78292824074</c:v>
                </c:pt>
                <c:pt idx="4640">
                  <c:v>44771.783622685187</c:v>
                </c:pt>
                <c:pt idx="4641">
                  <c:v>44771.784317129626</c:v>
                </c:pt>
                <c:pt idx="4642">
                  <c:v>44771.785011574073</c:v>
                </c:pt>
                <c:pt idx="4643">
                  <c:v>44771.78570601852</c:v>
                </c:pt>
                <c:pt idx="4644">
                  <c:v>44771.786400462966</c:v>
                </c:pt>
                <c:pt idx="4645">
                  <c:v>44771.787094907406</c:v>
                </c:pt>
                <c:pt idx="4646">
                  <c:v>44771.787789351853</c:v>
                </c:pt>
                <c:pt idx="4647">
                  <c:v>44771.788483796299</c:v>
                </c:pt>
                <c:pt idx="4648">
                  <c:v>44771.789178240739</c:v>
                </c:pt>
                <c:pt idx="4649">
                  <c:v>44771.789872685185</c:v>
                </c:pt>
                <c:pt idx="4650">
                  <c:v>44771.790567129632</c:v>
                </c:pt>
                <c:pt idx="4651">
                  <c:v>44771.791261574072</c:v>
                </c:pt>
                <c:pt idx="4652">
                  <c:v>44771.791956018518</c:v>
                </c:pt>
                <c:pt idx="4653">
                  <c:v>44771.792650462965</c:v>
                </c:pt>
                <c:pt idx="4654">
                  <c:v>44771.793344907404</c:v>
                </c:pt>
                <c:pt idx="4655">
                  <c:v>44771.794039351851</c:v>
                </c:pt>
                <c:pt idx="4656">
                  <c:v>44771.794733796298</c:v>
                </c:pt>
                <c:pt idx="4657">
                  <c:v>44771.795428240737</c:v>
                </c:pt>
                <c:pt idx="4658">
                  <c:v>44771.796122685184</c:v>
                </c:pt>
                <c:pt idx="4659">
                  <c:v>44771.796817129631</c:v>
                </c:pt>
                <c:pt idx="4660">
                  <c:v>44771.797511574077</c:v>
                </c:pt>
                <c:pt idx="4661">
                  <c:v>44771.798206018517</c:v>
                </c:pt>
                <c:pt idx="4662">
                  <c:v>44771.798900462964</c:v>
                </c:pt>
                <c:pt idx="4663">
                  <c:v>44771.79959490741</c:v>
                </c:pt>
                <c:pt idx="4664">
                  <c:v>44771.80028935185</c:v>
                </c:pt>
                <c:pt idx="4665">
                  <c:v>44771.800983796296</c:v>
                </c:pt>
                <c:pt idx="4666">
                  <c:v>44771.801678240743</c:v>
                </c:pt>
                <c:pt idx="4667">
                  <c:v>44771.802372685182</c:v>
                </c:pt>
                <c:pt idx="4668">
                  <c:v>44771.803067129629</c:v>
                </c:pt>
                <c:pt idx="4669">
                  <c:v>44771.803761574076</c:v>
                </c:pt>
                <c:pt idx="4670">
                  <c:v>44771.804456018515</c:v>
                </c:pt>
                <c:pt idx="4671">
                  <c:v>44771.805150462962</c:v>
                </c:pt>
                <c:pt idx="4672">
                  <c:v>44771.805844907409</c:v>
                </c:pt>
                <c:pt idx="4673">
                  <c:v>44771.806539351855</c:v>
                </c:pt>
                <c:pt idx="4674">
                  <c:v>44771.807233796295</c:v>
                </c:pt>
                <c:pt idx="4675">
                  <c:v>44771.807928240742</c:v>
                </c:pt>
                <c:pt idx="4676">
                  <c:v>44771.808622685188</c:v>
                </c:pt>
                <c:pt idx="4677">
                  <c:v>44771.809317129628</c:v>
                </c:pt>
                <c:pt idx="4678">
                  <c:v>44771.810011574074</c:v>
                </c:pt>
                <c:pt idx="4679">
                  <c:v>44771.810706018521</c:v>
                </c:pt>
                <c:pt idx="4680">
                  <c:v>44771.811400462961</c:v>
                </c:pt>
                <c:pt idx="4681">
                  <c:v>44771.812094907407</c:v>
                </c:pt>
                <c:pt idx="4682">
                  <c:v>44771.812789351854</c:v>
                </c:pt>
                <c:pt idx="4683">
                  <c:v>44771.813483796293</c:v>
                </c:pt>
                <c:pt idx="4684">
                  <c:v>44771.81417824074</c:v>
                </c:pt>
                <c:pt idx="4685">
                  <c:v>44771.814872685187</c:v>
                </c:pt>
                <c:pt idx="4686">
                  <c:v>44771.815567129626</c:v>
                </c:pt>
                <c:pt idx="4687">
                  <c:v>44771.816261574073</c:v>
                </c:pt>
                <c:pt idx="4688">
                  <c:v>44771.81695601852</c:v>
                </c:pt>
                <c:pt idx="4689">
                  <c:v>44771.817650462966</c:v>
                </c:pt>
                <c:pt idx="4690">
                  <c:v>44771.818344907406</c:v>
                </c:pt>
                <c:pt idx="4691">
                  <c:v>44771.819039351853</c:v>
                </c:pt>
                <c:pt idx="4692">
                  <c:v>44771.819733796299</c:v>
                </c:pt>
                <c:pt idx="4693">
                  <c:v>44771.820428240739</c:v>
                </c:pt>
                <c:pt idx="4694">
                  <c:v>44771.821122685185</c:v>
                </c:pt>
                <c:pt idx="4695">
                  <c:v>44771.821817129632</c:v>
                </c:pt>
                <c:pt idx="4696">
                  <c:v>44771.822511574072</c:v>
                </c:pt>
                <c:pt idx="4697">
                  <c:v>44771.823206018518</c:v>
                </c:pt>
                <c:pt idx="4698">
                  <c:v>44771.823900462965</c:v>
                </c:pt>
                <c:pt idx="4699">
                  <c:v>44771.824594907404</c:v>
                </c:pt>
                <c:pt idx="4700">
                  <c:v>44771.825289351851</c:v>
                </c:pt>
                <c:pt idx="4701">
                  <c:v>44771.825983796298</c:v>
                </c:pt>
                <c:pt idx="4702">
                  <c:v>44771.826678240737</c:v>
                </c:pt>
                <c:pt idx="4703">
                  <c:v>44771.827372685184</c:v>
                </c:pt>
                <c:pt idx="4704">
                  <c:v>44771.828067129631</c:v>
                </c:pt>
                <c:pt idx="4705">
                  <c:v>44771.828761574077</c:v>
                </c:pt>
                <c:pt idx="4706">
                  <c:v>44771.829456018517</c:v>
                </c:pt>
                <c:pt idx="4707">
                  <c:v>44771.830150462964</c:v>
                </c:pt>
                <c:pt idx="4708">
                  <c:v>44771.83084490741</c:v>
                </c:pt>
                <c:pt idx="4709">
                  <c:v>44771.83153935185</c:v>
                </c:pt>
                <c:pt idx="4710">
                  <c:v>44771.832233796296</c:v>
                </c:pt>
                <c:pt idx="4711">
                  <c:v>44771.832928240743</c:v>
                </c:pt>
                <c:pt idx="4712">
                  <c:v>44771.833622685182</c:v>
                </c:pt>
                <c:pt idx="4713">
                  <c:v>44771.834317129629</c:v>
                </c:pt>
                <c:pt idx="4714">
                  <c:v>44771.835011574076</c:v>
                </c:pt>
                <c:pt idx="4715">
                  <c:v>44771.835706018515</c:v>
                </c:pt>
                <c:pt idx="4716">
                  <c:v>44771.836400462962</c:v>
                </c:pt>
                <c:pt idx="4717">
                  <c:v>44771.837094907409</c:v>
                </c:pt>
                <c:pt idx="4718">
                  <c:v>44771.837789351855</c:v>
                </c:pt>
                <c:pt idx="4719">
                  <c:v>44771.838483796295</c:v>
                </c:pt>
                <c:pt idx="4720">
                  <c:v>44771.839178240742</c:v>
                </c:pt>
                <c:pt idx="4721">
                  <c:v>44771.839872685188</c:v>
                </c:pt>
                <c:pt idx="4722">
                  <c:v>44771.840567129628</c:v>
                </c:pt>
                <c:pt idx="4723">
                  <c:v>44771.841261574074</c:v>
                </c:pt>
                <c:pt idx="4724">
                  <c:v>44771.841956018521</c:v>
                </c:pt>
                <c:pt idx="4725">
                  <c:v>44771.842650462961</c:v>
                </c:pt>
                <c:pt idx="4726">
                  <c:v>44771.843344907407</c:v>
                </c:pt>
                <c:pt idx="4727">
                  <c:v>44771.844039351854</c:v>
                </c:pt>
                <c:pt idx="4728">
                  <c:v>44771.844733796293</c:v>
                </c:pt>
                <c:pt idx="4729">
                  <c:v>44771.84542824074</c:v>
                </c:pt>
                <c:pt idx="4730">
                  <c:v>44771.846122685187</c:v>
                </c:pt>
                <c:pt idx="4731">
                  <c:v>44771.846817129626</c:v>
                </c:pt>
                <c:pt idx="4732">
                  <c:v>44771.847511574073</c:v>
                </c:pt>
                <c:pt idx="4733">
                  <c:v>44771.84820601852</c:v>
                </c:pt>
                <c:pt idx="4734">
                  <c:v>44771.848900462966</c:v>
                </c:pt>
                <c:pt idx="4735">
                  <c:v>44771.849594907406</c:v>
                </c:pt>
                <c:pt idx="4736">
                  <c:v>44771.850289351853</c:v>
                </c:pt>
                <c:pt idx="4737">
                  <c:v>44771.850983796299</c:v>
                </c:pt>
                <c:pt idx="4738">
                  <c:v>44771.851678240739</c:v>
                </c:pt>
                <c:pt idx="4739">
                  <c:v>44771.852372685185</c:v>
                </c:pt>
                <c:pt idx="4740">
                  <c:v>44771.853067129632</c:v>
                </c:pt>
                <c:pt idx="4741">
                  <c:v>44771.853761574072</c:v>
                </c:pt>
                <c:pt idx="4742">
                  <c:v>44771.854456018518</c:v>
                </c:pt>
                <c:pt idx="4743">
                  <c:v>44771.855150462965</c:v>
                </c:pt>
                <c:pt idx="4744">
                  <c:v>44771.855844907404</c:v>
                </c:pt>
                <c:pt idx="4745">
                  <c:v>44771.856539351851</c:v>
                </c:pt>
                <c:pt idx="4746">
                  <c:v>44771.857233796298</c:v>
                </c:pt>
                <c:pt idx="4747">
                  <c:v>44771.857928240737</c:v>
                </c:pt>
                <c:pt idx="4748">
                  <c:v>44771.858622685184</c:v>
                </c:pt>
                <c:pt idx="4749">
                  <c:v>44771.859317129631</c:v>
                </c:pt>
                <c:pt idx="4750">
                  <c:v>44771.860011574077</c:v>
                </c:pt>
                <c:pt idx="4751">
                  <c:v>44771.860706018517</c:v>
                </c:pt>
                <c:pt idx="4752">
                  <c:v>44771.861400462964</c:v>
                </c:pt>
                <c:pt idx="4753">
                  <c:v>44771.86209490741</c:v>
                </c:pt>
                <c:pt idx="4754">
                  <c:v>44771.86278935185</c:v>
                </c:pt>
                <c:pt idx="4755">
                  <c:v>44771.863483796296</c:v>
                </c:pt>
                <c:pt idx="4756">
                  <c:v>44771.864178240743</c:v>
                </c:pt>
                <c:pt idx="4757">
                  <c:v>44771.864872685182</c:v>
                </c:pt>
                <c:pt idx="4758">
                  <c:v>44771.865567129629</c:v>
                </c:pt>
                <c:pt idx="4759">
                  <c:v>44771.866261574076</c:v>
                </c:pt>
                <c:pt idx="4760">
                  <c:v>44771.866956018515</c:v>
                </c:pt>
                <c:pt idx="4761">
                  <c:v>44771.867650462962</c:v>
                </c:pt>
                <c:pt idx="4762">
                  <c:v>44771.868344907409</c:v>
                </c:pt>
                <c:pt idx="4763">
                  <c:v>44771.869039351855</c:v>
                </c:pt>
                <c:pt idx="4764">
                  <c:v>44771.869733796295</c:v>
                </c:pt>
                <c:pt idx="4765">
                  <c:v>44771.870428240742</c:v>
                </c:pt>
                <c:pt idx="4766">
                  <c:v>44771.871122685188</c:v>
                </c:pt>
                <c:pt idx="4767">
                  <c:v>44771.871817129628</c:v>
                </c:pt>
                <c:pt idx="4768">
                  <c:v>44771.872511574074</c:v>
                </c:pt>
                <c:pt idx="4769">
                  <c:v>44771.873206018521</c:v>
                </c:pt>
                <c:pt idx="4770">
                  <c:v>44771.873900462961</c:v>
                </c:pt>
                <c:pt idx="4771">
                  <c:v>44771.874594907407</c:v>
                </c:pt>
                <c:pt idx="4772">
                  <c:v>44771.875289351854</c:v>
                </c:pt>
                <c:pt idx="4773">
                  <c:v>44771.875983796293</c:v>
                </c:pt>
                <c:pt idx="4774">
                  <c:v>44771.87667824074</c:v>
                </c:pt>
                <c:pt idx="4775">
                  <c:v>44771.877372685187</c:v>
                </c:pt>
                <c:pt idx="4776">
                  <c:v>44771.878067129626</c:v>
                </c:pt>
                <c:pt idx="4777">
                  <c:v>44771.878761574073</c:v>
                </c:pt>
                <c:pt idx="4778">
                  <c:v>44771.87945601852</c:v>
                </c:pt>
                <c:pt idx="4779">
                  <c:v>44771.880150462966</c:v>
                </c:pt>
                <c:pt idx="4780">
                  <c:v>44771.880844907406</c:v>
                </c:pt>
                <c:pt idx="4781">
                  <c:v>44771.881539351853</c:v>
                </c:pt>
                <c:pt idx="4782">
                  <c:v>44771.882233796299</c:v>
                </c:pt>
                <c:pt idx="4783">
                  <c:v>44771.882928240739</c:v>
                </c:pt>
                <c:pt idx="4784">
                  <c:v>44771.883622685185</c:v>
                </c:pt>
                <c:pt idx="4785">
                  <c:v>44771.884317129632</c:v>
                </c:pt>
                <c:pt idx="4786">
                  <c:v>44771.885011574072</c:v>
                </c:pt>
                <c:pt idx="4787">
                  <c:v>44771.885706018518</c:v>
                </c:pt>
                <c:pt idx="4788">
                  <c:v>44771.886400462965</c:v>
                </c:pt>
                <c:pt idx="4789">
                  <c:v>44771.887094907404</c:v>
                </c:pt>
                <c:pt idx="4790">
                  <c:v>44771.887789351851</c:v>
                </c:pt>
                <c:pt idx="4791">
                  <c:v>44771.888483796298</c:v>
                </c:pt>
                <c:pt idx="4792">
                  <c:v>44771.889178240737</c:v>
                </c:pt>
                <c:pt idx="4793">
                  <c:v>44771.889872685184</c:v>
                </c:pt>
                <c:pt idx="4794">
                  <c:v>44771.890567129631</c:v>
                </c:pt>
                <c:pt idx="4795">
                  <c:v>44771.891261574077</c:v>
                </c:pt>
                <c:pt idx="4796">
                  <c:v>44771.891956018517</c:v>
                </c:pt>
                <c:pt idx="4797">
                  <c:v>44771.892650462964</c:v>
                </c:pt>
                <c:pt idx="4798">
                  <c:v>44771.89334490741</c:v>
                </c:pt>
                <c:pt idx="4799">
                  <c:v>44771.89403935185</c:v>
                </c:pt>
                <c:pt idx="4800">
                  <c:v>44771.894733796296</c:v>
                </c:pt>
                <c:pt idx="4801">
                  <c:v>44771.895428240743</c:v>
                </c:pt>
                <c:pt idx="4802">
                  <c:v>44771.896122685182</c:v>
                </c:pt>
                <c:pt idx="4803">
                  <c:v>44771.896817129629</c:v>
                </c:pt>
                <c:pt idx="4804">
                  <c:v>44771.897511574076</c:v>
                </c:pt>
                <c:pt idx="4805">
                  <c:v>44771.898206018515</c:v>
                </c:pt>
                <c:pt idx="4806">
                  <c:v>44771.898900462962</c:v>
                </c:pt>
                <c:pt idx="4807">
                  <c:v>44771.899594907409</c:v>
                </c:pt>
                <c:pt idx="4808">
                  <c:v>44771.900289351855</c:v>
                </c:pt>
                <c:pt idx="4809">
                  <c:v>44771.900983796295</c:v>
                </c:pt>
                <c:pt idx="4810">
                  <c:v>44771.901678240742</c:v>
                </c:pt>
                <c:pt idx="4811">
                  <c:v>44771.902372685188</c:v>
                </c:pt>
                <c:pt idx="4812">
                  <c:v>44771.903067129628</c:v>
                </c:pt>
                <c:pt idx="4813">
                  <c:v>44771.903761574074</c:v>
                </c:pt>
                <c:pt idx="4814">
                  <c:v>44771.904456018521</c:v>
                </c:pt>
                <c:pt idx="4815">
                  <c:v>44771.905150462961</c:v>
                </c:pt>
                <c:pt idx="4816">
                  <c:v>44771.905844907407</c:v>
                </c:pt>
                <c:pt idx="4817">
                  <c:v>44771.906539351854</c:v>
                </c:pt>
                <c:pt idx="4818">
                  <c:v>44771.907233796293</c:v>
                </c:pt>
                <c:pt idx="4819">
                  <c:v>44771.90792824074</c:v>
                </c:pt>
                <c:pt idx="4820">
                  <c:v>44771.908622685187</c:v>
                </c:pt>
                <c:pt idx="4821">
                  <c:v>44771.909317129626</c:v>
                </c:pt>
                <c:pt idx="4822">
                  <c:v>44771.910011574073</c:v>
                </c:pt>
                <c:pt idx="4823">
                  <c:v>44771.91070601852</c:v>
                </c:pt>
                <c:pt idx="4824">
                  <c:v>44771.911400462966</c:v>
                </c:pt>
                <c:pt idx="4825">
                  <c:v>44771.912094907406</c:v>
                </c:pt>
                <c:pt idx="4826">
                  <c:v>44771.912789351853</c:v>
                </c:pt>
                <c:pt idx="4827">
                  <c:v>44771.913483796299</c:v>
                </c:pt>
                <c:pt idx="4828">
                  <c:v>44771.914178240739</c:v>
                </c:pt>
                <c:pt idx="4829">
                  <c:v>44771.914872685185</c:v>
                </c:pt>
                <c:pt idx="4830">
                  <c:v>44771.915567129632</c:v>
                </c:pt>
                <c:pt idx="4831">
                  <c:v>44771.916261574072</c:v>
                </c:pt>
                <c:pt idx="4832">
                  <c:v>44771.916956018518</c:v>
                </c:pt>
                <c:pt idx="4833">
                  <c:v>44771.917650462965</c:v>
                </c:pt>
                <c:pt idx="4834">
                  <c:v>44771.918344907404</c:v>
                </c:pt>
                <c:pt idx="4835">
                  <c:v>44771.919039351851</c:v>
                </c:pt>
                <c:pt idx="4836">
                  <c:v>44771.919733796298</c:v>
                </c:pt>
                <c:pt idx="4837">
                  <c:v>44771.920428240737</c:v>
                </c:pt>
                <c:pt idx="4838">
                  <c:v>44771.921122685184</c:v>
                </c:pt>
                <c:pt idx="4839">
                  <c:v>44771.921817129631</c:v>
                </c:pt>
                <c:pt idx="4840">
                  <c:v>44771.922511574077</c:v>
                </c:pt>
                <c:pt idx="4841">
                  <c:v>44771.923206018517</c:v>
                </c:pt>
                <c:pt idx="4842">
                  <c:v>44771.923900462964</c:v>
                </c:pt>
                <c:pt idx="4843">
                  <c:v>44771.92459490741</c:v>
                </c:pt>
                <c:pt idx="4844">
                  <c:v>44771.92528935185</c:v>
                </c:pt>
                <c:pt idx="4845">
                  <c:v>44771.925983796296</c:v>
                </c:pt>
                <c:pt idx="4846">
                  <c:v>44771.926678240743</c:v>
                </c:pt>
                <c:pt idx="4847">
                  <c:v>44771.927372685182</c:v>
                </c:pt>
                <c:pt idx="4848">
                  <c:v>44771.928067129629</c:v>
                </c:pt>
                <c:pt idx="4849">
                  <c:v>44771.928761574076</c:v>
                </c:pt>
                <c:pt idx="4850">
                  <c:v>44771.929456018515</c:v>
                </c:pt>
                <c:pt idx="4851">
                  <c:v>44771.930150462962</c:v>
                </c:pt>
                <c:pt idx="4852">
                  <c:v>44771.930844907409</c:v>
                </c:pt>
                <c:pt idx="4853">
                  <c:v>44771.931539351855</c:v>
                </c:pt>
                <c:pt idx="4854">
                  <c:v>44771.932233796295</c:v>
                </c:pt>
                <c:pt idx="4855">
                  <c:v>44771.932928240742</c:v>
                </c:pt>
                <c:pt idx="4856">
                  <c:v>44771.933622685188</c:v>
                </c:pt>
                <c:pt idx="4857">
                  <c:v>44771.934317129628</c:v>
                </c:pt>
                <c:pt idx="4858">
                  <c:v>44771.935011574074</c:v>
                </c:pt>
                <c:pt idx="4859">
                  <c:v>44771.935706018521</c:v>
                </c:pt>
                <c:pt idx="4860">
                  <c:v>44771.936400462961</c:v>
                </c:pt>
                <c:pt idx="4861">
                  <c:v>44771.937094907407</c:v>
                </c:pt>
                <c:pt idx="4862">
                  <c:v>44771.937789351854</c:v>
                </c:pt>
                <c:pt idx="4863">
                  <c:v>44771.938483796293</c:v>
                </c:pt>
                <c:pt idx="4864">
                  <c:v>44771.93917824074</c:v>
                </c:pt>
                <c:pt idx="4865">
                  <c:v>44771.939872685187</c:v>
                </c:pt>
                <c:pt idx="4866">
                  <c:v>44771.940567129626</c:v>
                </c:pt>
                <c:pt idx="4867">
                  <c:v>44771.941261574073</c:v>
                </c:pt>
                <c:pt idx="4868">
                  <c:v>44771.94195601852</c:v>
                </c:pt>
                <c:pt idx="4869">
                  <c:v>44771.942650462966</c:v>
                </c:pt>
                <c:pt idx="4870">
                  <c:v>44771.943344907406</c:v>
                </c:pt>
                <c:pt idx="4871">
                  <c:v>44771.944039351853</c:v>
                </c:pt>
                <c:pt idx="4872">
                  <c:v>44771.944733796299</c:v>
                </c:pt>
                <c:pt idx="4873">
                  <c:v>44771.945428240739</c:v>
                </c:pt>
                <c:pt idx="4874">
                  <c:v>44771.946122685185</c:v>
                </c:pt>
                <c:pt idx="4875">
                  <c:v>44771.946817129632</c:v>
                </c:pt>
                <c:pt idx="4876">
                  <c:v>44771.947511574072</c:v>
                </c:pt>
                <c:pt idx="4877">
                  <c:v>44771.948206018518</c:v>
                </c:pt>
                <c:pt idx="4878">
                  <c:v>44771.948900462965</c:v>
                </c:pt>
                <c:pt idx="4879">
                  <c:v>44771.949594907404</c:v>
                </c:pt>
                <c:pt idx="4880">
                  <c:v>44771.950289351851</c:v>
                </c:pt>
                <c:pt idx="4881">
                  <c:v>44771.950983796298</c:v>
                </c:pt>
                <c:pt idx="4882">
                  <c:v>44771.951678240737</c:v>
                </c:pt>
                <c:pt idx="4883">
                  <c:v>44771.952372685184</c:v>
                </c:pt>
                <c:pt idx="4884">
                  <c:v>44771.953067129631</c:v>
                </c:pt>
                <c:pt idx="4885">
                  <c:v>44771.953761574077</c:v>
                </c:pt>
                <c:pt idx="4886">
                  <c:v>44771.954456018517</c:v>
                </c:pt>
                <c:pt idx="4887">
                  <c:v>44771.955150462964</c:v>
                </c:pt>
                <c:pt idx="4888">
                  <c:v>44771.95584490741</c:v>
                </c:pt>
                <c:pt idx="4889">
                  <c:v>44771.95653935185</c:v>
                </c:pt>
                <c:pt idx="4890">
                  <c:v>44771.957233796296</c:v>
                </c:pt>
                <c:pt idx="4891">
                  <c:v>44771.957928240743</c:v>
                </c:pt>
                <c:pt idx="4892">
                  <c:v>44771.958622685182</c:v>
                </c:pt>
                <c:pt idx="4893">
                  <c:v>44771.959317129629</c:v>
                </c:pt>
                <c:pt idx="4894">
                  <c:v>44771.960011574076</c:v>
                </c:pt>
                <c:pt idx="4895">
                  <c:v>44771.960706018515</c:v>
                </c:pt>
                <c:pt idx="4896">
                  <c:v>44771.961400462962</c:v>
                </c:pt>
                <c:pt idx="4897">
                  <c:v>44771.962094907409</c:v>
                </c:pt>
                <c:pt idx="4898">
                  <c:v>44771.962789351855</c:v>
                </c:pt>
                <c:pt idx="4899">
                  <c:v>44771.963483796295</c:v>
                </c:pt>
                <c:pt idx="4900">
                  <c:v>44771.964178240742</c:v>
                </c:pt>
                <c:pt idx="4901">
                  <c:v>44771.964872685188</c:v>
                </c:pt>
                <c:pt idx="4902">
                  <c:v>44771.965567129628</c:v>
                </c:pt>
                <c:pt idx="4903">
                  <c:v>44771.966261574074</c:v>
                </c:pt>
                <c:pt idx="4904">
                  <c:v>44771.966956018521</c:v>
                </c:pt>
                <c:pt idx="4905">
                  <c:v>44771.967650462961</c:v>
                </c:pt>
                <c:pt idx="4906">
                  <c:v>44771.968344907407</c:v>
                </c:pt>
                <c:pt idx="4907">
                  <c:v>44771.969039351854</c:v>
                </c:pt>
                <c:pt idx="4908">
                  <c:v>44771.969733796293</c:v>
                </c:pt>
                <c:pt idx="4909">
                  <c:v>44771.97042824074</c:v>
                </c:pt>
                <c:pt idx="4910">
                  <c:v>44771.971122685187</c:v>
                </c:pt>
                <c:pt idx="4911">
                  <c:v>44771.971817129626</c:v>
                </c:pt>
                <c:pt idx="4912">
                  <c:v>44771.972511574073</c:v>
                </c:pt>
                <c:pt idx="4913">
                  <c:v>44771.97320601852</c:v>
                </c:pt>
                <c:pt idx="4914">
                  <c:v>44771.973900462966</c:v>
                </c:pt>
                <c:pt idx="4915">
                  <c:v>44771.974594907406</c:v>
                </c:pt>
                <c:pt idx="4916">
                  <c:v>44771.975289351853</c:v>
                </c:pt>
                <c:pt idx="4917">
                  <c:v>44771.975983796299</c:v>
                </c:pt>
                <c:pt idx="4918">
                  <c:v>44771.976678240739</c:v>
                </c:pt>
                <c:pt idx="4919">
                  <c:v>44771.977372685185</c:v>
                </c:pt>
                <c:pt idx="4920">
                  <c:v>44771.978067129632</c:v>
                </c:pt>
                <c:pt idx="4921">
                  <c:v>44771.978761574072</c:v>
                </c:pt>
                <c:pt idx="4922">
                  <c:v>44771.979456018518</c:v>
                </c:pt>
                <c:pt idx="4923">
                  <c:v>44771.980150462965</c:v>
                </c:pt>
                <c:pt idx="4924">
                  <c:v>44771.980844907404</c:v>
                </c:pt>
                <c:pt idx="4925">
                  <c:v>44771.981539351851</c:v>
                </c:pt>
                <c:pt idx="4926">
                  <c:v>44771.982233796298</c:v>
                </c:pt>
                <c:pt idx="4927">
                  <c:v>44771.982928240737</c:v>
                </c:pt>
                <c:pt idx="4928">
                  <c:v>44771.983622685184</c:v>
                </c:pt>
                <c:pt idx="4929">
                  <c:v>44771.984317129631</c:v>
                </c:pt>
                <c:pt idx="4930">
                  <c:v>44771.985011574077</c:v>
                </c:pt>
                <c:pt idx="4931">
                  <c:v>44771.985706018517</c:v>
                </c:pt>
                <c:pt idx="4932">
                  <c:v>44771.986400462964</c:v>
                </c:pt>
                <c:pt idx="4933">
                  <c:v>44771.98709490741</c:v>
                </c:pt>
                <c:pt idx="4934">
                  <c:v>44771.98778935185</c:v>
                </c:pt>
                <c:pt idx="4935">
                  <c:v>44771.988483796296</c:v>
                </c:pt>
                <c:pt idx="4936">
                  <c:v>44771.989178240743</c:v>
                </c:pt>
                <c:pt idx="4937">
                  <c:v>44771.989872685182</c:v>
                </c:pt>
                <c:pt idx="4938">
                  <c:v>44771.990567129629</c:v>
                </c:pt>
                <c:pt idx="4939">
                  <c:v>44771.991261574076</c:v>
                </c:pt>
                <c:pt idx="4940">
                  <c:v>44771.991956018515</c:v>
                </c:pt>
                <c:pt idx="4941">
                  <c:v>44771.992650462962</c:v>
                </c:pt>
                <c:pt idx="4942">
                  <c:v>44771.993344907409</c:v>
                </c:pt>
                <c:pt idx="4943">
                  <c:v>44771.994039351855</c:v>
                </c:pt>
                <c:pt idx="4944">
                  <c:v>44771.994733796295</c:v>
                </c:pt>
                <c:pt idx="4945">
                  <c:v>44771.995428240742</c:v>
                </c:pt>
                <c:pt idx="4946">
                  <c:v>44771.996122685188</c:v>
                </c:pt>
                <c:pt idx="4947">
                  <c:v>44771.996817129628</c:v>
                </c:pt>
                <c:pt idx="4948">
                  <c:v>44771.997511574074</c:v>
                </c:pt>
                <c:pt idx="4949">
                  <c:v>44771.998206018521</c:v>
                </c:pt>
                <c:pt idx="4950">
                  <c:v>44771.998900462961</c:v>
                </c:pt>
                <c:pt idx="4951">
                  <c:v>44771.999594907407</c:v>
                </c:pt>
                <c:pt idx="4952">
                  <c:v>44772.000289351854</c:v>
                </c:pt>
                <c:pt idx="4953">
                  <c:v>44772.000983796293</c:v>
                </c:pt>
                <c:pt idx="4954">
                  <c:v>44772.00167824074</c:v>
                </c:pt>
                <c:pt idx="4955">
                  <c:v>44772.002372685187</c:v>
                </c:pt>
                <c:pt idx="4956">
                  <c:v>44772.003067129626</c:v>
                </c:pt>
                <c:pt idx="4957">
                  <c:v>44772.003761574073</c:v>
                </c:pt>
                <c:pt idx="4958">
                  <c:v>44772.00445601852</c:v>
                </c:pt>
                <c:pt idx="4959">
                  <c:v>44772.005150462966</c:v>
                </c:pt>
                <c:pt idx="4960">
                  <c:v>44772.005844907406</c:v>
                </c:pt>
                <c:pt idx="4961">
                  <c:v>44772.006539351853</c:v>
                </c:pt>
                <c:pt idx="4962">
                  <c:v>44772.007233796299</c:v>
                </c:pt>
                <c:pt idx="4963">
                  <c:v>44772.007928240739</c:v>
                </c:pt>
                <c:pt idx="4964">
                  <c:v>44772.008622685185</c:v>
                </c:pt>
                <c:pt idx="4965">
                  <c:v>44772.009317129632</c:v>
                </c:pt>
                <c:pt idx="4966">
                  <c:v>44772.010011574072</c:v>
                </c:pt>
                <c:pt idx="4967">
                  <c:v>44772.010706018518</c:v>
                </c:pt>
                <c:pt idx="4968">
                  <c:v>44772.011400462965</c:v>
                </c:pt>
                <c:pt idx="4969">
                  <c:v>44772.012094907404</c:v>
                </c:pt>
                <c:pt idx="4970">
                  <c:v>44772.012789351851</c:v>
                </c:pt>
                <c:pt idx="4971">
                  <c:v>44772.013483796298</c:v>
                </c:pt>
                <c:pt idx="4972">
                  <c:v>44772.014178240737</c:v>
                </c:pt>
                <c:pt idx="4973">
                  <c:v>44772.014872685184</c:v>
                </c:pt>
                <c:pt idx="4974">
                  <c:v>44772.015567129631</c:v>
                </c:pt>
                <c:pt idx="4975">
                  <c:v>44772.016261574077</c:v>
                </c:pt>
                <c:pt idx="4976">
                  <c:v>44772.016956018517</c:v>
                </c:pt>
                <c:pt idx="4977">
                  <c:v>44772.017650462964</c:v>
                </c:pt>
                <c:pt idx="4978">
                  <c:v>44772.01834490741</c:v>
                </c:pt>
                <c:pt idx="4979">
                  <c:v>44772.01903935185</c:v>
                </c:pt>
                <c:pt idx="4980">
                  <c:v>44772.019733796296</c:v>
                </c:pt>
                <c:pt idx="4981">
                  <c:v>44772.020428240743</c:v>
                </c:pt>
                <c:pt idx="4982">
                  <c:v>44772.021122685182</c:v>
                </c:pt>
                <c:pt idx="4983">
                  <c:v>44772.021817129629</c:v>
                </c:pt>
                <c:pt idx="4984">
                  <c:v>44772.022511574076</c:v>
                </c:pt>
                <c:pt idx="4985">
                  <c:v>44772.023206018515</c:v>
                </c:pt>
                <c:pt idx="4986">
                  <c:v>44772.023900462962</c:v>
                </c:pt>
                <c:pt idx="4987">
                  <c:v>44772.024594907409</c:v>
                </c:pt>
                <c:pt idx="4988">
                  <c:v>44772.025289351855</c:v>
                </c:pt>
                <c:pt idx="4989">
                  <c:v>44772.025983796295</c:v>
                </c:pt>
                <c:pt idx="4990">
                  <c:v>44772.026678240742</c:v>
                </c:pt>
                <c:pt idx="4991">
                  <c:v>44772.027372685188</c:v>
                </c:pt>
                <c:pt idx="4992">
                  <c:v>44772.028067129628</c:v>
                </c:pt>
                <c:pt idx="4993">
                  <c:v>44772.028761574074</c:v>
                </c:pt>
                <c:pt idx="4994">
                  <c:v>44772.029456018521</c:v>
                </c:pt>
                <c:pt idx="4995">
                  <c:v>44772.030150462961</c:v>
                </c:pt>
                <c:pt idx="4996">
                  <c:v>44772.030844907407</c:v>
                </c:pt>
                <c:pt idx="4997">
                  <c:v>44772.031539351854</c:v>
                </c:pt>
                <c:pt idx="4998">
                  <c:v>44772.032233796293</c:v>
                </c:pt>
                <c:pt idx="4999">
                  <c:v>44772.03292824074</c:v>
                </c:pt>
                <c:pt idx="5000">
                  <c:v>44772.033622685187</c:v>
                </c:pt>
                <c:pt idx="5001">
                  <c:v>44772.034317129626</c:v>
                </c:pt>
                <c:pt idx="5002">
                  <c:v>44772.035011574073</c:v>
                </c:pt>
                <c:pt idx="5003">
                  <c:v>44772.03570601852</c:v>
                </c:pt>
                <c:pt idx="5004">
                  <c:v>44772.036400462966</c:v>
                </c:pt>
                <c:pt idx="5005">
                  <c:v>44772.037094907406</c:v>
                </c:pt>
                <c:pt idx="5006">
                  <c:v>44772.037789351853</c:v>
                </c:pt>
                <c:pt idx="5007">
                  <c:v>44772.038483796299</c:v>
                </c:pt>
                <c:pt idx="5008">
                  <c:v>44772.039178240739</c:v>
                </c:pt>
                <c:pt idx="5009">
                  <c:v>44772.039872685185</c:v>
                </c:pt>
                <c:pt idx="5010">
                  <c:v>44772.040567129632</c:v>
                </c:pt>
                <c:pt idx="5011">
                  <c:v>44772.041261574072</c:v>
                </c:pt>
                <c:pt idx="5012">
                  <c:v>44772.041956018518</c:v>
                </c:pt>
                <c:pt idx="5013">
                  <c:v>44772.042650462965</c:v>
                </c:pt>
                <c:pt idx="5014">
                  <c:v>44772.043344907404</c:v>
                </c:pt>
                <c:pt idx="5015">
                  <c:v>44772.044039351851</c:v>
                </c:pt>
                <c:pt idx="5016">
                  <c:v>44772.044733796298</c:v>
                </c:pt>
                <c:pt idx="5017">
                  <c:v>44772.045428240737</c:v>
                </c:pt>
                <c:pt idx="5018">
                  <c:v>44772.046122685184</c:v>
                </c:pt>
                <c:pt idx="5019">
                  <c:v>44772.046817129631</c:v>
                </c:pt>
                <c:pt idx="5020">
                  <c:v>44772.047511574077</c:v>
                </c:pt>
                <c:pt idx="5021">
                  <c:v>44772.048206018517</c:v>
                </c:pt>
                <c:pt idx="5022">
                  <c:v>44772.048900462964</c:v>
                </c:pt>
                <c:pt idx="5023">
                  <c:v>44772.04959490741</c:v>
                </c:pt>
                <c:pt idx="5024">
                  <c:v>44772.05028935185</c:v>
                </c:pt>
                <c:pt idx="5025">
                  <c:v>44772.050983796296</c:v>
                </c:pt>
                <c:pt idx="5026">
                  <c:v>44772.051678240743</c:v>
                </c:pt>
                <c:pt idx="5027">
                  <c:v>44772.052372685182</c:v>
                </c:pt>
                <c:pt idx="5028">
                  <c:v>44772.053067129629</c:v>
                </c:pt>
                <c:pt idx="5029">
                  <c:v>44772.053761574076</c:v>
                </c:pt>
                <c:pt idx="5030">
                  <c:v>44772.054456018515</c:v>
                </c:pt>
                <c:pt idx="5031">
                  <c:v>44772.055150462962</c:v>
                </c:pt>
                <c:pt idx="5032">
                  <c:v>44772.055844907409</c:v>
                </c:pt>
                <c:pt idx="5033">
                  <c:v>44772.056539351855</c:v>
                </c:pt>
                <c:pt idx="5034">
                  <c:v>44772.057233796295</c:v>
                </c:pt>
                <c:pt idx="5035">
                  <c:v>44772.057928240742</c:v>
                </c:pt>
                <c:pt idx="5036">
                  <c:v>44772.058622685188</c:v>
                </c:pt>
                <c:pt idx="5037">
                  <c:v>44772.059317129628</c:v>
                </c:pt>
                <c:pt idx="5038">
                  <c:v>44772.060011574074</c:v>
                </c:pt>
                <c:pt idx="5039">
                  <c:v>44772.060706018521</c:v>
                </c:pt>
                <c:pt idx="5040">
                  <c:v>44772.061400462961</c:v>
                </c:pt>
                <c:pt idx="5041">
                  <c:v>44772.062094907407</c:v>
                </c:pt>
                <c:pt idx="5042">
                  <c:v>44772.062789351854</c:v>
                </c:pt>
                <c:pt idx="5043">
                  <c:v>44772.063483796293</c:v>
                </c:pt>
                <c:pt idx="5044">
                  <c:v>44772.06417824074</c:v>
                </c:pt>
                <c:pt idx="5045">
                  <c:v>44772.064872685187</c:v>
                </c:pt>
                <c:pt idx="5046">
                  <c:v>44772.065567129626</c:v>
                </c:pt>
                <c:pt idx="5047">
                  <c:v>44772.066261574073</c:v>
                </c:pt>
                <c:pt idx="5048">
                  <c:v>44772.06695601852</c:v>
                </c:pt>
                <c:pt idx="5049">
                  <c:v>44772.067650462966</c:v>
                </c:pt>
                <c:pt idx="5050">
                  <c:v>44772.068344907406</c:v>
                </c:pt>
                <c:pt idx="5051">
                  <c:v>44772.069039351853</c:v>
                </c:pt>
                <c:pt idx="5052">
                  <c:v>44772.069733796299</c:v>
                </c:pt>
                <c:pt idx="5053">
                  <c:v>44772.070428240739</c:v>
                </c:pt>
                <c:pt idx="5054">
                  <c:v>44772.071122685185</c:v>
                </c:pt>
                <c:pt idx="5055">
                  <c:v>44772.071817129632</c:v>
                </c:pt>
                <c:pt idx="5056">
                  <c:v>44772.072511574072</c:v>
                </c:pt>
                <c:pt idx="5057">
                  <c:v>44772.073206018518</c:v>
                </c:pt>
                <c:pt idx="5058">
                  <c:v>44772.073900462965</c:v>
                </c:pt>
                <c:pt idx="5059">
                  <c:v>44772.074594907404</c:v>
                </c:pt>
                <c:pt idx="5060">
                  <c:v>44772.075289351851</c:v>
                </c:pt>
                <c:pt idx="5061">
                  <c:v>44772.075983796298</c:v>
                </c:pt>
                <c:pt idx="5062">
                  <c:v>44772.076678240737</c:v>
                </c:pt>
                <c:pt idx="5063">
                  <c:v>44772.077372685184</c:v>
                </c:pt>
                <c:pt idx="5064">
                  <c:v>44772.078067129631</c:v>
                </c:pt>
                <c:pt idx="5065">
                  <c:v>44772.078761574077</c:v>
                </c:pt>
                <c:pt idx="5066">
                  <c:v>44772.079456018517</c:v>
                </c:pt>
                <c:pt idx="5067">
                  <c:v>44772.080150462964</c:v>
                </c:pt>
                <c:pt idx="5068">
                  <c:v>44772.08084490741</c:v>
                </c:pt>
                <c:pt idx="5069">
                  <c:v>44772.08153935185</c:v>
                </c:pt>
                <c:pt idx="5070">
                  <c:v>44772.082233796296</c:v>
                </c:pt>
                <c:pt idx="5071">
                  <c:v>44772.082928240743</c:v>
                </c:pt>
                <c:pt idx="5072">
                  <c:v>44772.083622685182</c:v>
                </c:pt>
                <c:pt idx="5073">
                  <c:v>44772.084317129629</c:v>
                </c:pt>
                <c:pt idx="5074">
                  <c:v>44772.085011574076</c:v>
                </c:pt>
                <c:pt idx="5075">
                  <c:v>44772.085706018515</c:v>
                </c:pt>
                <c:pt idx="5076">
                  <c:v>44772.086400462962</c:v>
                </c:pt>
                <c:pt idx="5077">
                  <c:v>44772.087094907409</c:v>
                </c:pt>
                <c:pt idx="5078">
                  <c:v>44772.087789351855</c:v>
                </c:pt>
                <c:pt idx="5079">
                  <c:v>44772.088483796295</c:v>
                </c:pt>
                <c:pt idx="5080">
                  <c:v>44772.089178240742</c:v>
                </c:pt>
                <c:pt idx="5081">
                  <c:v>44772.089872685188</c:v>
                </c:pt>
                <c:pt idx="5082">
                  <c:v>44772.090567129628</c:v>
                </c:pt>
                <c:pt idx="5083">
                  <c:v>44772.091261574074</c:v>
                </c:pt>
                <c:pt idx="5084">
                  <c:v>44772.091956018521</c:v>
                </c:pt>
                <c:pt idx="5085">
                  <c:v>44772.092650462961</c:v>
                </c:pt>
                <c:pt idx="5086">
                  <c:v>44772.093344907407</c:v>
                </c:pt>
                <c:pt idx="5087">
                  <c:v>44772.094039351854</c:v>
                </c:pt>
                <c:pt idx="5088">
                  <c:v>44772.094733796293</c:v>
                </c:pt>
                <c:pt idx="5089">
                  <c:v>44772.09542824074</c:v>
                </c:pt>
                <c:pt idx="5090">
                  <c:v>44772.096122685187</c:v>
                </c:pt>
                <c:pt idx="5091">
                  <c:v>44772.096817129626</c:v>
                </c:pt>
                <c:pt idx="5092">
                  <c:v>44772.097511574073</c:v>
                </c:pt>
                <c:pt idx="5093">
                  <c:v>44772.09820601852</c:v>
                </c:pt>
                <c:pt idx="5094">
                  <c:v>44772.098900462966</c:v>
                </c:pt>
                <c:pt idx="5095">
                  <c:v>44772.099594907406</c:v>
                </c:pt>
                <c:pt idx="5096">
                  <c:v>44772.100289351853</c:v>
                </c:pt>
                <c:pt idx="5097">
                  <c:v>44772.100983796299</c:v>
                </c:pt>
                <c:pt idx="5098">
                  <c:v>44772.101678240739</c:v>
                </c:pt>
                <c:pt idx="5099">
                  <c:v>44772.102372685185</c:v>
                </c:pt>
                <c:pt idx="5100">
                  <c:v>44772.103067129632</c:v>
                </c:pt>
                <c:pt idx="5101">
                  <c:v>44772.103761574072</c:v>
                </c:pt>
                <c:pt idx="5102">
                  <c:v>44772.104456018518</c:v>
                </c:pt>
                <c:pt idx="5103">
                  <c:v>44772.105150462965</c:v>
                </c:pt>
                <c:pt idx="5104">
                  <c:v>44772.105844907404</c:v>
                </c:pt>
                <c:pt idx="5105">
                  <c:v>44772.106539351851</c:v>
                </c:pt>
                <c:pt idx="5106">
                  <c:v>44772.107233796298</c:v>
                </c:pt>
                <c:pt idx="5107">
                  <c:v>44772.107928240737</c:v>
                </c:pt>
                <c:pt idx="5108">
                  <c:v>44772.108622685184</c:v>
                </c:pt>
                <c:pt idx="5109">
                  <c:v>44772.109317129631</c:v>
                </c:pt>
                <c:pt idx="5110">
                  <c:v>44772.110011574077</c:v>
                </c:pt>
                <c:pt idx="5111">
                  <c:v>44772.110706018517</c:v>
                </c:pt>
                <c:pt idx="5112">
                  <c:v>44772.111400462964</c:v>
                </c:pt>
                <c:pt idx="5113">
                  <c:v>44772.11209490741</c:v>
                </c:pt>
                <c:pt idx="5114">
                  <c:v>44772.11278935185</c:v>
                </c:pt>
                <c:pt idx="5115">
                  <c:v>44772.113483796296</c:v>
                </c:pt>
                <c:pt idx="5116">
                  <c:v>44772.114178240743</c:v>
                </c:pt>
                <c:pt idx="5117">
                  <c:v>44772.114872685182</c:v>
                </c:pt>
                <c:pt idx="5118">
                  <c:v>44772.115567129629</c:v>
                </c:pt>
                <c:pt idx="5119">
                  <c:v>44772.116261574076</c:v>
                </c:pt>
                <c:pt idx="5120">
                  <c:v>44772.116956018515</c:v>
                </c:pt>
                <c:pt idx="5121">
                  <c:v>44772.117650462962</c:v>
                </c:pt>
                <c:pt idx="5122">
                  <c:v>44772.118344907409</c:v>
                </c:pt>
                <c:pt idx="5123">
                  <c:v>44772.119039351855</c:v>
                </c:pt>
                <c:pt idx="5124">
                  <c:v>44772.119733796295</c:v>
                </c:pt>
                <c:pt idx="5125">
                  <c:v>44772.120428240742</c:v>
                </c:pt>
                <c:pt idx="5126">
                  <c:v>44772.121122685188</c:v>
                </c:pt>
                <c:pt idx="5127">
                  <c:v>44772.121817129628</c:v>
                </c:pt>
                <c:pt idx="5128">
                  <c:v>44772.122511574074</c:v>
                </c:pt>
                <c:pt idx="5129">
                  <c:v>44772.123206018521</c:v>
                </c:pt>
                <c:pt idx="5130">
                  <c:v>44772.123900462961</c:v>
                </c:pt>
                <c:pt idx="5131">
                  <c:v>44772.124594907407</c:v>
                </c:pt>
                <c:pt idx="5132">
                  <c:v>44772.125289351854</c:v>
                </c:pt>
                <c:pt idx="5133">
                  <c:v>44772.125983796293</c:v>
                </c:pt>
                <c:pt idx="5134">
                  <c:v>44772.12667824074</c:v>
                </c:pt>
                <c:pt idx="5135">
                  <c:v>44772.127372685187</c:v>
                </c:pt>
                <c:pt idx="5136">
                  <c:v>44772.128067129626</c:v>
                </c:pt>
                <c:pt idx="5137">
                  <c:v>44772.128761574073</c:v>
                </c:pt>
                <c:pt idx="5138">
                  <c:v>44772.12945601852</c:v>
                </c:pt>
                <c:pt idx="5139">
                  <c:v>44772.130150462966</c:v>
                </c:pt>
                <c:pt idx="5140">
                  <c:v>44772.130844907406</c:v>
                </c:pt>
                <c:pt idx="5141">
                  <c:v>44772.131539351853</c:v>
                </c:pt>
                <c:pt idx="5142">
                  <c:v>44772.132233796299</c:v>
                </c:pt>
                <c:pt idx="5143">
                  <c:v>44772.132928240739</c:v>
                </c:pt>
                <c:pt idx="5144">
                  <c:v>44772.133622685185</c:v>
                </c:pt>
                <c:pt idx="5145">
                  <c:v>44772.134317129632</c:v>
                </c:pt>
                <c:pt idx="5146">
                  <c:v>44772.135011574072</c:v>
                </c:pt>
                <c:pt idx="5147">
                  <c:v>44772.135706018518</c:v>
                </c:pt>
                <c:pt idx="5148">
                  <c:v>44772.136400462965</c:v>
                </c:pt>
                <c:pt idx="5149">
                  <c:v>44772.137094907404</c:v>
                </c:pt>
                <c:pt idx="5150">
                  <c:v>44772.137789351851</c:v>
                </c:pt>
                <c:pt idx="5151">
                  <c:v>44772.138483796298</c:v>
                </c:pt>
                <c:pt idx="5152">
                  <c:v>44772.139178240737</c:v>
                </c:pt>
                <c:pt idx="5153">
                  <c:v>44772.139872685184</c:v>
                </c:pt>
                <c:pt idx="5154">
                  <c:v>44772.140567129631</c:v>
                </c:pt>
                <c:pt idx="5155">
                  <c:v>44772.141261574077</c:v>
                </c:pt>
                <c:pt idx="5156">
                  <c:v>44772.141956018517</c:v>
                </c:pt>
                <c:pt idx="5157">
                  <c:v>44772.142650462964</c:v>
                </c:pt>
                <c:pt idx="5158">
                  <c:v>44772.14334490741</c:v>
                </c:pt>
                <c:pt idx="5159">
                  <c:v>44772.14403935185</c:v>
                </c:pt>
                <c:pt idx="5160">
                  <c:v>44772.144733796296</c:v>
                </c:pt>
                <c:pt idx="5161">
                  <c:v>44772.145428240743</c:v>
                </c:pt>
                <c:pt idx="5162">
                  <c:v>44772.146122685182</c:v>
                </c:pt>
                <c:pt idx="5163">
                  <c:v>44772.146817129629</c:v>
                </c:pt>
                <c:pt idx="5164">
                  <c:v>44772.147511574076</c:v>
                </c:pt>
                <c:pt idx="5165">
                  <c:v>44772.148206018515</c:v>
                </c:pt>
                <c:pt idx="5166">
                  <c:v>44772.148900462962</c:v>
                </c:pt>
                <c:pt idx="5167">
                  <c:v>44772.149594907409</c:v>
                </c:pt>
                <c:pt idx="5168">
                  <c:v>44772.150289351855</c:v>
                </c:pt>
                <c:pt idx="5169">
                  <c:v>44772.150983796295</c:v>
                </c:pt>
                <c:pt idx="5170">
                  <c:v>44772.151678240742</c:v>
                </c:pt>
                <c:pt idx="5171">
                  <c:v>44772.152372685188</c:v>
                </c:pt>
                <c:pt idx="5172">
                  <c:v>44772.153067129628</c:v>
                </c:pt>
                <c:pt idx="5173">
                  <c:v>44772.153761574074</c:v>
                </c:pt>
                <c:pt idx="5174">
                  <c:v>44772.154456018521</c:v>
                </c:pt>
                <c:pt idx="5175">
                  <c:v>44772.155150462961</c:v>
                </c:pt>
                <c:pt idx="5176">
                  <c:v>44772.155844907407</c:v>
                </c:pt>
                <c:pt idx="5177">
                  <c:v>44772.156539351854</c:v>
                </c:pt>
                <c:pt idx="5178">
                  <c:v>44772.157233796293</c:v>
                </c:pt>
                <c:pt idx="5179">
                  <c:v>44772.15792824074</c:v>
                </c:pt>
                <c:pt idx="5180">
                  <c:v>44772.158622685187</c:v>
                </c:pt>
                <c:pt idx="5181">
                  <c:v>44772.159317129626</c:v>
                </c:pt>
                <c:pt idx="5182">
                  <c:v>44772.160011574073</c:v>
                </c:pt>
                <c:pt idx="5183">
                  <c:v>44772.16070601852</c:v>
                </c:pt>
                <c:pt idx="5184">
                  <c:v>44772.161400462966</c:v>
                </c:pt>
                <c:pt idx="5185">
                  <c:v>44772.162094907406</c:v>
                </c:pt>
                <c:pt idx="5186">
                  <c:v>44772.162789351853</c:v>
                </c:pt>
                <c:pt idx="5187">
                  <c:v>44772.163483796299</c:v>
                </c:pt>
                <c:pt idx="5188">
                  <c:v>44772.164178240739</c:v>
                </c:pt>
                <c:pt idx="5189">
                  <c:v>44772.164872685185</c:v>
                </c:pt>
                <c:pt idx="5190">
                  <c:v>44772.165567129632</c:v>
                </c:pt>
                <c:pt idx="5191">
                  <c:v>44772.166261574072</c:v>
                </c:pt>
                <c:pt idx="5192">
                  <c:v>44772.166956018518</c:v>
                </c:pt>
                <c:pt idx="5193">
                  <c:v>44772.167650462965</c:v>
                </c:pt>
                <c:pt idx="5194">
                  <c:v>44772.168344907404</c:v>
                </c:pt>
                <c:pt idx="5195">
                  <c:v>44772.169039351851</c:v>
                </c:pt>
                <c:pt idx="5196">
                  <c:v>44772.169733796298</c:v>
                </c:pt>
                <c:pt idx="5197">
                  <c:v>44772.170428240737</c:v>
                </c:pt>
                <c:pt idx="5198">
                  <c:v>44772.171122685184</c:v>
                </c:pt>
                <c:pt idx="5199">
                  <c:v>44772.171817129631</c:v>
                </c:pt>
                <c:pt idx="5200">
                  <c:v>44772.172511574077</c:v>
                </c:pt>
                <c:pt idx="5201">
                  <c:v>44772.173206018517</c:v>
                </c:pt>
                <c:pt idx="5202">
                  <c:v>44772.173900462964</c:v>
                </c:pt>
                <c:pt idx="5203">
                  <c:v>44772.17459490741</c:v>
                </c:pt>
                <c:pt idx="5204">
                  <c:v>44772.17528935185</c:v>
                </c:pt>
                <c:pt idx="5205">
                  <c:v>44772.175983796296</c:v>
                </c:pt>
                <c:pt idx="5206">
                  <c:v>44772.176678240743</c:v>
                </c:pt>
                <c:pt idx="5207">
                  <c:v>44772.177372685182</c:v>
                </c:pt>
                <c:pt idx="5208">
                  <c:v>44772.178067129629</c:v>
                </c:pt>
                <c:pt idx="5209">
                  <c:v>44772.178761574076</c:v>
                </c:pt>
                <c:pt idx="5210">
                  <c:v>44772.179456018515</c:v>
                </c:pt>
                <c:pt idx="5211">
                  <c:v>44772.180150462962</c:v>
                </c:pt>
                <c:pt idx="5212">
                  <c:v>44772.180844907409</c:v>
                </c:pt>
                <c:pt idx="5213">
                  <c:v>44772.181539351855</c:v>
                </c:pt>
                <c:pt idx="5214">
                  <c:v>44772.182233796295</c:v>
                </c:pt>
                <c:pt idx="5215">
                  <c:v>44772.182928240742</c:v>
                </c:pt>
                <c:pt idx="5216">
                  <c:v>44772.183622685188</c:v>
                </c:pt>
                <c:pt idx="5217">
                  <c:v>44772.184317129628</c:v>
                </c:pt>
                <c:pt idx="5218">
                  <c:v>44772.185011574074</c:v>
                </c:pt>
                <c:pt idx="5219">
                  <c:v>44772.185706018521</c:v>
                </c:pt>
                <c:pt idx="5220">
                  <c:v>44772.186400462961</c:v>
                </c:pt>
                <c:pt idx="5221">
                  <c:v>44772.187094907407</c:v>
                </c:pt>
                <c:pt idx="5222">
                  <c:v>44772.187789351854</c:v>
                </c:pt>
                <c:pt idx="5223">
                  <c:v>44772.188483796293</c:v>
                </c:pt>
                <c:pt idx="5224">
                  <c:v>44772.18917824074</c:v>
                </c:pt>
                <c:pt idx="5225">
                  <c:v>44772.189872685187</c:v>
                </c:pt>
                <c:pt idx="5226">
                  <c:v>44772.190567129626</c:v>
                </c:pt>
                <c:pt idx="5227">
                  <c:v>44772.191261574073</c:v>
                </c:pt>
                <c:pt idx="5228">
                  <c:v>44772.19195601852</c:v>
                </c:pt>
                <c:pt idx="5229">
                  <c:v>44772.192650462966</c:v>
                </c:pt>
                <c:pt idx="5230">
                  <c:v>44772.193344907406</c:v>
                </c:pt>
                <c:pt idx="5231">
                  <c:v>44772.194039351853</c:v>
                </c:pt>
                <c:pt idx="5232">
                  <c:v>44772.194733796299</c:v>
                </c:pt>
                <c:pt idx="5233">
                  <c:v>44772.195428240739</c:v>
                </c:pt>
                <c:pt idx="5234">
                  <c:v>44772.196122685185</c:v>
                </c:pt>
                <c:pt idx="5235">
                  <c:v>44772.196817129632</c:v>
                </c:pt>
                <c:pt idx="5236">
                  <c:v>44772.197511574072</c:v>
                </c:pt>
                <c:pt idx="5237">
                  <c:v>44772.198206018518</c:v>
                </c:pt>
                <c:pt idx="5238">
                  <c:v>44772.198900462965</c:v>
                </c:pt>
                <c:pt idx="5239">
                  <c:v>44772.199594907404</c:v>
                </c:pt>
                <c:pt idx="5240">
                  <c:v>44772.200289351851</c:v>
                </c:pt>
                <c:pt idx="5241">
                  <c:v>44772.200983796298</c:v>
                </c:pt>
                <c:pt idx="5242">
                  <c:v>44772.201678240737</c:v>
                </c:pt>
                <c:pt idx="5243">
                  <c:v>44772.202372685184</c:v>
                </c:pt>
                <c:pt idx="5244">
                  <c:v>44772.203067129631</c:v>
                </c:pt>
                <c:pt idx="5245">
                  <c:v>44772.203761574077</c:v>
                </c:pt>
                <c:pt idx="5246">
                  <c:v>44772.204456018517</c:v>
                </c:pt>
                <c:pt idx="5247">
                  <c:v>44772.205150462964</c:v>
                </c:pt>
                <c:pt idx="5248">
                  <c:v>44772.20584490741</c:v>
                </c:pt>
                <c:pt idx="5249">
                  <c:v>44772.20653935185</c:v>
                </c:pt>
                <c:pt idx="5250">
                  <c:v>44772.207233796296</c:v>
                </c:pt>
                <c:pt idx="5251">
                  <c:v>44772.207928240743</c:v>
                </c:pt>
                <c:pt idx="5252">
                  <c:v>44772.208622685182</c:v>
                </c:pt>
                <c:pt idx="5253">
                  <c:v>44772.209317129629</c:v>
                </c:pt>
                <c:pt idx="5254">
                  <c:v>44772.210011574076</c:v>
                </c:pt>
                <c:pt idx="5255">
                  <c:v>44772.210706018515</c:v>
                </c:pt>
                <c:pt idx="5256">
                  <c:v>44772.211400462962</c:v>
                </c:pt>
                <c:pt idx="5257">
                  <c:v>44772.212094907409</c:v>
                </c:pt>
                <c:pt idx="5258">
                  <c:v>44772.212789351855</c:v>
                </c:pt>
                <c:pt idx="5259">
                  <c:v>44772.213483796295</c:v>
                </c:pt>
                <c:pt idx="5260">
                  <c:v>44772.214178240742</c:v>
                </c:pt>
                <c:pt idx="5261">
                  <c:v>44772.214872685188</c:v>
                </c:pt>
                <c:pt idx="5262">
                  <c:v>44772.215567129628</c:v>
                </c:pt>
                <c:pt idx="5263">
                  <c:v>44772.216261574074</c:v>
                </c:pt>
                <c:pt idx="5264">
                  <c:v>44772.216956018521</c:v>
                </c:pt>
                <c:pt idx="5265">
                  <c:v>44772.217650462961</c:v>
                </c:pt>
                <c:pt idx="5266">
                  <c:v>44772.218344907407</c:v>
                </c:pt>
                <c:pt idx="5267">
                  <c:v>44772.219039351854</c:v>
                </c:pt>
                <c:pt idx="5268">
                  <c:v>44772.219733796293</c:v>
                </c:pt>
                <c:pt idx="5269">
                  <c:v>44772.22042824074</c:v>
                </c:pt>
                <c:pt idx="5270">
                  <c:v>44772.221122685187</c:v>
                </c:pt>
                <c:pt idx="5271">
                  <c:v>44772.221817129626</c:v>
                </c:pt>
                <c:pt idx="5272">
                  <c:v>44772.222511574073</c:v>
                </c:pt>
                <c:pt idx="5273">
                  <c:v>44772.22320601852</c:v>
                </c:pt>
                <c:pt idx="5274">
                  <c:v>44772.223900462966</c:v>
                </c:pt>
                <c:pt idx="5275">
                  <c:v>44772.224594907406</c:v>
                </c:pt>
                <c:pt idx="5276">
                  <c:v>44772.225289351853</c:v>
                </c:pt>
                <c:pt idx="5277">
                  <c:v>44772.225983796299</c:v>
                </c:pt>
                <c:pt idx="5278">
                  <c:v>44772.226678240739</c:v>
                </c:pt>
                <c:pt idx="5279">
                  <c:v>44772.227372685185</c:v>
                </c:pt>
                <c:pt idx="5280">
                  <c:v>44772.228067129632</c:v>
                </c:pt>
                <c:pt idx="5281">
                  <c:v>44772.228761574072</c:v>
                </c:pt>
                <c:pt idx="5282">
                  <c:v>44772.229456018518</c:v>
                </c:pt>
                <c:pt idx="5283">
                  <c:v>44772.230150462965</c:v>
                </c:pt>
                <c:pt idx="5284">
                  <c:v>44772.230844907404</c:v>
                </c:pt>
                <c:pt idx="5285">
                  <c:v>44772.231539351851</c:v>
                </c:pt>
                <c:pt idx="5286">
                  <c:v>44772.232233796298</c:v>
                </c:pt>
                <c:pt idx="5287">
                  <c:v>44772.232928240737</c:v>
                </c:pt>
                <c:pt idx="5288">
                  <c:v>44772.233622685184</c:v>
                </c:pt>
                <c:pt idx="5289">
                  <c:v>44772.234317129631</c:v>
                </c:pt>
                <c:pt idx="5290">
                  <c:v>44772.235011574077</c:v>
                </c:pt>
                <c:pt idx="5291">
                  <c:v>44772.235706018517</c:v>
                </c:pt>
                <c:pt idx="5292">
                  <c:v>44772.236400462964</c:v>
                </c:pt>
                <c:pt idx="5293">
                  <c:v>44772.23709490741</c:v>
                </c:pt>
                <c:pt idx="5294">
                  <c:v>44772.23778935185</c:v>
                </c:pt>
                <c:pt idx="5295">
                  <c:v>44772.238483796296</c:v>
                </c:pt>
                <c:pt idx="5296">
                  <c:v>44772.239178240743</c:v>
                </c:pt>
                <c:pt idx="5297">
                  <c:v>44772.239872685182</c:v>
                </c:pt>
                <c:pt idx="5298">
                  <c:v>44772.240567129629</c:v>
                </c:pt>
                <c:pt idx="5299">
                  <c:v>44772.241261574076</c:v>
                </c:pt>
                <c:pt idx="5300">
                  <c:v>44772.241956018515</c:v>
                </c:pt>
                <c:pt idx="5301">
                  <c:v>44772.242650462962</c:v>
                </c:pt>
                <c:pt idx="5302">
                  <c:v>44772.243344907409</c:v>
                </c:pt>
                <c:pt idx="5303">
                  <c:v>44772.244039351855</c:v>
                </c:pt>
                <c:pt idx="5304">
                  <c:v>44772.244733796295</c:v>
                </c:pt>
                <c:pt idx="5305">
                  <c:v>44772.245428240742</c:v>
                </c:pt>
                <c:pt idx="5306">
                  <c:v>44772.246122685188</c:v>
                </c:pt>
                <c:pt idx="5307">
                  <c:v>44772.246817129628</c:v>
                </c:pt>
                <c:pt idx="5308">
                  <c:v>44772.247511574074</c:v>
                </c:pt>
                <c:pt idx="5309">
                  <c:v>44772.248206018521</c:v>
                </c:pt>
                <c:pt idx="5310">
                  <c:v>44772.248900462961</c:v>
                </c:pt>
                <c:pt idx="5311">
                  <c:v>44772.249594907407</c:v>
                </c:pt>
                <c:pt idx="5312">
                  <c:v>44772.250289351854</c:v>
                </c:pt>
                <c:pt idx="5313">
                  <c:v>44772.250983796293</c:v>
                </c:pt>
                <c:pt idx="5314">
                  <c:v>44772.25167824074</c:v>
                </c:pt>
                <c:pt idx="5315">
                  <c:v>44772.252372685187</c:v>
                </c:pt>
                <c:pt idx="5316">
                  <c:v>44772.253067129626</c:v>
                </c:pt>
                <c:pt idx="5317">
                  <c:v>44772.253761574073</c:v>
                </c:pt>
                <c:pt idx="5318">
                  <c:v>44772.25445601852</c:v>
                </c:pt>
                <c:pt idx="5319">
                  <c:v>44772.255150462966</c:v>
                </c:pt>
                <c:pt idx="5320">
                  <c:v>44772.255844907406</c:v>
                </c:pt>
                <c:pt idx="5321">
                  <c:v>44772.256539351853</c:v>
                </c:pt>
                <c:pt idx="5322">
                  <c:v>44772.257233796299</c:v>
                </c:pt>
                <c:pt idx="5323">
                  <c:v>44772.257928240739</c:v>
                </c:pt>
                <c:pt idx="5324">
                  <c:v>44772.258622685185</c:v>
                </c:pt>
                <c:pt idx="5325">
                  <c:v>44772.259317129632</c:v>
                </c:pt>
                <c:pt idx="5326">
                  <c:v>44772.260011574072</c:v>
                </c:pt>
                <c:pt idx="5327">
                  <c:v>44772.260706018518</c:v>
                </c:pt>
                <c:pt idx="5328">
                  <c:v>44772.261400462965</c:v>
                </c:pt>
                <c:pt idx="5329">
                  <c:v>44772.262094907404</c:v>
                </c:pt>
                <c:pt idx="5330">
                  <c:v>44772.262789351851</c:v>
                </c:pt>
                <c:pt idx="5331">
                  <c:v>44772.263483796298</c:v>
                </c:pt>
                <c:pt idx="5332">
                  <c:v>44772.264178240737</c:v>
                </c:pt>
                <c:pt idx="5333">
                  <c:v>44772.264872685184</c:v>
                </c:pt>
                <c:pt idx="5334">
                  <c:v>44772.265567129631</c:v>
                </c:pt>
                <c:pt idx="5335">
                  <c:v>44772.266261574077</c:v>
                </c:pt>
                <c:pt idx="5336">
                  <c:v>44772.266956018517</c:v>
                </c:pt>
                <c:pt idx="5337">
                  <c:v>44772.267650462964</c:v>
                </c:pt>
                <c:pt idx="5338">
                  <c:v>44772.26834490741</c:v>
                </c:pt>
                <c:pt idx="5339">
                  <c:v>44772.26903935185</c:v>
                </c:pt>
                <c:pt idx="5340">
                  <c:v>44772.269733796296</c:v>
                </c:pt>
                <c:pt idx="5341">
                  <c:v>44772.270428240743</c:v>
                </c:pt>
                <c:pt idx="5342">
                  <c:v>44772.271122685182</c:v>
                </c:pt>
                <c:pt idx="5343">
                  <c:v>44772.271817129629</c:v>
                </c:pt>
                <c:pt idx="5344">
                  <c:v>44772.272511574076</c:v>
                </c:pt>
                <c:pt idx="5345">
                  <c:v>44772.273206018515</c:v>
                </c:pt>
                <c:pt idx="5346">
                  <c:v>44772.273900462962</c:v>
                </c:pt>
                <c:pt idx="5347">
                  <c:v>44772.274594907409</c:v>
                </c:pt>
                <c:pt idx="5348">
                  <c:v>44772.275289351855</c:v>
                </c:pt>
                <c:pt idx="5349">
                  <c:v>44772.275983796295</c:v>
                </c:pt>
                <c:pt idx="5350">
                  <c:v>44772.276678240742</c:v>
                </c:pt>
                <c:pt idx="5351">
                  <c:v>44772.277372685188</c:v>
                </c:pt>
                <c:pt idx="5352">
                  <c:v>44772.278067129628</c:v>
                </c:pt>
                <c:pt idx="5353">
                  <c:v>44772.278761574074</c:v>
                </c:pt>
                <c:pt idx="5354">
                  <c:v>44772.279456018521</c:v>
                </c:pt>
                <c:pt idx="5355">
                  <c:v>44772.280150462961</c:v>
                </c:pt>
                <c:pt idx="5356">
                  <c:v>44772.280844907407</c:v>
                </c:pt>
                <c:pt idx="5357">
                  <c:v>44772.281539351854</c:v>
                </c:pt>
                <c:pt idx="5358">
                  <c:v>44772.282233796293</c:v>
                </c:pt>
                <c:pt idx="5359">
                  <c:v>44772.28292824074</c:v>
                </c:pt>
                <c:pt idx="5360">
                  <c:v>44772.283622685187</c:v>
                </c:pt>
                <c:pt idx="5361">
                  <c:v>44772.284317129626</c:v>
                </c:pt>
                <c:pt idx="5362">
                  <c:v>44772.285011574073</c:v>
                </c:pt>
                <c:pt idx="5363">
                  <c:v>44772.28570601852</c:v>
                </c:pt>
                <c:pt idx="5364">
                  <c:v>44772.286400462966</c:v>
                </c:pt>
                <c:pt idx="5365">
                  <c:v>44772.287094907406</c:v>
                </c:pt>
                <c:pt idx="5366">
                  <c:v>44772.287789351853</c:v>
                </c:pt>
                <c:pt idx="5367">
                  <c:v>44772.288483796299</c:v>
                </c:pt>
                <c:pt idx="5368">
                  <c:v>44772.289178240739</c:v>
                </c:pt>
                <c:pt idx="5369">
                  <c:v>44772.289872685185</c:v>
                </c:pt>
                <c:pt idx="5370">
                  <c:v>44772.290567129632</c:v>
                </c:pt>
                <c:pt idx="5371">
                  <c:v>44772.291261574072</c:v>
                </c:pt>
                <c:pt idx="5372">
                  <c:v>44772.291956018518</c:v>
                </c:pt>
                <c:pt idx="5373">
                  <c:v>44772.292650462965</c:v>
                </c:pt>
                <c:pt idx="5374">
                  <c:v>44772.293344907404</c:v>
                </c:pt>
                <c:pt idx="5375">
                  <c:v>44772.294039351851</c:v>
                </c:pt>
                <c:pt idx="5376">
                  <c:v>44772.294733796298</c:v>
                </c:pt>
                <c:pt idx="5377">
                  <c:v>44772.295428240737</c:v>
                </c:pt>
                <c:pt idx="5378">
                  <c:v>44772.296122685184</c:v>
                </c:pt>
                <c:pt idx="5379">
                  <c:v>44772.296817129631</c:v>
                </c:pt>
                <c:pt idx="5380">
                  <c:v>44772.297511574077</c:v>
                </c:pt>
                <c:pt idx="5381">
                  <c:v>44772.298206018517</c:v>
                </c:pt>
                <c:pt idx="5382">
                  <c:v>44772.298900462964</c:v>
                </c:pt>
                <c:pt idx="5383">
                  <c:v>44772.29959490741</c:v>
                </c:pt>
                <c:pt idx="5384">
                  <c:v>44772.30028935185</c:v>
                </c:pt>
                <c:pt idx="5385">
                  <c:v>44772.300983796296</c:v>
                </c:pt>
                <c:pt idx="5386">
                  <c:v>44772.301678240743</c:v>
                </c:pt>
                <c:pt idx="5387">
                  <c:v>44772.302372685182</c:v>
                </c:pt>
                <c:pt idx="5388">
                  <c:v>44772.303067129629</c:v>
                </c:pt>
                <c:pt idx="5389">
                  <c:v>44772.303761574076</c:v>
                </c:pt>
                <c:pt idx="5390">
                  <c:v>44772.304456018515</c:v>
                </c:pt>
                <c:pt idx="5391">
                  <c:v>44772.305150462962</c:v>
                </c:pt>
                <c:pt idx="5392">
                  <c:v>44772.305844907409</c:v>
                </c:pt>
                <c:pt idx="5393">
                  <c:v>44772.306539351855</c:v>
                </c:pt>
                <c:pt idx="5394">
                  <c:v>44772.307233796295</c:v>
                </c:pt>
                <c:pt idx="5395">
                  <c:v>44772.307928240742</c:v>
                </c:pt>
                <c:pt idx="5396">
                  <c:v>44772.308622685188</c:v>
                </c:pt>
                <c:pt idx="5397">
                  <c:v>44772.309317129628</c:v>
                </c:pt>
                <c:pt idx="5398">
                  <c:v>44772.310011574074</c:v>
                </c:pt>
                <c:pt idx="5399">
                  <c:v>44772.310706018521</c:v>
                </c:pt>
                <c:pt idx="5400">
                  <c:v>44772.311400462961</c:v>
                </c:pt>
                <c:pt idx="5401">
                  <c:v>44772.312094907407</c:v>
                </c:pt>
                <c:pt idx="5402">
                  <c:v>44772.312789351854</c:v>
                </c:pt>
                <c:pt idx="5403">
                  <c:v>44772.313483796293</c:v>
                </c:pt>
                <c:pt idx="5404">
                  <c:v>44772.31417824074</c:v>
                </c:pt>
                <c:pt idx="5405">
                  <c:v>44772.314872685187</c:v>
                </c:pt>
                <c:pt idx="5406">
                  <c:v>44772.315567129626</c:v>
                </c:pt>
                <c:pt idx="5407">
                  <c:v>44772.316261574073</c:v>
                </c:pt>
                <c:pt idx="5408">
                  <c:v>44772.31695601852</c:v>
                </c:pt>
                <c:pt idx="5409">
                  <c:v>44772.317650462966</c:v>
                </c:pt>
                <c:pt idx="5410">
                  <c:v>44772.318344907406</c:v>
                </c:pt>
                <c:pt idx="5411">
                  <c:v>44772.319039351853</c:v>
                </c:pt>
                <c:pt idx="5412">
                  <c:v>44772.319733796299</c:v>
                </c:pt>
                <c:pt idx="5413">
                  <c:v>44772.320428240739</c:v>
                </c:pt>
                <c:pt idx="5414">
                  <c:v>44772.321122685185</c:v>
                </c:pt>
                <c:pt idx="5415">
                  <c:v>44772.321817129632</c:v>
                </c:pt>
                <c:pt idx="5416">
                  <c:v>44772.322511574072</c:v>
                </c:pt>
                <c:pt idx="5417">
                  <c:v>44772.323206018518</c:v>
                </c:pt>
                <c:pt idx="5418">
                  <c:v>44772.323900462965</c:v>
                </c:pt>
                <c:pt idx="5419">
                  <c:v>44772.324594907404</c:v>
                </c:pt>
                <c:pt idx="5420">
                  <c:v>44772.325289351851</c:v>
                </c:pt>
                <c:pt idx="5421">
                  <c:v>44772.325983796298</c:v>
                </c:pt>
                <c:pt idx="5422">
                  <c:v>44772.326678240737</c:v>
                </c:pt>
                <c:pt idx="5423">
                  <c:v>44772.327372685184</c:v>
                </c:pt>
                <c:pt idx="5424">
                  <c:v>44772.328067129631</c:v>
                </c:pt>
                <c:pt idx="5425">
                  <c:v>44772.328761574077</c:v>
                </c:pt>
                <c:pt idx="5426">
                  <c:v>44772.329456018517</c:v>
                </c:pt>
                <c:pt idx="5427">
                  <c:v>44772.330150462964</c:v>
                </c:pt>
                <c:pt idx="5428">
                  <c:v>44772.33084490741</c:v>
                </c:pt>
                <c:pt idx="5429">
                  <c:v>44772.33153935185</c:v>
                </c:pt>
                <c:pt idx="5430">
                  <c:v>44772.332233796296</c:v>
                </c:pt>
                <c:pt idx="5431">
                  <c:v>44772.332928240743</c:v>
                </c:pt>
                <c:pt idx="5432">
                  <c:v>44772.333622685182</c:v>
                </c:pt>
                <c:pt idx="5433">
                  <c:v>44772.334317129629</c:v>
                </c:pt>
                <c:pt idx="5434">
                  <c:v>44772.335011574076</c:v>
                </c:pt>
                <c:pt idx="5435">
                  <c:v>44772.335706018515</c:v>
                </c:pt>
                <c:pt idx="5436">
                  <c:v>44772.336400462962</c:v>
                </c:pt>
                <c:pt idx="5437">
                  <c:v>44772.337094907409</c:v>
                </c:pt>
                <c:pt idx="5438">
                  <c:v>44772.337789351855</c:v>
                </c:pt>
                <c:pt idx="5439">
                  <c:v>44772.338483796295</c:v>
                </c:pt>
                <c:pt idx="5440">
                  <c:v>44772.339178240742</c:v>
                </c:pt>
                <c:pt idx="5441">
                  <c:v>44772.339872685188</c:v>
                </c:pt>
                <c:pt idx="5442">
                  <c:v>44772.340567129628</c:v>
                </c:pt>
                <c:pt idx="5443">
                  <c:v>44772.341261574074</c:v>
                </c:pt>
                <c:pt idx="5444">
                  <c:v>44772.341956018521</c:v>
                </c:pt>
                <c:pt idx="5445">
                  <c:v>44772.342650462961</c:v>
                </c:pt>
                <c:pt idx="5446">
                  <c:v>44772.343344907407</c:v>
                </c:pt>
                <c:pt idx="5447">
                  <c:v>44772.344039351854</c:v>
                </c:pt>
                <c:pt idx="5448">
                  <c:v>44772.344733796293</c:v>
                </c:pt>
                <c:pt idx="5449">
                  <c:v>44772.34542824074</c:v>
                </c:pt>
                <c:pt idx="5450">
                  <c:v>44772.346122685187</c:v>
                </c:pt>
                <c:pt idx="5451">
                  <c:v>44772.346817129626</c:v>
                </c:pt>
                <c:pt idx="5452">
                  <c:v>44772.347511574073</c:v>
                </c:pt>
                <c:pt idx="5453">
                  <c:v>44772.34820601852</c:v>
                </c:pt>
                <c:pt idx="5454">
                  <c:v>44772.348900462966</c:v>
                </c:pt>
                <c:pt idx="5455">
                  <c:v>44772.349594907406</c:v>
                </c:pt>
                <c:pt idx="5456">
                  <c:v>44772.350289351853</c:v>
                </c:pt>
                <c:pt idx="5457">
                  <c:v>44772.350983796299</c:v>
                </c:pt>
                <c:pt idx="5458">
                  <c:v>44772.351678240739</c:v>
                </c:pt>
                <c:pt idx="5459">
                  <c:v>44772.352372685185</c:v>
                </c:pt>
                <c:pt idx="5460">
                  <c:v>44772.353067129632</c:v>
                </c:pt>
                <c:pt idx="5461">
                  <c:v>44772.353761574072</c:v>
                </c:pt>
                <c:pt idx="5462">
                  <c:v>44772.354456018518</c:v>
                </c:pt>
                <c:pt idx="5463">
                  <c:v>44772.355150462965</c:v>
                </c:pt>
                <c:pt idx="5464">
                  <c:v>44772.355844907404</c:v>
                </c:pt>
                <c:pt idx="5465">
                  <c:v>44772.356539351851</c:v>
                </c:pt>
                <c:pt idx="5466">
                  <c:v>44772.357233796298</c:v>
                </c:pt>
                <c:pt idx="5467">
                  <c:v>44772.357928240737</c:v>
                </c:pt>
                <c:pt idx="5468">
                  <c:v>44772.358622685184</c:v>
                </c:pt>
                <c:pt idx="5469">
                  <c:v>44772.359317129631</c:v>
                </c:pt>
                <c:pt idx="5470">
                  <c:v>44772.360011574077</c:v>
                </c:pt>
                <c:pt idx="5471">
                  <c:v>44772.360706018517</c:v>
                </c:pt>
                <c:pt idx="5472">
                  <c:v>44772.361400462964</c:v>
                </c:pt>
                <c:pt idx="5473">
                  <c:v>44772.36209490741</c:v>
                </c:pt>
                <c:pt idx="5474">
                  <c:v>44772.36278935185</c:v>
                </c:pt>
                <c:pt idx="5475">
                  <c:v>44772.363483796296</c:v>
                </c:pt>
                <c:pt idx="5476">
                  <c:v>44772.364178240743</c:v>
                </c:pt>
                <c:pt idx="5477">
                  <c:v>44772.364872685182</c:v>
                </c:pt>
                <c:pt idx="5478">
                  <c:v>44772.365567129629</c:v>
                </c:pt>
                <c:pt idx="5479">
                  <c:v>44772.366261574076</c:v>
                </c:pt>
                <c:pt idx="5480">
                  <c:v>44772.366956018515</c:v>
                </c:pt>
                <c:pt idx="5481">
                  <c:v>44772.367650462962</c:v>
                </c:pt>
                <c:pt idx="5482">
                  <c:v>44772.368344907409</c:v>
                </c:pt>
                <c:pt idx="5483">
                  <c:v>44772.369039351855</c:v>
                </c:pt>
                <c:pt idx="5484">
                  <c:v>44772.369733796295</c:v>
                </c:pt>
                <c:pt idx="5485">
                  <c:v>44772.370428240742</c:v>
                </c:pt>
                <c:pt idx="5486">
                  <c:v>44772.371122685188</c:v>
                </c:pt>
                <c:pt idx="5487">
                  <c:v>44772.371817129628</c:v>
                </c:pt>
                <c:pt idx="5488">
                  <c:v>44772.372511574074</c:v>
                </c:pt>
                <c:pt idx="5489">
                  <c:v>44772.373206018521</c:v>
                </c:pt>
                <c:pt idx="5490">
                  <c:v>44772.373900462961</c:v>
                </c:pt>
                <c:pt idx="5491">
                  <c:v>44772.374594907407</c:v>
                </c:pt>
                <c:pt idx="5492">
                  <c:v>44772.375289351854</c:v>
                </c:pt>
                <c:pt idx="5493">
                  <c:v>44772.375983796293</c:v>
                </c:pt>
                <c:pt idx="5494">
                  <c:v>44772.37667824074</c:v>
                </c:pt>
                <c:pt idx="5495">
                  <c:v>44772.377372685187</c:v>
                </c:pt>
                <c:pt idx="5496">
                  <c:v>44772.378067129626</c:v>
                </c:pt>
                <c:pt idx="5497">
                  <c:v>44772.378761574073</c:v>
                </c:pt>
                <c:pt idx="5498">
                  <c:v>44772.37945601852</c:v>
                </c:pt>
                <c:pt idx="5499">
                  <c:v>44772.380150462966</c:v>
                </c:pt>
                <c:pt idx="5500">
                  <c:v>44772.380844907406</c:v>
                </c:pt>
                <c:pt idx="5501">
                  <c:v>44772.381539351853</c:v>
                </c:pt>
                <c:pt idx="5502">
                  <c:v>44772.382233796299</c:v>
                </c:pt>
                <c:pt idx="5503">
                  <c:v>44772.382928240739</c:v>
                </c:pt>
                <c:pt idx="5504">
                  <c:v>44772.383622685185</c:v>
                </c:pt>
                <c:pt idx="5505">
                  <c:v>44772.384317129632</c:v>
                </c:pt>
                <c:pt idx="5506">
                  <c:v>44772.385011574072</c:v>
                </c:pt>
                <c:pt idx="5507">
                  <c:v>44772.385706018518</c:v>
                </c:pt>
                <c:pt idx="5508">
                  <c:v>44772.386400462965</c:v>
                </c:pt>
                <c:pt idx="5509">
                  <c:v>44772.387094907404</c:v>
                </c:pt>
                <c:pt idx="5510">
                  <c:v>44772.387789351851</c:v>
                </c:pt>
                <c:pt idx="5511">
                  <c:v>44772.388483796298</c:v>
                </c:pt>
                <c:pt idx="5512">
                  <c:v>44772.389178240737</c:v>
                </c:pt>
                <c:pt idx="5513">
                  <c:v>44772.389872685184</c:v>
                </c:pt>
                <c:pt idx="5514">
                  <c:v>44772.390567129631</c:v>
                </c:pt>
                <c:pt idx="5515">
                  <c:v>44772.391261574077</c:v>
                </c:pt>
                <c:pt idx="5516">
                  <c:v>44772.391956018517</c:v>
                </c:pt>
                <c:pt idx="5517">
                  <c:v>44772.392650462964</c:v>
                </c:pt>
                <c:pt idx="5518">
                  <c:v>44772.39334490741</c:v>
                </c:pt>
                <c:pt idx="5519">
                  <c:v>44772.39403935185</c:v>
                </c:pt>
                <c:pt idx="5520">
                  <c:v>44772.394733796296</c:v>
                </c:pt>
                <c:pt idx="5521">
                  <c:v>44772.395428240743</c:v>
                </c:pt>
                <c:pt idx="5522">
                  <c:v>44772.396122685182</c:v>
                </c:pt>
                <c:pt idx="5523">
                  <c:v>44772.396817129629</c:v>
                </c:pt>
                <c:pt idx="5524">
                  <c:v>44772.397511574076</c:v>
                </c:pt>
                <c:pt idx="5525">
                  <c:v>44772.398206018515</c:v>
                </c:pt>
                <c:pt idx="5526">
                  <c:v>44772.398900462962</c:v>
                </c:pt>
                <c:pt idx="5527">
                  <c:v>44772.399594907409</c:v>
                </c:pt>
                <c:pt idx="5528">
                  <c:v>44772.400289351855</c:v>
                </c:pt>
                <c:pt idx="5529">
                  <c:v>44772.400983796295</c:v>
                </c:pt>
                <c:pt idx="5530">
                  <c:v>44772.401678240742</c:v>
                </c:pt>
                <c:pt idx="5531">
                  <c:v>44772.402372685188</c:v>
                </c:pt>
                <c:pt idx="5532">
                  <c:v>44772.403067129628</c:v>
                </c:pt>
                <c:pt idx="5533">
                  <c:v>44772.403761574074</c:v>
                </c:pt>
                <c:pt idx="5534">
                  <c:v>44772.404456018521</c:v>
                </c:pt>
                <c:pt idx="5535">
                  <c:v>44772.405150462961</c:v>
                </c:pt>
                <c:pt idx="5536">
                  <c:v>44772.405844907407</c:v>
                </c:pt>
                <c:pt idx="5537">
                  <c:v>44772.406539351854</c:v>
                </c:pt>
                <c:pt idx="5538">
                  <c:v>44772.407233796293</c:v>
                </c:pt>
                <c:pt idx="5539">
                  <c:v>44772.40792824074</c:v>
                </c:pt>
                <c:pt idx="5540">
                  <c:v>44772.408622685187</c:v>
                </c:pt>
                <c:pt idx="5541">
                  <c:v>44772.409317129626</c:v>
                </c:pt>
                <c:pt idx="5542">
                  <c:v>44772.410011574073</c:v>
                </c:pt>
                <c:pt idx="5543">
                  <c:v>44772.41070601852</c:v>
                </c:pt>
                <c:pt idx="5544">
                  <c:v>44772.411400462966</c:v>
                </c:pt>
                <c:pt idx="5545">
                  <c:v>44772.412094907406</c:v>
                </c:pt>
                <c:pt idx="5546">
                  <c:v>44772.412789351853</c:v>
                </c:pt>
                <c:pt idx="5547">
                  <c:v>44772.413483796299</c:v>
                </c:pt>
                <c:pt idx="5548">
                  <c:v>44772.414178240739</c:v>
                </c:pt>
                <c:pt idx="5549">
                  <c:v>44772.414872685185</c:v>
                </c:pt>
                <c:pt idx="5550">
                  <c:v>44772.415567129632</c:v>
                </c:pt>
                <c:pt idx="5551">
                  <c:v>44772.416261574072</c:v>
                </c:pt>
                <c:pt idx="5552">
                  <c:v>44772.416956018518</c:v>
                </c:pt>
                <c:pt idx="5553">
                  <c:v>44772.417650462965</c:v>
                </c:pt>
                <c:pt idx="5554">
                  <c:v>44772.418344907404</c:v>
                </c:pt>
                <c:pt idx="5555">
                  <c:v>44772.419039351851</c:v>
                </c:pt>
                <c:pt idx="5556">
                  <c:v>44772.419733796298</c:v>
                </c:pt>
                <c:pt idx="5557">
                  <c:v>44772.420428240737</c:v>
                </c:pt>
                <c:pt idx="5558">
                  <c:v>44772.421122685184</c:v>
                </c:pt>
                <c:pt idx="5559">
                  <c:v>44772.421817129631</c:v>
                </c:pt>
                <c:pt idx="5560">
                  <c:v>44772.422511574077</c:v>
                </c:pt>
                <c:pt idx="5561">
                  <c:v>44772.423206018517</c:v>
                </c:pt>
                <c:pt idx="5562">
                  <c:v>44772.423900462964</c:v>
                </c:pt>
                <c:pt idx="5563">
                  <c:v>44772.42459490741</c:v>
                </c:pt>
                <c:pt idx="5564">
                  <c:v>44772.42528935185</c:v>
                </c:pt>
                <c:pt idx="5565">
                  <c:v>44772.425983796296</c:v>
                </c:pt>
                <c:pt idx="5566">
                  <c:v>44772.426678240743</c:v>
                </c:pt>
                <c:pt idx="5567">
                  <c:v>44772.427372685182</c:v>
                </c:pt>
                <c:pt idx="5568">
                  <c:v>44772.428067129629</c:v>
                </c:pt>
                <c:pt idx="5569">
                  <c:v>44772.428761574076</c:v>
                </c:pt>
                <c:pt idx="5570">
                  <c:v>44772.429456018515</c:v>
                </c:pt>
                <c:pt idx="5571">
                  <c:v>44772.430150462962</c:v>
                </c:pt>
                <c:pt idx="5572">
                  <c:v>44772.430844907409</c:v>
                </c:pt>
                <c:pt idx="5573">
                  <c:v>44772.431539351855</c:v>
                </c:pt>
                <c:pt idx="5574">
                  <c:v>44772.432233796295</c:v>
                </c:pt>
                <c:pt idx="5575">
                  <c:v>44772.432928240742</c:v>
                </c:pt>
                <c:pt idx="5576">
                  <c:v>44772.433622685188</c:v>
                </c:pt>
                <c:pt idx="5577">
                  <c:v>44772.434317129628</c:v>
                </c:pt>
                <c:pt idx="5578">
                  <c:v>44772.435011574074</c:v>
                </c:pt>
                <c:pt idx="5579">
                  <c:v>44772.435706018521</c:v>
                </c:pt>
                <c:pt idx="5580">
                  <c:v>44772.436400462961</c:v>
                </c:pt>
                <c:pt idx="5581">
                  <c:v>44772.437094907407</c:v>
                </c:pt>
                <c:pt idx="5582">
                  <c:v>44772.437789351854</c:v>
                </c:pt>
                <c:pt idx="5583">
                  <c:v>44772.438483796293</c:v>
                </c:pt>
                <c:pt idx="5584">
                  <c:v>44772.43917824074</c:v>
                </c:pt>
                <c:pt idx="5585">
                  <c:v>44772.439872685187</c:v>
                </c:pt>
                <c:pt idx="5586">
                  <c:v>44772.440567129626</c:v>
                </c:pt>
                <c:pt idx="5587">
                  <c:v>44772.441261574073</c:v>
                </c:pt>
                <c:pt idx="5588">
                  <c:v>44772.44195601852</c:v>
                </c:pt>
                <c:pt idx="5589">
                  <c:v>44772.442650462966</c:v>
                </c:pt>
                <c:pt idx="5590">
                  <c:v>44772.443344907406</c:v>
                </c:pt>
                <c:pt idx="5591">
                  <c:v>44772.444039351853</c:v>
                </c:pt>
                <c:pt idx="5592">
                  <c:v>44772.444733796299</c:v>
                </c:pt>
                <c:pt idx="5593">
                  <c:v>44772.445428240739</c:v>
                </c:pt>
                <c:pt idx="5594">
                  <c:v>44772.446122685185</c:v>
                </c:pt>
                <c:pt idx="5595">
                  <c:v>44772.446817129632</c:v>
                </c:pt>
                <c:pt idx="5596">
                  <c:v>44772.447511574072</c:v>
                </c:pt>
                <c:pt idx="5597">
                  <c:v>44772.448206018518</c:v>
                </c:pt>
                <c:pt idx="5598">
                  <c:v>44772.448900462965</c:v>
                </c:pt>
                <c:pt idx="5599">
                  <c:v>44772.449594907404</c:v>
                </c:pt>
                <c:pt idx="5600">
                  <c:v>44772.450289351851</c:v>
                </c:pt>
                <c:pt idx="5601">
                  <c:v>44772.450983796298</c:v>
                </c:pt>
                <c:pt idx="5602">
                  <c:v>44772.451678240737</c:v>
                </c:pt>
                <c:pt idx="5603">
                  <c:v>44772.452372685184</c:v>
                </c:pt>
                <c:pt idx="5604">
                  <c:v>44772.453067129631</c:v>
                </c:pt>
                <c:pt idx="5605">
                  <c:v>44772.453761574077</c:v>
                </c:pt>
                <c:pt idx="5606">
                  <c:v>44772.454456018517</c:v>
                </c:pt>
                <c:pt idx="5607">
                  <c:v>44772.455150462964</c:v>
                </c:pt>
                <c:pt idx="5608">
                  <c:v>44772.45584490741</c:v>
                </c:pt>
                <c:pt idx="5609">
                  <c:v>44772.45653935185</c:v>
                </c:pt>
                <c:pt idx="5610">
                  <c:v>44772.457233796296</c:v>
                </c:pt>
                <c:pt idx="5611">
                  <c:v>44772.457928240743</c:v>
                </c:pt>
                <c:pt idx="5612">
                  <c:v>44772.458622685182</c:v>
                </c:pt>
                <c:pt idx="5613">
                  <c:v>44772.459317129629</c:v>
                </c:pt>
                <c:pt idx="5614">
                  <c:v>44772.460011574076</c:v>
                </c:pt>
                <c:pt idx="5615">
                  <c:v>44772.460706018515</c:v>
                </c:pt>
                <c:pt idx="5616">
                  <c:v>44772.461400462962</c:v>
                </c:pt>
                <c:pt idx="5617">
                  <c:v>44772.462094907409</c:v>
                </c:pt>
                <c:pt idx="5618">
                  <c:v>44772.462789351855</c:v>
                </c:pt>
                <c:pt idx="5619">
                  <c:v>44772.463483796295</c:v>
                </c:pt>
                <c:pt idx="5620">
                  <c:v>44772.464178240742</c:v>
                </c:pt>
                <c:pt idx="5621">
                  <c:v>44772.464872685188</c:v>
                </c:pt>
                <c:pt idx="5622">
                  <c:v>44772.465567129628</c:v>
                </c:pt>
                <c:pt idx="5623">
                  <c:v>44772.466261574074</c:v>
                </c:pt>
                <c:pt idx="5624">
                  <c:v>44772.466956018521</c:v>
                </c:pt>
                <c:pt idx="5625">
                  <c:v>44772.467650462961</c:v>
                </c:pt>
                <c:pt idx="5626">
                  <c:v>44772.468344907407</c:v>
                </c:pt>
                <c:pt idx="5627">
                  <c:v>44772.469039351854</c:v>
                </c:pt>
                <c:pt idx="5628">
                  <c:v>44772.469733796293</c:v>
                </c:pt>
                <c:pt idx="5629">
                  <c:v>44772.47042824074</c:v>
                </c:pt>
                <c:pt idx="5630">
                  <c:v>44772.471122685187</c:v>
                </c:pt>
                <c:pt idx="5631">
                  <c:v>44772.471817129626</c:v>
                </c:pt>
                <c:pt idx="5632">
                  <c:v>44772.472511574073</c:v>
                </c:pt>
                <c:pt idx="5633">
                  <c:v>44772.47320601852</c:v>
                </c:pt>
                <c:pt idx="5634">
                  <c:v>44772.473900462966</c:v>
                </c:pt>
                <c:pt idx="5635">
                  <c:v>44772.474594907406</c:v>
                </c:pt>
                <c:pt idx="5636">
                  <c:v>44772.475289351853</c:v>
                </c:pt>
                <c:pt idx="5637">
                  <c:v>44772.475983796299</c:v>
                </c:pt>
                <c:pt idx="5638">
                  <c:v>44772.476678240739</c:v>
                </c:pt>
                <c:pt idx="5639">
                  <c:v>44772.477372685185</c:v>
                </c:pt>
                <c:pt idx="5640">
                  <c:v>44772.478067129632</c:v>
                </c:pt>
                <c:pt idx="5641">
                  <c:v>44772.478761574072</c:v>
                </c:pt>
                <c:pt idx="5642">
                  <c:v>44772.479456018518</c:v>
                </c:pt>
                <c:pt idx="5643">
                  <c:v>44772.480150462965</c:v>
                </c:pt>
                <c:pt idx="5644">
                  <c:v>44772.480844907404</c:v>
                </c:pt>
                <c:pt idx="5645">
                  <c:v>44772.481539351851</c:v>
                </c:pt>
                <c:pt idx="5646">
                  <c:v>44772.482233796298</c:v>
                </c:pt>
                <c:pt idx="5647">
                  <c:v>44772.482928240737</c:v>
                </c:pt>
                <c:pt idx="5648">
                  <c:v>44772.483622685184</c:v>
                </c:pt>
                <c:pt idx="5649">
                  <c:v>44772.484317129631</c:v>
                </c:pt>
                <c:pt idx="5650">
                  <c:v>44772.485011574077</c:v>
                </c:pt>
                <c:pt idx="5651">
                  <c:v>44772.485706018517</c:v>
                </c:pt>
                <c:pt idx="5652">
                  <c:v>44772.486400462964</c:v>
                </c:pt>
                <c:pt idx="5653">
                  <c:v>44772.48709490741</c:v>
                </c:pt>
                <c:pt idx="5654">
                  <c:v>44772.48778935185</c:v>
                </c:pt>
                <c:pt idx="5655">
                  <c:v>44772.488483796296</c:v>
                </c:pt>
                <c:pt idx="5656">
                  <c:v>44772.489178240743</c:v>
                </c:pt>
                <c:pt idx="5657">
                  <c:v>44772.489872685182</c:v>
                </c:pt>
                <c:pt idx="5658">
                  <c:v>44772.490567129629</c:v>
                </c:pt>
                <c:pt idx="5659">
                  <c:v>44772.491261574076</c:v>
                </c:pt>
                <c:pt idx="5660">
                  <c:v>44772.491956018515</c:v>
                </c:pt>
                <c:pt idx="5661">
                  <c:v>44772.492650462962</c:v>
                </c:pt>
                <c:pt idx="5662">
                  <c:v>44772.493344907409</c:v>
                </c:pt>
                <c:pt idx="5663">
                  <c:v>44772.494039351855</c:v>
                </c:pt>
                <c:pt idx="5664">
                  <c:v>44772.494733796295</c:v>
                </c:pt>
                <c:pt idx="5665">
                  <c:v>44772.495428240742</c:v>
                </c:pt>
                <c:pt idx="5666">
                  <c:v>44772.496122685188</c:v>
                </c:pt>
                <c:pt idx="5667">
                  <c:v>44772.496817129628</c:v>
                </c:pt>
                <c:pt idx="5668">
                  <c:v>44772.497511574074</c:v>
                </c:pt>
                <c:pt idx="5669">
                  <c:v>44772.498206018521</c:v>
                </c:pt>
                <c:pt idx="5670">
                  <c:v>44772.498900462961</c:v>
                </c:pt>
                <c:pt idx="5671">
                  <c:v>44772.499594907407</c:v>
                </c:pt>
                <c:pt idx="5672">
                  <c:v>44772.500289351854</c:v>
                </c:pt>
                <c:pt idx="5673">
                  <c:v>44772.500983796293</c:v>
                </c:pt>
                <c:pt idx="5674">
                  <c:v>44772.50167824074</c:v>
                </c:pt>
                <c:pt idx="5675">
                  <c:v>44772.502372685187</c:v>
                </c:pt>
                <c:pt idx="5676">
                  <c:v>44772.503067129626</c:v>
                </c:pt>
                <c:pt idx="5677">
                  <c:v>44772.503761574073</c:v>
                </c:pt>
                <c:pt idx="5678">
                  <c:v>44772.50445601852</c:v>
                </c:pt>
                <c:pt idx="5679">
                  <c:v>44772.505150462966</c:v>
                </c:pt>
                <c:pt idx="5680">
                  <c:v>44772.505844907406</c:v>
                </c:pt>
                <c:pt idx="5681">
                  <c:v>44772.506539351853</c:v>
                </c:pt>
                <c:pt idx="5682">
                  <c:v>44772.507233796299</c:v>
                </c:pt>
                <c:pt idx="5683">
                  <c:v>44772.507928240739</c:v>
                </c:pt>
                <c:pt idx="5684">
                  <c:v>44772.508622685185</c:v>
                </c:pt>
                <c:pt idx="5685">
                  <c:v>44772.509317129632</c:v>
                </c:pt>
                <c:pt idx="5686">
                  <c:v>44772.510011574072</c:v>
                </c:pt>
                <c:pt idx="5687">
                  <c:v>44772.510706018518</c:v>
                </c:pt>
                <c:pt idx="5688">
                  <c:v>44772.511400462965</c:v>
                </c:pt>
                <c:pt idx="5689">
                  <c:v>44772.512094907404</c:v>
                </c:pt>
                <c:pt idx="5690">
                  <c:v>44772.512789351851</c:v>
                </c:pt>
                <c:pt idx="5691">
                  <c:v>44772.513483796298</c:v>
                </c:pt>
                <c:pt idx="5692">
                  <c:v>44772.514178240737</c:v>
                </c:pt>
                <c:pt idx="5693">
                  <c:v>44772.514872685184</c:v>
                </c:pt>
                <c:pt idx="5694">
                  <c:v>44772.515567129631</c:v>
                </c:pt>
                <c:pt idx="5695">
                  <c:v>44772.516261574077</c:v>
                </c:pt>
                <c:pt idx="5696">
                  <c:v>44772.516956018517</c:v>
                </c:pt>
                <c:pt idx="5697">
                  <c:v>44772.517650462964</c:v>
                </c:pt>
                <c:pt idx="5698">
                  <c:v>44772.51834490741</c:v>
                </c:pt>
                <c:pt idx="5699">
                  <c:v>44772.51903935185</c:v>
                </c:pt>
                <c:pt idx="5700">
                  <c:v>44772.519733796296</c:v>
                </c:pt>
                <c:pt idx="5701">
                  <c:v>44772.520428240743</c:v>
                </c:pt>
                <c:pt idx="5702">
                  <c:v>44772.521122685182</c:v>
                </c:pt>
                <c:pt idx="5703">
                  <c:v>44772.521817129629</c:v>
                </c:pt>
                <c:pt idx="5704">
                  <c:v>44772.522511574076</c:v>
                </c:pt>
                <c:pt idx="5705">
                  <c:v>44772.523206018515</c:v>
                </c:pt>
                <c:pt idx="5706">
                  <c:v>44772.523900462962</c:v>
                </c:pt>
                <c:pt idx="5707">
                  <c:v>44772.524594907409</c:v>
                </c:pt>
                <c:pt idx="5708">
                  <c:v>44772.525289351855</c:v>
                </c:pt>
                <c:pt idx="5709">
                  <c:v>44772.525983796295</c:v>
                </c:pt>
                <c:pt idx="5710">
                  <c:v>44772.526678240742</c:v>
                </c:pt>
                <c:pt idx="5711">
                  <c:v>44772.527372685188</c:v>
                </c:pt>
                <c:pt idx="5712">
                  <c:v>44772.528067129628</c:v>
                </c:pt>
                <c:pt idx="5713">
                  <c:v>44772.528761574074</c:v>
                </c:pt>
                <c:pt idx="5714">
                  <c:v>44772.529456018521</c:v>
                </c:pt>
                <c:pt idx="5715">
                  <c:v>44772.530150462961</c:v>
                </c:pt>
                <c:pt idx="5716">
                  <c:v>44772.530844907407</c:v>
                </c:pt>
                <c:pt idx="5717">
                  <c:v>44772.531539351854</c:v>
                </c:pt>
                <c:pt idx="5718">
                  <c:v>44772.532233796293</c:v>
                </c:pt>
                <c:pt idx="5719">
                  <c:v>44772.53292824074</c:v>
                </c:pt>
                <c:pt idx="5720">
                  <c:v>44772.533622685187</c:v>
                </c:pt>
                <c:pt idx="5721">
                  <c:v>44772.534317129626</c:v>
                </c:pt>
                <c:pt idx="5722">
                  <c:v>44772.535011574073</c:v>
                </c:pt>
                <c:pt idx="5723">
                  <c:v>44772.53570601852</c:v>
                </c:pt>
                <c:pt idx="5724">
                  <c:v>44772.536400462966</c:v>
                </c:pt>
                <c:pt idx="5725">
                  <c:v>44772.537094907406</c:v>
                </c:pt>
                <c:pt idx="5726">
                  <c:v>44772.537789351853</c:v>
                </c:pt>
                <c:pt idx="5727">
                  <c:v>44772.538483796299</c:v>
                </c:pt>
                <c:pt idx="5728">
                  <c:v>44772.539178240739</c:v>
                </c:pt>
                <c:pt idx="5729">
                  <c:v>44772.539872685185</c:v>
                </c:pt>
                <c:pt idx="5730">
                  <c:v>44772.540567129632</c:v>
                </c:pt>
                <c:pt idx="5731">
                  <c:v>44772.541261574072</c:v>
                </c:pt>
                <c:pt idx="5732">
                  <c:v>44772.541956018518</c:v>
                </c:pt>
                <c:pt idx="5733">
                  <c:v>44772.542650462965</c:v>
                </c:pt>
                <c:pt idx="5734">
                  <c:v>44772.543344907404</c:v>
                </c:pt>
                <c:pt idx="5735">
                  <c:v>44772.544039351851</c:v>
                </c:pt>
                <c:pt idx="5736">
                  <c:v>44772.544733796298</c:v>
                </c:pt>
                <c:pt idx="5737">
                  <c:v>44772.545428240737</c:v>
                </c:pt>
                <c:pt idx="5738">
                  <c:v>44772.546122685184</c:v>
                </c:pt>
                <c:pt idx="5739">
                  <c:v>44772.546817129631</c:v>
                </c:pt>
                <c:pt idx="5740">
                  <c:v>44772.547511574077</c:v>
                </c:pt>
                <c:pt idx="5741">
                  <c:v>44772.548206018517</c:v>
                </c:pt>
                <c:pt idx="5742">
                  <c:v>44772.548900462964</c:v>
                </c:pt>
                <c:pt idx="5743">
                  <c:v>44772.54959490741</c:v>
                </c:pt>
                <c:pt idx="5744">
                  <c:v>44772.55028935185</c:v>
                </c:pt>
                <c:pt idx="5745">
                  <c:v>44772.550983796296</c:v>
                </c:pt>
                <c:pt idx="5746">
                  <c:v>44772.551678240743</c:v>
                </c:pt>
                <c:pt idx="5747">
                  <c:v>44772.552372685182</c:v>
                </c:pt>
                <c:pt idx="5748">
                  <c:v>44772.553067129629</c:v>
                </c:pt>
                <c:pt idx="5749">
                  <c:v>44772.553761574076</c:v>
                </c:pt>
                <c:pt idx="5750">
                  <c:v>44772.554456018515</c:v>
                </c:pt>
                <c:pt idx="5751">
                  <c:v>44772.555150462962</c:v>
                </c:pt>
                <c:pt idx="5752">
                  <c:v>44772.555844907409</c:v>
                </c:pt>
                <c:pt idx="5753">
                  <c:v>44772.556539351855</c:v>
                </c:pt>
                <c:pt idx="5754">
                  <c:v>44772.557233796295</c:v>
                </c:pt>
                <c:pt idx="5755">
                  <c:v>44772.557928240742</c:v>
                </c:pt>
                <c:pt idx="5756">
                  <c:v>44772.558622685188</c:v>
                </c:pt>
                <c:pt idx="5757">
                  <c:v>44772.559317129628</c:v>
                </c:pt>
                <c:pt idx="5758">
                  <c:v>44772.560011574074</c:v>
                </c:pt>
                <c:pt idx="5759">
                  <c:v>44772.560706018521</c:v>
                </c:pt>
                <c:pt idx="5760">
                  <c:v>44772.561400462961</c:v>
                </c:pt>
                <c:pt idx="5761">
                  <c:v>44772.562094907407</c:v>
                </c:pt>
                <c:pt idx="5762">
                  <c:v>44772.562789351854</c:v>
                </c:pt>
                <c:pt idx="5763">
                  <c:v>44772.563483796293</c:v>
                </c:pt>
                <c:pt idx="5764">
                  <c:v>44772.56417824074</c:v>
                </c:pt>
                <c:pt idx="5765">
                  <c:v>44772.564872685187</c:v>
                </c:pt>
                <c:pt idx="5766">
                  <c:v>44772.565567129626</c:v>
                </c:pt>
                <c:pt idx="5767">
                  <c:v>44772.566261574073</c:v>
                </c:pt>
                <c:pt idx="5768">
                  <c:v>44772.56695601852</c:v>
                </c:pt>
                <c:pt idx="5769">
                  <c:v>44772.567650462966</c:v>
                </c:pt>
                <c:pt idx="5770">
                  <c:v>44772.568344907406</c:v>
                </c:pt>
                <c:pt idx="5771">
                  <c:v>44772.569039351853</c:v>
                </c:pt>
                <c:pt idx="5772">
                  <c:v>44772.569733796299</c:v>
                </c:pt>
                <c:pt idx="5773">
                  <c:v>44772.570428240739</c:v>
                </c:pt>
                <c:pt idx="5774">
                  <c:v>44772.571122685185</c:v>
                </c:pt>
                <c:pt idx="5775">
                  <c:v>44772.571817129632</c:v>
                </c:pt>
                <c:pt idx="5776">
                  <c:v>44772.572511574072</c:v>
                </c:pt>
                <c:pt idx="5777">
                  <c:v>44772.573206018518</c:v>
                </c:pt>
                <c:pt idx="5778">
                  <c:v>44772.573900462965</c:v>
                </c:pt>
                <c:pt idx="5779">
                  <c:v>44772.574594907404</c:v>
                </c:pt>
                <c:pt idx="5780">
                  <c:v>44772.575289351851</c:v>
                </c:pt>
                <c:pt idx="5781">
                  <c:v>44772.575983796298</c:v>
                </c:pt>
                <c:pt idx="5782">
                  <c:v>44772.576678240737</c:v>
                </c:pt>
                <c:pt idx="5783">
                  <c:v>44772.577372685184</c:v>
                </c:pt>
                <c:pt idx="5784">
                  <c:v>44772.578067129631</c:v>
                </c:pt>
                <c:pt idx="5785">
                  <c:v>44772.578761574077</c:v>
                </c:pt>
                <c:pt idx="5786">
                  <c:v>44772.579456018517</c:v>
                </c:pt>
                <c:pt idx="5787">
                  <c:v>44772.580150462964</c:v>
                </c:pt>
                <c:pt idx="5788">
                  <c:v>44772.58084490741</c:v>
                </c:pt>
                <c:pt idx="5789">
                  <c:v>44772.58153935185</c:v>
                </c:pt>
                <c:pt idx="5790">
                  <c:v>44772.582233796296</c:v>
                </c:pt>
                <c:pt idx="5791">
                  <c:v>44772.582928240743</c:v>
                </c:pt>
                <c:pt idx="5792">
                  <c:v>44772.583622685182</c:v>
                </c:pt>
                <c:pt idx="5793">
                  <c:v>44772.584317129629</c:v>
                </c:pt>
                <c:pt idx="5794">
                  <c:v>44772.585011574076</c:v>
                </c:pt>
                <c:pt idx="5795">
                  <c:v>44772.585706018515</c:v>
                </c:pt>
                <c:pt idx="5796">
                  <c:v>44772.586400462962</c:v>
                </c:pt>
                <c:pt idx="5797">
                  <c:v>44772.587094907409</c:v>
                </c:pt>
                <c:pt idx="5798">
                  <c:v>44772.587789351855</c:v>
                </c:pt>
                <c:pt idx="5799">
                  <c:v>44772.588483796295</c:v>
                </c:pt>
                <c:pt idx="5800">
                  <c:v>44772.589178240742</c:v>
                </c:pt>
                <c:pt idx="5801">
                  <c:v>44772.589872685188</c:v>
                </c:pt>
                <c:pt idx="5802">
                  <c:v>44772.590567129628</c:v>
                </c:pt>
                <c:pt idx="5803">
                  <c:v>44772.591261574074</c:v>
                </c:pt>
                <c:pt idx="5804">
                  <c:v>44772.591956018521</c:v>
                </c:pt>
                <c:pt idx="5805">
                  <c:v>44772.592650462961</c:v>
                </c:pt>
                <c:pt idx="5806">
                  <c:v>44772.593344907407</c:v>
                </c:pt>
                <c:pt idx="5807">
                  <c:v>44772.594039351854</c:v>
                </c:pt>
                <c:pt idx="5808">
                  <c:v>44772.594733796293</c:v>
                </c:pt>
                <c:pt idx="5809">
                  <c:v>44772.59542824074</c:v>
                </c:pt>
                <c:pt idx="5810">
                  <c:v>44772.596122685187</c:v>
                </c:pt>
                <c:pt idx="5811">
                  <c:v>44772.596817129626</c:v>
                </c:pt>
                <c:pt idx="5812">
                  <c:v>44772.597511574073</c:v>
                </c:pt>
                <c:pt idx="5813">
                  <c:v>44772.59820601852</c:v>
                </c:pt>
                <c:pt idx="5814">
                  <c:v>44772.598900462966</c:v>
                </c:pt>
                <c:pt idx="5815">
                  <c:v>44772.599594907406</c:v>
                </c:pt>
                <c:pt idx="5816">
                  <c:v>44772.600289351853</c:v>
                </c:pt>
                <c:pt idx="5817">
                  <c:v>44772.600983796299</c:v>
                </c:pt>
                <c:pt idx="5818">
                  <c:v>44772.601678240739</c:v>
                </c:pt>
                <c:pt idx="5819">
                  <c:v>44772.602372685185</c:v>
                </c:pt>
                <c:pt idx="5820">
                  <c:v>44772.603067129632</c:v>
                </c:pt>
                <c:pt idx="5821">
                  <c:v>44772.603761574072</c:v>
                </c:pt>
                <c:pt idx="5822">
                  <c:v>44772.604456018518</c:v>
                </c:pt>
                <c:pt idx="5823">
                  <c:v>44772.605150462965</c:v>
                </c:pt>
                <c:pt idx="5824">
                  <c:v>44772.605844907404</c:v>
                </c:pt>
                <c:pt idx="5825">
                  <c:v>44772.606539351851</c:v>
                </c:pt>
                <c:pt idx="5826">
                  <c:v>44772.607233796298</c:v>
                </c:pt>
                <c:pt idx="5827">
                  <c:v>44772.607928240737</c:v>
                </c:pt>
                <c:pt idx="5828">
                  <c:v>44772.608622685184</c:v>
                </c:pt>
                <c:pt idx="5829">
                  <c:v>44772.609317129631</c:v>
                </c:pt>
                <c:pt idx="5830">
                  <c:v>44772.610011574077</c:v>
                </c:pt>
                <c:pt idx="5831">
                  <c:v>44772.610706018517</c:v>
                </c:pt>
                <c:pt idx="5832">
                  <c:v>44772.611400462964</c:v>
                </c:pt>
                <c:pt idx="5833">
                  <c:v>44772.61209490741</c:v>
                </c:pt>
                <c:pt idx="5834">
                  <c:v>44772.61278935185</c:v>
                </c:pt>
                <c:pt idx="5835">
                  <c:v>44772.613483796296</c:v>
                </c:pt>
                <c:pt idx="5836">
                  <c:v>44772.614178240743</c:v>
                </c:pt>
                <c:pt idx="5837">
                  <c:v>44772.614872685182</c:v>
                </c:pt>
                <c:pt idx="5838">
                  <c:v>44772.615567129629</c:v>
                </c:pt>
                <c:pt idx="5839">
                  <c:v>44772.616261574076</c:v>
                </c:pt>
                <c:pt idx="5840">
                  <c:v>44772.616956018515</c:v>
                </c:pt>
                <c:pt idx="5841">
                  <c:v>44772.617650462962</c:v>
                </c:pt>
                <c:pt idx="5842">
                  <c:v>44772.618344907409</c:v>
                </c:pt>
                <c:pt idx="5843">
                  <c:v>44772.619039351855</c:v>
                </c:pt>
                <c:pt idx="5844">
                  <c:v>44772.619733796295</c:v>
                </c:pt>
                <c:pt idx="5845">
                  <c:v>44772.620428240742</c:v>
                </c:pt>
                <c:pt idx="5846">
                  <c:v>44772.621122685188</c:v>
                </c:pt>
                <c:pt idx="5847">
                  <c:v>44772.621817129628</c:v>
                </c:pt>
                <c:pt idx="5848">
                  <c:v>44772.622511574074</c:v>
                </c:pt>
                <c:pt idx="5849">
                  <c:v>44772.623206018521</c:v>
                </c:pt>
                <c:pt idx="5850">
                  <c:v>44772.623900462961</c:v>
                </c:pt>
                <c:pt idx="5851">
                  <c:v>44772.624594907407</c:v>
                </c:pt>
                <c:pt idx="5852">
                  <c:v>44772.625289351854</c:v>
                </c:pt>
                <c:pt idx="5853">
                  <c:v>44772.625983796293</c:v>
                </c:pt>
                <c:pt idx="5854">
                  <c:v>44772.62667824074</c:v>
                </c:pt>
                <c:pt idx="5855">
                  <c:v>44772.627372685187</c:v>
                </c:pt>
                <c:pt idx="5856">
                  <c:v>44772.628067129626</c:v>
                </c:pt>
                <c:pt idx="5857">
                  <c:v>44772.628761574073</c:v>
                </c:pt>
                <c:pt idx="5858">
                  <c:v>44772.62945601852</c:v>
                </c:pt>
                <c:pt idx="5859">
                  <c:v>44772.630150462966</c:v>
                </c:pt>
                <c:pt idx="5860">
                  <c:v>44772.630844907406</c:v>
                </c:pt>
                <c:pt idx="5861">
                  <c:v>44772.631539351853</c:v>
                </c:pt>
                <c:pt idx="5862">
                  <c:v>44772.632233796299</c:v>
                </c:pt>
                <c:pt idx="5863">
                  <c:v>44772.632928240739</c:v>
                </c:pt>
                <c:pt idx="5864">
                  <c:v>44772.633622685185</c:v>
                </c:pt>
                <c:pt idx="5865">
                  <c:v>44772.634317129632</c:v>
                </c:pt>
                <c:pt idx="5866">
                  <c:v>44772.635011574072</c:v>
                </c:pt>
                <c:pt idx="5867">
                  <c:v>44772.635706018518</c:v>
                </c:pt>
                <c:pt idx="5868">
                  <c:v>44772.636400462965</c:v>
                </c:pt>
                <c:pt idx="5869">
                  <c:v>44772.637094907404</c:v>
                </c:pt>
                <c:pt idx="5870">
                  <c:v>44772.637789351851</c:v>
                </c:pt>
                <c:pt idx="5871">
                  <c:v>44772.638483796298</c:v>
                </c:pt>
                <c:pt idx="5872">
                  <c:v>44772.639178240737</c:v>
                </c:pt>
                <c:pt idx="5873">
                  <c:v>44772.639872685184</c:v>
                </c:pt>
                <c:pt idx="5874">
                  <c:v>44772.640567129631</c:v>
                </c:pt>
                <c:pt idx="5875">
                  <c:v>44772.641261574077</c:v>
                </c:pt>
                <c:pt idx="5876">
                  <c:v>44772.641956018517</c:v>
                </c:pt>
                <c:pt idx="5877">
                  <c:v>44772.642650462964</c:v>
                </c:pt>
                <c:pt idx="5878">
                  <c:v>44772.64334490741</c:v>
                </c:pt>
                <c:pt idx="5879">
                  <c:v>44772.64403935185</c:v>
                </c:pt>
                <c:pt idx="5880">
                  <c:v>44772.644733796296</c:v>
                </c:pt>
                <c:pt idx="5881">
                  <c:v>44772.645428240743</c:v>
                </c:pt>
                <c:pt idx="5882">
                  <c:v>44772.646122685182</c:v>
                </c:pt>
                <c:pt idx="5883">
                  <c:v>44772.646817129629</c:v>
                </c:pt>
                <c:pt idx="5884">
                  <c:v>44772.647511574076</c:v>
                </c:pt>
                <c:pt idx="5885">
                  <c:v>44772.648206018515</c:v>
                </c:pt>
                <c:pt idx="5886">
                  <c:v>44772.648900462962</c:v>
                </c:pt>
                <c:pt idx="5887">
                  <c:v>44772.649594907409</c:v>
                </c:pt>
                <c:pt idx="5888">
                  <c:v>44772.650289351855</c:v>
                </c:pt>
                <c:pt idx="5889">
                  <c:v>44772.650983796295</c:v>
                </c:pt>
                <c:pt idx="5890">
                  <c:v>44772.651678240742</c:v>
                </c:pt>
                <c:pt idx="5891">
                  <c:v>44772.652372685188</c:v>
                </c:pt>
                <c:pt idx="5892">
                  <c:v>44772.653067129628</c:v>
                </c:pt>
                <c:pt idx="5893">
                  <c:v>44772.653761574074</c:v>
                </c:pt>
                <c:pt idx="5894">
                  <c:v>44772.654456018521</c:v>
                </c:pt>
                <c:pt idx="5895">
                  <c:v>44772.655150462961</c:v>
                </c:pt>
                <c:pt idx="5896">
                  <c:v>44772.655844907407</c:v>
                </c:pt>
                <c:pt idx="5897">
                  <c:v>44772.656539351854</c:v>
                </c:pt>
                <c:pt idx="5898">
                  <c:v>44772.657233796293</c:v>
                </c:pt>
                <c:pt idx="5899">
                  <c:v>44772.65792824074</c:v>
                </c:pt>
                <c:pt idx="5900">
                  <c:v>44772.658622685187</c:v>
                </c:pt>
                <c:pt idx="5901">
                  <c:v>44772.659317129626</c:v>
                </c:pt>
                <c:pt idx="5902">
                  <c:v>44772.660011574073</c:v>
                </c:pt>
                <c:pt idx="5903">
                  <c:v>44772.66070601852</c:v>
                </c:pt>
                <c:pt idx="5904">
                  <c:v>44772.661400462966</c:v>
                </c:pt>
                <c:pt idx="5905">
                  <c:v>44772.662094907406</c:v>
                </c:pt>
                <c:pt idx="5906">
                  <c:v>44772.662789351853</c:v>
                </c:pt>
                <c:pt idx="5907">
                  <c:v>44772.663483796299</c:v>
                </c:pt>
                <c:pt idx="5908">
                  <c:v>44772.664178240739</c:v>
                </c:pt>
                <c:pt idx="5909">
                  <c:v>44772.664872685185</c:v>
                </c:pt>
                <c:pt idx="5910">
                  <c:v>44772.665567129632</c:v>
                </c:pt>
                <c:pt idx="5911">
                  <c:v>44772.666261574072</c:v>
                </c:pt>
                <c:pt idx="5912">
                  <c:v>44772.666956018518</c:v>
                </c:pt>
                <c:pt idx="5913">
                  <c:v>44772.667650462965</c:v>
                </c:pt>
                <c:pt idx="5914">
                  <c:v>44772.668344907404</c:v>
                </c:pt>
                <c:pt idx="5915">
                  <c:v>44772.669039351851</c:v>
                </c:pt>
                <c:pt idx="5916">
                  <c:v>44772.669733796298</c:v>
                </c:pt>
                <c:pt idx="5917">
                  <c:v>44772.670428240737</c:v>
                </c:pt>
                <c:pt idx="5918">
                  <c:v>44772.671122685184</c:v>
                </c:pt>
                <c:pt idx="5919">
                  <c:v>44772.671817129631</c:v>
                </c:pt>
                <c:pt idx="5920">
                  <c:v>44772.672511574077</c:v>
                </c:pt>
                <c:pt idx="5921">
                  <c:v>44772.673206018517</c:v>
                </c:pt>
                <c:pt idx="5922">
                  <c:v>44772.673900462964</c:v>
                </c:pt>
                <c:pt idx="5923">
                  <c:v>44772.67459490741</c:v>
                </c:pt>
                <c:pt idx="5924">
                  <c:v>44772.67528935185</c:v>
                </c:pt>
                <c:pt idx="5925">
                  <c:v>44772.675983796296</c:v>
                </c:pt>
                <c:pt idx="5926">
                  <c:v>44772.676678240743</c:v>
                </c:pt>
                <c:pt idx="5927">
                  <c:v>44772.677372685182</c:v>
                </c:pt>
                <c:pt idx="5928">
                  <c:v>44772.678067129629</c:v>
                </c:pt>
                <c:pt idx="5929">
                  <c:v>44772.678761574076</c:v>
                </c:pt>
                <c:pt idx="5930">
                  <c:v>44772.679456018515</c:v>
                </c:pt>
                <c:pt idx="5931">
                  <c:v>44772.680150462962</c:v>
                </c:pt>
                <c:pt idx="5932">
                  <c:v>44772.680844907409</c:v>
                </c:pt>
                <c:pt idx="5933">
                  <c:v>44772.681539351855</c:v>
                </c:pt>
                <c:pt idx="5934">
                  <c:v>44772.682233796295</c:v>
                </c:pt>
                <c:pt idx="5935">
                  <c:v>44772.682928240742</c:v>
                </c:pt>
                <c:pt idx="5936">
                  <c:v>44772.683622685188</c:v>
                </c:pt>
                <c:pt idx="5937">
                  <c:v>44772.684317129628</c:v>
                </c:pt>
                <c:pt idx="5938">
                  <c:v>44772.685011574074</c:v>
                </c:pt>
                <c:pt idx="5939">
                  <c:v>44772.685706018521</c:v>
                </c:pt>
                <c:pt idx="5940">
                  <c:v>44772.686400462961</c:v>
                </c:pt>
                <c:pt idx="5941">
                  <c:v>44772.687094907407</c:v>
                </c:pt>
                <c:pt idx="5942">
                  <c:v>44772.687789351854</c:v>
                </c:pt>
                <c:pt idx="5943">
                  <c:v>44772.688483796293</c:v>
                </c:pt>
                <c:pt idx="5944">
                  <c:v>44772.68917824074</c:v>
                </c:pt>
                <c:pt idx="5945">
                  <c:v>44772.689872685187</c:v>
                </c:pt>
                <c:pt idx="5946">
                  <c:v>44772.690567129626</c:v>
                </c:pt>
                <c:pt idx="5947">
                  <c:v>44772.691261574073</c:v>
                </c:pt>
                <c:pt idx="5948">
                  <c:v>44772.69195601852</c:v>
                </c:pt>
                <c:pt idx="5949">
                  <c:v>44772.692650462966</c:v>
                </c:pt>
                <c:pt idx="5950">
                  <c:v>44772.693344907406</c:v>
                </c:pt>
                <c:pt idx="5951">
                  <c:v>44772.694039351853</c:v>
                </c:pt>
                <c:pt idx="5952">
                  <c:v>44772.694733796299</c:v>
                </c:pt>
                <c:pt idx="5953">
                  <c:v>44772.695428240739</c:v>
                </c:pt>
                <c:pt idx="5954">
                  <c:v>44772.696122685185</c:v>
                </c:pt>
                <c:pt idx="5955">
                  <c:v>44772.696817129632</c:v>
                </c:pt>
                <c:pt idx="5956">
                  <c:v>44772.697511574072</c:v>
                </c:pt>
                <c:pt idx="5957">
                  <c:v>44772.698206018518</c:v>
                </c:pt>
                <c:pt idx="5958">
                  <c:v>44772.698900462965</c:v>
                </c:pt>
                <c:pt idx="5959">
                  <c:v>44772.699594907404</c:v>
                </c:pt>
                <c:pt idx="5960">
                  <c:v>44772.700289351851</c:v>
                </c:pt>
                <c:pt idx="5961">
                  <c:v>44772.700983796298</c:v>
                </c:pt>
                <c:pt idx="5962">
                  <c:v>44772.701678240737</c:v>
                </c:pt>
                <c:pt idx="5963">
                  <c:v>44772.702372685184</c:v>
                </c:pt>
                <c:pt idx="5964">
                  <c:v>44772.703067129631</c:v>
                </c:pt>
                <c:pt idx="5965">
                  <c:v>44772.703761574077</c:v>
                </c:pt>
                <c:pt idx="5966">
                  <c:v>44772.704456018517</c:v>
                </c:pt>
                <c:pt idx="5967">
                  <c:v>44772.705150462964</c:v>
                </c:pt>
                <c:pt idx="5968">
                  <c:v>44772.70584490741</c:v>
                </c:pt>
                <c:pt idx="5969">
                  <c:v>44772.70653935185</c:v>
                </c:pt>
                <c:pt idx="5970">
                  <c:v>44772.707233796296</c:v>
                </c:pt>
                <c:pt idx="5971">
                  <c:v>44772.707928240743</c:v>
                </c:pt>
                <c:pt idx="5972">
                  <c:v>44772.708622685182</c:v>
                </c:pt>
                <c:pt idx="5973">
                  <c:v>44772.709317129629</c:v>
                </c:pt>
                <c:pt idx="5974">
                  <c:v>44772.710011574076</c:v>
                </c:pt>
                <c:pt idx="5975">
                  <c:v>44772.710706018515</c:v>
                </c:pt>
                <c:pt idx="5976">
                  <c:v>44772.711400462962</c:v>
                </c:pt>
                <c:pt idx="5977">
                  <c:v>44772.712094907409</c:v>
                </c:pt>
                <c:pt idx="5978">
                  <c:v>44772.712789351855</c:v>
                </c:pt>
                <c:pt idx="5979">
                  <c:v>44772.713483796295</c:v>
                </c:pt>
                <c:pt idx="5980">
                  <c:v>44772.714178240742</c:v>
                </c:pt>
                <c:pt idx="5981">
                  <c:v>44772.714872685188</c:v>
                </c:pt>
                <c:pt idx="5982">
                  <c:v>44772.715567129628</c:v>
                </c:pt>
                <c:pt idx="5983">
                  <c:v>44772.716261574074</c:v>
                </c:pt>
                <c:pt idx="5984">
                  <c:v>44772.716956018521</c:v>
                </c:pt>
                <c:pt idx="5985">
                  <c:v>44772.717650462961</c:v>
                </c:pt>
                <c:pt idx="5986">
                  <c:v>44772.718344907407</c:v>
                </c:pt>
                <c:pt idx="5987">
                  <c:v>44772.719039351854</c:v>
                </c:pt>
                <c:pt idx="5988">
                  <c:v>44772.719733796293</c:v>
                </c:pt>
                <c:pt idx="5989">
                  <c:v>44772.72042824074</c:v>
                </c:pt>
                <c:pt idx="5990">
                  <c:v>44772.721122685187</c:v>
                </c:pt>
                <c:pt idx="5991">
                  <c:v>44772.721817129626</c:v>
                </c:pt>
                <c:pt idx="5992">
                  <c:v>44772.722511574073</c:v>
                </c:pt>
                <c:pt idx="5993">
                  <c:v>44772.72320601852</c:v>
                </c:pt>
                <c:pt idx="5994">
                  <c:v>44772.723900462966</c:v>
                </c:pt>
                <c:pt idx="5995">
                  <c:v>44772.724594907406</c:v>
                </c:pt>
                <c:pt idx="5996">
                  <c:v>44772.725289351853</c:v>
                </c:pt>
                <c:pt idx="5997">
                  <c:v>44772.725983796299</c:v>
                </c:pt>
                <c:pt idx="5998">
                  <c:v>44772.726678240739</c:v>
                </c:pt>
                <c:pt idx="5999">
                  <c:v>44772.727372685185</c:v>
                </c:pt>
                <c:pt idx="6000">
                  <c:v>44772.728067129632</c:v>
                </c:pt>
                <c:pt idx="6001">
                  <c:v>44772.728761574072</c:v>
                </c:pt>
                <c:pt idx="6002">
                  <c:v>44772.729456018518</c:v>
                </c:pt>
                <c:pt idx="6003">
                  <c:v>44772.730150462965</c:v>
                </c:pt>
                <c:pt idx="6004">
                  <c:v>44772.730844907404</c:v>
                </c:pt>
                <c:pt idx="6005">
                  <c:v>44772.731539351851</c:v>
                </c:pt>
                <c:pt idx="6006">
                  <c:v>44772.732233796298</c:v>
                </c:pt>
                <c:pt idx="6007">
                  <c:v>44772.732928240737</c:v>
                </c:pt>
                <c:pt idx="6008">
                  <c:v>44772.733622685184</c:v>
                </c:pt>
                <c:pt idx="6009">
                  <c:v>44772.734317129631</c:v>
                </c:pt>
                <c:pt idx="6010">
                  <c:v>44772.735011574077</c:v>
                </c:pt>
                <c:pt idx="6011">
                  <c:v>44772.735706018517</c:v>
                </c:pt>
                <c:pt idx="6012">
                  <c:v>44772.736400462964</c:v>
                </c:pt>
                <c:pt idx="6013">
                  <c:v>44772.73709490741</c:v>
                </c:pt>
                <c:pt idx="6014">
                  <c:v>44772.73778935185</c:v>
                </c:pt>
                <c:pt idx="6015">
                  <c:v>44772.738483796296</c:v>
                </c:pt>
                <c:pt idx="6016">
                  <c:v>44772.739178240743</c:v>
                </c:pt>
                <c:pt idx="6017">
                  <c:v>44772.739872685182</c:v>
                </c:pt>
                <c:pt idx="6018">
                  <c:v>44772.740567129629</c:v>
                </c:pt>
                <c:pt idx="6019">
                  <c:v>44772.741261574076</c:v>
                </c:pt>
                <c:pt idx="6020">
                  <c:v>44772.741956018515</c:v>
                </c:pt>
                <c:pt idx="6021">
                  <c:v>44772.742650462962</c:v>
                </c:pt>
                <c:pt idx="6022">
                  <c:v>44772.743344907409</c:v>
                </c:pt>
                <c:pt idx="6023">
                  <c:v>44772.744039351855</c:v>
                </c:pt>
                <c:pt idx="6024">
                  <c:v>44772.744733796295</c:v>
                </c:pt>
                <c:pt idx="6025">
                  <c:v>44772.745428240742</c:v>
                </c:pt>
                <c:pt idx="6026">
                  <c:v>44772.746122685188</c:v>
                </c:pt>
                <c:pt idx="6027">
                  <c:v>44772.746817129628</c:v>
                </c:pt>
                <c:pt idx="6028">
                  <c:v>44772.747511574074</c:v>
                </c:pt>
                <c:pt idx="6029">
                  <c:v>44772.748206018521</c:v>
                </c:pt>
                <c:pt idx="6030">
                  <c:v>44772.748900462961</c:v>
                </c:pt>
                <c:pt idx="6031">
                  <c:v>44772.749594907407</c:v>
                </c:pt>
                <c:pt idx="6032">
                  <c:v>44772.750289351854</c:v>
                </c:pt>
                <c:pt idx="6033">
                  <c:v>44772.750983796293</c:v>
                </c:pt>
                <c:pt idx="6034">
                  <c:v>44772.75167824074</c:v>
                </c:pt>
                <c:pt idx="6035">
                  <c:v>44772.752372685187</c:v>
                </c:pt>
                <c:pt idx="6036">
                  <c:v>44772.753067129626</c:v>
                </c:pt>
                <c:pt idx="6037">
                  <c:v>44772.753761574073</c:v>
                </c:pt>
                <c:pt idx="6038">
                  <c:v>44772.75445601852</c:v>
                </c:pt>
                <c:pt idx="6039">
                  <c:v>44772.755150462966</c:v>
                </c:pt>
                <c:pt idx="6040">
                  <c:v>44772.755844907406</c:v>
                </c:pt>
                <c:pt idx="6041">
                  <c:v>44772.756539351853</c:v>
                </c:pt>
                <c:pt idx="6042">
                  <c:v>44772.757233796299</c:v>
                </c:pt>
                <c:pt idx="6043">
                  <c:v>44772.757928240739</c:v>
                </c:pt>
                <c:pt idx="6044">
                  <c:v>44772.758622685185</c:v>
                </c:pt>
                <c:pt idx="6045">
                  <c:v>44772.759317129632</c:v>
                </c:pt>
                <c:pt idx="6046">
                  <c:v>44772.760011574072</c:v>
                </c:pt>
                <c:pt idx="6047">
                  <c:v>44772.760706018518</c:v>
                </c:pt>
                <c:pt idx="6048">
                  <c:v>44772.761400462965</c:v>
                </c:pt>
                <c:pt idx="6049">
                  <c:v>44772.762094907404</c:v>
                </c:pt>
                <c:pt idx="6050">
                  <c:v>44772.762789351851</c:v>
                </c:pt>
                <c:pt idx="6051">
                  <c:v>44772.763483796298</c:v>
                </c:pt>
                <c:pt idx="6052">
                  <c:v>44772.764178240737</c:v>
                </c:pt>
                <c:pt idx="6053">
                  <c:v>44772.764872685184</c:v>
                </c:pt>
                <c:pt idx="6054">
                  <c:v>44772.765567129631</c:v>
                </c:pt>
                <c:pt idx="6055">
                  <c:v>44772.766261574077</c:v>
                </c:pt>
                <c:pt idx="6056">
                  <c:v>44772.766956018517</c:v>
                </c:pt>
                <c:pt idx="6057">
                  <c:v>44772.767650462964</c:v>
                </c:pt>
                <c:pt idx="6058">
                  <c:v>44772.76834490741</c:v>
                </c:pt>
                <c:pt idx="6059">
                  <c:v>44772.76903935185</c:v>
                </c:pt>
                <c:pt idx="6060">
                  <c:v>44772.769733796296</c:v>
                </c:pt>
                <c:pt idx="6061">
                  <c:v>44772.770428240743</c:v>
                </c:pt>
                <c:pt idx="6062">
                  <c:v>44772.771122685182</c:v>
                </c:pt>
                <c:pt idx="6063">
                  <c:v>44772.771817129629</c:v>
                </c:pt>
                <c:pt idx="6064">
                  <c:v>44772.772511574076</c:v>
                </c:pt>
                <c:pt idx="6065">
                  <c:v>44772.773206018515</c:v>
                </c:pt>
                <c:pt idx="6066">
                  <c:v>44772.773900462962</c:v>
                </c:pt>
                <c:pt idx="6067">
                  <c:v>44772.774594907409</c:v>
                </c:pt>
                <c:pt idx="6068">
                  <c:v>44772.775289351855</c:v>
                </c:pt>
                <c:pt idx="6069">
                  <c:v>44772.775983796295</c:v>
                </c:pt>
                <c:pt idx="6070">
                  <c:v>44772.776678240742</c:v>
                </c:pt>
                <c:pt idx="6071">
                  <c:v>44772.777372685188</c:v>
                </c:pt>
                <c:pt idx="6072">
                  <c:v>44772.778067129628</c:v>
                </c:pt>
                <c:pt idx="6073">
                  <c:v>44772.778761574074</c:v>
                </c:pt>
                <c:pt idx="6074">
                  <c:v>44772.779456018521</c:v>
                </c:pt>
                <c:pt idx="6075">
                  <c:v>44772.780150462961</c:v>
                </c:pt>
                <c:pt idx="6076">
                  <c:v>44772.780844907407</c:v>
                </c:pt>
                <c:pt idx="6077">
                  <c:v>44772.781539351854</c:v>
                </c:pt>
                <c:pt idx="6078">
                  <c:v>44772.782233796293</c:v>
                </c:pt>
                <c:pt idx="6079">
                  <c:v>44772.78292824074</c:v>
                </c:pt>
                <c:pt idx="6080">
                  <c:v>44772.783622685187</c:v>
                </c:pt>
                <c:pt idx="6081">
                  <c:v>44772.784317129626</c:v>
                </c:pt>
                <c:pt idx="6082">
                  <c:v>44772.785011574073</c:v>
                </c:pt>
                <c:pt idx="6083">
                  <c:v>44772.78570601852</c:v>
                </c:pt>
                <c:pt idx="6084">
                  <c:v>44772.786400462966</c:v>
                </c:pt>
                <c:pt idx="6085">
                  <c:v>44772.787094907406</c:v>
                </c:pt>
                <c:pt idx="6086">
                  <c:v>44772.787789351853</c:v>
                </c:pt>
                <c:pt idx="6087">
                  <c:v>44772.788483796299</c:v>
                </c:pt>
                <c:pt idx="6088">
                  <c:v>44772.789178240739</c:v>
                </c:pt>
                <c:pt idx="6089">
                  <c:v>44772.789872685185</c:v>
                </c:pt>
                <c:pt idx="6090">
                  <c:v>44772.790567129632</c:v>
                </c:pt>
                <c:pt idx="6091">
                  <c:v>44772.791261574072</c:v>
                </c:pt>
                <c:pt idx="6092">
                  <c:v>44772.791956018518</c:v>
                </c:pt>
                <c:pt idx="6093">
                  <c:v>44772.792650462965</c:v>
                </c:pt>
                <c:pt idx="6094">
                  <c:v>44772.793344907404</c:v>
                </c:pt>
                <c:pt idx="6095">
                  <c:v>44772.794039351851</c:v>
                </c:pt>
                <c:pt idx="6096">
                  <c:v>44772.794733796298</c:v>
                </c:pt>
                <c:pt idx="6097">
                  <c:v>44772.795428240737</c:v>
                </c:pt>
                <c:pt idx="6098">
                  <c:v>44772.796122685184</c:v>
                </c:pt>
                <c:pt idx="6099">
                  <c:v>44772.796817129631</c:v>
                </c:pt>
                <c:pt idx="6100">
                  <c:v>44772.797511574077</c:v>
                </c:pt>
                <c:pt idx="6101">
                  <c:v>44772.798206018517</c:v>
                </c:pt>
                <c:pt idx="6102">
                  <c:v>44772.798900462964</c:v>
                </c:pt>
                <c:pt idx="6103">
                  <c:v>44772.79959490741</c:v>
                </c:pt>
                <c:pt idx="6104">
                  <c:v>44772.80028935185</c:v>
                </c:pt>
                <c:pt idx="6105">
                  <c:v>44772.800983796296</c:v>
                </c:pt>
                <c:pt idx="6106">
                  <c:v>44772.801678240743</c:v>
                </c:pt>
                <c:pt idx="6107">
                  <c:v>44772.802372685182</c:v>
                </c:pt>
                <c:pt idx="6108">
                  <c:v>44772.803067129629</c:v>
                </c:pt>
                <c:pt idx="6109">
                  <c:v>44772.803761574076</c:v>
                </c:pt>
                <c:pt idx="6110">
                  <c:v>44772.804456018515</c:v>
                </c:pt>
                <c:pt idx="6111">
                  <c:v>44772.805150462962</c:v>
                </c:pt>
                <c:pt idx="6112">
                  <c:v>44772.805844907409</c:v>
                </c:pt>
                <c:pt idx="6113">
                  <c:v>44772.806539351855</c:v>
                </c:pt>
                <c:pt idx="6114">
                  <c:v>44772.807233796295</c:v>
                </c:pt>
                <c:pt idx="6115">
                  <c:v>44772.807928240742</c:v>
                </c:pt>
                <c:pt idx="6116">
                  <c:v>44772.808622685188</c:v>
                </c:pt>
                <c:pt idx="6117">
                  <c:v>44772.809317129628</c:v>
                </c:pt>
                <c:pt idx="6118">
                  <c:v>44772.810011574074</c:v>
                </c:pt>
                <c:pt idx="6119">
                  <c:v>44772.810706018521</c:v>
                </c:pt>
                <c:pt idx="6120">
                  <c:v>44772.811400462961</c:v>
                </c:pt>
                <c:pt idx="6121">
                  <c:v>44772.812094907407</c:v>
                </c:pt>
                <c:pt idx="6122">
                  <c:v>44772.812789351854</c:v>
                </c:pt>
                <c:pt idx="6123">
                  <c:v>44772.813483796293</c:v>
                </c:pt>
                <c:pt idx="6124">
                  <c:v>44772.81417824074</c:v>
                </c:pt>
                <c:pt idx="6125">
                  <c:v>44772.814872685187</c:v>
                </c:pt>
                <c:pt idx="6126">
                  <c:v>44772.815567129626</c:v>
                </c:pt>
                <c:pt idx="6127">
                  <c:v>44772.816261574073</c:v>
                </c:pt>
                <c:pt idx="6128">
                  <c:v>44772.81695601852</c:v>
                </c:pt>
                <c:pt idx="6129">
                  <c:v>44772.817650462966</c:v>
                </c:pt>
                <c:pt idx="6130">
                  <c:v>44772.818344907406</c:v>
                </c:pt>
                <c:pt idx="6131">
                  <c:v>44772.819039351853</c:v>
                </c:pt>
                <c:pt idx="6132">
                  <c:v>44772.819733796299</c:v>
                </c:pt>
                <c:pt idx="6133">
                  <c:v>44772.820428240739</c:v>
                </c:pt>
                <c:pt idx="6134">
                  <c:v>44772.821122685185</c:v>
                </c:pt>
                <c:pt idx="6135">
                  <c:v>44772.821817129632</c:v>
                </c:pt>
                <c:pt idx="6136">
                  <c:v>44772.822511574072</c:v>
                </c:pt>
                <c:pt idx="6137">
                  <c:v>44772.823206018518</c:v>
                </c:pt>
                <c:pt idx="6138">
                  <c:v>44772.823900462965</c:v>
                </c:pt>
                <c:pt idx="6139">
                  <c:v>44772.824594907404</c:v>
                </c:pt>
                <c:pt idx="6140">
                  <c:v>44772.825289351851</c:v>
                </c:pt>
                <c:pt idx="6141">
                  <c:v>44772.825983796298</c:v>
                </c:pt>
                <c:pt idx="6142">
                  <c:v>44772.826678240737</c:v>
                </c:pt>
                <c:pt idx="6143">
                  <c:v>44772.827372685184</c:v>
                </c:pt>
                <c:pt idx="6144">
                  <c:v>44772.828067129631</c:v>
                </c:pt>
                <c:pt idx="6145">
                  <c:v>44772.828761574077</c:v>
                </c:pt>
                <c:pt idx="6146">
                  <c:v>44772.829456018517</c:v>
                </c:pt>
                <c:pt idx="6147">
                  <c:v>44772.830150462964</c:v>
                </c:pt>
                <c:pt idx="6148">
                  <c:v>44772.83084490741</c:v>
                </c:pt>
                <c:pt idx="6149">
                  <c:v>44772.83153935185</c:v>
                </c:pt>
                <c:pt idx="6150">
                  <c:v>44772.832233796296</c:v>
                </c:pt>
                <c:pt idx="6151">
                  <c:v>44772.832928240743</c:v>
                </c:pt>
                <c:pt idx="6152">
                  <c:v>44772.833622685182</c:v>
                </c:pt>
                <c:pt idx="6153">
                  <c:v>44772.834317129629</c:v>
                </c:pt>
                <c:pt idx="6154">
                  <c:v>44772.835011574076</c:v>
                </c:pt>
                <c:pt idx="6155">
                  <c:v>44772.835706018515</c:v>
                </c:pt>
                <c:pt idx="6156">
                  <c:v>44772.836400462962</c:v>
                </c:pt>
                <c:pt idx="6157">
                  <c:v>44772.837094907409</c:v>
                </c:pt>
                <c:pt idx="6158">
                  <c:v>44772.837789351855</c:v>
                </c:pt>
                <c:pt idx="6159">
                  <c:v>44772.838483796295</c:v>
                </c:pt>
                <c:pt idx="6160">
                  <c:v>44772.839178240742</c:v>
                </c:pt>
                <c:pt idx="6161">
                  <c:v>44772.839872685188</c:v>
                </c:pt>
                <c:pt idx="6162">
                  <c:v>44772.840567129628</c:v>
                </c:pt>
                <c:pt idx="6163">
                  <c:v>44772.841261574074</c:v>
                </c:pt>
                <c:pt idx="6164">
                  <c:v>44772.841956018521</c:v>
                </c:pt>
                <c:pt idx="6165">
                  <c:v>44772.842650462961</c:v>
                </c:pt>
                <c:pt idx="6166">
                  <c:v>44772.843344907407</c:v>
                </c:pt>
                <c:pt idx="6167">
                  <c:v>44772.844039351854</c:v>
                </c:pt>
                <c:pt idx="6168">
                  <c:v>44772.844733796293</c:v>
                </c:pt>
                <c:pt idx="6169">
                  <c:v>44772.84542824074</c:v>
                </c:pt>
                <c:pt idx="6170">
                  <c:v>44772.846122685187</c:v>
                </c:pt>
                <c:pt idx="6171">
                  <c:v>44772.846817129626</c:v>
                </c:pt>
                <c:pt idx="6172">
                  <c:v>44772.847511574073</c:v>
                </c:pt>
                <c:pt idx="6173">
                  <c:v>44772.84820601852</c:v>
                </c:pt>
                <c:pt idx="6174">
                  <c:v>44772.848900462966</c:v>
                </c:pt>
                <c:pt idx="6175">
                  <c:v>44772.849594907406</c:v>
                </c:pt>
                <c:pt idx="6176">
                  <c:v>44772.850289351853</c:v>
                </c:pt>
                <c:pt idx="6177">
                  <c:v>44772.850983796299</c:v>
                </c:pt>
                <c:pt idx="6178">
                  <c:v>44772.851678240739</c:v>
                </c:pt>
                <c:pt idx="6179">
                  <c:v>44772.852372685185</c:v>
                </c:pt>
                <c:pt idx="6180">
                  <c:v>44772.853067129632</c:v>
                </c:pt>
                <c:pt idx="6181">
                  <c:v>44772.853761574072</c:v>
                </c:pt>
                <c:pt idx="6182">
                  <c:v>44772.854456018518</c:v>
                </c:pt>
                <c:pt idx="6183">
                  <c:v>44772.855150462965</c:v>
                </c:pt>
                <c:pt idx="6184">
                  <c:v>44772.855844907404</c:v>
                </c:pt>
                <c:pt idx="6185">
                  <c:v>44772.856539351851</c:v>
                </c:pt>
                <c:pt idx="6186">
                  <c:v>44772.857233796298</c:v>
                </c:pt>
                <c:pt idx="6187">
                  <c:v>44772.857928240737</c:v>
                </c:pt>
                <c:pt idx="6188">
                  <c:v>44772.858622685184</c:v>
                </c:pt>
                <c:pt idx="6189">
                  <c:v>44772.859317129631</c:v>
                </c:pt>
                <c:pt idx="6190">
                  <c:v>44772.860011574077</c:v>
                </c:pt>
                <c:pt idx="6191">
                  <c:v>44772.860706018517</c:v>
                </c:pt>
                <c:pt idx="6192">
                  <c:v>44772.861400462964</c:v>
                </c:pt>
                <c:pt idx="6193">
                  <c:v>44772.86209490741</c:v>
                </c:pt>
                <c:pt idx="6194">
                  <c:v>44772.86278935185</c:v>
                </c:pt>
                <c:pt idx="6195">
                  <c:v>44772.863483796296</c:v>
                </c:pt>
                <c:pt idx="6196">
                  <c:v>44772.864178240743</c:v>
                </c:pt>
                <c:pt idx="6197">
                  <c:v>44772.864872685182</c:v>
                </c:pt>
                <c:pt idx="6198">
                  <c:v>44772.865567129629</c:v>
                </c:pt>
                <c:pt idx="6199">
                  <c:v>44772.866261574076</c:v>
                </c:pt>
                <c:pt idx="6200">
                  <c:v>44772.866956018515</c:v>
                </c:pt>
                <c:pt idx="6201">
                  <c:v>44772.867650462962</c:v>
                </c:pt>
                <c:pt idx="6202">
                  <c:v>44772.868344907409</c:v>
                </c:pt>
                <c:pt idx="6203">
                  <c:v>44772.869039351855</c:v>
                </c:pt>
                <c:pt idx="6204">
                  <c:v>44772.869733796295</c:v>
                </c:pt>
                <c:pt idx="6205">
                  <c:v>44772.870428240742</c:v>
                </c:pt>
                <c:pt idx="6206">
                  <c:v>44772.871122685188</c:v>
                </c:pt>
                <c:pt idx="6207">
                  <c:v>44772.871817129628</c:v>
                </c:pt>
                <c:pt idx="6208">
                  <c:v>44772.872511574074</c:v>
                </c:pt>
                <c:pt idx="6209">
                  <c:v>44772.873206018521</c:v>
                </c:pt>
                <c:pt idx="6210">
                  <c:v>44772.873900462961</c:v>
                </c:pt>
                <c:pt idx="6211">
                  <c:v>44772.874594907407</c:v>
                </c:pt>
                <c:pt idx="6212">
                  <c:v>44772.875289351854</c:v>
                </c:pt>
                <c:pt idx="6213">
                  <c:v>44772.875983796293</c:v>
                </c:pt>
                <c:pt idx="6214">
                  <c:v>44772.87667824074</c:v>
                </c:pt>
                <c:pt idx="6215">
                  <c:v>44772.877372685187</c:v>
                </c:pt>
                <c:pt idx="6216">
                  <c:v>44772.878067129626</c:v>
                </c:pt>
                <c:pt idx="6217">
                  <c:v>44772.878761574073</c:v>
                </c:pt>
                <c:pt idx="6218">
                  <c:v>44772.87945601852</c:v>
                </c:pt>
                <c:pt idx="6219">
                  <c:v>44772.880150462966</c:v>
                </c:pt>
                <c:pt idx="6220">
                  <c:v>44772.880844907406</c:v>
                </c:pt>
                <c:pt idx="6221">
                  <c:v>44772.881539351853</c:v>
                </c:pt>
                <c:pt idx="6222">
                  <c:v>44772.882233796299</c:v>
                </c:pt>
                <c:pt idx="6223">
                  <c:v>44772.882928240739</c:v>
                </c:pt>
                <c:pt idx="6224">
                  <c:v>44772.883622685185</c:v>
                </c:pt>
                <c:pt idx="6225">
                  <c:v>44772.884317129632</c:v>
                </c:pt>
                <c:pt idx="6226">
                  <c:v>44772.885011574072</c:v>
                </c:pt>
                <c:pt idx="6227">
                  <c:v>44772.885706018518</c:v>
                </c:pt>
                <c:pt idx="6228">
                  <c:v>44772.886400462965</c:v>
                </c:pt>
                <c:pt idx="6229">
                  <c:v>44772.887094907404</c:v>
                </c:pt>
                <c:pt idx="6230">
                  <c:v>44772.887789351851</c:v>
                </c:pt>
                <c:pt idx="6231">
                  <c:v>44772.888483796298</c:v>
                </c:pt>
                <c:pt idx="6232">
                  <c:v>44772.889178240737</c:v>
                </c:pt>
                <c:pt idx="6233">
                  <c:v>44772.889872685184</c:v>
                </c:pt>
                <c:pt idx="6234">
                  <c:v>44772.890567129631</c:v>
                </c:pt>
                <c:pt idx="6235">
                  <c:v>44772.891261574077</c:v>
                </c:pt>
                <c:pt idx="6236">
                  <c:v>44772.891956018517</c:v>
                </c:pt>
                <c:pt idx="6237">
                  <c:v>44772.892650462964</c:v>
                </c:pt>
                <c:pt idx="6238">
                  <c:v>44772.89334490741</c:v>
                </c:pt>
                <c:pt idx="6239">
                  <c:v>44772.89403935185</c:v>
                </c:pt>
                <c:pt idx="6240">
                  <c:v>44772.894733796296</c:v>
                </c:pt>
                <c:pt idx="6241">
                  <c:v>44772.895428240743</c:v>
                </c:pt>
                <c:pt idx="6242">
                  <c:v>44772.896122685182</c:v>
                </c:pt>
                <c:pt idx="6243">
                  <c:v>44772.896817129629</c:v>
                </c:pt>
                <c:pt idx="6244">
                  <c:v>44772.897511574076</c:v>
                </c:pt>
                <c:pt idx="6245">
                  <c:v>44772.898206018515</c:v>
                </c:pt>
                <c:pt idx="6246">
                  <c:v>44772.898900462962</c:v>
                </c:pt>
                <c:pt idx="6247">
                  <c:v>44772.899594907409</c:v>
                </c:pt>
                <c:pt idx="6248">
                  <c:v>44772.900289351855</c:v>
                </c:pt>
                <c:pt idx="6249">
                  <c:v>44772.900983796295</c:v>
                </c:pt>
                <c:pt idx="6250">
                  <c:v>44772.901678240742</c:v>
                </c:pt>
                <c:pt idx="6251">
                  <c:v>44772.902372685188</c:v>
                </c:pt>
                <c:pt idx="6252">
                  <c:v>44772.903067129628</c:v>
                </c:pt>
                <c:pt idx="6253">
                  <c:v>44772.903761574074</c:v>
                </c:pt>
                <c:pt idx="6254">
                  <c:v>44772.904456018521</c:v>
                </c:pt>
                <c:pt idx="6255">
                  <c:v>44772.905150462961</c:v>
                </c:pt>
                <c:pt idx="6256">
                  <c:v>44772.905844907407</c:v>
                </c:pt>
                <c:pt idx="6257">
                  <c:v>44772.906539351854</c:v>
                </c:pt>
                <c:pt idx="6258">
                  <c:v>44772.907233796293</c:v>
                </c:pt>
                <c:pt idx="6259">
                  <c:v>44772.90792824074</c:v>
                </c:pt>
                <c:pt idx="6260">
                  <c:v>44772.908622685187</c:v>
                </c:pt>
                <c:pt idx="6261">
                  <c:v>44772.909317129626</c:v>
                </c:pt>
                <c:pt idx="6262">
                  <c:v>44772.910011574073</c:v>
                </c:pt>
                <c:pt idx="6263">
                  <c:v>44772.91070601852</c:v>
                </c:pt>
                <c:pt idx="6264">
                  <c:v>44772.911400462966</c:v>
                </c:pt>
                <c:pt idx="6265">
                  <c:v>44772.912094907406</c:v>
                </c:pt>
                <c:pt idx="6266">
                  <c:v>44772.912789351853</c:v>
                </c:pt>
                <c:pt idx="6267">
                  <c:v>44772.913483796299</c:v>
                </c:pt>
                <c:pt idx="6268">
                  <c:v>44772.914178240739</c:v>
                </c:pt>
                <c:pt idx="6269">
                  <c:v>44772.914872685185</c:v>
                </c:pt>
                <c:pt idx="6270">
                  <c:v>44772.915567129632</c:v>
                </c:pt>
                <c:pt idx="6271">
                  <c:v>44772.916261574072</c:v>
                </c:pt>
                <c:pt idx="6272">
                  <c:v>44772.916956018518</c:v>
                </c:pt>
                <c:pt idx="6273">
                  <c:v>44772.917650462965</c:v>
                </c:pt>
                <c:pt idx="6274">
                  <c:v>44772.918344907404</c:v>
                </c:pt>
                <c:pt idx="6275">
                  <c:v>44772.919039351851</c:v>
                </c:pt>
                <c:pt idx="6276">
                  <c:v>44772.919733796298</c:v>
                </c:pt>
                <c:pt idx="6277">
                  <c:v>44772.920428240737</c:v>
                </c:pt>
                <c:pt idx="6278">
                  <c:v>44772.921122685184</c:v>
                </c:pt>
                <c:pt idx="6279">
                  <c:v>44772.921817129631</c:v>
                </c:pt>
                <c:pt idx="6280">
                  <c:v>44772.922511574077</c:v>
                </c:pt>
                <c:pt idx="6281">
                  <c:v>44772.923206018517</c:v>
                </c:pt>
                <c:pt idx="6282">
                  <c:v>44772.923900462964</c:v>
                </c:pt>
                <c:pt idx="6283">
                  <c:v>44772.92459490741</c:v>
                </c:pt>
                <c:pt idx="6284">
                  <c:v>44772.92528935185</c:v>
                </c:pt>
                <c:pt idx="6285">
                  <c:v>44772.925983796296</c:v>
                </c:pt>
                <c:pt idx="6286">
                  <c:v>44772.926678240743</c:v>
                </c:pt>
                <c:pt idx="6287">
                  <c:v>44772.927372685182</c:v>
                </c:pt>
                <c:pt idx="6288">
                  <c:v>44772.928067129629</c:v>
                </c:pt>
                <c:pt idx="6289">
                  <c:v>44772.928761574076</c:v>
                </c:pt>
                <c:pt idx="6290">
                  <c:v>44772.929456018515</c:v>
                </c:pt>
                <c:pt idx="6291">
                  <c:v>44772.930150462962</c:v>
                </c:pt>
                <c:pt idx="6292">
                  <c:v>44772.930844907409</c:v>
                </c:pt>
                <c:pt idx="6293">
                  <c:v>44772.931539351855</c:v>
                </c:pt>
                <c:pt idx="6294">
                  <c:v>44772.932233796295</c:v>
                </c:pt>
                <c:pt idx="6295">
                  <c:v>44772.932928240742</c:v>
                </c:pt>
                <c:pt idx="6296">
                  <c:v>44772.933622685188</c:v>
                </c:pt>
                <c:pt idx="6297">
                  <c:v>44772.934317129628</c:v>
                </c:pt>
                <c:pt idx="6298">
                  <c:v>44772.935011574074</c:v>
                </c:pt>
                <c:pt idx="6299">
                  <c:v>44772.935706018521</c:v>
                </c:pt>
                <c:pt idx="6300">
                  <c:v>44772.936400462961</c:v>
                </c:pt>
                <c:pt idx="6301">
                  <c:v>44772.937094907407</c:v>
                </c:pt>
                <c:pt idx="6302">
                  <c:v>44772.937789351854</c:v>
                </c:pt>
                <c:pt idx="6303">
                  <c:v>44772.938483796293</c:v>
                </c:pt>
                <c:pt idx="6304">
                  <c:v>44772.93917824074</c:v>
                </c:pt>
                <c:pt idx="6305">
                  <c:v>44772.939872685187</c:v>
                </c:pt>
                <c:pt idx="6306">
                  <c:v>44772.940567129626</c:v>
                </c:pt>
                <c:pt idx="6307">
                  <c:v>44772.941261574073</c:v>
                </c:pt>
                <c:pt idx="6308">
                  <c:v>44772.94195601852</c:v>
                </c:pt>
                <c:pt idx="6309">
                  <c:v>44772.942650462966</c:v>
                </c:pt>
                <c:pt idx="6310">
                  <c:v>44772.943344907406</c:v>
                </c:pt>
                <c:pt idx="6311">
                  <c:v>44772.944039351853</c:v>
                </c:pt>
                <c:pt idx="6312">
                  <c:v>44772.944733796299</c:v>
                </c:pt>
                <c:pt idx="6313">
                  <c:v>44772.945428240739</c:v>
                </c:pt>
                <c:pt idx="6314">
                  <c:v>44772.946122685185</c:v>
                </c:pt>
                <c:pt idx="6315">
                  <c:v>44772.946817129632</c:v>
                </c:pt>
                <c:pt idx="6316">
                  <c:v>44772.947511574072</c:v>
                </c:pt>
                <c:pt idx="6317">
                  <c:v>44772.948206018518</c:v>
                </c:pt>
                <c:pt idx="6318">
                  <c:v>44772.948900462965</c:v>
                </c:pt>
                <c:pt idx="6319">
                  <c:v>44772.949594907404</c:v>
                </c:pt>
                <c:pt idx="6320">
                  <c:v>44772.950289351851</c:v>
                </c:pt>
                <c:pt idx="6321">
                  <c:v>44772.950983796298</c:v>
                </c:pt>
                <c:pt idx="6322">
                  <c:v>44772.951678240737</c:v>
                </c:pt>
                <c:pt idx="6323">
                  <c:v>44772.952372685184</c:v>
                </c:pt>
                <c:pt idx="6324">
                  <c:v>44772.953067129631</c:v>
                </c:pt>
                <c:pt idx="6325">
                  <c:v>44772.953761574077</c:v>
                </c:pt>
                <c:pt idx="6326">
                  <c:v>44772.954456018517</c:v>
                </c:pt>
                <c:pt idx="6327">
                  <c:v>44772.955150462964</c:v>
                </c:pt>
                <c:pt idx="6328">
                  <c:v>44772.95584490741</c:v>
                </c:pt>
                <c:pt idx="6329">
                  <c:v>44772.95653935185</c:v>
                </c:pt>
                <c:pt idx="6330">
                  <c:v>44772.957233796296</c:v>
                </c:pt>
                <c:pt idx="6331">
                  <c:v>44772.957928240743</c:v>
                </c:pt>
                <c:pt idx="6332">
                  <c:v>44772.958622685182</c:v>
                </c:pt>
                <c:pt idx="6333">
                  <c:v>44772.959317129629</c:v>
                </c:pt>
                <c:pt idx="6334">
                  <c:v>44772.960011574076</c:v>
                </c:pt>
                <c:pt idx="6335">
                  <c:v>44772.960706018515</c:v>
                </c:pt>
                <c:pt idx="6336">
                  <c:v>44772.961400462962</c:v>
                </c:pt>
                <c:pt idx="6337">
                  <c:v>44772.962094907409</c:v>
                </c:pt>
                <c:pt idx="6338">
                  <c:v>44772.962789351855</c:v>
                </c:pt>
                <c:pt idx="6339">
                  <c:v>44772.963483796295</c:v>
                </c:pt>
                <c:pt idx="6340">
                  <c:v>44772.964178240742</c:v>
                </c:pt>
                <c:pt idx="6341">
                  <c:v>44772.964872685188</c:v>
                </c:pt>
                <c:pt idx="6342">
                  <c:v>44772.965567129628</c:v>
                </c:pt>
                <c:pt idx="6343">
                  <c:v>44772.966261574074</c:v>
                </c:pt>
                <c:pt idx="6344">
                  <c:v>44772.966956018521</c:v>
                </c:pt>
                <c:pt idx="6345">
                  <c:v>44772.967650462961</c:v>
                </c:pt>
                <c:pt idx="6346">
                  <c:v>44772.968344907407</c:v>
                </c:pt>
                <c:pt idx="6347">
                  <c:v>44772.969039351854</c:v>
                </c:pt>
                <c:pt idx="6348">
                  <c:v>44772.969733796293</c:v>
                </c:pt>
                <c:pt idx="6349">
                  <c:v>44772.97042824074</c:v>
                </c:pt>
                <c:pt idx="6350">
                  <c:v>44772.971122685187</c:v>
                </c:pt>
                <c:pt idx="6351">
                  <c:v>44772.971817129626</c:v>
                </c:pt>
                <c:pt idx="6352">
                  <c:v>44772.972511574073</c:v>
                </c:pt>
                <c:pt idx="6353">
                  <c:v>44772.97320601852</c:v>
                </c:pt>
                <c:pt idx="6354">
                  <c:v>44772.973900462966</c:v>
                </c:pt>
                <c:pt idx="6355">
                  <c:v>44772.974594907406</c:v>
                </c:pt>
                <c:pt idx="6356">
                  <c:v>44772.975289351853</c:v>
                </c:pt>
                <c:pt idx="6357">
                  <c:v>44772.975983796299</c:v>
                </c:pt>
                <c:pt idx="6358">
                  <c:v>44772.976678240739</c:v>
                </c:pt>
                <c:pt idx="6359">
                  <c:v>44772.977372685185</c:v>
                </c:pt>
                <c:pt idx="6360">
                  <c:v>44772.978067129632</c:v>
                </c:pt>
                <c:pt idx="6361">
                  <c:v>44772.978761574072</c:v>
                </c:pt>
                <c:pt idx="6362">
                  <c:v>44772.979456018518</c:v>
                </c:pt>
                <c:pt idx="6363">
                  <c:v>44772.980150462965</c:v>
                </c:pt>
                <c:pt idx="6364">
                  <c:v>44772.980844907404</c:v>
                </c:pt>
                <c:pt idx="6365">
                  <c:v>44772.981539351851</c:v>
                </c:pt>
                <c:pt idx="6366">
                  <c:v>44772.982233796298</c:v>
                </c:pt>
                <c:pt idx="6367">
                  <c:v>44772.982928240737</c:v>
                </c:pt>
                <c:pt idx="6368">
                  <c:v>44772.983622685184</c:v>
                </c:pt>
                <c:pt idx="6369">
                  <c:v>44772.984317129631</c:v>
                </c:pt>
                <c:pt idx="6370">
                  <c:v>44772.985011574077</c:v>
                </c:pt>
                <c:pt idx="6371">
                  <c:v>44772.985706018517</c:v>
                </c:pt>
                <c:pt idx="6372">
                  <c:v>44772.986400462964</c:v>
                </c:pt>
                <c:pt idx="6373">
                  <c:v>44772.98709490741</c:v>
                </c:pt>
                <c:pt idx="6374">
                  <c:v>44772.98778935185</c:v>
                </c:pt>
                <c:pt idx="6375">
                  <c:v>44772.988483796296</c:v>
                </c:pt>
                <c:pt idx="6376">
                  <c:v>44772.989178240743</c:v>
                </c:pt>
                <c:pt idx="6377">
                  <c:v>44772.989872685182</c:v>
                </c:pt>
                <c:pt idx="6378">
                  <c:v>44772.990567129629</c:v>
                </c:pt>
                <c:pt idx="6379">
                  <c:v>44772.991261574076</c:v>
                </c:pt>
                <c:pt idx="6380">
                  <c:v>44772.991956018515</c:v>
                </c:pt>
                <c:pt idx="6381">
                  <c:v>44772.992650462962</c:v>
                </c:pt>
                <c:pt idx="6382">
                  <c:v>44772.993344907409</c:v>
                </c:pt>
                <c:pt idx="6383">
                  <c:v>44772.994039351855</c:v>
                </c:pt>
                <c:pt idx="6384">
                  <c:v>44772.994733796295</c:v>
                </c:pt>
                <c:pt idx="6385">
                  <c:v>44772.995428240742</c:v>
                </c:pt>
                <c:pt idx="6386">
                  <c:v>44772.996122685188</c:v>
                </c:pt>
                <c:pt idx="6387">
                  <c:v>44772.996817129628</c:v>
                </c:pt>
                <c:pt idx="6388">
                  <c:v>44772.997511574074</c:v>
                </c:pt>
                <c:pt idx="6389">
                  <c:v>44772.998206018521</c:v>
                </c:pt>
                <c:pt idx="6390">
                  <c:v>44772.998900462961</c:v>
                </c:pt>
                <c:pt idx="6391">
                  <c:v>44772.999594907407</c:v>
                </c:pt>
                <c:pt idx="6392">
                  <c:v>44773.000289351854</c:v>
                </c:pt>
                <c:pt idx="6393">
                  <c:v>44773.000983796293</c:v>
                </c:pt>
                <c:pt idx="6394">
                  <c:v>44773.00167824074</c:v>
                </c:pt>
                <c:pt idx="6395">
                  <c:v>44773.002372685187</c:v>
                </c:pt>
                <c:pt idx="6396">
                  <c:v>44773.003067129626</c:v>
                </c:pt>
                <c:pt idx="6397">
                  <c:v>44773.003761574073</c:v>
                </c:pt>
                <c:pt idx="6398">
                  <c:v>44773.00445601852</c:v>
                </c:pt>
                <c:pt idx="6399">
                  <c:v>44773.005150462966</c:v>
                </c:pt>
                <c:pt idx="6400">
                  <c:v>44773.005844907406</c:v>
                </c:pt>
                <c:pt idx="6401">
                  <c:v>44773.006539351853</c:v>
                </c:pt>
                <c:pt idx="6402">
                  <c:v>44773.007233796299</c:v>
                </c:pt>
                <c:pt idx="6403">
                  <c:v>44773.007928240739</c:v>
                </c:pt>
                <c:pt idx="6404">
                  <c:v>44773.008622685185</c:v>
                </c:pt>
                <c:pt idx="6405">
                  <c:v>44773.009317129632</c:v>
                </c:pt>
                <c:pt idx="6406">
                  <c:v>44773.010011574072</c:v>
                </c:pt>
                <c:pt idx="6407">
                  <c:v>44773.010706018518</c:v>
                </c:pt>
                <c:pt idx="6408">
                  <c:v>44773.011400462965</c:v>
                </c:pt>
                <c:pt idx="6409">
                  <c:v>44773.012094907404</c:v>
                </c:pt>
                <c:pt idx="6410">
                  <c:v>44773.012789351851</c:v>
                </c:pt>
                <c:pt idx="6411">
                  <c:v>44773.013483796298</c:v>
                </c:pt>
                <c:pt idx="6412">
                  <c:v>44773.014178240737</c:v>
                </c:pt>
                <c:pt idx="6413">
                  <c:v>44773.014872685184</c:v>
                </c:pt>
                <c:pt idx="6414">
                  <c:v>44773.015567129631</c:v>
                </c:pt>
                <c:pt idx="6415">
                  <c:v>44773.016261574077</c:v>
                </c:pt>
                <c:pt idx="6416">
                  <c:v>44773.016956018517</c:v>
                </c:pt>
                <c:pt idx="6417">
                  <c:v>44773.017650462964</c:v>
                </c:pt>
                <c:pt idx="6418">
                  <c:v>44773.01834490741</c:v>
                </c:pt>
                <c:pt idx="6419">
                  <c:v>44773.01903935185</c:v>
                </c:pt>
                <c:pt idx="6420">
                  <c:v>44773.019733796296</c:v>
                </c:pt>
                <c:pt idx="6421">
                  <c:v>44773.020428240743</c:v>
                </c:pt>
                <c:pt idx="6422">
                  <c:v>44773.021122685182</c:v>
                </c:pt>
                <c:pt idx="6423">
                  <c:v>44773.021817129629</c:v>
                </c:pt>
                <c:pt idx="6424">
                  <c:v>44773.022511574076</c:v>
                </c:pt>
                <c:pt idx="6425">
                  <c:v>44773.023206018515</c:v>
                </c:pt>
                <c:pt idx="6426">
                  <c:v>44773.023900462962</c:v>
                </c:pt>
                <c:pt idx="6427">
                  <c:v>44773.024594907409</c:v>
                </c:pt>
                <c:pt idx="6428">
                  <c:v>44773.025289351855</c:v>
                </c:pt>
                <c:pt idx="6429">
                  <c:v>44773.025983796295</c:v>
                </c:pt>
                <c:pt idx="6430">
                  <c:v>44773.026678240742</c:v>
                </c:pt>
                <c:pt idx="6431">
                  <c:v>44773.027372685188</c:v>
                </c:pt>
                <c:pt idx="6432">
                  <c:v>44773.028067129628</c:v>
                </c:pt>
                <c:pt idx="6433">
                  <c:v>44773.028761574074</c:v>
                </c:pt>
                <c:pt idx="6434">
                  <c:v>44773.029456018521</c:v>
                </c:pt>
                <c:pt idx="6435">
                  <c:v>44773.030150462961</c:v>
                </c:pt>
                <c:pt idx="6436">
                  <c:v>44773.030844907407</c:v>
                </c:pt>
                <c:pt idx="6437">
                  <c:v>44773.031539351854</c:v>
                </c:pt>
                <c:pt idx="6438">
                  <c:v>44773.032233796293</c:v>
                </c:pt>
                <c:pt idx="6439">
                  <c:v>44773.03292824074</c:v>
                </c:pt>
                <c:pt idx="6440">
                  <c:v>44773.033622685187</c:v>
                </c:pt>
                <c:pt idx="6441">
                  <c:v>44773.034317129626</c:v>
                </c:pt>
                <c:pt idx="6442">
                  <c:v>44773.035011574073</c:v>
                </c:pt>
                <c:pt idx="6443">
                  <c:v>44773.03570601852</c:v>
                </c:pt>
                <c:pt idx="6444">
                  <c:v>44773.036400462966</c:v>
                </c:pt>
                <c:pt idx="6445">
                  <c:v>44773.037094907406</c:v>
                </c:pt>
                <c:pt idx="6446">
                  <c:v>44773.037789351853</c:v>
                </c:pt>
                <c:pt idx="6447">
                  <c:v>44773.038483796299</c:v>
                </c:pt>
                <c:pt idx="6448">
                  <c:v>44773.039178240739</c:v>
                </c:pt>
                <c:pt idx="6449">
                  <c:v>44773.039872685185</c:v>
                </c:pt>
                <c:pt idx="6450">
                  <c:v>44773.040567129632</c:v>
                </c:pt>
                <c:pt idx="6451">
                  <c:v>44773.041261574072</c:v>
                </c:pt>
                <c:pt idx="6452">
                  <c:v>44773.041956018518</c:v>
                </c:pt>
                <c:pt idx="6453">
                  <c:v>44773.042650462965</c:v>
                </c:pt>
                <c:pt idx="6454">
                  <c:v>44773.043344907404</c:v>
                </c:pt>
                <c:pt idx="6455">
                  <c:v>44773.044039351851</c:v>
                </c:pt>
                <c:pt idx="6456">
                  <c:v>44773.044733796298</c:v>
                </c:pt>
                <c:pt idx="6457">
                  <c:v>44773.045428240737</c:v>
                </c:pt>
                <c:pt idx="6458">
                  <c:v>44773.046122685184</c:v>
                </c:pt>
                <c:pt idx="6459">
                  <c:v>44773.046817129631</c:v>
                </c:pt>
                <c:pt idx="6460">
                  <c:v>44773.047511574077</c:v>
                </c:pt>
                <c:pt idx="6461">
                  <c:v>44773.048206018517</c:v>
                </c:pt>
                <c:pt idx="6462">
                  <c:v>44773.048900462964</c:v>
                </c:pt>
                <c:pt idx="6463">
                  <c:v>44773.04959490741</c:v>
                </c:pt>
                <c:pt idx="6464">
                  <c:v>44773.05028935185</c:v>
                </c:pt>
                <c:pt idx="6465">
                  <c:v>44773.050983796296</c:v>
                </c:pt>
                <c:pt idx="6466">
                  <c:v>44773.051678240743</c:v>
                </c:pt>
                <c:pt idx="6467">
                  <c:v>44773.052372685182</c:v>
                </c:pt>
                <c:pt idx="6468">
                  <c:v>44773.053067129629</c:v>
                </c:pt>
                <c:pt idx="6469">
                  <c:v>44773.053761574076</c:v>
                </c:pt>
                <c:pt idx="6470">
                  <c:v>44773.054456018515</c:v>
                </c:pt>
                <c:pt idx="6471">
                  <c:v>44773.055150462962</c:v>
                </c:pt>
                <c:pt idx="6472">
                  <c:v>44773.055844907409</c:v>
                </c:pt>
                <c:pt idx="6473">
                  <c:v>44773.056539351855</c:v>
                </c:pt>
                <c:pt idx="6474">
                  <c:v>44773.057233796295</c:v>
                </c:pt>
                <c:pt idx="6475">
                  <c:v>44773.057928240742</c:v>
                </c:pt>
                <c:pt idx="6476">
                  <c:v>44773.058622685188</c:v>
                </c:pt>
                <c:pt idx="6477">
                  <c:v>44773.059317129628</c:v>
                </c:pt>
                <c:pt idx="6478">
                  <c:v>44773.060011574074</c:v>
                </c:pt>
                <c:pt idx="6479">
                  <c:v>44773.060706018521</c:v>
                </c:pt>
                <c:pt idx="6480">
                  <c:v>44773.061400462961</c:v>
                </c:pt>
                <c:pt idx="6481">
                  <c:v>44773.062094907407</c:v>
                </c:pt>
                <c:pt idx="6482">
                  <c:v>44773.062789351854</c:v>
                </c:pt>
                <c:pt idx="6483">
                  <c:v>44773.063483796293</c:v>
                </c:pt>
                <c:pt idx="6484">
                  <c:v>44773.06417824074</c:v>
                </c:pt>
                <c:pt idx="6485">
                  <c:v>44773.064872685187</c:v>
                </c:pt>
                <c:pt idx="6486">
                  <c:v>44773.065567129626</c:v>
                </c:pt>
                <c:pt idx="6487">
                  <c:v>44773.066261574073</c:v>
                </c:pt>
                <c:pt idx="6488">
                  <c:v>44773.06695601852</c:v>
                </c:pt>
                <c:pt idx="6489">
                  <c:v>44773.067650462966</c:v>
                </c:pt>
                <c:pt idx="6490">
                  <c:v>44773.068344907406</c:v>
                </c:pt>
                <c:pt idx="6491">
                  <c:v>44773.069039351853</c:v>
                </c:pt>
                <c:pt idx="6492">
                  <c:v>44773.069733796299</c:v>
                </c:pt>
                <c:pt idx="6493">
                  <c:v>44773.070428240739</c:v>
                </c:pt>
                <c:pt idx="6494">
                  <c:v>44773.071122685185</c:v>
                </c:pt>
                <c:pt idx="6495">
                  <c:v>44773.071817129632</c:v>
                </c:pt>
                <c:pt idx="6496">
                  <c:v>44773.072511574072</c:v>
                </c:pt>
                <c:pt idx="6497">
                  <c:v>44773.073206018518</c:v>
                </c:pt>
                <c:pt idx="6498">
                  <c:v>44773.073900462965</c:v>
                </c:pt>
                <c:pt idx="6499">
                  <c:v>44773.074594907404</c:v>
                </c:pt>
                <c:pt idx="6500">
                  <c:v>44773.075289351851</c:v>
                </c:pt>
                <c:pt idx="6501">
                  <c:v>44773.075983796298</c:v>
                </c:pt>
                <c:pt idx="6502">
                  <c:v>44773.076678240737</c:v>
                </c:pt>
                <c:pt idx="6503">
                  <c:v>44773.077372685184</c:v>
                </c:pt>
                <c:pt idx="6504">
                  <c:v>44773.078067129631</c:v>
                </c:pt>
                <c:pt idx="6505">
                  <c:v>44773.078761574077</c:v>
                </c:pt>
                <c:pt idx="6506">
                  <c:v>44773.079456018517</c:v>
                </c:pt>
                <c:pt idx="6507">
                  <c:v>44773.080150462964</c:v>
                </c:pt>
                <c:pt idx="6508">
                  <c:v>44773.08084490741</c:v>
                </c:pt>
                <c:pt idx="6509">
                  <c:v>44773.08153935185</c:v>
                </c:pt>
                <c:pt idx="6510">
                  <c:v>44773.082233796296</c:v>
                </c:pt>
                <c:pt idx="6511">
                  <c:v>44773.082928240743</c:v>
                </c:pt>
                <c:pt idx="6512">
                  <c:v>44773.083622685182</c:v>
                </c:pt>
                <c:pt idx="6513">
                  <c:v>44773.084317129629</c:v>
                </c:pt>
                <c:pt idx="6514">
                  <c:v>44773.085011574076</c:v>
                </c:pt>
                <c:pt idx="6515">
                  <c:v>44773.085706018515</c:v>
                </c:pt>
                <c:pt idx="6516">
                  <c:v>44773.086400462962</c:v>
                </c:pt>
                <c:pt idx="6517">
                  <c:v>44773.087094907409</c:v>
                </c:pt>
                <c:pt idx="6518">
                  <c:v>44773.087789351855</c:v>
                </c:pt>
                <c:pt idx="6519">
                  <c:v>44773.088483796295</c:v>
                </c:pt>
                <c:pt idx="6520">
                  <c:v>44773.089178240742</c:v>
                </c:pt>
                <c:pt idx="6521">
                  <c:v>44773.089872685188</c:v>
                </c:pt>
                <c:pt idx="6522">
                  <c:v>44773.090567129628</c:v>
                </c:pt>
                <c:pt idx="6523">
                  <c:v>44773.091261574074</c:v>
                </c:pt>
                <c:pt idx="6524">
                  <c:v>44773.091956018521</c:v>
                </c:pt>
                <c:pt idx="6525">
                  <c:v>44773.092650462961</c:v>
                </c:pt>
                <c:pt idx="6526">
                  <c:v>44773.093344907407</c:v>
                </c:pt>
                <c:pt idx="6527">
                  <c:v>44773.094039351854</c:v>
                </c:pt>
                <c:pt idx="6528">
                  <c:v>44773.094733796293</c:v>
                </c:pt>
                <c:pt idx="6529">
                  <c:v>44773.09542824074</c:v>
                </c:pt>
                <c:pt idx="6530">
                  <c:v>44773.096122685187</c:v>
                </c:pt>
                <c:pt idx="6531">
                  <c:v>44773.096817129626</c:v>
                </c:pt>
                <c:pt idx="6532">
                  <c:v>44773.097511574073</c:v>
                </c:pt>
                <c:pt idx="6533">
                  <c:v>44773.09820601852</c:v>
                </c:pt>
                <c:pt idx="6534">
                  <c:v>44773.098900462966</c:v>
                </c:pt>
                <c:pt idx="6535">
                  <c:v>44773.099594907406</c:v>
                </c:pt>
                <c:pt idx="6536">
                  <c:v>44773.100289351853</c:v>
                </c:pt>
                <c:pt idx="6537">
                  <c:v>44773.100983796299</c:v>
                </c:pt>
                <c:pt idx="6538">
                  <c:v>44773.101678240739</c:v>
                </c:pt>
                <c:pt idx="6539">
                  <c:v>44773.102372685185</c:v>
                </c:pt>
                <c:pt idx="6540">
                  <c:v>44773.103067129632</c:v>
                </c:pt>
                <c:pt idx="6541">
                  <c:v>44773.103761574072</c:v>
                </c:pt>
                <c:pt idx="6542">
                  <c:v>44773.104456018518</c:v>
                </c:pt>
                <c:pt idx="6543">
                  <c:v>44773.105150462965</c:v>
                </c:pt>
                <c:pt idx="6544">
                  <c:v>44773.105844907404</c:v>
                </c:pt>
                <c:pt idx="6545">
                  <c:v>44773.106539351851</c:v>
                </c:pt>
                <c:pt idx="6546">
                  <c:v>44773.107233796298</c:v>
                </c:pt>
                <c:pt idx="6547">
                  <c:v>44773.107928240737</c:v>
                </c:pt>
                <c:pt idx="6548">
                  <c:v>44773.108622685184</c:v>
                </c:pt>
                <c:pt idx="6549">
                  <c:v>44773.109317129631</c:v>
                </c:pt>
                <c:pt idx="6550">
                  <c:v>44773.110011574077</c:v>
                </c:pt>
                <c:pt idx="6551">
                  <c:v>44773.110706018517</c:v>
                </c:pt>
                <c:pt idx="6552">
                  <c:v>44773.111400462964</c:v>
                </c:pt>
                <c:pt idx="6553">
                  <c:v>44773.11209490741</c:v>
                </c:pt>
                <c:pt idx="6554">
                  <c:v>44773.11278935185</c:v>
                </c:pt>
                <c:pt idx="6555">
                  <c:v>44773.113483796296</c:v>
                </c:pt>
                <c:pt idx="6556">
                  <c:v>44773.114178240743</c:v>
                </c:pt>
                <c:pt idx="6557">
                  <c:v>44773.114872685182</c:v>
                </c:pt>
                <c:pt idx="6558">
                  <c:v>44773.115567129629</c:v>
                </c:pt>
                <c:pt idx="6559">
                  <c:v>44773.116261574076</c:v>
                </c:pt>
                <c:pt idx="6560">
                  <c:v>44773.116956018515</c:v>
                </c:pt>
                <c:pt idx="6561">
                  <c:v>44773.117650462962</c:v>
                </c:pt>
                <c:pt idx="6562">
                  <c:v>44773.118344907409</c:v>
                </c:pt>
                <c:pt idx="6563">
                  <c:v>44773.119039351855</c:v>
                </c:pt>
                <c:pt idx="6564">
                  <c:v>44773.119733796295</c:v>
                </c:pt>
                <c:pt idx="6565">
                  <c:v>44773.120428240742</c:v>
                </c:pt>
                <c:pt idx="6566">
                  <c:v>44773.121122685188</c:v>
                </c:pt>
                <c:pt idx="6567">
                  <c:v>44773.121817129628</c:v>
                </c:pt>
                <c:pt idx="6568">
                  <c:v>44773.122511574074</c:v>
                </c:pt>
                <c:pt idx="6569">
                  <c:v>44773.123206018521</c:v>
                </c:pt>
                <c:pt idx="6570">
                  <c:v>44773.123900462961</c:v>
                </c:pt>
                <c:pt idx="6571">
                  <c:v>44773.124594907407</c:v>
                </c:pt>
                <c:pt idx="6572">
                  <c:v>44773.125289351854</c:v>
                </c:pt>
                <c:pt idx="6573">
                  <c:v>44773.125983796293</c:v>
                </c:pt>
                <c:pt idx="6574">
                  <c:v>44773.12667824074</c:v>
                </c:pt>
                <c:pt idx="6575">
                  <c:v>44773.127372685187</c:v>
                </c:pt>
                <c:pt idx="6576">
                  <c:v>44773.128067129626</c:v>
                </c:pt>
                <c:pt idx="6577">
                  <c:v>44773.128761574073</c:v>
                </c:pt>
                <c:pt idx="6578">
                  <c:v>44773.12945601852</c:v>
                </c:pt>
                <c:pt idx="6579">
                  <c:v>44773.130150462966</c:v>
                </c:pt>
                <c:pt idx="6580">
                  <c:v>44773.130844907406</c:v>
                </c:pt>
                <c:pt idx="6581">
                  <c:v>44773.131539351853</c:v>
                </c:pt>
                <c:pt idx="6582">
                  <c:v>44773.132233796299</c:v>
                </c:pt>
                <c:pt idx="6583">
                  <c:v>44773.132928240739</c:v>
                </c:pt>
                <c:pt idx="6584">
                  <c:v>44773.133622685185</c:v>
                </c:pt>
                <c:pt idx="6585">
                  <c:v>44773.134317129632</c:v>
                </c:pt>
                <c:pt idx="6586">
                  <c:v>44773.135011574072</c:v>
                </c:pt>
                <c:pt idx="6587">
                  <c:v>44773.135706018518</c:v>
                </c:pt>
                <c:pt idx="6588">
                  <c:v>44773.136400462965</c:v>
                </c:pt>
                <c:pt idx="6589">
                  <c:v>44773.137094907404</c:v>
                </c:pt>
                <c:pt idx="6590">
                  <c:v>44773.137789351851</c:v>
                </c:pt>
                <c:pt idx="6591">
                  <c:v>44773.138483796298</c:v>
                </c:pt>
                <c:pt idx="6592">
                  <c:v>44773.139178240737</c:v>
                </c:pt>
                <c:pt idx="6593">
                  <c:v>44773.139872685184</c:v>
                </c:pt>
                <c:pt idx="6594">
                  <c:v>44773.140567129631</c:v>
                </c:pt>
                <c:pt idx="6595">
                  <c:v>44773.141261574077</c:v>
                </c:pt>
                <c:pt idx="6596">
                  <c:v>44773.141956018517</c:v>
                </c:pt>
                <c:pt idx="6597">
                  <c:v>44773.142650462964</c:v>
                </c:pt>
                <c:pt idx="6598">
                  <c:v>44773.14334490741</c:v>
                </c:pt>
                <c:pt idx="6599">
                  <c:v>44773.14403935185</c:v>
                </c:pt>
                <c:pt idx="6600">
                  <c:v>44773.144733796296</c:v>
                </c:pt>
                <c:pt idx="6601">
                  <c:v>44773.145428240743</c:v>
                </c:pt>
                <c:pt idx="6602">
                  <c:v>44773.146122685182</c:v>
                </c:pt>
                <c:pt idx="6603">
                  <c:v>44773.146817129629</c:v>
                </c:pt>
                <c:pt idx="6604">
                  <c:v>44773.147511574076</c:v>
                </c:pt>
                <c:pt idx="6605">
                  <c:v>44773.148206018515</c:v>
                </c:pt>
                <c:pt idx="6606">
                  <c:v>44773.148900462962</c:v>
                </c:pt>
                <c:pt idx="6607">
                  <c:v>44773.149594907409</c:v>
                </c:pt>
                <c:pt idx="6608">
                  <c:v>44773.150289351855</c:v>
                </c:pt>
                <c:pt idx="6609">
                  <c:v>44773.150983796295</c:v>
                </c:pt>
                <c:pt idx="6610">
                  <c:v>44773.151678240742</c:v>
                </c:pt>
                <c:pt idx="6611">
                  <c:v>44773.152372685188</c:v>
                </c:pt>
                <c:pt idx="6612">
                  <c:v>44773.153067129628</c:v>
                </c:pt>
                <c:pt idx="6613">
                  <c:v>44773.153761574074</c:v>
                </c:pt>
                <c:pt idx="6614">
                  <c:v>44773.154456018521</c:v>
                </c:pt>
                <c:pt idx="6615">
                  <c:v>44773.155150462961</c:v>
                </c:pt>
                <c:pt idx="6616">
                  <c:v>44773.155844907407</c:v>
                </c:pt>
                <c:pt idx="6617">
                  <c:v>44773.156539351854</c:v>
                </c:pt>
                <c:pt idx="6618">
                  <c:v>44773.157233796293</c:v>
                </c:pt>
                <c:pt idx="6619">
                  <c:v>44773.15792824074</c:v>
                </c:pt>
                <c:pt idx="6620">
                  <c:v>44773.158622685187</c:v>
                </c:pt>
                <c:pt idx="6621">
                  <c:v>44773.159317129626</c:v>
                </c:pt>
                <c:pt idx="6622">
                  <c:v>44773.160011574073</c:v>
                </c:pt>
                <c:pt idx="6623">
                  <c:v>44773.16070601852</c:v>
                </c:pt>
                <c:pt idx="6624">
                  <c:v>44773.161400462966</c:v>
                </c:pt>
                <c:pt idx="6625">
                  <c:v>44773.162094907406</c:v>
                </c:pt>
                <c:pt idx="6626">
                  <c:v>44773.162789351853</c:v>
                </c:pt>
                <c:pt idx="6627">
                  <c:v>44773.163483796299</c:v>
                </c:pt>
                <c:pt idx="6628">
                  <c:v>44773.164178240739</c:v>
                </c:pt>
                <c:pt idx="6629">
                  <c:v>44773.164872685185</c:v>
                </c:pt>
                <c:pt idx="6630">
                  <c:v>44773.165567129632</c:v>
                </c:pt>
                <c:pt idx="6631">
                  <c:v>44773.166261574072</c:v>
                </c:pt>
                <c:pt idx="6632">
                  <c:v>44773.166956018518</c:v>
                </c:pt>
                <c:pt idx="6633">
                  <c:v>44773.167650462965</c:v>
                </c:pt>
                <c:pt idx="6634">
                  <c:v>44773.168344907404</c:v>
                </c:pt>
                <c:pt idx="6635">
                  <c:v>44773.169039351851</c:v>
                </c:pt>
                <c:pt idx="6636">
                  <c:v>44773.169733796298</c:v>
                </c:pt>
                <c:pt idx="6637">
                  <c:v>44773.170428240737</c:v>
                </c:pt>
                <c:pt idx="6638">
                  <c:v>44773.171122685184</c:v>
                </c:pt>
                <c:pt idx="6639">
                  <c:v>44773.171817129631</c:v>
                </c:pt>
                <c:pt idx="6640">
                  <c:v>44773.172511574077</c:v>
                </c:pt>
                <c:pt idx="6641">
                  <c:v>44773.173206018517</c:v>
                </c:pt>
                <c:pt idx="6642">
                  <c:v>44773.173900462964</c:v>
                </c:pt>
                <c:pt idx="6643">
                  <c:v>44773.17459490741</c:v>
                </c:pt>
                <c:pt idx="6644">
                  <c:v>44773.17528935185</c:v>
                </c:pt>
                <c:pt idx="6645">
                  <c:v>44773.175983796296</c:v>
                </c:pt>
                <c:pt idx="6646">
                  <c:v>44773.176678240743</c:v>
                </c:pt>
                <c:pt idx="6647">
                  <c:v>44773.177372685182</c:v>
                </c:pt>
                <c:pt idx="6648">
                  <c:v>44773.178067129629</c:v>
                </c:pt>
                <c:pt idx="6649">
                  <c:v>44773.178761574076</c:v>
                </c:pt>
                <c:pt idx="6650">
                  <c:v>44773.179456018515</c:v>
                </c:pt>
                <c:pt idx="6651">
                  <c:v>44773.180150462962</c:v>
                </c:pt>
                <c:pt idx="6652">
                  <c:v>44773.180844907409</c:v>
                </c:pt>
                <c:pt idx="6653">
                  <c:v>44773.181539351855</c:v>
                </c:pt>
                <c:pt idx="6654">
                  <c:v>44773.182233796295</c:v>
                </c:pt>
                <c:pt idx="6655">
                  <c:v>44773.182928240742</c:v>
                </c:pt>
                <c:pt idx="6656">
                  <c:v>44773.183622685188</c:v>
                </c:pt>
                <c:pt idx="6657">
                  <c:v>44773.184317129628</c:v>
                </c:pt>
                <c:pt idx="6658">
                  <c:v>44773.185011574074</c:v>
                </c:pt>
                <c:pt idx="6659">
                  <c:v>44773.185706018521</c:v>
                </c:pt>
                <c:pt idx="6660">
                  <c:v>44773.186400462961</c:v>
                </c:pt>
                <c:pt idx="6661">
                  <c:v>44773.187094907407</c:v>
                </c:pt>
                <c:pt idx="6662">
                  <c:v>44773.187789351854</c:v>
                </c:pt>
                <c:pt idx="6663">
                  <c:v>44773.188483796293</c:v>
                </c:pt>
                <c:pt idx="6664">
                  <c:v>44773.18917824074</c:v>
                </c:pt>
                <c:pt idx="6665">
                  <c:v>44773.189872685187</c:v>
                </c:pt>
                <c:pt idx="6666">
                  <c:v>44773.190567129626</c:v>
                </c:pt>
                <c:pt idx="6667">
                  <c:v>44773.191261574073</c:v>
                </c:pt>
                <c:pt idx="6668">
                  <c:v>44773.19195601852</c:v>
                </c:pt>
                <c:pt idx="6669">
                  <c:v>44773.192650462966</c:v>
                </c:pt>
                <c:pt idx="6670">
                  <c:v>44773.193344907406</c:v>
                </c:pt>
                <c:pt idx="6671">
                  <c:v>44773.194039351853</c:v>
                </c:pt>
                <c:pt idx="6672">
                  <c:v>44773.194733796299</c:v>
                </c:pt>
                <c:pt idx="6673">
                  <c:v>44773.195428240739</c:v>
                </c:pt>
                <c:pt idx="6674">
                  <c:v>44773.196122685185</c:v>
                </c:pt>
                <c:pt idx="6675">
                  <c:v>44773.196817129632</c:v>
                </c:pt>
                <c:pt idx="6676">
                  <c:v>44773.197511574072</c:v>
                </c:pt>
                <c:pt idx="6677">
                  <c:v>44773.198206018518</c:v>
                </c:pt>
                <c:pt idx="6678">
                  <c:v>44773.198900462965</c:v>
                </c:pt>
                <c:pt idx="6679">
                  <c:v>44773.199594907404</c:v>
                </c:pt>
                <c:pt idx="6680">
                  <c:v>44773.200289351851</c:v>
                </c:pt>
                <c:pt idx="6681">
                  <c:v>44773.200983796298</c:v>
                </c:pt>
                <c:pt idx="6682">
                  <c:v>44773.201678240737</c:v>
                </c:pt>
                <c:pt idx="6683">
                  <c:v>44773.202372685184</c:v>
                </c:pt>
                <c:pt idx="6684">
                  <c:v>44773.203067129631</c:v>
                </c:pt>
                <c:pt idx="6685">
                  <c:v>44773.203761574077</c:v>
                </c:pt>
                <c:pt idx="6686">
                  <c:v>44773.204456018517</c:v>
                </c:pt>
                <c:pt idx="6687">
                  <c:v>44773.205150462964</c:v>
                </c:pt>
                <c:pt idx="6688">
                  <c:v>44773.20584490741</c:v>
                </c:pt>
                <c:pt idx="6689">
                  <c:v>44773.20653935185</c:v>
                </c:pt>
                <c:pt idx="6690">
                  <c:v>44773.207233796296</c:v>
                </c:pt>
                <c:pt idx="6691">
                  <c:v>44773.207928240743</c:v>
                </c:pt>
                <c:pt idx="6692">
                  <c:v>44773.208622685182</c:v>
                </c:pt>
                <c:pt idx="6693">
                  <c:v>44773.209317129629</c:v>
                </c:pt>
                <c:pt idx="6694">
                  <c:v>44773.210011574076</c:v>
                </c:pt>
                <c:pt idx="6695">
                  <c:v>44773.210706018515</c:v>
                </c:pt>
                <c:pt idx="6696">
                  <c:v>44773.211400462962</c:v>
                </c:pt>
                <c:pt idx="6697">
                  <c:v>44773.212094907409</c:v>
                </c:pt>
                <c:pt idx="6698">
                  <c:v>44773.212789351855</c:v>
                </c:pt>
                <c:pt idx="6699">
                  <c:v>44773.213483796295</c:v>
                </c:pt>
                <c:pt idx="6700">
                  <c:v>44773.214178240742</c:v>
                </c:pt>
                <c:pt idx="6701">
                  <c:v>44773.214872685188</c:v>
                </c:pt>
                <c:pt idx="6702">
                  <c:v>44773.215567129628</c:v>
                </c:pt>
                <c:pt idx="6703">
                  <c:v>44773.216261574074</c:v>
                </c:pt>
                <c:pt idx="6704">
                  <c:v>44773.216956018521</c:v>
                </c:pt>
                <c:pt idx="6705">
                  <c:v>44773.217650462961</c:v>
                </c:pt>
                <c:pt idx="6706">
                  <c:v>44773.218344907407</c:v>
                </c:pt>
                <c:pt idx="6707">
                  <c:v>44773.219039351854</c:v>
                </c:pt>
                <c:pt idx="6708">
                  <c:v>44773.219733796293</c:v>
                </c:pt>
                <c:pt idx="6709">
                  <c:v>44773.22042824074</c:v>
                </c:pt>
                <c:pt idx="6710">
                  <c:v>44773.221122685187</c:v>
                </c:pt>
                <c:pt idx="6711">
                  <c:v>44773.221817129626</c:v>
                </c:pt>
                <c:pt idx="6712">
                  <c:v>44773.222511574073</c:v>
                </c:pt>
                <c:pt idx="6713">
                  <c:v>44773.22320601852</c:v>
                </c:pt>
                <c:pt idx="6714">
                  <c:v>44773.223900462966</c:v>
                </c:pt>
                <c:pt idx="6715">
                  <c:v>44773.224594907406</c:v>
                </c:pt>
                <c:pt idx="6716">
                  <c:v>44773.225289351853</c:v>
                </c:pt>
                <c:pt idx="6717">
                  <c:v>44773.225983796299</c:v>
                </c:pt>
                <c:pt idx="6718">
                  <c:v>44773.226678240739</c:v>
                </c:pt>
                <c:pt idx="6719">
                  <c:v>44773.227372685185</c:v>
                </c:pt>
                <c:pt idx="6720">
                  <c:v>44773.228067129632</c:v>
                </c:pt>
                <c:pt idx="6721">
                  <c:v>44773.228761574072</c:v>
                </c:pt>
                <c:pt idx="6722">
                  <c:v>44773.229456018518</c:v>
                </c:pt>
                <c:pt idx="6723">
                  <c:v>44773.230150462965</c:v>
                </c:pt>
                <c:pt idx="6724">
                  <c:v>44773.230844907404</c:v>
                </c:pt>
                <c:pt idx="6725">
                  <c:v>44773.231539351851</c:v>
                </c:pt>
                <c:pt idx="6726">
                  <c:v>44773.232233796298</c:v>
                </c:pt>
                <c:pt idx="6727">
                  <c:v>44773.232928240737</c:v>
                </c:pt>
                <c:pt idx="6728">
                  <c:v>44773.233622685184</c:v>
                </c:pt>
                <c:pt idx="6729">
                  <c:v>44773.234317129631</c:v>
                </c:pt>
                <c:pt idx="6730">
                  <c:v>44773.235011574077</c:v>
                </c:pt>
                <c:pt idx="6731">
                  <c:v>44773.235706018517</c:v>
                </c:pt>
                <c:pt idx="6732">
                  <c:v>44773.236400462964</c:v>
                </c:pt>
                <c:pt idx="6733">
                  <c:v>44773.23709490741</c:v>
                </c:pt>
                <c:pt idx="6734">
                  <c:v>44773.23778935185</c:v>
                </c:pt>
                <c:pt idx="6735">
                  <c:v>44773.238483796296</c:v>
                </c:pt>
                <c:pt idx="6736">
                  <c:v>44773.239178240743</c:v>
                </c:pt>
                <c:pt idx="6737">
                  <c:v>44773.239872685182</c:v>
                </c:pt>
                <c:pt idx="6738">
                  <c:v>44773.240567129629</c:v>
                </c:pt>
                <c:pt idx="6739">
                  <c:v>44773.241261574076</c:v>
                </c:pt>
                <c:pt idx="6740">
                  <c:v>44773.241956018515</c:v>
                </c:pt>
                <c:pt idx="6741">
                  <c:v>44773.242650462962</c:v>
                </c:pt>
                <c:pt idx="6742">
                  <c:v>44773.243344907409</c:v>
                </c:pt>
                <c:pt idx="6743">
                  <c:v>44773.244039351855</c:v>
                </c:pt>
                <c:pt idx="6744">
                  <c:v>44773.244733796295</c:v>
                </c:pt>
                <c:pt idx="6745">
                  <c:v>44773.245428240742</c:v>
                </c:pt>
                <c:pt idx="6746">
                  <c:v>44773.246122685188</c:v>
                </c:pt>
                <c:pt idx="6747">
                  <c:v>44773.246817129628</c:v>
                </c:pt>
                <c:pt idx="6748">
                  <c:v>44773.247511574074</c:v>
                </c:pt>
                <c:pt idx="6749">
                  <c:v>44773.248206018521</c:v>
                </c:pt>
                <c:pt idx="6750">
                  <c:v>44773.248900462961</c:v>
                </c:pt>
                <c:pt idx="6751">
                  <c:v>44773.249594907407</c:v>
                </c:pt>
                <c:pt idx="6752">
                  <c:v>44773.250289351854</c:v>
                </c:pt>
                <c:pt idx="6753">
                  <c:v>44773.250983796293</c:v>
                </c:pt>
                <c:pt idx="6754">
                  <c:v>44773.25167824074</c:v>
                </c:pt>
                <c:pt idx="6755">
                  <c:v>44773.252372685187</c:v>
                </c:pt>
                <c:pt idx="6756">
                  <c:v>44773.253067129626</c:v>
                </c:pt>
                <c:pt idx="6757">
                  <c:v>44773.253761574073</c:v>
                </c:pt>
                <c:pt idx="6758">
                  <c:v>44773.25445601852</c:v>
                </c:pt>
                <c:pt idx="6759">
                  <c:v>44773.255150462966</c:v>
                </c:pt>
                <c:pt idx="6760">
                  <c:v>44773.255844907406</c:v>
                </c:pt>
                <c:pt idx="6761">
                  <c:v>44773.256539351853</c:v>
                </c:pt>
                <c:pt idx="6762">
                  <c:v>44773.257233796299</c:v>
                </c:pt>
                <c:pt idx="6763">
                  <c:v>44773.257928240739</c:v>
                </c:pt>
                <c:pt idx="6764">
                  <c:v>44773.258622685185</c:v>
                </c:pt>
                <c:pt idx="6765">
                  <c:v>44773.259317129632</c:v>
                </c:pt>
                <c:pt idx="6766">
                  <c:v>44773.260011574072</c:v>
                </c:pt>
                <c:pt idx="6767">
                  <c:v>44773.260706018518</c:v>
                </c:pt>
                <c:pt idx="6768">
                  <c:v>44773.261400462965</c:v>
                </c:pt>
                <c:pt idx="6769">
                  <c:v>44773.262094907404</c:v>
                </c:pt>
                <c:pt idx="6770">
                  <c:v>44773.262789351851</c:v>
                </c:pt>
                <c:pt idx="6771">
                  <c:v>44773.263483796298</c:v>
                </c:pt>
                <c:pt idx="6772">
                  <c:v>44773.264178240737</c:v>
                </c:pt>
                <c:pt idx="6773">
                  <c:v>44773.264872685184</c:v>
                </c:pt>
                <c:pt idx="6774">
                  <c:v>44773.265567129631</c:v>
                </c:pt>
                <c:pt idx="6775">
                  <c:v>44773.266261574077</c:v>
                </c:pt>
                <c:pt idx="6776">
                  <c:v>44773.266956018517</c:v>
                </c:pt>
                <c:pt idx="6777">
                  <c:v>44773.267650462964</c:v>
                </c:pt>
                <c:pt idx="6778">
                  <c:v>44773.26834490741</c:v>
                </c:pt>
                <c:pt idx="6779">
                  <c:v>44773.26903935185</c:v>
                </c:pt>
                <c:pt idx="6780">
                  <c:v>44773.269733796296</c:v>
                </c:pt>
                <c:pt idx="6781">
                  <c:v>44773.270428240743</c:v>
                </c:pt>
                <c:pt idx="6782">
                  <c:v>44773.271122685182</c:v>
                </c:pt>
                <c:pt idx="6783">
                  <c:v>44773.271817129629</c:v>
                </c:pt>
                <c:pt idx="6784">
                  <c:v>44773.272511574076</c:v>
                </c:pt>
                <c:pt idx="6785">
                  <c:v>44773.273206018515</c:v>
                </c:pt>
                <c:pt idx="6786">
                  <c:v>44773.273900462962</c:v>
                </c:pt>
                <c:pt idx="6787">
                  <c:v>44773.274594907409</c:v>
                </c:pt>
                <c:pt idx="6788">
                  <c:v>44773.275289351855</c:v>
                </c:pt>
                <c:pt idx="6789">
                  <c:v>44773.275983796295</c:v>
                </c:pt>
                <c:pt idx="6790">
                  <c:v>44773.276678240742</c:v>
                </c:pt>
                <c:pt idx="6791">
                  <c:v>44773.277372685188</c:v>
                </c:pt>
                <c:pt idx="6792">
                  <c:v>44773.278067129628</c:v>
                </c:pt>
                <c:pt idx="6793">
                  <c:v>44773.278761574074</c:v>
                </c:pt>
                <c:pt idx="6794">
                  <c:v>44773.279456018521</c:v>
                </c:pt>
                <c:pt idx="6795">
                  <c:v>44773.280150462961</c:v>
                </c:pt>
                <c:pt idx="6796">
                  <c:v>44773.280844907407</c:v>
                </c:pt>
                <c:pt idx="6797">
                  <c:v>44773.281539351854</c:v>
                </c:pt>
                <c:pt idx="6798">
                  <c:v>44773.282233796293</c:v>
                </c:pt>
                <c:pt idx="6799">
                  <c:v>44773.28292824074</c:v>
                </c:pt>
                <c:pt idx="6800">
                  <c:v>44773.283622685187</c:v>
                </c:pt>
                <c:pt idx="6801">
                  <c:v>44773.284317129626</c:v>
                </c:pt>
                <c:pt idx="6802">
                  <c:v>44773.285011574073</c:v>
                </c:pt>
                <c:pt idx="6803">
                  <c:v>44773.28570601852</c:v>
                </c:pt>
                <c:pt idx="6804">
                  <c:v>44773.286400462966</c:v>
                </c:pt>
                <c:pt idx="6805">
                  <c:v>44773.287094907406</c:v>
                </c:pt>
                <c:pt idx="6806">
                  <c:v>44773.287789351853</c:v>
                </c:pt>
                <c:pt idx="6807">
                  <c:v>44773.288483796299</c:v>
                </c:pt>
                <c:pt idx="6808">
                  <c:v>44773.289178240739</c:v>
                </c:pt>
                <c:pt idx="6809">
                  <c:v>44773.289872685185</c:v>
                </c:pt>
                <c:pt idx="6810">
                  <c:v>44773.290567129632</c:v>
                </c:pt>
                <c:pt idx="6811">
                  <c:v>44773.291261574072</c:v>
                </c:pt>
                <c:pt idx="6812">
                  <c:v>44773.291956018518</c:v>
                </c:pt>
                <c:pt idx="6813">
                  <c:v>44773.292650462965</c:v>
                </c:pt>
                <c:pt idx="6814">
                  <c:v>44773.293344907404</c:v>
                </c:pt>
                <c:pt idx="6815">
                  <c:v>44773.294039351851</c:v>
                </c:pt>
                <c:pt idx="6816">
                  <c:v>44773.294733796298</c:v>
                </c:pt>
                <c:pt idx="6817">
                  <c:v>44773.295428240737</c:v>
                </c:pt>
                <c:pt idx="6818">
                  <c:v>44773.296122685184</c:v>
                </c:pt>
                <c:pt idx="6819">
                  <c:v>44773.296817129631</c:v>
                </c:pt>
                <c:pt idx="6820">
                  <c:v>44773.297511574077</c:v>
                </c:pt>
                <c:pt idx="6821">
                  <c:v>44773.298206018517</c:v>
                </c:pt>
                <c:pt idx="6822">
                  <c:v>44773.298900462964</c:v>
                </c:pt>
                <c:pt idx="6823">
                  <c:v>44773.29959490741</c:v>
                </c:pt>
                <c:pt idx="6824">
                  <c:v>44773.30028935185</c:v>
                </c:pt>
                <c:pt idx="6825">
                  <c:v>44773.300983796296</c:v>
                </c:pt>
                <c:pt idx="6826">
                  <c:v>44773.301678240743</c:v>
                </c:pt>
                <c:pt idx="6827">
                  <c:v>44773.302372685182</c:v>
                </c:pt>
                <c:pt idx="6828">
                  <c:v>44773.303067129629</c:v>
                </c:pt>
                <c:pt idx="6829">
                  <c:v>44773.303761574076</c:v>
                </c:pt>
                <c:pt idx="6830">
                  <c:v>44773.304456018515</c:v>
                </c:pt>
                <c:pt idx="6831">
                  <c:v>44773.305150462962</c:v>
                </c:pt>
                <c:pt idx="6832">
                  <c:v>44773.305844907409</c:v>
                </c:pt>
                <c:pt idx="6833">
                  <c:v>44773.306539351855</c:v>
                </c:pt>
                <c:pt idx="6834">
                  <c:v>44773.307233796295</c:v>
                </c:pt>
                <c:pt idx="6835">
                  <c:v>44773.307928240742</c:v>
                </c:pt>
                <c:pt idx="6836">
                  <c:v>44773.308622685188</c:v>
                </c:pt>
                <c:pt idx="6837">
                  <c:v>44773.309317129628</c:v>
                </c:pt>
                <c:pt idx="6838">
                  <c:v>44773.310011574074</c:v>
                </c:pt>
                <c:pt idx="6839">
                  <c:v>44773.310706018521</c:v>
                </c:pt>
                <c:pt idx="6840">
                  <c:v>44773.311400462961</c:v>
                </c:pt>
                <c:pt idx="6841">
                  <c:v>44773.312094907407</c:v>
                </c:pt>
                <c:pt idx="6842">
                  <c:v>44773.312789351854</c:v>
                </c:pt>
                <c:pt idx="6843">
                  <c:v>44773.313483796293</c:v>
                </c:pt>
                <c:pt idx="6844">
                  <c:v>44773.31417824074</c:v>
                </c:pt>
                <c:pt idx="6845">
                  <c:v>44773.314872685187</c:v>
                </c:pt>
                <c:pt idx="6846">
                  <c:v>44773.315567129626</c:v>
                </c:pt>
                <c:pt idx="6847">
                  <c:v>44773.316261574073</c:v>
                </c:pt>
                <c:pt idx="6848">
                  <c:v>44773.31695601852</c:v>
                </c:pt>
                <c:pt idx="6849">
                  <c:v>44773.317650462966</c:v>
                </c:pt>
                <c:pt idx="6850">
                  <c:v>44773.318344907406</c:v>
                </c:pt>
                <c:pt idx="6851">
                  <c:v>44773.319039351853</c:v>
                </c:pt>
                <c:pt idx="6852">
                  <c:v>44773.319733796299</c:v>
                </c:pt>
                <c:pt idx="6853">
                  <c:v>44773.320428240739</c:v>
                </c:pt>
                <c:pt idx="6854">
                  <c:v>44773.321122685185</c:v>
                </c:pt>
                <c:pt idx="6855">
                  <c:v>44773.321817129632</c:v>
                </c:pt>
                <c:pt idx="6856">
                  <c:v>44773.322511574072</c:v>
                </c:pt>
                <c:pt idx="6857">
                  <c:v>44773.323206018518</c:v>
                </c:pt>
                <c:pt idx="6858">
                  <c:v>44773.323900462965</c:v>
                </c:pt>
                <c:pt idx="6859">
                  <c:v>44773.324594907404</c:v>
                </c:pt>
                <c:pt idx="6860">
                  <c:v>44773.325289351851</c:v>
                </c:pt>
                <c:pt idx="6861">
                  <c:v>44773.325983796298</c:v>
                </c:pt>
                <c:pt idx="6862">
                  <c:v>44773.326678240737</c:v>
                </c:pt>
                <c:pt idx="6863">
                  <c:v>44773.327372685184</c:v>
                </c:pt>
                <c:pt idx="6864">
                  <c:v>44773.328067129631</c:v>
                </c:pt>
                <c:pt idx="6865">
                  <c:v>44773.328761574077</c:v>
                </c:pt>
                <c:pt idx="6866">
                  <c:v>44773.329456018517</c:v>
                </c:pt>
                <c:pt idx="6867">
                  <c:v>44773.330150462964</c:v>
                </c:pt>
                <c:pt idx="6868">
                  <c:v>44773.33084490741</c:v>
                </c:pt>
                <c:pt idx="6869">
                  <c:v>44773.33153935185</c:v>
                </c:pt>
                <c:pt idx="6870">
                  <c:v>44773.332233796296</c:v>
                </c:pt>
                <c:pt idx="6871">
                  <c:v>44773.332928240743</c:v>
                </c:pt>
                <c:pt idx="6872">
                  <c:v>44773.333622685182</c:v>
                </c:pt>
                <c:pt idx="6873">
                  <c:v>44773.334317129629</c:v>
                </c:pt>
                <c:pt idx="6874">
                  <c:v>44773.335011574076</c:v>
                </c:pt>
                <c:pt idx="6875">
                  <c:v>44773.335706018515</c:v>
                </c:pt>
                <c:pt idx="6876">
                  <c:v>44773.336400462962</c:v>
                </c:pt>
                <c:pt idx="6877">
                  <c:v>44773.337094907409</c:v>
                </c:pt>
                <c:pt idx="6878">
                  <c:v>44773.337789351855</c:v>
                </c:pt>
                <c:pt idx="6879">
                  <c:v>44773.338483796295</c:v>
                </c:pt>
                <c:pt idx="6880">
                  <c:v>44773.339178240742</c:v>
                </c:pt>
                <c:pt idx="6881">
                  <c:v>44773.339872685188</c:v>
                </c:pt>
                <c:pt idx="6882">
                  <c:v>44773.340567129628</c:v>
                </c:pt>
                <c:pt idx="6883">
                  <c:v>44773.341261574074</c:v>
                </c:pt>
                <c:pt idx="6884">
                  <c:v>44773.341956018521</c:v>
                </c:pt>
                <c:pt idx="6885">
                  <c:v>44773.342650462961</c:v>
                </c:pt>
                <c:pt idx="6886">
                  <c:v>44773.343344907407</c:v>
                </c:pt>
                <c:pt idx="6887">
                  <c:v>44773.344039351854</c:v>
                </c:pt>
                <c:pt idx="6888">
                  <c:v>44773.344733796293</c:v>
                </c:pt>
                <c:pt idx="6889">
                  <c:v>44773.34542824074</c:v>
                </c:pt>
                <c:pt idx="6890">
                  <c:v>44773.346122685187</c:v>
                </c:pt>
                <c:pt idx="6891">
                  <c:v>44773.346817129626</c:v>
                </c:pt>
                <c:pt idx="6892">
                  <c:v>44773.347511574073</c:v>
                </c:pt>
                <c:pt idx="6893">
                  <c:v>44773.34820601852</c:v>
                </c:pt>
                <c:pt idx="6894">
                  <c:v>44773.348900462966</c:v>
                </c:pt>
                <c:pt idx="6895">
                  <c:v>44773.349594907406</c:v>
                </c:pt>
                <c:pt idx="6896">
                  <c:v>44773.350289351853</c:v>
                </c:pt>
                <c:pt idx="6897">
                  <c:v>44773.350983796299</c:v>
                </c:pt>
                <c:pt idx="6898">
                  <c:v>44773.351678240739</c:v>
                </c:pt>
                <c:pt idx="6899">
                  <c:v>44773.352372685185</c:v>
                </c:pt>
                <c:pt idx="6900">
                  <c:v>44773.353067129632</c:v>
                </c:pt>
                <c:pt idx="6901">
                  <c:v>44773.353761574072</c:v>
                </c:pt>
                <c:pt idx="6902">
                  <c:v>44773.354456018518</c:v>
                </c:pt>
                <c:pt idx="6903">
                  <c:v>44773.355150462965</c:v>
                </c:pt>
                <c:pt idx="6904">
                  <c:v>44773.355844907404</c:v>
                </c:pt>
                <c:pt idx="6905">
                  <c:v>44773.356539351851</c:v>
                </c:pt>
                <c:pt idx="6906">
                  <c:v>44773.357233796298</c:v>
                </c:pt>
                <c:pt idx="6907">
                  <c:v>44773.357928240737</c:v>
                </c:pt>
                <c:pt idx="6908">
                  <c:v>44773.358622685184</c:v>
                </c:pt>
                <c:pt idx="6909">
                  <c:v>44773.359317129631</c:v>
                </c:pt>
                <c:pt idx="6910">
                  <c:v>44773.360011574077</c:v>
                </c:pt>
                <c:pt idx="6911">
                  <c:v>44773.360706018517</c:v>
                </c:pt>
                <c:pt idx="6912">
                  <c:v>44773.361400462964</c:v>
                </c:pt>
                <c:pt idx="6913">
                  <c:v>44773.36209490741</c:v>
                </c:pt>
                <c:pt idx="6914">
                  <c:v>44773.36278935185</c:v>
                </c:pt>
                <c:pt idx="6915">
                  <c:v>44773.363483796296</c:v>
                </c:pt>
                <c:pt idx="6916">
                  <c:v>44773.364178240743</c:v>
                </c:pt>
                <c:pt idx="6917">
                  <c:v>44773.364872685182</c:v>
                </c:pt>
                <c:pt idx="6918">
                  <c:v>44773.365567129629</c:v>
                </c:pt>
                <c:pt idx="6919">
                  <c:v>44773.366261574076</c:v>
                </c:pt>
                <c:pt idx="6920">
                  <c:v>44773.366956018515</c:v>
                </c:pt>
                <c:pt idx="6921">
                  <c:v>44773.367650462962</c:v>
                </c:pt>
                <c:pt idx="6922">
                  <c:v>44773.368344907409</c:v>
                </c:pt>
                <c:pt idx="6923">
                  <c:v>44773.369039351855</c:v>
                </c:pt>
                <c:pt idx="6924">
                  <c:v>44773.369733796295</c:v>
                </c:pt>
                <c:pt idx="6925">
                  <c:v>44773.370428240742</c:v>
                </c:pt>
                <c:pt idx="6926">
                  <c:v>44773.371122685188</c:v>
                </c:pt>
                <c:pt idx="6927">
                  <c:v>44773.371817129628</c:v>
                </c:pt>
                <c:pt idx="6928">
                  <c:v>44773.372511574074</c:v>
                </c:pt>
                <c:pt idx="6929">
                  <c:v>44773.373206018521</c:v>
                </c:pt>
                <c:pt idx="6930">
                  <c:v>44773.373900462961</c:v>
                </c:pt>
                <c:pt idx="6931">
                  <c:v>44773.374594907407</c:v>
                </c:pt>
                <c:pt idx="6932">
                  <c:v>44773.375289351854</c:v>
                </c:pt>
                <c:pt idx="6933">
                  <c:v>44773.375983796293</c:v>
                </c:pt>
                <c:pt idx="6934">
                  <c:v>44773.37667824074</c:v>
                </c:pt>
                <c:pt idx="6935">
                  <c:v>44773.377372685187</c:v>
                </c:pt>
                <c:pt idx="6936">
                  <c:v>44773.378067129626</c:v>
                </c:pt>
                <c:pt idx="6937">
                  <c:v>44773.378761574073</c:v>
                </c:pt>
                <c:pt idx="6938">
                  <c:v>44773.37945601852</c:v>
                </c:pt>
                <c:pt idx="6939">
                  <c:v>44773.380150462966</c:v>
                </c:pt>
                <c:pt idx="6940">
                  <c:v>44773.380844907406</c:v>
                </c:pt>
                <c:pt idx="6941">
                  <c:v>44773.381539351853</c:v>
                </c:pt>
                <c:pt idx="6942">
                  <c:v>44773.382233796299</c:v>
                </c:pt>
                <c:pt idx="6943">
                  <c:v>44773.382928240739</c:v>
                </c:pt>
                <c:pt idx="6944">
                  <c:v>44773.383622685185</c:v>
                </c:pt>
                <c:pt idx="6945">
                  <c:v>44773.384317129632</c:v>
                </c:pt>
                <c:pt idx="6946">
                  <c:v>44773.385011574072</c:v>
                </c:pt>
                <c:pt idx="6947">
                  <c:v>44773.385706018518</c:v>
                </c:pt>
                <c:pt idx="6948">
                  <c:v>44773.386400462965</c:v>
                </c:pt>
                <c:pt idx="6949">
                  <c:v>44773.387094907404</c:v>
                </c:pt>
                <c:pt idx="6950">
                  <c:v>44773.387789351851</c:v>
                </c:pt>
                <c:pt idx="6951">
                  <c:v>44773.388483796298</c:v>
                </c:pt>
                <c:pt idx="6952">
                  <c:v>44773.389178240737</c:v>
                </c:pt>
                <c:pt idx="6953">
                  <c:v>44773.389872685184</c:v>
                </c:pt>
                <c:pt idx="6954">
                  <c:v>44773.390567129631</c:v>
                </c:pt>
                <c:pt idx="6955">
                  <c:v>44773.391261574077</c:v>
                </c:pt>
                <c:pt idx="6956">
                  <c:v>44773.391956018517</c:v>
                </c:pt>
                <c:pt idx="6957">
                  <c:v>44773.392650462964</c:v>
                </c:pt>
                <c:pt idx="6958">
                  <c:v>44773.39334490741</c:v>
                </c:pt>
                <c:pt idx="6959">
                  <c:v>44773.39403935185</c:v>
                </c:pt>
                <c:pt idx="6960">
                  <c:v>44773.394733796296</c:v>
                </c:pt>
                <c:pt idx="6961">
                  <c:v>44773.395428240743</c:v>
                </c:pt>
                <c:pt idx="6962">
                  <c:v>44773.396122685182</c:v>
                </c:pt>
                <c:pt idx="6963">
                  <c:v>44773.396817129629</c:v>
                </c:pt>
                <c:pt idx="6964">
                  <c:v>44773.397511574076</c:v>
                </c:pt>
                <c:pt idx="6965">
                  <c:v>44773.398206018515</c:v>
                </c:pt>
                <c:pt idx="6966">
                  <c:v>44773.398900462962</c:v>
                </c:pt>
                <c:pt idx="6967">
                  <c:v>44773.399594907409</c:v>
                </c:pt>
                <c:pt idx="6968">
                  <c:v>44773.400289351855</c:v>
                </c:pt>
                <c:pt idx="6969">
                  <c:v>44773.400983796295</c:v>
                </c:pt>
                <c:pt idx="6970">
                  <c:v>44773.401678240742</c:v>
                </c:pt>
                <c:pt idx="6971">
                  <c:v>44773.402372685188</c:v>
                </c:pt>
                <c:pt idx="6972">
                  <c:v>44773.403067129628</c:v>
                </c:pt>
                <c:pt idx="6973">
                  <c:v>44773.403761574074</c:v>
                </c:pt>
                <c:pt idx="6974">
                  <c:v>44773.404456018521</c:v>
                </c:pt>
                <c:pt idx="6975">
                  <c:v>44773.405150462961</c:v>
                </c:pt>
                <c:pt idx="6976">
                  <c:v>44773.405844907407</c:v>
                </c:pt>
                <c:pt idx="6977">
                  <c:v>44773.406539351854</c:v>
                </c:pt>
                <c:pt idx="6978">
                  <c:v>44773.407233796293</c:v>
                </c:pt>
                <c:pt idx="6979">
                  <c:v>44773.40792824074</c:v>
                </c:pt>
                <c:pt idx="6980">
                  <c:v>44773.408622685187</c:v>
                </c:pt>
                <c:pt idx="6981">
                  <c:v>44773.409317129626</c:v>
                </c:pt>
                <c:pt idx="6982">
                  <c:v>44773.410011574073</c:v>
                </c:pt>
                <c:pt idx="6983">
                  <c:v>44773.41070601852</c:v>
                </c:pt>
                <c:pt idx="6984">
                  <c:v>44773.411400462966</c:v>
                </c:pt>
                <c:pt idx="6985">
                  <c:v>44773.412094907406</c:v>
                </c:pt>
                <c:pt idx="6986">
                  <c:v>44773.412789351853</c:v>
                </c:pt>
                <c:pt idx="6987">
                  <c:v>44773.413483796299</c:v>
                </c:pt>
                <c:pt idx="6988">
                  <c:v>44773.414178240739</c:v>
                </c:pt>
                <c:pt idx="6989">
                  <c:v>44773.414872685185</c:v>
                </c:pt>
                <c:pt idx="6990">
                  <c:v>44773.415567129632</c:v>
                </c:pt>
                <c:pt idx="6991">
                  <c:v>44773.416261574072</c:v>
                </c:pt>
                <c:pt idx="6992">
                  <c:v>44773.416956018518</c:v>
                </c:pt>
                <c:pt idx="6993">
                  <c:v>44773.417650462965</c:v>
                </c:pt>
                <c:pt idx="6994">
                  <c:v>44773.418344907404</c:v>
                </c:pt>
                <c:pt idx="6995">
                  <c:v>44773.419039351851</c:v>
                </c:pt>
                <c:pt idx="6996">
                  <c:v>44773.419733796298</c:v>
                </c:pt>
                <c:pt idx="6997">
                  <c:v>44773.420428240737</c:v>
                </c:pt>
                <c:pt idx="6998">
                  <c:v>44773.421122685184</c:v>
                </c:pt>
                <c:pt idx="6999">
                  <c:v>44773.421817129631</c:v>
                </c:pt>
                <c:pt idx="7000">
                  <c:v>44773.422511574077</c:v>
                </c:pt>
                <c:pt idx="7001">
                  <c:v>44773.423206018517</c:v>
                </c:pt>
                <c:pt idx="7002">
                  <c:v>44773.423900462964</c:v>
                </c:pt>
                <c:pt idx="7003">
                  <c:v>44773.42459490741</c:v>
                </c:pt>
                <c:pt idx="7004">
                  <c:v>44773.42528935185</c:v>
                </c:pt>
                <c:pt idx="7005">
                  <c:v>44773.425983796296</c:v>
                </c:pt>
                <c:pt idx="7006">
                  <c:v>44773.426678240743</c:v>
                </c:pt>
                <c:pt idx="7007">
                  <c:v>44773.427372685182</c:v>
                </c:pt>
                <c:pt idx="7008">
                  <c:v>44773.428067129629</c:v>
                </c:pt>
                <c:pt idx="7009">
                  <c:v>44773.428761574076</c:v>
                </c:pt>
                <c:pt idx="7010">
                  <c:v>44773.429456018515</c:v>
                </c:pt>
                <c:pt idx="7011">
                  <c:v>44773.430150462962</c:v>
                </c:pt>
                <c:pt idx="7012">
                  <c:v>44773.430844907409</c:v>
                </c:pt>
                <c:pt idx="7013">
                  <c:v>44773.431539351855</c:v>
                </c:pt>
                <c:pt idx="7014">
                  <c:v>44773.432233796295</c:v>
                </c:pt>
                <c:pt idx="7015">
                  <c:v>44773.432928240742</c:v>
                </c:pt>
                <c:pt idx="7016">
                  <c:v>44773.433622685188</c:v>
                </c:pt>
                <c:pt idx="7017">
                  <c:v>44773.434317129628</c:v>
                </c:pt>
                <c:pt idx="7018">
                  <c:v>44773.435011574074</c:v>
                </c:pt>
                <c:pt idx="7019">
                  <c:v>44773.435706018521</c:v>
                </c:pt>
                <c:pt idx="7020">
                  <c:v>44773.436400462961</c:v>
                </c:pt>
                <c:pt idx="7021">
                  <c:v>44773.437094907407</c:v>
                </c:pt>
                <c:pt idx="7022">
                  <c:v>44773.437789351854</c:v>
                </c:pt>
                <c:pt idx="7023">
                  <c:v>44773.438483796293</c:v>
                </c:pt>
                <c:pt idx="7024">
                  <c:v>44773.43917824074</c:v>
                </c:pt>
                <c:pt idx="7025">
                  <c:v>44773.439872685187</c:v>
                </c:pt>
                <c:pt idx="7026">
                  <c:v>44773.440567129626</c:v>
                </c:pt>
                <c:pt idx="7027">
                  <c:v>44773.441261574073</c:v>
                </c:pt>
                <c:pt idx="7028">
                  <c:v>44773.44195601852</c:v>
                </c:pt>
                <c:pt idx="7029">
                  <c:v>44773.442650462966</c:v>
                </c:pt>
                <c:pt idx="7030">
                  <c:v>44773.443344907406</c:v>
                </c:pt>
                <c:pt idx="7031">
                  <c:v>44773.444039351853</c:v>
                </c:pt>
                <c:pt idx="7032">
                  <c:v>44773.444733796299</c:v>
                </c:pt>
                <c:pt idx="7033">
                  <c:v>44773.445428240739</c:v>
                </c:pt>
                <c:pt idx="7034">
                  <c:v>44773.446122685185</c:v>
                </c:pt>
                <c:pt idx="7035">
                  <c:v>44773.446817129632</c:v>
                </c:pt>
                <c:pt idx="7036">
                  <c:v>44773.447511574072</c:v>
                </c:pt>
                <c:pt idx="7037">
                  <c:v>44773.448206018518</c:v>
                </c:pt>
                <c:pt idx="7038">
                  <c:v>44773.448900462965</c:v>
                </c:pt>
                <c:pt idx="7039">
                  <c:v>44773.449594907404</c:v>
                </c:pt>
                <c:pt idx="7040">
                  <c:v>44773.450289351851</c:v>
                </c:pt>
                <c:pt idx="7041">
                  <c:v>44773.450983796298</c:v>
                </c:pt>
                <c:pt idx="7042">
                  <c:v>44773.451678240737</c:v>
                </c:pt>
                <c:pt idx="7043">
                  <c:v>44773.452372685184</c:v>
                </c:pt>
                <c:pt idx="7044">
                  <c:v>44773.453067129631</c:v>
                </c:pt>
                <c:pt idx="7045">
                  <c:v>44773.453761574077</c:v>
                </c:pt>
                <c:pt idx="7046">
                  <c:v>44773.454456018517</c:v>
                </c:pt>
                <c:pt idx="7047">
                  <c:v>44773.455150462964</c:v>
                </c:pt>
                <c:pt idx="7048">
                  <c:v>44773.45584490741</c:v>
                </c:pt>
                <c:pt idx="7049">
                  <c:v>44773.45653935185</c:v>
                </c:pt>
                <c:pt idx="7050">
                  <c:v>44773.457233796296</c:v>
                </c:pt>
                <c:pt idx="7051">
                  <c:v>44773.457928240743</c:v>
                </c:pt>
                <c:pt idx="7052">
                  <c:v>44773.458622685182</c:v>
                </c:pt>
                <c:pt idx="7053">
                  <c:v>44773.459317129629</c:v>
                </c:pt>
                <c:pt idx="7054">
                  <c:v>44773.460011574076</c:v>
                </c:pt>
                <c:pt idx="7055">
                  <c:v>44773.460706018515</c:v>
                </c:pt>
                <c:pt idx="7056">
                  <c:v>44773.461400462962</c:v>
                </c:pt>
                <c:pt idx="7057">
                  <c:v>44773.462094907409</c:v>
                </c:pt>
                <c:pt idx="7058">
                  <c:v>44773.462789351855</c:v>
                </c:pt>
                <c:pt idx="7059">
                  <c:v>44773.463483796295</c:v>
                </c:pt>
                <c:pt idx="7060">
                  <c:v>44773.464178240742</c:v>
                </c:pt>
                <c:pt idx="7061">
                  <c:v>44773.464872685188</c:v>
                </c:pt>
                <c:pt idx="7062">
                  <c:v>44773.465567129628</c:v>
                </c:pt>
                <c:pt idx="7063">
                  <c:v>44773.466261574074</c:v>
                </c:pt>
                <c:pt idx="7064">
                  <c:v>44773.466956018521</c:v>
                </c:pt>
                <c:pt idx="7065">
                  <c:v>44773.467650462961</c:v>
                </c:pt>
                <c:pt idx="7066">
                  <c:v>44773.468344907407</c:v>
                </c:pt>
                <c:pt idx="7067">
                  <c:v>44773.469039351854</c:v>
                </c:pt>
                <c:pt idx="7068">
                  <c:v>44773.469733796293</c:v>
                </c:pt>
                <c:pt idx="7069">
                  <c:v>44773.47042824074</c:v>
                </c:pt>
                <c:pt idx="7070">
                  <c:v>44773.471122685187</c:v>
                </c:pt>
                <c:pt idx="7071">
                  <c:v>44773.471817129626</c:v>
                </c:pt>
                <c:pt idx="7072">
                  <c:v>44773.472511574073</c:v>
                </c:pt>
                <c:pt idx="7073">
                  <c:v>44773.47320601852</c:v>
                </c:pt>
                <c:pt idx="7074">
                  <c:v>44773.473900462966</c:v>
                </c:pt>
                <c:pt idx="7075">
                  <c:v>44773.474594907406</c:v>
                </c:pt>
                <c:pt idx="7076">
                  <c:v>44773.475289351853</c:v>
                </c:pt>
                <c:pt idx="7077">
                  <c:v>44773.475983796299</c:v>
                </c:pt>
                <c:pt idx="7078">
                  <c:v>44773.476678240739</c:v>
                </c:pt>
                <c:pt idx="7079">
                  <c:v>44773.477372685185</c:v>
                </c:pt>
                <c:pt idx="7080">
                  <c:v>44773.478067129632</c:v>
                </c:pt>
                <c:pt idx="7081">
                  <c:v>44773.478761574072</c:v>
                </c:pt>
                <c:pt idx="7082">
                  <c:v>44773.479456018518</c:v>
                </c:pt>
                <c:pt idx="7083">
                  <c:v>44773.480150462965</c:v>
                </c:pt>
                <c:pt idx="7084">
                  <c:v>44773.480844907404</c:v>
                </c:pt>
                <c:pt idx="7085">
                  <c:v>44773.481539351851</c:v>
                </c:pt>
                <c:pt idx="7086">
                  <c:v>44773.482233796298</c:v>
                </c:pt>
                <c:pt idx="7087">
                  <c:v>44773.482928240737</c:v>
                </c:pt>
                <c:pt idx="7088">
                  <c:v>44773.483622685184</c:v>
                </c:pt>
                <c:pt idx="7089">
                  <c:v>44773.484317129631</c:v>
                </c:pt>
                <c:pt idx="7090">
                  <c:v>44773.485011574077</c:v>
                </c:pt>
                <c:pt idx="7091">
                  <c:v>44773.485706018517</c:v>
                </c:pt>
                <c:pt idx="7092">
                  <c:v>44773.486400462964</c:v>
                </c:pt>
                <c:pt idx="7093">
                  <c:v>44773.48709490741</c:v>
                </c:pt>
                <c:pt idx="7094">
                  <c:v>44773.48778935185</c:v>
                </c:pt>
                <c:pt idx="7095">
                  <c:v>44773.488483796296</c:v>
                </c:pt>
                <c:pt idx="7096">
                  <c:v>44773.489178240743</c:v>
                </c:pt>
                <c:pt idx="7097">
                  <c:v>44773.489872685182</c:v>
                </c:pt>
                <c:pt idx="7098">
                  <c:v>44773.490567129629</c:v>
                </c:pt>
                <c:pt idx="7099">
                  <c:v>44773.491261574076</c:v>
                </c:pt>
                <c:pt idx="7100">
                  <c:v>44773.491956018515</c:v>
                </c:pt>
                <c:pt idx="7101">
                  <c:v>44773.492650462962</c:v>
                </c:pt>
                <c:pt idx="7102">
                  <c:v>44773.493344907409</c:v>
                </c:pt>
                <c:pt idx="7103">
                  <c:v>44773.494039351855</c:v>
                </c:pt>
                <c:pt idx="7104">
                  <c:v>44773.494733796295</c:v>
                </c:pt>
                <c:pt idx="7105">
                  <c:v>44773.495428240742</c:v>
                </c:pt>
                <c:pt idx="7106">
                  <c:v>44773.496122685188</c:v>
                </c:pt>
                <c:pt idx="7107">
                  <c:v>44773.496817129628</c:v>
                </c:pt>
                <c:pt idx="7108">
                  <c:v>44773.497511574074</c:v>
                </c:pt>
                <c:pt idx="7109">
                  <c:v>44773.498206018521</c:v>
                </c:pt>
                <c:pt idx="7110">
                  <c:v>44773.498900462961</c:v>
                </c:pt>
                <c:pt idx="7111">
                  <c:v>44773.499594907407</c:v>
                </c:pt>
                <c:pt idx="7112">
                  <c:v>44773.500289351854</c:v>
                </c:pt>
                <c:pt idx="7113">
                  <c:v>44773.500983796293</c:v>
                </c:pt>
                <c:pt idx="7114">
                  <c:v>44773.50167824074</c:v>
                </c:pt>
                <c:pt idx="7115">
                  <c:v>44773.502372685187</c:v>
                </c:pt>
                <c:pt idx="7116">
                  <c:v>44773.503067129626</c:v>
                </c:pt>
                <c:pt idx="7117">
                  <c:v>44773.503761574073</c:v>
                </c:pt>
                <c:pt idx="7118">
                  <c:v>44773.50445601852</c:v>
                </c:pt>
                <c:pt idx="7119">
                  <c:v>44773.505150462966</c:v>
                </c:pt>
                <c:pt idx="7120">
                  <c:v>44773.505844907406</c:v>
                </c:pt>
                <c:pt idx="7121">
                  <c:v>44773.506539351853</c:v>
                </c:pt>
                <c:pt idx="7122">
                  <c:v>44773.507233796299</c:v>
                </c:pt>
                <c:pt idx="7123">
                  <c:v>44773.507928240739</c:v>
                </c:pt>
                <c:pt idx="7124">
                  <c:v>44773.508622685185</c:v>
                </c:pt>
                <c:pt idx="7125">
                  <c:v>44773.509317129632</c:v>
                </c:pt>
                <c:pt idx="7126">
                  <c:v>44773.510011574072</c:v>
                </c:pt>
                <c:pt idx="7127">
                  <c:v>44773.510706018518</c:v>
                </c:pt>
                <c:pt idx="7128">
                  <c:v>44773.511400462965</c:v>
                </c:pt>
                <c:pt idx="7129">
                  <c:v>44773.512094907404</c:v>
                </c:pt>
                <c:pt idx="7130">
                  <c:v>44773.512789351851</c:v>
                </c:pt>
                <c:pt idx="7131">
                  <c:v>44773.513483796298</c:v>
                </c:pt>
                <c:pt idx="7132">
                  <c:v>44773.514178240737</c:v>
                </c:pt>
                <c:pt idx="7133">
                  <c:v>44773.514872685184</c:v>
                </c:pt>
                <c:pt idx="7134">
                  <c:v>44773.515567129631</c:v>
                </c:pt>
                <c:pt idx="7135">
                  <c:v>44773.516261574077</c:v>
                </c:pt>
                <c:pt idx="7136">
                  <c:v>44773.516956018517</c:v>
                </c:pt>
                <c:pt idx="7137">
                  <c:v>44773.517650462964</c:v>
                </c:pt>
                <c:pt idx="7138">
                  <c:v>44773.51834490741</c:v>
                </c:pt>
                <c:pt idx="7139">
                  <c:v>44773.51903935185</c:v>
                </c:pt>
                <c:pt idx="7140">
                  <c:v>44773.519733796296</c:v>
                </c:pt>
                <c:pt idx="7141">
                  <c:v>44773.520428240743</c:v>
                </c:pt>
                <c:pt idx="7142">
                  <c:v>44773.521122685182</c:v>
                </c:pt>
                <c:pt idx="7143">
                  <c:v>44773.521817129629</c:v>
                </c:pt>
                <c:pt idx="7144">
                  <c:v>44773.522511574076</c:v>
                </c:pt>
                <c:pt idx="7145">
                  <c:v>44773.523206018515</c:v>
                </c:pt>
                <c:pt idx="7146">
                  <c:v>44773.523900462962</c:v>
                </c:pt>
                <c:pt idx="7147">
                  <c:v>44773.524594907409</c:v>
                </c:pt>
                <c:pt idx="7148">
                  <c:v>44773.525289351855</c:v>
                </c:pt>
                <c:pt idx="7149">
                  <c:v>44773.525983796295</c:v>
                </c:pt>
                <c:pt idx="7150">
                  <c:v>44773.526678240742</c:v>
                </c:pt>
                <c:pt idx="7151">
                  <c:v>44773.527372685188</c:v>
                </c:pt>
                <c:pt idx="7152">
                  <c:v>44773.528067129628</c:v>
                </c:pt>
                <c:pt idx="7153">
                  <c:v>44773.528761574074</c:v>
                </c:pt>
                <c:pt idx="7154">
                  <c:v>44773.529456018521</c:v>
                </c:pt>
                <c:pt idx="7155">
                  <c:v>44773.530150462961</c:v>
                </c:pt>
                <c:pt idx="7156">
                  <c:v>44773.530844907407</c:v>
                </c:pt>
                <c:pt idx="7157">
                  <c:v>44773.531539351854</c:v>
                </c:pt>
                <c:pt idx="7158">
                  <c:v>44773.532233796293</c:v>
                </c:pt>
                <c:pt idx="7159">
                  <c:v>44773.53292824074</c:v>
                </c:pt>
                <c:pt idx="7160">
                  <c:v>44773.533622685187</c:v>
                </c:pt>
                <c:pt idx="7161">
                  <c:v>44773.534317129626</c:v>
                </c:pt>
                <c:pt idx="7162">
                  <c:v>44773.535011574073</c:v>
                </c:pt>
                <c:pt idx="7163">
                  <c:v>44773.53570601852</c:v>
                </c:pt>
                <c:pt idx="7164">
                  <c:v>44773.536400462966</c:v>
                </c:pt>
                <c:pt idx="7165">
                  <c:v>44773.537094907406</c:v>
                </c:pt>
                <c:pt idx="7166">
                  <c:v>44773.537789351853</c:v>
                </c:pt>
                <c:pt idx="7167">
                  <c:v>44773.538483796299</c:v>
                </c:pt>
                <c:pt idx="7168">
                  <c:v>44773.539178240739</c:v>
                </c:pt>
                <c:pt idx="7169">
                  <c:v>44773.539872685185</c:v>
                </c:pt>
                <c:pt idx="7170">
                  <c:v>44773.540567129632</c:v>
                </c:pt>
                <c:pt idx="7171">
                  <c:v>44773.541261574072</c:v>
                </c:pt>
                <c:pt idx="7172">
                  <c:v>44773.541956018518</c:v>
                </c:pt>
                <c:pt idx="7173">
                  <c:v>44773.542650462965</c:v>
                </c:pt>
                <c:pt idx="7174">
                  <c:v>44773.543344907404</c:v>
                </c:pt>
                <c:pt idx="7175">
                  <c:v>44773.544039351851</c:v>
                </c:pt>
                <c:pt idx="7176">
                  <c:v>44773.544733796298</c:v>
                </c:pt>
                <c:pt idx="7177">
                  <c:v>44773.545428240737</c:v>
                </c:pt>
                <c:pt idx="7178">
                  <c:v>44773.546122685184</c:v>
                </c:pt>
                <c:pt idx="7179">
                  <c:v>44773.546817129631</c:v>
                </c:pt>
                <c:pt idx="7180">
                  <c:v>44773.547511574077</c:v>
                </c:pt>
                <c:pt idx="7181">
                  <c:v>44773.548206018517</c:v>
                </c:pt>
                <c:pt idx="7182">
                  <c:v>44773.548900462964</c:v>
                </c:pt>
                <c:pt idx="7183">
                  <c:v>44773.54959490741</c:v>
                </c:pt>
                <c:pt idx="7184">
                  <c:v>44773.55028935185</c:v>
                </c:pt>
                <c:pt idx="7185">
                  <c:v>44773.550983796296</c:v>
                </c:pt>
                <c:pt idx="7186">
                  <c:v>44773.551678240743</c:v>
                </c:pt>
                <c:pt idx="7187">
                  <c:v>44773.552372685182</c:v>
                </c:pt>
                <c:pt idx="7188">
                  <c:v>44773.553067129629</c:v>
                </c:pt>
                <c:pt idx="7189">
                  <c:v>44773.553761574076</c:v>
                </c:pt>
                <c:pt idx="7190">
                  <c:v>44773.554456018515</c:v>
                </c:pt>
                <c:pt idx="7191">
                  <c:v>44773.555150462962</c:v>
                </c:pt>
                <c:pt idx="7192">
                  <c:v>44773.555844907409</c:v>
                </c:pt>
                <c:pt idx="7193">
                  <c:v>44773.556539351855</c:v>
                </c:pt>
                <c:pt idx="7194">
                  <c:v>44773.557233796295</c:v>
                </c:pt>
                <c:pt idx="7195">
                  <c:v>44773.557928240742</c:v>
                </c:pt>
                <c:pt idx="7196">
                  <c:v>44773.558622685188</c:v>
                </c:pt>
                <c:pt idx="7197">
                  <c:v>44773.559317129628</c:v>
                </c:pt>
                <c:pt idx="7198">
                  <c:v>44773.560011574074</c:v>
                </c:pt>
                <c:pt idx="7199">
                  <c:v>44773.560706018521</c:v>
                </c:pt>
                <c:pt idx="7200">
                  <c:v>44773.561400462961</c:v>
                </c:pt>
                <c:pt idx="7201">
                  <c:v>44773.562094907407</c:v>
                </c:pt>
                <c:pt idx="7202">
                  <c:v>44773.562789351854</c:v>
                </c:pt>
                <c:pt idx="7203">
                  <c:v>44773.563483796293</c:v>
                </c:pt>
                <c:pt idx="7204">
                  <c:v>44773.56417824074</c:v>
                </c:pt>
                <c:pt idx="7205">
                  <c:v>44773.564872685187</c:v>
                </c:pt>
                <c:pt idx="7206">
                  <c:v>44773.565567129626</c:v>
                </c:pt>
                <c:pt idx="7207">
                  <c:v>44773.566261574073</c:v>
                </c:pt>
                <c:pt idx="7208">
                  <c:v>44773.56695601852</c:v>
                </c:pt>
                <c:pt idx="7209">
                  <c:v>44773.567650462966</c:v>
                </c:pt>
                <c:pt idx="7210">
                  <c:v>44773.568344907406</c:v>
                </c:pt>
                <c:pt idx="7211">
                  <c:v>44773.569039351853</c:v>
                </c:pt>
                <c:pt idx="7212">
                  <c:v>44773.569733796299</c:v>
                </c:pt>
                <c:pt idx="7213">
                  <c:v>44773.570428240739</c:v>
                </c:pt>
                <c:pt idx="7214">
                  <c:v>44773.571122685185</c:v>
                </c:pt>
                <c:pt idx="7215">
                  <c:v>44773.571817129632</c:v>
                </c:pt>
                <c:pt idx="7216">
                  <c:v>44773.572511574072</c:v>
                </c:pt>
                <c:pt idx="7217">
                  <c:v>44773.573206018518</c:v>
                </c:pt>
                <c:pt idx="7218">
                  <c:v>44773.573900462965</c:v>
                </c:pt>
                <c:pt idx="7219">
                  <c:v>44773.574594907404</c:v>
                </c:pt>
                <c:pt idx="7220">
                  <c:v>44773.575289351851</c:v>
                </c:pt>
                <c:pt idx="7221">
                  <c:v>44773.575983796298</c:v>
                </c:pt>
                <c:pt idx="7222">
                  <c:v>44773.576678240737</c:v>
                </c:pt>
                <c:pt idx="7223">
                  <c:v>44773.577372685184</c:v>
                </c:pt>
                <c:pt idx="7224">
                  <c:v>44773.578067129631</c:v>
                </c:pt>
                <c:pt idx="7225">
                  <c:v>44773.578761574077</c:v>
                </c:pt>
                <c:pt idx="7226">
                  <c:v>44773.579456018517</c:v>
                </c:pt>
                <c:pt idx="7227">
                  <c:v>44773.580150462964</c:v>
                </c:pt>
                <c:pt idx="7228">
                  <c:v>44773.58084490741</c:v>
                </c:pt>
                <c:pt idx="7229">
                  <c:v>44773.58153935185</c:v>
                </c:pt>
                <c:pt idx="7230">
                  <c:v>44773.582233796296</c:v>
                </c:pt>
                <c:pt idx="7231">
                  <c:v>44773.582928240743</c:v>
                </c:pt>
                <c:pt idx="7232">
                  <c:v>44773.583622685182</c:v>
                </c:pt>
                <c:pt idx="7233">
                  <c:v>44773.584317129629</c:v>
                </c:pt>
                <c:pt idx="7234">
                  <c:v>44773.585011574076</c:v>
                </c:pt>
                <c:pt idx="7235">
                  <c:v>44773.585706018515</c:v>
                </c:pt>
                <c:pt idx="7236">
                  <c:v>44773.586400462962</c:v>
                </c:pt>
                <c:pt idx="7237">
                  <c:v>44773.587094907409</c:v>
                </c:pt>
                <c:pt idx="7238">
                  <c:v>44773.587789351855</c:v>
                </c:pt>
                <c:pt idx="7239">
                  <c:v>44773.588483796295</c:v>
                </c:pt>
                <c:pt idx="7240">
                  <c:v>44773.589178240742</c:v>
                </c:pt>
                <c:pt idx="7241">
                  <c:v>44773.589872685188</c:v>
                </c:pt>
                <c:pt idx="7242">
                  <c:v>44773.590567129628</c:v>
                </c:pt>
                <c:pt idx="7243">
                  <c:v>44773.591261574074</c:v>
                </c:pt>
                <c:pt idx="7244">
                  <c:v>44773.591956018521</c:v>
                </c:pt>
                <c:pt idx="7245">
                  <c:v>44773.592650462961</c:v>
                </c:pt>
                <c:pt idx="7246">
                  <c:v>44773.593344907407</c:v>
                </c:pt>
                <c:pt idx="7247">
                  <c:v>44773.594039351854</c:v>
                </c:pt>
                <c:pt idx="7248">
                  <c:v>44773.594733796293</c:v>
                </c:pt>
                <c:pt idx="7249">
                  <c:v>44773.59542824074</c:v>
                </c:pt>
                <c:pt idx="7250">
                  <c:v>44773.596122685187</c:v>
                </c:pt>
                <c:pt idx="7251">
                  <c:v>44773.596817129626</c:v>
                </c:pt>
                <c:pt idx="7252">
                  <c:v>44773.597511574073</c:v>
                </c:pt>
                <c:pt idx="7253">
                  <c:v>44773.59820601852</c:v>
                </c:pt>
                <c:pt idx="7254">
                  <c:v>44773.598900462966</c:v>
                </c:pt>
                <c:pt idx="7255">
                  <c:v>44773.599594907406</c:v>
                </c:pt>
                <c:pt idx="7256">
                  <c:v>44773.600289351853</c:v>
                </c:pt>
                <c:pt idx="7257">
                  <c:v>44773.600983796299</c:v>
                </c:pt>
                <c:pt idx="7258">
                  <c:v>44773.601678240739</c:v>
                </c:pt>
                <c:pt idx="7259">
                  <c:v>44773.602372685185</c:v>
                </c:pt>
                <c:pt idx="7260">
                  <c:v>44773.603067129632</c:v>
                </c:pt>
                <c:pt idx="7261">
                  <c:v>44773.603761574072</c:v>
                </c:pt>
                <c:pt idx="7262">
                  <c:v>44773.604456018518</c:v>
                </c:pt>
                <c:pt idx="7263">
                  <c:v>44773.605150462965</c:v>
                </c:pt>
                <c:pt idx="7264">
                  <c:v>44773.605844907404</c:v>
                </c:pt>
                <c:pt idx="7265">
                  <c:v>44773.606539351851</c:v>
                </c:pt>
                <c:pt idx="7266">
                  <c:v>44773.607233796298</c:v>
                </c:pt>
                <c:pt idx="7267">
                  <c:v>44773.607928240737</c:v>
                </c:pt>
                <c:pt idx="7268">
                  <c:v>44773.608622685184</c:v>
                </c:pt>
                <c:pt idx="7269">
                  <c:v>44773.609317129631</c:v>
                </c:pt>
                <c:pt idx="7270">
                  <c:v>44773.610011574077</c:v>
                </c:pt>
                <c:pt idx="7271">
                  <c:v>44773.610706018517</c:v>
                </c:pt>
                <c:pt idx="7272">
                  <c:v>44773.611400462964</c:v>
                </c:pt>
                <c:pt idx="7273">
                  <c:v>44773.61209490741</c:v>
                </c:pt>
                <c:pt idx="7274">
                  <c:v>44773.61278935185</c:v>
                </c:pt>
                <c:pt idx="7275">
                  <c:v>44773.613483796296</c:v>
                </c:pt>
                <c:pt idx="7276">
                  <c:v>44773.614178240743</c:v>
                </c:pt>
                <c:pt idx="7277">
                  <c:v>44773.614872685182</c:v>
                </c:pt>
                <c:pt idx="7278">
                  <c:v>44773.615567129629</c:v>
                </c:pt>
                <c:pt idx="7279">
                  <c:v>44773.616261574076</c:v>
                </c:pt>
                <c:pt idx="7280">
                  <c:v>44773.616956018515</c:v>
                </c:pt>
                <c:pt idx="7281">
                  <c:v>44773.617650462962</c:v>
                </c:pt>
                <c:pt idx="7282">
                  <c:v>44773.618344907409</c:v>
                </c:pt>
                <c:pt idx="7283">
                  <c:v>44773.619039351855</c:v>
                </c:pt>
                <c:pt idx="7284">
                  <c:v>44773.619733796295</c:v>
                </c:pt>
                <c:pt idx="7285">
                  <c:v>44773.620428240742</c:v>
                </c:pt>
                <c:pt idx="7286">
                  <c:v>44773.621122685188</c:v>
                </c:pt>
                <c:pt idx="7287">
                  <c:v>44773.621817129628</c:v>
                </c:pt>
                <c:pt idx="7288">
                  <c:v>44773.622511574074</c:v>
                </c:pt>
                <c:pt idx="7289">
                  <c:v>44773.623206018521</c:v>
                </c:pt>
                <c:pt idx="7290">
                  <c:v>44773.623900462961</c:v>
                </c:pt>
                <c:pt idx="7291">
                  <c:v>44773.624594907407</c:v>
                </c:pt>
                <c:pt idx="7292">
                  <c:v>44773.625289351854</c:v>
                </c:pt>
                <c:pt idx="7293">
                  <c:v>44773.625983796293</c:v>
                </c:pt>
                <c:pt idx="7294">
                  <c:v>44773.62667824074</c:v>
                </c:pt>
                <c:pt idx="7295">
                  <c:v>44773.627372685187</c:v>
                </c:pt>
                <c:pt idx="7296">
                  <c:v>44773.628067129626</c:v>
                </c:pt>
                <c:pt idx="7297">
                  <c:v>44773.628761574073</c:v>
                </c:pt>
                <c:pt idx="7298">
                  <c:v>44773.62945601852</c:v>
                </c:pt>
                <c:pt idx="7299">
                  <c:v>44773.630150462966</c:v>
                </c:pt>
                <c:pt idx="7300">
                  <c:v>44773.630844907406</c:v>
                </c:pt>
                <c:pt idx="7301">
                  <c:v>44773.631539351853</c:v>
                </c:pt>
                <c:pt idx="7302">
                  <c:v>44773.632233796299</c:v>
                </c:pt>
                <c:pt idx="7303">
                  <c:v>44773.632928240739</c:v>
                </c:pt>
                <c:pt idx="7304">
                  <c:v>44773.633622685185</c:v>
                </c:pt>
                <c:pt idx="7305">
                  <c:v>44773.634317129632</c:v>
                </c:pt>
                <c:pt idx="7306">
                  <c:v>44773.635011574072</c:v>
                </c:pt>
                <c:pt idx="7307">
                  <c:v>44773.635706018518</c:v>
                </c:pt>
                <c:pt idx="7308">
                  <c:v>44773.636400462965</c:v>
                </c:pt>
                <c:pt idx="7309">
                  <c:v>44773.637094907404</c:v>
                </c:pt>
                <c:pt idx="7310">
                  <c:v>44773.637789351851</c:v>
                </c:pt>
                <c:pt idx="7311">
                  <c:v>44773.638483796298</c:v>
                </c:pt>
                <c:pt idx="7312">
                  <c:v>44773.639178240737</c:v>
                </c:pt>
                <c:pt idx="7313">
                  <c:v>44773.639872685184</c:v>
                </c:pt>
                <c:pt idx="7314">
                  <c:v>44773.640567129631</c:v>
                </c:pt>
                <c:pt idx="7315">
                  <c:v>44773.641261574077</c:v>
                </c:pt>
                <c:pt idx="7316">
                  <c:v>44773.641956018517</c:v>
                </c:pt>
                <c:pt idx="7317">
                  <c:v>44773.642650462964</c:v>
                </c:pt>
                <c:pt idx="7318">
                  <c:v>44773.64334490741</c:v>
                </c:pt>
                <c:pt idx="7319">
                  <c:v>44773.64403935185</c:v>
                </c:pt>
                <c:pt idx="7320">
                  <c:v>44773.644733796296</c:v>
                </c:pt>
                <c:pt idx="7321">
                  <c:v>44773.645428240743</c:v>
                </c:pt>
                <c:pt idx="7322">
                  <c:v>44773.646122685182</c:v>
                </c:pt>
                <c:pt idx="7323">
                  <c:v>44773.646817129629</c:v>
                </c:pt>
                <c:pt idx="7324">
                  <c:v>44773.647511574076</c:v>
                </c:pt>
                <c:pt idx="7325">
                  <c:v>44773.648206018515</c:v>
                </c:pt>
                <c:pt idx="7326">
                  <c:v>44773.648900462962</c:v>
                </c:pt>
                <c:pt idx="7327">
                  <c:v>44773.649594907409</c:v>
                </c:pt>
                <c:pt idx="7328">
                  <c:v>44773.650289351855</c:v>
                </c:pt>
                <c:pt idx="7329">
                  <c:v>44773.650983796295</c:v>
                </c:pt>
                <c:pt idx="7330">
                  <c:v>44773.651678240742</c:v>
                </c:pt>
                <c:pt idx="7331">
                  <c:v>44773.652372685188</c:v>
                </c:pt>
                <c:pt idx="7332">
                  <c:v>44773.653067129628</c:v>
                </c:pt>
                <c:pt idx="7333">
                  <c:v>44773.653761574074</c:v>
                </c:pt>
                <c:pt idx="7334">
                  <c:v>44773.654456018521</c:v>
                </c:pt>
                <c:pt idx="7335">
                  <c:v>44773.655150462961</c:v>
                </c:pt>
                <c:pt idx="7336">
                  <c:v>44773.655844907407</c:v>
                </c:pt>
                <c:pt idx="7337">
                  <c:v>44773.656539351854</c:v>
                </c:pt>
                <c:pt idx="7338">
                  <c:v>44773.657233796293</c:v>
                </c:pt>
                <c:pt idx="7339">
                  <c:v>44773.65792824074</c:v>
                </c:pt>
                <c:pt idx="7340">
                  <c:v>44773.658622685187</c:v>
                </c:pt>
                <c:pt idx="7341">
                  <c:v>44773.659317129626</c:v>
                </c:pt>
                <c:pt idx="7342">
                  <c:v>44773.660011574073</c:v>
                </c:pt>
                <c:pt idx="7343">
                  <c:v>44773.66070601852</c:v>
                </c:pt>
                <c:pt idx="7344">
                  <c:v>44773.661400462966</c:v>
                </c:pt>
                <c:pt idx="7345">
                  <c:v>44773.662094907406</c:v>
                </c:pt>
                <c:pt idx="7346">
                  <c:v>44773.662789351853</c:v>
                </c:pt>
                <c:pt idx="7347">
                  <c:v>44773.663483796299</c:v>
                </c:pt>
                <c:pt idx="7348">
                  <c:v>44773.664178240739</c:v>
                </c:pt>
                <c:pt idx="7349">
                  <c:v>44773.664872685185</c:v>
                </c:pt>
                <c:pt idx="7350">
                  <c:v>44773.665567129632</c:v>
                </c:pt>
                <c:pt idx="7351">
                  <c:v>44773.666261574072</c:v>
                </c:pt>
                <c:pt idx="7352">
                  <c:v>44773.666956018518</c:v>
                </c:pt>
                <c:pt idx="7353">
                  <c:v>44773.667650462965</c:v>
                </c:pt>
                <c:pt idx="7354">
                  <c:v>44773.668344907404</c:v>
                </c:pt>
                <c:pt idx="7355">
                  <c:v>44773.669039351851</c:v>
                </c:pt>
                <c:pt idx="7356">
                  <c:v>44773.669733796298</c:v>
                </c:pt>
                <c:pt idx="7357">
                  <c:v>44773.670428240737</c:v>
                </c:pt>
                <c:pt idx="7358">
                  <c:v>44773.671122685184</c:v>
                </c:pt>
                <c:pt idx="7359">
                  <c:v>44773.671817129631</c:v>
                </c:pt>
                <c:pt idx="7360">
                  <c:v>44773.672511574077</c:v>
                </c:pt>
                <c:pt idx="7361">
                  <c:v>44773.673206018517</c:v>
                </c:pt>
                <c:pt idx="7362">
                  <c:v>44773.673900462964</c:v>
                </c:pt>
                <c:pt idx="7363">
                  <c:v>44773.67459490741</c:v>
                </c:pt>
                <c:pt idx="7364">
                  <c:v>44773.67528935185</c:v>
                </c:pt>
                <c:pt idx="7365">
                  <c:v>44773.675983796296</c:v>
                </c:pt>
                <c:pt idx="7366">
                  <c:v>44773.676678240743</c:v>
                </c:pt>
                <c:pt idx="7367">
                  <c:v>44773.677372685182</c:v>
                </c:pt>
                <c:pt idx="7368">
                  <c:v>44773.678067129629</c:v>
                </c:pt>
                <c:pt idx="7369">
                  <c:v>44773.678761574076</c:v>
                </c:pt>
                <c:pt idx="7370">
                  <c:v>44773.679456018515</c:v>
                </c:pt>
                <c:pt idx="7371">
                  <c:v>44773.680150462962</c:v>
                </c:pt>
                <c:pt idx="7372">
                  <c:v>44773.680844907409</c:v>
                </c:pt>
                <c:pt idx="7373">
                  <c:v>44773.681539351855</c:v>
                </c:pt>
                <c:pt idx="7374">
                  <c:v>44773.682233796295</c:v>
                </c:pt>
                <c:pt idx="7375">
                  <c:v>44773.682928240742</c:v>
                </c:pt>
                <c:pt idx="7376">
                  <c:v>44773.683622685188</c:v>
                </c:pt>
                <c:pt idx="7377">
                  <c:v>44773.684317129628</c:v>
                </c:pt>
                <c:pt idx="7378">
                  <c:v>44773.685011574074</c:v>
                </c:pt>
                <c:pt idx="7379">
                  <c:v>44773.685706018521</c:v>
                </c:pt>
                <c:pt idx="7380">
                  <c:v>44773.686400462961</c:v>
                </c:pt>
                <c:pt idx="7381">
                  <c:v>44773.687094907407</c:v>
                </c:pt>
                <c:pt idx="7382">
                  <c:v>44773.687789351854</c:v>
                </c:pt>
                <c:pt idx="7383">
                  <c:v>44773.688483796293</c:v>
                </c:pt>
                <c:pt idx="7384">
                  <c:v>44773.68917824074</c:v>
                </c:pt>
                <c:pt idx="7385">
                  <c:v>44773.689872685187</c:v>
                </c:pt>
                <c:pt idx="7386">
                  <c:v>44773.690567129626</c:v>
                </c:pt>
                <c:pt idx="7387">
                  <c:v>44773.691261574073</c:v>
                </c:pt>
                <c:pt idx="7388">
                  <c:v>44773.69195601852</c:v>
                </c:pt>
                <c:pt idx="7389">
                  <c:v>44773.692650462966</c:v>
                </c:pt>
                <c:pt idx="7390">
                  <c:v>44773.693344907406</c:v>
                </c:pt>
                <c:pt idx="7391">
                  <c:v>44773.694039351853</c:v>
                </c:pt>
                <c:pt idx="7392">
                  <c:v>44773.694733796299</c:v>
                </c:pt>
                <c:pt idx="7393">
                  <c:v>44773.695428240739</c:v>
                </c:pt>
                <c:pt idx="7394">
                  <c:v>44773.696122685185</c:v>
                </c:pt>
                <c:pt idx="7395">
                  <c:v>44773.696817129632</c:v>
                </c:pt>
                <c:pt idx="7396">
                  <c:v>44773.697511574072</c:v>
                </c:pt>
                <c:pt idx="7397">
                  <c:v>44773.698206018518</c:v>
                </c:pt>
                <c:pt idx="7398">
                  <c:v>44773.698900462965</c:v>
                </c:pt>
                <c:pt idx="7399">
                  <c:v>44773.699594907404</c:v>
                </c:pt>
                <c:pt idx="7400">
                  <c:v>44773.700289351851</c:v>
                </c:pt>
                <c:pt idx="7401">
                  <c:v>44773.700983796298</c:v>
                </c:pt>
                <c:pt idx="7402">
                  <c:v>44773.701678240737</c:v>
                </c:pt>
                <c:pt idx="7403">
                  <c:v>44773.702372685184</c:v>
                </c:pt>
                <c:pt idx="7404">
                  <c:v>44773.703067129631</c:v>
                </c:pt>
                <c:pt idx="7405">
                  <c:v>44773.703761574077</c:v>
                </c:pt>
                <c:pt idx="7406">
                  <c:v>44773.704456018517</c:v>
                </c:pt>
                <c:pt idx="7407">
                  <c:v>44773.705150462964</c:v>
                </c:pt>
                <c:pt idx="7408">
                  <c:v>44773.70584490741</c:v>
                </c:pt>
                <c:pt idx="7409">
                  <c:v>44773.70653935185</c:v>
                </c:pt>
                <c:pt idx="7410">
                  <c:v>44773.707233796296</c:v>
                </c:pt>
                <c:pt idx="7411">
                  <c:v>44773.707928240743</c:v>
                </c:pt>
                <c:pt idx="7412">
                  <c:v>44773.708622685182</c:v>
                </c:pt>
                <c:pt idx="7413">
                  <c:v>44773.709317129629</c:v>
                </c:pt>
                <c:pt idx="7414">
                  <c:v>44773.710011574076</c:v>
                </c:pt>
                <c:pt idx="7415">
                  <c:v>44773.710706018515</c:v>
                </c:pt>
                <c:pt idx="7416">
                  <c:v>44773.711400462962</c:v>
                </c:pt>
                <c:pt idx="7417">
                  <c:v>44773.712094907409</c:v>
                </c:pt>
                <c:pt idx="7418">
                  <c:v>44773.712789351855</c:v>
                </c:pt>
                <c:pt idx="7419">
                  <c:v>44773.713483796295</c:v>
                </c:pt>
                <c:pt idx="7420">
                  <c:v>44773.714178240742</c:v>
                </c:pt>
                <c:pt idx="7421">
                  <c:v>44773.714872685188</c:v>
                </c:pt>
                <c:pt idx="7422">
                  <c:v>44773.715567129628</c:v>
                </c:pt>
                <c:pt idx="7423">
                  <c:v>44773.716261574074</c:v>
                </c:pt>
                <c:pt idx="7424">
                  <c:v>44773.716956018521</c:v>
                </c:pt>
                <c:pt idx="7425">
                  <c:v>44773.717650462961</c:v>
                </c:pt>
                <c:pt idx="7426">
                  <c:v>44773.718344907407</c:v>
                </c:pt>
                <c:pt idx="7427">
                  <c:v>44773.719039351854</c:v>
                </c:pt>
                <c:pt idx="7428">
                  <c:v>44773.719733796293</c:v>
                </c:pt>
                <c:pt idx="7429">
                  <c:v>44773.72042824074</c:v>
                </c:pt>
                <c:pt idx="7430">
                  <c:v>44773.721122685187</c:v>
                </c:pt>
                <c:pt idx="7431">
                  <c:v>44773.721817129626</c:v>
                </c:pt>
                <c:pt idx="7432">
                  <c:v>44773.722511574073</c:v>
                </c:pt>
                <c:pt idx="7433">
                  <c:v>44773.72320601852</c:v>
                </c:pt>
                <c:pt idx="7434">
                  <c:v>44773.723900462966</c:v>
                </c:pt>
                <c:pt idx="7435">
                  <c:v>44773.724594907406</c:v>
                </c:pt>
                <c:pt idx="7436">
                  <c:v>44773.725289351853</c:v>
                </c:pt>
                <c:pt idx="7437">
                  <c:v>44773.725983796299</c:v>
                </c:pt>
                <c:pt idx="7438">
                  <c:v>44773.726678240739</c:v>
                </c:pt>
                <c:pt idx="7439">
                  <c:v>44773.727372685185</c:v>
                </c:pt>
                <c:pt idx="7440">
                  <c:v>44773.728067129632</c:v>
                </c:pt>
                <c:pt idx="7441">
                  <c:v>44773.728761574072</c:v>
                </c:pt>
                <c:pt idx="7442">
                  <c:v>44773.729456018518</c:v>
                </c:pt>
                <c:pt idx="7443">
                  <c:v>44773.730150462965</c:v>
                </c:pt>
                <c:pt idx="7444">
                  <c:v>44773.730844907404</c:v>
                </c:pt>
                <c:pt idx="7445">
                  <c:v>44773.731539351851</c:v>
                </c:pt>
                <c:pt idx="7446">
                  <c:v>44773.732233796298</c:v>
                </c:pt>
                <c:pt idx="7447">
                  <c:v>44773.732928240737</c:v>
                </c:pt>
                <c:pt idx="7448">
                  <c:v>44773.733622685184</c:v>
                </c:pt>
                <c:pt idx="7449">
                  <c:v>44773.734317129631</c:v>
                </c:pt>
                <c:pt idx="7450">
                  <c:v>44773.735011574077</c:v>
                </c:pt>
                <c:pt idx="7451">
                  <c:v>44773.735706018517</c:v>
                </c:pt>
                <c:pt idx="7452">
                  <c:v>44773.736400462964</c:v>
                </c:pt>
                <c:pt idx="7453">
                  <c:v>44773.73709490741</c:v>
                </c:pt>
                <c:pt idx="7454">
                  <c:v>44773.73778935185</c:v>
                </c:pt>
                <c:pt idx="7455">
                  <c:v>44773.738483796296</c:v>
                </c:pt>
                <c:pt idx="7456">
                  <c:v>44773.739178240743</c:v>
                </c:pt>
                <c:pt idx="7457">
                  <c:v>44773.739872685182</c:v>
                </c:pt>
                <c:pt idx="7458">
                  <c:v>44773.740567129629</c:v>
                </c:pt>
                <c:pt idx="7459">
                  <c:v>44773.741261574076</c:v>
                </c:pt>
                <c:pt idx="7460">
                  <c:v>44773.741956018515</c:v>
                </c:pt>
                <c:pt idx="7461">
                  <c:v>44773.742650462962</c:v>
                </c:pt>
                <c:pt idx="7462">
                  <c:v>44773.743344907409</c:v>
                </c:pt>
                <c:pt idx="7463">
                  <c:v>44773.744039351855</c:v>
                </c:pt>
                <c:pt idx="7464">
                  <c:v>44773.744733796295</c:v>
                </c:pt>
                <c:pt idx="7465">
                  <c:v>44773.745428240742</c:v>
                </c:pt>
                <c:pt idx="7466">
                  <c:v>44773.746122685188</c:v>
                </c:pt>
                <c:pt idx="7467">
                  <c:v>44773.746817129628</c:v>
                </c:pt>
                <c:pt idx="7468">
                  <c:v>44773.747511574074</c:v>
                </c:pt>
                <c:pt idx="7469">
                  <c:v>44773.748206018521</c:v>
                </c:pt>
                <c:pt idx="7470">
                  <c:v>44773.748900462961</c:v>
                </c:pt>
                <c:pt idx="7471">
                  <c:v>44773.749594907407</c:v>
                </c:pt>
                <c:pt idx="7472">
                  <c:v>44773.750289351854</c:v>
                </c:pt>
                <c:pt idx="7473">
                  <c:v>44773.750983796293</c:v>
                </c:pt>
                <c:pt idx="7474">
                  <c:v>44773.75167824074</c:v>
                </c:pt>
                <c:pt idx="7475">
                  <c:v>44773.752372685187</c:v>
                </c:pt>
                <c:pt idx="7476">
                  <c:v>44773.753067129626</c:v>
                </c:pt>
                <c:pt idx="7477">
                  <c:v>44773.753761574073</c:v>
                </c:pt>
                <c:pt idx="7478">
                  <c:v>44773.75445601852</c:v>
                </c:pt>
                <c:pt idx="7479">
                  <c:v>44773.755150462966</c:v>
                </c:pt>
                <c:pt idx="7480">
                  <c:v>44773.755844907406</c:v>
                </c:pt>
                <c:pt idx="7481">
                  <c:v>44773.756539351853</c:v>
                </c:pt>
                <c:pt idx="7482">
                  <c:v>44773.757233796299</c:v>
                </c:pt>
                <c:pt idx="7483">
                  <c:v>44773.757928240739</c:v>
                </c:pt>
                <c:pt idx="7484">
                  <c:v>44773.758622685185</c:v>
                </c:pt>
                <c:pt idx="7485">
                  <c:v>44773.759317129632</c:v>
                </c:pt>
                <c:pt idx="7486">
                  <c:v>44773.760011574072</c:v>
                </c:pt>
                <c:pt idx="7487">
                  <c:v>44773.760706018518</c:v>
                </c:pt>
                <c:pt idx="7488">
                  <c:v>44773.761400462965</c:v>
                </c:pt>
                <c:pt idx="7489">
                  <c:v>44773.762094907404</c:v>
                </c:pt>
                <c:pt idx="7490">
                  <c:v>44773.762789351851</c:v>
                </c:pt>
                <c:pt idx="7491">
                  <c:v>44773.763483796298</c:v>
                </c:pt>
                <c:pt idx="7492">
                  <c:v>44773.764178240737</c:v>
                </c:pt>
                <c:pt idx="7493">
                  <c:v>44773.764872685184</c:v>
                </c:pt>
                <c:pt idx="7494">
                  <c:v>44773.765567129631</c:v>
                </c:pt>
                <c:pt idx="7495">
                  <c:v>44773.766261574077</c:v>
                </c:pt>
                <c:pt idx="7496">
                  <c:v>44773.766956018517</c:v>
                </c:pt>
                <c:pt idx="7497">
                  <c:v>44773.767650462964</c:v>
                </c:pt>
                <c:pt idx="7498">
                  <c:v>44773.76834490741</c:v>
                </c:pt>
                <c:pt idx="7499">
                  <c:v>44773.76903935185</c:v>
                </c:pt>
                <c:pt idx="7500">
                  <c:v>44773.769733796296</c:v>
                </c:pt>
                <c:pt idx="7501">
                  <c:v>44773.770428240743</c:v>
                </c:pt>
                <c:pt idx="7502">
                  <c:v>44773.771122685182</c:v>
                </c:pt>
                <c:pt idx="7503">
                  <c:v>44773.771817129629</c:v>
                </c:pt>
                <c:pt idx="7504">
                  <c:v>44773.772511574076</c:v>
                </c:pt>
                <c:pt idx="7505">
                  <c:v>44773.773206018515</c:v>
                </c:pt>
                <c:pt idx="7506">
                  <c:v>44773.773900462962</c:v>
                </c:pt>
                <c:pt idx="7507">
                  <c:v>44773.774594907409</c:v>
                </c:pt>
                <c:pt idx="7508">
                  <c:v>44773.775289351855</c:v>
                </c:pt>
                <c:pt idx="7509">
                  <c:v>44773.775983796295</c:v>
                </c:pt>
                <c:pt idx="7510">
                  <c:v>44773.776678240742</c:v>
                </c:pt>
                <c:pt idx="7511">
                  <c:v>44773.777372685188</c:v>
                </c:pt>
                <c:pt idx="7512">
                  <c:v>44773.778067129628</c:v>
                </c:pt>
                <c:pt idx="7513">
                  <c:v>44773.778761574074</c:v>
                </c:pt>
                <c:pt idx="7514">
                  <c:v>44773.779456018521</c:v>
                </c:pt>
                <c:pt idx="7515">
                  <c:v>44773.780150462961</c:v>
                </c:pt>
                <c:pt idx="7516">
                  <c:v>44773.780844907407</c:v>
                </c:pt>
                <c:pt idx="7517">
                  <c:v>44773.781539351854</c:v>
                </c:pt>
                <c:pt idx="7518">
                  <c:v>44773.782233796293</c:v>
                </c:pt>
                <c:pt idx="7519">
                  <c:v>44773.78292824074</c:v>
                </c:pt>
                <c:pt idx="7520">
                  <c:v>44773.783622685187</c:v>
                </c:pt>
                <c:pt idx="7521">
                  <c:v>44773.784317129626</c:v>
                </c:pt>
                <c:pt idx="7522">
                  <c:v>44773.785011574073</c:v>
                </c:pt>
                <c:pt idx="7523">
                  <c:v>44773.78570601852</c:v>
                </c:pt>
                <c:pt idx="7524">
                  <c:v>44773.786400462966</c:v>
                </c:pt>
                <c:pt idx="7525">
                  <c:v>44773.787094907406</c:v>
                </c:pt>
                <c:pt idx="7526">
                  <c:v>44773.787789351853</c:v>
                </c:pt>
                <c:pt idx="7527">
                  <c:v>44773.788483796299</c:v>
                </c:pt>
                <c:pt idx="7528">
                  <c:v>44773.789178240739</c:v>
                </c:pt>
                <c:pt idx="7529">
                  <c:v>44773.789872685185</c:v>
                </c:pt>
                <c:pt idx="7530">
                  <c:v>44773.790567129632</c:v>
                </c:pt>
                <c:pt idx="7531">
                  <c:v>44773.791261574072</c:v>
                </c:pt>
                <c:pt idx="7532">
                  <c:v>44773.791956018518</c:v>
                </c:pt>
                <c:pt idx="7533">
                  <c:v>44773.792650462965</c:v>
                </c:pt>
                <c:pt idx="7534">
                  <c:v>44773.793344907404</c:v>
                </c:pt>
                <c:pt idx="7535">
                  <c:v>44773.794039351851</c:v>
                </c:pt>
                <c:pt idx="7536">
                  <c:v>44773.794733796298</c:v>
                </c:pt>
                <c:pt idx="7537">
                  <c:v>44773.795428240737</c:v>
                </c:pt>
                <c:pt idx="7538">
                  <c:v>44773.796122685184</c:v>
                </c:pt>
                <c:pt idx="7539">
                  <c:v>44773.796817129631</c:v>
                </c:pt>
                <c:pt idx="7540">
                  <c:v>44773.797511574077</c:v>
                </c:pt>
                <c:pt idx="7541">
                  <c:v>44773.798206018517</c:v>
                </c:pt>
                <c:pt idx="7542">
                  <c:v>44773.798900462964</c:v>
                </c:pt>
                <c:pt idx="7543">
                  <c:v>44773.79959490741</c:v>
                </c:pt>
                <c:pt idx="7544">
                  <c:v>44773.80028935185</c:v>
                </c:pt>
                <c:pt idx="7545">
                  <c:v>44773.800983796296</c:v>
                </c:pt>
                <c:pt idx="7546">
                  <c:v>44773.801678240743</c:v>
                </c:pt>
                <c:pt idx="7547">
                  <c:v>44773.802372685182</c:v>
                </c:pt>
                <c:pt idx="7548">
                  <c:v>44773.803067129629</c:v>
                </c:pt>
                <c:pt idx="7549">
                  <c:v>44773.803761574076</c:v>
                </c:pt>
                <c:pt idx="7550">
                  <c:v>44773.804456018515</c:v>
                </c:pt>
                <c:pt idx="7551">
                  <c:v>44773.805150462962</c:v>
                </c:pt>
                <c:pt idx="7552">
                  <c:v>44773.805844907409</c:v>
                </c:pt>
                <c:pt idx="7553">
                  <c:v>44773.806539351855</c:v>
                </c:pt>
                <c:pt idx="7554">
                  <c:v>44773.807233796295</c:v>
                </c:pt>
                <c:pt idx="7555">
                  <c:v>44773.807928240742</c:v>
                </c:pt>
                <c:pt idx="7556">
                  <c:v>44773.808622685188</c:v>
                </c:pt>
                <c:pt idx="7557">
                  <c:v>44773.809317129628</c:v>
                </c:pt>
                <c:pt idx="7558">
                  <c:v>44773.810011574074</c:v>
                </c:pt>
                <c:pt idx="7559">
                  <c:v>44773.810706018521</c:v>
                </c:pt>
                <c:pt idx="7560">
                  <c:v>44773.811400462961</c:v>
                </c:pt>
                <c:pt idx="7561">
                  <c:v>44773.812094907407</c:v>
                </c:pt>
                <c:pt idx="7562">
                  <c:v>44773.812789351854</c:v>
                </c:pt>
                <c:pt idx="7563">
                  <c:v>44773.813483796293</c:v>
                </c:pt>
                <c:pt idx="7564">
                  <c:v>44773.81417824074</c:v>
                </c:pt>
                <c:pt idx="7565">
                  <c:v>44773.814872685187</c:v>
                </c:pt>
                <c:pt idx="7566">
                  <c:v>44773.815567129626</c:v>
                </c:pt>
                <c:pt idx="7567">
                  <c:v>44773.816261574073</c:v>
                </c:pt>
                <c:pt idx="7568">
                  <c:v>44773.81695601852</c:v>
                </c:pt>
                <c:pt idx="7569">
                  <c:v>44773.817650462966</c:v>
                </c:pt>
                <c:pt idx="7570">
                  <c:v>44773.818344907406</c:v>
                </c:pt>
                <c:pt idx="7571">
                  <c:v>44773.819039351853</c:v>
                </c:pt>
                <c:pt idx="7572">
                  <c:v>44773.819733796299</c:v>
                </c:pt>
                <c:pt idx="7573">
                  <c:v>44773.820428240739</c:v>
                </c:pt>
                <c:pt idx="7574">
                  <c:v>44773.821122685185</c:v>
                </c:pt>
                <c:pt idx="7575">
                  <c:v>44773.821817129632</c:v>
                </c:pt>
                <c:pt idx="7576">
                  <c:v>44773.822511574072</c:v>
                </c:pt>
                <c:pt idx="7577">
                  <c:v>44773.823206018518</c:v>
                </c:pt>
                <c:pt idx="7578">
                  <c:v>44773.823900462965</c:v>
                </c:pt>
                <c:pt idx="7579">
                  <c:v>44773.824594907404</c:v>
                </c:pt>
                <c:pt idx="7580">
                  <c:v>44773.825289351851</c:v>
                </c:pt>
                <c:pt idx="7581">
                  <c:v>44773.825983796298</c:v>
                </c:pt>
                <c:pt idx="7582">
                  <c:v>44773.826678240737</c:v>
                </c:pt>
                <c:pt idx="7583">
                  <c:v>44773.827372685184</c:v>
                </c:pt>
                <c:pt idx="7584">
                  <c:v>44773.828067129631</c:v>
                </c:pt>
                <c:pt idx="7585">
                  <c:v>44773.828761574077</c:v>
                </c:pt>
                <c:pt idx="7586">
                  <c:v>44773.829456018517</c:v>
                </c:pt>
                <c:pt idx="7587">
                  <c:v>44773.830150462964</c:v>
                </c:pt>
                <c:pt idx="7588">
                  <c:v>44773.83084490741</c:v>
                </c:pt>
                <c:pt idx="7589">
                  <c:v>44773.83153935185</c:v>
                </c:pt>
                <c:pt idx="7590">
                  <c:v>44773.832233796296</c:v>
                </c:pt>
                <c:pt idx="7591">
                  <c:v>44773.832928240743</c:v>
                </c:pt>
                <c:pt idx="7592">
                  <c:v>44773.833622685182</c:v>
                </c:pt>
                <c:pt idx="7593">
                  <c:v>44773.834317129629</c:v>
                </c:pt>
                <c:pt idx="7594">
                  <c:v>44773.835011574076</c:v>
                </c:pt>
                <c:pt idx="7595">
                  <c:v>44773.835706018515</c:v>
                </c:pt>
                <c:pt idx="7596">
                  <c:v>44773.836400462962</c:v>
                </c:pt>
                <c:pt idx="7597">
                  <c:v>44773.837094907409</c:v>
                </c:pt>
                <c:pt idx="7598">
                  <c:v>44773.837789351855</c:v>
                </c:pt>
                <c:pt idx="7599">
                  <c:v>44773.838483796295</c:v>
                </c:pt>
                <c:pt idx="7600">
                  <c:v>44773.839178240742</c:v>
                </c:pt>
                <c:pt idx="7601">
                  <c:v>44773.839872685188</c:v>
                </c:pt>
                <c:pt idx="7602">
                  <c:v>44773.840567129628</c:v>
                </c:pt>
                <c:pt idx="7603">
                  <c:v>44773.841261574074</c:v>
                </c:pt>
                <c:pt idx="7604">
                  <c:v>44773.841956018521</c:v>
                </c:pt>
                <c:pt idx="7605">
                  <c:v>44773.842650462961</c:v>
                </c:pt>
                <c:pt idx="7606">
                  <c:v>44773.843344907407</c:v>
                </c:pt>
                <c:pt idx="7607">
                  <c:v>44773.844039351854</c:v>
                </c:pt>
                <c:pt idx="7608">
                  <c:v>44773.844733796293</c:v>
                </c:pt>
                <c:pt idx="7609">
                  <c:v>44773.84542824074</c:v>
                </c:pt>
                <c:pt idx="7610">
                  <c:v>44773.846122685187</c:v>
                </c:pt>
                <c:pt idx="7611">
                  <c:v>44773.846817129626</c:v>
                </c:pt>
                <c:pt idx="7612">
                  <c:v>44773.847511574073</c:v>
                </c:pt>
                <c:pt idx="7613">
                  <c:v>44773.84820601852</c:v>
                </c:pt>
                <c:pt idx="7614">
                  <c:v>44773.848900462966</c:v>
                </c:pt>
                <c:pt idx="7615">
                  <c:v>44773.849594907406</c:v>
                </c:pt>
                <c:pt idx="7616">
                  <c:v>44773.850289351853</c:v>
                </c:pt>
                <c:pt idx="7617">
                  <c:v>44773.850983796299</c:v>
                </c:pt>
                <c:pt idx="7618">
                  <c:v>44773.851678240739</c:v>
                </c:pt>
                <c:pt idx="7619">
                  <c:v>44773.852372685185</c:v>
                </c:pt>
                <c:pt idx="7620">
                  <c:v>44773.853067129632</c:v>
                </c:pt>
                <c:pt idx="7621">
                  <c:v>44773.853761574072</c:v>
                </c:pt>
                <c:pt idx="7622">
                  <c:v>44773.854456018518</c:v>
                </c:pt>
                <c:pt idx="7623">
                  <c:v>44773.855150462965</c:v>
                </c:pt>
                <c:pt idx="7624">
                  <c:v>44773.855844907404</c:v>
                </c:pt>
                <c:pt idx="7625">
                  <c:v>44773.856539351851</c:v>
                </c:pt>
                <c:pt idx="7626">
                  <c:v>44773.857233796298</c:v>
                </c:pt>
                <c:pt idx="7627">
                  <c:v>44773.857928240737</c:v>
                </c:pt>
                <c:pt idx="7628">
                  <c:v>44773.858622685184</c:v>
                </c:pt>
                <c:pt idx="7629">
                  <c:v>44773.859317129631</c:v>
                </c:pt>
                <c:pt idx="7630">
                  <c:v>44773.860011574077</c:v>
                </c:pt>
                <c:pt idx="7631">
                  <c:v>44773.860706018517</c:v>
                </c:pt>
                <c:pt idx="7632">
                  <c:v>44773.861400462964</c:v>
                </c:pt>
                <c:pt idx="7633">
                  <c:v>44773.86209490741</c:v>
                </c:pt>
                <c:pt idx="7634">
                  <c:v>44773.86278935185</c:v>
                </c:pt>
                <c:pt idx="7635">
                  <c:v>44773.863483796296</c:v>
                </c:pt>
                <c:pt idx="7636">
                  <c:v>44773.864178240743</c:v>
                </c:pt>
                <c:pt idx="7637">
                  <c:v>44773.864872685182</c:v>
                </c:pt>
                <c:pt idx="7638">
                  <c:v>44773.865567129629</c:v>
                </c:pt>
                <c:pt idx="7639">
                  <c:v>44773.866261574076</c:v>
                </c:pt>
                <c:pt idx="7640">
                  <c:v>44773.866956018515</c:v>
                </c:pt>
                <c:pt idx="7641">
                  <c:v>44773.867650462962</c:v>
                </c:pt>
                <c:pt idx="7642">
                  <c:v>44773.868344907409</c:v>
                </c:pt>
                <c:pt idx="7643">
                  <c:v>44773.869039351855</c:v>
                </c:pt>
                <c:pt idx="7644">
                  <c:v>44773.869733796295</c:v>
                </c:pt>
                <c:pt idx="7645">
                  <c:v>44773.870428240742</c:v>
                </c:pt>
                <c:pt idx="7646">
                  <c:v>44773.871122685188</c:v>
                </c:pt>
                <c:pt idx="7647">
                  <c:v>44773.871817129628</c:v>
                </c:pt>
                <c:pt idx="7648">
                  <c:v>44773.872511574074</c:v>
                </c:pt>
                <c:pt idx="7649">
                  <c:v>44773.873206018521</c:v>
                </c:pt>
                <c:pt idx="7650">
                  <c:v>44773.873900462961</c:v>
                </c:pt>
                <c:pt idx="7651">
                  <c:v>44773.874594907407</c:v>
                </c:pt>
                <c:pt idx="7652">
                  <c:v>44773.875289351854</c:v>
                </c:pt>
                <c:pt idx="7653">
                  <c:v>44773.875983796293</c:v>
                </c:pt>
                <c:pt idx="7654">
                  <c:v>44773.87667824074</c:v>
                </c:pt>
                <c:pt idx="7655">
                  <c:v>44773.877372685187</c:v>
                </c:pt>
                <c:pt idx="7656">
                  <c:v>44773.878067129626</c:v>
                </c:pt>
                <c:pt idx="7657">
                  <c:v>44773.878761574073</c:v>
                </c:pt>
                <c:pt idx="7658">
                  <c:v>44773.87945601852</c:v>
                </c:pt>
                <c:pt idx="7659">
                  <c:v>44773.880150462966</c:v>
                </c:pt>
                <c:pt idx="7660">
                  <c:v>44773.880844907406</c:v>
                </c:pt>
                <c:pt idx="7661">
                  <c:v>44773.881539351853</c:v>
                </c:pt>
                <c:pt idx="7662">
                  <c:v>44773.882233796299</c:v>
                </c:pt>
                <c:pt idx="7663">
                  <c:v>44773.882928240739</c:v>
                </c:pt>
                <c:pt idx="7664">
                  <c:v>44773.883622685185</c:v>
                </c:pt>
                <c:pt idx="7665">
                  <c:v>44773.884317129632</c:v>
                </c:pt>
                <c:pt idx="7666">
                  <c:v>44773.885011574072</c:v>
                </c:pt>
                <c:pt idx="7667">
                  <c:v>44773.885706018518</c:v>
                </c:pt>
                <c:pt idx="7668">
                  <c:v>44773.886400462965</c:v>
                </c:pt>
                <c:pt idx="7669">
                  <c:v>44773.887094907404</c:v>
                </c:pt>
                <c:pt idx="7670">
                  <c:v>44773.887789351851</c:v>
                </c:pt>
                <c:pt idx="7671">
                  <c:v>44773.888483796298</c:v>
                </c:pt>
                <c:pt idx="7672">
                  <c:v>44773.889178240737</c:v>
                </c:pt>
                <c:pt idx="7673">
                  <c:v>44773.889872685184</c:v>
                </c:pt>
                <c:pt idx="7674">
                  <c:v>44773.890567129631</c:v>
                </c:pt>
                <c:pt idx="7675">
                  <c:v>44773.891261574077</c:v>
                </c:pt>
                <c:pt idx="7676">
                  <c:v>44773.891956018517</c:v>
                </c:pt>
                <c:pt idx="7677">
                  <c:v>44773.892650462964</c:v>
                </c:pt>
                <c:pt idx="7678">
                  <c:v>44773.89334490741</c:v>
                </c:pt>
                <c:pt idx="7679">
                  <c:v>44773.89403935185</c:v>
                </c:pt>
                <c:pt idx="7680">
                  <c:v>44773.894733796296</c:v>
                </c:pt>
                <c:pt idx="7681">
                  <c:v>44773.895428240743</c:v>
                </c:pt>
                <c:pt idx="7682">
                  <c:v>44773.896122685182</c:v>
                </c:pt>
                <c:pt idx="7683">
                  <c:v>44773.896817129629</c:v>
                </c:pt>
                <c:pt idx="7684">
                  <c:v>44773.897511574076</c:v>
                </c:pt>
                <c:pt idx="7685">
                  <c:v>44773.898206018515</c:v>
                </c:pt>
                <c:pt idx="7686">
                  <c:v>44773.898900462962</c:v>
                </c:pt>
                <c:pt idx="7687">
                  <c:v>44773.899594907409</c:v>
                </c:pt>
                <c:pt idx="7688">
                  <c:v>44773.900289351855</c:v>
                </c:pt>
                <c:pt idx="7689">
                  <c:v>44773.900983796295</c:v>
                </c:pt>
                <c:pt idx="7690">
                  <c:v>44773.901678240742</c:v>
                </c:pt>
                <c:pt idx="7691">
                  <c:v>44773.902372685188</c:v>
                </c:pt>
                <c:pt idx="7692">
                  <c:v>44773.903067129628</c:v>
                </c:pt>
                <c:pt idx="7693">
                  <c:v>44773.903761574074</c:v>
                </c:pt>
                <c:pt idx="7694">
                  <c:v>44773.904456018521</c:v>
                </c:pt>
                <c:pt idx="7695">
                  <c:v>44773.905150462961</c:v>
                </c:pt>
                <c:pt idx="7696">
                  <c:v>44773.905844907407</c:v>
                </c:pt>
                <c:pt idx="7697">
                  <c:v>44773.906539351854</c:v>
                </c:pt>
                <c:pt idx="7698">
                  <c:v>44773.907233796293</c:v>
                </c:pt>
                <c:pt idx="7699">
                  <c:v>44773.90792824074</c:v>
                </c:pt>
                <c:pt idx="7700">
                  <c:v>44773.908622685187</c:v>
                </c:pt>
                <c:pt idx="7701">
                  <c:v>44773.909317129626</c:v>
                </c:pt>
                <c:pt idx="7702">
                  <c:v>44773.910011574073</c:v>
                </c:pt>
                <c:pt idx="7703">
                  <c:v>44773.91070601852</c:v>
                </c:pt>
                <c:pt idx="7704">
                  <c:v>44773.911400462966</c:v>
                </c:pt>
                <c:pt idx="7705">
                  <c:v>44773.912094907406</c:v>
                </c:pt>
                <c:pt idx="7706">
                  <c:v>44773.912789351853</c:v>
                </c:pt>
                <c:pt idx="7707">
                  <c:v>44773.913483796299</c:v>
                </c:pt>
                <c:pt idx="7708">
                  <c:v>44773.914178240739</c:v>
                </c:pt>
                <c:pt idx="7709">
                  <c:v>44773.914872685185</c:v>
                </c:pt>
                <c:pt idx="7710">
                  <c:v>44773.915567129632</c:v>
                </c:pt>
                <c:pt idx="7711">
                  <c:v>44773.916261574072</c:v>
                </c:pt>
                <c:pt idx="7712">
                  <c:v>44773.916956018518</c:v>
                </c:pt>
                <c:pt idx="7713">
                  <c:v>44773.917650462965</c:v>
                </c:pt>
                <c:pt idx="7714">
                  <c:v>44773.918344907404</c:v>
                </c:pt>
                <c:pt idx="7715">
                  <c:v>44773.919039351851</c:v>
                </c:pt>
                <c:pt idx="7716">
                  <c:v>44773.919733796298</c:v>
                </c:pt>
                <c:pt idx="7717">
                  <c:v>44773.920428240737</c:v>
                </c:pt>
                <c:pt idx="7718">
                  <c:v>44773.921122685184</c:v>
                </c:pt>
                <c:pt idx="7719">
                  <c:v>44773.921817129631</c:v>
                </c:pt>
                <c:pt idx="7720">
                  <c:v>44773.922511574077</c:v>
                </c:pt>
                <c:pt idx="7721">
                  <c:v>44773.923206018517</c:v>
                </c:pt>
                <c:pt idx="7722">
                  <c:v>44773.923900462964</c:v>
                </c:pt>
                <c:pt idx="7723">
                  <c:v>44773.92459490741</c:v>
                </c:pt>
                <c:pt idx="7724">
                  <c:v>44773.92528935185</c:v>
                </c:pt>
                <c:pt idx="7725">
                  <c:v>44773.925983796296</c:v>
                </c:pt>
                <c:pt idx="7726">
                  <c:v>44773.926678240743</c:v>
                </c:pt>
                <c:pt idx="7727">
                  <c:v>44773.927372685182</c:v>
                </c:pt>
                <c:pt idx="7728">
                  <c:v>44773.928067129629</c:v>
                </c:pt>
                <c:pt idx="7729">
                  <c:v>44773.928761574076</c:v>
                </c:pt>
                <c:pt idx="7730">
                  <c:v>44773.929456018515</c:v>
                </c:pt>
                <c:pt idx="7731">
                  <c:v>44773.930150462962</c:v>
                </c:pt>
                <c:pt idx="7732">
                  <c:v>44773.930844907409</c:v>
                </c:pt>
                <c:pt idx="7733">
                  <c:v>44773.931539351855</c:v>
                </c:pt>
                <c:pt idx="7734">
                  <c:v>44773.932233796295</c:v>
                </c:pt>
                <c:pt idx="7735">
                  <c:v>44773.932928240742</c:v>
                </c:pt>
                <c:pt idx="7736">
                  <c:v>44773.933622685188</c:v>
                </c:pt>
                <c:pt idx="7737">
                  <c:v>44773.934317129628</c:v>
                </c:pt>
                <c:pt idx="7738">
                  <c:v>44773.935011574074</c:v>
                </c:pt>
                <c:pt idx="7739">
                  <c:v>44773.935706018521</c:v>
                </c:pt>
                <c:pt idx="7740">
                  <c:v>44773.936400462961</c:v>
                </c:pt>
                <c:pt idx="7741">
                  <c:v>44773.937094907407</c:v>
                </c:pt>
                <c:pt idx="7742">
                  <c:v>44773.937789351854</c:v>
                </c:pt>
                <c:pt idx="7743">
                  <c:v>44773.938483796293</c:v>
                </c:pt>
                <c:pt idx="7744">
                  <c:v>44773.93917824074</c:v>
                </c:pt>
                <c:pt idx="7745">
                  <c:v>44773.939872685187</c:v>
                </c:pt>
                <c:pt idx="7746">
                  <c:v>44773.940567129626</c:v>
                </c:pt>
                <c:pt idx="7747">
                  <c:v>44773.941261574073</c:v>
                </c:pt>
                <c:pt idx="7748">
                  <c:v>44773.94195601852</c:v>
                </c:pt>
                <c:pt idx="7749">
                  <c:v>44773.942650462966</c:v>
                </c:pt>
                <c:pt idx="7750">
                  <c:v>44773.943344907406</c:v>
                </c:pt>
                <c:pt idx="7751">
                  <c:v>44773.944039351853</c:v>
                </c:pt>
                <c:pt idx="7752">
                  <c:v>44773.944733796299</c:v>
                </c:pt>
                <c:pt idx="7753">
                  <c:v>44773.945428240739</c:v>
                </c:pt>
                <c:pt idx="7754">
                  <c:v>44773.946122685185</c:v>
                </c:pt>
                <c:pt idx="7755">
                  <c:v>44773.946817129632</c:v>
                </c:pt>
                <c:pt idx="7756">
                  <c:v>44773.947511574072</c:v>
                </c:pt>
                <c:pt idx="7757">
                  <c:v>44773.948206018518</c:v>
                </c:pt>
                <c:pt idx="7758">
                  <c:v>44773.948900462965</c:v>
                </c:pt>
                <c:pt idx="7759">
                  <c:v>44773.949594907404</c:v>
                </c:pt>
                <c:pt idx="7760">
                  <c:v>44773.950289351851</c:v>
                </c:pt>
                <c:pt idx="7761">
                  <c:v>44773.950983796298</c:v>
                </c:pt>
                <c:pt idx="7762">
                  <c:v>44773.951678240737</c:v>
                </c:pt>
                <c:pt idx="7763">
                  <c:v>44773.952372685184</c:v>
                </c:pt>
                <c:pt idx="7764">
                  <c:v>44773.953067129631</c:v>
                </c:pt>
                <c:pt idx="7765">
                  <c:v>44773.953761574077</c:v>
                </c:pt>
                <c:pt idx="7766">
                  <c:v>44773.954456018517</c:v>
                </c:pt>
                <c:pt idx="7767">
                  <c:v>44773.955150462964</c:v>
                </c:pt>
                <c:pt idx="7768">
                  <c:v>44773.95584490741</c:v>
                </c:pt>
                <c:pt idx="7769">
                  <c:v>44773.95653935185</c:v>
                </c:pt>
                <c:pt idx="7770">
                  <c:v>44773.957233796296</c:v>
                </c:pt>
                <c:pt idx="7771">
                  <c:v>44773.957928240743</c:v>
                </c:pt>
                <c:pt idx="7772">
                  <c:v>44773.958622685182</c:v>
                </c:pt>
                <c:pt idx="7773">
                  <c:v>44773.959317129629</c:v>
                </c:pt>
                <c:pt idx="7774">
                  <c:v>44773.960011574076</c:v>
                </c:pt>
                <c:pt idx="7775">
                  <c:v>44773.960706018515</c:v>
                </c:pt>
                <c:pt idx="7776">
                  <c:v>44773.961400462962</c:v>
                </c:pt>
                <c:pt idx="7777">
                  <c:v>44773.962094907409</c:v>
                </c:pt>
                <c:pt idx="7778">
                  <c:v>44773.962789351855</c:v>
                </c:pt>
                <c:pt idx="7779">
                  <c:v>44773.963483796295</c:v>
                </c:pt>
                <c:pt idx="7780">
                  <c:v>44773.964178240742</c:v>
                </c:pt>
                <c:pt idx="7781">
                  <c:v>44773.964872685188</c:v>
                </c:pt>
                <c:pt idx="7782">
                  <c:v>44773.965567129628</c:v>
                </c:pt>
                <c:pt idx="7783">
                  <c:v>44773.966261574074</c:v>
                </c:pt>
                <c:pt idx="7784">
                  <c:v>44773.966956018521</c:v>
                </c:pt>
                <c:pt idx="7785">
                  <c:v>44773.967650462961</c:v>
                </c:pt>
                <c:pt idx="7786">
                  <c:v>44773.968344907407</c:v>
                </c:pt>
                <c:pt idx="7787">
                  <c:v>44773.969039351854</c:v>
                </c:pt>
                <c:pt idx="7788">
                  <c:v>44773.969733796293</c:v>
                </c:pt>
                <c:pt idx="7789">
                  <c:v>44773.97042824074</c:v>
                </c:pt>
                <c:pt idx="7790">
                  <c:v>44773.971122685187</c:v>
                </c:pt>
                <c:pt idx="7791">
                  <c:v>44773.971817129626</c:v>
                </c:pt>
                <c:pt idx="7792">
                  <c:v>44773.972511574073</c:v>
                </c:pt>
                <c:pt idx="7793">
                  <c:v>44773.97320601852</c:v>
                </c:pt>
                <c:pt idx="7794">
                  <c:v>44773.973900462966</c:v>
                </c:pt>
                <c:pt idx="7795">
                  <c:v>44773.974594907406</c:v>
                </c:pt>
                <c:pt idx="7796">
                  <c:v>44773.975289351853</c:v>
                </c:pt>
                <c:pt idx="7797">
                  <c:v>44773.975983796299</c:v>
                </c:pt>
                <c:pt idx="7798">
                  <c:v>44773.976678240739</c:v>
                </c:pt>
                <c:pt idx="7799">
                  <c:v>44773.977372685185</c:v>
                </c:pt>
                <c:pt idx="7800">
                  <c:v>44773.978067129632</c:v>
                </c:pt>
                <c:pt idx="7801">
                  <c:v>44773.978761574072</c:v>
                </c:pt>
                <c:pt idx="7802">
                  <c:v>44773.979456018518</c:v>
                </c:pt>
                <c:pt idx="7803">
                  <c:v>44773.980150462965</c:v>
                </c:pt>
                <c:pt idx="7804">
                  <c:v>44773.980844907404</c:v>
                </c:pt>
                <c:pt idx="7805">
                  <c:v>44773.981539351851</c:v>
                </c:pt>
                <c:pt idx="7806">
                  <c:v>44773.982233796298</c:v>
                </c:pt>
                <c:pt idx="7807">
                  <c:v>44773.982928240737</c:v>
                </c:pt>
                <c:pt idx="7808">
                  <c:v>44773.983622685184</c:v>
                </c:pt>
                <c:pt idx="7809">
                  <c:v>44773.984317129631</c:v>
                </c:pt>
                <c:pt idx="7810">
                  <c:v>44773.985011574077</c:v>
                </c:pt>
                <c:pt idx="7811">
                  <c:v>44773.985706018517</c:v>
                </c:pt>
                <c:pt idx="7812">
                  <c:v>44773.986400462964</c:v>
                </c:pt>
                <c:pt idx="7813">
                  <c:v>44773.98709490741</c:v>
                </c:pt>
                <c:pt idx="7814">
                  <c:v>44773.98778935185</c:v>
                </c:pt>
                <c:pt idx="7815">
                  <c:v>44773.988483796296</c:v>
                </c:pt>
                <c:pt idx="7816">
                  <c:v>44773.989178240743</c:v>
                </c:pt>
                <c:pt idx="7817">
                  <c:v>44773.989872685182</c:v>
                </c:pt>
                <c:pt idx="7818">
                  <c:v>44773.990567129629</c:v>
                </c:pt>
                <c:pt idx="7819">
                  <c:v>44773.991261574076</c:v>
                </c:pt>
                <c:pt idx="7820">
                  <c:v>44773.991956018515</c:v>
                </c:pt>
                <c:pt idx="7821">
                  <c:v>44773.992650462962</c:v>
                </c:pt>
                <c:pt idx="7822">
                  <c:v>44773.993344907409</c:v>
                </c:pt>
                <c:pt idx="7823">
                  <c:v>44773.994039351855</c:v>
                </c:pt>
                <c:pt idx="7824">
                  <c:v>44773.994733796295</c:v>
                </c:pt>
                <c:pt idx="7825">
                  <c:v>44773.995428240742</c:v>
                </c:pt>
                <c:pt idx="7826">
                  <c:v>44773.996122685188</c:v>
                </c:pt>
                <c:pt idx="7827">
                  <c:v>44773.996817129628</c:v>
                </c:pt>
                <c:pt idx="7828">
                  <c:v>44773.997511574074</c:v>
                </c:pt>
                <c:pt idx="7829">
                  <c:v>44773.998206018521</c:v>
                </c:pt>
                <c:pt idx="7830">
                  <c:v>44773.998900462961</c:v>
                </c:pt>
                <c:pt idx="7831">
                  <c:v>44773.999594907407</c:v>
                </c:pt>
                <c:pt idx="7832">
                  <c:v>44774.000289351854</c:v>
                </c:pt>
                <c:pt idx="7833">
                  <c:v>44774.000983796293</c:v>
                </c:pt>
                <c:pt idx="7834">
                  <c:v>44774.00167824074</c:v>
                </c:pt>
                <c:pt idx="7835">
                  <c:v>44774.002372685187</c:v>
                </c:pt>
                <c:pt idx="7836">
                  <c:v>44774.003067129626</c:v>
                </c:pt>
                <c:pt idx="7837">
                  <c:v>44774.003761574073</c:v>
                </c:pt>
                <c:pt idx="7838">
                  <c:v>44774.00445601852</c:v>
                </c:pt>
                <c:pt idx="7839">
                  <c:v>44774.005150462966</c:v>
                </c:pt>
                <c:pt idx="7840">
                  <c:v>44774.005844907406</c:v>
                </c:pt>
                <c:pt idx="7841">
                  <c:v>44774.006539351853</c:v>
                </c:pt>
                <c:pt idx="7842">
                  <c:v>44774.007233796299</c:v>
                </c:pt>
                <c:pt idx="7843">
                  <c:v>44774.007928240739</c:v>
                </c:pt>
                <c:pt idx="7844">
                  <c:v>44774.008622685185</c:v>
                </c:pt>
                <c:pt idx="7845">
                  <c:v>44774.009317129632</c:v>
                </c:pt>
                <c:pt idx="7846">
                  <c:v>44774.010011574072</c:v>
                </c:pt>
                <c:pt idx="7847">
                  <c:v>44774.010706018518</c:v>
                </c:pt>
                <c:pt idx="7848">
                  <c:v>44774.011400462965</c:v>
                </c:pt>
                <c:pt idx="7849">
                  <c:v>44774.012094907404</c:v>
                </c:pt>
                <c:pt idx="7850">
                  <c:v>44774.012789351851</c:v>
                </c:pt>
                <c:pt idx="7851">
                  <c:v>44774.013483796298</c:v>
                </c:pt>
                <c:pt idx="7852">
                  <c:v>44774.014178240737</c:v>
                </c:pt>
                <c:pt idx="7853">
                  <c:v>44774.014872685184</c:v>
                </c:pt>
                <c:pt idx="7854">
                  <c:v>44774.015567129631</c:v>
                </c:pt>
                <c:pt idx="7855">
                  <c:v>44774.016261574077</c:v>
                </c:pt>
                <c:pt idx="7856">
                  <c:v>44774.016956018517</c:v>
                </c:pt>
                <c:pt idx="7857">
                  <c:v>44774.017650462964</c:v>
                </c:pt>
                <c:pt idx="7858">
                  <c:v>44774.01834490741</c:v>
                </c:pt>
                <c:pt idx="7859">
                  <c:v>44774.01903935185</c:v>
                </c:pt>
                <c:pt idx="7860">
                  <c:v>44774.019733796296</c:v>
                </c:pt>
                <c:pt idx="7861">
                  <c:v>44774.020428240743</c:v>
                </c:pt>
                <c:pt idx="7862">
                  <c:v>44774.021122685182</c:v>
                </c:pt>
                <c:pt idx="7863">
                  <c:v>44774.021817129629</c:v>
                </c:pt>
                <c:pt idx="7864">
                  <c:v>44774.022511574076</c:v>
                </c:pt>
                <c:pt idx="7865">
                  <c:v>44774.023206018515</c:v>
                </c:pt>
                <c:pt idx="7866">
                  <c:v>44774.023900462962</c:v>
                </c:pt>
                <c:pt idx="7867">
                  <c:v>44774.024594907409</c:v>
                </c:pt>
                <c:pt idx="7868">
                  <c:v>44774.025289351855</c:v>
                </c:pt>
                <c:pt idx="7869">
                  <c:v>44774.025983796295</c:v>
                </c:pt>
                <c:pt idx="7870">
                  <c:v>44774.026678240742</c:v>
                </c:pt>
                <c:pt idx="7871">
                  <c:v>44774.027372685188</c:v>
                </c:pt>
                <c:pt idx="7872">
                  <c:v>44774.028067129628</c:v>
                </c:pt>
                <c:pt idx="7873">
                  <c:v>44774.028761574074</c:v>
                </c:pt>
                <c:pt idx="7874">
                  <c:v>44774.029456018521</c:v>
                </c:pt>
                <c:pt idx="7875">
                  <c:v>44774.030150462961</c:v>
                </c:pt>
                <c:pt idx="7876">
                  <c:v>44774.030844907407</c:v>
                </c:pt>
                <c:pt idx="7877">
                  <c:v>44774.031539351854</c:v>
                </c:pt>
                <c:pt idx="7878">
                  <c:v>44774.032233796293</c:v>
                </c:pt>
                <c:pt idx="7879">
                  <c:v>44774.03292824074</c:v>
                </c:pt>
                <c:pt idx="7880">
                  <c:v>44774.033622685187</c:v>
                </c:pt>
                <c:pt idx="7881">
                  <c:v>44774.034317129626</c:v>
                </c:pt>
                <c:pt idx="7882">
                  <c:v>44774.035011574073</c:v>
                </c:pt>
                <c:pt idx="7883">
                  <c:v>44774.03570601852</c:v>
                </c:pt>
                <c:pt idx="7884">
                  <c:v>44774.036400462966</c:v>
                </c:pt>
                <c:pt idx="7885">
                  <c:v>44774.037094907406</c:v>
                </c:pt>
                <c:pt idx="7886">
                  <c:v>44774.037789351853</c:v>
                </c:pt>
                <c:pt idx="7887">
                  <c:v>44774.038483796299</c:v>
                </c:pt>
                <c:pt idx="7888">
                  <c:v>44774.039178240739</c:v>
                </c:pt>
                <c:pt idx="7889">
                  <c:v>44774.039872685185</c:v>
                </c:pt>
                <c:pt idx="7890">
                  <c:v>44774.040567129632</c:v>
                </c:pt>
                <c:pt idx="7891">
                  <c:v>44774.041261574072</c:v>
                </c:pt>
                <c:pt idx="7892">
                  <c:v>44774.041956018518</c:v>
                </c:pt>
                <c:pt idx="7893">
                  <c:v>44774.042650462965</c:v>
                </c:pt>
                <c:pt idx="7894">
                  <c:v>44774.043344907404</c:v>
                </c:pt>
                <c:pt idx="7895">
                  <c:v>44774.044039351851</c:v>
                </c:pt>
                <c:pt idx="7896">
                  <c:v>44774.044733796298</c:v>
                </c:pt>
                <c:pt idx="7897">
                  <c:v>44774.045428240737</c:v>
                </c:pt>
                <c:pt idx="7898">
                  <c:v>44774.046122685184</c:v>
                </c:pt>
                <c:pt idx="7899">
                  <c:v>44774.046817129631</c:v>
                </c:pt>
                <c:pt idx="7900">
                  <c:v>44774.047511574077</c:v>
                </c:pt>
                <c:pt idx="7901">
                  <c:v>44774.048206018517</c:v>
                </c:pt>
                <c:pt idx="7902">
                  <c:v>44774.048900462964</c:v>
                </c:pt>
                <c:pt idx="7903">
                  <c:v>44774.04959490741</c:v>
                </c:pt>
                <c:pt idx="7904">
                  <c:v>44774.05028935185</c:v>
                </c:pt>
                <c:pt idx="7905">
                  <c:v>44774.050983796296</c:v>
                </c:pt>
                <c:pt idx="7906">
                  <c:v>44774.051678240743</c:v>
                </c:pt>
                <c:pt idx="7907">
                  <c:v>44774.052372685182</c:v>
                </c:pt>
                <c:pt idx="7908">
                  <c:v>44774.053067129629</c:v>
                </c:pt>
                <c:pt idx="7909">
                  <c:v>44774.053761574076</c:v>
                </c:pt>
                <c:pt idx="7910">
                  <c:v>44774.054456018515</c:v>
                </c:pt>
                <c:pt idx="7911">
                  <c:v>44774.055150462962</c:v>
                </c:pt>
                <c:pt idx="7912">
                  <c:v>44774.055844907409</c:v>
                </c:pt>
                <c:pt idx="7913">
                  <c:v>44774.056539351855</c:v>
                </c:pt>
                <c:pt idx="7914">
                  <c:v>44774.057233796295</c:v>
                </c:pt>
                <c:pt idx="7915">
                  <c:v>44774.057928240742</c:v>
                </c:pt>
                <c:pt idx="7916">
                  <c:v>44774.058622685188</c:v>
                </c:pt>
                <c:pt idx="7917">
                  <c:v>44774.059317129628</c:v>
                </c:pt>
                <c:pt idx="7918">
                  <c:v>44774.060011574074</c:v>
                </c:pt>
                <c:pt idx="7919">
                  <c:v>44774.060706018521</c:v>
                </c:pt>
                <c:pt idx="7920">
                  <c:v>44774.061400462961</c:v>
                </c:pt>
                <c:pt idx="7921">
                  <c:v>44774.062094907407</c:v>
                </c:pt>
                <c:pt idx="7922">
                  <c:v>44774.062789351854</c:v>
                </c:pt>
                <c:pt idx="7923">
                  <c:v>44774.063483796293</c:v>
                </c:pt>
                <c:pt idx="7924">
                  <c:v>44774.06417824074</c:v>
                </c:pt>
                <c:pt idx="7925">
                  <c:v>44774.064872685187</c:v>
                </c:pt>
                <c:pt idx="7926">
                  <c:v>44774.065567129626</c:v>
                </c:pt>
                <c:pt idx="7927">
                  <c:v>44774.066261574073</c:v>
                </c:pt>
                <c:pt idx="7928">
                  <c:v>44774.06695601852</c:v>
                </c:pt>
                <c:pt idx="7929">
                  <c:v>44774.067650462966</c:v>
                </c:pt>
                <c:pt idx="7930">
                  <c:v>44774.068344907406</c:v>
                </c:pt>
                <c:pt idx="7931">
                  <c:v>44774.069039351853</c:v>
                </c:pt>
                <c:pt idx="7932">
                  <c:v>44774.069733796299</c:v>
                </c:pt>
                <c:pt idx="7933">
                  <c:v>44774.070428240739</c:v>
                </c:pt>
                <c:pt idx="7934">
                  <c:v>44774.071122685185</c:v>
                </c:pt>
                <c:pt idx="7935">
                  <c:v>44774.071817129632</c:v>
                </c:pt>
                <c:pt idx="7936">
                  <c:v>44774.072511574072</c:v>
                </c:pt>
                <c:pt idx="7937">
                  <c:v>44774.073206018518</c:v>
                </c:pt>
                <c:pt idx="7938">
                  <c:v>44774.073900462965</c:v>
                </c:pt>
                <c:pt idx="7939">
                  <c:v>44774.074594907404</c:v>
                </c:pt>
                <c:pt idx="7940">
                  <c:v>44774.075289351851</c:v>
                </c:pt>
                <c:pt idx="7941">
                  <c:v>44774.075983796298</c:v>
                </c:pt>
                <c:pt idx="7942">
                  <c:v>44774.076678240737</c:v>
                </c:pt>
                <c:pt idx="7943">
                  <c:v>44774.077372685184</c:v>
                </c:pt>
                <c:pt idx="7944">
                  <c:v>44774.078067129631</c:v>
                </c:pt>
                <c:pt idx="7945">
                  <c:v>44774.078761574077</c:v>
                </c:pt>
                <c:pt idx="7946">
                  <c:v>44774.079456018517</c:v>
                </c:pt>
                <c:pt idx="7947">
                  <c:v>44774.080150462964</c:v>
                </c:pt>
                <c:pt idx="7948">
                  <c:v>44774.08084490741</c:v>
                </c:pt>
                <c:pt idx="7949">
                  <c:v>44774.08153935185</c:v>
                </c:pt>
                <c:pt idx="7950">
                  <c:v>44774.082233796296</c:v>
                </c:pt>
                <c:pt idx="7951">
                  <c:v>44774.082928240743</c:v>
                </c:pt>
                <c:pt idx="7952">
                  <c:v>44774.083622685182</c:v>
                </c:pt>
                <c:pt idx="7953">
                  <c:v>44774.084317129629</c:v>
                </c:pt>
                <c:pt idx="7954">
                  <c:v>44774.085011574076</c:v>
                </c:pt>
                <c:pt idx="7955">
                  <c:v>44774.085706018515</c:v>
                </c:pt>
                <c:pt idx="7956">
                  <c:v>44774.086400462962</c:v>
                </c:pt>
                <c:pt idx="7957">
                  <c:v>44774.087094907409</c:v>
                </c:pt>
                <c:pt idx="7958">
                  <c:v>44774.087789351855</c:v>
                </c:pt>
                <c:pt idx="7959">
                  <c:v>44774.088483796295</c:v>
                </c:pt>
                <c:pt idx="7960">
                  <c:v>44774.089178240742</c:v>
                </c:pt>
                <c:pt idx="7961">
                  <c:v>44774.089872685188</c:v>
                </c:pt>
                <c:pt idx="7962">
                  <c:v>44774.090567129628</c:v>
                </c:pt>
                <c:pt idx="7963">
                  <c:v>44774.091261574074</c:v>
                </c:pt>
                <c:pt idx="7964">
                  <c:v>44774.091956018521</c:v>
                </c:pt>
                <c:pt idx="7965">
                  <c:v>44774.092650462961</c:v>
                </c:pt>
                <c:pt idx="7966">
                  <c:v>44774.093344907407</c:v>
                </c:pt>
                <c:pt idx="7967">
                  <c:v>44774.094039351854</c:v>
                </c:pt>
                <c:pt idx="7968">
                  <c:v>44774.094733796293</c:v>
                </c:pt>
                <c:pt idx="7969">
                  <c:v>44774.09542824074</c:v>
                </c:pt>
                <c:pt idx="7970">
                  <c:v>44774.096122685187</c:v>
                </c:pt>
                <c:pt idx="7971">
                  <c:v>44774.096817129626</c:v>
                </c:pt>
                <c:pt idx="7972">
                  <c:v>44774.097511574073</c:v>
                </c:pt>
                <c:pt idx="7973">
                  <c:v>44774.09820601852</c:v>
                </c:pt>
                <c:pt idx="7974">
                  <c:v>44774.098900462966</c:v>
                </c:pt>
                <c:pt idx="7975">
                  <c:v>44774.099594907406</c:v>
                </c:pt>
                <c:pt idx="7976">
                  <c:v>44774.100289351853</c:v>
                </c:pt>
                <c:pt idx="7977">
                  <c:v>44774.100983796299</c:v>
                </c:pt>
                <c:pt idx="7978">
                  <c:v>44774.101678240739</c:v>
                </c:pt>
                <c:pt idx="7979">
                  <c:v>44774.102372685185</c:v>
                </c:pt>
                <c:pt idx="7980">
                  <c:v>44774.103067129632</c:v>
                </c:pt>
                <c:pt idx="7981">
                  <c:v>44774.103761574072</c:v>
                </c:pt>
                <c:pt idx="7982">
                  <c:v>44774.104456018518</c:v>
                </c:pt>
                <c:pt idx="7983">
                  <c:v>44774.105150462965</c:v>
                </c:pt>
                <c:pt idx="7984">
                  <c:v>44774.105844907404</c:v>
                </c:pt>
                <c:pt idx="7985">
                  <c:v>44774.106539351851</c:v>
                </c:pt>
                <c:pt idx="7986">
                  <c:v>44774.107233796298</c:v>
                </c:pt>
                <c:pt idx="7987">
                  <c:v>44774.107928240737</c:v>
                </c:pt>
                <c:pt idx="7988">
                  <c:v>44774.108622685184</c:v>
                </c:pt>
                <c:pt idx="7989">
                  <c:v>44774.109317129631</c:v>
                </c:pt>
                <c:pt idx="7990">
                  <c:v>44774.110011574077</c:v>
                </c:pt>
                <c:pt idx="7991">
                  <c:v>44774.110706018517</c:v>
                </c:pt>
                <c:pt idx="7992">
                  <c:v>44774.111400462964</c:v>
                </c:pt>
                <c:pt idx="7993">
                  <c:v>44774.11209490741</c:v>
                </c:pt>
                <c:pt idx="7994">
                  <c:v>44774.11278935185</c:v>
                </c:pt>
                <c:pt idx="7995">
                  <c:v>44774.113483796296</c:v>
                </c:pt>
                <c:pt idx="7996">
                  <c:v>44774.114178240743</c:v>
                </c:pt>
                <c:pt idx="7997">
                  <c:v>44774.114872685182</c:v>
                </c:pt>
                <c:pt idx="7998">
                  <c:v>44774.115567129629</c:v>
                </c:pt>
                <c:pt idx="7999">
                  <c:v>44774.116261574076</c:v>
                </c:pt>
                <c:pt idx="8000">
                  <c:v>44774.116956018515</c:v>
                </c:pt>
                <c:pt idx="8001">
                  <c:v>44774.117650462962</c:v>
                </c:pt>
                <c:pt idx="8002">
                  <c:v>44774.118344907409</c:v>
                </c:pt>
                <c:pt idx="8003">
                  <c:v>44774.119039351855</c:v>
                </c:pt>
                <c:pt idx="8004">
                  <c:v>44774.119733796295</c:v>
                </c:pt>
                <c:pt idx="8005">
                  <c:v>44774.120428240742</c:v>
                </c:pt>
                <c:pt idx="8006">
                  <c:v>44774.121122685188</c:v>
                </c:pt>
                <c:pt idx="8007">
                  <c:v>44774.121817129628</c:v>
                </c:pt>
                <c:pt idx="8008">
                  <c:v>44774.122511574074</c:v>
                </c:pt>
                <c:pt idx="8009">
                  <c:v>44774.123206018521</c:v>
                </c:pt>
                <c:pt idx="8010">
                  <c:v>44774.123900462961</c:v>
                </c:pt>
                <c:pt idx="8011">
                  <c:v>44774.124594907407</c:v>
                </c:pt>
                <c:pt idx="8012">
                  <c:v>44774.125289351854</c:v>
                </c:pt>
                <c:pt idx="8013">
                  <c:v>44774.125983796293</c:v>
                </c:pt>
                <c:pt idx="8014">
                  <c:v>44774.12667824074</c:v>
                </c:pt>
                <c:pt idx="8015">
                  <c:v>44774.127372685187</c:v>
                </c:pt>
                <c:pt idx="8016">
                  <c:v>44774.128067129626</c:v>
                </c:pt>
                <c:pt idx="8017">
                  <c:v>44774.128761574073</c:v>
                </c:pt>
                <c:pt idx="8018">
                  <c:v>44774.12945601852</c:v>
                </c:pt>
                <c:pt idx="8019">
                  <c:v>44774.130150462966</c:v>
                </c:pt>
                <c:pt idx="8020">
                  <c:v>44774.130844907406</c:v>
                </c:pt>
                <c:pt idx="8021">
                  <c:v>44774.131539351853</c:v>
                </c:pt>
                <c:pt idx="8022">
                  <c:v>44774.132233796299</c:v>
                </c:pt>
                <c:pt idx="8023">
                  <c:v>44774.132928240739</c:v>
                </c:pt>
                <c:pt idx="8024">
                  <c:v>44774.133622685185</c:v>
                </c:pt>
                <c:pt idx="8025">
                  <c:v>44774.134317129632</c:v>
                </c:pt>
                <c:pt idx="8026">
                  <c:v>44774.135011574072</c:v>
                </c:pt>
                <c:pt idx="8027">
                  <c:v>44774.135706018518</c:v>
                </c:pt>
                <c:pt idx="8028">
                  <c:v>44774.136400462965</c:v>
                </c:pt>
                <c:pt idx="8029">
                  <c:v>44774.137094907404</c:v>
                </c:pt>
                <c:pt idx="8030">
                  <c:v>44774.137789351851</c:v>
                </c:pt>
                <c:pt idx="8031">
                  <c:v>44774.138483796298</c:v>
                </c:pt>
                <c:pt idx="8032">
                  <c:v>44774.139178240737</c:v>
                </c:pt>
                <c:pt idx="8033">
                  <c:v>44774.139872685184</c:v>
                </c:pt>
                <c:pt idx="8034">
                  <c:v>44774.140567129631</c:v>
                </c:pt>
                <c:pt idx="8035">
                  <c:v>44774.141261574077</c:v>
                </c:pt>
                <c:pt idx="8036">
                  <c:v>44774.141956018517</c:v>
                </c:pt>
                <c:pt idx="8037">
                  <c:v>44774.142650462964</c:v>
                </c:pt>
                <c:pt idx="8038">
                  <c:v>44774.14334490741</c:v>
                </c:pt>
                <c:pt idx="8039">
                  <c:v>44774.14403935185</c:v>
                </c:pt>
                <c:pt idx="8040">
                  <c:v>44774.144733796296</c:v>
                </c:pt>
                <c:pt idx="8041">
                  <c:v>44774.145428240743</c:v>
                </c:pt>
                <c:pt idx="8042">
                  <c:v>44774.146122685182</c:v>
                </c:pt>
                <c:pt idx="8043">
                  <c:v>44774.146817129629</c:v>
                </c:pt>
                <c:pt idx="8044">
                  <c:v>44774.147511574076</c:v>
                </c:pt>
                <c:pt idx="8045">
                  <c:v>44774.148206018515</c:v>
                </c:pt>
                <c:pt idx="8046">
                  <c:v>44774.148900462962</c:v>
                </c:pt>
                <c:pt idx="8047">
                  <c:v>44774.149594907409</c:v>
                </c:pt>
                <c:pt idx="8048">
                  <c:v>44774.150289351855</c:v>
                </c:pt>
                <c:pt idx="8049">
                  <c:v>44774.150983796295</c:v>
                </c:pt>
                <c:pt idx="8050">
                  <c:v>44774.151678240742</c:v>
                </c:pt>
                <c:pt idx="8051">
                  <c:v>44774.152372685188</c:v>
                </c:pt>
                <c:pt idx="8052">
                  <c:v>44774.153067129628</c:v>
                </c:pt>
                <c:pt idx="8053">
                  <c:v>44774.153761574074</c:v>
                </c:pt>
                <c:pt idx="8054">
                  <c:v>44774.154456018521</c:v>
                </c:pt>
                <c:pt idx="8055">
                  <c:v>44774.155150462961</c:v>
                </c:pt>
                <c:pt idx="8056">
                  <c:v>44774.155844907407</c:v>
                </c:pt>
                <c:pt idx="8057">
                  <c:v>44774.156539351854</c:v>
                </c:pt>
                <c:pt idx="8058">
                  <c:v>44774.157233796293</c:v>
                </c:pt>
                <c:pt idx="8059">
                  <c:v>44774.15792824074</c:v>
                </c:pt>
                <c:pt idx="8060">
                  <c:v>44774.158622685187</c:v>
                </c:pt>
                <c:pt idx="8061">
                  <c:v>44774.159317129626</c:v>
                </c:pt>
                <c:pt idx="8062">
                  <c:v>44774.160011574073</c:v>
                </c:pt>
                <c:pt idx="8063">
                  <c:v>44774.16070601852</c:v>
                </c:pt>
                <c:pt idx="8064">
                  <c:v>44774.161400462966</c:v>
                </c:pt>
                <c:pt idx="8065">
                  <c:v>44774.162094907406</c:v>
                </c:pt>
                <c:pt idx="8066">
                  <c:v>44774.162789351853</c:v>
                </c:pt>
                <c:pt idx="8067">
                  <c:v>44774.163483796299</c:v>
                </c:pt>
                <c:pt idx="8068">
                  <c:v>44774.164178240739</c:v>
                </c:pt>
                <c:pt idx="8069">
                  <c:v>44774.164872685185</c:v>
                </c:pt>
                <c:pt idx="8070">
                  <c:v>44774.165567129632</c:v>
                </c:pt>
                <c:pt idx="8071">
                  <c:v>44774.166261574072</c:v>
                </c:pt>
                <c:pt idx="8072">
                  <c:v>44774.166956018518</c:v>
                </c:pt>
                <c:pt idx="8073">
                  <c:v>44774.167650462965</c:v>
                </c:pt>
                <c:pt idx="8074">
                  <c:v>44774.168344907404</c:v>
                </c:pt>
                <c:pt idx="8075">
                  <c:v>44774.169039351851</c:v>
                </c:pt>
                <c:pt idx="8076">
                  <c:v>44774.169733796298</c:v>
                </c:pt>
                <c:pt idx="8077">
                  <c:v>44774.170428240737</c:v>
                </c:pt>
                <c:pt idx="8078">
                  <c:v>44774.171122685184</c:v>
                </c:pt>
                <c:pt idx="8079">
                  <c:v>44774.171817129631</c:v>
                </c:pt>
                <c:pt idx="8080">
                  <c:v>44774.172511574077</c:v>
                </c:pt>
                <c:pt idx="8081">
                  <c:v>44774.173206018517</c:v>
                </c:pt>
                <c:pt idx="8082">
                  <c:v>44774.173900462964</c:v>
                </c:pt>
                <c:pt idx="8083">
                  <c:v>44774.17459490741</c:v>
                </c:pt>
                <c:pt idx="8084">
                  <c:v>44774.17528935185</c:v>
                </c:pt>
                <c:pt idx="8085">
                  <c:v>44774.175983796296</c:v>
                </c:pt>
                <c:pt idx="8086">
                  <c:v>44774.176678240743</c:v>
                </c:pt>
                <c:pt idx="8087">
                  <c:v>44774.177372685182</c:v>
                </c:pt>
                <c:pt idx="8088">
                  <c:v>44774.178067129629</c:v>
                </c:pt>
                <c:pt idx="8089">
                  <c:v>44774.178761574076</c:v>
                </c:pt>
                <c:pt idx="8090">
                  <c:v>44774.179456018515</c:v>
                </c:pt>
                <c:pt idx="8091">
                  <c:v>44774.180150462962</c:v>
                </c:pt>
                <c:pt idx="8092">
                  <c:v>44774.180844907409</c:v>
                </c:pt>
                <c:pt idx="8093">
                  <c:v>44774.181539351855</c:v>
                </c:pt>
                <c:pt idx="8094">
                  <c:v>44774.182233796295</c:v>
                </c:pt>
                <c:pt idx="8095">
                  <c:v>44774.182928240742</c:v>
                </c:pt>
                <c:pt idx="8096">
                  <c:v>44774.183622685188</c:v>
                </c:pt>
                <c:pt idx="8097">
                  <c:v>44774.184317129628</c:v>
                </c:pt>
                <c:pt idx="8098">
                  <c:v>44774.185011574074</c:v>
                </c:pt>
                <c:pt idx="8099">
                  <c:v>44774.185706018521</c:v>
                </c:pt>
                <c:pt idx="8100">
                  <c:v>44774.186400462961</c:v>
                </c:pt>
                <c:pt idx="8101">
                  <c:v>44774.187094907407</c:v>
                </c:pt>
                <c:pt idx="8102">
                  <c:v>44774.187789351854</c:v>
                </c:pt>
                <c:pt idx="8103">
                  <c:v>44774.188483796293</c:v>
                </c:pt>
                <c:pt idx="8104">
                  <c:v>44774.18917824074</c:v>
                </c:pt>
                <c:pt idx="8105">
                  <c:v>44774.189872685187</c:v>
                </c:pt>
                <c:pt idx="8106">
                  <c:v>44774.190567129626</c:v>
                </c:pt>
                <c:pt idx="8107">
                  <c:v>44774.191261574073</c:v>
                </c:pt>
                <c:pt idx="8108">
                  <c:v>44774.19195601852</c:v>
                </c:pt>
                <c:pt idx="8109">
                  <c:v>44774.192650462966</c:v>
                </c:pt>
                <c:pt idx="8110">
                  <c:v>44774.193344907406</c:v>
                </c:pt>
                <c:pt idx="8111">
                  <c:v>44774.194039351853</c:v>
                </c:pt>
                <c:pt idx="8112">
                  <c:v>44774.194733796299</c:v>
                </c:pt>
                <c:pt idx="8113">
                  <c:v>44774.195428240739</c:v>
                </c:pt>
                <c:pt idx="8114">
                  <c:v>44774.196122685185</c:v>
                </c:pt>
                <c:pt idx="8115">
                  <c:v>44774.196817129632</c:v>
                </c:pt>
                <c:pt idx="8116">
                  <c:v>44774.197511574072</c:v>
                </c:pt>
                <c:pt idx="8117">
                  <c:v>44774.198206018518</c:v>
                </c:pt>
                <c:pt idx="8118">
                  <c:v>44774.198900462965</c:v>
                </c:pt>
                <c:pt idx="8119">
                  <c:v>44774.199594907404</c:v>
                </c:pt>
                <c:pt idx="8120">
                  <c:v>44774.200289351851</c:v>
                </c:pt>
                <c:pt idx="8121">
                  <c:v>44774.200983796298</c:v>
                </c:pt>
                <c:pt idx="8122">
                  <c:v>44774.201678240737</c:v>
                </c:pt>
                <c:pt idx="8123">
                  <c:v>44774.202372685184</c:v>
                </c:pt>
                <c:pt idx="8124">
                  <c:v>44774.203067129631</c:v>
                </c:pt>
                <c:pt idx="8125">
                  <c:v>44774.203761574077</c:v>
                </c:pt>
                <c:pt idx="8126">
                  <c:v>44774.204456018517</c:v>
                </c:pt>
                <c:pt idx="8127">
                  <c:v>44774.205150462964</c:v>
                </c:pt>
                <c:pt idx="8128">
                  <c:v>44774.20584490741</c:v>
                </c:pt>
                <c:pt idx="8129">
                  <c:v>44774.20653935185</c:v>
                </c:pt>
                <c:pt idx="8130">
                  <c:v>44774.207233796296</c:v>
                </c:pt>
                <c:pt idx="8131">
                  <c:v>44774.207928240743</c:v>
                </c:pt>
                <c:pt idx="8132">
                  <c:v>44774.208622685182</c:v>
                </c:pt>
                <c:pt idx="8133">
                  <c:v>44774.209317129629</c:v>
                </c:pt>
                <c:pt idx="8134">
                  <c:v>44774.210011574076</c:v>
                </c:pt>
                <c:pt idx="8135">
                  <c:v>44774.210706018515</c:v>
                </c:pt>
                <c:pt idx="8136">
                  <c:v>44774.211400462962</c:v>
                </c:pt>
                <c:pt idx="8137">
                  <c:v>44774.212094907409</c:v>
                </c:pt>
                <c:pt idx="8138">
                  <c:v>44774.212789351855</c:v>
                </c:pt>
                <c:pt idx="8139">
                  <c:v>44774.213483796295</c:v>
                </c:pt>
                <c:pt idx="8140">
                  <c:v>44774.214178240742</c:v>
                </c:pt>
                <c:pt idx="8141">
                  <c:v>44774.214872685188</c:v>
                </c:pt>
                <c:pt idx="8142">
                  <c:v>44774.215567129628</c:v>
                </c:pt>
                <c:pt idx="8143">
                  <c:v>44774.216261574074</c:v>
                </c:pt>
                <c:pt idx="8144">
                  <c:v>44774.216956018521</c:v>
                </c:pt>
                <c:pt idx="8145">
                  <c:v>44774.217650462961</c:v>
                </c:pt>
                <c:pt idx="8146">
                  <c:v>44774.218344907407</c:v>
                </c:pt>
                <c:pt idx="8147">
                  <c:v>44774.219039351854</c:v>
                </c:pt>
                <c:pt idx="8148">
                  <c:v>44774.219733796293</c:v>
                </c:pt>
                <c:pt idx="8149">
                  <c:v>44774.22042824074</c:v>
                </c:pt>
                <c:pt idx="8150">
                  <c:v>44774.221122685187</c:v>
                </c:pt>
                <c:pt idx="8151">
                  <c:v>44774.221817129626</c:v>
                </c:pt>
                <c:pt idx="8152">
                  <c:v>44774.222511574073</c:v>
                </c:pt>
                <c:pt idx="8153">
                  <c:v>44774.22320601852</c:v>
                </c:pt>
                <c:pt idx="8154">
                  <c:v>44774.223900462966</c:v>
                </c:pt>
                <c:pt idx="8155">
                  <c:v>44774.224594907406</c:v>
                </c:pt>
                <c:pt idx="8156">
                  <c:v>44774.225289351853</c:v>
                </c:pt>
                <c:pt idx="8157">
                  <c:v>44774.225983796299</c:v>
                </c:pt>
                <c:pt idx="8158">
                  <c:v>44774.226678240739</c:v>
                </c:pt>
                <c:pt idx="8159">
                  <c:v>44774.227372685185</c:v>
                </c:pt>
                <c:pt idx="8160">
                  <c:v>44774.228067129632</c:v>
                </c:pt>
                <c:pt idx="8161">
                  <c:v>44774.228761574072</c:v>
                </c:pt>
                <c:pt idx="8162">
                  <c:v>44774.229456018518</c:v>
                </c:pt>
                <c:pt idx="8163">
                  <c:v>44774.230150462965</c:v>
                </c:pt>
                <c:pt idx="8164">
                  <c:v>44774.230844907404</c:v>
                </c:pt>
                <c:pt idx="8165">
                  <c:v>44774.231539351851</c:v>
                </c:pt>
                <c:pt idx="8166">
                  <c:v>44774.232233796298</c:v>
                </c:pt>
                <c:pt idx="8167">
                  <c:v>44774.232928240737</c:v>
                </c:pt>
                <c:pt idx="8168">
                  <c:v>44774.233622685184</c:v>
                </c:pt>
                <c:pt idx="8169">
                  <c:v>44774.234317129631</c:v>
                </c:pt>
                <c:pt idx="8170">
                  <c:v>44774.235011574077</c:v>
                </c:pt>
                <c:pt idx="8171">
                  <c:v>44774.235706018517</c:v>
                </c:pt>
                <c:pt idx="8172">
                  <c:v>44774.236400462964</c:v>
                </c:pt>
                <c:pt idx="8173">
                  <c:v>44774.23709490741</c:v>
                </c:pt>
                <c:pt idx="8174">
                  <c:v>44774.23778935185</c:v>
                </c:pt>
                <c:pt idx="8175">
                  <c:v>44774.238483796296</c:v>
                </c:pt>
                <c:pt idx="8176">
                  <c:v>44774.239178240743</c:v>
                </c:pt>
                <c:pt idx="8177">
                  <c:v>44774.239872685182</c:v>
                </c:pt>
                <c:pt idx="8178">
                  <c:v>44774.240567129629</c:v>
                </c:pt>
                <c:pt idx="8179">
                  <c:v>44774.241261574076</c:v>
                </c:pt>
                <c:pt idx="8180">
                  <c:v>44774.241956018515</c:v>
                </c:pt>
                <c:pt idx="8181">
                  <c:v>44774.242650462962</c:v>
                </c:pt>
                <c:pt idx="8182">
                  <c:v>44774.243344907409</c:v>
                </c:pt>
                <c:pt idx="8183">
                  <c:v>44774.244039351855</c:v>
                </c:pt>
                <c:pt idx="8184">
                  <c:v>44774.244733796295</c:v>
                </c:pt>
                <c:pt idx="8185">
                  <c:v>44774.245428240742</c:v>
                </c:pt>
                <c:pt idx="8186">
                  <c:v>44774.246122685188</c:v>
                </c:pt>
                <c:pt idx="8187">
                  <c:v>44774.246817129628</c:v>
                </c:pt>
                <c:pt idx="8188">
                  <c:v>44774.247511574074</c:v>
                </c:pt>
                <c:pt idx="8189">
                  <c:v>44774.248206018521</c:v>
                </c:pt>
                <c:pt idx="8190">
                  <c:v>44774.248900462961</c:v>
                </c:pt>
                <c:pt idx="8191">
                  <c:v>44774.249594907407</c:v>
                </c:pt>
                <c:pt idx="8192">
                  <c:v>44774.250289351854</c:v>
                </c:pt>
                <c:pt idx="8193">
                  <c:v>44774.250983796293</c:v>
                </c:pt>
                <c:pt idx="8194">
                  <c:v>44774.25167824074</c:v>
                </c:pt>
                <c:pt idx="8195">
                  <c:v>44774.252372685187</c:v>
                </c:pt>
                <c:pt idx="8196">
                  <c:v>44774.253067129626</c:v>
                </c:pt>
                <c:pt idx="8197">
                  <c:v>44774.253761574073</c:v>
                </c:pt>
                <c:pt idx="8198">
                  <c:v>44774.25445601852</c:v>
                </c:pt>
                <c:pt idx="8199">
                  <c:v>44774.255150462966</c:v>
                </c:pt>
                <c:pt idx="8200">
                  <c:v>44774.255844907406</c:v>
                </c:pt>
                <c:pt idx="8201">
                  <c:v>44774.256539351853</c:v>
                </c:pt>
                <c:pt idx="8202">
                  <c:v>44774.257233796299</c:v>
                </c:pt>
                <c:pt idx="8203">
                  <c:v>44774.257928240739</c:v>
                </c:pt>
                <c:pt idx="8204">
                  <c:v>44774.258622685185</c:v>
                </c:pt>
                <c:pt idx="8205">
                  <c:v>44774.259317129632</c:v>
                </c:pt>
                <c:pt idx="8206">
                  <c:v>44774.260011574072</c:v>
                </c:pt>
                <c:pt idx="8207">
                  <c:v>44774.260706018518</c:v>
                </c:pt>
                <c:pt idx="8208">
                  <c:v>44774.261400462965</c:v>
                </c:pt>
                <c:pt idx="8209">
                  <c:v>44774.262094907404</c:v>
                </c:pt>
                <c:pt idx="8210">
                  <c:v>44774.262789351851</c:v>
                </c:pt>
                <c:pt idx="8211">
                  <c:v>44774.263483796298</c:v>
                </c:pt>
                <c:pt idx="8212">
                  <c:v>44774.264178240737</c:v>
                </c:pt>
                <c:pt idx="8213">
                  <c:v>44774.264872685184</c:v>
                </c:pt>
                <c:pt idx="8214">
                  <c:v>44774.265567129631</c:v>
                </c:pt>
                <c:pt idx="8215">
                  <c:v>44774.266261574077</c:v>
                </c:pt>
                <c:pt idx="8216">
                  <c:v>44774.266956018517</c:v>
                </c:pt>
                <c:pt idx="8217">
                  <c:v>44774.267650462964</c:v>
                </c:pt>
                <c:pt idx="8218">
                  <c:v>44774.26834490741</c:v>
                </c:pt>
                <c:pt idx="8219">
                  <c:v>44774.26903935185</c:v>
                </c:pt>
                <c:pt idx="8220">
                  <c:v>44774.269733796296</c:v>
                </c:pt>
                <c:pt idx="8221">
                  <c:v>44774.270428240743</c:v>
                </c:pt>
                <c:pt idx="8222">
                  <c:v>44774.271122685182</c:v>
                </c:pt>
                <c:pt idx="8223">
                  <c:v>44774.271817129629</c:v>
                </c:pt>
                <c:pt idx="8224">
                  <c:v>44774.272511574076</c:v>
                </c:pt>
                <c:pt idx="8225">
                  <c:v>44774.273206018515</c:v>
                </c:pt>
                <c:pt idx="8226">
                  <c:v>44774.273900462962</c:v>
                </c:pt>
                <c:pt idx="8227">
                  <c:v>44774.274594907409</c:v>
                </c:pt>
                <c:pt idx="8228">
                  <c:v>44774.275289351855</c:v>
                </c:pt>
                <c:pt idx="8229">
                  <c:v>44774.275983796295</c:v>
                </c:pt>
                <c:pt idx="8230">
                  <c:v>44774.276678240742</c:v>
                </c:pt>
                <c:pt idx="8231">
                  <c:v>44774.277372685188</c:v>
                </c:pt>
                <c:pt idx="8232">
                  <c:v>44774.278067129628</c:v>
                </c:pt>
                <c:pt idx="8233">
                  <c:v>44774.278761574074</c:v>
                </c:pt>
                <c:pt idx="8234">
                  <c:v>44774.279456018521</c:v>
                </c:pt>
                <c:pt idx="8235">
                  <c:v>44774.280150462961</c:v>
                </c:pt>
                <c:pt idx="8236">
                  <c:v>44774.280844907407</c:v>
                </c:pt>
                <c:pt idx="8237">
                  <c:v>44774.281539351854</c:v>
                </c:pt>
                <c:pt idx="8238">
                  <c:v>44774.282233796293</c:v>
                </c:pt>
                <c:pt idx="8239">
                  <c:v>44774.28292824074</c:v>
                </c:pt>
                <c:pt idx="8240">
                  <c:v>44774.283622685187</c:v>
                </c:pt>
                <c:pt idx="8241">
                  <c:v>44774.284317129626</c:v>
                </c:pt>
                <c:pt idx="8242">
                  <c:v>44774.285011574073</c:v>
                </c:pt>
                <c:pt idx="8243">
                  <c:v>44774.28570601852</c:v>
                </c:pt>
                <c:pt idx="8244">
                  <c:v>44774.286400462966</c:v>
                </c:pt>
                <c:pt idx="8245">
                  <c:v>44774.287094907406</c:v>
                </c:pt>
                <c:pt idx="8246">
                  <c:v>44774.287789351853</c:v>
                </c:pt>
                <c:pt idx="8247">
                  <c:v>44774.288483796299</c:v>
                </c:pt>
                <c:pt idx="8248">
                  <c:v>44774.289178240739</c:v>
                </c:pt>
                <c:pt idx="8249">
                  <c:v>44774.289872685185</c:v>
                </c:pt>
                <c:pt idx="8250">
                  <c:v>44774.290567129632</c:v>
                </c:pt>
                <c:pt idx="8251">
                  <c:v>44774.291261574072</c:v>
                </c:pt>
                <c:pt idx="8252">
                  <c:v>44774.291956018518</c:v>
                </c:pt>
                <c:pt idx="8253">
                  <c:v>44774.292650462965</c:v>
                </c:pt>
                <c:pt idx="8254">
                  <c:v>44774.293344907404</c:v>
                </c:pt>
                <c:pt idx="8255">
                  <c:v>44774.294039351851</c:v>
                </c:pt>
                <c:pt idx="8256">
                  <c:v>44774.294733796298</c:v>
                </c:pt>
                <c:pt idx="8257">
                  <c:v>44774.295428240737</c:v>
                </c:pt>
                <c:pt idx="8258">
                  <c:v>44774.296122685184</c:v>
                </c:pt>
                <c:pt idx="8259">
                  <c:v>44774.296817129631</c:v>
                </c:pt>
                <c:pt idx="8260">
                  <c:v>44774.297511574077</c:v>
                </c:pt>
                <c:pt idx="8261">
                  <c:v>44774.298206018517</c:v>
                </c:pt>
                <c:pt idx="8262">
                  <c:v>44774.298900462964</c:v>
                </c:pt>
                <c:pt idx="8263">
                  <c:v>44774.29959490741</c:v>
                </c:pt>
                <c:pt idx="8264">
                  <c:v>44774.30028935185</c:v>
                </c:pt>
                <c:pt idx="8265">
                  <c:v>44774.300983796296</c:v>
                </c:pt>
                <c:pt idx="8266">
                  <c:v>44774.301678240743</c:v>
                </c:pt>
                <c:pt idx="8267">
                  <c:v>44774.302372685182</c:v>
                </c:pt>
                <c:pt idx="8268">
                  <c:v>44774.303067129629</c:v>
                </c:pt>
                <c:pt idx="8269">
                  <c:v>44774.303761574076</c:v>
                </c:pt>
                <c:pt idx="8270">
                  <c:v>44774.304456018515</c:v>
                </c:pt>
                <c:pt idx="8271">
                  <c:v>44774.305150462962</c:v>
                </c:pt>
                <c:pt idx="8272">
                  <c:v>44774.305844907409</c:v>
                </c:pt>
                <c:pt idx="8273">
                  <c:v>44774.306539351855</c:v>
                </c:pt>
                <c:pt idx="8274">
                  <c:v>44774.307233796295</c:v>
                </c:pt>
                <c:pt idx="8275">
                  <c:v>44774.307928240742</c:v>
                </c:pt>
                <c:pt idx="8276">
                  <c:v>44774.308622685188</c:v>
                </c:pt>
                <c:pt idx="8277">
                  <c:v>44774.309317129628</c:v>
                </c:pt>
                <c:pt idx="8278">
                  <c:v>44774.310011574074</c:v>
                </c:pt>
                <c:pt idx="8279">
                  <c:v>44774.310706018521</c:v>
                </c:pt>
                <c:pt idx="8280">
                  <c:v>44774.311400462961</c:v>
                </c:pt>
                <c:pt idx="8281">
                  <c:v>44774.312094907407</c:v>
                </c:pt>
                <c:pt idx="8282">
                  <c:v>44774.312789351854</c:v>
                </c:pt>
                <c:pt idx="8283">
                  <c:v>44774.313483796293</c:v>
                </c:pt>
                <c:pt idx="8284">
                  <c:v>44774.31417824074</c:v>
                </c:pt>
                <c:pt idx="8285">
                  <c:v>44774.314872685187</c:v>
                </c:pt>
                <c:pt idx="8286">
                  <c:v>44774.315567129626</c:v>
                </c:pt>
                <c:pt idx="8287">
                  <c:v>44774.316261574073</c:v>
                </c:pt>
                <c:pt idx="8288">
                  <c:v>44774.31695601852</c:v>
                </c:pt>
                <c:pt idx="8289">
                  <c:v>44774.317650462966</c:v>
                </c:pt>
                <c:pt idx="8290">
                  <c:v>44774.318344907406</c:v>
                </c:pt>
                <c:pt idx="8291">
                  <c:v>44774.319039351853</c:v>
                </c:pt>
                <c:pt idx="8292">
                  <c:v>44774.319733796299</c:v>
                </c:pt>
                <c:pt idx="8293">
                  <c:v>44774.320428240739</c:v>
                </c:pt>
                <c:pt idx="8294">
                  <c:v>44774.321122685185</c:v>
                </c:pt>
                <c:pt idx="8295">
                  <c:v>44774.321817129632</c:v>
                </c:pt>
                <c:pt idx="8296">
                  <c:v>44774.322511574072</c:v>
                </c:pt>
                <c:pt idx="8297">
                  <c:v>44774.323206018518</c:v>
                </c:pt>
                <c:pt idx="8298">
                  <c:v>44774.323900462965</c:v>
                </c:pt>
                <c:pt idx="8299">
                  <c:v>44774.324594907404</c:v>
                </c:pt>
                <c:pt idx="8300">
                  <c:v>44774.325289351851</c:v>
                </c:pt>
                <c:pt idx="8301">
                  <c:v>44774.325983796298</c:v>
                </c:pt>
                <c:pt idx="8302">
                  <c:v>44774.326678240737</c:v>
                </c:pt>
                <c:pt idx="8303">
                  <c:v>44774.327372685184</c:v>
                </c:pt>
                <c:pt idx="8304">
                  <c:v>44774.328067129631</c:v>
                </c:pt>
                <c:pt idx="8305">
                  <c:v>44774.328761574077</c:v>
                </c:pt>
                <c:pt idx="8306">
                  <c:v>44774.329456018517</c:v>
                </c:pt>
                <c:pt idx="8307">
                  <c:v>44774.330150462964</c:v>
                </c:pt>
                <c:pt idx="8308">
                  <c:v>44774.33084490741</c:v>
                </c:pt>
                <c:pt idx="8309">
                  <c:v>44774.33153935185</c:v>
                </c:pt>
                <c:pt idx="8310">
                  <c:v>44774.332233796296</c:v>
                </c:pt>
                <c:pt idx="8311">
                  <c:v>44774.332928240743</c:v>
                </c:pt>
                <c:pt idx="8312">
                  <c:v>44774.333622685182</c:v>
                </c:pt>
                <c:pt idx="8313">
                  <c:v>44774.334317129629</c:v>
                </c:pt>
                <c:pt idx="8314">
                  <c:v>44774.335011574076</c:v>
                </c:pt>
                <c:pt idx="8315">
                  <c:v>44774.335706018515</c:v>
                </c:pt>
                <c:pt idx="8316">
                  <c:v>44774.336400462962</c:v>
                </c:pt>
                <c:pt idx="8317">
                  <c:v>44774.337094907409</c:v>
                </c:pt>
                <c:pt idx="8318">
                  <c:v>44774.337789351855</c:v>
                </c:pt>
                <c:pt idx="8319">
                  <c:v>44774.338483796295</c:v>
                </c:pt>
                <c:pt idx="8320">
                  <c:v>44774.339178240742</c:v>
                </c:pt>
                <c:pt idx="8321">
                  <c:v>44774.339872685188</c:v>
                </c:pt>
                <c:pt idx="8322">
                  <c:v>44774.340567129628</c:v>
                </c:pt>
                <c:pt idx="8323">
                  <c:v>44774.341261574074</c:v>
                </c:pt>
                <c:pt idx="8324">
                  <c:v>44774.341956018521</c:v>
                </c:pt>
                <c:pt idx="8325">
                  <c:v>44774.342650462961</c:v>
                </c:pt>
                <c:pt idx="8326">
                  <c:v>44774.343344907407</c:v>
                </c:pt>
                <c:pt idx="8327">
                  <c:v>44774.344039351854</c:v>
                </c:pt>
                <c:pt idx="8328">
                  <c:v>44774.344733796293</c:v>
                </c:pt>
                <c:pt idx="8329">
                  <c:v>44774.34542824074</c:v>
                </c:pt>
                <c:pt idx="8330">
                  <c:v>44774.346122685187</c:v>
                </c:pt>
                <c:pt idx="8331">
                  <c:v>44774.346817129626</c:v>
                </c:pt>
                <c:pt idx="8332">
                  <c:v>44774.347511574073</c:v>
                </c:pt>
                <c:pt idx="8333">
                  <c:v>44774.34820601852</c:v>
                </c:pt>
                <c:pt idx="8334">
                  <c:v>44774.348900462966</c:v>
                </c:pt>
                <c:pt idx="8335">
                  <c:v>44774.349594907406</c:v>
                </c:pt>
                <c:pt idx="8336">
                  <c:v>44774.350289351853</c:v>
                </c:pt>
                <c:pt idx="8337">
                  <c:v>44774.350983796299</c:v>
                </c:pt>
                <c:pt idx="8338">
                  <c:v>44774.351678240739</c:v>
                </c:pt>
                <c:pt idx="8339">
                  <c:v>44774.352372685185</c:v>
                </c:pt>
                <c:pt idx="8340">
                  <c:v>44774.353067129632</c:v>
                </c:pt>
                <c:pt idx="8341">
                  <c:v>44774.353761574072</c:v>
                </c:pt>
                <c:pt idx="8342">
                  <c:v>44774.354456018518</c:v>
                </c:pt>
                <c:pt idx="8343">
                  <c:v>44774.355150462965</c:v>
                </c:pt>
                <c:pt idx="8344">
                  <c:v>44774.355844907404</c:v>
                </c:pt>
                <c:pt idx="8345">
                  <c:v>44774.356539351851</c:v>
                </c:pt>
                <c:pt idx="8346">
                  <c:v>44774.357233796298</c:v>
                </c:pt>
                <c:pt idx="8347">
                  <c:v>44774.357928240737</c:v>
                </c:pt>
                <c:pt idx="8348">
                  <c:v>44774.358622685184</c:v>
                </c:pt>
                <c:pt idx="8349">
                  <c:v>44774.359317129631</c:v>
                </c:pt>
                <c:pt idx="8350">
                  <c:v>44774.360011574077</c:v>
                </c:pt>
                <c:pt idx="8351">
                  <c:v>44774.360706018517</c:v>
                </c:pt>
                <c:pt idx="8352">
                  <c:v>44774.361400462964</c:v>
                </c:pt>
                <c:pt idx="8353">
                  <c:v>44774.36209490741</c:v>
                </c:pt>
                <c:pt idx="8354">
                  <c:v>44774.36278935185</c:v>
                </c:pt>
                <c:pt idx="8355">
                  <c:v>44774.363483796296</c:v>
                </c:pt>
                <c:pt idx="8356">
                  <c:v>44774.364178240743</c:v>
                </c:pt>
                <c:pt idx="8357">
                  <c:v>44774.364872685182</c:v>
                </c:pt>
                <c:pt idx="8358">
                  <c:v>44774.365567129629</c:v>
                </c:pt>
                <c:pt idx="8359">
                  <c:v>44774.366261574076</c:v>
                </c:pt>
                <c:pt idx="8360">
                  <c:v>44774.366956018515</c:v>
                </c:pt>
                <c:pt idx="8361">
                  <c:v>44774.367650462962</c:v>
                </c:pt>
                <c:pt idx="8362">
                  <c:v>44774.368344907409</c:v>
                </c:pt>
                <c:pt idx="8363">
                  <c:v>44774.369039351855</c:v>
                </c:pt>
                <c:pt idx="8364">
                  <c:v>44774.369733796295</c:v>
                </c:pt>
                <c:pt idx="8365">
                  <c:v>44774.370428240742</c:v>
                </c:pt>
                <c:pt idx="8366">
                  <c:v>44774.371122685188</c:v>
                </c:pt>
                <c:pt idx="8367">
                  <c:v>44774.371817129628</c:v>
                </c:pt>
                <c:pt idx="8368">
                  <c:v>44774.372511574074</c:v>
                </c:pt>
                <c:pt idx="8369">
                  <c:v>44774.373206018521</c:v>
                </c:pt>
                <c:pt idx="8370">
                  <c:v>44774.373900462961</c:v>
                </c:pt>
                <c:pt idx="8371">
                  <c:v>44774.374594907407</c:v>
                </c:pt>
                <c:pt idx="8372">
                  <c:v>44774.375289351854</c:v>
                </c:pt>
                <c:pt idx="8373">
                  <c:v>44774.375983796293</c:v>
                </c:pt>
                <c:pt idx="8374">
                  <c:v>44774.37667824074</c:v>
                </c:pt>
                <c:pt idx="8375">
                  <c:v>44774.377372685187</c:v>
                </c:pt>
                <c:pt idx="8376">
                  <c:v>44774.378067129626</c:v>
                </c:pt>
                <c:pt idx="8377">
                  <c:v>44774.378761574073</c:v>
                </c:pt>
                <c:pt idx="8378">
                  <c:v>44774.37945601852</c:v>
                </c:pt>
                <c:pt idx="8379">
                  <c:v>44774.380150462966</c:v>
                </c:pt>
                <c:pt idx="8380">
                  <c:v>44774.380844907406</c:v>
                </c:pt>
                <c:pt idx="8381">
                  <c:v>44774.381539351853</c:v>
                </c:pt>
                <c:pt idx="8382">
                  <c:v>44774.382233796299</c:v>
                </c:pt>
                <c:pt idx="8383">
                  <c:v>44774.382928240739</c:v>
                </c:pt>
                <c:pt idx="8384">
                  <c:v>44774.383622685185</c:v>
                </c:pt>
                <c:pt idx="8385">
                  <c:v>44774.384317129632</c:v>
                </c:pt>
                <c:pt idx="8386">
                  <c:v>44774.385011574072</c:v>
                </c:pt>
                <c:pt idx="8387">
                  <c:v>44774.385706018518</c:v>
                </c:pt>
                <c:pt idx="8388">
                  <c:v>44774.386400462965</c:v>
                </c:pt>
                <c:pt idx="8389">
                  <c:v>44774.387094907404</c:v>
                </c:pt>
                <c:pt idx="8390">
                  <c:v>44774.387789351851</c:v>
                </c:pt>
                <c:pt idx="8391">
                  <c:v>44774.388483796298</c:v>
                </c:pt>
                <c:pt idx="8392">
                  <c:v>44774.389178240737</c:v>
                </c:pt>
                <c:pt idx="8393">
                  <c:v>44774.389872685184</c:v>
                </c:pt>
                <c:pt idx="8394">
                  <c:v>44774.390567129631</c:v>
                </c:pt>
                <c:pt idx="8395">
                  <c:v>44774.391261574077</c:v>
                </c:pt>
                <c:pt idx="8396">
                  <c:v>44774.391956018517</c:v>
                </c:pt>
                <c:pt idx="8397">
                  <c:v>44774.392650462964</c:v>
                </c:pt>
                <c:pt idx="8398">
                  <c:v>44774.39334490741</c:v>
                </c:pt>
                <c:pt idx="8399">
                  <c:v>44774.39403935185</c:v>
                </c:pt>
                <c:pt idx="8400">
                  <c:v>44774.394733796296</c:v>
                </c:pt>
                <c:pt idx="8401">
                  <c:v>44774.395428240743</c:v>
                </c:pt>
                <c:pt idx="8402">
                  <c:v>44774.396122685182</c:v>
                </c:pt>
                <c:pt idx="8403">
                  <c:v>44774.396817129629</c:v>
                </c:pt>
                <c:pt idx="8404">
                  <c:v>44774.397511574076</c:v>
                </c:pt>
                <c:pt idx="8405">
                  <c:v>44774.398206018515</c:v>
                </c:pt>
                <c:pt idx="8406">
                  <c:v>44774.398900462962</c:v>
                </c:pt>
                <c:pt idx="8407">
                  <c:v>44774.399594907409</c:v>
                </c:pt>
                <c:pt idx="8408">
                  <c:v>44774.400289351855</c:v>
                </c:pt>
                <c:pt idx="8409">
                  <c:v>44774.400983796295</c:v>
                </c:pt>
                <c:pt idx="8410">
                  <c:v>44774.401678240742</c:v>
                </c:pt>
                <c:pt idx="8411">
                  <c:v>44774.402372685188</c:v>
                </c:pt>
                <c:pt idx="8412">
                  <c:v>44774.403067129628</c:v>
                </c:pt>
                <c:pt idx="8413">
                  <c:v>44774.403761574074</c:v>
                </c:pt>
                <c:pt idx="8414">
                  <c:v>44774.404456018521</c:v>
                </c:pt>
                <c:pt idx="8415">
                  <c:v>44774.405150462961</c:v>
                </c:pt>
                <c:pt idx="8416">
                  <c:v>44774.405844907407</c:v>
                </c:pt>
                <c:pt idx="8417">
                  <c:v>44774.406539351854</c:v>
                </c:pt>
                <c:pt idx="8418">
                  <c:v>44774.407233796293</c:v>
                </c:pt>
                <c:pt idx="8419">
                  <c:v>44774.40792824074</c:v>
                </c:pt>
                <c:pt idx="8420">
                  <c:v>44774.408622685187</c:v>
                </c:pt>
                <c:pt idx="8421">
                  <c:v>44774.409317129626</c:v>
                </c:pt>
                <c:pt idx="8422">
                  <c:v>44774.410011574073</c:v>
                </c:pt>
                <c:pt idx="8423">
                  <c:v>44774.41070601852</c:v>
                </c:pt>
                <c:pt idx="8424">
                  <c:v>44774.411400462966</c:v>
                </c:pt>
                <c:pt idx="8425">
                  <c:v>44774.412094907406</c:v>
                </c:pt>
                <c:pt idx="8426">
                  <c:v>44774.412789351853</c:v>
                </c:pt>
                <c:pt idx="8427">
                  <c:v>44774.413483796299</c:v>
                </c:pt>
                <c:pt idx="8428">
                  <c:v>44774.414178240739</c:v>
                </c:pt>
                <c:pt idx="8429">
                  <c:v>44774.414872685185</c:v>
                </c:pt>
                <c:pt idx="8430">
                  <c:v>44774.415567129632</c:v>
                </c:pt>
                <c:pt idx="8431">
                  <c:v>44774.416261574072</c:v>
                </c:pt>
                <c:pt idx="8432">
                  <c:v>44774.416956018518</c:v>
                </c:pt>
                <c:pt idx="8433">
                  <c:v>44774.417650462965</c:v>
                </c:pt>
                <c:pt idx="8434">
                  <c:v>44774.418344907404</c:v>
                </c:pt>
                <c:pt idx="8435">
                  <c:v>44774.419039351851</c:v>
                </c:pt>
                <c:pt idx="8436">
                  <c:v>44774.419733796298</c:v>
                </c:pt>
                <c:pt idx="8437">
                  <c:v>44774.420428240737</c:v>
                </c:pt>
                <c:pt idx="8438">
                  <c:v>44774.421122685184</c:v>
                </c:pt>
                <c:pt idx="8439">
                  <c:v>44774.421817129631</c:v>
                </c:pt>
                <c:pt idx="8440">
                  <c:v>44774.422511574077</c:v>
                </c:pt>
                <c:pt idx="8441">
                  <c:v>44774.423206018517</c:v>
                </c:pt>
                <c:pt idx="8442">
                  <c:v>44774.423900462964</c:v>
                </c:pt>
                <c:pt idx="8443">
                  <c:v>44774.42459490741</c:v>
                </c:pt>
                <c:pt idx="8444">
                  <c:v>44774.42528935185</c:v>
                </c:pt>
                <c:pt idx="8445">
                  <c:v>44774.425983796296</c:v>
                </c:pt>
                <c:pt idx="8446">
                  <c:v>44774.426678240743</c:v>
                </c:pt>
                <c:pt idx="8447">
                  <c:v>44774.427372685182</c:v>
                </c:pt>
                <c:pt idx="8448">
                  <c:v>44774.428067129629</c:v>
                </c:pt>
                <c:pt idx="8449">
                  <c:v>44774.428761574076</c:v>
                </c:pt>
                <c:pt idx="8450">
                  <c:v>44774.429456018515</c:v>
                </c:pt>
                <c:pt idx="8451">
                  <c:v>44774.430150462962</c:v>
                </c:pt>
                <c:pt idx="8452">
                  <c:v>44774.430844907409</c:v>
                </c:pt>
                <c:pt idx="8453">
                  <c:v>44774.431539351855</c:v>
                </c:pt>
                <c:pt idx="8454">
                  <c:v>44774.432233796295</c:v>
                </c:pt>
                <c:pt idx="8455">
                  <c:v>44774.432928240742</c:v>
                </c:pt>
                <c:pt idx="8456">
                  <c:v>44774.433622685188</c:v>
                </c:pt>
                <c:pt idx="8457">
                  <c:v>44774.434317129628</c:v>
                </c:pt>
                <c:pt idx="8458">
                  <c:v>44774.435011574074</c:v>
                </c:pt>
                <c:pt idx="8459">
                  <c:v>44774.435706018521</c:v>
                </c:pt>
                <c:pt idx="8460">
                  <c:v>44774.436400462961</c:v>
                </c:pt>
                <c:pt idx="8461">
                  <c:v>44774.437094907407</c:v>
                </c:pt>
                <c:pt idx="8462">
                  <c:v>44774.437789351854</c:v>
                </c:pt>
                <c:pt idx="8463">
                  <c:v>44774.438483796293</c:v>
                </c:pt>
                <c:pt idx="8464">
                  <c:v>44774.43917824074</c:v>
                </c:pt>
                <c:pt idx="8465">
                  <c:v>44774.439872685187</c:v>
                </c:pt>
                <c:pt idx="8466">
                  <c:v>44774.440567129626</c:v>
                </c:pt>
                <c:pt idx="8467">
                  <c:v>44774.441261574073</c:v>
                </c:pt>
                <c:pt idx="8468">
                  <c:v>44774.44195601852</c:v>
                </c:pt>
                <c:pt idx="8469">
                  <c:v>44774.442650462966</c:v>
                </c:pt>
                <c:pt idx="8470">
                  <c:v>44774.443344907406</c:v>
                </c:pt>
                <c:pt idx="8471">
                  <c:v>44774.444039351853</c:v>
                </c:pt>
                <c:pt idx="8472">
                  <c:v>44774.444733796299</c:v>
                </c:pt>
                <c:pt idx="8473">
                  <c:v>44774.445428240739</c:v>
                </c:pt>
                <c:pt idx="8474">
                  <c:v>44774.446122685185</c:v>
                </c:pt>
                <c:pt idx="8475">
                  <c:v>44774.446817129632</c:v>
                </c:pt>
                <c:pt idx="8476">
                  <c:v>44774.447511574072</c:v>
                </c:pt>
                <c:pt idx="8477">
                  <c:v>44774.448206018518</c:v>
                </c:pt>
                <c:pt idx="8478">
                  <c:v>44774.448900462965</c:v>
                </c:pt>
                <c:pt idx="8479">
                  <c:v>44774.449594907404</c:v>
                </c:pt>
                <c:pt idx="8480">
                  <c:v>44774.450289351851</c:v>
                </c:pt>
                <c:pt idx="8481">
                  <c:v>44774.450983796298</c:v>
                </c:pt>
                <c:pt idx="8482">
                  <c:v>44774.451678240737</c:v>
                </c:pt>
                <c:pt idx="8483">
                  <c:v>44774.452372685184</c:v>
                </c:pt>
                <c:pt idx="8484">
                  <c:v>44774.453067129631</c:v>
                </c:pt>
                <c:pt idx="8485">
                  <c:v>44774.453761574077</c:v>
                </c:pt>
                <c:pt idx="8486">
                  <c:v>44774.454456018517</c:v>
                </c:pt>
                <c:pt idx="8487">
                  <c:v>44774.455150462964</c:v>
                </c:pt>
                <c:pt idx="8488">
                  <c:v>44774.45584490741</c:v>
                </c:pt>
                <c:pt idx="8489">
                  <c:v>44774.45653935185</c:v>
                </c:pt>
                <c:pt idx="8490">
                  <c:v>44774.457233796296</c:v>
                </c:pt>
                <c:pt idx="8491">
                  <c:v>44774.457928240743</c:v>
                </c:pt>
                <c:pt idx="8492">
                  <c:v>44774.458622685182</c:v>
                </c:pt>
                <c:pt idx="8493">
                  <c:v>44774.459317129629</c:v>
                </c:pt>
                <c:pt idx="8494">
                  <c:v>44774.460011574076</c:v>
                </c:pt>
                <c:pt idx="8495">
                  <c:v>44774.460706018515</c:v>
                </c:pt>
                <c:pt idx="8496">
                  <c:v>44774.461400462962</c:v>
                </c:pt>
                <c:pt idx="8497">
                  <c:v>44774.462094907409</c:v>
                </c:pt>
                <c:pt idx="8498">
                  <c:v>44774.462789351855</c:v>
                </c:pt>
                <c:pt idx="8499">
                  <c:v>44774.463483796295</c:v>
                </c:pt>
                <c:pt idx="8500">
                  <c:v>44774.464178240742</c:v>
                </c:pt>
                <c:pt idx="8501">
                  <c:v>44774.464872685188</c:v>
                </c:pt>
                <c:pt idx="8502">
                  <c:v>44774.465567129628</c:v>
                </c:pt>
                <c:pt idx="8503">
                  <c:v>44774.466261574074</c:v>
                </c:pt>
                <c:pt idx="8504">
                  <c:v>44774.466956018521</c:v>
                </c:pt>
                <c:pt idx="8505">
                  <c:v>44774.467650462961</c:v>
                </c:pt>
                <c:pt idx="8506">
                  <c:v>44774.468344907407</c:v>
                </c:pt>
                <c:pt idx="8507">
                  <c:v>44774.469039351854</c:v>
                </c:pt>
                <c:pt idx="8508">
                  <c:v>44774.469733796293</c:v>
                </c:pt>
                <c:pt idx="8509">
                  <c:v>44774.47042824074</c:v>
                </c:pt>
                <c:pt idx="8510">
                  <c:v>44774.471122685187</c:v>
                </c:pt>
                <c:pt idx="8511">
                  <c:v>44774.471817129626</c:v>
                </c:pt>
                <c:pt idx="8512">
                  <c:v>44774.472511574073</c:v>
                </c:pt>
                <c:pt idx="8513">
                  <c:v>44774.47320601852</c:v>
                </c:pt>
                <c:pt idx="8514">
                  <c:v>44774.473900462966</c:v>
                </c:pt>
                <c:pt idx="8515">
                  <c:v>44774.474594907406</c:v>
                </c:pt>
                <c:pt idx="8516">
                  <c:v>44774.475289351853</c:v>
                </c:pt>
                <c:pt idx="8517">
                  <c:v>44774.475983796299</c:v>
                </c:pt>
                <c:pt idx="8518">
                  <c:v>44774.476678240739</c:v>
                </c:pt>
                <c:pt idx="8519">
                  <c:v>44774.477372685185</c:v>
                </c:pt>
                <c:pt idx="8520">
                  <c:v>44774.478067129632</c:v>
                </c:pt>
                <c:pt idx="8521">
                  <c:v>44774.478761574072</c:v>
                </c:pt>
                <c:pt idx="8522">
                  <c:v>44774.479456018518</c:v>
                </c:pt>
                <c:pt idx="8523">
                  <c:v>44774.480150462965</c:v>
                </c:pt>
                <c:pt idx="8524">
                  <c:v>44774.480844907404</c:v>
                </c:pt>
                <c:pt idx="8525">
                  <c:v>44774.481539351851</c:v>
                </c:pt>
                <c:pt idx="8526">
                  <c:v>44774.482233796298</c:v>
                </c:pt>
                <c:pt idx="8527">
                  <c:v>44774.482928240737</c:v>
                </c:pt>
                <c:pt idx="8528">
                  <c:v>44774.483622685184</c:v>
                </c:pt>
                <c:pt idx="8529">
                  <c:v>44774.484317129631</c:v>
                </c:pt>
                <c:pt idx="8530">
                  <c:v>44774.485011574077</c:v>
                </c:pt>
                <c:pt idx="8531">
                  <c:v>44774.485706018517</c:v>
                </c:pt>
                <c:pt idx="8532">
                  <c:v>44774.486400462964</c:v>
                </c:pt>
                <c:pt idx="8533">
                  <c:v>44774.48709490741</c:v>
                </c:pt>
                <c:pt idx="8534">
                  <c:v>44774.48778935185</c:v>
                </c:pt>
                <c:pt idx="8535">
                  <c:v>44774.488483796296</c:v>
                </c:pt>
                <c:pt idx="8536">
                  <c:v>44774.489178240743</c:v>
                </c:pt>
                <c:pt idx="8537">
                  <c:v>44774.489872685182</c:v>
                </c:pt>
                <c:pt idx="8538">
                  <c:v>44774.490567129629</c:v>
                </c:pt>
                <c:pt idx="8539">
                  <c:v>44774.491261574076</c:v>
                </c:pt>
                <c:pt idx="8540">
                  <c:v>44774.491956018515</c:v>
                </c:pt>
                <c:pt idx="8541">
                  <c:v>44774.492650462962</c:v>
                </c:pt>
                <c:pt idx="8542">
                  <c:v>44774.493344907409</c:v>
                </c:pt>
                <c:pt idx="8543">
                  <c:v>44774.494039351855</c:v>
                </c:pt>
                <c:pt idx="8544">
                  <c:v>44774.494733796295</c:v>
                </c:pt>
                <c:pt idx="8545">
                  <c:v>44774.495428240742</c:v>
                </c:pt>
                <c:pt idx="8546">
                  <c:v>44774.496122685188</c:v>
                </c:pt>
                <c:pt idx="8547">
                  <c:v>44774.496817129628</c:v>
                </c:pt>
                <c:pt idx="8548">
                  <c:v>44774.497511574074</c:v>
                </c:pt>
                <c:pt idx="8549">
                  <c:v>44774.498206018521</c:v>
                </c:pt>
                <c:pt idx="8550">
                  <c:v>44774.498900462961</c:v>
                </c:pt>
                <c:pt idx="8551">
                  <c:v>44774.499594907407</c:v>
                </c:pt>
                <c:pt idx="8552">
                  <c:v>44774.500289351854</c:v>
                </c:pt>
                <c:pt idx="8553">
                  <c:v>44774.500983796293</c:v>
                </c:pt>
                <c:pt idx="8554">
                  <c:v>44774.50167824074</c:v>
                </c:pt>
                <c:pt idx="8555">
                  <c:v>44774.502372685187</c:v>
                </c:pt>
                <c:pt idx="8556">
                  <c:v>44774.503067129626</c:v>
                </c:pt>
                <c:pt idx="8557">
                  <c:v>44774.503761574073</c:v>
                </c:pt>
                <c:pt idx="8558">
                  <c:v>44774.50445601852</c:v>
                </c:pt>
                <c:pt idx="8559">
                  <c:v>44774.505150462966</c:v>
                </c:pt>
                <c:pt idx="8560">
                  <c:v>44774.505844907406</c:v>
                </c:pt>
                <c:pt idx="8561">
                  <c:v>44774.506539351853</c:v>
                </c:pt>
                <c:pt idx="8562">
                  <c:v>44774.507233796299</c:v>
                </c:pt>
                <c:pt idx="8563">
                  <c:v>44774.507928240739</c:v>
                </c:pt>
                <c:pt idx="8564">
                  <c:v>44774.508622685185</c:v>
                </c:pt>
                <c:pt idx="8565">
                  <c:v>44774.509317129632</c:v>
                </c:pt>
                <c:pt idx="8566">
                  <c:v>44774.510011574072</c:v>
                </c:pt>
                <c:pt idx="8567">
                  <c:v>44774.510706018518</c:v>
                </c:pt>
                <c:pt idx="8568">
                  <c:v>44774.511400462965</c:v>
                </c:pt>
                <c:pt idx="8569">
                  <c:v>44774.512094907404</c:v>
                </c:pt>
                <c:pt idx="8570">
                  <c:v>44774.512789351851</c:v>
                </c:pt>
                <c:pt idx="8571">
                  <c:v>44774.513483796298</c:v>
                </c:pt>
                <c:pt idx="8572">
                  <c:v>44774.514178240737</c:v>
                </c:pt>
                <c:pt idx="8573">
                  <c:v>44774.514872685184</c:v>
                </c:pt>
                <c:pt idx="8574">
                  <c:v>44774.515567129631</c:v>
                </c:pt>
                <c:pt idx="8575">
                  <c:v>44774.516261574077</c:v>
                </c:pt>
                <c:pt idx="8576">
                  <c:v>44774.516956018517</c:v>
                </c:pt>
                <c:pt idx="8577">
                  <c:v>44774.517650462964</c:v>
                </c:pt>
                <c:pt idx="8578">
                  <c:v>44774.51834490741</c:v>
                </c:pt>
                <c:pt idx="8579">
                  <c:v>44774.51903935185</c:v>
                </c:pt>
                <c:pt idx="8580">
                  <c:v>44774.519733796296</c:v>
                </c:pt>
                <c:pt idx="8581">
                  <c:v>44774.520428240743</c:v>
                </c:pt>
                <c:pt idx="8582">
                  <c:v>44774.521122685182</c:v>
                </c:pt>
                <c:pt idx="8583">
                  <c:v>44774.521817129629</c:v>
                </c:pt>
                <c:pt idx="8584">
                  <c:v>44774.522511574076</c:v>
                </c:pt>
                <c:pt idx="8585">
                  <c:v>44774.523206018515</c:v>
                </c:pt>
                <c:pt idx="8586">
                  <c:v>44774.523900462962</c:v>
                </c:pt>
                <c:pt idx="8587">
                  <c:v>44774.524594907409</c:v>
                </c:pt>
                <c:pt idx="8588">
                  <c:v>44774.525289351855</c:v>
                </c:pt>
                <c:pt idx="8589">
                  <c:v>44774.525983796295</c:v>
                </c:pt>
                <c:pt idx="8590">
                  <c:v>44774.526678240742</c:v>
                </c:pt>
                <c:pt idx="8591">
                  <c:v>44774.527372685188</c:v>
                </c:pt>
                <c:pt idx="8592">
                  <c:v>44774.528067129628</c:v>
                </c:pt>
                <c:pt idx="8593">
                  <c:v>44774.528761574074</c:v>
                </c:pt>
                <c:pt idx="8594">
                  <c:v>44774.529456018521</c:v>
                </c:pt>
                <c:pt idx="8595">
                  <c:v>44774.530150462961</c:v>
                </c:pt>
                <c:pt idx="8596">
                  <c:v>44774.530844907407</c:v>
                </c:pt>
                <c:pt idx="8597">
                  <c:v>44774.531539351854</c:v>
                </c:pt>
                <c:pt idx="8598">
                  <c:v>44774.532233796293</c:v>
                </c:pt>
                <c:pt idx="8599">
                  <c:v>44774.53292824074</c:v>
                </c:pt>
                <c:pt idx="8600">
                  <c:v>44774.533622685187</c:v>
                </c:pt>
                <c:pt idx="8601">
                  <c:v>44774.534317129626</c:v>
                </c:pt>
                <c:pt idx="8602">
                  <c:v>44774.535011574073</c:v>
                </c:pt>
                <c:pt idx="8603">
                  <c:v>44774.53570601852</c:v>
                </c:pt>
                <c:pt idx="8604">
                  <c:v>44774.536400462966</c:v>
                </c:pt>
                <c:pt idx="8605">
                  <c:v>44774.537094907406</c:v>
                </c:pt>
                <c:pt idx="8606">
                  <c:v>44774.537789351853</c:v>
                </c:pt>
                <c:pt idx="8607">
                  <c:v>44774.538483796299</c:v>
                </c:pt>
                <c:pt idx="8608">
                  <c:v>44774.539178240739</c:v>
                </c:pt>
                <c:pt idx="8609">
                  <c:v>44774.539872685185</c:v>
                </c:pt>
                <c:pt idx="8610">
                  <c:v>44774.540567129632</c:v>
                </c:pt>
                <c:pt idx="8611">
                  <c:v>44774.541261574072</c:v>
                </c:pt>
                <c:pt idx="8612">
                  <c:v>44774.541956018518</c:v>
                </c:pt>
                <c:pt idx="8613">
                  <c:v>44774.542650462965</c:v>
                </c:pt>
                <c:pt idx="8614">
                  <c:v>44774.543344907404</c:v>
                </c:pt>
                <c:pt idx="8615">
                  <c:v>44774.544039351851</c:v>
                </c:pt>
                <c:pt idx="8616">
                  <c:v>44774.544733796298</c:v>
                </c:pt>
                <c:pt idx="8617">
                  <c:v>44774.545428240737</c:v>
                </c:pt>
                <c:pt idx="8618">
                  <c:v>44774.546122685184</c:v>
                </c:pt>
                <c:pt idx="8619">
                  <c:v>44774.546817129631</c:v>
                </c:pt>
                <c:pt idx="8620">
                  <c:v>44774.547511574077</c:v>
                </c:pt>
                <c:pt idx="8621">
                  <c:v>44774.548206018517</c:v>
                </c:pt>
                <c:pt idx="8622">
                  <c:v>44774.548900462964</c:v>
                </c:pt>
                <c:pt idx="8623">
                  <c:v>44774.54959490741</c:v>
                </c:pt>
                <c:pt idx="8624">
                  <c:v>44774.55028935185</c:v>
                </c:pt>
                <c:pt idx="8625">
                  <c:v>44774.550983796296</c:v>
                </c:pt>
                <c:pt idx="8626">
                  <c:v>44774.551678240743</c:v>
                </c:pt>
                <c:pt idx="8627">
                  <c:v>44774.552372685182</c:v>
                </c:pt>
                <c:pt idx="8628">
                  <c:v>44774.553067129629</c:v>
                </c:pt>
                <c:pt idx="8629">
                  <c:v>44774.553761574076</c:v>
                </c:pt>
                <c:pt idx="8630">
                  <c:v>44774.554456018515</c:v>
                </c:pt>
                <c:pt idx="8631">
                  <c:v>44774.555150462962</c:v>
                </c:pt>
                <c:pt idx="8632">
                  <c:v>44774.555844907409</c:v>
                </c:pt>
                <c:pt idx="8633">
                  <c:v>44774.556539351855</c:v>
                </c:pt>
                <c:pt idx="8634">
                  <c:v>44774.557233796295</c:v>
                </c:pt>
                <c:pt idx="8635">
                  <c:v>44774.557928240742</c:v>
                </c:pt>
                <c:pt idx="8636">
                  <c:v>44774.558622685188</c:v>
                </c:pt>
                <c:pt idx="8637">
                  <c:v>44774.559317129628</c:v>
                </c:pt>
                <c:pt idx="8638">
                  <c:v>44774.560011574074</c:v>
                </c:pt>
                <c:pt idx="8639">
                  <c:v>44774.560706018521</c:v>
                </c:pt>
                <c:pt idx="8640">
                  <c:v>44774.561400462961</c:v>
                </c:pt>
                <c:pt idx="8641">
                  <c:v>44774.562094907407</c:v>
                </c:pt>
                <c:pt idx="8642">
                  <c:v>44774.562789351854</c:v>
                </c:pt>
                <c:pt idx="8643">
                  <c:v>44774.563483796293</c:v>
                </c:pt>
                <c:pt idx="8644">
                  <c:v>44774.56417824074</c:v>
                </c:pt>
                <c:pt idx="8645">
                  <c:v>44774.564872685187</c:v>
                </c:pt>
                <c:pt idx="8646">
                  <c:v>44774.565567129626</c:v>
                </c:pt>
                <c:pt idx="8647">
                  <c:v>44774.566261574073</c:v>
                </c:pt>
                <c:pt idx="8648">
                  <c:v>44774.56695601852</c:v>
                </c:pt>
                <c:pt idx="8649">
                  <c:v>44774.567650462966</c:v>
                </c:pt>
                <c:pt idx="8650">
                  <c:v>44774.568344907406</c:v>
                </c:pt>
                <c:pt idx="8651">
                  <c:v>44774.569039351853</c:v>
                </c:pt>
                <c:pt idx="8652">
                  <c:v>44774.569733796299</c:v>
                </c:pt>
                <c:pt idx="8653">
                  <c:v>44774.570428240739</c:v>
                </c:pt>
                <c:pt idx="8654">
                  <c:v>44774.571122685185</c:v>
                </c:pt>
                <c:pt idx="8655">
                  <c:v>44774.571817129632</c:v>
                </c:pt>
                <c:pt idx="8656">
                  <c:v>44774.572511574072</c:v>
                </c:pt>
                <c:pt idx="8657">
                  <c:v>44774.573206018518</c:v>
                </c:pt>
                <c:pt idx="8658">
                  <c:v>44774.573900462965</c:v>
                </c:pt>
                <c:pt idx="8659">
                  <c:v>44774.574594907404</c:v>
                </c:pt>
                <c:pt idx="8660">
                  <c:v>44774.575289351851</c:v>
                </c:pt>
                <c:pt idx="8661">
                  <c:v>44774.575983796298</c:v>
                </c:pt>
                <c:pt idx="8662">
                  <c:v>44774.576678240737</c:v>
                </c:pt>
                <c:pt idx="8663">
                  <c:v>44774.577372685184</c:v>
                </c:pt>
                <c:pt idx="8664">
                  <c:v>44774.578067129631</c:v>
                </c:pt>
                <c:pt idx="8665">
                  <c:v>44774.578761574077</c:v>
                </c:pt>
                <c:pt idx="8666">
                  <c:v>44774.579456018517</c:v>
                </c:pt>
                <c:pt idx="8667">
                  <c:v>44774.580150462964</c:v>
                </c:pt>
                <c:pt idx="8668">
                  <c:v>44774.58084490741</c:v>
                </c:pt>
                <c:pt idx="8669">
                  <c:v>44774.58153935185</c:v>
                </c:pt>
                <c:pt idx="8670">
                  <c:v>44774.582233796296</c:v>
                </c:pt>
                <c:pt idx="8671">
                  <c:v>44774.582928240743</c:v>
                </c:pt>
                <c:pt idx="8672">
                  <c:v>44774.583622685182</c:v>
                </c:pt>
                <c:pt idx="8673">
                  <c:v>44774.584317129629</c:v>
                </c:pt>
                <c:pt idx="8674">
                  <c:v>44774.585011574076</c:v>
                </c:pt>
                <c:pt idx="8675">
                  <c:v>44774.585706018515</c:v>
                </c:pt>
                <c:pt idx="8676">
                  <c:v>44774.586400462962</c:v>
                </c:pt>
                <c:pt idx="8677">
                  <c:v>44774.587094907409</c:v>
                </c:pt>
                <c:pt idx="8678">
                  <c:v>44774.587789351855</c:v>
                </c:pt>
                <c:pt idx="8679">
                  <c:v>44774.588483796295</c:v>
                </c:pt>
                <c:pt idx="8680">
                  <c:v>44774.589178240742</c:v>
                </c:pt>
                <c:pt idx="8681">
                  <c:v>44774.589872685188</c:v>
                </c:pt>
                <c:pt idx="8682">
                  <c:v>44774.590567129628</c:v>
                </c:pt>
                <c:pt idx="8683">
                  <c:v>44774.591261574074</c:v>
                </c:pt>
                <c:pt idx="8684">
                  <c:v>44774.591956018521</c:v>
                </c:pt>
                <c:pt idx="8685">
                  <c:v>44774.592650462961</c:v>
                </c:pt>
                <c:pt idx="8686">
                  <c:v>44774.593344907407</c:v>
                </c:pt>
                <c:pt idx="8687">
                  <c:v>44774.594039351854</c:v>
                </c:pt>
                <c:pt idx="8688">
                  <c:v>44774.594733796293</c:v>
                </c:pt>
                <c:pt idx="8689">
                  <c:v>44774.59542824074</c:v>
                </c:pt>
                <c:pt idx="8690">
                  <c:v>44774.596122685187</c:v>
                </c:pt>
                <c:pt idx="8691">
                  <c:v>44774.596817129626</c:v>
                </c:pt>
                <c:pt idx="8692">
                  <c:v>44774.597511574073</c:v>
                </c:pt>
                <c:pt idx="8693">
                  <c:v>44774.59820601852</c:v>
                </c:pt>
                <c:pt idx="8694">
                  <c:v>44774.598900462966</c:v>
                </c:pt>
                <c:pt idx="8695">
                  <c:v>44774.599594907406</c:v>
                </c:pt>
                <c:pt idx="8696">
                  <c:v>44774.600289351853</c:v>
                </c:pt>
                <c:pt idx="8697">
                  <c:v>44774.600983796299</c:v>
                </c:pt>
                <c:pt idx="8698">
                  <c:v>44774.601678240739</c:v>
                </c:pt>
                <c:pt idx="8699">
                  <c:v>44774.602372685185</c:v>
                </c:pt>
                <c:pt idx="8700">
                  <c:v>44774.603067129632</c:v>
                </c:pt>
                <c:pt idx="8701">
                  <c:v>44774.603761574072</c:v>
                </c:pt>
                <c:pt idx="8702">
                  <c:v>44774.604456018518</c:v>
                </c:pt>
                <c:pt idx="8703">
                  <c:v>44774.605150462965</c:v>
                </c:pt>
                <c:pt idx="8704">
                  <c:v>44774.605844907404</c:v>
                </c:pt>
                <c:pt idx="8705">
                  <c:v>44774.606539351851</c:v>
                </c:pt>
                <c:pt idx="8706">
                  <c:v>44774.607233796298</c:v>
                </c:pt>
                <c:pt idx="8707">
                  <c:v>44774.607928240737</c:v>
                </c:pt>
                <c:pt idx="8708">
                  <c:v>44774.608622685184</c:v>
                </c:pt>
                <c:pt idx="8709">
                  <c:v>44774.609317129631</c:v>
                </c:pt>
                <c:pt idx="8710">
                  <c:v>44774.610011574077</c:v>
                </c:pt>
                <c:pt idx="8711">
                  <c:v>44774.610706018517</c:v>
                </c:pt>
                <c:pt idx="8712">
                  <c:v>44774.611400462964</c:v>
                </c:pt>
                <c:pt idx="8713">
                  <c:v>44774.61209490741</c:v>
                </c:pt>
                <c:pt idx="8714">
                  <c:v>44774.61278935185</c:v>
                </c:pt>
                <c:pt idx="8715">
                  <c:v>44774.613483796296</c:v>
                </c:pt>
                <c:pt idx="8716">
                  <c:v>44774.614178240743</c:v>
                </c:pt>
                <c:pt idx="8717">
                  <c:v>44774.614872685182</c:v>
                </c:pt>
                <c:pt idx="8718">
                  <c:v>44774.615567129629</c:v>
                </c:pt>
                <c:pt idx="8719">
                  <c:v>44774.616261574076</c:v>
                </c:pt>
                <c:pt idx="8720">
                  <c:v>44774.616956018515</c:v>
                </c:pt>
                <c:pt idx="8721">
                  <c:v>44774.617650462962</c:v>
                </c:pt>
                <c:pt idx="8722">
                  <c:v>44774.618344907409</c:v>
                </c:pt>
                <c:pt idx="8723">
                  <c:v>44774.619039351855</c:v>
                </c:pt>
                <c:pt idx="8724">
                  <c:v>44774.619733796295</c:v>
                </c:pt>
                <c:pt idx="8725">
                  <c:v>44774.620428240742</c:v>
                </c:pt>
                <c:pt idx="8726">
                  <c:v>44774.621122685188</c:v>
                </c:pt>
                <c:pt idx="8727">
                  <c:v>44774.621817129628</c:v>
                </c:pt>
                <c:pt idx="8728">
                  <c:v>44774.622511574074</c:v>
                </c:pt>
                <c:pt idx="8729">
                  <c:v>44774.623206018521</c:v>
                </c:pt>
                <c:pt idx="8730">
                  <c:v>44774.623900462961</c:v>
                </c:pt>
                <c:pt idx="8731">
                  <c:v>44774.624594907407</c:v>
                </c:pt>
                <c:pt idx="8732">
                  <c:v>44774.625289351854</c:v>
                </c:pt>
                <c:pt idx="8733">
                  <c:v>44774.625983796293</c:v>
                </c:pt>
                <c:pt idx="8734">
                  <c:v>44774.62667824074</c:v>
                </c:pt>
                <c:pt idx="8735">
                  <c:v>44774.627372685187</c:v>
                </c:pt>
                <c:pt idx="8736">
                  <c:v>44774.628067129626</c:v>
                </c:pt>
                <c:pt idx="8737">
                  <c:v>44774.628761574073</c:v>
                </c:pt>
                <c:pt idx="8738">
                  <c:v>44774.62945601852</c:v>
                </c:pt>
                <c:pt idx="8739">
                  <c:v>44774.630150462966</c:v>
                </c:pt>
                <c:pt idx="8740">
                  <c:v>44774.630844907406</c:v>
                </c:pt>
                <c:pt idx="8741">
                  <c:v>44774.631539351853</c:v>
                </c:pt>
                <c:pt idx="8742">
                  <c:v>44774.632233796299</c:v>
                </c:pt>
                <c:pt idx="8743">
                  <c:v>44774.632928240739</c:v>
                </c:pt>
                <c:pt idx="8744">
                  <c:v>44774.633622685185</c:v>
                </c:pt>
                <c:pt idx="8745">
                  <c:v>44774.634317129632</c:v>
                </c:pt>
                <c:pt idx="8746">
                  <c:v>44774.635011574072</c:v>
                </c:pt>
                <c:pt idx="8747">
                  <c:v>44774.635706018518</c:v>
                </c:pt>
                <c:pt idx="8748">
                  <c:v>44774.636400462965</c:v>
                </c:pt>
                <c:pt idx="8749">
                  <c:v>44774.637094907404</c:v>
                </c:pt>
                <c:pt idx="8750">
                  <c:v>44774.637789351851</c:v>
                </c:pt>
                <c:pt idx="8751">
                  <c:v>44774.638483796298</c:v>
                </c:pt>
                <c:pt idx="8752">
                  <c:v>44774.639178240737</c:v>
                </c:pt>
                <c:pt idx="8753">
                  <c:v>44774.639872685184</c:v>
                </c:pt>
                <c:pt idx="8754">
                  <c:v>44774.640567129631</c:v>
                </c:pt>
                <c:pt idx="8755">
                  <c:v>44774.641261574077</c:v>
                </c:pt>
                <c:pt idx="8756">
                  <c:v>44774.641956018517</c:v>
                </c:pt>
                <c:pt idx="8757">
                  <c:v>44774.642650462964</c:v>
                </c:pt>
                <c:pt idx="8758">
                  <c:v>44774.64334490741</c:v>
                </c:pt>
                <c:pt idx="8759">
                  <c:v>44774.64403935185</c:v>
                </c:pt>
                <c:pt idx="8760">
                  <c:v>44774.644733796296</c:v>
                </c:pt>
                <c:pt idx="8761">
                  <c:v>44774.645428240743</c:v>
                </c:pt>
                <c:pt idx="8762">
                  <c:v>44774.646122685182</c:v>
                </c:pt>
                <c:pt idx="8763">
                  <c:v>44774.646817129629</c:v>
                </c:pt>
                <c:pt idx="8764">
                  <c:v>44774.647511574076</c:v>
                </c:pt>
                <c:pt idx="8765">
                  <c:v>44774.648206018515</c:v>
                </c:pt>
                <c:pt idx="8766">
                  <c:v>44774.648900462962</c:v>
                </c:pt>
                <c:pt idx="8767">
                  <c:v>44774.649594907409</c:v>
                </c:pt>
                <c:pt idx="8768">
                  <c:v>44774.650289351855</c:v>
                </c:pt>
                <c:pt idx="8769">
                  <c:v>44774.650983796295</c:v>
                </c:pt>
                <c:pt idx="8770">
                  <c:v>44774.651678240742</c:v>
                </c:pt>
                <c:pt idx="8771">
                  <c:v>44774.652372685188</c:v>
                </c:pt>
                <c:pt idx="8772">
                  <c:v>44774.653067129628</c:v>
                </c:pt>
                <c:pt idx="8773">
                  <c:v>44774.653761574074</c:v>
                </c:pt>
                <c:pt idx="8774">
                  <c:v>44774.654456018521</c:v>
                </c:pt>
                <c:pt idx="8775">
                  <c:v>44774.655150462961</c:v>
                </c:pt>
                <c:pt idx="8776">
                  <c:v>44774.655844907407</c:v>
                </c:pt>
                <c:pt idx="8777">
                  <c:v>44774.656539351854</c:v>
                </c:pt>
                <c:pt idx="8778">
                  <c:v>44774.657233796293</c:v>
                </c:pt>
                <c:pt idx="8779">
                  <c:v>44774.65792824074</c:v>
                </c:pt>
                <c:pt idx="8780">
                  <c:v>44774.658622685187</c:v>
                </c:pt>
                <c:pt idx="8781">
                  <c:v>44774.659317129626</c:v>
                </c:pt>
                <c:pt idx="8782">
                  <c:v>44774.660011574073</c:v>
                </c:pt>
                <c:pt idx="8783">
                  <c:v>44774.66070601852</c:v>
                </c:pt>
                <c:pt idx="8784">
                  <c:v>44774.661400462966</c:v>
                </c:pt>
                <c:pt idx="8785">
                  <c:v>44774.662094907406</c:v>
                </c:pt>
                <c:pt idx="8786">
                  <c:v>44774.662789351853</c:v>
                </c:pt>
                <c:pt idx="8787">
                  <c:v>44774.663483796299</c:v>
                </c:pt>
                <c:pt idx="8788">
                  <c:v>44774.664178240739</c:v>
                </c:pt>
                <c:pt idx="8789">
                  <c:v>44774.664872685185</c:v>
                </c:pt>
                <c:pt idx="8790">
                  <c:v>44774.665567129632</c:v>
                </c:pt>
                <c:pt idx="8791">
                  <c:v>44774.666261574072</c:v>
                </c:pt>
                <c:pt idx="8792">
                  <c:v>44774.666956018518</c:v>
                </c:pt>
                <c:pt idx="8793">
                  <c:v>44774.667650462965</c:v>
                </c:pt>
                <c:pt idx="8794">
                  <c:v>44774.668344907404</c:v>
                </c:pt>
                <c:pt idx="8795">
                  <c:v>44774.669039351851</c:v>
                </c:pt>
                <c:pt idx="8796">
                  <c:v>44774.669733796298</c:v>
                </c:pt>
                <c:pt idx="8797">
                  <c:v>44774.670428240737</c:v>
                </c:pt>
                <c:pt idx="8798">
                  <c:v>44774.671122685184</c:v>
                </c:pt>
                <c:pt idx="8799">
                  <c:v>44774.671817129631</c:v>
                </c:pt>
                <c:pt idx="8800">
                  <c:v>44774.672511574077</c:v>
                </c:pt>
                <c:pt idx="8801">
                  <c:v>44774.673206018517</c:v>
                </c:pt>
                <c:pt idx="8802">
                  <c:v>44774.673900462964</c:v>
                </c:pt>
                <c:pt idx="8803">
                  <c:v>44774.67459490741</c:v>
                </c:pt>
                <c:pt idx="8804">
                  <c:v>44774.67528935185</c:v>
                </c:pt>
                <c:pt idx="8805">
                  <c:v>44774.675983796296</c:v>
                </c:pt>
                <c:pt idx="8806">
                  <c:v>44774.676678240743</c:v>
                </c:pt>
                <c:pt idx="8807">
                  <c:v>44774.677372685182</c:v>
                </c:pt>
                <c:pt idx="8808">
                  <c:v>44774.678067129629</c:v>
                </c:pt>
                <c:pt idx="8809">
                  <c:v>44774.678761574076</c:v>
                </c:pt>
                <c:pt idx="8810">
                  <c:v>44774.679456018515</c:v>
                </c:pt>
                <c:pt idx="8811">
                  <c:v>44774.680150462962</c:v>
                </c:pt>
                <c:pt idx="8812">
                  <c:v>44774.680844907409</c:v>
                </c:pt>
                <c:pt idx="8813">
                  <c:v>44774.681539351855</c:v>
                </c:pt>
                <c:pt idx="8814">
                  <c:v>44774.682233796295</c:v>
                </c:pt>
                <c:pt idx="8815">
                  <c:v>44774.682928240742</c:v>
                </c:pt>
                <c:pt idx="8816">
                  <c:v>44774.683622685188</c:v>
                </c:pt>
                <c:pt idx="8817">
                  <c:v>44774.684317129628</c:v>
                </c:pt>
                <c:pt idx="8818">
                  <c:v>44774.685011574074</c:v>
                </c:pt>
                <c:pt idx="8819">
                  <c:v>44774.685706018521</c:v>
                </c:pt>
                <c:pt idx="8820">
                  <c:v>44774.686400462961</c:v>
                </c:pt>
                <c:pt idx="8821">
                  <c:v>44774.687094907407</c:v>
                </c:pt>
                <c:pt idx="8822">
                  <c:v>44774.687789351854</c:v>
                </c:pt>
                <c:pt idx="8823">
                  <c:v>44774.688483796293</c:v>
                </c:pt>
                <c:pt idx="8824">
                  <c:v>44774.68917824074</c:v>
                </c:pt>
                <c:pt idx="8825">
                  <c:v>44774.689872685187</c:v>
                </c:pt>
                <c:pt idx="8826">
                  <c:v>44774.690567129626</c:v>
                </c:pt>
                <c:pt idx="8827">
                  <c:v>44774.691261574073</c:v>
                </c:pt>
                <c:pt idx="8828">
                  <c:v>44774.69195601852</c:v>
                </c:pt>
                <c:pt idx="8829">
                  <c:v>44774.692650462966</c:v>
                </c:pt>
                <c:pt idx="8830">
                  <c:v>44774.693344907406</c:v>
                </c:pt>
                <c:pt idx="8831">
                  <c:v>44774.694039351853</c:v>
                </c:pt>
                <c:pt idx="8832">
                  <c:v>44774.694733796299</c:v>
                </c:pt>
                <c:pt idx="8833">
                  <c:v>44774.695428240739</c:v>
                </c:pt>
                <c:pt idx="8834">
                  <c:v>44774.696122685185</c:v>
                </c:pt>
                <c:pt idx="8835">
                  <c:v>44774.696817129632</c:v>
                </c:pt>
                <c:pt idx="8836">
                  <c:v>44774.697511574072</c:v>
                </c:pt>
                <c:pt idx="8837">
                  <c:v>44774.698206018518</c:v>
                </c:pt>
                <c:pt idx="8838">
                  <c:v>44774.698900462965</c:v>
                </c:pt>
                <c:pt idx="8839">
                  <c:v>44774.699594907404</c:v>
                </c:pt>
                <c:pt idx="8840">
                  <c:v>44774.700289351851</c:v>
                </c:pt>
                <c:pt idx="8841">
                  <c:v>44774.700983796298</c:v>
                </c:pt>
                <c:pt idx="8842">
                  <c:v>44774.701678240737</c:v>
                </c:pt>
                <c:pt idx="8843">
                  <c:v>44774.702372685184</c:v>
                </c:pt>
                <c:pt idx="8844">
                  <c:v>44774.703067129631</c:v>
                </c:pt>
                <c:pt idx="8845">
                  <c:v>44774.703761574077</c:v>
                </c:pt>
                <c:pt idx="8846">
                  <c:v>44774.704456018517</c:v>
                </c:pt>
                <c:pt idx="8847">
                  <c:v>44774.705150462964</c:v>
                </c:pt>
                <c:pt idx="8848">
                  <c:v>44774.70584490741</c:v>
                </c:pt>
                <c:pt idx="8849">
                  <c:v>44774.70653935185</c:v>
                </c:pt>
                <c:pt idx="8850">
                  <c:v>44774.707233796296</c:v>
                </c:pt>
                <c:pt idx="8851">
                  <c:v>44774.707928240743</c:v>
                </c:pt>
                <c:pt idx="8852">
                  <c:v>44774.708622685182</c:v>
                </c:pt>
                <c:pt idx="8853">
                  <c:v>44774.709317129629</c:v>
                </c:pt>
                <c:pt idx="8854">
                  <c:v>44774.710011574076</c:v>
                </c:pt>
                <c:pt idx="8855">
                  <c:v>44774.710706018515</c:v>
                </c:pt>
                <c:pt idx="8856">
                  <c:v>44774.711400462962</c:v>
                </c:pt>
                <c:pt idx="8857">
                  <c:v>44774.712094907409</c:v>
                </c:pt>
                <c:pt idx="8858">
                  <c:v>44774.712789351855</c:v>
                </c:pt>
                <c:pt idx="8859">
                  <c:v>44774.713483796295</c:v>
                </c:pt>
                <c:pt idx="8860">
                  <c:v>44774.714178240742</c:v>
                </c:pt>
                <c:pt idx="8861">
                  <c:v>44774.714872685188</c:v>
                </c:pt>
                <c:pt idx="8862">
                  <c:v>44774.715567129628</c:v>
                </c:pt>
                <c:pt idx="8863">
                  <c:v>44774.716261574074</c:v>
                </c:pt>
                <c:pt idx="8864">
                  <c:v>44774.716956018521</c:v>
                </c:pt>
                <c:pt idx="8865">
                  <c:v>44774.717650462961</c:v>
                </c:pt>
                <c:pt idx="8866">
                  <c:v>44774.718344907407</c:v>
                </c:pt>
                <c:pt idx="8867">
                  <c:v>44774.719039351854</c:v>
                </c:pt>
                <c:pt idx="8868">
                  <c:v>44774.719733796293</c:v>
                </c:pt>
                <c:pt idx="8869">
                  <c:v>44774.72042824074</c:v>
                </c:pt>
                <c:pt idx="8870">
                  <c:v>44774.721122685187</c:v>
                </c:pt>
                <c:pt idx="8871">
                  <c:v>44774.721817129626</c:v>
                </c:pt>
                <c:pt idx="8872">
                  <c:v>44774.722511574073</c:v>
                </c:pt>
                <c:pt idx="8873">
                  <c:v>44774.72320601852</c:v>
                </c:pt>
                <c:pt idx="8874">
                  <c:v>44774.723900462966</c:v>
                </c:pt>
                <c:pt idx="8875">
                  <c:v>44774.724594907406</c:v>
                </c:pt>
                <c:pt idx="8876">
                  <c:v>44774.725289351853</c:v>
                </c:pt>
                <c:pt idx="8877">
                  <c:v>44774.725983796299</c:v>
                </c:pt>
                <c:pt idx="8878">
                  <c:v>44774.726678240739</c:v>
                </c:pt>
                <c:pt idx="8879">
                  <c:v>44774.727372685185</c:v>
                </c:pt>
                <c:pt idx="8880">
                  <c:v>44774.728067129632</c:v>
                </c:pt>
                <c:pt idx="8881">
                  <c:v>44774.728761574072</c:v>
                </c:pt>
                <c:pt idx="8882">
                  <c:v>44774.729456018518</c:v>
                </c:pt>
                <c:pt idx="8883">
                  <c:v>44774.730150462965</c:v>
                </c:pt>
                <c:pt idx="8884">
                  <c:v>44774.730844907404</c:v>
                </c:pt>
                <c:pt idx="8885">
                  <c:v>44774.731539351851</c:v>
                </c:pt>
                <c:pt idx="8886">
                  <c:v>44774.732233796298</c:v>
                </c:pt>
                <c:pt idx="8887">
                  <c:v>44774.732928240737</c:v>
                </c:pt>
                <c:pt idx="8888">
                  <c:v>44774.733622685184</c:v>
                </c:pt>
                <c:pt idx="8889">
                  <c:v>44774.734317129631</c:v>
                </c:pt>
                <c:pt idx="8890">
                  <c:v>44774.735011574077</c:v>
                </c:pt>
                <c:pt idx="8891">
                  <c:v>44774.735706018517</c:v>
                </c:pt>
                <c:pt idx="8892">
                  <c:v>44774.736400462964</c:v>
                </c:pt>
                <c:pt idx="8893">
                  <c:v>44774.73709490741</c:v>
                </c:pt>
                <c:pt idx="8894">
                  <c:v>44774.73778935185</c:v>
                </c:pt>
                <c:pt idx="8895">
                  <c:v>44774.738483796296</c:v>
                </c:pt>
                <c:pt idx="8896">
                  <c:v>44774.739178240743</c:v>
                </c:pt>
                <c:pt idx="8897">
                  <c:v>44774.739872685182</c:v>
                </c:pt>
                <c:pt idx="8898">
                  <c:v>44774.740567129629</c:v>
                </c:pt>
                <c:pt idx="8899">
                  <c:v>44774.741261574076</c:v>
                </c:pt>
                <c:pt idx="8900">
                  <c:v>44774.741956018515</c:v>
                </c:pt>
                <c:pt idx="8901">
                  <c:v>44774.742650462962</c:v>
                </c:pt>
                <c:pt idx="8902">
                  <c:v>44774.743344907409</c:v>
                </c:pt>
                <c:pt idx="8903">
                  <c:v>44774.744039351855</c:v>
                </c:pt>
                <c:pt idx="8904">
                  <c:v>44774.744733796295</c:v>
                </c:pt>
                <c:pt idx="8905">
                  <c:v>44774.745428240742</c:v>
                </c:pt>
                <c:pt idx="8906">
                  <c:v>44774.746122685188</c:v>
                </c:pt>
                <c:pt idx="8907">
                  <c:v>44774.746817129628</c:v>
                </c:pt>
                <c:pt idx="8908">
                  <c:v>44774.747511574074</c:v>
                </c:pt>
                <c:pt idx="8909">
                  <c:v>44774.748206018521</c:v>
                </c:pt>
                <c:pt idx="8910">
                  <c:v>44774.748900462961</c:v>
                </c:pt>
                <c:pt idx="8911">
                  <c:v>44774.749594907407</c:v>
                </c:pt>
                <c:pt idx="8912">
                  <c:v>44774.750289351854</c:v>
                </c:pt>
                <c:pt idx="8913">
                  <c:v>44774.750983796293</c:v>
                </c:pt>
                <c:pt idx="8914">
                  <c:v>44774.75167824074</c:v>
                </c:pt>
                <c:pt idx="8915">
                  <c:v>44774.752372685187</c:v>
                </c:pt>
                <c:pt idx="8916">
                  <c:v>44774.753067129626</c:v>
                </c:pt>
                <c:pt idx="8917">
                  <c:v>44774.753761574073</c:v>
                </c:pt>
                <c:pt idx="8918">
                  <c:v>44774.75445601852</c:v>
                </c:pt>
                <c:pt idx="8919">
                  <c:v>44774.755150462966</c:v>
                </c:pt>
                <c:pt idx="8920">
                  <c:v>44774.755844907406</c:v>
                </c:pt>
                <c:pt idx="8921">
                  <c:v>44774.756539351853</c:v>
                </c:pt>
                <c:pt idx="8922">
                  <c:v>44774.757233796299</c:v>
                </c:pt>
                <c:pt idx="8923">
                  <c:v>44774.757928240739</c:v>
                </c:pt>
                <c:pt idx="8924">
                  <c:v>44774.758622685185</c:v>
                </c:pt>
                <c:pt idx="8925">
                  <c:v>44774.759317129632</c:v>
                </c:pt>
                <c:pt idx="8926">
                  <c:v>44774.760011574072</c:v>
                </c:pt>
                <c:pt idx="8927">
                  <c:v>44774.760706018518</c:v>
                </c:pt>
                <c:pt idx="8928">
                  <c:v>44774.761400462965</c:v>
                </c:pt>
                <c:pt idx="8929">
                  <c:v>44774.762094907404</c:v>
                </c:pt>
                <c:pt idx="8930">
                  <c:v>44774.762789351851</c:v>
                </c:pt>
                <c:pt idx="8931">
                  <c:v>44774.763483796298</c:v>
                </c:pt>
              </c:numCache>
            </c:numRef>
          </c:cat>
          <c:val>
            <c:numRef>
              <c:f>'[20220801_outside_cabinet_graph.xlsx]Data'!$D$2:$D$8933</c:f>
              <c:numCache>
                <c:formatCode>General</c:formatCode>
                <c:ptCount val="893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  <c:pt idx="12">
                  <c:v>30</c:v>
                </c:pt>
                <c:pt idx="13">
                  <c:v>30</c:v>
                </c:pt>
                <c:pt idx="14">
                  <c:v>30</c:v>
                </c:pt>
                <c:pt idx="15">
                  <c:v>30</c:v>
                </c:pt>
                <c:pt idx="16">
                  <c:v>30</c:v>
                </c:pt>
                <c:pt idx="17">
                  <c:v>30</c:v>
                </c:pt>
                <c:pt idx="18">
                  <c:v>30</c:v>
                </c:pt>
                <c:pt idx="19">
                  <c:v>30</c:v>
                </c:pt>
                <c:pt idx="20">
                  <c:v>30</c:v>
                </c:pt>
                <c:pt idx="21">
                  <c:v>30</c:v>
                </c:pt>
                <c:pt idx="22">
                  <c:v>30</c:v>
                </c:pt>
                <c:pt idx="23">
                  <c:v>30</c:v>
                </c:pt>
                <c:pt idx="24">
                  <c:v>30</c:v>
                </c:pt>
                <c:pt idx="25">
                  <c:v>30</c:v>
                </c:pt>
                <c:pt idx="26">
                  <c:v>30</c:v>
                </c:pt>
                <c:pt idx="27">
                  <c:v>30</c:v>
                </c:pt>
                <c:pt idx="28">
                  <c:v>30</c:v>
                </c:pt>
                <c:pt idx="29">
                  <c:v>30</c:v>
                </c:pt>
                <c:pt idx="30">
                  <c:v>30</c:v>
                </c:pt>
                <c:pt idx="31">
                  <c:v>30</c:v>
                </c:pt>
                <c:pt idx="32">
                  <c:v>30</c:v>
                </c:pt>
                <c:pt idx="33">
                  <c:v>30</c:v>
                </c:pt>
                <c:pt idx="34">
                  <c:v>30</c:v>
                </c:pt>
                <c:pt idx="35">
                  <c:v>30</c:v>
                </c:pt>
                <c:pt idx="36">
                  <c:v>30</c:v>
                </c:pt>
                <c:pt idx="37">
                  <c:v>30</c:v>
                </c:pt>
                <c:pt idx="38">
                  <c:v>30</c:v>
                </c:pt>
                <c:pt idx="39">
                  <c:v>30</c:v>
                </c:pt>
                <c:pt idx="40">
                  <c:v>30</c:v>
                </c:pt>
                <c:pt idx="41">
                  <c:v>30</c:v>
                </c:pt>
                <c:pt idx="42">
                  <c:v>30</c:v>
                </c:pt>
                <c:pt idx="43">
                  <c:v>30</c:v>
                </c:pt>
                <c:pt idx="44">
                  <c:v>30</c:v>
                </c:pt>
                <c:pt idx="45">
                  <c:v>30</c:v>
                </c:pt>
                <c:pt idx="46">
                  <c:v>30</c:v>
                </c:pt>
                <c:pt idx="47">
                  <c:v>30</c:v>
                </c:pt>
                <c:pt idx="48">
                  <c:v>30</c:v>
                </c:pt>
                <c:pt idx="49">
                  <c:v>30</c:v>
                </c:pt>
                <c:pt idx="50">
                  <c:v>30</c:v>
                </c:pt>
                <c:pt idx="51">
                  <c:v>30</c:v>
                </c:pt>
                <c:pt idx="52">
                  <c:v>30</c:v>
                </c:pt>
                <c:pt idx="53">
                  <c:v>30</c:v>
                </c:pt>
                <c:pt idx="54">
                  <c:v>30</c:v>
                </c:pt>
                <c:pt idx="55">
                  <c:v>30</c:v>
                </c:pt>
                <c:pt idx="56">
                  <c:v>30</c:v>
                </c:pt>
                <c:pt idx="57">
                  <c:v>30</c:v>
                </c:pt>
                <c:pt idx="58">
                  <c:v>30</c:v>
                </c:pt>
                <c:pt idx="59">
                  <c:v>30</c:v>
                </c:pt>
                <c:pt idx="60">
                  <c:v>30</c:v>
                </c:pt>
                <c:pt idx="61">
                  <c:v>30</c:v>
                </c:pt>
                <c:pt idx="62">
                  <c:v>30</c:v>
                </c:pt>
                <c:pt idx="63">
                  <c:v>30</c:v>
                </c:pt>
                <c:pt idx="64">
                  <c:v>30</c:v>
                </c:pt>
                <c:pt idx="65">
                  <c:v>30</c:v>
                </c:pt>
                <c:pt idx="66">
                  <c:v>30</c:v>
                </c:pt>
                <c:pt idx="67">
                  <c:v>30</c:v>
                </c:pt>
                <c:pt idx="68">
                  <c:v>30</c:v>
                </c:pt>
                <c:pt idx="69">
                  <c:v>30</c:v>
                </c:pt>
                <c:pt idx="70">
                  <c:v>30</c:v>
                </c:pt>
                <c:pt idx="71">
                  <c:v>30</c:v>
                </c:pt>
                <c:pt idx="72">
                  <c:v>30</c:v>
                </c:pt>
                <c:pt idx="73">
                  <c:v>30</c:v>
                </c:pt>
                <c:pt idx="74">
                  <c:v>30</c:v>
                </c:pt>
                <c:pt idx="75">
                  <c:v>30</c:v>
                </c:pt>
                <c:pt idx="76">
                  <c:v>30</c:v>
                </c:pt>
                <c:pt idx="77">
                  <c:v>30</c:v>
                </c:pt>
                <c:pt idx="78">
                  <c:v>30</c:v>
                </c:pt>
                <c:pt idx="79">
                  <c:v>30</c:v>
                </c:pt>
                <c:pt idx="80">
                  <c:v>30</c:v>
                </c:pt>
                <c:pt idx="81">
                  <c:v>30</c:v>
                </c:pt>
                <c:pt idx="82">
                  <c:v>30</c:v>
                </c:pt>
                <c:pt idx="83">
                  <c:v>30</c:v>
                </c:pt>
                <c:pt idx="84">
                  <c:v>30</c:v>
                </c:pt>
                <c:pt idx="85">
                  <c:v>30</c:v>
                </c:pt>
                <c:pt idx="86">
                  <c:v>30</c:v>
                </c:pt>
                <c:pt idx="87">
                  <c:v>30</c:v>
                </c:pt>
                <c:pt idx="88">
                  <c:v>30</c:v>
                </c:pt>
                <c:pt idx="89">
                  <c:v>30</c:v>
                </c:pt>
                <c:pt idx="90">
                  <c:v>30</c:v>
                </c:pt>
                <c:pt idx="91">
                  <c:v>30</c:v>
                </c:pt>
                <c:pt idx="92">
                  <c:v>30</c:v>
                </c:pt>
                <c:pt idx="93">
                  <c:v>30</c:v>
                </c:pt>
                <c:pt idx="94">
                  <c:v>30</c:v>
                </c:pt>
                <c:pt idx="95">
                  <c:v>30</c:v>
                </c:pt>
                <c:pt idx="96">
                  <c:v>30</c:v>
                </c:pt>
                <c:pt idx="97">
                  <c:v>30</c:v>
                </c:pt>
                <c:pt idx="98">
                  <c:v>30</c:v>
                </c:pt>
                <c:pt idx="99">
                  <c:v>30</c:v>
                </c:pt>
                <c:pt idx="100">
                  <c:v>30</c:v>
                </c:pt>
                <c:pt idx="101">
                  <c:v>30</c:v>
                </c:pt>
                <c:pt idx="102">
                  <c:v>30</c:v>
                </c:pt>
                <c:pt idx="103">
                  <c:v>30</c:v>
                </c:pt>
                <c:pt idx="104">
                  <c:v>30</c:v>
                </c:pt>
                <c:pt idx="105">
                  <c:v>30</c:v>
                </c:pt>
                <c:pt idx="106">
                  <c:v>30</c:v>
                </c:pt>
                <c:pt idx="107">
                  <c:v>30</c:v>
                </c:pt>
                <c:pt idx="108">
                  <c:v>30</c:v>
                </c:pt>
                <c:pt idx="109">
                  <c:v>30</c:v>
                </c:pt>
                <c:pt idx="110">
                  <c:v>30</c:v>
                </c:pt>
                <c:pt idx="111">
                  <c:v>30</c:v>
                </c:pt>
                <c:pt idx="112">
                  <c:v>30</c:v>
                </c:pt>
                <c:pt idx="113">
                  <c:v>30</c:v>
                </c:pt>
                <c:pt idx="114">
                  <c:v>30</c:v>
                </c:pt>
                <c:pt idx="115">
                  <c:v>30</c:v>
                </c:pt>
                <c:pt idx="116">
                  <c:v>30</c:v>
                </c:pt>
                <c:pt idx="117">
                  <c:v>30</c:v>
                </c:pt>
                <c:pt idx="118">
                  <c:v>30</c:v>
                </c:pt>
                <c:pt idx="119">
                  <c:v>30</c:v>
                </c:pt>
                <c:pt idx="120">
                  <c:v>30</c:v>
                </c:pt>
                <c:pt idx="121">
                  <c:v>30</c:v>
                </c:pt>
                <c:pt idx="122">
                  <c:v>30</c:v>
                </c:pt>
                <c:pt idx="123">
                  <c:v>30</c:v>
                </c:pt>
                <c:pt idx="124">
                  <c:v>30</c:v>
                </c:pt>
                <c:pt idx="125">
                  <c:v>30</c:v>
                </c:pt>
                <c:pt idx="126">
                  <c:v>30</c:v>
                </c:pt>
                <c:pt idx="127">
                  <c:v>30</c:v>
                </c:pt>
                <c:pt idx="128">
                  <c:v>30</c:v>
                </c:pt>
                <c:pt idx="129">
                  <c:v>30</c:v>
                </c:pt>
                <c:pt idx="130">
                  <c:v>30</c:v>
                </c:pt>
                <c:pt idx="131">
                  <c:v>30</c:v>
                </c:pt>
                <c:pt idx="132">
                  <c:v>30</c:v>
                </c:pt>
                <c:pt idx="133">
                  <c:v>30</c:v>
                </c:pt>
                <c:pt idx="134">
                  <c:v>30</c:v>
                </c:pt>
                <c:pt idx="135">
                  <c:v>30</c:v>
                </c:pt>
                <c:pt idx="136">
                  <c:v>30</c:v>
                </c:pt>
                <c:pt idx="137">
                  <c:v>30</c:v>
                </c:pt>
                <c:pt idx="138">
                  <c:v>30</c:v>
                </c:pt>
                <c:pt idx="139">
                  <c:v>30</c:v>
                </c:pt>
                <c:pt idx="140">
                  <c:v>30</c:v>
                </c:pt>
                <c:pt idx="141">
                  <c:v>30</c:v>
                </c:pt>
                <c:pt idx="142">
                  <c:v>30</c:v>
                </c:pt>
                <c:pt idx="143">
                  <c:v>30</c:v>
                </c:pt>
                <c:pt idx="144">
                  <c:v>30</c:v>
                </c:pt>
                <c:pt idx="145">
                  <c:v>30</c:v>
                </c:pt>
                <c:pt idx="146">
                  <c:v>30</c:v>
                </c:pt>
                <c:pt idx="147">
                  <c:v>30</c:v>
                </c:pt>
                <c:pt idx="148">
                  <c:v>30</c:v>
                </c:pt>
                <c:pt idx="149">
                  <c:v>30</c:v>
                </c:pt>
                <c:pt idx="150">
                  <c:v>30</c:v>
                </c:pt>
                <c:pt idx="151">
                  <c:v>30</c:v>
                </c:pt>
                <c:pt idx="152">
                  <c:v>30</c:v>
                </c:pt>
                <c:pt idx="153">
                  <c:v>30</c:v>
                </c:pt>
                <c:pt idx="154">
                  <c:v>30</c:v>
                </c:pt>
                <c:pt idx="155">
                  <c:v>30</c:v>
                </c:pt>
                <c:pt idx="156">
                  <c:v>30</c:v>
                </c:pt>
                <c:pt idx="157">
                  <c:v>30</c:v>
                </c:pt>
                <c:pt idx="158">
                  <c:v>30</c:v>
                </c:pt>
                <c:pt idx="159">
                  <c:v>30</c:v>
                </c:pt>
                <c:pt idx="160">
                  <c:v>30</c:v>
                </c:pt>
                <c:pt idx="161">
                  <c:v>30</c:v>
                </c:pt>
                <c:pt idx="162">
                  <c:v>30</c:v>
                </c:pt>
                <c:pt idx="163">
                  <c:v>30</c:v>
                </c:pt>
                <c:pt idx="164">
                  <c:v>30</c:v>
                </c:pt>
                <c:pt idx="165">
                  <c:v>30</c:v>
                </c:pt>
                <c:pt idx="166">
                  <c:v>30</c:v>
                </c:pt>
                <c:pt idx="167">
                  <c:v>30</c:v>
                </c:pt>
                <c:pt idx="168">
                  <c:v>30</c:v>
                </c:pt>
                <c:pt idx="169">
                  <c:v>30</c:v>
                </c:pt>
                <c:pt idx="170">
                  <c:v>30</c:v>
                </c:pt>
                <c:pt idx="171">
                  <c:v>30</c:v>
                </c:pt>
                <c:pt idx="172">
                  <c:v>30</c:v>
                </c:pt>
                <c:pt idx="173">
                  <c:v>30</c:v>
                </c:pt>
                <c:pt idx="174">
                  <c:v>30</c:v>
                </c:pt>
                <c:pt idx="175">
                  <c:v>30</c:v>
                </c:pt>
                <c:pt idx="176">
                  <c:v>30</c:v>
                </c:pt>
                <c:pt idx="177">
                  <c:v>30</c:v>
                </c:pt>
                <c:pt idx="178">
                  <c:v>30</c:v>
                </c:pt>
                <c:pt idx="179">
                  <c:v>30</c:v>
                </c:pt>
                <c:pt idx="180">
                  <c:v>30</c:v>
                </c:pt>
                <c:pt idx="181">
                  <c:v>30</c:v>
                </c:pt>
                <c:pt idx="182">
                  <c:v>30</c:v>
                </c:pt>
                <c:pt idx="183">
                  <c:v>30</c:v>
                </c:pt>
                <c:pt idx="184">
                  <c:v>30</c:v>
                </c:pt>
                <c:pt idx="185">
                  <c:v>30</c:v>
                </c:pt>
                <c:pt idx="186">
                  <c:v>30</c:v>
                </c:pt>
                <c:pt idx="187">
                  <c:v>30</c:v>
                </c:pt>
                <c:pt idx="188">
                  <c:v>30</c:v>
                </c:pt>
                <c:pt idx="189">
                  <c:v>30</c:v>
                </c:pt>
                <c:pt idx="190">
                  <c:v>30</c:v>
                </c:pt>
                <c:pt idx="191">
                  <c:v>30</c:v>
                </c:pt>
                <c:pt idx="192">
                  <c:v>30</c:v>
                </c:pt>
                <c:pt idx="193">
                  <c:v>30</c:v>
                </c:pt>
                <c:pt idx="194">
                  <c:v>30</c:v>
                </c:pt>
                <c:pt idx="195">
                  <c:v>30</c:v>
                </c:pt>
                <c:pt idx="196">
                  <c:v>30</c:v>
                </c:pt>
                <c:pt idx="197">
                  <c:v>30</c:v>
                </c:pt>
                <c:pt idx="198">
                  <c:v>30</c:v>
                </c:pt>
                <c:pt idx="199">
                  <c:v>30</c:v>
                </c:pt>
                <c:pt idx="200">
                  <c:v>30</c:v>
                </c:pt>
                <c:pt idx="201">
                  <c:v>30</c:v>
                </c:pt>
                <c:pt idx="202">
                  <c:v>30</c:v>
                </c:pt>
                <c:pt idx="203">
                  <c:v>30</c:v>
                </c:pt>
                <c:pt idx="204">
                  <c:v>30</c:v>
                </c:pt>
                <c:pt idx="205">
                  <c:v>30</c:v>
                </c:pt>
                <c:pt idx="206">
                  <c:v>30</c:v>
                </c:pt>
                <c:pt idx="207">
                  <c:v>30</c:v>
                </c:pt>
                <c:pt idx="208">
                  <c:v>30</c:v>
                </c:pt>
                <c:pt idx="209">
                  <c:v>30</c:v>
                </c:pt>
                <c:pt idx="210">
                  <c:v>30</c:v>
                </c:pt>
                <c:pt idx="211">
                  <c:v>30</c:v>
                </c:pt>
                <c:pt idx="212">
                  <c:v>30</c:v>
                </c:pt>
                <c:pt idx="213">
                  <c:v>30</c:v>
                </c:pt>
                <c:pt idx="214">
                  <c:v>30</c:v>
                </c:pt>
                <c:pt idx="215">
                  <c:v>30</c:v>
                </c:pt>
                <c:pt idx="216">
                  <c:v>30</c:v>
                </c:pt>
                <c:pt idx="217">
                  <c:v>30</c:v>
                </c:pt>
                <c:pt idx="218">
                  <c:v>30</c:v>
                </c:pt>
                <c:pt idx="219">
                  <c:v>30</c:v>
                </c:pt>
                <c:pt idx="220">
                  <c:v>30</c:v>
                </c:pt>
                <c:pt idx="221">
                  <c:v>30</c:v>
                </c:pt>
                <c:pt idx="222">
                  <c:v>30</c:v>
                </c:pt>
                <c:pt idx="223">
                  <c:v>30</c:v>
                </c:pt>
                <c:pt idx="224">
                  <c:v>30</c:v>
                </c:pt>
                <c:pt idx="225">
                  <c:v>30</c:v>
                </c:pt>
                <c:pt idx="226">
                  <c:v>30</c:v>
                </c:pt>
                <c:pt idx="227">
                  <c:v>30</c:v>
                </c:pt>
                <c:pt idx="228">
                  <c:v>30</c:v>
                </c:pt>
                <c:pt idx="229">
                  <c:v>30</c:v>
                </c:pt>
                <c:pt idx="230">
                  <c:v>30</c:v>
                </c:pt>
                <c:pt idx="231">
                  <c:v>30</c:v>
                </c:pt>
                <c:pt idx="232">
                  <c:v>30</c:v>
                </c:pt>
                <c:pt idx="233">
                  <c:v>30</c:v>
                </c:pt>
                <c:pt idx="234">
                  <c:v>30</c:v>
                </c:pt>
                <c:pt idx="235">
                  <c:v>30</c:v>
                </c:pt>
                <c:pt idx="236">
                  <c:v>30</c:v>
                </c:pt>
                <c:pt idx="237">
                  <c:v>30</c:v>
                </c:pt>
                <c:pt idx="238">
                  <c:v>30</c:v>
                </c:pt>
                <c:pt idx="239">
                  <c:v>30</c:v>
                </c:pt>
                <c:pt idx="240">
                  <c:v>30</c:v>
                </c:pt>
                <c:pt idx="241">
                  <c:v>30</c:v>
                </c:pt>
                <c:pt idx="242">
                  <c:v>30</c:v>
                </c:pt>
                <c:pt idx="243">
                  <c:v>30</c:v>
                </c:pt>
                <c:pt idx="244">
                  <c:v>30</c:v>
                </c:pt>
                <c:pt idx="245">
                  <c:v>30</c:v>
                </c:pt>
                <c:pt idx="246">
                  <c:v>30</c:v>
                </c:pt>
                <c:pt idx="247">
                  <c:v>30</c:v>
                </c:pt>
                <c:pt idx="248">
                  <c:v>30</c:v>
                </c:pt>
                <c:pt idx="249">
                  <c:v>30</c:v>
                </c:pt>
                <c:pt idx="250">
                  <c:v>30</c:v>
                </c:pt>
                <c:pt idx="251">
                  <c:v>30</c:v>
                </c:pt>
                <c:pt idx="252">
                  <c:v>30</c:v>
                </c:pt>
                <c:pt idx="253">
                  <c:v>30</c:v>
                </c:pt>
                <c:pt idx="254">
                  <c:v>30</c:v>
                </c:pt>
                <c:pt idx="255">
                  <c:v>30</c:v>
                </c:pt>
                <c:pt idx="256">
                  <c:v>30</c:v>
                </c:pt>
                <c:pt idx="257">
                  <c:v>30</c:v>
                </c:pt>
                <c:pt idx="258">
                  <c:v>30</c:v>
                </c:pt>
                <c:pt idx="259">
                  <c:v>30</c:v>
                </c:pt>
                <c:pt idx="260">
                  <c:v>30</c:v>
                </c:pt>
                <c:pt idx="261">
                  <c:v>30</c:v>
                </c:pt>
                <c:pt idx="262">
                  <c:v>30</c:v>
                </c:pt>
                <c:pt idx="263">
                  <c:v>30</c:v>
                </c:pt>
                <c:pt idx="264">
                  <c:v>30</c:v>
                </c:pt>
                <c:pt idx="265">
                  <c:v>30</c:v>
                </c:pt>
                <c:pt idx="266">
                  <c:v>30</c:v>
                </c:pt>
                <c:pt idx="267">
                  <c:v>30</c:v>
                </c:pt>
                <c:pt idx="268">
                  <c:v>30</c:v>
                </c:pt>
                <c:pt idx="269">
                  <c:v>30</c:v>
                </c:pt>
                <c:pt idx="270">
                  <c:v>30</c:v>
                </c:pt>
                <c:pt idx="271">
                  <c:v>30</c:v>
                </c:pt>
                <c:pt idx="272">
                  <c:v>30</c:v>
                </c:pt>
                <c:pt idx="273">
                  <c:v>30</c:v>
                </c:pt>
                <c:pt idx="274">
                  <c:v>30</c:v>
                </c:pt>
                <c:pt idx="275">
                  <c:v>30</c:v>
                </c:pt>
                <c:pt idx="276">
                  <c:v>30</c:v>
                </c:pt>
                <c:pt idx="277">
                  <c:v>30</c:v>
                </c:pt>
                <c:pt idx="278">
                  <c:v>30</c:v>
                </c:pt>
                <c:pt idx="279">
                  <c:v>30</c:v>
                </c:pt>
                <c:pt idx="280">
                  <c:v>30</c:v>
                </c:pt>
                <c:pt idx="281">
                  <c:v>30</c:v>
                </c:pt>
                <c:pt idx="282">
                  <c:v>30</c:v>
                </c:pt>
                <c:pt idx="283">
                  <c:v>30</c:v>
                </c:pt>
                <c:pt idx="284">
                  <c:v>30</c:v>
                </c:pt>
                <c:pt idx="285">
                  <c:v>30</c:v>
                </c:pt>
                <c:pt idx="286">
                  <c:v>30</c:v>
                </c:pt>
                <c:pt idx="287">
                  <c:v>30</c:v>
                </c:pt>
                <c:pt idx="288">
                  <c:v>30</c:v>
                </c:pt>
                <c:pt idx="289">
                  <c:v>30</c:v>
                </c:pt>
                <c:pt idx="290">
                  <c:v>30</c:v>
                </c:pt>
                <c:pt idx="291">
                  <c:v>30</c:v>
                </c:pt>
                <c:pt idx="292">
                  <c:v>30</c:v>
                </c:pt>
                <c:pt idx="293">
                  <c:v>30</c:v>
                </c:pt>
                <c:pt idx="294">
                  <c:v>30</c:v>
                </c:pt>
                <c:pt idx="295">
                  <c:v>30</c:v>
                </c:pt>
                <c:pt idx="296">
                  <c:v>30</c:v>
                </c:pt>
                <c:pt idx="297">
                  <c:v>30</c:v>
                </c:pt>
                <c:pt idx="298">
                  <c:v>30</c:v>
                </c:pt>
                <c:pt idx="299">
                  <c:v>30</c:v>
                </c:pt>
                <c:pt idx="300">
                  <c:v>30</c:v>
                </c:pt>
                <c:pt idx="301">
                  <c:v>30</c:v>
                </c:pt>
                <c:pt idx="302">
                  <c:v>30</c:v>
                </c:pt>
                <c:pt idx="303">
                  <c:v>30</c:v>
                </c:pt>
                <c:pt idx="304">
                  <c:v>30</c:v>
                </c:pt>
                <c:pt idx="305">
                  <c:v>30</c:v>
                </c:pt>
                <c:pt idx="306">
                  <c:v>30</c:v>
                </c:pt>
                <c:pt idx="307">
                  <c:v>30</c:v>
                </c:pt>
                <c:pt idx="308">
                  <c:v>30</c:v>
                </c:pt>
                <c:pt idx="309">
                  <c:v>30</c:v>
                </c:pt>
                <c:pt idx="310">
                  <c:v>30</c:v>
                </c:pt>
                <c:pt idx="311">
                  <c:v>30</c:v>
                </c:pt>
                <c:pt idx="312">
                  <c:v>30</c:v>
                </c:pt>
                <c:pt idx="313">
                  <c:v>30</c:v>
                </c:pt>
                <c:pt idx="314">
                  <c:v>30</c:v>
                </c:pt>
                <c:pt idx="315">
                  <c:v>30</c:v>
                </c:pt>
                <c:pt idx="316">
                  <c:v>30</c:v>
                </c:pt>
                <c:pt idx="317">
                  <c:v>30</c:v>
                </c:pt>
                <c:pt idx="318">
                  <c:v>30</c:v>
                </c:pt>
                <c:pt idx="319">
                  <c:v>30</c:v>
                </c:pt>
                <c:pt idx="320">
                  <c:v>30</c:v>
                </c:pt>
                <c:pt idx="321">
                  <c:v>30</c:v>
                </c:pt>
                <c:pt idx="322">
                  <c:v>30</c:v>
                </c:pt>
                <c:pt idx="323">
                  <c:v>30</c:v>
                </c:pt>
                <c:pt idx="324">
                  <c:v>30</c:v>
                </c:pt>
                <c:pt idx="325">
                  <c:v>30</c:v>
                </c:pt>
                <c:pt idx="326">
                  <c:v>30</c:v>
                </c:pt>
                <c:pt idx="327">
                  <c:v>30</c:v>
                </c:pt>
                <c:pt idx="328">
                  <c:v>30</c:v>
                </c:pt>
                <c:pt idx="329">
                  <c:v>30</c:v>
                </c:pt>
                <c:pt idx="330">
                  <c:v>30</c:v>
                </c:pt>
                <c:pt idx="331">
                  <c:v>30</c:v>
                </c:pt>
                <c:pt idx="332">
                  <c:v>30</c:v>
                </c:pt>
                <c:pt idx="333">
                  <c:v>30</c:v>
                </c:pt>
                <c:pt idx="334">
                  <c:v>30</c:v>
                </c:pt>
                <c:pt idx="335">
                  <c:v>30</c:v>
                </c:pt>
                <c:pt idx="336">
                  <c:v>30</c:v>
                </c:pt>
                <c:pt idx="337">
                  <c:v>30</c:v>
                </c:pt>
                <c:pt idx="338">
                  <c:v>30</c:v>
                </c:pt>
                <c:pt idx="339">
                  <c:v>30</c:v>
                </c:pt>
                <c:pt idx="340">
                  <c:v>30</c:v>
                </c:pt>
                <c:pt idx="341">
                  <c:v>30</c:v>
                </c:pt>
                <c:pt idx="342">
                  <c:v>30</c:v>
                </c:pt>
                <c:pt idx="343">
                  <c:v>30</c:v>
                </c:pt>
                <c:pt idx="344">
                  <c:v>30</c:v>
                </c:pt>
                <c:pt idx="345">
                  <c:v>30</c:v>
                </c:pt>
                <c:pt idx="346">
                  <c:v>30</c:v>
                </c:pt>
                <c:pt idx="347">
                  <c:v>30</c:v>
                </c:pt>
                <c:pt idx="348">
                  <c:v>30</c:v>
                </c:pt>
                <c:pt idx="349">
                  <c:v>30</c:v>
                </c:pt>
                <c:pt idx="350">
                  <c:v>30</c:v>
                </c:pt>
                <c:pt idx="351">
                  <c:v>30</c:v>
                </c:pt>
                <c:pt idx="352">
                  <c:v>30</c:v>
                </c:pt>
                <c:pt idx="353">
                  <c:v>30</c:v>
                </c:pt>
                <c:pt idx="354">
                  <c:v>30</c:v>
                </c:pt>
                <c:pt idx="355">
                  <c:v>30</c:v>
                </c:pt>
                <c:pt idx="356">
                  <c:v>30</c:v>
                </c:pt>
                <c:pt idx="357">
                  <c:v>30</c:v>
                </c:pt>
                <c:pt idx="358">
                  <c:v>30</c:v>
                </c:pt>
                <c:pt idx="359">
                  <c:v>30</c:v>
                </c:pt>
                <c:pt idx="360">
                  <c:v>30</c:v>
                </c:pt>
                <c:pt idx="361">
                  <c:v>30</c:v>
                </c:pt>
                <c:pt idx="362">
                  <c:v>30</c:v>
                </c:pt>
                <c:pt idx="363">
                  <c:v>30</c:v>
                </c:pt>
                <c:pt idx="364">
                  <c:v>30</c:v>
                </c:pt>
                <c:pt idx="365">
                  <c:v>30</c:v>
                </c:pt>
                <c:pt idx="366">
                  <c:v>30</c:v>
                </c:pt>
                <c:pt idx="367">
                  <c:v>30</c:v>
                </c:pt>
                <c:pt idx="368">
                  <c:v>30</c:v>
                </c:pt>
                <c:pt idx="369">
                  <c:v>30</c:v>
                </c:pt>
                <c:pt idx="370">
                  <c:v>30</c:v>
                </c:pt>
                <c:pt idx="371">
                  <c:v>30</c:v>
                </c:pt>
                <c:pt idx="372">
                  <c:v>30</c:v>
                </c:pt>
                <c:pt idx="373">
                  <c:v>30</c:v>
                </c:pt>
                <c:pt idx="374">
                  <c:v>30</c:v>
                </c:pt>
                <c:pt idx="375">
                  <c:v>30</c:v>
                </c:pt>
                <c:pt idx="376">
                  <c:v>30</c:v>
                </c:pt>
                <c:pt idx="377">
                  <c:v>30</c:v>
                </c:pt>
                <c:pt idx="378">
                  <c:v>30</c:v>
                </c:pt>
                <c:pt idx="379">
                  <c:v>30</c:v>
                </c:pt>
                <c:pt idx="380">
                  <c:v>30</c:v>
                </c:pt>
                <c:pt idx="381">
                  <c:v>30</c:v>
                </c:pt>
                <c:pt idx="382">
                  <c:v>30</c:v>
                </c:pt>
                <c:pt idx="383">
                  <c:v>30</c:v>
                </c:pt>
                <c:pt idx="384">
                  <c:v>30</c:v>
                </c:pt>
                <c:pt idx="385">
                  <c:v>30</c:v>
                </c:pt>
                <c:pt idx="386">
                  <c:v>30</c:v>
                </c:pt>
                <c:pt idx="387">
                  <c:v>30</c:v>
                </c:pt>
                <c:pt idx="388">
                  <c:v>30</c:v>
                </c:pt>
                <c:pt idx="389">
                  <c:v>30</c:v>
                </c:pt>
                <c:pt idx="390">
                  <c:v>30</c:v>
                </c:pt>
                <c:pt idx="391">
                  <c:v>30</c:v>
                </c:pt>
                <c:pt idx="392">
                  <c:v>30</c:v>
                </c:pt>
                <c:pt idx="393">
                  <c:v>30</c:v>
                </c:pt>
                <c:pt idx="394">
                  <c:v>30</c:v>
                </c:pt>
                <c:pt idx="395">
                  <c:v>30</c:v>
                </c:pt>
                <c:pt idx="396">
                  <c:v>30</c:v>
                </c:pt>
                <c:pt idx="397">
                  <c:v>30</c:v>
                </c:pt>
                <c:pt idx="398">
                  <c:v>30</c:v>
                </c:pt>
                <c:pt idx="399">
                  <c:v>30</c:v>
                </c:pt>
                <c:pt idx="400">
                  <c:v>30</c:v>
                </c:pt>
                <c:pt idx="401">
                  <c:v>30</c:v>
                </c:pt>
                <c:pt idx="402">
                  <c:v>30</c:v>
                </c:pt>
                <c:pt idx="403">
                  <c:v>30</c:v>
                </c:pt>
                <c:pt idx="404">
                  <c:v>30</c:v>
                </c:pt>
                <c:pt idx="405">
                  <c:v>30</c:v>
                </c:pt>
                <c:pt idx="406">
                  <c:v>30</c:v>
                </c:pt>
                <c:pt idx="407">
                  <c:v>30</c:v>
                </c:pt>
                <c:pt idx="408">
                  <c:v>30</c:v>
                </c:pt>
                <c:pt idx="409">
                  <c:v>30</c:v>
                </c:pt>
                <c:pt idx="410">
                  <c:v>30</c:v>
                </c:pt>
                <c:pt idx="411">
                  <c:v>30</c:v>
                </c:pt>
                <c:pt idx="412">
                  <c:v>30</c:v>
                </c:pt>
                <c:pt idx="413">
                  <c:v>30</c:v>
                </c:pt>
                <c:pt idx="414">
                  <c:v>30</c:v>
                </c:pt>
                <c:pt idx="415">
                  <c:v>30</c:v>
                </c:pt>
                <c:pt idx="416">
                  <c:v>30</c:v>
                </c:pt>
                <c:pt idx="417">
                  <c:v>30</c:v>
                </c:pt>
                <c:pt idx="418">
                  <c:v>30</c:v>
                </c:pt>
                <c:pt idx="419">
                  <c:v>30</c:v>
                </c:pt>
                <c:pt idx="420">
                  <c:v>30</c:v>
                </c:pt>
                <c:pt idx="421">
                  <c:v>30</c:v>
                </c:pt>
                <c:pt idx="422">
                  <c:v>30</c:v>
                </c:pt>
                <c:pt idx="423">
                  <c:v>30</c:v>
                </c:pt>
                <c:pt idx="424">
                  <c:v>30</c:v>
                </c:pt>
                <c:pt idx="425">
                  <c:v>30</c:v>
                </c:pt>
                <c:pt idx="426">
                  <c:v>30</c:v>
                </c:pt>
                <c:pt idx="427">
                  <c:v>30</c:v>
                </c:pt>
                <c:pt idx="428">
                  <c:v>30</c:v>
                </c:pt>
                <c:pt idx="429">
                  <c:v>30</c:v>
                </c:pt>
                <c:pt idx="430">
                  <c:v>30</c:v>
                </c:pt>
                <c:pt idx="431">
                  <c:v>30</c:v>
                </c:pt>
                <c:pt idx="432">
                  <c:v>30</c:v>
                </c:pt>
                <c:pt idx="433">
                  <c:v>30</c:v>
                </c:pt>
                <c:pt idx="434">
                  <c:v>30</c:v>
                </c:pt>
                <c:pt idx="435">
                  <c:v>30</c:v>
                </c:pt>
                <c:pt idx="436">
                  <c:v>30</c:v>
                </c:pt>
                <c:pt idx="437">
                  <c:v>30</c:v>
                </c:pt>
                <c:pt idx="438">
                  <c:v>30</c:v>
                </c:pt>
                <c:pt idx="439">
                  <c:v>30</c:v>
                </c:pt>
                <c:pt idx="440">
                  <c:v>30</c:v>
                </c:pt>
                <c:pt idx="441">
                  <c:v>30</c:v>
                </c:pt>
                <c:pt idx="442">
                  <c:v>30</c:v>
                </c:pt>
                <c:pt idx="443">
                  <c:v>30</c:v>
                </c:pt>
                <c:pt idx="444">
                  <c:v>30</c:v>
                </c:pt>
                <c:pt idx="445">
                  <c:v>30</c:v>
                </c:pt>
                <c:pt idx="446">
                  <c:v>30</c:v>
                </c:pt>
                <c:pt idx="447">
                  <c:v>30</c:v>
                </c:pt>
                <c:pt idx="448">
                  <c:v>30</c:v>
                </c:pt>
                <c:pt idx="449">
                  <c:v>30</c:v>
                </c:pt>
                <c:pt idx="450">
                  <c:v>30</c:v>
                </c:pt>
                <c:pt idx="451">
                  <c:v>30</c:v>
                </c:pt>
                <c:pt idx="452">
                  <c:v>30</c:v>
                </c:pt>
                <c:pt idx="453">
                  <c:v>30</c:v>
                </c:pt>
                <c:pt idx="454">
                  <c:v>30</c:v>
                </c:pt>
                <c:pt idx="455">
                  <c:v>30</c:v>
                </c:pt>
                <c:pt idx="456">
                  <c:v>30</c:v>
                </c:pt>
                <c:pt idx="457">
                  <c:v>30</c:v>
                </c:pt>
                <c:pt idx="458">
                  <c:v>30</c:v>
                </c:pt>
                <c:pt idx="459">
                  <c:v>30</c:v>
                </c:pt>
                <c:pt idx="460">
                  <c:v>30</c:v>
                </c:pt>
                <c:pt idx="461">
                  <c:v>30</c:v>
                </c:pt>
                <c:pt idx="462">
                  <c:v>30</c:v>
                </c:pt>
                <c:pt idx="463">
                  <c:v>30</c:v>
                </c:pt>
                <c:pt idx="464">
                  <c:v>30</c:v>
                </c:pt>
                <c:pt idx="465">
                  <c:v>30</c:v>
                </c:pt>
                <c:pt idx="466">
                  <c:v>30</c:v>
                </c:pt>
                <c:pt idx="467">
                  <c:v>30</c:v>
                </c:pt>
                <c:pt idx="468">
                  <c:v>30</c:v>
                </c:pt>
                <c:pt idx="469">
                  <c:v>30</c:v>
                </c:pt>
                <c:pt idx="470">
                  <c:v>30</c:v>
                </c:pt>
                <c:pt idx="471">
                  <c:v>30</c:v>
                </c:pt>
                <c:pt idx="472">
                  <c:v>30</c:v>
                </c:pt>
                <c:pt idx="473">
                  <c:v>30</c:v>
                </c:pt>
                <c:pt idx="474">
                  <c:v>30</c:v>
                </c:pt>
                <c:pt idx="475">
                  <c:v>30</c:v>
                </c:pt>
                <c:pt idx="476">
                  <c:v>30</c:v>
                </c:pt>
                <c:pt idx="477">
                  <c:v>30</c:v>
                </c:pt>
                <c:pt idx="478">
                  <c:v>30</c:v>
                </c:pt>
                <c:pt idx="479">
                  <c:v>30</c:v>
                </c:pt>
                <c:pt idx="480">
                  <c:v>30</c:v>
                </c:pt>
                <c:pt idx="481">
                  <c:v>30</c:v>
                </c:pt>
                <c:pt idx="482">
                  <c:v>30</c:v>
                </c:pt>
                <c:pt idx="483">
                  <c:v>30</c:v>
                </c:pt>
                <c:pt idx="484">
                  <c:v>30</c:v>
                </c:pt>
                <c:pt idx="485">
                  <c:v>30</c:v>
                </c:pt>
                <c:pt idx="486">
                  <c:v>30</c:v>
                </c:pt>
                <c:pt idx="487">
                  <c:v>30</c:v>
                </c:pt>
                <c:pt idx="488">
                  <c:v>30</c:v>
                </c:pt>
                <c:pt idx="489">
                  <c:v>30</c:v>
                </c:pt>
                <c:pt idx="490">
                  <c:v>30</c:v>
                </c:pt>
                <c:pt idx="491">
                  <c:v>30</c:v>
                </c:pt>
                <c:pt idx="492">
                  <c:v>30</c:v>
                </c:pt>
                <c:pt idx="493">
                  <c:v>30</c:v>
                </c:pt>
                <c:pt idx="494">
                  <c:v>30</c:v>
                </c:pt>
                <c:pt idx="495">
                  <c:v>30</c:v>
                </c:pt>
                <c:pt idx="496">
                  <c:v>30</c:v>
                </c:pt>
                <c:pt idx="497">
                  <c:v>30</c:v>
                </c:pt>
                <c:pt idx="498">
                  <c:v>30</c:v>
                </c:pt>
                <c:pt idx="499">
                  <c:v>30</c:v>
                </c:pt>
                <c:pt idx="500">
                  <c:v>30</c:v>
                </c:pt>
                <c:pt idx="501">
                  <c:v>30</c:v>
                </c:pt>
                <c:pt idx="502">
                  <c:v>30</c:v>
                </c:pt>
                <c:pt idx="503">
                  <c:v>30</c:v>
                </c:pt>
                <c:pt idx="504">
                  <c:v>30</c:v>
                </c:pt>
                <c:pt idx="505">
                  <c:v>30</c:v>
                </c:pt>
                <c:pt idx="506">
                  <c:v>30</c:v>
                </c:pt>
                <c:pt idx="507">
                  <c:v>30</c:v>
                </c:pt>
                <c:pt idx="508">
                  <c:v>30</c:v>
                </c:pt>
                <c:pt idx="509">
                  <c:v>30</c:v>
                </c:pt>
                <c:pt idx="510">
                  <c:v>30</c:v>
                </c:pt>
                <c:pt idx="511">
                  <c:v>30</c:v>
                </c:pt>
                <c:pt idx="512">
                  <c:v>30</c:v>
                </c:pt>
                <c:pt idx="513">
                  <c:v>30</c:v>
                </c:pt>
                <c:pt idx="514">
                  <c:v>30</c:v>
                </c:pt>
                <c:pt idx="515">
                  <c:v>30</c:v>
                </c:pt>
                <c:pt idx="516">
                  <c:v>30</c:v>
                </c:pt>
                <c:pt idx="517">
                  <c:v>30</c:v>
                </c:pt>
                <c:pt idx="518">
                  <c:v>30</c:v>
                </c:pt>
                <c:pt idx="519">
                  <c:v>30</c:v>
                </c:pt>
                <c:pt idx="520">
                  <c:v>30</c:v>
                </c:pt>
                <c:pt idx="521">
                  <c:v>30</c:v>
                </c:pt>
                <c:pt idx="522">
                  <c:v>30</c:v>
                </c:pt>
                <c:pt idx="523">
                  <c:v>30</c:v>
                </c:pt>
                <c:pt idx="524">
                  <c:v>30</c:v>
                </c:pt>
                <c:pt idx="525">
                  <c:v>30</c:v>
                </c:pt>
                <c:pt idx="526">
                  <c:v>30</c:v>
                </c:pt>
                <c:pt idx="527">
                  <c:v>30</c:v>
                </c:pt>
                <c:pt idx="528">
                  <c:v>30</c:v>
                </c:pt>
                <c:pt idx="529">
                  <c:v>30</c:v>
                </c:pt>
                <c:pt idx="530">
                  <c:v>30</c:v>
                </c:pt>
                <c:pt idx="531">
                  <c:v>30</c:v>
                </c:pt>
                <c:pt idx="532">
                  <c:v>30</c:v>
                </c:pt>
                <c:pt idx="533">
                  <c:v>30</c:v>
                </c:pt>
                <c:pt idx="534">
                  <c:v>30</c:v>
                </c:pt>
                <c:pt idx="535">
                  <c:v>30</c:v>
                </c:pt>
                <c:pt idx="536">
                  <c:v>30</c:v>
                </c:pt>
                <c:pt idx="537">
                  <c:v>30</c:v>
                </c:pt>
                <c:pt idx="538">
                  <c:v>30</c:v>
                </c:pt>
                <c:pt idx="539">
                  <c:v>30</c:v>
                </c:pt>
                <c:pt idx="540">
                  <c:v>30</c:v>
                </c:pt>
                <c:pt idx="541">
                  <c:v>30</c:v>
                </c:pt>
                <c:pt idx="542">
                  <c:v>30</c:v>
                </c:pt>
                <c:pt idx="543">
                  <c:v>30</c:v>
                </c:pt>
                <c:pt idx="544">
                  <c:v>30</c:v>
                </c:pt>
                <c:pt idx="545">
                  <c:v>30</c:v>
                </c:pt>
                <c:pt idx="546">
                  <c:v>30</c:v>
                </c:pt>
                <c:pt idx="547">
                  <c:v>30</c:v>
                </c:pt>
                <c:pt idx="548">
                  <c:v>30</c:v>
                </c:pt>
                <c:pt idx="549">
                  <c:v>30</c:v>
                </c:pt>
                <c:pt idx="550">
                  <c:v>30</c:v>
                </c:pt>
                <c:pt idx="551">
                  <c:v>30</c:v>
                </c:pt>
                <c:pt idx="552">
                  <c:v>30</c:v>
                </c:pt>
                <c:pt idx="553">
                  <c:v>30</c:v>
                </c:pt>
                <c:pt idx="554">
                  <c:v>30</c:v>
                </c:pt>
                <c:pt idx="555">
                  <c:v>30</c:v>
                </c:pt>
                <c:pt idx="556">
                  <c:v>30</c:v>
                </c:pt>
                <c:pt idx="557">
                  <c:v>30</c:v>
                </c:pt>
                <c:pt idx="558">
                  <c:v>30</c:v>
                </c:pt>
                <c:pt idx="559">
                  <c:v>30</c:v>
                </c:pt>
                <c:pt idx="560">
                  <c:v>30</c:v>
                </c:pt>
                <c:pt idx="561">
                  <c:v>30</c:v>
                </c:pt>
                <c:pt idx="562">
                  <c:v>30</c:v>
                </c:pt>
                <c:pt idx="563">
                  <c:v>30</c:v>
                </c:pt>
                <c:pt idx="564">
                  <c:v>30</c:v>
                </c:pt>
                <c:pt idx="565">
                  <c:v>30</c:v>
                </c:pt>
                <c:pt idx="566">
                  <c:v>30</c:v>
                </c:pt>
                <c:pt idx="567">
                  <c:v>30</c:v>
                </c:pt>
                <c:pt idx="568">
                  <c:v>30</c:v>
                </c:pt>
                <c:pt idx="569">
                  <c:v>30</c:v>
                </c:pt>
                <c:pt idx="570">
                  <c:v>30</c:v>
                </c:pt>
                <c:pt idx="571">
                  <c:v>30</c:v>
                </c:pt>
                <c:pt idx="572">
                  <c:v>30</c:v>
                </c:pt>
                <c:pt idx="573">
                  <c:v>30</c:v>
                </c:pt>
                <c:pt idx="574">
                  <c:v>30</c:v>
                </c:pt>
                <c:pt idx="575">
                  <c:v>30</c:v>
                </c:pt>
                <c:pt idx="576">
                  <c:v>30</c:v>
                </c:pt>
                <c:pt idx="577">
                  <c:v>30</c:v>
                </c:pt>
                <c:pt idx="578">
                  <c:v>30</c:v>
                </c:pt>
                <c:pt idx="579">
                  <c:v>30</c:v>
                </c:pt>
                <c:pt idx="580">
                  <c:v>30</c:v>
                </c:pt>
                <c:pt idx="581">
                  <c:v>30</c:v>
                </c:pt>
                <c:pt idx="582">
                  <c:v>30</c:v>
                </c:pt>
                <c:pt idx="583">
                  <c:v>30</c:v>
                </c:pt>
                <c:pt idx="584">
                  <c:v>30</c:v>
                </c:pt>
                <c:pt idx="585">
                  <c:v>30</c:v>
                </c:pt>
                <c:pt idx="586">
                  <c:v>30</c:v>
                </c:pt>
                <c:pt idx="587">
                  <c:v>30</c:v>
                </c:pt>
                <c:pt idx="588">
                  <c:v>30</c:v>
                </c:pt>
                <c:pt idx="589">
                  <c:v>30</c:v>
                </c:pt>
                <c:pt idx="590">
                  <c:v>30</c:v>
                </c:pt>
                <c:pt idx="591">
                  <c:v>30</c:v>
                </c:pt>
                <c:pt idx="592">
                  <c:v>30</c:v>
                </c:pt>
                <c:pt idx="593">
                  <c:v>30</c:v>
                </c:pt>
                <c:pt idx="594">
                  <c:v>30</c:v>
                </c:pt>
                <c:pt idx="595">
                  <c:v>30</c:v>
                </c:pt>
                <c:pt idx="596">
                  <c:v>30</c:v>
                </c:pt>
                <c:pt idx="597">
                  <c:v>30</c:v>
                </c:pt>
                <c:pt idx="598">
                  <c:v>30</c:v>
                </c:pt>
                <c:pt idx="599">
                  <c:v>30</c:v>
                </c:pt>
                <c:pt idx="600">
                  <c:v>30</c:v>
                </c:pt>
                <c:pt idx="601">
                  <c:v>30</c:v>
                </c:pt>
                <c:pt idx="602">
                  <c:v>30</c:v>
                </c:pt>
                <c:pt idx="603">
                  <c:v>30</c:v>
                </c:pt>
                <c:pt idx="604">
                  <c:v>30</c:v>
                </c:pt>
                <c:pt idx="605">
                  <c:v>30</c:v>
                </c:pt>
                <c:pt idx="606">
                  <c:v>30</c:v>
                </c:pt>
                <c:pt idx="607">
                  <c:v>30</c:v>
                </c:pt>
                <c:pt idx="608">
                  <c:v>30</c:v>
                </c:pt>
                <c:pt idx="609">
                  <c:v>30</c:v>
                </c:pt>
                <c:pt idx="610">
                  <c:v>30</c:v>
                </c:pt>
                <c:pt idx="611">
                  <c:v>30</c:v>
                </c:pt>
                <c:pt idx="612">
                  <c:v>30</c:v>
                </c:pt>
                <c:pt idx="613">
                  <c:v>30</c:v>
                </c:pt>
                <c:pt idx="614">
                  <c:v>30</c:v>
                </c:pt>
                <c:pt idx="615">
                  <c:v>30</c:v>
                </c:pt>
                <c:pt idx="616">
                  <c:v>30</c:v>
                </c:pt>
                <c:pt idx="617">
                  <c:v>30</c:v>
                </c:pt>
                <c:pt idx="618">
                  <c:v>30</c:v>
                </c:pt>
                <c:pt idx="619">
                  <c:v>30</c:v>
                </c:pt>
                <c:pt idx="620">
                  <c:v>30</c:v>
                </c:pt>
                <c:pt idx="621">
                  <c:v>30</c:v>
                </c:pt>
                <c:pt idx="622">
                  <c:v>30</c:v>
                </c:pt>
                <c:pt idx="623">
                  <c:v>30</c:v>
                </c:pt>
                <c:pt idx="624">
                  <c:v>30</c:v>
                </c:pt>
                <c:pt idx="625">
                  <c:v>30</c:v>
                </c:pt>
                <c:pt idx="626">
                  <c:v>30</c:v>
                </c:pt>
                <c:pt idx="627">
                  <c:v>30</c:v>
                </c:pt>
                <c:pt idx="628">
                  <c:v>30</c:v>
                </c:pt>
                <c:pt idx="629">
                  <c:v>30</c:v>
                </c:pt>
                <c:pt idx="630">
                  <c:v>30</c:v>
                </c:pt>
                <c:pt idx="631">
                  <c:v>30</c:v>
                </c:pt>
                <c:pt idx="632">
                  <c:v>30</c:v>
                </c:pt>
                <c:pt idx="633">
                  <c:v>30</c:v>
                </c:pt>
                <c:pt idx="634">
                  <c:v>30</c:v>
                </c:pt>
                <c:pt idx="635">
                  <c:v>30</c:v>
                </c:pt>
                <c:pt idx="636">
                  <c:v>30</c:v>
                </c:pt>
                <c:pt idx="637">
                  <c:v>30</c:v>
                </c:pt>
                <c:pt idx="638">
                  <c:v>30</c:v>
                </c:pt>
                <c:pt idx="639">
                  <c:v>30</c:v>
                </c:pt>
                <c:pt idx="640">
                  <c:v>30</c:v>
                </c:pt>
                <c:pt idx="641">
                  <c:v>30</c:v>
                </c:pt>
                <c:pt idx="642">
                  <c:v>30</c:v>
                </c:pt>
                <c:pt idx="643">
                  <c:v>30</c:v>
                </c:pt>
                <c:pt idx="644">
                  <c:v>30</c:v>
                </c:pt>
                <c:pt idx="645">
                  <c:v>30</c:v>
                </c:pt>
                <c:pt idx="646">
                  <c:v>30</c:v>
                </c:pt>
                <c:pt idx="647">
                  <c:v>30</c:v>
                </c:pt>
                <c:pt idx="648">
                  <c:v>30</c:v>
                </c:pt>
                <c:pt idx="649">
                  <c:v>30</c:v>
                </c:pt>
                <c:pt idx="650">
                  <c:v>30</c:v>
                </c:pt>
                <c:pt idx="651">
                  <c:v>30</c:v>
                </c:pt>
                <c:pt idx="652">
                  <c:v>30</c:v>
                </c:pt>
                <c:pt idx="653">
                  <c:v>30</c:v>
                </c:pt>
                <c:pt idx="654">
                  <c:v>30</c:v>
                </c:pt>
                <c:pt idx="655">
                  <c:v>30</c:v>
                </c:pt>
                <c:pt idx="656">
                  <c:v>30</c:v>
                </c:pt>
                <c:pt idx="657">
                  <c:v>30</c:v>
                </c:pt>
                <c:pt idx="658">
                  <c:v>30</c:v>
                </c:pt>
                <c:pt idx="659">
                  <c:v>30</c:v>
                </c:pt>
                <c:pt idx="660">
                  <c:v>30</c:v>
                </c:pt>
                <c:pt idx="661">
                  <c:v>30</c:v>
                </c:pt>
                <c:pt idx="662">
                  <c:v>30</c:v>
                </c:pt>
                <c:pt idx="663">
                  <c:v>30</c:v>
                </c:pt>
                <c:pt idx="664">
                  <c:v>30</c:v>
                </c:pt>
                <c:pt idx="665">
                  <c:v>30</c:v>
                </c:pt>
                <c:pt idx="666">
                  <c:v>30</c:v>
                </c:pt>
                <c:pt idx="667">
                  <c:v>30</c:v>
                </c:pt>
                <c:pt idx="668">
                  <c:v>30</c:v>
                </c:pt>
                <c:pt idx="669">
                  <c:v>30</c:v>
                </c:pt>
                <c:pt idx="670">
                  <c:v>30</c:v>
                </c:pt>
                <c:pt idx="671">
                  <c:v>30</c:v>
                </c:pt>
                <c:pt idx="672">
                  <c:v>30</c:v>
                </c:pt>
                <c:pt idx="673">
                  <c:v>30</c:v>
                </c:pt>
                <c:pt idx="674">
                  <c:v>30</c:v>
                </c:pt>
                <c:pt idx="675">
                  <c:v>30</c:v>
                </c:pt>
                <c:pt idx="676">
                  <c:v>30</c:v>
                </c:pt>
                <c:pt idx="677">
                  <c:v>30</c:v>
                </c:pt>
                <c:pt idx="678">
                  <c:v>30</c:v>
                </c:pt>
                <c:pt idx="679">
                  <c:v>30</c:v>
                </c:pt>
                <c:pt idx="680">
                  <c:v>30</c:v>
                </c:pt>
                <c:pt idx="681">
                  <c:v>30</c:v>
                </c:pt>
                <c:pt idx="682">
                  <c:v>30</c:v>
                </c:pt>
                <c:pt idx="683">
                  <c:v>30</c:v>
                </c:pt>
                <c:pt idx="684">
                  <c:v>30</c:v>
                </c:pt>
                <c:pt idx="685">
                  <c:v>30</c:v>
                </c:pt>
                <c:pt idx="686">
                  <c:v>30</c:v>
                </c:pt>
                <c:pt idx="687">
                  <c:v>30</c:v>
                </c:pt>
                <c:pt idx="688">
                  <c:v>30</c:v>
                </c:pt>
                <c:pt idx="689">
                  <c:v>30</c:v>
                </c:pt>
                <c:pt idx="690">
                  <c:v>30</c:v>
                </c:pt>
                <c:pt idx="691">
                  <c:v>30</c:v>
                </c:pt>
                <c:pt idx="692">
                  <c:v>30</c:v>
                </c:pt>
                <c:pt idx="693">
                  <c:v>30</c:v>
                </c:pt>
                <c:pt idx="694">
                  <c:v>30</c:v>
                </c:pt>
                <c:pt idx="695">
                  <c:v>30</c:v>
                </c:pt>
                <c:pt idx="696">
                  <c:v>30</c:v>
                </c:pt>
                <c:pt idx="697">
                  <c:v>30</c:v>
                </c:pt>
                <c:pt idx="698">
                  <c:v>30</c:v>
                </c:pt>
                <c:pt idx="699">
                  <c:v>30</c:v>
                </c:pt>
                <c:pt idx="700">
                  <c:v>30</c:v>
                </c:pt>
                <c:pt idx="701">
                  <c:v>30</c:v>
                </c:pt>
                <c:pt idx="702">
                  <c:v>30</c:v>
                </c:pt>
                <c:pt idx="703">
                  <c:v>30</c:v>
                </c:pt>
                <c:pt idx="704">
                  <c:v>30</c:v>
                </c:pt>
                <c:pt idx="705">
                  <c:v>30</c:v>
                </c:pt>
                <c:pt idx="706">
                  <c:v>30</c:v>
                </c:pt>
                <c:pt idx="707">
                  <c:v>30</c:v>
                </c:pt>
                <c:pt idx="708">
                  <c:v>30</c:v>
                </c:pt>
                <c:pt idx="709">
                  <c:v>30</c:v>
                </c:pt>
                <c:pt idx="710">
                  <c:v>30</c:v>
                </c:pt>
                <c:pt idx="711">
                  <c:v>30</c:v>
                </c:pt>
                <c:pt idx="712">
                  <c:v>30</c:v>
                </c:pt>
                <c:pt idx="713">
                  <c:v>30</c:v>
                </c:pt>
                <c:pt idx="714">
                  <c:v>30</c:v>
                </c:pt>
                <c:pt idx="715">
                  <c:v>30</c:v>
                </c:pt>
                <c:pt idx="716">
                  <c:v>30</c:v>
                </c:pt>
                <c:pt idx="717">
                  <c:v>30</c:v>
                </c:pt>
                <c:pt idx="718">
                  <c:v>30</c:v>
                </c:pt>
                <c:pt idx="719">
                  <c:v>30</c:v>
                </c:pt>
                <c:pt idx="720">
                  <c:v>30</c:v>
                </c:pt>
                <c:pt idx="721">
                  <c:v>30</c:v>
                </c:pt>
                <c:pt idx="722">
                  <c:v>30</c:v>
                </c:pt>
                <c:pt idx="723">
                  <c:v>30</c:v>
                </c:pt>
                <c:pt idx="724">
                  <c:v>30</c:v>
                </c:pt>
                <c:pt idx="725">
                  <c:v>30</c:v>
                </c:pt>
                <c:pt idx="726">
                  <c:v>30</c:v>
                </c:pt>
                <c:pt idx="727">
                  <c:v>30</c:v>
                </c:pt>
                <c:pt idx="728">
                  <c:v>30</c:v>
                </c:pt>
                <c:pt idx="729">
                  <c:v>30</c:v>
                </c:pt>
                <c:pt idx="730">
                  <c:v>30</c:v>
                </c:pt>
                <c:pt idx="731">
                  <c:v>30</c:v>
                </c:pt>
                <c:pt idx="732">
                  <c:v>30</c:v>
                </c:pt>
                <c:pt idx="733">
                  <c:v>30</c:v>
                </c:pt>
                <c:pt idx="734">
                  <c:v>30</c:v>
                </c:pt>
                <c:pt idx="735">
                  <c:v>30</c:v>
                </c:pt>
                <c:pt idx="736">
                  <c:v>30</c:v>
                </c:pt>
                <c:pt idx="737">
                  <c:v>30</c:v>
                </c:pt>
                <c:pt idx="738">
                  <c:v>30</c:v>
                </c:pt>
                <c:pt idx="739">
                  <c:v>30</c:v>
                </c:pt>
                <c:pt idx="740">
                  <c:v>30</c:v>
                </c:pt>
                <c:pt idx="741">
                  <c:v>30</c:v>
                </c:pt>
                <c:pt idx="742">
                  <c:v>30</c:v>
                </c:pt>
                <c:pt idx="743">
                  <c:v>30</c:v>
                </c:pt>
                <c:pt idx="744">
                  <c:v>30</c:v>
                </c:pt>
                <c:pt idx="745">
                  <c:v>30</c:v>
                </c:pt>
                <c:pt idx="746">
                  <c:v>30</c:v>
                </c:pt>
                <c:pt idx="747">
                  <c:v>30</c:v>
                </c:pt>
                <c:pt idx="748">
                  <c:v>30</c:v>
                </c:pt>
                <c:pt idx="749">
                  <c:v>30</c:v>
                </c:pt>
                <c:pt idx="750">
                  <c:v>30</c:v>
                </c:pt>
                <c:pt idx="751">
                  <c:v>30</c:v>
                </c:pt>
                <c:pt idx="752">
                  <c:v>30</c:v>
                </c:pt>
                <c:pt idx="753">
                  <c:v>30</c:v>
                </c:pt>
                <c:pt idx="754">
                  <c:v>30</c:v>
                </c:pt>
                <c:pt idx="755">
                  <c:v>30</c:v>
                </c:pt>
                <c:pt idx="756">
                  <c:v>30</c:v>
                </c:pt>
                <c:pt idx="757">
                  <c:v>30</c:v>
                </c:pt>
                <c:pt idx="758">
                  <c:v>30</c:v>
                </c:pt>
                <c:pt idx="759">
                  <c:v>30</c:v>
                </c:pt>
                <c:pt idx="760">
                  <c:v>30</c:v>
                </c:pt>
                <c:pt idx="761">
                  <c:v>30</c:v>
                </c:pt>
                <c:pt idx="762">
                  <c:v>30</c:v>
                </c:pt>
                <c:pt idx="763">
                  <c:v>30</c:v>
                </c:pt>
                <c:pt idx="764">
                  <c:v>30</c:v>
                </c:pt>
                <c:pt idx="765">
                  <c:v>30</c:v>
                </c:pt>
                <c:pt idx="766">
                  <c:v>30</c:v>
                </c:pt>
                <c:pt idx="767">
                  <c:v>30</c:v>
                </c:pt>
                <c:pt idx="768">
                  <c:v>30</c:v>
                </c:pt>
                <c:pt idx="769">
                  <c:v>30</c:v>
                </c:pt>
                <c:pt idx="770">
                  <c:v>30</c:v>
                </c:pt>
                <c:pt idx="771">
                  <c:v>30</c:v>
                </c:pt>
                <c:pt idx="772">
                  <c:v>30</c:v>
                </c:pt>
                <c:pt idx="773">
                  <c:v>30</c:v>
                </c:pt>
                <c:pt idx="774">
                  <c:v>30</c:v>
                </c:pt>
                <c:pt idx="775">
                  <c:v>30</c:v>
                </c:pt>
                <c:pt idx="776">
                  <c:v>30</c:v>
                </c:pt>
                <c:pt idx="777">
                  <c:v>30</c:v>
                </c:pt>
                <c:pt idx="778">
                  <c:v>30</c:v>
                </c:pt>
                <c:pt idx="779">
                  <c:v>30</c:v>
                </c:pt>
                <c:pt idx="780">
                  <c:v>30</c:v>
                </c:pt>
                <c:pt idx="781">
                  <c:v>30</c:v>
                </c:pt>
                <c:pt idx="782">
                  <c:v>30</c:v>
                </c:pt>
                <c:pt idx="783">
                  <c:v>30</c:v>
                </c:pt>
                <c:pt idx="784">
                  <c:v>30</c:v>
                </c:pt>
                <c:pt idx="785">
                  <c:v>30</c:v>
                </c:pt>
                <c:pt idx="786">
                  <c:v>30</c:v>
                </c:pt>
                <c:pt idx="787">
                  <c:v>30</c:v>
                </c:pt>
                <c:pt idx="788">
                  <c:v>30</c:v>
                </c:pt>
                <c:pt idx="789">
                  <c:v>30</c:v>
                </c:pt>
                <c:pt idx="790">
                  <c:v>30</c:v>
                </c:pt>
                <c:pt idx="791">
                  <c:v>30</c:v>
                </c:pt>
                <c:pt idx="792">
                  <c:v>30</c:v>
                </c:pt>
                <c:pt idx="793">
                  <c:v>30</c:v>
                </c:pt>
                <c:pt idx="794">
                  <c:v>30</c:v>
                </c:pt>
                <c:pt idx="795">
                  <c:v>30</c:v>
                </c:pt>
                <c:pt idx="796">
                  <c:v>30</c:v>
                </c:pt>
                <c:pt idx="797">
                  <c:v>30</c:v>
                </c:pt>
                <c:pt idx="798">
                  <c:v>30</c:v>
                </c:pt>
                <c:pt idx="799">
                  <c:v>30</c:v>
                </c:pt>
                <c:pt idx="800">
                  <c:v>30</c:v>
                </c:pt>
                <c:pt idx="801">
                  <c:v>30</c:v>
                </c:pt>
                <c:pt idx="802">
                  <c:v>30</c:v>
                </c:pt>
                <c:pt idx="803">
                  <c:v>30</c:v>
                </c:pt>
                <c:pt idx="804">
                  <c:v>30</c:v>
                </c:pt>
                <c:pt idx="805">
                  <c:v>30</c:v>
                </c:pt>
                <c:pt idx="806">
                  <c:v>30</c:v>
                </c:pt>
                <c:pt idx="807">
                  <c:v>30</c:v>
                </c:pt>
                <c:pt idx="808">
                  <c:v>30</c:v>
                </c:pt>
                <c:pt idx="809">
                  <c:v>30</c:v>
                </c:pt>
                <c:pt idx="810">
                  <c:v>30</c:v>
                </c:pt>
                <c:pt idx="811">
                  <c:v>30</c:v>
                </c:pt>
                <c:pt idx="812">
                  <c:v>30</c:v>
                </c:pt>
                <c:pt idx="813">
                  <c:v>30</c:v>
                </c:pt>
                <c:pt idx="814">
                  <c:v>30</c:v>
                </c:pt>
                <c:pt idx="815">
                  <c:v>30</c:v>
                </c:pt>
                <c:pt idx="816">
                  <c:v>30</c:v>
                </c:pt>
                <c:pt idx="817">
                  <c:v>30</c:v>
                </c:pt>
                <c:pt idx="818">
                  <c:v>30</c:v>
                </c:pt>
                <c:pt idx="819">
                  <c:v>30</c:v>
                </c:pt>
                <c:pt idx="820">
                  <c:v>30</c:v>
                </c:pt>
                <c:pt idx="821">
                  <c:v>30</c:v>
                </c:pt>
                <c:pt idx="822">
                  <c:v>30</c:v>
                </c:pt>
                <c:pt idx="823">
                  <c:v>30</c:v>
                </c:pt>
                <c:pt idx="824">
                  <c:v>30</c:v>
                </c:pt>
                <c:pt idx="825">
                  <c:v>30</c:v>
                </c:pt>
                <c:pt idx="826">
                  <c:v>30</c:v>
                </c:pt>
                <c:pt idx="827">
                  <c:v>30</c:v>
                </c:pt>
                <c:pt idx="828">
                  <c:v>30</c:v>
                </c:pt>
                <c:pt idx="829">
                  <c:v>30</c:v>
                </c:pt>
                <c:pt idx="830">
                  <c:v>30</c:v>
                </c:pt>
                <c:pt idx="831">
                  <c:v>30</c:v>
                </c:pt>
                <c:pt idx="832">
                  <c:v>30</c:v>
                </c:pt>
                <c:pt idx="833">
                  <c:v>30</c:v>
                </c:pt>
                <c:pt idx="834">
                  <c:v>30</c:v>
                </c:pt>
                <c:pt idx="835">
                  <c:v>30</c:v>
                </c:pt>
                <c:pt idx="836">
                  <c:v>30</c:v>
                </c:pt>
                <c:pt idx="837">
                  <c:v>30</c:v>
                </c:pt>
                <c:pt idx="838">
                  <c:v>30</c:v>
                </c:pt>
                <c:pt idx="839">
                  <c:v>30</c:v>
                </c:pt>
                <c:pt idx="840">
                  <c:v>30</c:v>
                </c:pt>
                <c:pt idx="841">
                  <c:v>30</c:v>
                </c:pt>
                <c:pt idx="842">
                  <c:v>30</c:v>
                </c:pt>
                <c:pt idx="843">
                  <c:v>30</c:v>
                </c:pt>
                <c:pt idx="844">
                  <c:v>30</c:v>
                </c:pt>
                <c:pt idx="845">
                  <c:v>30</c:v>
                </c:pt>
                <c:pt idx="846">
                  <c:v>30</c:v>
                </c:pt>
                <c:pt idx="847">
                  <c:v>30</c:v>
                </c:pt>
                <c:pt idx="848">
                  <c:v>30</c:v>
                </c:pt>
                <c:pt idx="849">
                  <c:v>30</c:v>
                </c:pt>
                <c:pt idx="850">
                  <c:v>30</c:v>
                </c:pt>
                <c:pt idx="851">
                  <c:v>30</c:v>
                </c:pt>
                <c:pt idx="852">
                  <c:v>30</c:v>
                </c:pt>
                <c:pt idx="853">
                  <c:v>30</c:v>
                </c:pt>
                <c:pt idx="854">
                  <c:v>30</c:v>
                </c:pt>
                <c:pt idx="855">
                  <c:v>30</c:v>
                </c:pt>
                <c:pt idx="856">
                  <c:v>30</c:v>
                </c:pt>
                <c:pt idx="857">
                  <c:v>30</c:v>
                </c:pt>
                <c:pt idx="858">
                  <c:v>30</c:v>
                </c:pt>
                <c:pt idx="859">
                  <c:v>30</c:v>
                </c:pt>
                <c:pt idx="860">
                  <c:v>30</c:v>
                </c:pt>
                <c:pt idx="861">
                  <c:v>30</c:v>
                </c:pt>
                <c:pt idx="862">
                  <c:v>30</c:v>
                </c:pt>
                <c:pt idx="863">
                  <c:v>30</c:v>
                </c:pt>
                <c:pt idx="864">
                  <c:v>30</c:v>
                </c:pt>
                <c:pt idx="865">
                  <c:v>30</c:v>
                </c:pt>
                <c:pt idx="866">
                  <c:v>30</c:v>
                </c:pt>
                <c:pt idx="867">
                  <c:v>30</c:v>
                </c:pt>
                <c:pt idx="868">
                  <c:v>30</c:v>
                </c:pt>
                <c:pt idx="869">
                  <c:v>30</c:v>
                </c:pt>
                <c:pt idx="870">
                  <c:v>30</c:v>
                </c:pt>
                <c:pt idx="871">
                  <c:v>30</c:v>
                </c:pt>
                <c:pt idx="872">
                  <c:v>30</c:v>
                </c:pt>
                <c:pt idx="873">
                  <c:v>30</c:v>
                </c:pt>
                <c:pt idx="874">
                  <c:v>30</c:v>
                </c:pt>
                <c:pt idx="875">
                  <c:v>30</c:v>
                </c:pt>
                <c:pt idx="876">
                  <c:v>30</c:v>
                </c:pt>
                <c:pt idx="877">
                  <c:v>30</c:v>
                </c:pt>
                <c:pt idx="878">
                  <c:v>30</c:v>
                </c:pt>
                <c:pt idx="879">
                  <c:v>30</c:v>
                </c:pt>
                <c:pt idx="880">
                  <c:v>30</c:v>
                </c:pt>
                <c:pt idx="881">
                  <c:v>30</c:v>
                </c:pt>
                <c:pt idx="882">
                  <c:v>30</c:v>
                </c:pt>
                <c:pt idx="883">
                  <c:v>30</c:v>
                </c:pt>
                <c:pt idx="884">
                  <c:v>30</c:v>
                </c:pt>
                <c:pt idx="885">
                  <c:v>30</c:v>
                </c:pt>
                <c:pt idx="886">
                  <c:v>30</c:v>
                </c:pt>
                <c:pt idx="887">
                  <c:v>30</c:v>
                </c:pt>
                <c:pt idx="888">
                  <c:v>30</c:v>
                </c:pt>
                <c:pt idx="889">
                  <c:v>30</c:v>
                </c:pt>
                <c:pt idx="890">
                  <c:v>30</c:v>
                </c:pt>
                <c:pt idx="891">
                  <c:v>30</c:v>
                </c:pt>
                <c:pt idx="892">
                  <c:v>30</c:v>
                </c:pt>
                <c:pt idx="893">
                  <c:v>30</c:v>
                </c:pt>
                <c:pt idx="894">
                  <c:v>30</c:v>
                </c:pt>
                <c:pt idx="895">
                  <c:v>30</c:v>
                </c:pt>
                <c:pt idx="896">
                  <c:v>30</c:v>
                </c:pt>
                <c:pt idx="897">
                  <c:v>30</c:v>
                </c:pt>
                <c:pt idx="898">
                  <c:v>30</c:v>
                </c:pt>
                <c:pt idx="899">
                  <c:v>30</c:v>
                </c:pt>
                <c:pt idx="900">
                  <c:v>30</c:v>
                </c:pt>
                <c:pt idx="901">
                  <c:v>30</c:v>
                </c:pt>
                <c:pt idx="902">
                  <c:v>30</c:v>
                </c:pt>
                <c:pt idx="903">
                  <c:v>30</c:v>
                </c:pt>
                <c:pt idx="904">
                  <c:v>30</c:v>
                </c:pt>
                <c:pt idx="905">
                  <c:v>30</c:v>
                </c:pt>
                <c:pt idx="906">
                  <c:v>30</c:v>
                </c:pt>
                <c:pt idx="907">
                  <c:v>30</c:v>
                </c:pt>
                <c:pt idx="908">
                  <c:v>30</c:v>
                </c:pt>
                <c:pt idx="909">
                  <c:v>30</c:v>
                </c:pt>
                <c:pt idx="910">
                  <c:v>30</c:v>
                </c:pt>
                <c:pt idx="911">
                  <c:v>30</c:v>
                </c:pt>
                <c:pt idx="912">
                  <c:v>30</c:v>
                </c:pt>
                <c:pt idx="913">
                  <c:v>30</c:v>
                </c:pt>
                <c:pt idx="914">
                  <c:v>30</c:v>
                </c:pt>
                <c:pt idx="915">
                  <c:v>30</c:v>
                </c:pt>
                <c:pt idx="916">
                  <c:v>30</c:v>
                </c:pt>
                <c:pt idx="917">
                  <c:v>30</c:v>
                </c:pt>
                <c:pt idx="918">
                  <c:v>30</c:v>
                </c:pt>
                <c:pt idx="919">
                  <c:v>30</c:v>
                </c:pt>
                <c:pt idx="920">
                  <c:v>30</c:v>
                </c:pt>
                <c:pt idx="921">
                  <c:v>30</c:v>
                </c:pt>
                <c:pt idx="922">
                  <c:v>30</c:v>
                </c:pt>
                <c:pt idx="923">
                  <c:v>30</c:v>
                </c:pt>
                <c:pt idx="924">
                  <c:v>30</c:v>
                </c:pt>
                <c:pt idx="925">
                  <c:v>30</c:v>
                </c:pt>
                <c:pt idx="926">
                  <c:v>30</c:v>
                </c:pt>
                <c:pt idx="927">
                  <c:v>30</c:v>
                </c:pt>
                <c:pt idx="928">
                  <c:v>30</c:v>
                </c:pt>
                <c:pt idx="929">
                  <c:v>30</c:v>
                </c:pt>
                <c:pt idx="930">
                  <c:v>30</c:v>
                </c:pt>
                <c:pt idx="931">
                  <c:v>30</c:v>
                </c:pt>
                <c:pt idx="932">
                  <c:v>30</c:v>
                </c:pt>
                <c:pt idx="933">
                  <c:v>30</c:v>
                </c:pt>
                <c:pt idx="934">
                  <c:v>30</c:v>
                </c:pt>
                <c:pt idx="935">
                  <c:v>30</c:v>
                </c:pt>
                <c:pt idx="936">
                  <c:v>30</c:v>
                </c:pt>
                <c:pt idx="937">
                  <c:v>30</c:v>
                </c:pt>
                <c:pt idx="938">
                  <c:v>30</c:v>
                </c:pt>
                <c:pt idx="939">
                  <c:v>30</c:v>
                </c:pt>
                <c:pt idx="940">
                  <c:v>30</c:v>
                </c:pt>
                <c:pt idx="941">
                  <c:v>30</c:v>
                </c:pt>
                <c:pt idx="942">
                  <c:v>30</c:v>
                </c:pt>
                <c:pt idx="943">
                  <c:v>30</c:v>
                </c:pt>
                <c:pt idx="944">
                  <c:v>30</c:v>
                </c:pt>
                <c:pt idx="945">
                  <c:v>30</c:v>
                </c:pt>
                <c:pt idx="946">
                  <c:v>30</c:v>
                </c:pt>
                <c:pt idx="947">
                  <c:v>30</c:v>
                </c:pt>
                <c:pt idx="948">
                  <c:v>30</c:v>
                </c:pt>
                <c:pt idx="949">
                  <c:v>30</c:v>
                </c:pt>
                <c:pt idx="950">
                  <c:v>30</c:v>
                </c:pt>
                <c:pt idx="951">
                  <c:v>30</c:v>
                </c:pt>
                <c:pt idx="952">
                  <c:v>30</c:v>
                </c:pt>
                <c:pt idx="953">
                  <c:v>30</c:v>
                </c:pt>
                <c:pt idx="954">
                  <c:v>30</c:v>
                </c:pt>
                <c:pt idx="955">
                  <c:v>30</c:v>
                </c:pt>
                <c:pt idx="956">
                  <c:v>30</c:v>
                </c:pt>
                <c:pt idx="957">
                  <c:v>30</c:v>
                </c:pt>
                <c:pt idx="958">
                  <c:v>30</c:v>
                </c:pt>
                <c:pt idx="959">
                  <c:v>30</c:v>
                </c:pt>
                <c:pt idx="960">
                  <c:v>30</c:v>
                </c:pt>
                <c:pt idx="961">
                  <c:v>30</c:v>
                </c:pt>
                <c:pt idx="962">
                  <c:v>30</c:v>
                </c:pt>
                <c:pt idx="963">
                  <c:v>30</c:v>
                </c:pt>
                <c:pt idx="964">
                  <c:v>30</c:v>
                </c:pt>
                <c:pt idx="965">
                  <c:v>30</c:v>
                </c:pt>
                <c:pt idx="966">
                  <c:v>30</c:v>
                </c:pt>
                <c:pt idx="967">
                  <c:v>30</c:v>
                </c:pt>
                <c:pt idx="968">
                  <c:v>30</c:v>
                </c:pt>
                <c:pt idx="969">
                  <c:v>30</c:v>
                </c:pt>
                <c:pt idx="970">
                  <c:v>30</c:v>
                </c:pt>
                <c:pt idx="971">
                  <c:v>30</c:v>
                </c:pt>
                <c:pt idx="972">
                  <c:v>30</c:v>
                </c:pt>
                <c:pt idx="973">
                  <c:v>30</c:v>
                </c:pt>
                <c:pt idx="974">
                  <c:v>30</c:v>
                </c:pt>
                <c:pt idx="975">
                  <c:v>30</c:v>
                </c:pt>
                <c:pt idx="976">
                  <c:v>30</c:v>
                </c:pt>
                <c:pt idx="977">
                  <c:v>30</c:v>
                </c:pt>
                <c:pt idx="978">
                  <c:v>30</c:v>
                </c:pt>
                <c:pt idx="979">
                  <c:v>30</c:v>
                </c:pt>
                <c:pt idx="980">
                  <c:v>30</c:v>
                </c:pt>
                <c:pt idx="981">
                  <c:v>30</c:v>
                </c:pt>
                <c:pt idx="982">
                  <c:v>30</c:v>
                </c:pt>
                <c:pt idx="983">
                  <c:v>30</c:v>
                </c:pt>
                <c:pt idx="984">
                  <c:v>30</c:v>
                </c:pt>
                <c:pt idx="985">
                  <c:v>30</c:v>
                </c:pt>
                <c:pt idx="986">
                  <c:v>30</c:v>
                </c:pt>
                <c:pt idx="987">
                  <c:v>30</c:v>
                </c:pt>
                <c:pt idx="988">
                  <c:v>30</c:v>
                </c:pt>
                <c:pt idx="989">
                  <c:v>30</c:v>
                </c:pt>
                <c:pt idx="990">
                  <c:v>30</c:v>
                </c:pt>
                <c:pt idx="991">
                  <c:v>30</c:v>
                </c:pt>
                <c:pt idx="992">
                  <c:v>30</c:v>
                </c:pt>
                <c:pt idx="993">
                  <c:v>30</c:v>
                </c:pt>
                <c:pt idx="994">
                  <c:v>30</c:v>
                </c:pt>
                <c:pt idx="995">
                  <c:v>30</c:v>
                </c:pt>
                <c:pt idx="996">
                  <c:v>30</c:v>
                </c:pt>
                <c:pt idx="997">
                  <c:v>30</c:v>
                </c:pt>
                <c:pt idx="998">
                  <c:v>30</c:v>
                </c:pt>
                <c:pt idx="999">
                  <c:v>30</c:v>
                </c:pt>
                <c:pt idx="1000">
                  <c:v>30</c:v>
                </c:pt>
                <c:pt idx="1001">
                  <c:v>30</c:v>
                </c:pt>
                <c:pt idx="1002">
                  <c:v>30</c:v>
                </c:pt>
                <c:pt idx="1003">
                  <c:v>30</c:v>
                </c:pt>
                <c:pt idx="1004">
                  <c:v>30</c:v>
                </c:pt>
                <c:pt idx="1005">
                  <c:v>30</c:v>
                </c:pt>
                <c:pt idx="1006">
                  <c:v>30</c:v>
                </c:pt>
                <c:pt idx="1007">
                  <c:v>30</c:v>
                </c:pt>
                <c:pt idx="1008">
                  <c:v>30</c:v>
                </c:pt>
                <c:pt idx="1009">
                  <c:v>30</c:v>
                </c:pt>
                <c:pt idx="1010">
                  <c:v>30</c:v>
                </c:pt>
                <c:pt idx="1011">
                  <c:v>30</c:v>
                </c:pt>
                <c:pt idx="1012">
                  <c:v>30</c:v>
                </c:pt>
                <c:pt idx="1013">
                  <c:v>30</c:v>
                </c:pt>
                <c:pt idx="1014">
                  <c:v>30</c:v>
                </c:pt>
                <c:pt idx="1015">
                  <c:v>30</c:v>
                </c:pt>
                <c:pt idx="1016">
                  <c:v>30</c:v>
                </c:pt>
                <c:pt idx="1017">
                  <c:v>30</c:v>
                </c:pt>
                <c:pt idx="1018">
                  <c:v>30</c:v>
                </c:pt>
                <c:pt idx="1019">
                  <c:v>30</c:v>
                </c:pt>
                <c:pt idx="1020">
                  <c:v>30</c:v>
                </c:pt>
                <c:pt idx="1021">
                  <c:v>30</c:v>
                </c:pt>
                <c:pt idx="1022">
                  <c:v>30</c:v>
                </c:pt>
                <c:pt idx="1023">
                  <c:v>30</c:v>
                </c:pt>
                <c:pt idx="1024">
                  <c:v>30</c:v>
                </c:pt>
                <c:pt idx="1025">
                  <c:v>30</c:v>
                </c:pt>
                <c:pt idx="1026">
                  <c:v>30</c:v>
                </c:pt>
                <c:pt idx="1027">
                  <c:v>30</c:v>
                </c:pt>
                <c:pt idx="1028">
                  <c:v>30</c:v>
                </c:pt>
                <c:pt idx="1029">
                  <c:v>30</c:v>
                </c:pt>
                <c:pt idx="1030">
                  <c:v>30</c:v>
                </c:pt>
                <c:pt idx="1031">
                  <c:v>30</c:v>
                </c:pt>
                <c:pt idx="1032">
                  <c:v>30</c:v>
                </c:pt>
                <c:pt idx="1033">
                  <c:v>30</c:v>
                </c:pt>
                <c:pt idx="1034">
                  <c:v>30</c:v>
                </c:pt>
                <c:pt idx="1035">
                  <c:v>30</c:v>
                </c:pt>
                <c:pt idx="1036">
                  <c:v>30</c:v>
                </c:pt>
                <c:pt idx="1037">
                  <c:v>30</c:v>
                </c:pt>
                <c:pt idx="1038">
                  <c:v>30</c:v>
                </c:pt>
                <c:pt idx="1039">
                  <c:v>30</c:v>
                </c:pt>
                <c:pt idx="1040">
                  <c:v>30</c:v>
                </c:pt>
                <c:pt idx="1041">
                  <c:v>30</c:v>
                </c:pt>
                <c:pt idx="1042">
                  <c:v>30</c:v>
                </c:pt>
                <c:pt idx="1043">
                  <c:v>30</c:v>
                </c:pt>
                <c:pt idx="1044">
                  <c:v>30</c:v>
                </c:pt>
                <c:pt idx="1045">
                  <c:v>30</c:v>
                </c:pt>
                <c:pt idx="1046">
                  <c:v>30</c:v>
                </c:pt>
                <c:pt idx="1047">
                  <c:v>30</c:v>
                </c:pt>
                <c:pt idx="1048">
                  <c:v>30</c:v>
                </c:pt>
                <c:pt idx="1049">
                  <c:v>30</c:v>
                </c:pt>
                <c:pt idx="1050">
                  <c:v>30</c:v>
                </c:pt>
                <c:pt idx="1051">
                  <c:v>30</c:v>
                </c:pt>
                <c:pt idx="1052">
                  <c:v>30</c:v>
                </c:pt>
                <c:pt idx="1053">
                  <c:v>30</c:v>
                </c:pt>
                <c:pt idx="1054">
                  <c:v>30</c:v>
                </c:pt>
                <c:pt idx="1055">
                  <c:v>30</c:v>
                </c:pt>
                <c:pt idx="1056">
                  <c:v>30</c:v>
                </c:pt>
                <c:pt idx="1057">
                  <c:v>30</c:v>
                </c:pt>
                <c:pt idx="1058">
                  <c:v>30</c:v>
                </c:pt>
                <c:pt idx="1059">
                  <c:v>30</c:v>
                </c:pt>
                <c:pt idx="1060">
                  <c:v>30</c:v>
                </c:pt>
                <c:pt idx="1061">
                  <c:v>30</c:v>
                </c:pt>
                <c:pt idx="1062">
                  <c:v>30</c:v>
                </c:pt>
                <c:pt idx="1063">
                  <c:v>30</c:v>
                </c:pt>
                <c:pt idx="1064">
                  <c:v>30</c:v>
                </c:pt>
                <c:pt idx="1065">
                  <c:v>30</c:v>
                </c:pt>
                <c:pt idx="1066">
                  <c:v>30</c:v>
                </c:pt>
                <c:pt idx="1067">
                  <c:v>30</c:v>
                </c:pt>
                <c:pt idx="1068">
                  <c:v>30</c:v>
                </c:pt>
                <c:pt idx="1069">
                  <c:v>30</c:v>
                </c:pt>
                <c:pt idx="1070">
                  <c:v>30</c:v>
                </c:pt>
                <c:pt idx="1071">
                  <c:v>30</c:v>
                </c:pt>
                <c:pt idx="1072">
                  <c:v>30</c:v>
                </c:pt>
                <c:pt idx="1073">
                  <c:v>30</c:v>
                </c:pt>
                <c:pt idx="1074">
                  <c:v>30</c:v>
                </c:pt>
                <c:pt idx="1075">
                  <c:v>30</c:v>
                </c:pt>
                <c:pt idx="1076">
                  <c:v>30</c:v>
                </c:pt>
                <c:pt idx="1077">
                  <c:v>30</c:v>
                </c:pt>
                <c:pt idx="1078">
                  <c:v>30</c:v>
                </c:pt>
                <c:pt idx="1079">
                  <c:v>30</c:v>
                </c:pt>
                <c:pt idx="1080">
                  <c:v>30</c:v>
                </c:pt>
                <c:pt idx="1081">
                  <c:v>30</c:v>
                </c:pt>
                <c:pt idx="1082">
                  <c:v>30</c:v>
                </c:pt>
                <c:pt idx="1083">
                  <c:v>30</c:v>
                </c:pt>
                <c:pt idx="1084">
                  <c:v>30</c:v>
                </c:pt>
                <c:pt idx="1085">
                  <c:v>30</c:v>
                </c:pt>
                <c:pt idx="1086">
                  <c:v>30</c:v>
                </c:pt>
                <c:pt idx="1087">
                  <c:v>30</c:v>
                </c:pt>
                <c:pt idx="1088">
                  <c:v>30</c:v>
                </c:pt>
                <c:pt idx="1089">
                  <c:v>30</c:v>
                </c:pt>
                <c:pt idx="1090">
                  <c:v>30</c:v>
                </c:pt>
                <c:pt idx="1091">
                  <c:v>30</c:v>
                </c:pt>
                <c:pt idx="1092">
                  <c:v>30</c:v>
                </c:pt>
                <c:pt idx="1093">
                  <c:v>30</c:v>
                </c:pt>
                <c:pt idx="1094">
                  <c:v>30</c:v>
                </c:pt>
                <c:pt idx="1095">
                  <c:v>30</c:v>
                </c:pt>
                <c:pt idx="1096">
                  <c:v>30</c:v>
                </c:pt>
                <c:pt idx="1097">
                  <c:v>30</c:v>
                </c:pt>
                <c:pt idx="1098">
                  <c:v>30</c:v>
                </c:pt>
                <c:pt idx="1099">
                  <c:v>30</c:v>
                </c:pt>
                <c:pt idx="1100">
                  <c:v>30</c:v>
                </c:pt>
                <c:pt idx="1101">
                  <c:v>30</c:v>
                </c:pt>
                <c:pt idx="1102">
                  <c:v>30</c:v>
                </c:pt>
                <c:pt idx="1103">
                  <c:v>30</c:v>
                </c:pt>
                <c:pt idx="1104">
                  <c:v>30</c:v>
                </c:pt>
                <c:pt idx="1105">
                  <c:v>30</c:v>
                </c:pt>
                <c:pt idx="1106">
                  <c:v>30</c:v>
                </c:pt>
                <c:pt idx="1107">
                  <c:v>30</c:v>
                </c:pt>
                <c:pt idx="1108">
                  <c:v>30</c:v>
                </c:pt>
                <c:pt idx="1109">
                  <c:v>30</c:v>
                </c:pt>
                <c:pt idx="1110">
                  <c:v>30</c:v>
                </c:pt>
                <c:pt idx="1111">
                  <c:v>30</c:v>
                </c:pt>
                <c:pt idx="1112">
                  <c:v>30</c:v>
                </c:pt>
                <c:pt idx="1113">
                  <c:v>30</c:v>
                </c:pt>
                <c:pt idx="1114">
                  <c:v>30</c:v>
                </c:pt>
                <c:pt idx="1115">
                  <c:v>30</c:v>
                </c:pt>
                <c:pt idx="1116">
                  <c:v>30</c:v>
                </c:pt>
                <c:pt idx="1117">
                  <c:v>30</c:v>
                </c:pt>
                <c:pt idx="1118">
                  <c:v>30</c:v>
                </c:pt>
                <c:pt idx="1119">
                  <c:v>30</c:v>
                </c:pt>
                <c:pt idx="1120">
                  <c:v>30</c:v>
                </c:pt>
                <c:pt idx="1121">
                  <c:v>30</c:v>
                </c:pt>
                <c:pt idx="1122">
                  <c:v>30</c:v>
                </c:pt>
                <c:pt idx="1123">
                  <c:v>30</c:v>
                </c:pt>
                <c:pt idx="1124">
                  <c:v>30</c:v>
                </c:pt>
                <c:pt idx="1125">
                  <c:v>30</c:v>
                </c:pt>
                <c:pt idx="1126">
                  <c:v>30</c:v>
                </c:pt>
                <c:pt idx="1127">
                  <c:v>30</c:v>
                </c:pt>
                <c:pt idx="1128">
                  <c:v>30</c:v>
                </c:pt>
                <c:pt idx="1129">
                  <c:v>30</c:v>
                </c:pt>
                <c:pt idx="1130">
                  <c:v>30</c:v>
                </c:pt>
                <c:pt idx="1131">
                  <c:v>30</c:v>
                </c:pt>
                <c:pt idx="1132">
                  <c:v>30</c:v>
                </c:pt>
                <c:pt idx="1133">
                  <c:v>30</c:v>
                </c:pt>
                <c:pt idx="1134">
                  <c:v>30</c:v>
                </c:pt>
                <c:pt idx="1135">
                  <c:v>30</c:v>
                </c:pt>
                <c:pt idx="1136">
                  <c:v>30</c:v>
                </c:pt>
                <c:pt idx="1137">
                  <c:v>30</c:v>
                </c:pt>
                <c:pt idx="1138">
                  <c:v>30</c:v>
                </c:pt>
                <c:pt idx="1139">
                  <c:v>30</c:v>
                </c:pt>
                <c:pt idx="1140">
                  <c:v>30</c:v>
                </c:pt>
                <c:pt idx="1141">
                  <c:v>30</c:v>
                </c:pt>
                <c:pt idx="1142">
                  <c:v>30</c:v>
                </c:pt>
                <c:pt idx="1143">
                  <c:v>30</c:v>
                </c:pt>
                <c:pt idx="1144">
                  <c:v>30</c:v>
                </c:pt>
                <c:pt idx="1145">
                  <c:v>30</c:v>
                </c:pt>
                <c:pt idx="1146">
                  <c:v>30</c:v>
                </c:pt>
                <c:pt idx="1147">
                  <c:v>30</c:v>
                </c:pt>
                <c:pt idx="1148">
                  <c:v>30</c:v>
                </c:pt>
                <c:pt idx="1149">
                  <c:v>30</c:v>
                </c:pt>
                <c:pt idx="1150">
                  <c:v>30</c:v>
                </c:pt>
                <c:pt idx="1151">
                  <c:v>30</c:v>
                </c:pt>
                <c:pt idx="1152">
                  <c:v>30</c:v>
                </c:pt>
                <c:pt idx="1153">
                  <c:v>30</c:v>
                </c:pt>
                <c:pt idx="1154">
                  <c:v>30</c:v>
                </c:pt>
                <c:pt idx="1155">
                  <c:v>30</c:v>
                </c:pt>
                <c:pt idx="1156">
                  <c:v>30</c:v>
                </c:pt>
                <c:pt idx="1157">
                  <c:v>30</c:v>
                </c:pt>
                <c:pt idx="1158">
                  <c:v>30</c:v>
                </c:pt>
                <c:pt idx="1159">
                  <c:v>30</c:v>
                </c:pt>
                <c:pt idx="1160">
                  <c:v>30</c:v>
                </c:pt>
                <c:pt idx="1161">
                  <c:v>30</c:v>
                </c:pt>
                <c:pt idx="1162">
                  <c:v>30</c:v>
                </c:pt>
                <c:pt idx="1163">
                  <c:v>30</c:v>
                </c:pt>
                <c:pt idx="1164">
                  <c:v>30</c:v>
                </c:pt>
                <c:pt idx="1165">
                  <c:v>30</c:v>
                </c:pt>
                <c:pt idx="1166">
                  <c:v>30</c:v>
                </c:pt>
                <c:pt idx="1167">
                  <c:v>30</c:v>
                </c:pt>
                <c:pt idx="1168">
                  <c:v>30</c:v>
                </c:pt>
                <c:pt idx="1169">
                  <c:v>30</c:v>
                </c:pt>
                <c:pt idx="1170">
                  <c:v>30</c:v>
                </c:pt>
                <c:pt idx="1171">
                  <c:v>30</c:v>
                </c:pt>
                <c:pt idx="1172">
                  <c:v>30</c:v>
                </c:pt>
                <c:pt idx="1173">
                  <c:v>30</c:v>
                </c:pt>
                <c:pt idx="1174">
                  <c:v>30</c:v>
                </c:pt>
                <c:pt idx="1175">
                  <c:v>30</c:v>
                </c:pt>
                <c:pt idx="1176">
                  <c:v>30</c:v>
                </c:pt>
                <c:pt idx="1177">
                  <c:v>30</c:v>
                </c:pt>
                <c:pt idx="1178">
                  <c:v>30</c:v>
                </c:pt>
                <c:pt idx="1179">
                  <c:v>30</c:v>
                </c:pt>
                <c:pt idx="1180">
                  <c:v>30</c:v>
                </c:pt>
                <c:pt idx="1181">
                  <c:v>30</c:v>
                </c:pt>
                <c:pt idx="1182">
                  <c:v>30</c:v>
                </c:pt>
                <c:pt idx="1183">
                  <c:v>30</c:v>
                </c:pt>
                <c:pt idx="1184">
                  <c:v>30</c:v>
                </c:pt>
                <c:pt idx="1185">
                  <c:v>30</c:v>
                </c:pt>
                <c:pt idx="1186">
                  <c:v>30</c:v>
                </c:pt>
                <c:pt idx="1187">
                  <c:v>30</c:v>
                </c:pt>
                <c:pt idx="1188">
                  <c:v>30</c:v>
                </c:pt>
                <c:pt idx="1189">
                  <c:v>30</c:v>
                </c:pt>
                <c:pt idx="1190">
                  <c:v>30</c:v>
                </c:pt>
                <c:pt idx="1191">
                  <c:v>30</c:v>
                </c:pt>
                <c:pt idx="1192">
                  <c:v>30</c:v>
                </c:pt>
                <c:pt idx="1193">
                  <c:v>30</c:v>
                </c:pt>
                <c:pt idx="1194">
                  <c:v>30</c:v>
                </c:pt>
                <c:pt idx="1195">
                  <c:v>30</c:v>
                </c:pt>
                <c:pt idx="1196">
                  <c:v>30</c:v>
                </c:pt>
                <c:pt idx="1197">
                  <c:v>30</c:v>
                </c:pt>
                <c:pt idx="1198">
                  <c:v>30</c:v>
                </c:pt>
                <c:pt idx="1199">
                  <c:v>30</c:v>
                </c:pt>
                <c:pt idx="1200">
                  <c:v>30</c:v>
                </c:pt>
                <c:pt idx="1201">
                  <c:v>30</c:v>
                </c:pt>
                <c:pt idx="1202">
                  <c:v>30</c:v>
                </c:pt>
                <c:pt idx="1203">
                  <c:v>30</c:v>
                </c:pt>
                <c:pt idx="1204">
                  <c:v>30</c:v>
                </c:pt>
                <c:pt idx="1205">
                  <c:v>30</c:v>
                </c:pt>
                <c:pt idx="1206">
                  <c:v>30</c:v>
                </c:pt>
                <c:pt idx="1207">
                  <c:v>30</c:v>
                </c:pt>
                <c:pt idx="1208">
                  <c:v>30</c:v>
                </c:pt>
                <c:pt idx="1209">
                  <c:v>30</c:v>
                </c:pt>
                <c:pt idx="1210">
                  <c:v>30</c:v>
                </c:pt>
                <c:pt idx="1211">
                  <c:v>30</c:v>
                </c:pt>
                <c:pt idx="1212">
                  <c:v>30</c:v>
                </c:pt>
                <c:pt idx="1213">
                  <c:v>30</c:v>
                </c:pt>
                <c:pt idx="1214">
                  <c:v>30</c:v>
                </c:pt>
                <c:pt idx="1215">
                  <c:v>30</c:v>
                </c:pt>
                <c:pt idx="1216">
                  <c:v>30</c:v>
                </c:pt>
                <c:pt idx="1217">
                  <c:v>30</c:v>
                </c:pt>
                <c:pt idx="1218">
                  <c:v>30</c:v>
                </c:pt>
                <c:pt idx="1219">
                  <c:v>30</c:v>
                </c:pt>
                <c:pt idx="1220">
                  <c:v>30</c:v>
                </c:pt>
                <c:pt idx="1221">
                  <c:v>30</c:v>
                </c:pt>
                <c:pt idx="1222">
                  <c:v>30</c:v>
                </c:pt>
                <c:pt idx="1223">
                  <c:v>30</c:v>
                </c:pt>
                <c:pt idx="1224">
                  <c:v>30</c:v>
                </c:pt>
                <c:pt idx="1225">
                  <c:v>30</c:v>
                </c:pt>
                <c:pt idx="1226">
                  <c:v>30</c:v>
                </c:pt>
                <c:pt idx="1227">
                  <c:v>30</c:v>
                </c:pt>
                <c:pt idx="1228">
                  <c:v>30</c:v>
                </c:pt>
                <c:pt idx="1229">
                  <c:v>30</c:v>
                </c:pt>
                <c:pt idx="1230">
                  <c:v>30</c:v>
                </c:pt>
                <c:pt idx="1231">
                  <c:v>30</c:v>
                </c:pt>
                <c:pt idx="1232">
                  <c:v>30</c:v>
                </c:pt>
                <c:pt idx="1233">
                  <c:v>30</c:v>
                </c:pt>
                <c:pt idx="1234">
                  <c:v>30</c:v>
                </c:pt>
                <c:pt idx="1235">
                  <c:v>30</c:v>
                </c:pt>
                <c:pt idx="1236">
                  <c:v>30</c:v>
                </c:pt>
                <c:pt idx="1237">
                  <c:v>30</c:v>
                </c:pt>
                <c:pt idx="1238">
                  <c:v>30</c:v>
                </c:pt>
                <c:pt idx="1239">
                  <c:v>30</c:v>
                </c:pt>
                <c:pt idx="1240">
                  <c:v>30</c:v>
                </c:pt>
                <c:pt idx="1241">
                  <c:v>30</c:v>
                </c:pt>
                <c:pt idx="1242">
                  <c:v>30</c:v>
                </c:pt>
                <c:pt idx="1243">
                  <c:v>30</c:v>
                </c:pt>
                <c:pt idx="1244">
                  <c:v>30</c:v>
                </c:pt>
                <c:pt idx="1245">
                  <c:v>30</c:v>
                </c:pt>
                <c:pt idx="1246">
                  <c:v>30</c:v>
                </c:pt>
                <c:pt idx="1247">
                  <c:v>30</c:v>
                </c:pt>
                <c:pt idx="1248">
                  <c:v>30</c:v>
                </c:pt>
                <c:pt idx="1249">
                  <c:v>30</c:v>
                </c:pt>
                <c:pt idx="1250">
                  <c:v>30</c:v>
                </c:pt>
                <c:pt idx="1251">
                  <c:v>30</c:v>
                </c:pt>
                <c:pt idx="1252">
                  <c:v>30</c:v>
                </c:pt>
                <c:pt idx="1253">
                  <c:v>30</c:v>
                </c:pt>
                <c:pt idx="1254">
                  <c:v>30</c:v>
                </c:pt>
                <c:pt idx="1255">
                  <c:v>30</c:v>
                </c:pt>
                <c:pt idx="1256">
                  <c:v>30</c:v>
                </c:pt>
                <c:pt idx="1257">
                  <c:v>30</c:v>
                </c:pt>
                <c:pt idx="1258">
                  <c:v>30</c:v>
                </c:pt>
                <c:pt idx="1259">
                  <c:v>30</c:v>
                </c:pt>
                <c:pt idx="1260">
                  <c:v>30</c:v>
                </c:pt>
                <c:pt idx="1261">
                  <c:v>30</c:v>
                </c:pt>
                <c:pt idx="1262">
                  <c:v>30</c:v>
                </c:pt>
                <c:pt idx="1263">
                  <c:v>30</c:v>
                </c:pt>
                <c:pt idx="1264">
                  <c:v>30</c:v>
                </c:pt>
                <c:pt idx="1265">
                  <c:v>30</c:v>
                </c:pt>
                <c:pt idx="1266">
                  <c:v>30</c:v>
                </c:pt>
                <c:pt idx="1267">
                  <c:v>30</c:v>
                </c:pt>
                <c:pt idx="1268">
                  <c:v>30</c:v>
                </c:pt>
                <c:pt idx="1269">
                  <c:v>30</c:v>
                </c:pt>
                <c:pt idx="1270">
                  <c:v>30</c:v>
                </c:pt>
                <c:pt idx="1271">
                  <c:v>30</c:v>
                </c:pt>
                <c:pt idx="1272">
                  <c:v>30</c:v>
                </c:pt>
                <c:pt idx="1273">
                  <c:v>30</c:v>
                </c:pt>
                <c:pt idx="1274">
                  <c:v>30</c:v>
                </c:pt>
                <c:pt idx="1275">
                  <c:v>30</c:v>
                </c:pt>
                <c:pt idx="1276">
                  <c:v>30</c:v>
                </c:pt>
                <c:pt idx="1277">
                  <c:v>30</c:v>
                </c:pt>
                <c:pt idx="1278">
                  <c:v>30</c:v>
                </c:pt>
                <c:pt idx="1279">
                  <c:v>30</c:v>
                </c:pt>
                <c:pt idx="1280">
                  <c:v>30</c:v>
                </c:pt>
                <c:pt idx="1281">
                  <c:v>30</c:v>
                </c:pt>
                <c:pt idx="1282">
                  <c:v>30</c:v>
                </c:pt>
                <c:pt idx="1283">
                  <c:v>30</c:v>
                </c:pt>
                <c:pt idx="1284">
                  <c:v>30</c:v>
                </c:pt>
                <c:pt idx="1285">
                  <c:v>30</c:v>
                </c:pt>
                <c:pt idx="1286">
                  <c:v>30</c:v>
                </c:pt>
                <c:pt idx="1287">
                  <c:v>30</c:v>
                </c:pt>
                <c:pt idx="1288">
                  <c:v>30</c:v>
                </c:pt>
                <c:pt idx="1289">
                  <c:v>30</c:v>
                </c:pt>
                <c:pt idx="1290">
                  <c:v>30</c:v>
                </c:pt>
                <c:pt idx="1291">
                  <c:v>30</c:v>
                </c:pt>
                <c:pt idx="1292">
                  <c:v>30</c:v>
                </c:pt>
                <c:pt idx="1293">
                  <c:v>30</c:v>
                </c:pt>
                <c:pt idx="1294">
                  <c:v>30</c:v>
                </c:pt>
                <c:pt idx="1295">
                  <c:v>30</c:v>
                </c:pt>
                <c:pt idx="1296">
                  <c:v>30</c:v>
                </c:pt>
                <c:pt idx="1297">
                  <c:v>30</c:v>
                </c:pt>
                <c:pt idx="1298">
                  <c:v>30</c:v>
                </c:pt>
                <c:pt idx="1299">
                  <c:v>30</c:v>
                </c:pt>
                <c:pt idx="1300">
                  <c:v>30</c:v>
                </c:pt>
                <c:pt idx="1301">
                  <c:v>30</c:v>
                </c:pt>
                <c:pt idx="1302">
                  <c:v>30</c:v>
                </c:pt>
                <c:pt idx="1303">
                  <c:v>30</c:v>
                </c:pt>
                <c:pt idx="1304">
                  <c:v>30</c:v>
                </c:pt>
                <c:pt idx="1305">
                  <c:v>30</c:v>
                </c:pt>
                <c:pt idx="1306">
                  <c:v>30</c:v>
                </c:pt>
                <c:pt idx="1307">
                  <c:v>30</c:v>
                </c:pt>
                <c:pt idx="1308">
                  <c:v>30</c:v>
                </c:pt>
                <c:pt idx="1309">
                  <c:v>30</c:v>
                </c:pt>
                <c:pt idx="1310">
                  <c:v>30</c:v>
                </c:pt>
                <c:pt idx="1311">
                  <c:v>30</c:v>
                </c:pt>
                <c:pt idx="1312">
                  <c:v>30</c:v>
                </c:pt>
                <c:pt idx="1313">
                  <c:v>30</c:v>
                </c:pt>
                <c:pt idx="1314">
                  <c:v>30</c:v>
                </c:pt>
                <c:pt idx="1315">
                  <c:v>30</c:v>
                </c:pt>
                <c:pt idx="1316">
                  <c:v>30</c:v>
                </c:pt>
                <c:pt idx="1317">
                  <c:v>30</c:v>
                </c:pt>
                <c:pt idx="1318">
                  <c:v>30</c:v>
                </c:pt>
                <c:pt idx="1319">
                  <c:v>30</c:v>
                </c:pt>
                <c:pt idx="1320">
                  <c:v>30</c:v>
                </c:pt>
                <c:pt idx="1321">
                  <c:v>30</c:v>
                </c:pt>
                <c:pt idx="1322">
                  <c:v>30</c:v>
                </c:pt>
                <c:pt idx="1323">
                  <c:v>30</c:v>
                </c:pt>
                <c:pt idx="1324">
                  <c:v>30</c:v>
                </c:pt>
                <c:pt idx="1325">
                  <c:v>30</c:v>
                </c:pt>
                <c:pt idx="1326">
                  <c:v>30</c:v>
                </c:pt>
                <c:pt idx="1327">
                  <c:v>30</c:v>
                </c:pt>
                <c:pt idx="1328">
                  <c:v>30</c:v>
                </c:pt>
                <c:pt idx="1329">
                  <c:v>30</c:v>
                </c:pt>
                <c:pt idx="1330">
                  <c:v>30</c:v>
                </c:pt>
                <c:pt idx="1331">
                  <c:v>30</c:v>
                </c:pt>
                <c:pt idx="1332">
                  <c:v>30</c:v>
                </c:pt>
                <c:pt idx="1333">
                  <c:v>30</c:v>
                </c:pt>
                <c:pt idx="1334">
                  <c:v>30</c:v>
                </c:pt>
                <c:pt idx="1335">
                  <c:v>30</c:v>
                </c:pt>
                <c:pt idx="1336">
                  <c:v>30</c:v>
                </c:pt>
                <c:pt idx="1337">
                  <c:v>30</c:v>
                </c:pt>
                <c:pt idx="1338">
                  <c:v>30</c:v>
                </c:pt>
                <c:pt idx="1339">
                  <c:v>30</c:v>
                </c:pt>
                <c:pt idx="1340">
                  <c:v>30</c:v>
                </c:pt>
                <c:pt idx="1341">
                  <c:v>30</c:v>
                </c:pt>
                <c:pt idx="1342">
                  <c:v>30</c:v>
                </c:pt>
                <c:pt idx="1343">
                  <c:v>30</c:v>
                </c:pt>
                <c:pt idx="1344">
                  <c:v>30</c:v>
                </c:pt>
                <c:pt idx="1345">
                  <c:v>30</c:v>
                </c:pt>
                <c:pt idx="1346">
                  <c:v>30</c:v>
                </c:pt>
                <c:pt idx="1347">
                  <c:v>30</c:v>
                </c:pt>
                <c:pt idx="1348">
                  <c:v>30</c:v>
                </c:pt>
                <c:pt idx="1349">
                  <c:v>30</c:v>
                </c:pt>
                <c:pt idx="1350">
                  <c:v>30</c:v>
                </c:pt>
                <c:pt idx="1351">
                  <c:v>30</c:v>
                </c:pt>
                <c:pt idx="1352">
                  <c:v>30</c:v>
                </c:pt>
                <c:pt idx="1353">
                  <c:v>30</c:v>
                </c:pt>
                <c:pt idx="1354">
                  <c:v>30</c:v>
                </c:pt>
                <c:pt idx="1355">
                  <c:v>30</c:v>
                </c:pt>
                <c:pt idx="1356">
                  <c:v>30</c:v>
                </c:pt>
                <c:pt idx="1357">
                  <c:v>30</c:v>
                </c:pt>
                <c:pt idx="1358">
                  <c:v>30</c:v>
                </c:pt>
                <c:pt idx="1359">
                  <c:v>30</c:v>
                </c:pt>
                <c:pt idx="1360">
                  <c:v>30</c:v>
                </c:pt>
                <c:pt idx="1361">
                  <c:v>30</c:v>
                </c:pt>
                <c:pt idx="1362">
                  <c:v>30</c:v>
                </c:pt>
                <c:pt idx="1363">
                  <c:v>30</c:v>
                </c:pt>
                <c:pt idx="1364">
                  <c:v>30</c:v>
                </c:pt>
                <c:pt idx="1365">
                  <c:v>30</c:v>
                </c:pt>
                <c:pt idx="1366">
                  <c:v>30</c:v>
                </c:pt>
                <c:pt idx="1367">
                  <c:v>30</c:v>
                </c:pt>
                <c:pt idx="1368">
                  <c:v>30</c:v>
                </c:pt>
                <c:pt idx="1369">
                  <c:v>30</c:v>
                </c:pt>
                <c:pt idx="1370">
                  <c:v>30</c:v>
                </c:pt>
                <c:pt idx="1371">
                  <c:v>30</c:v>
                </c:pt>
                <c:pt idx="1372">
                  <c:v>30</c:v>
                </c:pt>
                <c:pt idx="1373">
                  <c:v>30</c:v>
                </c:pt>
                <c:pt idx="1374">
                  <c:v>30</c:v>
                </c:pt>
                <c:pt idx="1375">
                  <c:v>30</c:v>
                </c:pt>
                <c:pt idx="1376">
                  <c:v>30</c:v>
                </c:pt>
                <c:pt idx="1377">
                  <c:v>30</c:v>
                </c:pt>
                <c:pt idx="1378">
                  <c:v>30</c:v>
                </c:pt>
                <c:pt idx="1379">
                  <c:v>30</c:v>
                </c:pt>
                <c:pt idx="1380">
                  <c:v>30</c:v>
                </c:pt>
                <c:pt idx="1381">
                  <c:v>30</c:v>
                </c:pt>
                <c:pt idx="1382">
                  <c:v>30</c:v>
                </c:pt>
                <c:pt idx="1383">
                  <c:v>30</c:v>
                </c:pt>
                <c:pt idx="1384">
                  <c:v>30</c:v>
                </c:pt>
                <c:pt idx="1385">
                  <c:v>30</c:v>
                </c:pt>
                <c:pt idx="1386">
                  <c:v>30</c:v>
                </c:pt>
                <c:pt idx="1387">
                  <c:v>30</c:v>
                </c:pt>
                <c:pt idx="1388">
                  <c:v>30</c:v>
                </c:pt>
                <c:pt idx="1389">
                  <c:v>30</c:v>
                </c:pt>
                <c:pt idx="1390">
                  <c:v>30</c:v>
                </c:pt>
                <c:pt idx="1391">
                  <c:v>30</c:v>
                </c:pt>
                <c:pt idx="1392">
                  <c:v>30</c:v>
                </c:pt>
                <c:pt idx="1393">
                  <c:v>30</c:v>
                </c:pt>
                <c:pt idx="1394">
                  <c:v>30</c:v>
                </c:pt>
                <c:pt idx="1395">
                  <c:v>30</c:v>
                </c:pt>
                <c:pt idx="1396">
                  <c:v>30</c:v>
                </c:pt>
                <c:pt idx="1397">
                  <c:v>30</c:v>
                </c:pt>
                <c:pt idx="1398">
                  <c:v>30</c:v>
                </c:pt>
                <c:pt idx="1399">
                  <c:v>30</c:v>
                </c:pt>
                <c:pt idx="1400">
                  <c:v>30</c:v>
                </c:pt>
                <c:pt idx="1401">
                  <c:v>30</c:v>
                </c:pt>
                <c:pt idx="1402">
                  <c:v>30</c:v>
                </c:pt>
                <c:pt idx="1403">
                  <c:v>30</c:v>
                </c:pt>
                <c:pt idx="1404">
                  <c:v>30</c:v>
                </c:pt>
                <c:pt idx="1405">
                  <c:v>30</c:v>
                </c:pt>
                <c:pt idx="1406">
                  <c:v>30</c:v>
                </c:pt>
                <c:pt idx="1407">
                  <c:v>30</c:v>
                </c:pt>
                <c:pt idx="1408">
                  <c:v>30</c:v>
                </c:pt>
                <c:pt idx="1409">
                  <c:v>30</c:v>
                </c:pt>
                <c:pt idx="1410">
                  <c:v>30</c:v>
                </c:pt>
                <c:pt idx="1411">
                  <c:v>30</c:v>
                </c:pt>
                <c:pt idx="1412">
                  <c:v>30</c:v>
                </c:pt>
                <c:pt idx="1413">
                  <c:v>30</c:v>
                </c:pt>
                <c:pt idx="1414">
                  <c:v>30</c:v>
                </c:pt>
                <c:pt idx="1415">
                  <c:v>30</c:v>
                </c:pt>
                <c:pt idx="1416">
                  <c:v>30</c:v>
                </c:pt>
                <c:pt idx="1417">
                  <c:v>30</c:v>
                </c:pt>
                <c:pt idx="1418">
                  <c:v>30</c:v>
                </c:pt>
                <c:pt idx="1419">
                  <c:v>30</c:v>
                </c:pt>
                <c:pt idx="1420">
                  <c:v>30</c:v>
                </c:pt>
                <c:pt idx="1421">
                  <c:v>30</c:v>
                </c:pt>
                <c:pt idx="1422">
                  <c:v>30</c:v>
                </c:pt>
                <c:pt idx="1423">
                  <c:v>30</c:v>
                </c:pt>
                <c:pt idx="1424">
                  <c:v>30</c:v>
                </c:pt>
                <c:pt idx="1425">
                  <c:v>30</c:v>
                </c:pt>
                <c:pt idx="1426">
                  <c:v>30</c:v>
                </c:pt>
                <c:pt idx="1427">
                  <c:v>30</c:v>
                </c:pt>
                <c:pt idx="1428">
                  <c:v>30</c:v>
                </c:pt>
                <c:pt idx="1429">
                  <c:v>30</c:v>
                </c:pt>
                <c:pt idx="1430">
                  <c:v>30</c:v>
                </c:pt>
                <c:pt idx="1431">
                  <c:v>30</c:v>
                </c:pt>
                <c:pt idx="1432">
                  <c:v>30</c:v>
                </c:pt>
                <c:pt idx="1433">
                  <c:v>30</c:v>
                </c:pt>
                <c:pt idx="1434">
                  <c:v>30</c:v>
                </c:pt>
                <c:pt idx="1435">
                  <c:v>30</c:v>
                </c:pt>
                <c:pt idx="1436">
                  <c:v>30</c:v>
                </c:pt>
                <c:pt idx="1437">
                  <c:v>30</c:v>
                </c:pt>
                <c:pt idx="1438">
                  <c:v>30</c:v>
                </c:pt>
                <c:pt idx="1439">
                  <c:v>30</c:v>
                </c:pt>
                <c:pt idx="1440">
                  <c:v>30</c:v>
                </c:pt>
                <c:pt idx="1441">
                  <c:v>30</c:v>
                </c:pt>
                <c:pt idx="1442">
                  <c:v>30</c:v>
                </c:pt>
                <c:pt idx="1443">
                  <c:v>30</c:v>
                </c:pt>
                <c:pt idx="1444">
                  <c:v>30</c:v>
                </c:pt>
                <c:pt idx="1445">
                  <c:v>30</c:v>
                </c:pt>
                <c:pt idx="1446">
                  <c:v>30</c:v>
                </c:pt>
                <c:pt idx="1447">
                  <c:v>30</c:v>
                </c:pt>
                <c:pt idx="1448">
                  <c:v>30</c:v>
                </c:pt>
                <c:pt idx="1449">
                  <c:v>30</c:v>
                </c:pt>
                <c:pt idx="1450">
                  <c:v>30</c:v>
                </c:pt>
                <c:pt idx="1451">
                  <c:v>30</c:v>
                </c:pt>
                <c:pt idx="1452">
                  <c:v>30</c:v>
                </c:pt>
                <c:pt idx="1453">
                  <c:v>30</c:v>
                </c:pt>
                <c:pt idx="1454">
                  <c:v>30</c:v>
                </c:pt>
                <c:pt idx="1455">
                  <c:v>30</c:v>
                </c:pt>
                <c:pt idx="1456">
                  <c:v>30</c:v>
                </c:pt>
                <c:pt idx="1457">
                  <c:v>30</c:v>
                </c:pt>
                <c:pt idx="1458">
                  <c:v>30</c:v>
                </c:pt>
                <c:pt idx="1459">
                  <c:v>30</c:v>
                </c:pt>
                <c:pt idx="1460">
                  <c:v>30</c:v>
                </c:pt>
                <c:pt idx="1461">
                  <c:v>30</c:v>
                </c:pt>
                <c:pt idx="1462">
                  <c:v>30</c:v>
                </c:pt>
                <c:pt idx="1463">
                  <c:v>30</c:v>
                </c:pt>
                <c:pt idx="1464">
                  <c:v>30</c:v>
                </c:pt>
                <c:pt idx="1465">
                  <c:v>30</c:v>
                </c:pt>
                <c:pt idx="1466">
                  <c:v>30</c:v>
                </c:pt>
                <c:pt idx="1467">
                  <c:v>30</c:v>
                </c:pt>
                <c:pt idx="1468">
                  <c:v>30</c:v>
                </c:pt>
                <c:pt idx="1469">
                  <c:v>30</c:v>
                </c:pt>
                <c:pt idx="1470">
                  <c:v>30</c:v>
                </c:pt>
                <c:pt idx="1471">
                  <c:v>30</c:v>
                </c:pt>
                <c:pt idx="1472">
                  <c:v>30</c:v>
                </c:pt>
                <c:pt idx="1473">
                  <c:v>30</c:v>
                </c:pt>
                <c:pt idx="1474">
                  <c:v>30</c:v>
                </c:pt>
                <c:pt idx="1475">
                  <c:v>30</c:v>
                </c:pt>
                <c:pt idx="1476">
                  <c:v>30</c:v>
                </c:pt>
                <c:pt idx="1477">
                  <c:v>30</c:v>
                </c:pt>
                <c:pt idx="1478">
                  <c:v>30</c:v>
                </c:pt>
                <c:pt idx="1479">
                  <c:v>30</c:v>
                </c:pt>
                <c:pt idx="1480">
                  <c:v>30</c:v>
                </c:pt>
                <c:pt idx="1481">
                  <c:v>30</c:v>
                </c:pt>
                <c:pt idx="1482">
                  <c:v>30</c:v>
                </c:pt>
                <c:pt idx="1483">
                  <c:v>30</c:v>
                </c:pt>
                <c:pt idx="1484">
                  <c:v>30</c:v>
                </c:pt>
                <c:pt idx="1485">
                  <c:v>30</c:v>
                </c:pt>
                <c:pt idx="1486">
                  <c:v>30</c:v>
                </c:pt>
                <c:pt idx="1487">
                  <c:v>30</c:v>
                </c:pt>
                <c:pt idx="1488">
                  <c:v>30</c:v>
                </c:pt>
                <c:pt idx="1489">
                  <c:v>30</c:v>
                </c:pt>
                <c:pt idx="1490">
                  <c:v>30</c:v>
                </c:pt>
                <c:pt idx="1491">
                  <c:v>30</c:v>
                </c:pt>
                <c:pt idx="1492">
                  <c:v>30</c:v>
                </c:pt>
                <c:pt idx="1493">
                  <c:v>30</c:v>
                </c:pt>
                <c:pt idx="1494">
                  <c:v>30</c:v>
                </c:pt>
                <c:pt idx="1495">
                  <c:v>30</c:v>
                </c:pt>
                <c:pt idx="1496">
                  <c:v>30</c:v>
                </c:pt>
                <c:pt idx="1497">
                  <c:v>30</c:v>
                </c:pt>
                <c:pt idx="1498">
                  <c:v>30</c:v>
                </c:pt>
                <c:pt idx="1499">
                  <c:v>30</c:v>
                </c:pt>
                <c:pt idx="1500">
                  <c:v>30</c:v>
                </c:pt>
                <c:pt idx="1501">
                  <c:v>30</c:v>
                </c:pt>
                <c:pt idx="1502">
                  <c:v>30</c:v>
                </c:pt>
                <c:pt idx="1503">
                  <c:v>30</c:v>
                </c:pt>
                <c:pt idx="1504">
                  <c:v>30</c:v>
                </c:pt>
                <c:pt idx="1505">
                  <c:v>30</c:v>
                </c:pt>
                <c:pt idx="1506">
                  <c:v>30</c:v>
                </c:pt>
                <c:pt idx="1507">
                  <c:v>30</c:v>
                </c:pt>
                <c:pt idx="1508">
                  <c:v>30</c:v>
                </c:pt>
                <c:pt idx="1509">
                  <c:v>30</c:v>
                </c:pt>
                <c:pt idx="1510">
                  <c:v>30</c:v>
                </c:pt>
                <c:pt idx="1511">
                  <c:v>30</c:v>
                </c:pt>
                <c:pt idx="1512">
                  <c:v>30</c:v>
                </c:pt>
                <c:pt idx="1513">
                  <c:v>30</c:v>
                </c:pt>
                <c:pt idx="1514">
                  <c:v>30</c:v>
                </c:pt>
                <c:pt idx="1515">
                  <c:v>30</c:v>
                </c:pt>
                <c:pt idx="1516">
                  <c:v>30</c:v>
                </c:pt>
                <c:pt idx="1517">
                  <c:v>30</c:v>
                </c:pt>
                <c:pt idx="1518">
                  <c:v>30</c:v>
                </c:pt>
                <c:pt idx="1519">
                  <c:v>30</c:v>
                </c:pt>
                <c:pt idx="1520">
                  <c:v>30</c:v>
                </c:pt>
                <c:pt idx="1521">
                  <c:v>30</c:v>
                </c:pt>
                <c:pt idx="1522">
                  <c:v>30</c:v>
                </c:pt>
                <c:pt idx="1523">
                  <c:v>30</c:v>
                </c:pt>
                <c:pt idx="1524">
                  <c:v>30</c:v>
                </c:pt>
                <c:pt idx="1525">
                  <c:v>30</c:v>
                </c:pt>
                <c:pt idx="1526">
                  <c:v>30</c:v>
                </c:pt>
                <c:pt idx="1527">
                  <c:v>30</c:v>
                </c:pt>
                <c:pt idx="1528">
                  <c:v>30</c:v>
                </c:pt>
                <c:pt idx="1529">
                  <c:v>30</c:v>
                </c:pt>
                <c:pt idx="1530">
                  <c:v>30</c:v>
                </c:pt>
                <c:pt idx="1531">
                  <c:v>30</c:v>
                </c:pt>
                <c:pt idx="1532">
                  <c:v>30</c:v>
                </c:pt>
                <c:pt idx="1533">
                  <c:v>30</c:v>
                </c:pt>
                <c:pt idx="1534">
                  <c:v>30</c:v>
                </c:pt>
                <c:pt idx="1535">
                  <c:v>30</c:v>
                </c:pt>
                <c:pt idx="1536">
                  <c:v>30</c:v>
                </c:pt>
                <c:pt idx="1537">
                  <c:v>30</c:v>
                </c:pt>
                <c:pt idx="1538">
                  <c:v>30</c:v>
                </c:pt>
                <c:pt idx="1539">
                  <c:v>30</c:v>
                </c:pt>
                <c:pt idx="1540">
                  <c:v>30</c:v>
                </c:pt>
                <c:pt idx="1541">
                  <c:v>30</c:v>
                </c:pt>
                <c:pt idx="1542">
                  <c:v>30</c:v>
                </c:pt>
                <c:pt idx="1543">
                  <c:v>30</c:v>
                </c:pt>
                <c:pt idx="1544">
                  <c:v>30</c:v>
                </c:pt>
                <c:pt idx="1545">
                  <c:v>30</c:v>
                </c:pt>
                <c:pt idx="1546">
                  <c:v>30</c:v>
                </c:pt>
                <c:pt idx="1547">
                  <c:v>30</c:v>
                </c:pt>
                <c:pt idx="1548">
                  <c:v>30</c:v>
                </c:pt>
                <c:pt idx="1549">
                  <c:v>30</c:v>
                </c:pt>
                <c:pt idx="1550">
                  <c:v>30</c:v>
                </c:pt>
                <c:pt idx="1551">
                  <c:v>30</c:v>
                </c:pt>
                <c:pt idx="1552">
                  <c:v>30</c:v>
                </c:pt>
                <c:pt idx="1553">
                  <c:v>30</c:v>
                </c:pt>
                <c:pt idx="1554">
                  <c:v>30</c:v>
                </c:pt>
                <c:pt idx="1555">
                  <c:v>30</c:v>
                </c:pt>
                <c:pt idx="1556">
                  <c:v>30</c:v>
                </c:pt>
                <c:pt idx="1557">
                  <c:v>30</c:v>
                </c:pt>
                <c:pt idx="1558">
                  <c:v>30</c:v>
                </c:pt>
                <c:pt idx="1559">
                  <c:v>30</c:v>
                </c:pt>
                <c:pt idx="1560">
                  <c:v>30</c:v>
                </c:pt>
                <c:pt idx="1561">
                  <c:v>30</c:v>
                </c:pt>
                <c:pt idx="1562">
                  <c:v>30</c:v>
                </c:pt>
                <c:pt idx="1563">
                  <c:v>30</c:v>
                </c:pt>
                <c:pt idx="1564">
                  <c:v>30</c:v>
                </c:pt>
                <c:pt idx="1565">
                  <c:v>30</c:v>
                </c:pt>
                <c:pt idx="1566">
                  <c:v>30</c:v>
                </c:pt>
                <c:pt idx="1567">
                  <c:v>30</c:v>
                </c:pt>
                <c:pt idx="1568">
                  <c:v>30</c:v>
                </c:pt>
                <c:pt idx="1569">
                  <c:v>30</c:v>
                </c:pt>
                <c:pt idx="1570">
                  <c:v>30</c:v>
                </c:pt>
                <c:pt idx="1571">
                  <c:v>30</c:v>
                </c:pt>
                <c:pt idx="1572">
                  <c:v>30</c:v>
                </c:pt>
                <c:pt idx="1573">
                  <c:v>30</c:v>
                </c:pt>
                <c:pt idx="1574">
                  <c:v>30</c:v>
                </c:pt>
                <c:pt idx="1575">
                  <c:v>30</c:v>
                </c:pt>
                <c:pt idx="1576">
                  <c:v>30</c:v>
                </c:pt>
                <c:pt idx="1577">
                  <c:v>30</c:v>
                </c:pt>
                <c:pt idx="1578">
                  <c:v>30</c:v>
                </c:pt>
                <c:pt idx="1579">
                  <c:v>30</c:v>
                </c:pt>
                <c:pt idx="1580">
                  <c:v>30</c:v>
                </c:pt>
                <c:pt idx="1581">
                  <c:v>30</c:v>
                </c:pt>
                <c:pt idx="1582">
                  <c:v>30</c:v>
                </c:pt>
                <c:pt idx="1583">
                  <c:v>30</c:v>
                </c:pt>
                <c:pt idx="1584">
                  <c:v>30</c:v>
                </c:pt>
                <c:pt idx="1585">
                  <c:v>30</c:v>
                </c:pt>
                <c:pt idx="1586">
                  <c:v>30</c:v>
                </c:pt>
                <c:pt idx="1587">
                  <c:v>30</c:v>
                </c:pt>
                <c:pt idx="1588">
                  <c:v>30</c:v>
                </c:pt>
                <c:pt idx="1589">
                  <c:v>30</c:v>
                </c:pt>
                <c:pt idx="1590">
                  <c:v>30</c:v>
                </c:pt>
                <c:pt idx="1591">
                  <c:v>30</c:v>
                </c:pt>
                <c:pt idx="1592">
                  <c:v>30</c:v>
                </c:pt>
                <c:pt idx="1593">
                  <c:v>30</c:v>
                </c:pt>
                <c:pt idx="1594">
                  <c:v>30</c:v>
                </c:pt>
                <c:pt idx="1595">
                  <c:v>30</c:v>
                </c:pt>
                <c:pt idx="1596">
                  <c:v>30</c:v>
                </c:pt>
                <c:pt idx="1597">
                  <c:v>30</c:v>
                </c:pt>
                <c:pt idx="1598">
                  <c:v>30</c:v>
                </c:pt>
                <c:pt idx="1599">
                  <c:v>30</c:v>
                </c:pt>
                <c:pt idx="1600">
                  <c:v>30</c:v>
                </c:pt>
                <c:pt idx="1601">
                  <c:v>30</c:v>
                </c:pt>
                <c:pt idx="1602">
                  <c:v>30</c:v>
                </c:pt>
                <c:pt idx="1603">
                  <c:v>30</c:v>
                </c:pt>
                <c:pt idx="1604">
                  <c:v>30</c:v>
                </c:pt>
                <c:pt idx="1605">
                  <c:v>30</c:v>
                </c:pt>
                <c:pt idx="1606">
                  <c:v>30</c:v>
                </c:pt>
                <c:pt idx="1607">
                  <c:v>30</c:v>
                </c:pt>
                <c:pt idx="1608">
                  <c:v>30</c:v>
                </c:pt>
                <c:pt idx="1609">
                  <c:v>30</c:v>
                </c:pt>
                <c:pt idx="1610">
                  <c:v>30</c:v>
                </c:pt>
                <c:pt idx="1611">
                  <c:v>30</c:v>
                </c:pt>
                <c:pt idx="1612">
                  <c:v>30</c:v>
                </c:pt>
                <c:pt idx="1613">
                  <c:v>30</c:v>
                </c:pt>
                <c:pt idx="1614">
                  <c:v>30</c:v>
                </c:pt>
                <c:pt idx="1615">
                  <c:v>30</c:v>
                </c:pt>
                <c:pt idx="1616">
                  <c:v>30</c:v>
                </c:pt>
                <c:pt idx="1617">
                  <c:v>30</c:v>
                </c:pt>
                <c:pt idx="1618">
                  <c:v>30</c:v>
                </c:pt>
                <c:pt idx="1619">
                  <c:v>30</c:v>
                </c:pt>
                <c:pt idx="1620">
                  <c:v>30</c:v>
                </c:pt>
                <c:pt idx="1621">
                  <c:v>30</c:v>
                </c:pt>
                <c:pt idx="1622">
                  <c:v>30</c:v>
                </c:pt>
                <c:pt idx="1623">
                  <c:v>30</c:v>
                </c:pt>
                <c:pt idx="1624">
                  <c:v>30</c:v>
                </c:pt>
                <c:pt idx="1625">
                  <c:v>30</c:v>
                </c:pt>
                <c:pt idx="1626">
                  <c:v>30</c:v>
                </c:pt>
                <c:pt idx="1627">
                  <c:v>30</c:v>
                </c:pt>
                <c:pt idx="1628">
                  <c:v>30</c:v>
                </c:pt>
                <c:pt idx="1629">
                  <c:v>30</c:v>
                </c:pt>
                <c:pt idx="1630">
                  <c:v>30</c:v>
                </c:pt>
                <c:pt idx="1631">
                  <c:v>30</c:v>
                </c:pt>
                <c:pt idx="1632">
                  <c:v>30</c:v>
                </c:pt>
                <c:pt idx="1633">
                  <c:v>30</c:v>
                </c:pt>
                <c:pt idx="1634">
                  <c:v>30</c:v>
                </c:pt>
                <c:pt idx="1635">
                  <c:v>30</c:v>
                </c:pt>
                <c:pt idx="1636">
                  <c:v>30</c:v>
                </c:pt>
                <c:pt idx="1637">
                  <c:v>30</c:v>
                </c:pt>
                <c:pt idx="1638">
                  <c:v>30</c:v>
                </c:pt>
                <c:pt idx="1639">
                  <c:v>30</c:v>
                </c:pt>
                <c:pt idx="1640">
                  <c:v>30</c:v>
                </c:pt>
                <c:pt idx="1641">
                  <c:v>30</c:v>
                </c:pt>
                <c:pt idx="1642">
                  <c:v>30</c:v>
                </c:pt>
                <c:pt idx="1643">
                  <c:v>30</c:v>
                </c:pt>
                <c:pt idx="1644">
                  <c:v>30</c:v>
                </c:pt>
                <c:pt idx="1645">
                  <c:v>30</c:v>
                </c:pt>
                <c:pt idx="1646">
                  <c:v>30</c:v>
                </c:pt>
                <c:pt idx="1647">
                  <c:v>30</c:v>
                </c:pt>
                <c:pt idx="1648">
                  <c:v>30</c:v>
                </c:pt>
                <c:pt idx="1649">
                  <c:v>30</c:v>
                </c:pt>
                <c:pt idx="1650">
                  <c:v>30</c:v>
                </c:pt>
                <c:pt idx="1651">
                  <c:v>30</c:v>
                </c:pt>
                <c:pt idx="1652">
                  <c:v>30</c:v>
                </c:pt>
                <c:pt idx="1653">
                  <c:v>30</c:v>
                </c:pt>
                <c:pt idx="1654">
                  <c:v>30</c:v>
                </c:pt>
                <c:pt idx="1655">
                  <c:v>30</c:v>
                </c:pt>
                <c:pt idx="1656">
                  <c:v>30</c:v>
                </c:pt>
                <c:pt idx="1657">
                  <c:v>30</c:v>
                </c:pt>
                <c:pt idx="1658">
                  <c:v>30</c:v>
                </c:pt>
                <c:pt idx="1659">
                  <c:v>30</c:v>
                </c:pt>
                <c:pt idx="1660">
                  <c:v>30</c:v>
                </c:pt>
                <c:pt idx="1661">
                  <c:v>30</c:v>
                </c:pt>
                <c:pt idx="1662">
                  <c:v>30</c:v>
                </c:pt>
                <c:pt idx="1663">
                  <c:v>30</c:v>
                </c:pt>
                <c:pt idx="1664">
                  <c:v>30</c:v>
                </c:pt>
                <c:pt idx="1665">
                  <c:v>30</c:v>
                </c:pt>
                <c:pt idx="1666">
                  <c:v>30</c:v>
                </c:pt>
                <c:pt idx="1667">
                  <c:v>30</c:v>
                </c:pt>
                <c:pt idx="1668">
                  <c:v>30</c:v>
                </c:pt>
                <c:pt idx="1669">
                  <c:v>30</c:v>
                </c:pt>
                <c:pt idx="1670">
                  <c:v>30</c:v>
                </c:pt>
                <c:pt idx="1671">
                  <c:v>30</c:v>
                </c:pt>
                <c:pt idx="1672">
                  <c:v>30</c:v>
                </c:pt>
                <c:pt idx="1673">
                  <c:v>30</c:v>
                </c:pt>
                <c:pt idx="1674">
                  <c:v>30</c:v>
                </c:pt>
                <c:pt idx="1675">
                  <c:v>30</c:v>
                </c:pt>
                <c:pt idx="1676">
                  <c:v>30</c:v>
                </c:pt>
                <c:pt idx="1677">
                  <c:v>30</c:v>
                </c:pt>
                <c:pt idx="1678">
                  <c:v>30</c:v>
                </c:pt>
                <c:pt idx="1679">
                  <c:v>30</c:v>
                </c:pt>
                <c:pt idx="1680">
                  <c:v>30</c:v>
                </c:pt>
                <c:pt idx="1681">
                  <c:v>30</c:v>
                </c:pt>
                <c:pt idx="1682">
                  <c:v>30</c:v>
                </c:pt>
                <c:pt idx="1683">
                  <c:v>30</c:v>
                </c:pt>
                <c:pt idx="1684">
                  <c:v>30</c:v>
                </c:pt>
                <c:pt idx="1685">
                  <c:v>30</c:v>
                </c:pt>
                <c:pt idx="1686">
                  <c:v>30</c:v>
                </c:pt>
                <c:pt idx="1687">
                  <c:v>30</c:v>
                </c:pt>
                <c:pt idx="1688">
                  <c:v>30</c:v>
                </c:pt>
                <c:pt idx="1689">
                  <c:v>30</c:v>
                </c:pt>
                <c:pt idx="1690">
                  <c:v>30</c:v>
                </c:pt>
                <c:pt idx="1691">
                  <c:v>30</c:v>
                </c:pt>
                <c:pt idx="1692">
                  <c:v>30</c:v>
                </c:pt>
                <c:pt idx="1693">
                  <c:v>30</c:v>
                </c:pt>
                <c:pt idx="1694">
                  <c:v>30</c:v>
                </c:pt>
                <c:pt idx="1695">
                  <c:v>30</c:v>
                </c:pt>
                <c:pt idx="1696">
                  <c:v>30</c:v>
                </c:pt>
                <c:pt idx="1697">
                  <c:v>30</c:v>
                </c:pt>
                <c:pt idx="1698">
                  <c:v>30</c:v>
                </c:pt>
                <c:pt idx="1699">
                  <c:v>30</c:v>
                </c:pt>
                <c:pt idx="1700">
                  <c:v>30</c:v>
                </c:pt>
                <c:pt idx="1701">
                  <c:v>30</c:v>
                </c:pt>
                <c:pt idx="1702">
                  <c:v>30</c:v>
                </c:pt>
                <c:pt idx="1703">
                  <c:v>30</c:v>
                </c:pt>
                <c:pt idx="1704">
                  <c:v>30</c:v>
                </c:pt>
                <c:pt idx="1705">
                  <c:v>30</c:v>
                </c:pt>
                <c:pt idx="1706">
                  <c:v>30</c:v>
                </c:pt>
                <c:pt idx="1707">
                  <c:v>30</c:v>
                </c:pt>
                <c:pt idx="1708">
                  <c:v>30</c:v>
                </c:pt>
                <c:pt idx="1709">
                  <c:v>30</c:v>
                </c:pt>
                <c:pt idx="1710">
                  <c:v>30</c:v>
                </c:pt>
                <c:pt idx="1711">
                  <c:v>30</c:v>
                </c:pt>
                <c:pt idx="1712">
                  <c:v>30</c:v>
                </c:pt>
                <c:pt idx="1713">
                  <c:v>30</c:v>
                </c:pt>
                <c:pt idx="1714">
                  <c:v>30</c:v>
                </c:pt>
                <c:pt idx="1715">
                  <c:v>30</c:v>
                </c:pt>
                <c:pt idx="1716">
                  <c:v>30</c:v>
                </c:pt>
                <c:pt idx="1717">
                  <c:v>30</c:v>
                </c:pt>
                <c:pt idx="1718">
                  <c:v>30</c:v>
                </c:pt>
                <c:pt idx="1719">
                  <c:v>30</c:v>
                </c:pt>
                <c:pt idx="1720">
                  <c:v>30</c:v>
                </c:pt>
                <c:pt idx="1721">
                  <c:v>30</c:v>
                </c:pt>
                <c:pt idx="1722">
                  <c:v>30</c:v>
                </c:pt>
                <c:pt idx="1723">
                  <c:v>30</c:v>
                </c:pt>
                <c:pt idx="1724">
                  <c:v>30</c:v>
                </c:pt>
                <c:pt idx="1725">
                  <c:v>30</c:v>
                </c:pt>
                <c:pt idx="1726">
                  <c:v>30</c:v>
                </c:pt>
                <c:pt idx="1727">
                  <c:v>30</c:v>
                </c:pt>
                <c:pt idx="1728">
                  <c:v>30</c:v>
                </c:pt>
                <c:pt idx="1729">
                  <c:v>30</c:v>
                </c:pt>
                <c:pt idx="1730">
                  <c:v>30</c:v>
                </c:pt>
                <c:pt idx="1731">
                  <c:v>30</c:v>
                </c:pt>
                <c:pt idx="1732">
                  <c:v>30</c:v>
                </c:pt>
                <c:pt idx="1733">
                  <c:v>30</c:v>
                </c:pt>
                <c:pt idx="1734">
                  <c:v>30</c:v>
                </c:pt>
                <c:pt idx="1735">
                  <c:v>30</c:v>
                </c:pt>
                <c:pt idx="1736">
                  <c:v>30</c:v>
                </c:pt>
                <c:pt idx="1737">
                  <c:v>30</c:v>
                </c:pt>
                <c:pt idx="1738">
                  <c:v>30</c:v>
                </c:pt>
                <c:pt idx="1739">
                  <c:v>30</c:v>
                </c:pt>
                <c:pt idx="1740">
                  <c:v>30</c:v>
                </c:pt>
                <c:pt idx="1741">
                  <c:v>30</c:v>
                </c:pt>
                <c:pt idx="1742">
                  <c:v>30</c:v>
                </c:pt>
                <c:pt idx="1743">
                  <c:v>30</c:v>
                </c:pt>
                <c:pt idx="1744">
                  <c:v>30</c:v>
                </c:pt>
                <c:pt idx="1745">
                  <c:v>30</c:v>
                </c:pt>
                <c:pt idx="1746">
                  <c:v>30</c:v>
                </c:pt>
                <c:pt idx="1747">
                  <c:v>30</c:v>
                </c:pt>
                <c:pt idx="1748">
                  <c:v>30</c:v>
                </c:pt>
                <c:pt idx="1749">
                  <c:v>30</c:v>
                </c:pt>
                <c:pt idx="1750">
                  <c:v>30</c:v>
                </c:pt>
                <c:pt idx="1751">
                  <c:v>30</c:v>
                </c:pt>
                <c:pt idx="1752">
                  <c:v>30</c:v>
                </c:pt>
                <c:pt idx="1753">
                  <c:v>30</c:v>
                </c:pt>
                <c:pt idx="1754">
                  <c:v>30</c:v>
                </c:pt>
                <c:pt idx="1755">
                  <c:v>30</c:v>
                </c:pt>
                <c:pt idx="1756">
                  <c:v>30</c:v>
                </c:pt>
                <c:pt idx="1757">
                  <c:v>30</c:v>
                </c:pt>
                <c:pt idx="1758">
                  <c:v>30</c:v>
                </c:pt>
                <c:pt idx="1759">
                  <c:v>30</c:v>
                </c:pt>
                <c:pt idx="1760">
                  <c:v>30</c:v>
                </c:pt>
                <c:pt idx="1761">
                  <c:v>30</c:v>
                </c:pt>
                <c:pt idx="1762">
                  <c:v>30</c:v>
                </c:pt>
                <c:pt idx="1763">
                  <c:v>30</c:v>
                </c:pt>
                <c:pt idx="1764">
                  <c:v>30</c:v>
                </c:pt>
                <c:pt idx="1765">
                  <c:v>30</c:v>
                </c:pt>
                <c:pt idx="1766">
                  <c:v>30</c:v>
                </c:pt>
                <c:pt idx="1767">
                  <c:v>30</c:v>
                </c:pt>
                <c:pt idx="1768">
                  <c:v>30</c:v>
                </c:pt>
                <c:pt idx="1769">
                  <c:v>30</c:v>
                </c:pt>
                <c:pt idx="1770">
                  <c:v>30</c:v>
                </c:pt>
                <c:pt idx="1771">
                  <c:v>30</c:v>
                </c:pt>
                <c:pt idx="1772">
                  <c:v>30</c:v>
                </c:pt>
                <c:pt idx="1773">
                  <c:v>30</c:v>
                </c:pt>
                <c:pt idx="1774">
                  <c:v>30</c:v>
                </c:pt>
                <c:pt idx="1775">
                  <c:v>30</c:v>
                </c:pt>
                <c:pt idx="1776">
                  <c:v>30</c:v>
                </c:pt>
                <c:pt idx="1777">
                  <c:v>30</c:v>
                </c:pt>
                <c:pt idx="1778">
                  <c:v>30</c:v>
                </c:pt>
                <c:pt idx="1779">
                  <c:v>30</c:v>
                </c:pt>
                <c:pt idx="1780">
                  <c:v>30</c:v>
                </c:pt>
                <c:pt idx="1781">
                  <c:v>30</c:v>
                </c:pt>
                <c:pt idx="1782">
                  <c:v>30</c:v>
                </c:pt>
                <c:pt idx="1783">
                  <c:v>30</c:v>
                </c:pt>
                <c:pt idx="1784">
                  <c:v>30</c:v>
                </c:pt>
                <c:pt idx="1785">
                  <c:v>30</c:v>
                </c:pt>
                <c:pt idx="1786">
                  <c:v>30</c:v>
                </c:pt>
                <c:pt idx="1787">
                  <c:v>30</c:v>
                </c:pt>
                <c:pt idx="1788">
                  <c:v>30</c:v>
                </c:pt>
                <c:pt idx="1789">
                  <c:v>30</c:v>
                </c:pt>
                <c:pt idx="1790">
                  <c:v>30</c:v>
                </c:pt>
                <c:pt idx="1791">
                  <c:v>30</c:v>
                </c:pt>
                <c:pt idx="1792">
                  <c:v>30</c:v>
                </c:pt>
                <c:pt idx="1793">
                  <c:v>30</c:v>
                </c:pt>
                <c:pt idx="1794">
                  <c:v>30</c:v>
                </c:pt>
                <c:pt idx="1795">
                  <c:v>30</c:v>
                </c:pt>
                <c:pt idx="1796">
                  <c:v>30</c:v>
                </c:pt>
                <c:pt idx="1797">
                  <c:v>30</c:v>
                </c:pt>
                <c:pt idx="1798">
                  <c:v>30</c:v>
                </c:pt>
                <c:pt idx="1799">
                  <c:v>30</c:v>
                </c:pt>
                <c:pt idx="1800">
                  <c:v>30</c:v>
                </c:pt>
                <c:pt idx="1801">
                  <c:v>30</c:v>
                </c:pt>
                <c:pt idx="1802">
                  <c:v>30</c:v>
                </c:pt>
                <c:pt idx="1803">
                  <c:v>30</c:v>
                </c:pt>
                <c:pt idx="1804">
                  <c:v>30</c:v>
                </c:pt>
                <c:pt idx="1805">
                  <c:v>30</c:v>
                </c:pt>
                <c:pt idx="1806">
                  <c:v>30</c:v>
                </c:pt>
                <c:pt idx="1807">
                  <c:v>30</c:v>
                </c:pt>
                <c:pt idx="1808">
                  <c:v>30</c:v>
                </c:pt>
                <c:pt idx="1809">
                  <c:v>30</c:v>
                </c:pt>
                <c:pt idx="1810">
                  <c:v>30</c:v>
                </c:pt>
                <c:pt idx="1811">
                  <c:v>30</c:v>
                </c:pt>
                <c:pt idx="1812">
                  <c:v>30</c:v>
                </c:pt>
                <c:pt idx="1813">
                  <c:v>30</c:v>
                </c:pt>
                <c:pt idx="1814">
                  <c:v>30</c:v>
                </c:pt>
                <c:pt idx="1815">
                  <c:v>30</c:v>
                </c:pt>
                <c:pt idx="1816">
                  <c:v>30</c:v>
                </c:pt>
                <c:pt idx="1817">
                  <c:v>30</c:v>
                </c:pt>
                <c:pt idx="1818">
                  <c:v>30</c:v>
                </c:pt>
                <c:pt idx="1819">
                  <c:v>30</c:v>
                </c:pt>
                <c:pt idx="1820">
                  <c:v>30</c:v>
                </c:pt>
                <c:pt idx="1821">
                  <c:v>30</c:v>
                </c:pt>
                <c:pt idx="1822">
                  <c:v>30</c:v>
                </c:pt>
                <c:pt idx="1823">
                  <c:v>30</c:v>
                </c:pt>
                <c:pt idx="1824">
                  <c:v>30</c:v>
                </c:pt>
                <c:pt idx="1825">
                  <c:v>30</c:v>
                </c:pt>
                <c:pt idx="1826">
                  <c:v>30</c:v>
                </c:pt>
                <c:pt idx="1827">
                  <c:v>30</c:v>
                </c:pt>
                <c:pt idx="1828">
                  <c:v>30</c:v>
                </c:pt>
                <c:pt idx="1829">
                  <c:v>30</c:v>
                </c:pt>
                <c:pt idx="1830">
                  <c:v>30</c:v>
                </c:pt>
                <c:pt idx="1831">
                  <c:v>30</c:v>
                </c:pt>
                <c:pt idx="1832">
                  <c:v>30</c:v>
                </c:pt>
                <c:pt idx="1833">
                  <c:v>30</c:v>
                </c:pt>
                <c:pt idx="1834">
                  <c:v>30</c:v>
                </c:pt>
                <c:pt idx="1835">
                  <c:v>30</c:v>
                </c:pt>
                <c:pt idx="1836">
                  <c:v>30</c:v>
                </c:pt>
                <c:pt idx="1837">
                  <c:v>30</c:v>
                </c:pt>
                <c:pt idx="1838">
                  <c:v>30</c:v>
                </c:pt>
                <c:pt idx="1839">
                  <c:v>30</c:v>
                </c:pt>
                <c:pt idx="1840">
                  <c:v>30</c:v>
                </c:pt>
                <c:pt idx="1841">
                  <c:v>30</c:v>
                </c:pt>
                <c:pt idx="1842">
                  <c:v>30</c:v>
                </c:pt>
                <c:pt idx="1843">
                  <c:v>30</c:v>
                </c:pt>
                <c:pt idx="1844">
                  <c:v>30</c:v>
                </c:pt>
                <c:pt idx="1845">
                  <c:v>30</c:v>
                </c:pt>
                <c:pt idx="1846">
                  <c:v>30</c:v>
                </c:pt>
                <c:pt idx="1847">
                  <c:v>30</c:v>
                </c:pt>
                <c:pt idx="1848">
                  <c:v>30</c:v>
                </c:pt>
                <c:pt idx="1849">
                  <c:v>30</c:v>
                </c:pt>
                <c:pt idx="1850">
                  <c:v>30</c:v>
                </c:pt>
                <c:pt idx="1851">
                  <c:v>30</c:v>
                </c:pt>
                <c:pt idx="1852">
                  <c:v>30</c:v>
                </c:pt>
                <c:pt idx="1853">
                  <c:v>30</c:v>
                </c:pt>
                <c:pt idx="1854">
                  <c:v>30</c:v>
                </c:pt>
                <c:pt idx="1855">
                  <c:v>30</c:v>
                </c:pt>
                <c:pt idx="1856">
                  <c:v>30</c:v>
                </c:pt>
                <c:pt idx="1857">
                  <c:v>30</c:v>
                </c:pt>
                <c:pt idx="1858">
                  <c:v>30</c:v>
                </c:pt>
                <c:pt idx="1859">
                  <c:v>30</c:v>
                </c:pt>
                <c:pt idx="1860">
                  <c:v>30</c:v>
                </c:pt>
                <c:pt idx="1861">
                  <c:v>30</c:v>
                </c:pt>
                <c:pt idx="1862">
                  <c:v>30</c:v>
                </c:pt>
                <c:pt idx="1863">
                  <c:v>30</c:v>
                </c:pt>
                <c:pt idx="1864">
                  <c:v>30</c:v>
                </c:pt>
                <c:pt idx="1865">
                  <c:v>30</c:v>
                </c:pt>
                <c:pt idx="1866">
                  <c:v>30</c:v>
                </c:pt>
                <c:pt idx="1867">
                  <c:v>30</c:v>
                </c:pt>
                <c:pt idx="1868">
                  <c:v>30</c:v>
                </c:pt>
                <c:pt idx="1869">
                  <c:v>30</c:v>
                </c:pt>
                <c:pt idx="1870">
                  <c:v>30</c:v>
                </c:pt>
                <c:pt idx="1871">
                  <c:v>30</c:v>
                </c:pt>
                <c:pt idx="1872">
                  <c:v>30</c:v>
                </c:pt>
                <c:pt idx="1873">
                  <c:v>30</c:v>
                </c:pt>
                <c:pt idx="1874">
                  <c:v>30</c:v>
                </c:pt>
                <c:pt idx="1875">
                  <c:v>30</c:v>
                </c:pt>
                <c:pt idx="1876">
                  <c:v>30</c:v>
                </c:pt>
                <c:pt idx="1877">
                  <c:v>30</c:v>
                </c:pt>
                <c:pt idx="1878">
                  <c:v>30</c:v>
                </c:pt>
                <c:pt idx="1879">
                  <c:v>30</c:v>
                </c:pt>
                <c:pt idx="1880">
                  <c:v>30</c:v>
                </c:pt>
                <c:pt idx="1881">
                  <c:v>30</c:v>
                </c:pt>
                <c:pt idx="1882">
                  <c:v>30</c:v>
                </c:pt>
                <c:pt idx="1883">
                  <c:v>30</c:v>
                </c:pt>
                <c:pt idx="1884">
                  <c:v>30</c:v>
                </c:pt>
                <c:pt idx="1885">
                  <c:v>30</c:v>
                </c:pt>
                <c:pt idx="1886">
                  <c:v>30</c:v>
                </c:pt>
                <c:pt idx="1887">
                  <c:v>30</c:v>
                </c:pt>
                <c:pt idx="1888">
                  <c:v>30</c:v>
                </c:pt>
                <c:pt idx="1889">
                  <c:v>30</c:v>
                </c:pt>
                <c:pt idx="1890">
                  <c:v>30</c:v>
                </c:pt>
                <c:pt idx="1891">
                  <c:v>30</c:v>
                </c:pt>
                <c:pt idx="1892">
                  <c:v>30</c:v>
                </c:pt>
                <c:pt idx="1893">
                  <c:v>30</c:v>
                </c:pt>
                <c:pt idx="1894">
                  <c:v>30</c:v>
                </c:pt>
                <c:pt idx="1895">
                  <c:v>30</c:v>
                </c:pt>
                <c:pt idx="1896">
                  <c:v>30</c:v>
                </c:pt>
                <c:pt idx="1897">
                  <c:v>30</c:v>
                </c:pt>
                <c:pt idx="1898">
                  <c:v>30</c:v>
                </c:pt>
                <c:pt idx="1899">
                  <c:v>30</c:v>
                </c:pt>
                <c:pt idx="1900">
                  <c:v>30</c:v>
                </c:pt>
                <c:pt idx="1901">
                  <c:v>30</c:v>
                </c:pt>
                <c:pt idx="1902">
                  <c:v>30</c:v>
                </c:pt>
                <c:pt idx="1903">
                  <c:v>30</c:v>
                </c:pt>
                <c:pt idx="1904">
                  <c:v>30</c:v>
                </c:pt>
                <c:pt idx="1905">
                  <c:v>30</c:v>
                </c:pt>
                <c:pt idx="1906">
                  <c:v>30</c:v>
                </c:pt>
                <c:pt idx="1907">
                  <c:v>30</c:v>
                </c:pt>
                <c:pt idx="1908">
                  <c:v>30</c:v>
                </c:pt>
                <c:pt idx="1909">
                  <c:v>30</c:v>
                </c:pt>
                <c:pt idx="1910">
                  <c:v>30</c:v>
                </c:pt>
                <c:pt idx="1911">
                  <c:v>30</c:v>
                </c:pt>
                <c:pt idx="1912">
                  <c:v>30</c:v>
                </c:pt>
                <c:pt idx="1913">
                  <c:v>30</c:v>
                </c:pt>
                <c:pt idx="1914">
                  <c:v>30</c:v>
                </c:pt>
                <c:pt idx="1915">
                  <c:v>30</c:v>
                </c:pt>
                <c:pt idx="1916">
                  <c:v>30</c:v>
                </c:pt>
                <c:pt idx="1917">
                  <c:v>30</c:v>
                </c:pt>
                <c:pt idx="1918">
                  <c:v>30</c:v>
                </c:pt>
                <c:pt idx="1919">
                  <c:v>30</c:v>
                </c:pt>
                <c:pt idx="1920">
                  <c:v>30</c:v>
                </c:pt>
                <c:pt idx="1921">
                  <c:v>30</c:v>
                </c:pt>
                <c:pt idx="1922">
                  <c:v>30</c:v>
                </c:pt>
                <c:pt idx="1923">
                  <c:v>30</c:v>
                </c:pt>
                <c:pt idx="1924">
                  <c:v>30</c:v>
                </c:pt>
                <c:pt idx="1925">
                  <c:v>30</c:v>
                </c:pt>
                <c:pt idx="1926">
                  <c:v>30</c:v>
                </c:pt>
                <c:pt idx="1927">
                  <c:v>30</c:v>
                </c:pt>
                <c:pt idx="1928">
                  <c:v>30</c:v>
                </c:pt>
                <c:pt idx="1929">
                  <c:v>30</c:v>
                </c:pt>
                <c:pt idx="1930">
                  <c:v>30</c:v>
                </c:pt>
                <c:pt idx="1931">
                  <c:v>30</c:v>
                </c:pt>
                <c:pt idx="1932">
                  <c:v>30</c:v>
                </c:pt>
                <c:pt idx="1933">
                  <c:v>30</c:v>
                </c:pt>
                <c:pt idx="1934">
                  <c:v>30</c:v>
                </c:pt>
                <c:pt idx="1935">
                  <c:v>30</c:v>
                </c:pt>
                <c:pt idx="1936">
                  <c:v>30</c:v>
                </c:pt>
                <c:pt idx="1937">
                  <c:v>30</c:v>
                </c:pt>
                <c:pt idx="1938">
                  <c:v>30</c:v>
                </c:pt>
                <c:pt idx="1939">
                  <c:v>30</c:v>
                </c:pt>
                <c:pt idx="1940">
                  <c:v>30</c:v>
                </c:pt>
                <c:pt idx="1941">
                  <c:v>30</c:v>
                </c:pt>
                <c:pt idx="1942">
                  <c:v>30</c:v>
                </c:pt>
                <c:pt idx="1943">
                  <c:v>30</c:v>
                </c:pt>
                <c:pt idx="1944">
                  <c:v>30</c:v>
                </c:pt>
                <c:pt idx="1945">
                  <c:v>30</c:v>
                </c:pt>
                <c:pt idx="1946">
                  <c:v>30</c:v>
                </c:pt>
                <c:pt idx="1947">
                  <c:v>30</c:v>
                </c:pt>
                <c:pt idx="1948">
                  <c:v>30</c:v>
                </c:pt>
                <c:pt idx="1949">
                  <c:v>30</c:v>
                </c:pt>
                <c:pt idx="1950">
                  <c:v>30</c:v>
                </c:pt>
                <c:pt idx="1951">
                  <c:v>30</c:v>
                </c:pt>
                <c:pt idx="1952">
                  <c:v>30</c:v>
                </c:pt>
                <c:pt idx="1953">
                  <c:v>30</c:v>
                </c:pt>
                <c:pt idx="1954">
                  <c:v>30</c:v>
                </c:pt>
                <c:pt idx="1955">
                  <c:v>30</c:v>
                </c:pt>
                <c:pt idx="1956">
                  <c:v>30</c:v>
                </c:pt>
                <c:pt idx="1957">
                  <c:v>30</c:v>
                </c:pt>
                <c:pt idx="1958">
                  <c:v>30</c:v>
                </c:pt>
                <c:pt idx="1959">
                  <c:v>30</c:v>
                </c:pt>
                <c:pt idx="1960">
                  <c:v>30</c:v>
                </c:pt>
                <c:pt idx="1961">
                  <c:v>30</c:v>
                </c:pt>
                <c:pt idx="1962">
                  <c:v>30</c:v>
                </c:pt>
                <c:pt idx="1963">
                  <c:v>30</c:v>
                </c:pt>
                <c:pt idx="1964">
                  <c:v>30</c:v>
                </c:pt>
                <c:pt idx="1965">
                  <c:v>30</c:v>
                </c:pt>
                <c:pt idx="1966">
                  <c:v>30</c:v>
                </c:pt>
                <c:pt idx="1967">
                  <c:v>30</c:v>
                </c:pt>
                <c:pt idx="1968">
                  <c:v>30</c:v>
                </c:pt>
                <c:pt idx="1969">
                  <c:v>30</c:v>
                </c:pt>
                <c:pt idx="1970">
                  <c:v>30</c:v>
                </c:pt>
                <c:pt idx="1971">
                  <c:v>30</c:v>
                </c:pt>
                <c:pt idx="1972">
                  <c:v>30</c:v>
                </c:pt>
                <c:pt idx="1973">
                  <c:v>30</c:v>
                </c:pt>
                <c:pt idx="1974">
                  <c:v>30</c:v>
                </c:pt>
                <c:pt idx="1975">
                  <c:v>30</c:v>
                </c:pt>
                <c:pt idx="1976">
                  <c:v>30</c:v>
                </c:pt>
                <c:pt idx="1977">
                  <c:v>30</c:v>
                </c:pt>
                <c:pt idx="1978">
                  <c:v>30</c:v>
                </c:pt>
                <c:pt idx="1979">
                  <c:v>30</c:v>
                </c:pt>
                <c:pt idx="1980">
                  <c:v>30</c:v>
                </c:pt>
                <c:pt idx="1981">
                  <c:v>30</c:v>
                </c:pt>
                <c:pt idx="1982">
                  <c:v>30</c:v>
                </c:pt>
                <c:pt idx="1983">
                  <c:v>30</c:v>
                </c:pt>
                <c:pt idx="1984">
                  <c:v>30</c:v>
                </c:pt>
                <c:pt idx="1985">
                  <c:v>30</c:v>
                </c:pt>
                <c:pt idx="1986">
                  <c:v>30</c:v>
                </c:pt>
                <c:pt idx="1987">
                  <c:v>30</c:v>
                </c:pt>
                <c:pt idx="1988">
                  <c:v>30</c:v>
                </c:pt>
                <c:pt idx="1989">
                  <c:v>30</c:v>
                </c:pt>
                <c:pt idx="1990">
                  <c:v>30</c:v>
                </c:pt>
                <c:pt idx="1991">
                  <c:v>30</c:v>
                </c:pt>
                <c:pt idx="1992">
                  <c:v>30</c:v>
                </c:pt>
                <c:pt idx="1993">
                  <c:v>30</c:v>
                </c:pt>
                <c:pt idx="1994">
                  <c:v>30</c:v>
                </c:pt>
                <c:pt idx="1995">
                  <c:v>30</c:v>
                </c:pt>
                <c:pt idx="1996">
                  <c:v>30</c:v>
                </c:pt>
                <c:pt idx="1997">
                  <c:v>30</c:v>
                </c:pt>
                <c:pt idx="1998">
                  <c:v>30</c:v>
                </c:pt>
                <c:pt idx="1999">
                  <c:v>30</c:v>
                </c:pt>
                <c:pt idx="2000">
                  <c:v>30</c:v>
                </c:pt>
                <c:pt idx="2001">
                  <c:v>30</c:v>
                </c:pt>
                <c:pt idx="2002">
                  <c:v>30</c:v>
                </c:pt>
                <c:pt idx="2003">
                  <c:v>30</c:v>
                </c:pt>
                <c:pt idx="2004">
                  <c:v>30</c:v>
                </c:pt>
                <c:pt idx="2005">
                  <c:v>30</c:v>
                </c:pt>
                <c:pt idx="2006">
                  <c:v>30</c:v>
                </c:pt>
                <c:pt idx="2007">
                  <c:v>30</c:v>
                </c:pt>
                <c:pt idx="2008">
                  <c:v>30</c:v>
                </c:pt>
                <c:pt idx="2009">
                  <c:v>30</c:v>
                </c:pt>
                <c:pt idx="2010">
                  <c:v>30</c:v>
                </c:pt>
                <c:pt idx="2011">
                  <c:v>30</c:v>
                </c:pt>
                <c:pt idx="2012">
                  <c:v>30</c:v>
                </c:pt>
                <c:pt idx="2013">
                  <c:v>30</c:v>
                </c:pt>
                <c:pt idx="2014">
                  <c:v>30</c:v>
                </c:pt>
                <c:pt idx="2015">
                  <c:v>30</c:v>
                </c:pt>
                <c:pt idx="2016">
                  <c:v>30</c:v>
                </c:pt>
                <c:pt idx="2017">
                  <c:v>30</c:v>
                </c:pt>
                <c:pt idx="2018">
                  <c:v>30</c:v>
                </c:pt>
                <c:pt idx="2019">
                  <c:v>30</c:v>
                </c:pt>
                <c:pt idx="2020">
                  <c:v>30</c:v>
                </c:pt>
                <c:pt idx="2021">
                  <c:v>30</c:v>
                </c:pt>
                <c:pt idx="2022">
                  <c:v>30</c:v>
                </c:pt>
                <c:pt idx="2023">
                  <c:v>30</c:v>
                </c:pt>
                <c:pt idx="2024">
                  <c:v>30</c:v>
                </c:pt>
                <c:pt idx="2025">
                  <c:v>30</c:v>
                </c:pt>
                <c:pt idx="2026">
                  <c:v>30</c:v>
                </c:pt>
                <c:pt idx="2027">
                  <c:v>30</c:v>
                </c:pt>
                <c:pt idx="2028">
                  <c:v>30</c:v>
                </c:pt>
                <c:pt idx="2029">
                  <c:v>30</c:v>
                </c:pt>
                <c:pt idx="2030">
                  <c:v>30</c:v>
                </c:pt>
                <c:pt idx="2031">
                  <c:v>30</c:v>
                </c:pt>
                <c:pt idx="2032">
                  <c:v>30</c:v>
                </c:pt>
                <c:pt idx="2033">
                  <c:v>30</c:v>
                </c:pt>
                <c:pt idx="2034">
                  <c:v>30</c:v>
                </c:pt>
                <c:pt idx="2035">
                  <c:v>30</c:v>
                </c:pt>
                <c:pt idx="2036">
                  <c:v>30</c:v>
                </c:pt>
                <c:pt idx="2037">
                  <c:v>30</c:v>
                </c:pt>
                <c:pt idx="2038">
                  <c:v>30</c:v>
                </c:pt>
                <c:pt idx="2039">
                  <c:v>30</c:v>
                </c:pt>
                <c:pt idx="2040">
                  <c:v>30</c:v>
                </c:pt>
                <c:pt idx="2041">
                  <c:v>30</c:v>
                </c:pt>
                <c:pt idx="2042">
                  <c:v>30</c:v>
                </c:pt>
                <c:pt idx="2043">
                  <c:v>30</c:v>
                </c:pt>
                <c:pt idx="2044">
                  <c:v>30</c:v>
                </c:pt>
                <c:pt idx="2045">
                  <c:v>30</c:v>
                </c:pt>
                <c:pt idx="2046">
                  <c:v>30</c:v>
                </c:pt>
                <c:pt idx="2047">
                  <c:v>30</c:v>
                </c:pt>
                <c:pt idx="2048">
                  <c:v>30</c:v>
                </c:pt>
                <c:pt idx="2049">
                  <c:v>30</c:v>
                </c:pt>
                <c:pt idx="2050">
                  <c:v>30</c:v>
                </c:pt>
                <c:pt idx="2051">
                  <c:v>30</c:v>
                </c:pt>
                <c:pt idx="2052">
                  <c:v>30</c:v>
                </c:pt>
                <c:pt idx="2053">
                  <c:v>30</c:v>
                </c:pt>
                <c:pt idx="2054">
                  <c:v>30</c:v>
                </c:pt>
                <c:pt idx="2055">
                  <c:v>30</c:v>
                </c:pt>
                <c:pt idx="2056">
                  <c:v>30</c:v>
                </c:pt>
                <c:pt idx="2057">
                  <c:v>30</c:v>
                </c:pt>
                <c:pt idx="2058">
                  <c:v>30</c:v>
                </c:pt>
                <c:pt idx="2059">
                  <c:v>30</c:v>
                </c:pt>
                <c:pt idx="2060">
                  <c:v>30</c:v>
                </c:pt>
                <c:pt idx="2061">
                  <c:v>30</c:v>
                </c:pt>
                <c:pt idx="2062">
                  <c:v>30</c:v>
                </c:pt>
                <c:pt idx="2063">
                  <c:v>30</c:v>
                </c:pt>
                <c:pt idx="2064">
                  <c:v>30</c:v>
                </c:pt>
                <c:pt idx="2065">
                  <c:v>30</c:v>
                </c:pt>
                <c:pt idx="2066">
                  <c:v>30</c:v>
                </c:pt>
                <c:pt idx="2067">
                  <c:v>30</c:v>
                </c:pt>
                <c:pt idx="2068">
                  <c:v>30</c:v>
                </c:pt>
                <c:pt idx="2069">
                  <c:v>30</c:v>
                </c:pt>
                <c:pt idx="2070">
                  <c:v>30</c:v>
                </c:pt>
                <c:pt idx="2071">
                  <c:v>30</c:v>
                </c:pt>
                <c:pt idx="2072">
                  <c:v>30</c:v>
                </c:pt>
                <c:pt idx="2073">
                  <c:v>30</c:v>
                </c:pt>
                <c:pt idx="2074">
                  <c:v>30</c:v>
                </c:pt>
                <c:pt idx="2075">
                  <c:v>30</c:v>
                </c:pt>
                <c:pt idx="2076">
                  <c:v>30</c:v>
                </c:pt>
                <c:pt idx="2077">
                  <c:v>30</c:v>
                </c:pt>
                <c:pt idx="2078">
                  <c:v>30</c:v>
                </c:pt>
                <c:pt idx="2079">
                  <c:v>30</c:v>
                </c:pt>
                <c:pt idx="2080">
                  <c:v>30</c:v>
                </c:pt>
                <c:pt idx="2081">
                  <c:v>30</c:v>
                </c:pt>
                <c:pt idx="2082">
                  <c:v>30</c:v>
                </c:pt>
                <c:pt idx="2083">
                  <c:v>30</c:v>
                </c:pt>
                <c:pt idx="2084">
                  <c:v>30</c:v>
                </c:pt>
                <c:pt idx="2085">
                  <c:v>30</c:v>
                </c:pt>
                <c:pt idx="2086">
                  <c:v>30</c:v>
                </c:pt>
                <c:pt idx="2087">
                  <c:v>30</c:v>
                </c:pt>
                <c:pt idx="2088">
                  <c:v>30</c:v>
                </c:pt>
                <c:pt idx="2089">
                  <c:v>30</c:v>
                </c:pt>
                <c:pt idx="2090">
                  <c:v>30</c:v>
                </c:pt>
                <c:pt idx="2091">
                  <c:v>30</c:v>
                </c:pt>
                <c:pt idx="2092">
                  <c:v>30</c:v>
                </c:pt>
                <c:pt idx="2093">
                  <c:v>30</c:v>
                </c:pt>
                <c:pt idx="2094">
                  <c:v>30</c:v>
                </c:pt>
                <c:pt idx="2095">
                  <c:v>30</c:v>
                </c:pt>
                <c:pt idx="2096">
                  <c:v>30</c:v>
                </c:pt>
                <c:pt idx="2097">
                  <c:v>30</c:v>
                </c:pt>
                <c:pt idx="2098">
                  <c:v>30</c:v>
                </c:pt>
                <c:pt idx="2099">
                  <c:v>30</c:v>
                </c:pt>
                <c:pt idx="2100">
                  <c:v>30</c:v>
                </c:pt>
                <c:pt idx="2101">
                  <c:v>30</c:v>
                </c:pt>
                <c:pt idx="2102">
                  <c:v>30</c:v>
                </c:pt>
                <c:pt idx="2103">
                  <c:v>30</c:v>
                </c:pt>
                <c:pt idx="2104">
                  <c:v>30</c:v>
                </c:pt>
                <c:pt idx="2105">
                  <c:v>30</c:v>
                </c:pt>
                <c:pt idx="2106">
                  <c:v>30</c:v>
                </c:pt>
                <c:pt idx="2107">
                  <c:v>30</c:v>
                </c:pt>
                <c:pt idx="2108">
                  <c:v>30</c:v>
                </c:pt>
                <c:pt idx="2109">
                  <c:v>30</c:v>
                </c:pt>
                <c:pt idx="2110">
                  <c:v>30</c:v>
                </c:pt>
                <c:pt idx="2111">
                  <c:v>30</c:v>
                </c:pt>
                <c:pt idx="2112">
                  <c:v>30</c:v>
                </c:pt>
                <c:pt idx="2113">
                  <c:v>30</c:v>
                </c:pt>
                <c:pt idx="2114">
                  <c:v>30</c:v>
                </c:pt>
                <c:pt idx="2115">
                  <c:v>30</c:v>
                </c:pt>
                <c:pt idx="2116">
                  <c:v>30</c:v>
                </c:pt>
                <c:pt idx="2117">
                  <c:v>30</c:v>
                </c:pt>
                <c:pt idx="2118">
                  <c:v>30</c:v>
                </c:pt>
                <c:pt idx="2119">
                  <c:v>30</c:v>
                </c:pt>
                <c:pt idx="2120">
                  <c:v>30</c:v>
                </c:pt>
                <c:pt idx="2121">
                  <c:v>30</c:v>
                </c:pt>
                <c:pt idx="2122">
                  <c:v>30</c:v>
                </c:pt>
                <c:pt idx="2123">
                  <c:v>30</c:v>
                </c:pt>
                <c:pt idx="2124">
                  <c:v>30</c:v>
                </c:pt>
                <c:pt idx="2125">
                  <c:v>30</c:v>
                </c:pt>
                <c:pt idx="2126">
                  <c:v>30</c:v>
                </c:pt>
                <c:pt idx="2127">
                  <c:v>30</c:v>
                </c:pt>
                <c:pt idx="2128">
                  <c:v>30</c:v>
                </c:pt>
                <c:pt idx="2129">
                  <c:v>30</c:v>
                </c:pt>
                <c:pt idx="2130">
                  <c:v>30</c:v>
                </c:pt>
                <c:pt idx="2131">
                  <c:v>30</c:v>
                </c:pt>
                <c:pt idx="2132">
                  <c:v>30</c:v>
                </c:pt>
                <c:pt idx="2133">
                  <c:v>30</c:v>
                </c:pt>
                <c:pt idx="2134">
                  <c:v>30</c:v>
                </c:pt>
                <c:pt idx="2135">
                  <c:v>30</c:v>
                </c:pt>
                <c:pt idx="2136">
                  <c:v>30</c:v>
                </c:pt>
                <c:pt idx="2137">
                  <c:v>30</c:v>
                </c:pt>
                <c:pt idx="2138">
                  <c:v>30</c:v>
                </c:pt>
                <c:pt idx="2139">
                  <c:v>30</c:v>
                </c:pt>
                <c:pt idx="2140">
                  <c:v>30</c:v>
                </c:pt>
                <c:pt idx="2141">
                  <c:v>30</c:v>
                </c:pt>
                <c:pt idx="2142">
                  <c:v>30</c:v>
                </c:pt>
                <c:pt idx="2143">
                  <c:v>30</c:v>
                </c:pt>
                <c:pt idx="2144">
                  <c:v>30</c:v>
                </c:pt>
                <c:pt idx="2145">
                  <c:v>30</c:v>
                </c:pt>
                <c:pt idx="2146">
                  <c:v>30</c:v>
                </c:pt>
                <c:pt idx="2147">
                  <c:v>30</c:v>
                </c:pt>
                <c:pt idx="2148">
                  <c:v>30</c:v>
                </c:pt>
                <c:pt idx="2149">
                  <c:v>30</c:v>
                </c:pt>
                <c:pt idx="2150">
                  <c:v>30</c:v>
                </c:pt>
                <c:pt idx="2151">
                  <c:v>30</c:v>
                </c:pt>
                <c:pt idx="2152">
                  <c:v>30</c:v>
                </c:pt>
                <c:pt idx="2153">
                  <c:v>30</c:v>
                </c:pt>
                <c:pt idx="2154">
                  <c:v>30</c:v>
                </c:pt>
                <c:pt idx="2155">
                  <c:v>30</c:v>
                </c:pt>
                <c:pt idx="2156">
                  <c:v>30</c:v>
                </c:pt>
                <c:pt idx="2157">
                  <c:v>30</c:v>
                </c:pt>
                <c:pt idx="2158">
                  <c:v>30</c:v>
                </c:pt>
                <c:pt idx="2159">
                  <c:v>30</c:v>
                </c:pt>
                <c:pt idx="2160">
                  <c:v>30</c:v>
                </c:pt>
                <c:pt idx="2161">
                  <c:v>30</c:v>
                </c:pt>
                <c:pt idx="2162">
                  <c:v>30</c:v>
                </c:pt>
                <c:pt idx="2163">
                  <c:v>30</c:v>
                </c:pt>
                <c:pt idx="2164">
                  <c:v>30</c:v>
                </c:pt>
                <c:pt idx="2165">
                  <c:v>30</c:v>
                </c:pt>
                <c:pt idx="2166">
                  <c:v>30</c:v>
                </c:pt>
                <c:pt idx="2167">
                  <c:v>30</c:v>
                </c:pt>
                <c:pt idx="2168">
                  <c:v>30</c:v>
                </c:pt>
                <c:pt idx="2169">
                  <c:v>30</c:v>
                </c:pt>
                <c:pt idx="2170">
                  <c:v>30</c:v>
                </c:pt>
                <c:pt idx="2171">
                  <c:v>30</c:v>
                </c:pt>
                <c:pt idx="2172">
                  <c:v>30</c:v>
                </c:pt>
                <c:pt idx="2173">
                  <c:v>30</c:v>
                </c:pt>
                <c:pt idx="2174">
                  <c:v>30</c:v>
                </c:pt>
                <c:pt idx="2175">
                  <c:v>30</c:v>
                </c:pt>
                <c:pt idx="2176">
                  <c:v>30</c:v>
                </c:pt>
                <c:pt idx="2177">
                  <c:v>30</c:v>
                </c:pt>
                <c:pt idx="2178">
                  <c:v>30</c:v>
                </c:pt>
                <c:pt idx="2179">
                  <c:v>30</c:v>
                </c:pt>
                <c:pt idx="2180">
                  <c:v>30</c:v>
                </c:pt>
                <c:pt idx="2181">
                  <c:v>30</c:v>
                </c:pt>
                <c:pt idx="2182">
                  <c:v>30</c:v>
                </c:pt>
                <c:pt idx="2183">
                  <c:v>30</c:v>
                </c:pt>
                <c:pt idx="2184">
                  <c:v>30</c:v>
                </c:pt>
                <c:pt idx="2185">
                  <c:v>30</c:v>
                </c:pt>
                <c:pt idx="2186">
                  <c:v>30</c:v>
                </c:pt>
                <c:pt idx="2187">
                  <c:v>30</c:v>
                </c:pt>
                <c:pt idx="2188">
                  <c:v>30</c:v>
                </c:pt>
                <c:pt idx="2189">
                  <c:v>30</c:v>
                </c:pt>
                <c:pt idx="2190">
                  <c:v>30</c:v>
                </c:pt>
                <c:pt idx="2191">
                  <c:v>30</c:v>
                </c:pt>
                <c:pt idx="2192">
                  <c:v>30</c:v>
                </c:pt>
                <c:pt idx="2193">
                  <c:v>30</c:v>
                </c:pt>
                <c:pt idx="2194">
                  <c:v>30</c:v>
                </c:pt>
                <c:pt idx="2195">
                  <c:v>30</c:v>
                </c:pt>
                <c:pt idx="2196">
                  <c:v>30</c:v>
                </c:pt>
                <c:pt idx="2197">
                  <c:v>30</c:v>
                </c:pt>
                <c:pt idx="2198">
                  <c:v>30</c:v>
                </c:pt>
                <c:pt idx="2199">
                  <c:v>30</c:v>
                </c:pt>
                <c:pt idx="2200">
                  <c:v>30</c:v>
                </c:pt>
                <c:pt idx="2201">
                  <c:v>30</c:v>
                </c:pt>
                <c:pt idx="2202">
                  <c:v>30</c:v>
                </c:pt>
                <c:pt idx="2203">
                  <c:v>30</c:v>
                </c:pt>
                <c:pt idx="2204">
                  <c:v>30</c:v>
                </c:pt>
                <c:pt idx="2205">
                  <c:v>30</c:v>
                </c:pt>
                <c:pt idx="2206">
                  <c:v>30</c:v>
                </c:pt>
                <c:pt idx="2207">
                  <c:v>30</c:v>
                </c:pt>
                <c:pt idx="2208">
                  <c:v>30</c:v>
                </c:pt>
                <c:pt idx="2209">
                  <c:v>30</c:v>
                </c:pt>
                <c:pt idx="2210">
                  <c:v>30</c:v>
                </c:pt>
                <c:pt idx="2211">
                  <c:v>30</c:v>
                </c:pt>
                <c:pt idx="2212">
                  <c:v>30</c:v>
                </c:pt>
                <c:pt idx="2213">
                  <c:v>30</c:v>
                </c:pt>
                <c:pt idx="2214">
                  <c:v>30</c:v>
                </c:pt>
                <c:pt idx="2215">
                  <c:v>30</c:v>
                </c:pt>
                <c:pt idx="2216">
                  <c:v>30</c:v>
                </c:pt>
                <c:pt idx="2217">
                  <c:v>30</c:v>
                </c:pt>
                <c:pt idx="2218">
                  <c:v>30</c:v>
                </c:pt>
                <c:pt idx="2219">
                  <c:v>30</c:v>
                </c:pt>
                <c:pt idx="2220">
                  <c:v>30</c:v>
                </c:pt>
                <c:pt idx="2221">
                  <c:v>30</c:v>
                </c:pt>
                <c:pt idx="2222">
                  <c:v>30</c:v>
                </c:pt>
                <c:pt idx="2223">
                  <c:v>30</c:v>
                </c:pt>
                <c:pt idx="2224">
                  <c:v>30</c:v>
                </c:pt>
                <c:pt idx="2225">
                  <c:v>30</c:v>
                </c:pt>
                <c:pt idx="2226">
                  <c:v>30</c:v>
                </c:pt>
                <c:pt idx="2227">
                  <c:v>30</c:v>
                </c:pt>
                <c:pt idx="2228">
                  <c:v>30</c:v>
                </c:pt>
                <c:pt idx="2229">
                  <c:v>30</c:v>
                </c:pt>
                <c:pt idx="2230">
                  <c:v>30</c:v>
                </c:pt>
                <c:pt idx="2231">
                  <c:v>30</c:v>
                </c:pt>
                <c:pt idx="2232">
                  <c:v>30</c:v>
                </c:pt>
                <c:pt idx="2233">
                  <c:v>30</c:v>
                </c:pt>
                <c:pt idx="2234">
                  <c:v>30</c:v>
                </c:pt>
                <c:pt idx="2235">
                  <c:v>30</c:v>
                </c:pt>
                <c:pt idx="2236">
                  <c:v>30</c:v>
                </c:pt>
                <c:pt idx="2237">
                  <c:v>30</c:v>
                </c:pt>
                <c:pt idx="2238">
                  <c:v>30</c:v>
                </c:pt>
                <c:pt idx="2239">
                  <c:v>30</c:v>
                </c:pt>
                <c:pt idx="2240">
                  <c:v>30</c:v>
                </c:pt>
                <c:pt idx="2241">
                  <c:v>30</c:v>
                </c:pt>
                <c:pt idx="2242">
                  <c:v>30</c:v>
                </c:pt>
                <c:pt idx="2243">
                  <c:v>30</c:v>
                </c:pt>
                <c:pt idx="2244">
                  <c:v>30</c:v>
                </c:pt>
                <c:pt idx="2245">
                  <c:v>30</c:v>
                </c:pt>
                <c:pt idx="2246">
                  <c:v>30</c:v>
                </c:pt>
                <c:pt idx="2247">
                  <c:v>30</c:v>
                </c:pt>
                <c:pt idx="2248">
                  <c:v>30</c:v>
                </c:pt>
                <c:pt idx="2249">
                  <c:v>30</c:v>
                </c:pt>
                <c:pt idx="2250">
                  <c:v>30</c:v>
                </c:pt>
                <c:pt idx="2251">
                  <c:v>30</c:v>
                </c:pt>
                <c:pt idx="2252">
                  <c:v>30</c:v>
                </c:pt>
                <c:pt idx="2253">
                  <c:v>30</c:v>
                </c:pt>
                <c:pt idx="2254">
                  <c:v>30</c:v>
                </c:pt>
                <c:pt idx="2255">
                  <c:v>30</c:v>
                </c:pt>
                <c:pt idx="2256">
                  <c:v>30</c:v>
                </c:pt>
                <c:pt idx="2257">
                  <c:v>30</c:v>
                </c:pt>
                <c:pt idx="2258">
                  <c:v>30</c:v>
                </c:pt>
                <c:pt idx="2259">
                  <c:v>30</c:v>
                </c:pt>
                <c:pt idx="2260">
                  <c:v>30</c:v>
                </c:pt>
                <c:pt idx="2261">
                  <c:v>30</c:v>
                </c:pt>
                <c:pt idx="2262">
                  <c:v>30</c:v>
                </c:pt>
                <c:pt idx="2263">
                  <c:v>30</c:v>
                </c:pt>
                <c:pt idx="2264">
                  <c:v>30</c:v>
                </c:pt>
                <c:pt idx="2265">
                  <c:v>30</c:v>
                </c:pt>
                <c:pt idx="2266">
                  <c:v>30</c:v>
                </c:pt>
                <c:pt idx="2267">
                  <c:v>30</c:v>
                </c:pt>
                <c:pt idx="2268">
                  <c:v>30</c:v>
                </c:pt>
                <c:pt idx="2269">
                  <c:v>30</c:v>
                </c:pt>
                <c:pt idx="2270">
                  <c:v>30</c:v>
                </c:pt>
                <c:pt idx="2271">
                  <c:v>30</c:v>
                </c:pt>
                <c:pt idx="2272">
                  <c:v>30</c:v>
                </c:pt>
                <c:pt idx="2273">
                  <c:v>30</c:v>
                </c:pt>
                <c:pt idx="2274">
                  <c:v>30</c:v>
                </c:pt>
                <c:pt idx="2275">
                  <c:v>30</c:v>
                </c:pt>
                <c:pt idx="2276">
                  <c:v>30</c:v>
                </c:pt>
                <c:pt idx="2277">
                  <c:v>30</c:v>
                </c:pt>
                <c:pt idx="2278">
                  <c:v>30</c:v>
                </c:pt>
                <c:pt idx="2279">
                  <c:v>30</c:v>
                </c:pt>
                <c:pt idx="2280">
                  <c:v>30</c:v>
                </c:pt>
                <c:pt idx="2281">
                  <c:v>30</c:v>
                </c:pt>
                <c:pt idx="2282">
                  <c:v>30</c:v>
                </c:pt>
                <c:pt idx="2283">
                  <c:v>30</c:v>
                </c:pt>
                <c:pt idx="2284">
                  <c:v>30</c:v>
                </c:pt>
                <c:pt idx="2285">
                  <c:v>30</c:v>
                </c:pt>
                <c:pt idx="2286">
                  <c:v>30</c:v>
                </c:pt>
                <c:pt idx="2287">
                  <c:v>30</c:v>
                </c:pt>
                <c:pt idx="2288">
                  <c:v>30</c:v>
                </c:pt>
                <c:pt idx="2289">
                  <c:v>30</c:v>
                </c:pt>
                <c:pt idx="2290">
                  <c:v>30</c:v>
                </c:pt>
                <c:pt idx="2291">
                  <c:v>30</c:v>
                </c:pt>
                <c:pt idx="2292">
                  <c:v>30</c:v>
                </c:pt>
                <c:pt idx="2293">
                  <c:v>30</c:v>
                </c:pt>
                <c:pt idx="2294">
                  <c:v>30</c:v>
                </c:pt>
                <c:pt idx="2295">
                  <c:v>30</c:v>
                </c:pt>
                <c:pt idx="2296">
                  <c:v>30</c:v>
                </c:pt>
                <c:pt idx="2297">
                  <c:v>30</c:v>
                </c:pt>
                <c:pt idx="2298">
                  <c:v>30</c:v>
                </c:pt>
                <c:pt idx="2299">
                  <c:v>30</c:v>
                </c:pt>
                <c:pt idx="2300">
                  <c:v>30</c:v>
                </c:pt>
                <c:pt idx="2301">
                  <c:v>30</c:v>
                </c:pt>
                <c:pt idx="2302">
                  <c:v>30</c:v>
                </c:pt>
                <c:pt idx="2303">
                  <c:v>30</c:v>
                </c:pt>
                <c:pt idx="2304">
                  <c:v>30</c:v>
                </c:pt>
                <c:pt idx="2305">
                  <c:v>30</c:v>
                </c:pt>
                <c:pt idx="2306">
                  <c:v>30</c:v>
                </c:pt>
                <c:pt idx="2307">
                  <c:v>30</c:v>
                </c:pt>
                <c:pt idx="2308">
                  <c:v>30</c:v>
                </c:pt>
                <c:pt idx="2309">
                  <c:v>30</c:v>
                </c:pt>
                <c:pt idx="2310">
                  <c:v>30</c:v>
                </c:pt>
                <c:pt idx="2311">
                  <c:v>30</c:v>
                </c:pt>
                <c:pt idx="2312">
                  <c:v>30</c:v>
                </c:pt>
                <c:pt idx="2313">
                  <c:v>30</c:v>
                </c:pt>
                <c:pt idx="2314">
                  <c:v>30</c:v>
                </c:pt>
                <c:pt idx="2315">
                  <c:v>30</c:v>
                </c:pt>
                <c:pt idx="2316">
                  <c:v>30</c:v>
                </c:pt>
                <c:pt idx="2317">
                  <c:v>30</c:v>
                </c:pt>
                <c:pt idx="2318">
                  <c:v>30</c:v>
                </c:pt>
                <c:pt idx="2319">
                  <c:v>30</c:v>
                </c:pt>
                <c:pt idx="2320">
                  <c:v>30</c:v>
                </c:pt>
                <c:pt idx="2321">
                  <c:v>30</c:v>
                </c:pt>
                <c:pt idx="2322">
                  <c:v>30</c:v>
                </c:pt>
                <c:pt idx="2323">
                  <c:v>30</c:v>
                </c:pt>
                <c:pt idx="2324">
                  <c:v>30</c:v>
                </c:pt>
                <c:pt idx="2325">
                  <c:v>30</c:v>
                </c:pt>
                <c:pt idx="2326">
                  <c:v>30</c:v>
                </c:pt>
                <c:pt idx="2327">
                  <c:v>30</c:v>
                </c:pt>
                <c:pt idx="2328">
                  <c:v>30</c:v>
                </c:pt>
                <c:pt idx="2329">
                  <c:v>30</c:v>
                </c:pt>
                <c:pt idx="2330">
                  <c:v>30</c:v>
                </c:pt>
                <c:pt idx="2331">
                  <c:v>30</c:v>
                </c:pt>
                <c:pt idx="2332">
                  <c:v>30</c:v>
                </c:pt>
                <c:pt idx="2333">
                  <c:v>30</c:v>
                </c:pt>
                <c:pt idx="2334">
                  <c:v>30</c:v>
                </c:pt>
                <c:pt idx="2335">
                  <c:v>30</c:v>
                </c:pt>
                <c:pt idx="2336">
                  <c:v>30</c:v>
                </c:pt>
                <c:pt idx="2337">
                  <c:v>30</c:v>
                </c:pt>
                <c:pt idx="2338">
                  <c:v>30</c:v>
                </c:pt>
                <c:pt idx="2339">
                  <c:v>30</c:v>
                </c:pt>
                <c:pt idx="2340">
                  <c:v>30</c:v>
                </c:pt>
                <c:pt idx="2341">
                  <c:v>30</c:v>
                </c:pt>
                <c:pt idx="2342">
                  <c:v>30</c:v>
                </c:pt>
                <c:pt idx="2343">
                  <c:v>30</c:v>
                </c:pt>
                <c:pt idx="2344">
                  <c:v>30</c:v>
                </c:pt>
                <c:pt idx="2345">
                  <c:v>30</c:v>
                </c:pt>
                <c:pt idx="2346">
                  <c:v>30</c:v>
                </c:pt>
                <c:pt idx="2347">
                  <c:v>30</c:v>
                </c:pt>
                <c:pt idx="2348">
                  <c:v>30</c:v>
                </c:pt>
                <c:pt idx="2349">
                  <c:v>30</c:v>
                </c:pt>
                <c:pt idx="2350">
                  <c:v>30</c:v>
                </c:pt>
                <c:pt idx="2351">
                  <c:v>30</c:v>
                </c:pt>
                <c:pt idx="2352">
                  <c:v>30</c:v>
                </c:pt>
                <c:pt idx="2353">
                  <c:v>30</c:v>
                </c:pt>
                <c:pt idx="2354">
                  <c:v>30</c:v>
                </c:pt>
                <c:pt idx="2355">
                  <c:v>30</c:v>
                </c:pt>
                <c:pt idx="2356">
                  <c:v>30</c:v>
                </c:pt>
                <c:pt idx="2357">
                  <c:v>30</c:v>
                </c:pt>
                <c:pt idx="2358">
                  <c:v>30</c:v>
                </c:pt>
                <c:pt idx="2359">
                  <c:v>30</c:v>
                </c:pt>
                <c:pt idx="2360">
                  <c:v>30</c:v>
                </c:pt>
                <c:pt idx="2361">
                  <c:v>30</c:v>
                </c:pt>
                <c:pt idx="2362">
                  <c:v>30</c:v>
                </c:pt>
                <c:pt idx="2363">
                  <c:v>30</c:v>
                </c:pt>
                <c:pt idx="2364">
                  <c:v>30</c:v>
                </c:pt>
                <c:pt idx="2365">
                  <c:v>30</c:v>
                </c:pt>
                <c:pt idx="2366">
                  <c:v>30</c:v>
                </c:pt>
                <c:pt idx="2367">
                  <c:v>30</c:v>
                </c:pt>
                <c:pt idx="2368">
                  <c:v>30</c:v>
                </c:pt>
                <c:pt idx="2369">
                  <c:v>30</c:v>
                </c:pt>
                <c:pt idx="2370">
                  <c:v>30</c:v>
                </c:pt>
                <c:pt idx="2371">
                  <c:v>30</c:v>
                </c:pt>
                <c:pt idx="2372">
                  <c:v>30</c:v>
                </c:pt>
                <c:pt idx="2373">
                  <c:v>30</c:v>
                </c:pt>
                <c:pt idx="2374">
                  <c:v>30</c:v>
                </c:pt>
                <c:pt idx="2375">
                  <c:v>30</c:v>
                </c:pt>
                <c:pt idx="2376">
                  <c:v>30</c:v>
                </c:pt>
                <c:pt idx="2377">
                  <c:v>30</c:v>
                </c:pt>
                <c:pt idx="2378">
                  <c:v>30</c:v>
                </c:pt>
                <c:pt idx="2379">
                  <c:v>30</c:v>
                </c:pt>
                <c:pt idx="2380">
                  <c:v>30</c:v>
                </c:pt>
                <c:pt idx="2381">
                  <c:v>30</c:v>
                </c:pt>
                <c:pt idx="2382">
                  <c:v>30</c:v>
                </c:pt>
                <c:pt idx="2383">
                  <c:v>30</c:v>
                </c:pt>
                <c:pt idx="2384">
                  <c:v>30</c:v>
                </c:pt>
                <c:pt idx="2385">
                  <c:v>30</c:v>
                </c:pt>
                <c:pt idx="2386">
                  <c:v>30</c:v>
                </c:pt>
                <c:pt idx="2387">
                  <c:v>30</c:v>
                </c:pt>
                <c:pt idx="2388">
                  <c:v>30</c:v>
                </c:pt>
                <c:pt idx="2389">
                  <c:v>30</c:v>
                </c:pt>
                <c:pt idx="2390">
                  <c:v>30</c:v>
                </c:pt>
                <c:pt idx="2391">
                  <c:v>30</c:v>
                </c:pt>
                <c:pt idx="2392">
                  <c:v>30</c:v>
                </c:pt>
                <c:pt idx="2393">
                  <c:v>30</c:v>
                </c:pt>
                <c:pt idx="2394">
                  <c:v>30</c:v>
                </c:pt>
                <c:pt idx="2395">
                  <c:v>30</c:v>
                </c:pt>
                <c:pt idx="2396">
                  <c:v>30</c:v>
                </c:pt>
                <c:pt idx="2397">
                  <c:v>30</c:v>
                </c:pt>
                <c:pt idx="2398">
                  <c:v>30</c:v>
                </c:pt>
                <c:pt idx="2399">
                  <c:v>30</c:v>
                </c:pt>
                <c:pt idx="2400">
                  <c:v>30</c:v>
                </c:pt>
                <c:pt idx="2401">
                  <c:v>30</c:v>
                </c:pt>
                <c:pt idx="2402">
                  <c:v>30</c:v>
                </c:pt>
                <c:pt idx="2403">
                  <c:v>30</c:v>
                </c:pt>
                <c:pt idx="2404">
                  <c:v>30</c:v>
                </c:pt>
                <c:pt idx="2405">
                  <c:v>30</c:v>
                </c:pt>
                <c:pt idx="2406">
                  <c:v>30</c:v>
                </c:pt>
                <c:pt idx="2407">
                  <c:v>30</c:v>
                </c:pt>
                <c:pt idx="2408">
                  <c:v>30</c:v>
                </c:pt>
                <c:pt idx="2409">
                  <c:v>30</c:v>
                </c:pt>
                <c:pt idx="2410">
                  <c:v>30</c:v>
                </c:pt>
                <c:pt idx="2411">
                  <c:v>30</c:v>
                </c:pt>
                <c:pt idx="2412">
                  <c:v>30</c:v>
                </c:pt>
                <c:pt idx="2413">
                  <c:v>30</c:v>
                </c:pt>
                <c:pt idx="2414">
                  <c:v>30</c:v>
                </c:pt>
                <c:pt idx="2415">
                  <c:v>30</c:v>
                </c:pt>
                <c:pt idx="2416">
                  <c:v>30</c:v>
                </c:pt>
                <c:pt idx="2417">
                  <c:v>30</c:v>
                </c:pt>
                <c:pt idx="2418">
                  <c:v>30</c:v>
                </c:pt>
                <c:pt idx="2419">
                  <c:v>30</c:v>
                </c:pt>
                <c:pt idx="2420">
                  <c:v>30</c:v>
                </c:pt>
                <c:pt idx="2421">
                  <c:v>30</c:v>
                </c:pt>
                <c:pt idx="2422">
                  <c:v>30</c:v>
                </c:pt>
                <c:pt idx="2423">
                  <c:v>30</c:v>
                </c:pt>
                <c:pt idx="2424">
                  <c:v>30</c:v>
                </c:pt>
                <c:pt idx="2425">
                  <c:v>30</c:v>
                </c:pt>
                <c:pt idx="2426">
                  <c:v>30</c:v>
                </c:pt>
                <c:pt idx="2427">
                  <c:v>30</c:v>
                </c:pt>
                <c:pt idx="2428">
                  <c:v>30</c:v>
                </c:pt>
                <c:pt idx="2429">
                  <c:v>30</c:v>
                </c:pt>
                <c:pt idx="2430">
                  <c:v>30</c:v>
                </c:pt>
                <c:pt idx="2431">
                  <c:v>30</c:v>
                </c:pt>
                <c:pt idx="2432">
                  <c:v>30</c:v>
                </c:pt>
                <c:pt idx="2433">
                  <c:v>30</c:v>
                </c:pt>
                <c:pt idx="2434">
                  <c:v>30</c:v>
                </c:pt>
                <c:pt idx="2435">
                  <c:v>30</c:v>
                </c:pt>
                <c:pt idx="2436">
                  <c:v>30</c:v>
                </c:pt>
                <c:pt idx="2437">
                  <c:v>30</c:v>
                </c:pt>
                <c:pt idx="2438">
                  <c:v>30</c:v>
                </c:pt>
                <c:pt idx="2439">
                  <c:v>30</c:v>
                </c:pt>
                <c:pt idx="2440">
                  <c:v>30</c:v>
                </c:pt>
                <c:pt idx="2441">
                  <c:v>30</c:v>
                </c:pt>
                <c:pt idx="2442">
                  <c:v>30</c:v>
                </c:pt>
                <c:pt idx="2443">
                  <c:v>30</c:v>
                </c:pt>
                <c:pt idx="2444">
                  <c:v>30</c:v>
                </c:pt>
                <c:pt idx="2445">
                  <c:v>30</c:v>
                </c:pt>
                <c:pt idx="2446">
                  <c:v>30</c:v>
                </c:pt>
                <c:pt idx="2447">
                  <c:v>30</c:v>
                </c:pt>
                <c:pt idx="2448">
                  <c:v>30</c:v>
                </c:pt>
                <c:pt idx="2449">
                  <c:v>30</c:v>
                </c:pt>
                <c:pt idx="2450">
                  <c:v>30</c:v>
                </c:pt>
                <c:pt idx="2451">
                  <c:v>30</c:v>
                </c:pt>
                <c:pt idx="2452">
                  <c:v>30</c:v>
                </c:pt>
                <c:pt idx="2453">
                  <c:v>30</c:v>
                </c:pt>
                <c:pt idx="2454">
                  <c:v>30</c:v>
                </c:pt>
                <c:pt idx="2455">
                  <c:v>30</c:v>
                </c:pt>
                <c:pt idx="2456">
                  <c:v>30</c:v>
                </c:pt>
                <c:pt idx="2457">
                  <c:v>30</c:v>
                </c:pt>
                <c:pt idx="2458">
                  <c:v>30</c:v>
                </c:pt>
                <c:pt idx="2459">
                  <c:v>30</c:v>
                </c:pt>
                <c:pt idx="2460">
                  <c:v>30</c:v>
                </c:pt>
                <c:pt idx="2461">
                  <c:v>30</c:v>
                </c:pt>
                <c:pt idx="2462">
                  <c:v>30</c:v>
                </c:pt>
                <c:pt idx="2463">
                  <c:v>30</c:v>
                </c:pt>
                <c:pt idx="2464">
                  <c:v>30</c:v>
                </c:pt>
                <c:pt idx="2465">
                  <c:v>30</c:v>
                </c:pt>
                <c:pt idx="2466">
                  <c:v>30</c:v>
                </c:pt>
                <c:pt idx="2467">
                  <c:v>30</c:v>
                </c:pt>
                <c:pt idx="2468">
                  <c:v>30</c:v>
                </c:pt>
                <c:pt idx="2469">
                  <c:v>30</c:v>
                </c:pt>
                <c:pt idx="2470">
                  <c:v>30</c:v>
                </c:pt>
                <c:pt idx="2471">
                  <c:v>30</c:v>
                </c:pt>
                <c:pt idx="2472">
                  <c:v>30</c:v>
                </c:pt>
                <c:pt idx="2473">
                  <c:v>30</c:v>
                </c:pt>
                <c:pt idx="2474">
                  <c:v>30</c:v>
                </c:pt>
                <c:pt idx="2475">
                  <c:v>30</c:v>
                </c:pt>
                <c:pt idx="2476">
                  <c:v>30</c:v>
                </c:pt>
                <c:pt idx="2477">
                  <c:v>30</c:v>
                </c:pt>
                <c:pt idx="2478">
                  <c:v>30</c:v>
                </c:pt>
                <c:pt idx="2479">
                  <c:v>30</c:v>
                </c:pt>
                <c:pt idx="2480">
                  <c:v>30</c:v>
                </c:pt>
                <c:pt idx="2481">
                  <c:v>30</c:v>
                </c:pt>
                <c:pt idx="2482">
                  <c:v>30</c:v>
                </c:pt>
                <c:pt idx="2483">
                  <c:v>30</c:v>
                </c:pt>
                <c:pt idx="2484">
                  <c:v>30</c:v>
                </c:pt>
                <c:pt idx="2485">
                  <c:v>30</c:v>
                </c:pt>
                <c:pt idx="2486">
                  <c:v>30</c:v>
                </c:pt>
                <c:pt idx="2487">
                  <c:v>30</c:v>
                </c:pt>
                <c:pt idx="2488">
                  <c:v>30</c:v>
                </c:pt>
                <c:pt idx="2489">
                  <c:v>30</c:v>
                </c:pt>
                <c:pt idx="2490">
                  <c:v>30</c:v>
                </c:pt>
                <c:pt idx="2491">
                  <c:v>30</c:v>
                </c:pt>
                <c:pt idx="2492">
                  <c:v>30</c:v>
                </c:pt>
                <c:pt idx="2493">
                  <c:v>30</c:v>
                </c:pt>
                <c:pt idx="2494">
                  <c:v>30</c:v>
                </c:pt>
                <c:pt idx="2495">
                  <c:v>30</c:v>
                </c:pt>
                <c:pt idx="2496">
                  <c:v>30</c:v>
                </c:pt>
                <c:pt idx="2497">
                  <c:v>30</c:v>
                </c:pt>
                <c:pt idx="2498">
                  <c:v>30</c:v>
                </c:pt>
                <c:pt idx="2499">
                  <c:v>30</c:v>
                </c:pt>
                <c:pt idx="2500">
                  <c:v>30</c:v>
                </c:pt>
                <c:pt idx="2501">
                  <c:v>30</c:v>
                </c:pt>
                <c:pt idx="2502">
                  <c:v>30</c:v>
                </c:pt>
                <c:pt idx="2503">
                  <c:v>30</c:v>
                </c:pt>
                <c:pt idx="2504">
                  <c:v>30</c:v>
                </c:pt>
                <c:pt idx="2505">
                  <c:v>30</c:v>
                </c:pt>
                <c:pt idx="2506">
                  <c:v>30</c:v>
                </c:pt>
                <c:pt idx="2507">
                  <c:v>30</c:v>
                </c:pt>
                <c:pt idx="2508">
                  <c:v>30</c:v>
                </c:pt>
                <c:pt idx="2509">
                  <c:v>30</c:v>
                </c:pt>
                <c:pt idx="2510">
                  <c:v>30</c:v>
                </c:pt>
                <c:pt idx="2511">
                  <c:v>30</c:v>
                </c:pt>
                <c:pt idx="2512">
                  <c:v>30</c:v>
                </c:pt>
                <c:pt idx="2513">
                  <c:v>30</c:v>
                </c:pt>
                <c:pt idx="2514">
                  <c:v>30</c:v>
                </c:pt>
                <c:pt idx="2515">
                  <c:v>30</c:v>
                </c:pt>
                <c:pt idx="2516">
                  <c:v>30</c:v>
                </c:pt>
                <c:pt idx="2517">
                  <c:v>30</c:v>
                </c:pt>
                <c:pt idx="2518">
                  <c:v>30</c:v>
                </c:pt>
                <c:pt idx="2519">
                  <c:v>30</c:v>
                </c:pt>
                <c:pt idx="2520">
                  <c:v>30</c:v>
                </c:pt>
                <c:pt idx="2521">
                  <c:v>30</c:v>
                </c:pt>
                <c:pt idx="2522">
                  <c:v>30</c:v>
                </c:pt>
                <c:pt idx="2523">
                  <c:v>30</c:v>
                </c:pt>
                <c:pt idx="2524">
                  <c:v>30</c:v>
                </c:pt>
                <c:pt idx="2525">
                  <c:v>30</c:v>
                </c:pt>
                <c:pt idx="2526">
                  <c:v>30</c:v>
                </c:pt>
                <c:pt idx="2527">
                  <c:v>30</c:v>
                </c:pt>
                <c:pt idx="2528">
                  <c:v>30</c:v>
                </c:pt>
                <c:pt idx="2529">
                  <c:v>30</c:v>
                </c:pt>
                <c:pt idx="2530">
                  <c:v>30</c:v>
                </c:pt>
                <c:pt idx="2531">
                  <c:v>30</c:v>
                </c:pt>
                <c:pt idx="2532">
                  <c:v>30</c:v>
                </c:pt>
                <c:pt idx="2533">
                  <c:v>30</c:v>
                </c:pt>
                <c:pt idx="2534">
                  <c:v>30</c:v>
                </c:pt>
                <c:pt idx="2535">
                  <c:v>30</c:v>
                </c:pt>
                <c:pt idx="2536">
                  <c:v>30</c:v>
                </c:pt>
                <c:pt idx="2537">
                  <c:v>30</c:v>
                </c:pt>
                <c:pt idx="2538">
                  <c:v>30</c:v>
                </c:pt>
                <c:pt idx="2539">
                  <c:v>30</c:v>
                </c:pt>
                <c:pt idx="2540">
                  <c:v>30</c:v>
                </c:pt>
                <c:pt idx="2541">
                  <c:v>30</c:v>
                </c:pt>
                <c:pt idx="2542">
                  <c:v>30</c:v>
                </c:pt>
                <c:pt idx="2543">
                  <c:v>30</c:v>
                </c:pt>
                <c:pt idx="2544">
                  <c:v>30</c:v>
                </c:pt>
                <c:pt idx="2545">
                  <c:v>30</c:v>
                </c:pt>
                <c:pt idx="2546">
                  <c:v>30</c:v>
                </c:pt>
                <c:pt idx="2547">
                  <c:v>30</c:v>
                </c:pt>
                <c:pt idx="2548">
                  <c:v>30</c:v>
                </c:pt>
                <c:pt idx="2549">
                  <c:v>30</c:v>
                </c:pt>
                <c:pt idx="2550">
                  <c:v>30</c:v>
                </c:pt>
                <c:pt idx="2551">
                  <c:v>30</c:v>
                </c:pt>
                <c:pt idx="2552">
                  <c:v>30</c:v>
                </c:pt>
                <c:pt idx="2553">
                  <c:v>30</c:v>
                </c:pt>
                <c:pt idx="2554">
                  <c:v>30</c:v>
                </c:pt>
                <c:pt idx="2555">
                  <c:v>30</c:v>
                </c:pt>
                <c:pt idx="2556">
                  <c:v>30</c:v>
                </c:pt>
                <c:pt idx="2557">
                  <c:v>30</c:v>
                </c:pt>
                <c:pt idx="2558">
                  <c:v>30</c:v>
                </c:pt>
                <c:pt idx="2559">
                  <c:v>30</c:v>
                </c:pt>
                <c:pt idx="2560">
                  <c:v>30</c:v>
                </c:pt>
                <c:pt idx="2561">
                  <c:v>30</c:v>
                </c:pt>
                <c:pt idx="2562">
                  <c:v>30</c:v>
                </c:pt>
                <c:pt idx="2563">
                  <c:v>30</c:v>
                </c:pt>
                <c:pt idx="2564">
                  <c:v>30</c:v>
                </c:pt>
                <c:pt idx="2565">
                  <c:v>30</c:v>
                </c:pt>
                <c:pt idx="2566">
                  <c:v>30</c:v>
                </c:pt>
                <c:pt idx="2567">
                  <c:v>30</c:v>
                </c:pt>
                <c:pt idx="2568">
                  <c:v>30</c:v>
                </c:pt>
                <c:pt idx="2569">
                  <c:v>30</c:v>
                </c:pt>
                <c:pt idx="2570">
                  <c:v>30</c:v>
                </c:pt>
                <c:pt idx="2571">
                  <c:v>30</c:v>
                </c:pt>
                <c:pt idx="2572">
                  <c:v>30</c:v>
                </c:pt>
                <c:pt idx="2573">
                  <c:v>30</c:v>
                </c:pt>
                <c:pt idx="2574">
                  <c:v>30</c:v>
                </c:pt>
                <c:pt idx="2575">
                  <c:v>30</c:v>
                </c:pt>
                <c:pt idx="2576">
                  <c:v>30</c:v>
                </c:pt>
                <c:pt idx="2577">
                  <c:v>30</c:v>
                </c:pt>
                <c:pt idx="2578">
                  <c:v>30</c:v>
                </c:pt>
                <c:pt idx="2579">
                  <c:v>30</c:v>
                </c:pt>
                <c:pt idx="2580">
                  <c:v>30</c:v>
                </c:pt>
                <c:pt idx="2581">
                  <c:v>30</c:v>
                </c:pt>
                <c:pt idx="2582">
                  <c:v>30</c:v>
                </c:pt>
                <c:pt idx="2583">
                  <c:v>30</c:v>
                </c:pt>
                <c:pt idx="2584">
                  <c:v>30</c:v>
                </c:pt>
                <c:pt idx="2585">
                  <c:v>30</c:v>
                </c:pt>
                <c:pt idx="2586">
                  <c:v>30</c:v>
                </c:pt>
                <c:pt idx="2587">
                  <c:v>30</c:v>
                </c:pt>
                <c:pt idx="2588">
                  <c:v>30</c:v>
                </c:pt>
                <c:pt idx="2589">
                  <c:v>30</c:v>
                </c:pt>
                <c:pt idx="2590">
                  <c:v>30</c:v>
                </c:pt>
                <c:pt idx="2591">
                  <c:v>30</c:v>
                </c:pt>
                <c:pt idx="2592">
                  <c:v>30</c:v>
                </c:pt>
                <c:pt idx="2593">
                  <c:v>30</c:v>
                </c:pt>
                <c:pt idx="2594">
                  <c:v>30</c:v>
                </c:pt>
                <c:pt idx="2595">
                  <c:v>30</c:v>
                </c:pt>
                <c:pt idx="2596">
                  <c:v>30</c:v>
                </c:pt>
                <c:pt idx="2597">
                  <c:v>30</c:v>
                </c:pt>
                <c:pt idx="2598">
                  <c:v>30</c:v>
                </c:pt>
                <c:pt idx="2599">
                  <c:v>30</c:v>
                </c:pt>
                <c:pt idx="2600">
                  <c:v>30</c:v>
                </c:pt>
                <c:pt idx="2601">
                  <c:v>30</c:v>
                </c:pt>
                <c:pt idx="2602">
                  <c:v>30</c:v>
                </c:pt>
                <c:pt idx="2603">
                  <c:v>30</c:v>
                </c:pt>
                <c:pt idx="2604">
                  <c:v>30</c:v>
                </c:pt>
                <c:pt idx="2605">
                  <c:v>30</c:v>
                </c:pt>
                <c:pt idx="2606">
                  <c:v>30</c:v>
                </c:pt>
                <c:pt idx="2607">
                  <c:v>30</c:v>
                </c:pt>
                <c:pt idx="2608">
                  <c:v>30</c:v>
                </c:pt>
                <c:pt idx="2609">
                  <c:v>30</c:v>
                </c:pt>
                <c:pt idx="2610">
                  <c:v>30</c:v>
                </c:pt>
                <c:pt idx="2611">
                  <c:v>30</c:v>
                </c:pt>
                <c:pt idx="2612">
                  <c:v>30</c:v>
                </c:pt>
                <c:pt idx="2613">
                  <c:v>30</c:v>
                </c:pt>
                <c:pt idx="2614">
                  <c:v>30</c:v>
                </c:pt>
                <c:pt idx="2615">
                  <c:v>30</c:v>
                </c:pt>
                <c:pt idx="2616">
                  <c:v>30</c:v>
                </c:pt>
                <c:pt idx="2617">
                  <c:v>30</c:v>
                </c:pt>
                <c:pt idx="2618">
                  <c:v>30</c:v>
                </c:pt>
                <c:pt idx="2619">
                  <c:v>30</c:v>
                </c:pt>
                <c:pt idx="2620">
                  <c:v>30</c:v>
                </c:pt>
                <c:pt idx="2621">
                  <c:v>30</c:v>
                </c:pt>
                <c:pt idx="2622">
                  <c:v>30</c:v>
                </c:pt>
                <c:pt idx="2623">
                  <c:v>30</c:v>
                </c:pt>
                <c:pt idx="2624">
                  <c:v>30</c:v>
                </c:pt>
                <c:pt idx="2625">
                  <c:v>30</c:v>
                </c:pt>
                <c:pt idx="2626">
                  <c:v>30</c:v>
                </c:pt>
                <c:pt idx="2627">
                  <c:v>30</c:v>
                </c:pt>
                <c:pt idx="2628">
                  <c:v>30</c:v>
                </c:pt>
                <c:pt idx="2629">
                  <c:v>30</c:v>
                </c:pt>
                <c:pt idx="2630">
                  <c:v>30</c:v>
                </c:pt>
                <c:pt idx="2631">
                  <c:v>30</c:v>
                </c:pt>
                <c:pt idx="2632">
                  <c:v>30</c:v>
                </c:pt>
                <c:pt idx="2633">
                  <c:v>30</c:v>
                </c:pt>
                <c:pt idx="2634">
                  <c:v>30</c:v>
                </c:pt>
                <c:pt idx="2635">
                  <c:v>30</c:v>
                </c:pt>
                <c:pt idx="2636">
                  <c:v>30</c:v>
                </c:pt>
                <c:pt idx="2637">
                  <c:v>30</c:v>
                </c:pt>
                <c:pt idx="2638">
                  <c:v>30</c:v>
                </c:pt>
                <c:pt idx="2639">
                  <c:v>30</c:v>
                </c:pt>
                <c:pt idx="2640">
                  <c:v>30</c:v>
                </c:pt>
                <c:pt idx="2641">
                  <c:v>30</c:v>
                </c:pt>
                <c:pt idx="2642">
                  <c:v>30</c:v>
                </c:pt>
                <c:pt idx="2643">
                  <c:v>30</c:v>
                </c:pt>
                <c:pt idx="2644">
                  <c:v>30</c:v>
                </c:pt>
                <c:pt idx="2645">
                  <c:v>30</c:v>
                </c:pt>
                <c:pt idx="2646">
                  <c:v>30</c:v>
                </c:pt>
                <c:pt idx="2647">
                  <c:v>30</c:v>
                </c:pt>
                <c:pt idx="2648">
                  <c:v>30</c:v>
                </c:pt>
                <c:pt idx="2649">
                  <c:v>30</c:v>
                </c:pt>
                <c:pt idx="2650">
                  <c:v>30</c:v>
                </c:pt>
                <c:pt idx="2651">
                  <c:v>30</c:v>
                </c:pt>
                <c:pt idx="2652">
                  <c:v>30</c:v>
                </c:pt>
                <c:pt idx="2653">
                  <c:v>30</c:v>
                </c:pt>
                <c:pt idx="2654">
                  <c:v>30</c:v>
                </c:pt>
                <c:pt idx="2655">
                  <c:v>30</c:v>
                </c:pt>
                <c:pt idx="2656">
                  <c:v>30</c:v>
                </c:pt>
                <c:pt idx="2657">
                  <c:v>30</c:v>
                </c:pt>
                <c:pt idx="2658">
                  <c:v>30</c:v>
                </c:pt>
                <c:pt idx="2659">
                  <c:v>30</c:v>
                </c:pt>
                <c:pt idx="2660">
                  <c:v>30</c:v>
                </c:pt>
                <c:pt idx="2661">
                  <c:v>30</c:v>
                </c:pt>
                <c:pt idx="2662">
                  <c:v>30</c:v>
                </c:pt>
                <c:pt idx="2663">
                  <c:v>30</c:v>
                </c:pt>
                <c:pt idx="2664">
                  <c:v>30</c:v>
                </c:pt>
                <c:pt idx="2665">
                  <c:v>30</c:v>
                </c:pt>
                <c:pt idx="2666">
                  <c:v>30</c:v>
                </c:pt>
                <c:pt idx="2667">
                  <c:v>30</c:v>
                </c:pt>
                <c:pt idx="2668">
                  <c:v>30</c:v>
                </c:pt>
                <c:pt idx="2669">
                  <c:v>30</c:v>
                </c:pt>
                <c:pt idx="2670">
                  <c:v>30</c:v>
                </c:pt>
                <c:pt idx="2671">
                  <c:v>30</c:v>
                </c:pt>
                <c:pt idx="2672">
                  <c:v>30</c:v>
                </c:pt>
                <c:pt idx="2673">
                  <c:v>30</c:v>
                </c:pt>
                <c:pt idx="2674">
                  <c:v>30</c:v>
                </c:pt>
                <c:pt idx="2675">
                  <c:v>30</c:v>
                </c:pt>
                <c:pt idx="2676">
                  <c:v>30</c:v>
                </c:pt>
                <c:pt idx="2677">
                  <c:v>30</c:v>
                </c:pt>
                <c:pt idx="2678">
                  <c:v>30</c:v>
                </c:pt>
                <c:pt idx="2679">
                  <c:v>30</c:v>
                </c:pt>
                <c:pt idx="2680">
                  <c:v>30</c:v>
                </c:pt>
                <c:pt idx="2681">
                  <c:v>30</c:v>
                </c:pt>
                <c:pt idx="2682">
                  <c:v>30</c:v>
                </c:pt>
                <c:pt idx="2683">
                  <c:v>30</c:v>
                </c:pt>
                <c:pt idx="2684">
                  <c:v>30</c:v>
                </c:pt>
                <c:pt idx="2685">
                  <c:v>30</c:v>
                </c:pt>
                <c:pt idx="2686">
                  <c:v>30</c:v>
                </c:pt>
                <c:pt idx="2687">
                  <c:v>30</c:v>
                </c:pt>
                <c:pt idx="2688">
                  <c:v>30</c:v>
                </c:pt>
                <c:pt idx="2689">
                  <c:v>30</c:v>
                </c:pt>
                <c:pt idx="2690">
                  <c:v>30</c:v>
                </c:pt>
                <c:pt idx="2691">
                  <c:v>30</c:v>
                </c:pt>
                <c:pt idx="2692">
                  <c:v>30</c:v>
                </c:pt>
                <c:pt idx="2693">
                  <c:v>30</c:v>
                </c:pt>
                <c:pt idx="2694">
                  <c:v>30</c:v>
                </c:pt>
                <c:pt idx="2695">
                  <c:v>30</c:v>
                </c:pt>
                <c:pt idx="2696">
                  <c:v>30</c:v>
                </c:pt>
                <c:pt idx="2697">
                  <c:v>30</c:v>
                </c:pt>
                <c:pt idx="2698">
                  <c:v>30</c:v>
                </c:pt>
                <c:pt idx="2699">
                  <c:v>30</c:v>
                </c:pt>
                <c:pt idx="2700">
                  <c:v>30</c:v>
                </c:pt>
                <c:pt idx="2701">
                  <c:v>30</c:v>
                </c:pt>
                <c:pt idx="2702">
                  <c:v>30</c:v>
                </c:pt>
                <c:pt idx="2703">
                  <c:v>30</c:v>
                </c:pt>
                <c:pt idx="2704">
                  <c:v>30</c:v>
                </c:pt>
                <c:pt idx="2705">
                  <c:v>30</c:v>
                </c:pt>
                <c:pt idx="2706">
                  <c:v>30</c:v>
                </c:pt>
                <c:pt idx="2707">
                  <c:v>30</c:v>
                </c:pt>
                <c:pt idx="2708">
                  <c:v>30</c:v>
                </c:pt>
                <c:pt idx="2709">
                  <c:v>30</c:v>
                </c:pt>
                <c:pt idx="2710">
                  <c:v>30</c:v>
                </c:pt>
                <c:pt idx="2711">
                  <c:v>30</c:v>
                </c:pt>
                <c:pt idx="2712">
                  <c:v>30</c:v>
                </c:pt>
                <c:pt idx="2713">
                  <c:v>30</c:v>
                </c:pt>
                <c:pt idx="2714">
                  <c:v>30</c:v>
                </c:pt>
                <c:pt idx="2715">
                  <c:v>30</c:v>
                </c:pt>
                <c:pt idx="2716">
                  <c:v>30</c:v>
                </c:pt>
                <c:pt idx="2717">
                  <c:v>30</c:v>
                </c:pt>
                <c:pt idx="2718">
                  <c:v>30</c:v>
                </c:pt>
                <c:pt idx="2719">
                  <c:v>30</c:v>
                </c:pt>
                <c:pt idx="2720">
                  <c:v>30</c:v>
                </c:pt>
                <c:pt idx="2721">
                  <c:v>30</c:v>
                </c:pt>
                <c:pt idx="2722">
                  <c:v>30</c:v>
                </c:pt>
                <c:pt idx="2723">
                  <c:v>30</c:v>
                </c:pt>
                <c:pt idx="2724">
                  <c:v>30</c:v>
                </c:pt>
                <c:pt idx="2725">
                  <c:v>30</c:v>
                </c:pt>
                <c:pt idx="2726">
                  <c:v>30</c:v>
                </c:pt>
                <c:pt idx="2727">
                  <c:v>30</c:v>
                </c:pt>
                <c:pt idx="2728">
                  <c:v>30</c:v>
                </c:pt>
                <c:pt idx="2729">
                  <c:v>30</c:v>
                </c:pt>
                <c:pt idx="2730">
                  <c:v>30</c:v>
                </c:pt>
                <c:pt idx="2731">
                  <c:v>30</c:v>
                </c:pt>
                <c:pt idx="2732">
                  <c:v>30</c:v>
                </c:pt>
                <c:pt idx="2733">
                  <c:v>30</c:v>
                </c:pt>
                <c:pt idx="2734">
                  <c:v>30</c:v>
                </c:pt>
                <c:pt idx="2735">
                  <c:v>30</c:v>
                </c:pt>
                <c:pt idx="2736">
                  <c:v>30</c:v>
                </c:pt>
                <c:pt idx="2737">
                  <c:v>30</c:v>
                </c:pt>
                <c:pt idx="2738">
                  <c:v>30</c:v>
                </c:pt>
                <c:pt idx="2739">
                  <c:v>30</c:v>
                </c:pt>
                <c:pt idx="2740">
                  <c:v>30</c:v>
                </c:pt>
                <c:pt idx="2741">
                  <c:v>30</c:v>
                </c:pt>
                <c:pt idx="2742">
                  <c:v>30</c:v>
                </c:pt>
                <c:pt idx="2743">
                  <c:v>30</c:v>
                </c:pt>
                <c:pt idx="2744">
                  <c:v>30</c:v>
                </c:pt>
                <c:pt idx="2745">
                  <c:v>30</c:v>
                </c:pt>
                <c:pt idx="2746">
                  <c:v>30</c:v>
                </c:pt>
                <c:pt idx="2747">
                  <c:v>30</c:v>
                </c:pt>
                <c:pt idx="2748">
                  <c:v>30</c:v>
                </c:pt>
                <c:pt idx="2749">
                  <c:v>30</c:v>
                </c:pt>
                <c:pt idx="2750">
                  <c:v>30</c:v>
                </c:pt>
                <c:pt idx="2751">
                  <c:v>30</c:v>
                </c:pt>
                <c:pt idx="2752">
                  <c:v>30</c:v>
                </c:pt>
                <c:pt idx="2753">
                  <c:v>30</c:v>
                </c:pt>
                <c:pt idx="2754">
                  <c:v>30</c:v>
                </c:pt>
                <c:pt idx="2755">
                  <c:v>30</c:v>
                </c:pt>
                <c:pt idx="2756">
                  <c:v>30</c:v>
                </c:pt>
                <c:pt idx="2757">
                  <c:v>30</c:v>
                </c:pt>
                <c:pt idx="2758">
                  <c:v>30</c:v>
                </c:pt>
                <c:pt idx="2759">
                  <c:v>30</c:v>
                </c:pt>
                <c:pt idx="2760">
                  <c:v>30</c:v>
                </c:pt>
                <c:pt idx="2761">
                  <c:v>30</c:v>
                </c:pt>
                <c:pt idx="2762">
                  <c:v>30</c:v>
                </c:pt>
                <c:pt idx="2763">
                  <c:v>30</c:v>
                </c:pt>
                <c:pt idx="2764">
                  <c:v>30</c:v>
                </c:pt>
                <c:pt idx="2765">
                  <c:v>30</c:v>
                </c:pt>
                <c:pt idx="2766">
                  <c:v>30</c:v>
                </c:pt>
                <c:pt idx="2767">
                  <c:v>30</c:v>
                </c:pt>
                <c:pt idx="2768">
                  <c:v>30</c:v>
                </c:pt>
                <c:pt idx="2769">
                  <c:v>30</c:v>
                </c:pt>
                <c:pt idx="2770">
                  <c:v>30</c:v>
                </c:pt>
                <c:pt idx="2771">
                  <c:v>30</c:v>
                </c:pt>
                <c:pt idx="2772">
                  <c:v>30</c:v>
                </c:pt>
                <c:pt idx="2773">
                  <c:v>30</c:v>
                </c:pt>
                <c:pt idx="2774">
                  <c:v>30</c:v>
                </c:pt>
                <c:pt idx="2775">
                  <c:v>30</c:v>
                </c:pt>
                <c:pt idx="2776">
                  <c:v>30</c:v>
                </c:pt>
                <c:pt idx="2777">
                  <c:v>30</c:v>
                </c:pt>
                <c:pt idx="2778">
                  <c:v>30</c:v>
                </c:pt>
                <c:pt idx="2779">
                  <c:v>30</c:v>
                </c:pt>
                <c:pt idx="2780">
                  <c:v>30</c:v>
                </c:pt>
                <c:pt idx="2781">
                  <c:v>30</c:v>
                </c:pt>
                <c:pt idx="2782">
                  <c:v>30</c:v>
                </c:pt>
                <c:pt idx="2783">
                  <c:v>30</c:v>
                </c:pt>
                <c:pt idx="2784">
                  <c:v>30</c:v>
                </c:pt>
                <c:pt idx="2785">
                  <c:v>30</c:v>
                </c:pt>
                <c:pt idx="2786">
                  <c:v>30</c:v>
                </c:pt>
                <c:pt idx="2787">
                  <c:v>30</c:v>
                </c:pt>
                <c:pt idx="2788">
                  <c:v>30</c:v>
                </c:pt>
                <c:pt idx="2789">
                  <c:v>30</c:v>
                </c:pt>
                <c:pt idx="2790">
                  <c:v>30</c:v>
                </c:pt>
                <c:pt idx="2791">
                  <c:v>30</c:v>
                </c:pt>
                <c:pt idx="2792">
                  <c:v>30</c:v>
                </c:pt>
                <c:pt idx="2793">
                  <c:v>30</c:v>
                </c:pt>
                <c:pt idx="2794">
                  <c:v>30</c:v>
                </c:pt>
                <c:pt idx="2795">
                  <c:v>30</c:v>
                </c:pt>
                <c:pt idx="2796">
                  <c:v>30</c:v>
                </c:pt>
                <c:pt idx="2797">
                  <c:v>30</c:v>
                </c:pt>
                <c:pt idx="2798">
                  <c:v>30</c:v>
                </c:pt>
                <c:pt idx="2799">
                  <c:v>30</c:v>
                </c:pt>
                <c:pt idx="2800">
                  <c:v>30</c:v>
                </c:pt>
                <c:pt idx="2801">
                  <c:v>30</c:v>
                </c:pt>
                <c:pt idx="2802">
                  <c:v>30</c:v>
                </c:pt>
                <c:pt idx="2803">
                  <c:v>30</c:v>
                </c:pt>
                <c:pt idx="2804">
                  <c:v>30</c:v>
                </c:pt>
                <c:pt idx="2805">
                  <c:v>30</c:v>
                </c:pt>
                <c:pt idx="2806">
                  <c:v>30</c:v>
                </c:pt>
                <c:pt idx="2807">
                  <c:v>30</c:v>
                </c:pt>
                <c:pt idx="2808">
                  <c:v>30</c:v>
                </c:pt>
                <c:pt idx="2809">
                  <c:v>30</c:v>
                </c:pt>
                <c:pt idx="2810">
                  <c:v>30</c:v>
                </c:pt>
                <c:pt idx="2811">
                  <c:v>30</c:v>
                </c:pt>
                <c:pt idx="2812">
                  <c:v>30</c:v>
                </c:pt>
                <c:pt idx="2813">
                  <c:v>30</c:v>
                </c:pt>
                <c:pt idx="2814">
                  <c:v>30</c:v>
                </c:pt>
                <c:pt idx="2815">
                  <c:v>30</c:v>
                </c:pt>
                <c:pt idx="2816">
                  <c:v>30</c:v>
                </c:pt>
                <c:pt idx="2817">
                  <c:v>30</c:v>
                </c:pt>
                <c:pt idx="2818">
                  <c:v>30</c:v>
                </c:pt>
                <c:pt idx="2819">
                  <c:v>30</c:v>
                </c:pt>
                <c:pt idx="2820">
                  <c:v>30</c:v>
                </c:pt>
                <c:pt idx="2821">
                  <c:v>30</c:v>
                </c:pt>
                <c:pt idx="2822">
                  <c:v>30</c:v>
                </c:pt>
                <c:pt idx="2823">
                  <c:v>30</c:v>
                </c:pt>
                <c:pt idx="2824">
                  <c:v>30</c:v>
                </c:pt>
                <c:pt idx="2825">
                  <c:v>30</c:v>
                </c:pt>
                <c:pt idx="2826">
                  <c:v>30</c:v>
                </c:pt>
                <c:pt idx="2827">
                  <c:v>30</c:v>
                </c:pt>
                <c:pt idx="2828">
                  <c:v>30</c:v>
                </c:pt>
                <c:pt idx="2829">
                  <c:v>30</c:v>
                </c:pt>
                <c:pt idx="2830">
                  <c:v>30</c:v>
                </c:pt>
                <c:pt idx="2831">
                  <c:v>30</c:v>
                </c:pt>
                <c:pt idx="2832">
                  <c:v>30</c:v>
                </c:pt>
                <c:pt idx="2833">
                  <c:v>30</c:v>
                </c:pt>
                <c:pt idx="2834">
                  <c:v>30</c:v>
                </c:pt>
                <c:pt idx="2835">
                  <c:v>30</c:v>
                </c:pt>
                <c:pt idx="2836">
                  <c:v>30</c:v>
                </c:pt>
                <c:pt idx="2837">
                  <c:v>30</c:v>
                </c:pt>
                <c:pt idx="2838">
                  <c:v>30</c:v>
                </c:pt>
                <c:pt idx="2839">
                  <c:v>30</c:v>
                </c:pt>
                <c:pt idx="2840">
                  <c:v>30</c:v>
                </c:pt>
                <c:pt idx="2841">
                  <c:v>30</c:v>
                </c:pt>
                <c:pt idx="2842">
                  <c:v>30</c:v>
                </c:pt>
                <c:pt idx="2843">
                  <c:v>30</c:v>
                </c:pt>
                <c:pt idx="2844">
                  <c:v>30</c:v>
                </c:pt>
                <c:pt idx="2845">
                  <c:v>30</c:v>
                </c:pt>
                <c:pt idx="2846">
                  <c:v>30</c:v>
                </c:pt>
                <c:pt idx="2847">
                  <c:v>30</c:v>
                </c:pt>
                <c:pt idx="2848">
                  <c:v>30</c:v>
                </c:pt>
                <c:pt idx="2849">
                  <c:v>30</c:v>
                </c:pt>
                <c:pt idx="2850">
                  <c:v>30</c:v>
                </c:pt>
                <c:pt idx="2851">
                  <c:v>30</c:v>
                </c:pt>
                <c:pt idx="2852">
                  <c:v>30</c:v>
                </c:pt>
                <c:pt idx="2853">
                  <c:v>30</c:v>
                </c:pt>
                <c:pt idx="2854">
                  <c:v>30</c:v>
                </c:pt>
                <c:pt idx="2855">
                  <c:v>30</c:v>
                </c:pt>
                <c:pt idx="2856">
                  <c:v>30</c:v>
                </c:pt>
                <c:pt idx="2857">
                  <c:v>30</c:v>
                </c:pt>
                <c:pt idx="2858">
                  <c:v>30</c:v>
                </c:pt>
                <c:pt idx="2859">
                  <c:v>30</c:v>
                </c:pt>
                <c:pt idx="2860">
                  <c:v>30</c:v>
                </c:pt>
                <c:pt idx="2861">
                  <c:v>30</c:v>
                </c:pt>
                <c:pt idx="2862">
                  <c:v>30</c:v>
                </c:pt>
                <c:pt idx="2863">
                  <c:v>30</c:v>
                </c:pt>
                <c:pt idx="2864">
                  <c:v>30</c:v>
                </c:pt>
                <c:pt idx="2865">
                  <c:v>30</c:v>
                </c:pt>
                <c:pt idx="2866">
                  <c:v>30</c:v>
                </c:pt>
                <c:pt idx="2867">
                  <c:v>30</c:v>
                </c:pt>
                <c:pt idx="2868">
                  <c:v>30</c:v>
                </c:pt>
                <c:pt idx="2869">
                  <c:v>30</c:v>
                </c:pt>
                <c:pt idx="2870">
                  <c:v>30</c:v>
                </c:pt>
                <c:pt idx="2871">
                  <c:v>30</c:v>
                </c:pt>
                <c:pt idx="2872">
                  <c:v>30</c:v>
                </c:pt>
                <c:pt idx="2873">
                  <c:v>30</c:v>
                </c:pt>
                <c:pt idx="2874">
                  <c:v>30</c:v>
                </c:pt>
                <c:pt idx="2875">
                  <c:v>30</c:v>
                </c:pt>
                <c:pt idx="2876">
                  <c:v>30</c:v>
                </c:pt>
                <c:pt idx="2877">
                  <c:v>30</c:v>
                </c:pt>
                <c:pt idx="2878">
                  <c:v>30</c:v>
                </c:pt>
                <c:pt idx="2879">
                  <c:v>30</c:v>
                </c:pt>
                <c:pt idx="2880">
                  <c:v>30</c:v>
                </c:pt>
                <c:pt idx="2881">
                  <c:v>30</c:v>
                </c:pt>
                <c:pt idx="2882">
                  <c:v>30</c:v>
                </c:pt>
                <c:pt idx="2883">
                  <c:v>30</c:v>
                </c:pt>
                <c:pt idx="2884">
                  <c:v>30</c:v>
                </c:pt>
                <c:pt idx="2885">
                  <c:v>30</c:v>
                </c:pt>
                <c:pt idx="2886">
                  <c:v>30</c:v>
                </c:pt>
                <c:pt idx="2887">
                  <c:v>30</c:v>
                </c:pt>
                <c:pt idx="2888">
                  <c:v>30</c:v>
                </c:pt>
                <c:pt idx="2889">
                  <c:v>30</c:v>
                </c:pt>
                <c:pt idx="2890">
                  <c:v>30</c:v>
                </c:pt>
                <c:pt idx="2891">
                  <c:v>30</c:v>
                </c:pt>
                <c:pt idx="2892">
                  <c:v>30</c:v>
                </c:pt>
                <c:pt idx="2893">
                  <c:v>30</c:v>
                </c:pt>
                <c:pt idx="2894">
                  <c:v>30</c:v>
                </c:pt>
                <c:pt idx="2895">
                  <c:v>30</c:v>
                </c:pt>
                <c:pt idx="2896">
                  <c:v>30</c:v>
                </c:pt>
                <c:pt idx="2897">
                  <c:v>30</c:v>
                </c:pt>
                <c:pt idx="2898">
                  <c:v>30</c:v>
                </c:pt>
                <c:pt idx="2899">
                  <c:v>30</c:v>
                </c:pt>
                <c:pt idx="2900">
                  <c:v>30</c:v>
                </c:pt>
                <c:pt idx="2901">
                  <c:v>30</c:v>
                </c:pt>
                <c:pt idx="2902">
                  <c:v>30</c:v>
                </c:pt>
                <c:pt idx="2903">
                  <c:v>30</c:v>
                </c:pt>
                <c:pt idx="2904">
                  <c:v>30</c:v>
                </c:pt>
                <c:pt idx="2905">
                  <c:v>30</c:v>
                </c:pt>
                <c:pt idx="2906">
                  <c:v>30</c:v>
                </c:pt>
                <c:pt idx="2907">
                  <c:v>30</c:v>
                </c:pt>
                <c:pt idx="2908">
                  <c:v>30</c:v>
                </c:pt>
                <c:pt idx="2909">
                  <c:v>30</c:v>
                </c:pt>
                <c:pt idx="2910">
                  <c:v>30</c:v>
                </c:pt>
                <c:pt idx="2911">
                  <c:v>30</c:v>
                </c:pt>
                <c:pt idx="2912">
                  <c:v>30</c:v>
                </c:pt>
                <c:pt idx="2913">
                  <c:v>30</c:v>
                </c:pt>
                <c:pt idx="2914">
                  <c:v>30</c:v>
                </c:pt>
                <c:pt idx="2915">
                  <c:v>30</c:v>
                </c:pt>
                <c:pt idx="2916">
                  <c:v>30</c:v>
                </c:pt>
                <c:pt idx="2917">
                  <c:v>30</c:v>
                </c:pt>
                <c:pt idx="2918">
                  <c:v>30</c:v>
                </c:pt>
                <c:pt idx="2919">
                  <c:v>30</c:v>
                </c:pt>
                <c:pt idx="2920">
                  <c:v>30</c:v>
                </c:pt>
                <c:pt idx="2921">
                  <c:v>30</c:v>
                </c:pt>
                <c:pt idx="2922">
                  <c:v>30</c:v>
                </c:pt>
                <c:pt idx="2923">
                  <c:v>30</c:v>
                </c:pt>
                <c:pt idx="2924">
                  <c:v>30</c:v>
                </c:pt>
                <c:pt idx="2925">
                  <c:v>30</c:v>
                </c:pt>
                <c:pt idx="2926">
                  <c:v>30</c:v>
                </c:pt>
                <c:pt idx="2927">
                  <c:v>30</c:v>
                </c:pt>
                <c:pt idx="2928">
                  <c:v>30</c:v>
                </c:pt>
                <c:pt idx="2929">
                  <c:v>30</c:v>
                </c:pt>
                <c:pt idx="2930">
                  <c:v>30</c:v>
                </c:pt>
                <c:pt idx="2931">
                  <c:v>30</c:v>
                </c:pt>
                <c:pt idx="2932">
                  <c:v>30</c:v>
                </c:pt>
                <c:pt idx="2933">
                  <c:v>30</c:v>
                </c:pt>
                <c:pt idx="2934">
                  <c:v>30</c:v>
                </c:pt>
                <c:pt idx="2935">
                  <c:v>30</c:v>
                </c:pt>
                <c:pt idx="2936">
                  <c:v>30</c:v>
                </c:pt>
                <c:pt idx="2937">
                  <c:v>30</c:v>
                </c:pt>
                <c:pt idx="2938">
                  <c:v>30</c:v>
                </c:pt>
                <c:pt idx="2939">
                  <c:v>30</c:v>
                </c:pt>
                <c:pt idx="2940">
                  <c:v>30</c:v>
                </c:pt>
                <c:pt idx="2941">
                  <c:v>30</c:v>
                </c:pt>
                <c:pt idx="2942">
                  <c:v>30</c:v>
                </c:pt>
                <c:pt idx="2943">
                  <c:v>30</c:v>
                </c:pt>
                <c:pt idx="2944">
                  <c:v>30</c:v>
                </c:pt>
                <c:pt idx="2945">
                  <c:v>30</c:v>
                </c:pt>
                <c:pt idx="2946">
                  <c:v>30</c:v>
                </c:pt>
                <c:pt idx="2947">
                  <c:v>30</c:v>
                </c:pt>
                <c:pt idx="2948">
                  <c:v>30</c:v>
                </c:pt>
                <c:pt idx="2949">
                  <c:v>30</c:v>
                </c:pt>
                <c:pt idx="2950">
                  <c:v>30</c:v>
                </c:pt>
                <c:pt idx="2951">
                  <c:v>30</c:v>
                </c:pt>
                <c:pt idx="2952">
                  <c:v>30</c:v>
                </c:pt>
                <c:pt idx="2953">
                  <c:v>30</c:v>
                </c:pt>
                <c:pt idx="2954">
                  <c:v>30</c:v>
                </c:pt>
                <c:pt idx="2955">
                  <c:v>30</c:v>
                </c:pt>
                <c:pt idx="2956">
                  <c:v>30</c:v>
                </c:pt>
                <c:pt idx="2957">
                  <c:v>30</c:v>
                </c:pt>
                <c:pt idx="2958">
                  <c:v>30</c:v>
                </c:pt>
                <c:pt idx="2959">
                  <c:v>30</c:v>
                </c:pt>
                <c:pt idx="2960">
                  <c:v>30</c:v>
                </c:pt>
                <c:pt idx="2961">
                  <c:v>30</c:v>
                </c:pt>
                <c:pt idx="2962">
                  <c:v>30</c:v>
                </c:pt>
                <c:pt idx="2963">
                  <c:v>30</c:v>
                </c:pt>
                <c:pt idx="2964">
                  <c:v>30</c:v>
                </c:pt>
                <c:pt idx="2965">
                  <c:v>30</c:v>
                </c:pt>
                <c:pt idx="2966">
                  <c:v>30</c:v>
                </c:pt>
                <c:pt idx="2967">
                  <c:v>30</c:v>
                </c:pt>
                <c:pt idx="2968">
                  <c:v>30</c:v>
                </c:pt>
                <c:pt idx="2969">
                  <c:v>30</c:v>
                </c:pt>
                <c:pt idx="2970">
                  <c:v>30</c:v>
                </c:pt>
                <c:pt idx="2971">
                  <c:v>30</c:v>
                </c:pt>
                <c:pt idx="2972">
                  <c:v>30</c:v>
                </c:pt>
                <c:pt idx="2973">
                  <c:v>30</c:v>
                </c:pt>
                <c:pt idx="2974">
                  <c:v>30</c:v>
                </c:pt>
                <c:pt idx="2975">
                  <c:v>30</c:v>
                </c:pt>
                <c:pt idx="2976">
                  <c:v>30</c:v>
                </c:pt>
                <c:pt idx="2977">
                  <c:v>30</c:v>
                </c:pt>
                <c:pt idx="2978">
                  <c:v>30</c:v>
                </c:pt>
                <c:pt idx="2979">
                  <c:v>30</c:v>
                </c:pt>
                <c:pt idx="2980">
                  <c:v>30</c:v>
                </c:pt>
                <c:pt idx="2981">
                  <c:v>30</c:v>
                </c:pt>
                <c:pt idx="2982">
                  <c:v>30</c:v>
                </c:pt>
                <c:pt idx="2983">
                  <c:v>30</c:v>
                </c:pt>
                <c:pt idx="2984">
                  <c:v>30</c:v>
                </c:pt>
                <c:pt idx="2985">
                  <c:v>30</c:v>
                </c:pt>
                <c:pt idx="2986">
                  <c:v>30</c:v>
                </c:pt>
                <c:pt idx="2987">
                  <c:v>30</c:v>
                </c:pt>
                <c:pt idx="2988">
                  <c:v>30</c:v>
                </c:pt>
                <c:pt idx="2989">
                  <c:v>30</c:v>
                </c:pt>
                <c:pt idx="2990">
                  <c:v>30</c:v>
                </c:pt>
                <c:pt idx="2991">
                  <c:v>30</c:v>
                </c:pt>
                <c:pt idx="2992">
                  <c:v>30</c:v>
                </c:pt>
                <c:pt idx="2993">
                  <c:v>30</c:v>
                </c:pt>
                <c:pt idx="2994">
                  <c:v>30</c:v>
                </c:pt>
                <c:pt idx="2995">
                  <c:v>30</c:v>
                </c:pt>
                <c:pt idx="2996">
                  <c:v>30</c:v>
                </c:pt>
                <c:pt idx="2997">
                  <c:v>30</c:v>
                </c:pt>
                <c:pt idx="2998">
                  <c:v>30</c:v>
                </c:pt>
                <c:pt idx="2999">
                  <c:v>30</c:v>
                </c:pt>
                <c:pt idx="3000">
                  <c:v>30</c:v>
                </c:pt>
                <c:pt idx="3001">
                  <c:v>30</c:v>
                </c:pt>
                <c:pt idx="3002">
                  <c:v>30</c:v>
                </c:pt>
                <c:pt idx="3003">
                  <c:v>30</c:v>
                </c:pt>
                <c:pt idx="3004">
                  <c:v>30</c:v>
                </c:pt>
                <c:pt idx="3005">
                  <c:v>30</c:v>
                </c:pt>
                <c:pt idx="3006">
                  <c:v>30</c:v>
                </c:pt>
                <c:pt idx="3007">
                  <c:v>30</c:v>
                </c:pt>
                <c:pt idx="3008">
                  <c:v>30</c:v>
                </c:pt>
                <c:pt idx="3009">
                  <c:v>30</c:v>
                </c:pt>
                <c:pt idx="3010">
                  <c:v>30</c:v>
                </c:pt>
                <c:pt idx="3011">
                  <c:v>30</c:v>
                </c:pt>
                <c:pt idx="3012">
                  <c:v>30</c:v>
                </c:pt>
                <c:pt idx="3013">
                  <c:v>30</c:v>
                </c:pt>
                <c:pt idx="3014">
                  <c:v>30</c:v>
                </c:pt>
                <c:pt idx="3015">
                  <c:v>30</c:v>
                </c:pt>
                <c:pt idx="3016">
                  <c:v>30</c:v>
                </c:pt>
                <c:pt idx="3017">
                  <c:v>30</c:v>
                </c:pt>
                <c:pt idx="3018">
                  <c:v>30</c:v>
                </c:pt>
                <c:pt idx="3019">
                  <c:v>30</c:v>
                </c:pt>
                <c:pt idx="3020">
                  <c:v>30</c:v>
                </c:pt>
                <c:pt idx="3021">
                  <c:v>30</c:v>
                </c:pt>
                <c:pt idx="3022">
                  <c:v>30</c:v>
                </c:pt>
                <c:pt idx="3023">
                  <c:v>30</c:v>
                </c:pt>
                <c:pt idx="3024">
                  <c:v>30</c:v>
                </c:pt>
                <c:pt idx="3025">
                  <c:v>30</c:v>
                </c:pt>
                <c:pt idx="3026">
                  <c:v>30</c:v>
                </c:pt>
                <c:pt idx="3027">
                  <c:v>30</c:v>
                </c:pt>
                <c:pt idx="3028">
                  <c:v>30</c:v>
                </c:pt>
                <c:pt idx="3029">
                  <c:v>30</c:v>
                </c:pt>
                <c:pt idx="3030">
                  <c:v>30</c:v>
                </c:pt>
                <c:pt idx="3031">
                  <c:v>30</c:v>
                </c:pt>
                <c:pt idx="3032">
                  <c:v>30</c:v>
                </c:pt>
                <c:pt idx="3033">
                  <c:v>30</c:v>
                </c:pt>
                <c:pt idx="3034">
                  <c:v>30</c:v>
                </c:pt>
                <c:pt idx="3035">
                  <c:v>30</c:v>
                </c:pt>
                <c:pt idx="3036">
                  <c:v>30</c:v>
                </c:pt>
                <c:pt idx="3037">
                  <c:v>30</c:v>
                </c:pt>
                <c:pt idx="3038">
                  <c:v>30</c:v>
                </c:pt>
                <c:pt idx="3039">
                  <c:v>30</c:v>
                </c:pt>
                <c:pt idx="3040">
                  <c:v>30</c:v>
                </c:pt>
                <c:pt idx="3041">
                  <c:v>30</c:v>
                </c:pt>
                <c:pt idx="3042">
                  <c:v>30</c:v>
                </c:pt>
                <c:pt idx="3043">
                  <c:v>30</c:v>
                </c:pt>
                <c:pt idx="3044">
                  <c:v>30</c:v>
                </c:pt>
                <c:pt idx="3045">
                  <c:v>30</c:v>
                </c:pt>
                <c:pt idx="3046">
                  <c:v>30</c:v>
                </c:pt>
                <c:pt idx="3047">
                  <c:v>30</c:v>
                </c:pt>
                <c:pt idx="3048">
                  <c:v>30</c:v>
                </c:pt>
                <c:pt idx="3049">
                  <c:v>30</c:v>
                </c:pt>
                <c:pt idx="3050">
                  <c:v>30</c:v>
                </c:pt>
                <c:pt idx="3051">
                  <c:v>30</c:v>
                </c:pt>
                <c:pt idx="3052">
                  <c:v>30</c:v>
                </c:pt>
                <c:pt idx="3053">
                  <c:v>30</c:v>
                </c:pt>
                <c:pt idx="3054">
                  <c:v>30</c:v>
                </c:pt>
                <c:pt idx="3055">
                  <c:v>30</c:v>
                </c:pt>
                <c:pt idx="3056">
                  <c:v>30</c:v>
                </c:pt>
                <c:pt idx="3057">
                  <c:v>30</c:v>
                </c:pt>
                <c:pt idx="3058">
                  <c:v>30</c:v>
                </c:pt>
                <c:pt idx="3059">
                  <c:v>30</c:v>
                </c:pt>
                <c:pt idx="3060">
                  <c:v>30</c:v>
                </c:pt>
                <c:pt idx="3061">
                  <c:v>30</c:v>
                </c:pt>
                <c:pt idx="3062">
                  <c:v>30</c:v>
                </c:pt>
                <c:pt idx="3063">
                  <c:v>30</c:v>
                </c:pt>
                <c:pt idx="3064">
                  <c:v>30</c:v>
                </c:pt>
                <c:pt idx="3065">
                  <c:v>30</c:v>
                </c:pt>
                <c:pt idx="3066">
                  <c:v>30</c:v>
                </c:pt>
                <c:pt idx="3067">
                  <c:v>30</c:v>
                </c:pt>
                <c:pt idx="3068">
                  <c:v>30</c:v>
                </c:pt>
                <c:pt idx="3069">
                  <c:v>30</c:v>
                </c:pt>
                <c:pt idx="3070">
                  <c:v>30</c:v>
                </c:pt>
                <c:pt idx="3071">
                  <c:v>30</c:v>
                </c:pt>
                <c:pt idx="3072">
                  <c:v>30</c:v>
                </c:pt>
                <c:pt idx="3073">
                  <c:v>30</c:v>
                </c:pt>
                <c:pt idx="3074">
                  <c:v>30</c:v>
                </c:pt>
                <c:pt idx="3075">
                  <c:v>30</c:v>
                </c:pt>
                <c:pt idx="3076">
                  <c:v>30</c:v>
                </c:pt>
                <c:pt idx="3077">
                  <c:v>30</c:v>
                </c:pt>
                <c:pt idx="3078">
                  <c:v>30</c:v>
                </c:pt>
                <c:pt idx="3079">
                  <c:v>30</c:v>
                </c:pt>
                <c:pt idx="3080">
                  <c:v>30</c:v>
                </c:pt>
                <c:pt idx="3081">
                  <c:v>30</c:v>
                </c:pt>
                <c:pt idx="3082">
                  <c:v>30</c:v>
                </c:pt>
                <c:pt idx="3083">
                  <c:v>30</c:v>
                </c:pt>
                <c:pt idx="3084">
                  <c:v>30</c:v>
                </c:pt>
                <c:pt idx="3085">
                  <c:v>30</c:v>
                </c:pt>
                <c:pt idx="3086">
                  <c:v>30</c:v>
                </c:pt>
                <c:pt idx="3087">
                  <c:v>30</c:v>
                </c:pt>
                <c:pt idx="3088">
                  <c:v>30</c:v>
                </c:pt>
                <c:pt idx="3089">
                  <c:v>30</c:v>
                </c:pt>
                <c:pt idx="3090">
                  <c:v>30</c:v>
                </c:pt>
                <c:pt idx="3091">
                  <c:v>30</c:v>
                </c:pt>
                <c:pt idx="3092">
                  <c:v>30</c:v>
                </c:pt>
                <c:pt idx="3093">
                  <c:v>30</c:v>
                </c:pt>
                <c:pt idx="3094">
                  <c:v>30</c:v>
                </c:pt>
                <c:pt idx="3095">
                  <c:v>30</c:v>
                </c:pt>
                <c:pt idx="3096">
                  <c:v>30</c:v>
                </c:pt>
                <c:pt idx="3097">
                  <c:v>30</c:v>
                </c:pt>
                <c:pt idx="3098">
                  <c:v>30</c:v>
                </c:pt>
                <c:pt idx="3099">
                  <c:v>30</c:v>
                </c:pt>
                <c:pt idx="3100">
                  <c:v>30</c:v>
                </c:pt>
                <c:pt idx="3101">
                  <c:v>30</c:v>
                </c:pt>
                <c:pt idx="3102">
                  <c:v>30</c:v>
                </c:pt>
                <c:pt idx="3103">
                  <c:v>30</c:v>
                </c:pt>
                <c:pt idx="3104">
                  <c:v>30</c:v>
                </c:pt>
                <c:pt idx="3105">
                  <c:v>30</c:v>
                </c:pt>
                <c:pt idx="3106">
                  <c:v>30</c:v>
                </c:pt>
                <c:pt idx="3107">
                  <c:v>30</c:v>
                </c:pt>
                <c:pt idx="3108">
                  <c:v>30</c:v>
                </c:pt>
                <c:pt idx="3109">
                  <c:v>30</c:v>
                </c:pt>
                <c:pt idx="3110">
                  <c:v>30</c:v>
                </c:pt>
                <c:pt idx="3111">
                  <c:v>30</c:v>
                </c:pt>
                <c:pt idx="3112">
                  <c:v>30</c:v>
                </c:pt>
                <c:pt idx="3113">
                  <c:v>30</c:v>
                </c:pt>
                <c:pt idx="3114">
                  <c:v>30</c:v>
                </c:pt>
                <c:pt idx="3115">
                  <c:v>30</c:v>
                </c:pt>
                <c:pt idx="3116">
                  <c:v>30</c:v>
                </c:pt>
                <c:pt idx="3117">
                  <c:v>30</c:v>
                </c:pt>
                <c:pt idx="3118">
                  <c:v>30</c:v>
                </c:pt>
                <c:pt idx="3119">
                  <c:v>30</c:v>
                </c:pt>
                <c:pt idx="3120">
                  <c:v>30</c:v>
                </c:pt>
                <c:pt idx="3121">
                  <c:v>30</c:v>
                </c:pt>
                <c:pt idx="3122">
                  <c:v>30</c:v>
                </c:pt>
                <c:pt idx="3123">
                  <c:v>30</c:v>
                </c:pt>
                <c:pt idx="3124">
                  <c:v>30</c:v>
                </c:pt>
                <c:pt idx="3125">
                  <c:v>30</c:v>
                </c:pt>
                <c:pt idx="3126">
                  <c:v>30</c:v>
                </c:pt>
                <c:pt idx="3127">
                  <c:v>30</c:v>
                </c:pt>
                <c:pt idx="3128">
                  <c:v>30</c:v>
                </c:pt>
                <c:pt idx="3129">
                  <c:v>30</c:v>
                </c:pt>
                <c:pt idx="3130">
                  <c:v>30</c:v>
                </c:pt>
                <c:pt idx="3131">
                  <c:v>30</c:v>
                </c:pt>
                <c:pt idx="3132">
                  <c:v>30</c:v>
                </c:pt>
                <c:pt idx="3133">
                  <c:v>30</c:v>
                </c:pt>
                <c:pt idx="3134">
                  <c:v>30</c:v>
                </c:pt>
                <c:pt idx="3135">
                  <c:v>30</c:v>
                </c:pt>
                <c:pt idx="3136">
                  <c:v>30</c:v>
                </c:pt>
                <c:pt idx="3137">
                  <c:v>30</c:v>
                </c:pt>
                <c:pt idx="3138">
                  <c:v>30</c:v>
                </c:pt>
                <c:pt idx="3139">
                  <c:v>30</c:v>
                </c:pt>
                <c:pt idx="3140">
                  <c:v>30</c:v>
                </c:pt>
                <c:pt idx="3141">
                  <c:v>30</c:v>
                </c:pt>
                <c:pt idx="3142">
                  <c:v>30</c:v>
                </c:pt>
                <c:pt idx="3143">
                  <c:v>30</c:v>
                </c:pt>
                <c:pt idx="3144">
                  <c:v>30</c:v>
                </c:pt>
                <c:pt idx="3145">
                  <c:v>30</c:v>
                </c:pt>
                <c:pt idx="3146">
                  <c:v>30</c:v>
                </c:pt>
                <c:pt idx="3147">
                  <c:v>30</c:v>
                </c:pt>
                <c:pt idx="3148">
                  <c:v>30</c:v>
                </c:pt>
                <c:pt idx="3149">
                  <c:v>30</c:v>
                </c:pt>
                <c:pt idx="3150">
                  <c:v>30</c:v>
                </c:pt>
                <c:pt idx="3151">
                  <c:v>30</c:v>
                </c:pt>
                <c:pt idx="3152">
                  <c:v>30</c:v>
                </c:pt>
                <c:pt idx="3153">
                  <c:v>30</c:v>
                </c:pt>
                <c:pt idx="3154">
                  <c:v>30</c:v>
                </c:pt>
                <c:pt idx="3155">
                  <c:v>30</c:v>
                </c:pt>
                <c:pt idx="3156">
                  <c:v>30</c:v>
                </c:pt>
                <c:pt idx="3157">
                  <c:v>30</c:v>
                </c:pt>
                <c:pt idx="3158">
                  <c:v>30</c:v>
                </c:pt>
                <c:pt idx="3159">
                  <c:v>30</c:v>
                </c:pt>
                <c:pt idx="3160">
                  <c:v>30</c:v>
                </c:pt>
                <c:pt idx="3161">
                  <c:v>30</c:v>
                </c:pt>
                <c:pt idx="3162">
                  <c:v>30</c:v>
                </c:pt>
                <c:pt idx="3163">
                  <c:v>30</c:v>
                </c:pt>
                <c:pt idx="3164">
                  <c:v>30</c:v>
                </c:pt>
                <c:pt idx="3165">
                  <c:v>30</c:v>
                </c:pt>
                <c:pt idx="3166">
                  <c:v>30</c:v>
                </c:pt>
                <c:pt idx="3167">
                  <c:v>30</c:v>
                </c:pt>
                <c:pt idx="3168">
                  <c:v>30</c:v>
                </c:pt>
                <c:pt idx="3169">
                  <c:v>30</c:v>
                </c:pt>
                <c:pt idx="3170">
                  <c:v>30</c:v>
                </c:pt>
                <c:pt idx="3171">
                  <c:v>30</c:v>
                </c:pt>
                <c:pt idx="3172">
                  <c:v>30</c:v>
                </c:pt>
                <c:pt idx="3173">
                  <c:v>30</c:v>
                </c:pt>
                <c:pt idx="3174">
                  <c:v>30</c:v>
                </c:pt>
                <c:pt idx="3175">
                  <c:v>30</c:v>
                </c:pt>
                <c:pt idx="3176">
                  <c:v>30</c:v>
                </c:pt>
                <c:pt idx="3177">
                  <c:v>30</c:v>
                </c:pt>
                <c:pt idx="3178">
                  <c:v>30</c:v>
                </c:pt>
                <c:pt idx="3179">
                  <c:v>30</c:v>
                </c:pt>
                <c:pt idx="3180">
                  <c:v>30</c:v>
                </c:pt>
                <c:pt idx="3181">
                  <c:v>30</c:v>
                </c:pt>
                <c:pt idx="3182">
                  <c:v>30</c:v>
                </c:pt>
                <c:pt idx="3183">
                  <c:v>30</c:v>
                </c:pt>
                <c:pt idx="3184">
                  <c:v>30</c:v>
                </c:pt>
                <c:pt idx="3185">
                  <c:v>30</c:v>
                </c:pt>
                <c:pt idx="3186">
                  <c:v>30</c:v>
                </c:pt>
                <c:pt idx="3187">
                  <c:v>30</c:v>
                </c:pt>
                <c:pt idx="3188">
                  <c:v>30</c:v>
                </c:pt>
                <c:pt idx="3189">
                  <c:v>30</c:v>
                </c:pt>
                <c:pt idx="3190">
                  <c:v>30</c:v>
                </c:pt>
                <c:pt idx="3191">
                  <c:v>30</c:v>
                </c:pt>
                <c:pt idx="3192">
                  <c:v>30</c:v>
                </c:pt>
                <c:pt idx="3193">
                  <c:v>30</c:v>
                </c:pt>
                <c:pt idx="3194">
                  <c:v>30</c:v>
                </c:pt>
                <c:pt idx="3195">
                  <c:v>30</c:v>
                </c:pt>
                <c:pt idx="3196">
                  <c:v>30</c:v>
                </c:pt>
                <c:pt idx="3197">
                  <c:v>30</c:v>
                </c:pt>
                <c:pt idx="3198">
                  <c:v>30</c:v>
                </c:pt>
                <c:pt idx="3199">
                  <c:v>30</c:v>
                </c:pt>
                <c:pt idx="3200">
                  <c:v>30</c:v>
                </c:pt>
                <c:pt idx="3201">
                  <c:v>30</c:v>
                </c:pt>
                <c:pt idx="3202">
                  <c:v>30</c:v>
                </c:pt>
                <c:pt idx="3203">
                  <c:v>30</c:v>
                </c:pt>
                <c:pt idx="3204">
                  <c:v>30</c:v>
                </c:pt>
                <c:pt idx="3205">
                  <c:v>30</c:v>
                </c:pt>
                <c:pt idx="3206">
                  <c:v>30</c:v>
                </c:pt>
                <c:pt idx="3207">
                  <c:v>30</c:v>
                </c:pt>
                <c:pt idx="3208">
                  <c:v>30</c:v>
                </c:pt>
                <c:pt idx="3209">
                  <c:v>30</c:v>
                </c:pt>
                <c:pt idx="3210">
                  <c:v>30</c:v>
                </c:pt>
                <c:pt idx="3211">
                  <c:v>30</c:v>
                </c:pt>
                <c:pt idx="3212">
                  <c:v>30</c:v>
                </c:pt>
                <c:pt idx="3213">
                  <c:v>30</c:v>
                </c:pt>
                <c:pt idx="3214">
                  <c:v>30</c:v>
                </c:pt>
                <c:pt idx="3215">
                  <c:v>30</c:v>
                </c:pt>
                <c:pt idx="3216">
                  <c:v>30</c:v>
                </c:pt>
                <c:pt idx="3217">
                  <c:v>30</c:v>
                </c:pt>
                <c:pt idx="3218">
                  <c:v>30</c:v>
                </c:pt>
                <c:pt idx="3219">
                  <c:v>30</c:v>
                </c:pt>
                <c:pt idx="3220">
                  <c:v>30</c:v>
                </c:pt>
                <c:pt idx="3221">
                  <c:v>30</c:v>
                </c:pt>
                <c:pt idx="3222">
                  <c:v>30</c:v>
                </c:pt>
                <c:pt idx="3223">
                  <c:v>30</c:v>
                </c:pt>
                <c:pt idx="3224">
                  <c:v>30</c:v>
                </c:pt>
                <c:pt idx="3225">
                  <c:v>30</c:v>
                </c:pt>
                <c:pt idx="3226">
                  <c:v>30</c:v>
                </c:pt>
                <c:pt idx="3227">
                  <c:v>30</c:v>
                </c:pt>
                <c:pt idx="3228">
                  <c:v>30</c:v>
                </c:pt>
                <c:pt idx="3229">
                  <c:v>30</c:v>
                </c:pt>
                <c:pt idx="3230">
                  <c:v>30</c:v>
                </c:pt>
                <c:pt idx="3231">
                  <c:v>30</c:v>
                </c:pt>
                <c:pt idx="3232">
                  <c:v>30</c:v>
                </c:pt>
                <c:pt idx="3233">
                  <c:v>30</c:v>
                </c:pt>
                <c:pt idx="3234">
                  <c:v>30</c:v>
                </c:pt>
                <c:pt idx="3235">
                  <c:v>30</c:v>
                </c:pt>
                <c:pt idx="3236">
                  <c:v>30</c:v>
                </c:pt>
                <c:pt idx="3237">
                  <c:v>30</c:v>
                </c:pt>
                <c:pt idx="3238">
                  <c:v>30</c:v>
                </c:pt>
                <c:pt idx="3239">
                  <c:v>30</c:v>
                </c:pt>
                <c:pt idx="3240">
                  <c:v>30</c:v>
                </c:pt>
                <c:pt idx="3241">
                  <c:v>30</c:v>
                </c:pt>
                <c:pt idx="3242">
                  <c:v>30</c:v>
                </c:pt>
                <c:pt idx="3243">
                  <c:v>30</c:v>
                </c:pt>
                <c:pt idx="3244">
                  <c:v>30</c:v>
                </c:pt>
                <c:pt idx="3245">
                  <c:v>30</c:v>
                </c:pt>
                <c:pt idx="3246">
                  <c:v>30</c:v>
                </c:pt>
                <c:pt idx="3247">
                  <c:v>30</c:v>
                </c:pt>
                <c:pt idx="3248">
                  <c:v>30</c:v>
                </c:pt>
                <c:pt idx="3249">
                  <c:v>30</c:v>
                </c:pt>
                <c:pt idx="3250">
                  <c:v>30</c:v>
                </c:pt>
                <c:pt idx="3251">
                  <c:v>30</c:v>
                </c:pt>
                <c:pt idx="3252">
                  <c:v>30</c:v>
                </c:pt>
                <c:pt idx="3253">
                  <c:v>30</c:v>
                </c:pt>
                <c:pt idx="3254">
                  <c:v>30</c:v>
                </c:pt>
                <c:pt idx="3255">
                  <c:v>30</c:v>
                </c:pt>
                <c:pt idx="3256">
                  <c:v>30</c:v>
                </c:pt>
                <c:pt idx="3257">
                  <c:v>30</c:v>
                </c:pt>
                <c:pt idx="3258">
                  <c:v>30</c:v>
                </c:pt>
                <c:pt idx="3259">
                  <c:v>30</c:v>
                </c:pt>
                <c:pt idx="3260">
                  <c:v>30</c:v>
                </c:pt>
                <c:pt idx="3261">
                  <c:v>30</c:v>
                </c:pt>
                <c:pt idx="3262">
                  <c:v>30</c:v>
                </c:pt>
                <c:pt idx="3263">
                  <c:v>30</c:v>
                </c:pt>
                <c:pt idx="3264">
                  <c:v>30</c:v>
                </c:pt>
                <c:pt idx="3265">
                  <c:v>30</c:v>
                </c:pt>
                <c:pt idx="3266">
                  <c:v>30</c:v>
                </c:pt>
                <c:pt idx="3267">
                  <c:v>30</c:v>
                </c:pt>
                <c:pt idx="3268">
                  <c:v>30</c:v>
                </c:pt>
                <c:pt idx="3269">
                  <c:v>30</c:v>
                </c:pt>
                <c:pt idx="3270">
                  <c:v>30</c:v>
                </c:pt>
                <c:pt idx="3271">
                  <c:v>30</c:v>
                </c:pt>
                <c:pt idx="3272">
                  <c:v>30</c:v>
                </c:pt>
                <c:pt idx="3273">
                  <c:v>30</c:v>
                </c:pt>
                <c:pt idx="3274">
                  <c:v>30</c:v>
                </c:pt>
                <c:pt idx="3275">
                  <c:v>30</c:v>
                </c:pt>
                <c:pt idx="3276">
                  <c:v>30</c:v>
                </c:pt>
                <c:pt idx="3277">
                  <c:v>30</c:v>
                </c:pt>
                <c:pt idx="3278">
                  <c:v>30</c:v>
                </c:pt>
                <c:pt idx="3279">
                  <c:v>30</c:v>
                </c:pt>
                <c:pt idx="3280">
                  <c:v>30</c:v>
                </c:pt>
                <c:pt idx="3281">
                  <c:v>30</c:v>
                </c:pt>
                <c:pt idx="3282">
                  <c:v>30</c:v>
                </c:pt>
                <c:pt idx="3283">
                  <c:v>30</c:v>
                </c:pt>
                <c:pt idx="3284">
                  <c:v>30</c:v>
                </c:pt>
                <c:pt idx="3285">
                  <c:v>30</c:v>
                </c:pt>
                <c:pt idx="3286">
                  <c:v>30</c:v>
                </c:pt>
                <c:pt idx="3287">
                  <c:v>30</c:v>
                </c:pt>
                <c:pt idx="3288">
                  <c:v>30</c:v>
                </c:pt>
                <c:pt idx="3289">
                  <c:v>30</c:v>
                </c:pt>
                <c:pt idx="3290">
                  <c:v>30</c:v>
                </c:pt>
                <c:pt idx="3291">
                  <c:v>30</c:v>
                </c:pt>
                <c:pt idx="3292">
                  <c:v>30</c:v>
                </c:pt>
                <c:pt idx="3293">
                  <c:v>30</c:v>
                </c:pt>
                <c:pt idx="3294">
                  <c:v>30</c:v>
                </c:pt>
                <c:pt idx="3295">
                  <c:v>30</c:v>
                </c:pt>
                <c:pt idx="3296">
                  <c:v>30</c:v>
                </c:pt>
                <c:pt idx="3297">
                  <c:v>30</c:v>
                </c:pt>
                <c:pt idx="3298">
                  <c:v>30</c:v>
                </c:pt>
                <c:pt idx="3299">
                  <c:v>30</c:v>
                </c:pt>
                <c:pt idx="3300">
                  <c:v>30</c:v>
                </c:pt>
                <c:pt idx="3301">
                  <c:v>30</c:v>
                </c:pt>
                <c:pt idx="3302">
                  <c:v>30</c:v>
                </c:pt>
                <c:pt idx="3303">
                  <c:v>30</c:v>
                </c:pt>
                <c:pt idx="3304">
                  <c:v>30</c:v>
                </c:pt>
                <c:pt idx="3305">
                  <c:v>30</c:v>
                </c:pt>
                <c:pt idx="3306">
                  <c:v>30</c:v>
                </c:pt>
                <c:pt idx="3307">
                  <c:v>30</c:v>
                </c:pt>
                <c:pt idx="3308">
                  <c:v>30</c:v>
                </c:pt>
                <c:pt idx="3309">
                  <c:v>30</c:v>
                </c:pt>
                <c:pt idx="3310">
                  <c:v>30</c:v>
                </c:pt>
                <c:pt idx="3311">
                  <c:v>30</c:v>
                </c:pt>
                <c:pt idx="3312">
                  <c:v>30</c:v>
                </c:pt>
                <c:pt idx="3313">
                  <c:v>30</c:v>
                </c:pt>
                <c:pt idx="3314">
                  <c:v>30</c:v>
                </c:pt>
                <c:pt idx="3315">
                  <c:v>30</c:v>
                </c:pt>
                <c:pt idx="3316">
                  <c:v>30</c:v>
                </c:pt>
                <c:pt idx="3317">
                  <c:v>30</c:v>
                </c:pt>
                <c:pt idx="3318">
                  <c:v>30</c:v>
                </c:pt>
                <c:pt idx="3319">
                  <c:v>30</c:v>
                </c:pt>
                <c:pt idx="3320">
                  <c:v>30</c:v>
                </c:pt>
                <c:pt idx="3321">
                  <c:v>30</c:v>
                </c:pt>
                <c:pt idx="3322">
                  <c:v>30</c:v>
                </c:pt>
                <c:pt idx="3323">
                  <c:v>30</c:v>
                </c:pt>
                <c:pt idx="3324">
                  <c:v>30</c:v>
                </c:pt>
                <c:pt idx="3325">
                  <c:v>30</c:v>
                </c:pt>
                <c:pt idx="3326">
                  <c:v>30</c:v>
                </c:pt>
                <c:pt idx="3327">
                  <c:v>30</c:v>
                </c:pt>
                <c:pt idx="3328">
                  <c:v>30</c:v>
                </c:pt>
                <c:pt idx="3329">
                  <c:v>30</c:v>
                </c:pt>
                <c:pt idx="3330">
                  <c:v>30</c:v>
                </c:pt>
                <c:pt idx="3331">
                  <c:v>30</c:v>
                </c:pt>
                <c:pt idx="3332">
                  <c:v>30</c:v>
                </c:pt>
                <c:pt idx="3333">
                  <c:v>30</c:v>
                </c:pt>
                <c:pt idx="3334">
                  <c:v>30</c:v>
                </c:pt>
                <c:pt idx="3335">
                  <c:v>30</c:v>
                </c:pt>
                <c:pt idx="3336">
                  <c:v>30</c:v>
                </c:pt>
                <c:pt idx="3337">
                  <c:v>30</c:v>
                </c:pt>
                <c:pt idx="3338">
                  <c:v>30</c:v>
                </c:pt>
                <c:pt idx="3339">
                  <c:v>30</c:v>
                </c:pt>
                <c:pt idx="3340">
                  <c:v>30</c:v>
                </c:pt>
                <c:pt idx="3341">
                  <c:v>30</c:v>
                </c:pt>
                <c:pt idx="3342">
                  <c:v>30</c:v>
                </c:pt>
                <c:pt idx="3343">
                  <c:v>30</c:v>
                </c:pt>
                <c:pt idx="3344">
                  <c:v>30</c:v>
                </c:pt>
                <c:pt idx="3345">
                  <c:v>30</c:v>
                </c:pt>
                <c:pt idx="3346">
                  <c:v>30</c:v>
                </c:pt>
                <c:pt idx="3347">
                  <c:v>30</c:v>
                </c:pt>
                <c:pt idx="3348">
                  <c:v>30</c:v>
                </c:pt>
                <c:pt idx="3349">
                  <c:v>30</c:v>
                </c:pt>
                <c:pt idx="3350">
                  <c:v>30</c:v>
                </c:pt>
                <c:pt idx="3351">
                  <c:v>30</c:v>
                </c:pt>
                <c:pt idx="3352">
                  <c:v>30</c:v>
                </c:pt>
                <c:pt idx="3353">
                  <c:v>30</c:v>
                </c:pt>
                <c:pt idx="3354">
                  <c:v>30</c:v>
                </c:pt>
                <c:pt idx="3355">
                  <c:v>30</c:v>
                </c:pt>
                <c:pt idx="3356">
                  <c:v>30</c:v>
                </c:pt>
                <c:pt idx="3357">
                  <c:v>30</c:v>
                </c:pt>
                <c:pt idx="3358">
                  <c:v>30</c:v>
                </c:pt>
                <c:pt idx="3359">
                  <c:v>30</c:v>
                </c:pt>
                <c:pt idx="3360">
                  <c:v>30</c:v>
                </c:pt>
                <c:pt idx="3361">
                  <c:v>30</c:v>
                </c:pt>
                <c:pt idx="3362">
                  <c:v>30</c:v>
                </c:pt>
                <c:pt idx="3363">
                  <c:v>30</c:v>
                </c:pt>
                <c:pt idx="3364">
                  <c:v>30</c:v>
                </c:pt>
                <c:pt idx="3365">
                  <c:v>30</c:v>
                </c:pt>
                <c:pt idx="3366">
                  <c:v>30</c:v>
                </c:pt>
                <c:pt idx="3367">
                  <c:v>30</c:v>
                </c:pt>
                <c:pt idx="3368">
                  <c:v>30</c:v>
                </c:pt>
                <c:pt idx="3369">
                  <c:v>30</c:v>
                </c:pt>
                <c:pt idx="3370">
                  <c:v>30</c:v>
                </c:pt>
                <c:pt idx="3371">
                  <c:v>30</c:v>
                </c:pt>
                <c:pt idx="3372">
                  <c:v>30</c:v>
                </c:pt>
                <c:pt idx="3373">
                  <c:v>30</c:v>
                </c:pt>
                <c:pt idx="3374">
                  <c:v>30</c:v>
                </c:pt>
                <c:pt idx="3375">
                  <c:v>30</c:v>
                </c:pt>
                <c:pt idx="3376">
                  <c:v>30</c:v>
                </c:pt>
                <c:pt idx="3377">
                  <c:v>30</c:v>
                </c:pt>
                <c:pt idx="3378">
                  <c:v>30</c:v>
                </c:pt>
                <c:pt idx="3379">
                  <c:v>30</c:v>
                </c:pt>
                <c:pt idx="3380">
                  <c:v>30</c:v>
                </c:pt>
                <c:pt idx="3381">
                  <c:v>30</c:v>
                </c:pt>
                <c:pt idx="3382">
                  <c:v>30</c:v>
                </c:pt>
                <c:pt idx="3383">
                  <c:v>30</c:v>
                </c:pt>
                <c:pt idx="3384">
                  <c:v>30</c:v>
                </c:pt>
                <c:pt idx="3385">
                  <c:v>30</c:v>
                </c:pt>
                <c:pt idx="3386">
                  <c:v>30</c:v>
                </c:pt>
                <c:pt idx="3387">
                  <c:v>30</c:v>
                </c:pt>
                <c:pt idx="3388">
                  <c:v>30</c:v>
                </c:pt>
                <c:pt idx="3389">
                  <c:v>30</c:v>
                </c:pt>
                <c:pt idx="3390">
                  <c:v>30</c:v>
                </c:pt>
                <c:pt idx="3391">
                  <c:v>30</c:v>
                </c:pt>
                <c:pt idx="3392">
                  <c:v>30</c:v>
                </c:pt>
                <c:pt idx="3393">
                  <c:v>30</c:v>
                </c:pt>
                <c:pt idx="3394">
                  <c:v>30</c:v>
                </c:pt>
                <c:pt idx="3395">
                  <c:v>30</c:v>
                </c:pt>
                <c:pt idx="3396">
                  <c:v>30</c:v>
                </c:pt>
                <c:pt idx="3397">
                  <c:v>30</c:v>
                </c:pt>
                <c:pt idx="3398">
                  <c:v>30</c:v>
                </c:pt>
                <c:pt idx="3399">
                  <c:v>30</c:v>
                </c:pt>
                <c:pt idx="3400">
                  <c:v>30</c:v>
                </c:pt>
                <c:pt idx="3401">
                  <c:v>30</c:v>
                </c:pt>
                <c:pt idx="3402">
                  <c:v>30</c:v>
                </c:pt>
                <c:pt idx="3403">
                  <c:v>30</c:v>
                </c:pt>
                <c:pt idx="3404">
                  <c:v>30</c:v>
                </c:pt>
                <c:pt idx="3405">
                  <c:v>30</c:v>
                </c:pt>
                <c:pt idx="3406">
                  <c:v>30</c:v>
                </c:pt>
                <c:pt idx="3407">
                  <c:v>30</c:v>
                </c:pt>
                <c:pt idx="3408">
                  <c:v>30</c:v>
                </c:pt>
                <c:pt idx="3409">
                  <c:v>30</c:v>
                </c:pt>
                <c:pt idx="3410">
                  <c:v>30</c:v>
                </c:pt>
                <c:pt idx="3411">
                  <c:v>30</c:v>
                </c:pt>
                <c:pt idx="3412">
                  <c:v>30</c:v>
                </c:pt>
                <c:pt idx="3413">
                  <c:v>30</c:v>
                </c:pt>
                <c:pt idx="3414">
                  <c:v>30</c:v>
                </c:pt>
                <c:pt idx="3415">
                  <c:v>30</c:v>
                </c:pt>
                <c:pt idx="3416">
                  <c:v>30</c:v>
                </c:pt>
                <c:pt idx="3417">
                  <c:v>30</c:v>
                </c:pt>
                <c:pt idx="3418">
                  <c:v>30</c:v>
                </c:pt>
                <c:pt idx="3419">
                  <c:v>30</c:v>
                </c:pt>
                <c:pt idx="3420">
                  <c:v>30</c:v>
                </c:pt>
                <c:pt idx="3421">
                  <c:v>30</c:v>
                </c:pt>
                <c:pt idx="3422">
                  <c:v>30</c:v>
                </c:pt>
                <c:pt idx="3423">
                  <c:v>30</c:v>
                </c:pt>
                <c:pt idx="3424">
                  <c:v>30</c:v>
                </c:pt>
                <c:pt idx="3425">
                  <c:v>30</c:v>
                </c:pt>
                <c:pt idx="3426">
                  <c:v>30</c:v>
                </c:pt>
                <c:pt idx="3427">
                  <c:v>30</c:v>
                </c:pt>
                <c:pt idx="3428">
                  <c:v>30</c:v>
                </c:pt>
                <c:pt idx="3429">
                  <c:v>30</c:v>
                </c:pt>
                <c:pt idx="3430">
                  <c:v>30</c:v>
                </c:pt>
                <c:pt idx="3431">
                  <c:v>30</c:v>
                </c:pt>
                <c:pt idx="3432">
                  <c:v>30</c:v>
                </c:pt>
                <c:pt idx="3433">
                  <c:v>30</c:v>
                </c:pt>
                <c:pt idx="3434">
                  <c:v>30</c:v>
                </c:pt>
                <c:pt idx="3435">
                  <c:v>30</c:v>
                </c:pt>
                <c:pt idx="3436">
                  <c:v>30</c:v>
                </c:pt>
                <c:pt idx="3437">
                  <c:v>30</c:v>
                </c:pt>
                <c:pt idx="3438">
                  <c:v>30</c:v>
                </c:pt>
                <c:pt idx="3439">
                  <c:v>30</c:v>
                </c:pt>
                <c:pt idx="3440">
                  <c:v>30</c:v>
                </c:pt>
                <c:pt idx="3441">
                  <c:v>30</c:v>
                </c:pt>
                <c:pt idx="3442">
                  <c:v>30</c:v>
                </c:pt>
                <c:pt idx="3443">
                  <c:v>30</c:v>
                </c:pt>
                <c:pt idx="3444">
                  <c:v>30</c:v>
                </c:pt>
                <c:pt idx="3445">
                  <c:v>30</c:v>
                </c:pt>
                <c:pt idx="3446">
                  <c:v>30</c:v>
                </c:pt>
                <c:pt idx="3447">
                  <c:v>30</c:v>
                </c:pt>
                <c:pt idx="3448">
                  <c:v>30</c:v>
                </c:pt>
                <c:pt idx="3449">
                  <c:v>30</c:v>
                </c:pt>
                <c:pt idx="3450">
                  <c:v>30</c:v>
                </c:pt>
                <c:pt idx="3451">
                  <c:v>30</c:v>
                </c:pt>
                <c:pt idx="3452">
                  <c:v>30</c:v>
                </c:pt>
                <c:pt idx="3453">
                  <c:v>30</c:v>
                </c:pt>
                <c:pt idx="3454">
                  <c:v>30</c:v>
                </c:pt>
                <c:pt idx="3455">
                  <c:v>30</c:v>
                </c:pt>
                <c:pt idx="3456">
                  <c:v>30</c:v>
                </c:pt>
                <c:pt idx="3457">
                  <c:v>30</c:v>
                </c:pt>
                <c:pt idx="3458">
                  <c:v>30</c:v>
                </c:pt>
                <c:pt idx="3459">
                  <c:v>30</c:v>
                </c:pt>
                <c:pt idx="3460">
                  <c:v>30</c:v>
                </c:pt>
                <c:pt idx="3461">
                  <c:v>30</c:v>
                </c:pt>
                <c:pt idx="3462">
                  <c:v>30</c:v>
                </c:pt>
                <c:pt idx="3463">
                  <c:v>30</c:v>
                </c:pt>
                <c:pt idx="3464">
                  <c:v>30</c:v>
                </c:pt>
                <c:pt idx="3465">
                  <c:v>30</c:v>
                </c:pt>
                <c:pt idx="3466">
                  <c:v>30</c:v>
                </c:pt>
                <c:pt idx="3467">
                  <c:v>30</c:v>
                </c:pt>
                <c:pt idx="3468">
                  <c:v>30</c:v>
                </c:pt>
                <c:pt idx="3469">
                  <c:v>30</c:v>
                </c:pt>
                <c:pt idx="3470">
                  <c:v>30</c:v>
                </c:pt>
                <c:pt idx="3471">
                  <c:v>30</c:v>
                </c:pt>
                <c:pt idx="3472">
                  <c:v>30</c:v>
                </c:pt>
                <c:pt idx="3473">
                  <c:v>30</c:v>
                </c:pt>
                <c:pt idx="3474">
                  <c:v>30</c:v>
                </c:pt>
                <c:pt idx="3475">
                  <c:v>30</c:v>
                </c:pt>
                <c:pt idx="3476">
                  <c:v>30</c:v>
                </c:pt>
                <c:pt idx="3477">
                  <c:v>30</c:v>
                </c:pt>
                <c:pt idx="3478">
                  <c:v>30</c:v>
                </c:pt>
                <c:pt idx="3479">
                  <c:v>30</c:v>
                </c:pt>
                <c:pt idx="3480">
                  <c:v>30</c:v>
                </c:pt>
                <c:pt idx="3481">
                  <c:v>30</c:v>
                </c:pt>
                <c:pt idx="3482">
                  <c:v>30</c:v>
                </c:pt>
                <c:pt idx="3483">
                  <c:v>30</c:v>
                </c:pt>
                <c:pt idx="3484">
                  <c:v>30</c:v>
                </c:pt>
                <c:pt idx="3485">
                  <c:v>30</c:v>
                </c:pt>
                <c:pt idx="3486">
                  <c:v>30</c:v>
                </c:pt>
                <c:pt idx="3487">
                  <c:v>30</c:v>
                </c:pt>
                <c:pt idx="3488">
                  <c:v>30</c:v>
                </c:pt>
                <c:pt idx="3489">
                  <c:v>30</c:v>
                </c:pt>
                <c:pt idx="3490">
                  <c:v>30</c:v>
                </c:pt>
                <c:pt idx="3491">
                  <c:v>30</c:v>
                </c:pt>
                <c:pt idx="3492">
                  <c:v>30</c:v>
                </c:pt>
                <c:pt idx="3493">
                  <c:v>30</c:v>
                </c:pt>
                <c:pt idx="3494">
                  <c:v>30</c:v>
                </c:pt>
                <c:pt idx="3495">
                  <c:v>30</c:v>
                </c:pt>
                <c:pt idx="3496">
                  <c:v>30</c:v>
                </c:pt>
                <c:pt idx="3497">
                  <c:v>30</c:v>
                </c:pt>
                <c:pt idx="3498">
                  <c:v>30</c:v>
                </c:pt>
                <c:pt idx="3499">
                  <c:v>30</c:v>
                </c:pt>
                <c:pt idx="3500">
                  <c:v>30</c:v>
                </c:pt>
                <c:pt idx="3501">
                  <c:v>30</c:v>
                </c:pt>
                <c:pt idx="3502">
                  <c:v>30</c:v>
                </c:pt>
                <c:pt idx="3503">
                  <c:v>30</c:v>
                </c:pt>
                <c:pt idx="3504">
                  <c:v>30</c:v>
                </c:pt>
                <c:pt idx="3505">
                  <c:v>30</c:v>
                </c:pt>
                <c:pt idx="3506">
                  <c:v>30</c:v>
                </c:pt>
                <c:pt idx="3507">
                  <c:v>30</c:v>
                </c:pt>
                <c:pt idx="3508">
                  <c:v>30</c:v>
                </c:pt>
                <c:pt idx="3509">
                  <c:v>30</c:v>
                </c:pt>
                <c:pt idx="3510">
                  <c:v>30</c:v>
                </c:pt>
                <c:pt idx="3511">
                  <c:v>30</c:v>
                </c:pt>
                <c:pt idx="3512">
                  <c:v>30</c:v>
                </c:pt>
                <c:pt idx="3513">
                  <c:v>30</c:v>
                </c:pt>
                <c:pt idx="3514">
                  <c:v>30</c:v>
                </c:pt>
                <c:pt idx="3515">
                  <c:v>30</c:v>
                </c:pt>
                <c:pt idx="3516">
                  <c:v>30</c:v>
                </c:pt>
                <c:pt idx="3517">
                  <c:v>30</c:v>
                </c:pt>
                <c:pt idx="3518">
                  <c:v>30</c:v>
                </c:pt>
                <c:pt idx="3519">
                  <c:v>30</c:v>
                </c:pt>
                <c:pt idx="3520">
                  <c:v>30</c:v>
                </c:pt>
                <c:pt idx="3521">
                  <c:v>30</c:v>
                </c:pt>
                <c:pt idx="3522">
                  <c:v>30</c:v>
                </c:pt>
                <c:pt idx="3523">
                  <c:v>30</c:v>
                </c:pt>
                <c:pt idx="3524">
                  <c:v>30</c:v>
                </c:pt>
                <c:pt idx="3525">
                  <c:v>30</c:v>
                </c:pt>
                <c:pt idx="3526">
                  <c:v>30</c:v>
                </c:pt>
                <c:pt idx="3527">
                  <c:v>30</c:v>
                </c:pt>
                <c:pt idx="3528">
                  <c:v>30</c:v>
                </c:pt>
                <c:pt idx="3529">
                  <c:v>30</c:v>
                </c:pt>
                <c:pt idx="3530">
                  <c:v>30</c:v>
                </c:pt>
                <c:pt idx="3531">
                  <c:v>30</c:v>
                </c:pt>
                <c:pt idx="3532">
                  <c:v>30</c:v>
                </c:pt>
                <c:pt idx="3533">
                  <c:v>30</c:v>
                </c:pt>
                <c:pt idx="3534">
                  <c:v>30</c:v>
                </c:pt>
                <c:pt idx="3535">
                  <c:v>30</c:v>
                </c:pt>
                <c:pt idx="3536">
                  <c:v>30</c:v>
                </c:pt>
                <c:pt idx="3537">
                  <c:v>30</c:v>
                </c:pt>
                <c:pt idx="3538">
                  <c:v>30</c:v>
                </c:pt>
                <c:pt idx="3539">
                  <c:v>30</c:v>
                </c:pt>
                <c:pt idx="3540">
                  <c:v>30</c:v>
                </c:pt>
                <c:pt idx="3541">
                  <c:v>30</c:v>
                </c:pt>
                <c:pt idx="3542">
                  <c:v>30</c:v>
                </c:pt>
                <c:pt idx="3543">
                  <c:v>30</c:v>
                </c:pt>
                <c:pt idx="3544">
                  <c:v>30</c:v>
                </c:pt>
                <c:pt idx="3545">
                  <c:v>30</c:v>
                </c:pt>
                <c:pt idx="3546">
                  <c:v>30</c:v>
                </c:pt>
                <c:pt idx="3547">
                  <c:v>30</c:v>
                </c:pt>
                <c:pt idx="3548">
                  <c:v>30</c:v>
                </c:pt>
                <c:pt idx="3549">
                  <c:v>30</c:v>
                </c:pt>
                <c:pt idx="3550">
                  <c:v>30</c:v>
                </c:pt>
                <c:pt idx="3551">
                  <c:v>30</c:v>
                </c:pt>
                <c:pt idx="3552">
                  <c:v>30</c:v>
                </c:pt>
                <c:pt idx="3553">
                  <c:v>30</c:v>
                </c:pt>
                <c:pt idx="3554">
                  <c:v>30</c:v>
                </c:pt>
                <c:pt idx="3555">
                  <c:v>30</c:v>
                </c:pt>
                <c:pt idx="3556">
                  <c:v>30</c:v>
                </c:pt>
                <c:pt idx="3557">
                  <c:v>30</c:v>
                </c:pt>
                <c:pt idx="3558">
                  <c:v>30</c:v>
                </c:pt>
                <c:pt idx="3559">
                  <c:v>30</c:v>
                </c:pt>
                <c:pt idx="3560">
                  <c:v>30</c:v>
                </c:pt>
                <c:pt idx="3561">
                  <c:v>30</c:v>
                </c:pt>
                <c:pt idx="3562">
                  <c:v>30</c:v>
                </c:pt>
                <c:pt idx="3563">
                  <c:v>30</c:v>
                </c:pt>
                <c:pt idx="3564">
                  <c:v>30</c:v>
                </c:pt>
                <c:pt idx="3565">
                  <c:v>30</c:v>
                </c:pt>
                <c:pt idx="3566">
                  <c:v>30</c:v>
                </c:pt>
                <c:pt idx="3567">
                  <c:v>30</c:v>
                </c:pt>
                <c:pt idx="3568">
                  <c:v>30</c:v>
                </c:pt>
                <c:pt idx="3569">
                  <c:v>30</c:v>
                </c:pt>
                <c:pt idx="3570">
                  <c:v>30</c:v>
                </c:pt>
                <c:pt idx="3571">
                  <c:v>30</c:v>
                </c:pt>
                <c:pt idx="3572">
                  <c:v>30</c:v>
                </c:pt>
                <c:pt idx="3573">
                  <c:v>30</c:v>
                </c:pt>
                <c:pt idx="3574">
                  <c:v>30</c:v>
                </c:pt>
                <c:pt idx="3575">
                  <c:v>30</c:v>
                </c:pt>
                <c:pt idx="3576">
                  <c:v>30</c:v>
                </c:pt>
                <c:pt idx="3577">
                  <c:v>30</c:v>
                </c:pt>
                <c:pt idx="3578">
                  <c:v>30</c:v>
                </c:pt>
                <c:pt idx="3579">
                  <c:v>30</c:v>
                </c:pt>
                <c:pt idx="3580">
                  <c:v>30</c:v>
                </c:pt>
                <c:pt idx="3581">
                  <c:v>30</c:v>
                </c:pt>
                <c:pt idx="3582">
                  <c:v>30</c:v>
                </c:pt>
                <c:pt idx="3583">
                  <c:v>30</c:v>
                </c:pt>
                <c:pt idx="3584">
                  <c:v>30</c:v>
                </c:pt>
                <c:pt idx="3585">
                  <c:v>30</c:v>
                </c:pt>
                <c:pt idx="3586">
                  <c:v>30</c:v>
                </c:pt>
                <c:pt idx="3587">
                  <c:v>30</c:v>
                </c:pt>
                <c:pt idx="3588">
                  <c:v>30</c:v>
                </c:pt>
                <c:pt idx="3589">
                  <c:v>30</c:v>
                </c:pt>
                <c:pt idx="3590">
                  <c:v>30</c:v>
                </c:pt>
                <c:pt idx="3591">
                  <c:v>30</c:v>
                </c:pt>
                <c:pt idx="3592">
                  <c:v>30</c:v>
                </c:pt>
                <c:pt idx="3593">
                  <c:v>30</c:v>
                </c:pt>
                <c:pt idx="3594">
                  <c:v>30</c:v>
                </c:pt>
                <c:pt idx="3595">
                  <c:v>30</c:v>
                </c:pt>
                <c:pt idx="3596">
                  <c:v>30</c:v>
                </c:pt>
                <c:pt idx="3597">
                  <c:v>30</c:v>
                </c:pt>
                <c:pt idx="3598">
                  <c:v>30</c:v>
                </c:pt>
                <c:pt idx="3599">
                  <c:v>30</c:v>
                </c:pt>
                <c:pt idx="3600">
                  <c:v>30</c:v>
                </c:pt>
                <c:pt idx="3601">
                  <c:v>30</c:v>
                </c:pt>
                <c:pt idx="3602">
                  <c:v>30</c:v>
                </c:pt>
                <c:pt idx="3603">
                  <c:v>30</c:v>
                </c:pt>
                <c:pt idx="3604">
                  <c:v>30</c:v>
                </c:pt>
                <c:pt idx="3605">
                  <c:v>30</c:v>
                </c:pt>
                <c:pt idx="3606">
                  <c:v>30</c:v>
                </c:pt>
                <c:pt idx="3607">
                  <c:v>30</c:v>
                </c:pt>
                <c:pt idx="3608">
                  <c:v>30</c:v>
                </c:pt>
                <c:pt idx="3609">
                  <c:v>30</c:v>
                </c:pt>
                <c:pt idx="3610">
                  <c:v>30</c:v>
                </c:pt>
                <c:pt idx="3611">
                  <c:v>30</c:v>
                </c:pt>
                <c:pt idx="3612">
                  <c:v>30</c:v>
                </c:pt>
                <c:pt idx="3613">
                  <c:v>30</c:v>
                </c:pt>
                <c:pt idx="3614">
                  <c:v>30</c:v>
                </c:pt>
                <c:pt idx="3615">
                  <c:v>30</c:v>
                </c:pt>
                <c:pt idx="3616">
                  <c:v>30</c:v>
                </c:pt>
                <c:pt idx="3617">
                  <c:v>30</c:v>
                </c:pt>
                <c:pt idx="3618">
                  <c:v>30</c:v>
                </c:pt>
                <c:pt idx="3619">
                  <c:v>30</c:v>
                </c:pt>
                <c:pt idx="3620">
                  <c:v>30</c:v>
                </c:pt>
                <c:pt idx="3621">
                  <c:v>30</c:v>
                </c:pt>
                <c:pt idx="3622">
                  <c:v>30</c:v>
                </c:pt>
                <c:pt idx="3623">
                  <c:v>30</c:v>
                </c:pt>
                <c:pt idx="3624">
                  <c:v>30</c:v>
                </c:pt>
                <c:pt idx="3625">
                  <c:v>30</c:v>
                </c:pt>
                <c:pt idx="3626">
                  <c:v>30</c:v>
                </c:pt>
                <c:pt idx="3627">
                  <c:v>30</c:v>
                </c:pt>
                <c:pt idx="3628">
                  <c:v>30</c:v>
                </c:pt>
                <c:pt idx="3629">
                  <c:v>30</c:v>
                </c:pt>
                <c:pt idx="3630">
                  <c:v>30</c:v>
                </c:pt>
                <c:pt idx="3631">
                  <c:v>30</c:v>
                </c:pt>
                <c:pt idx="3632">
                  <c:v>30</c:v>
                </c:pt>
                <c:pt idx="3633">
                  <c:v>30</c:v>
                </c:pt>
                <c:pt idx="3634">
                  <c:v>30</c:v>
                </c:pt>
                <c:pt idx="3635">
                  <c:v>30</c:v>
                </c:pt>
                <c:pt idx="3636">
                  <c:v>30</c:v>
                </c:pt>
                <c:pt idx="3637">
                  <c:v>30</c:v>
                </c:pt>
                <c:pt idx="3638">
                  <c:v>30</c:v>
                </c:pt>
                <c:pt idx="3639">
                  <c:v>30</c:v>
                </c:pt>
                <c:pt idx="3640">
                  <c:v>30</c:v>
                </c:pt>
                <c:pt idx="3641">
                  <c:v>30</c:v>
                </c:pt>
                <c:pt idx="3642">
                  <c:v>30</c:v>
                </c:pt>
                <c:pt idx="3643">
                  <c:v>30</c:v>
                </c:pt>
                <c:pt idx="3644">
                  <c:v>30</c:v>
                </c:pt>
                <c:pt idx="3645">
                  <c:v>30</c:v>
                </c:pt>
                <c:pt idx="3646">
                  <c:v>30</c:v>
                </c:pt>
                <c:pt idx="3647">
                  <c:v>30</c:v>
                </c:pt>
                <c:pt idx="3648">
                  <c:v>30</c:v>
                </c:pt>
                <c:pt idx="3649">
                  <c:v>30</c:v>
                </c:pt>
                <c:pt idx="3650">
                  <c:v>30</c:v>
                </c:pt>
                <c:pt idx="3651">
                  <c:v>30</c:v>
                </c:pt>
                <c:pt idx="3652">
                  <c:v>30</c:v>
                </c:pt>
                <c:pt idx="3653">
                  <c:v>30</c:v>
                </c:pt>
                <c:pt idx="3654">
                  <c:v>30</c:v>
                </c:pt>
                <c:pt idx="3655">
                  <c:v>30</c:v>
                </c:pt>
                <c:pt idx="3656">
                  <c:v>30</c:v>
                </c:pt>
                <c:pt idx="3657">
                  <c:v>30</c:v>
                </c:pt>
                <c:pt idx="3658">
                  <c:v>30</c:v>
                </c:pt>
                <c:pt idx="3659">
                  <c:v>30</c:v>
                </c:pt>
                <c:pt idx="3660">
                  <c:v>30</c:v>
                </c:pt>
                <c:pt idx="3661">
                  <c:v>30</c:v>
                </c:pt>
                <c:pt idx="3662">
                  <c:v>30</c:v>
                </c:pt>
                <c:pt idx="3663">
                  <c:v>30</c:v>
                </c:pt>
                <c:pt idx="3664">
                  <c:v>30</c:v>
                </c:pt>
                <c:pt idx="3665">
                  <c:v>30</c:v>
                </c:pt>
                <c:pt idx="3666">
                  <c:v>30</c:v>
                </c:pt>
                <c:pt idx="3667">
                  <c:v>30</c:v>
                </c:pt>
                <c:pt idx="3668">
                  <c:v>30</c:v>
                </c:pt>
                <c:pt idx="3669">
                  <c:v>30</c:v>
                </c:pt>
                <c:pt idx="3670">
                  <c:v>30</c:v>
                </c:pt>
                <c:pt idx="3671">
                  <c:v>30</c:v>
                </c:pt>
                <c:pt idx="3672">
                  <c:v>30</c:v>
                </c:pt>
                <c:pt idx="3673">
                  <c:v>30</c:v>
                </c:pt>
                <c:pt idx="3674">
                  <c:v>30</c:v>
                </c:pt>
                <c:pt idx="3675">
                  <c:v>30</c:v>
                </c:pt>
                <c:pt idx="3676">
                  <c:v>30</c:v>
                </c:pt>
                <c:pt idx="3677">
                  <c:v>30</c:v>
                </c:pt>
                <c:pt idx="3678">
                  <c:v>30</c:v>
                </c:pt>
                <c:pt idx="3679">
                  <c:v>30</c:v>
                </c:pt>
                <c:pt idx="3680">
                  <c:v>30</c:v>
                </c:pt>
                <c:pt idx="3681">
                  <c:v>30</c:v>
                </c:pt>
                <c:pt idx="3682">
                  <c:v>30</c:v>
                </c:pt>
                <c:pt idx="3683">
                  <c:v>30</c:v>
                </c:pt>
                <c:pt idx="3684">
                  <c:v>30</c:v>
                </c:pt>
                <c:pt idx="3685">
                  <c:v>30</c:v>
                </c:pt>
                <c:pt idx="3686">
                  <c:v>30</c:v>
                </c:pt>
                <c:pt idx="3687">
                  <c:v>30</c:v>
                </c:pt>
                <c:pt idx="3688">
                  <c:v>30</c:v>
                </c:pt>
                <c:pt idx="3689">
                  <c:v>30</c:v>
                </c:pt>
                <c:pt idx="3690">
                  <c:v>30</c:v>
                </c:pt>
                <c:pt idx="3691">
                  <c:v>30</c:v>
                </c:pt>
                <c:pt idx="3692">
                  <c:v>30</c:v>
                </c:pt>
                <c:pt idx="3693">
                  <c:v>30</c:v>
                </c:pt>
                <c:pt idx="3694">
                  <c:v>30</c:v>
                </c:pt>
                <c:pt idx="3695">
                  <c:v>30</c:v>
                </c:pt>
                <c:pt idx="3696">
                  <c:v>30</c:v>
                </c:pt>
                <c:pt idx="3697">
                  <c:v>30</c:v>
                </c:pt>
                <c:pt idx="3698">
                  <c:v>30</c:v>
                </c:pt>
                <c:pt idx="3699">
                  <c:v>30</c:v>
                </c:pt>
                <c:pt idx="3700">
                  <c:v>30</c:v>
                </c:pt>
                <c:pt idx="3701">
                  <c:v>30</c:v>
                </c:pt>
                <c:pt idx="3702">
                  <c:v>30</c:v>
                </c:pt>
                <c:pt idx="3703">
                  <c:v>30</c:v>
                </c:pt>
                <c:pt idx="3704">
                  <c:v>30</c:v>
                </c:pt>
                <c:pt idx="3705">
                  <c:v>30</c:v>
                </c:pt>
                <c:pt idx="3706">
                  <c:v>30</c:v>
                </c:pt>
                <c:pt idx="3707">
                  <c:v>30</c:v>
                </c:pt>
                <c:pt idx="3708">
                  <c:v>30</c:v>
                </c:pt>
                <c:pt idx="3709">
                  <c:v>30</c:v>
                </c:pt>
                <c:pt idx="3710">
                  <c:v>30</c:v>
                </c:pt>
                <c:pt idx="3711">
                  <c:v>30</c:v>
                </c:pt>
                <c:pt idx="3712">
                  <c:v>30</c:v>
                </c:pt>
                <c:pt idx="3713">
                  <c:v>30</c:v>
                </c:pt>
                <c:pt idx="3714">
                  <c:v>30</c:v>
                </c:pt>
                <c:pt idx="3715">
                  <c:v>30</c:v>
                </c:pt>
                <c:pt idx="3716">
                  <c:v>30</c:v>
                </c:pt>
                <c:pt idx="3717">
                  <c:v>30</c:v>
                </c:pt>
                <c:pt idx="3718">
                  <c:v>30</c:v>
                </c:pt>
                <c:pt idx="3719">
                  <c:v>30</c:v>
                </c:pt>
                <c:pt idx="3720">
                  <c:v>30</c:v>
                </c:pt>
                <c:pt idx="3721">
                  <c:v>30</c:v>
                </c:pt>
                <c:pt idx="3722">
                  <c:v>30</c:v>
                </c:pt>
                <c:pt idx="3723">
                  <c:v>30</c:v>
                </c:pt>
                <c:pt idx="3724">
                  <c:v>30</c:v>
                </c:pt>
                <c:pt idx="3725">
                  <c:v>30</c:v>
                </c:pt>
                <c:pt idx="3726">
                  <c:v>30</c:v>
                </c:pt>
                <c:pt idx="3727">
                  <c:v>30</c:v>
                </c:pt>
                <c:pt idx="3728">
                  <c:v>30</c:v>
                </c:pt>
                <c:pt idx="3729">
                  <c:v>30</c:v>
                </c:pt>
                <c:pt idx="3730">
                  <c:v>30</c:v>
                </c:pt>
                <c:pt idx="3731">
                  <c:v>30</c:v>
                </c:pt>
                <c:pt idx="3732">
                  <c:v>30</c:v>
                </c:pt>
                <c:pt idx="3733">
                  <c:v>30</c:v>
                </c:pt>
                <c:pt idx="3734">
                  <c:v>30</c:v>
                </c:pt>
                <c:pt idx="3735">
                  <c:v>30</c:v>
                </c:pt>
                <c:pt idx="3736">
                  <c:v>30</c:v>
                </c:pt>
                <c:pt idx="3737">
                  <c:v>30</c:v>
                </c:pt>
                <c:pt idx="3738">
                  <c:v>30</c:v>
                </c:pt>
                <c:pt idx="3739">
                  <c:v>30</c:v>
                </c:pt>
                <c:pt idx="3740">
                  <c:v>30</c:v>
                </c:pt>
                <c:pt idx="3741">
                  <c:v>30</c:v>
                </c:pt>
                <c:pt idx="3742">
                  <c:v>30</c:v>
                </c:pt>
                <c:pt idx="3743">
                  <c:v>30</c:v>
                </c:pt>
                <c:pt idx="3744">
                  <c:v>30</c:v>
                </c:pt>
                <c:pt idx="3745">
                  <c:v>30</c:v>
                </c:pt>
                <c:pt idx="3746">
                  <c:v>30</c:v>
                </c:pt>
                <c:pt idx="3747">
                  <c:v>30</c:v>
                </c:pt>
                <c:pt idx="3748">
                  <c:v>30</c:v>
                </c:pt>
                <c:pt idx="3749">
                  <c:v>30</c:v>
                </c:pt>
                <c:pt idx="3750">
                  <c:v>30</c:v>
                </c:pt>
                <c:pt idx="3751">
                  <c:v>30</c:v>
                </c:pt>
                <c:pt idx="3752">
                  <c:v>30</c:v>
                </c:pt>
                <c:pt idx="3753">
                  <c:v>30</c:v>
                </c:pt>
                <c:pt idx="3754">
                  <c:v>30</c:v>
                </c:pt>
                <c:pt idx="3755">
                  <c:v>30</c:v>
                </c:pt>
                <c:pt idx="3756">
                  <c:v>30</c:v>
                </c:pt>
                <c:pt idx="3757">
                  <c:v>30</c:v>
                </c:pt>
                <c:pt idx="3758">
                  <c:v>30</c:v>
                </c:pt>
                <c:pt idx="3759">
                  <c:v>30</c:v>
                </c:pt>
                <c:pt idx="3760">
                  <c:v>30</c:v>
                </c:pt>
                <c:pt idx="3761">
                  <c:v>30</c:v>
                </c:pt>
                <c:pt idx="3762">
                  <c:v>30</c:v>
                </c:pt>
                <c:pt idx="3763">
                  <c:v>30</c:v>
                </c:pt>
                <c:pt idx="3764">
                  <c:v>30</c:v>
                </c:pt>
                <c:pt idx="3765">
                  <c:v>30</c:v>
                </c:pt>
                <c:pt idx="3766">
                  <c:v>30</c:v>
                </c:pt>
                <c:pt idx="3767">
                  <c:v>30</c:v>
                </c:pt>
                <c:pt idx="3768">
                  <c:v>30</c:v>
                </c:pt>
                <c:pt idx="3769">
                  <c:v>30</c:v>
                </c:pt>
                <c:pt idx="3770">
                  <c:v>30</c:v>
                </c:pt>
                <c:pt idx="3771">
                  <c:v>30</c:v>
                </c:pt>
                <c:pt idx="3772">
                  <c:v>30</c:v>
                </c:pt>
                <c:pt idx="3773">
                  <c:v>30</c:v>
                </c:pt>
                <c:pt idx="3774">
                  <c:v>30</c:v>
                </c:pt>
                <c:pt idx="3775">
                  <c:v>30</c:v>
                </c:pt>
                <c:pt idx="3776">
                  <c:v>30</c:v>
                </c:pt>
                <c:pt idx="3777">
                  <c:v>30</c:v>
                </c:pt>
                <c:pt idx="3778">
                  <c:v>30</c:v>
                </c:pt>
                <c:pt idx="3779">
                  <c:v>30</c:v>
                </c:pt>
                <c:pt idx="3780">
                  <c:v>30</c:v>
                </c:pt>
                <c:pt idx="3781">
                  <c:v>30</c:v>
                </c:pt>
                <c:pt idx="3782">
                  <c:v>30</c:v>
                </c:pt>
                <c:pt idx="3783">
                  <c:v>30</c:v>
                </c:pt>
                <c:pt idx="3784">
                  <c:v>30</c:v>
                </c:pt>
                <c:pt idx="3785">
                  <c:v>30</c:v>
                </c:pt>
                <c:pt idx="3786">
                  <c:v>30</c:v>
                </c:pt>
                <c:pt idx="3787">
                  <c:v>30</c:v>
                </c:pt>
                <c:pt idx="3788">
                  <c:v>30</c:v>
                </c:pt>
                <c:pt idx="3789">
                  <c:v>30</c:v>
                </c:pt>
                <c:pt idx="3790">
                  <c:v>30</c:v>
                </c:pt>
                <c:pt idx="3791">
                  <c:v>30</c:v>
                </c:pt>
                <c:pt idx="3792">
                  <c:v>30</c:v>
                </c:pt>
                <c:pt idx="3793">
                  <c:v>30</c:v>
                </c:pt>
                <c:pt idx="3794">
                  <c:v>30</c:v>
                </c:pt>
                <c:pt idx="3795">
                  <c:v>30</c:v>
                </c:pt>
                <c:pt idx="3796">
                  <c:v>30</c:v>
                </c:pt>
                <c:pt idx="3797">
                  <c:v>30</c:v>
                </c:pt>
                <c:pt idx="3798">
                  <c:v>30</c:v>
                </c:pt>
                <c:pt idx="3799">
                  <c:v>30</c:v>
                </c:pt>
                <c:pt idx="3800">
                  <c:v>30</c:v>
                </c:pt>
                <c:pt idx="3801">
                  <c:v>30</c:v>
                </c:pt>
                <c:pt idx="3802">
                  <c:v>30</c:v>
                </c:pt>
                <c:pt idx="3803">
                  <c:v>30</c:v>
                </c:pt>
                <c:pt idx="3804">
                  <c:v>30</c:v>
                </c:pt>
                <c:pt idx="3805">
                  <c:v>30</c:v>
                </c:pt>
                <c:pt idx="3806">
                  <c:v>30</c:v>
                </c:pt>
                <c:pt idx="3807">
                  <c:v>30</c:v>
                </c:pt>
                <c:pt idx="3808">
                  <c:v>30</c:v>
                </c:pt>
                <c:pt idx="3809">
                  <c:v>30</c:v>
                </c:pt>
                <c:pt idx="3810">
                  <c:v>30</c:v>
                </c:pt>
                <c:pt idx="3811">
                  <c:v>30</c:v>
                </c:pt>
                <c:pt idx="3812">
                  <c:v>30</c:v>
                </c:pt>
                <c:pt idx="3813">
                  <c:v>30</c:v>
                </c:pt>
                <c:pt idx="3814">
                  <c:v>30</c:v>
                </c:pt>
                <c:pt idx="3815">
                  <c:v>30</c:v>
                </c:pt>
                <c:pt idx="3816">
                  <c:v>30</c:v>
                </c:pt>
                <c:pt idx="3817">
                  <c:v>30</c:v>
                </c:pt>
                <c:pt idx="3818">
                  <c:v>30</c:v>
                </c:pt>
                <c:pt idx="3819">
                  <c:v>30</c:v>
                </c:pt>
                <c:pt idx="3820">
                  <c:v>30</c:v>
                </c:pt>
                <c:pt idx="3821">
                  <c:v>30</c:v>
                </c:pt>
                <c:pt idx="3822">
                  <c:v>30</c:v>
                </c:pt>
                <c:pt idx="3823">
                  <c:v>30</c:v>
                </c:pt>
                <c:pt idx="3824">
                  <c:v>30</c:v>
                </c:pt>
                <c:pt idx="3825">
                  <c:v>30</c:v>
                </c:pt>
                <c:pt idx="3826">
                  <c:v>30</c:v>
                </c:pt>
                <c:pt idx="3827">
                  <c:v>30</c:v>
                </c:pt>
                <c:pt idx="3828">
                  <c:v>30</c:v>
                </c:pt>
                <c:pt idx="3829">
                  <c:v>30</c:v>
                </c:pt>
                <c:pt idx="3830">
                  <c:v>30</c:v>
                </c:pt>
                <c:pt idx="3831">
                  <c:v>30</c:v>
                </c:pt>
                <c:pt idx="3832">
                  <c:v>30</c:v>
                </c:pt>
                <c:pt idx="3833">
                  <c:v>30</c:v>
                </c:pt>
                <c:pt idx="3834">
                  <c:v>30</c:v>
                </c:pt>
                <c:pt idx="3835">
                  <c:v>30</c:v>
                </c:pt>
                <c:pt idx="3836">
                  <c:v>30</c:v>
                </c:pt>
                <c:pt idx="3837">
                  <c:v>30</c:v>
                </c:pt>
                <c:pt idx="3838">
                  <c:v>30</c:v>
                </c:pt>
                <c:pt idx="3839">
                  <c:v>30</c:v>
                </c:pt>
                <c:pt idx="3840">
                  <c:v>30</c:v>
                </c:pt>
                <c:pt idx="3841">
                  <c:v>30</c:v>
                </c:pt>
                <c:pt idx="3842">
                  <c:v>30</c:v>
                </c:pt>
                <c:pt idx="3843">
                  <c:v>30</c:v>
                </c:pt>
                <c:pt idx="3844">
                  <c:v>30</c:v>
                </c:pt>
                <c:pt idx="3845">
                  <c:v>30</c:v>
                </c:pt>
                <c:pt idx="3846">
                  <c:v>30</c:v>
                </c:pt>
                <c:pt idx="3847">
                  <c:v>30</c:v>
                </c:pt>
                <c:pt idx="3848">
                  <c:v>30</c:v>
                </c:pt>
                <c:pt idx="3849">
                  <c:v>30</c:v>
                </c:pt>
                <c:pt idx="3850">
                  <c:v>30</c:v>
                </c:pt>
                <c:pt idx="3851">
                  <c:v>30</c:v>
                </c:pt>
                <c:pt idx="3852">
                  <c:v>30</c:v>
                </c:pt>
                <c:pt idx="3853">
                  <c:v>30</c:v>
                </c:pt>
                <c:pt idx="3854">
                  <c:v>30</c:v>
                </c:pt>
                <c:pt idx="3855">
                  <c:v>30</c:v>
                </c:pt>
                <c:pt idx="3856">
                  <c:v>30</c:v>
                </c:pt>
                <c:pt idx="3857">
                  <c:v>30</c:v>
                </c:pt>
                <c:pt idx="3858">
                  <c:v>30</c:v>
                </c:pt>
                <c:pt idx="3859">
                  <c:v>30</c:v>
                </c:pt>
                <c:pt idx="3860">
                  <c:v>30</c:v>
                </c:pt>
                <c:pt idx="3861">
                  <c:v>30</c:v>
                </c:pt>
                <c:pt idx="3862">
                  <c:v>30</c:v>
                </c:pt>
                <c:pt idx="3863">
                  <c:v>30</c:v>
                </c:pt>
                <c:pt idx="3864">
                  <c:v>30</c:v>
                </c:pt>
                <c:pt idx="3865">
                  <c:v>30</c:v>
                </c:pt>
                <c:pt idx="3866">
                  <c:v>30</c:v>
                </c:pt>
                <c:pt idx="3867">
                  <c:v>30</c:v>
                </c:pt>
                <c:pt idx="3868">
                  <c:v>30</c:v>
                </c:pt>
                <c:pt idx="3869">
                  <c:v>30</c:v>
                </c:pt>
                <c:pt idx="3870">
                  <c:v>30</c:v>
                </c:pt>
                <c:pt idx="3871">
                  <c:v>30</c:v>
                </c:pt>
                <c:pt idx="3872">
                  <c:v>30</c:v>
                </c:pt>
                <c:pt idx="3873">
                  <c:v>30</c:v>
                </c:pt>
                <c:pt idx="3874">
                  <c:v>30</c:v>
                </c:pt>
                <c:pt idx="3875">
                  <c:v>30</c:v>
                </c:pt>
                <c:pt idx="3876">
                  <c:v>30</c:v>
                </c:pt>
                <c:pt idx="3877">
                  <c:v>30</c:v>
                </c:pt>
                <c:pt idx="3878">
                  <c:v>30</c:v>
                </c:pt>
                <c:pt idx="3879">
                  <c:v>30</c:v>
                </c:pt>
                <c:pt idx="3880">
                  <c:v>30</c:v>
                </c:pt>
                <c:pt idx="3881">
                  <c:v>30</c:v>
                </c:pt>
                <c:pt idx="3882">
                  <c:v>30</c:v>
                </c:pt>
                <c:pt idx="3883">
                  <c:v>30</c:v>
                </c:pt>
                <c:pt idx="3884">
                  <c:v>30</c:v>
                </c:pt>
                <c:pt idx="3885">
                  <c:v>30</c:v>
                </c:pt>
                <c:pt idx="3886">
                  <c:v>30</c:v>
                </c:pt>
                <c:pt idx="3887">
                  <c:v>30</c:v>
                </c:pt>
                <c:pt idx="3888">
                  <c:v>30</c:v>
                </c:pt>
                <c:pt idx="3889">
                  <c:v>30</c:v>
                </c:pt>
                <c:pt idx="3890">
                  <c:v>30</c:v>
                </c:pt>
                <c:pt idx="3891">
                  <c:v>30</c:v>
                </c:pt>
                <c:pt idx="3892">
                  <c:v>30</c:v>
                </c:pt>
                <c:pt idx="3893">
                  <c:v>30</c:v>
                </c:pt>
                <c:pt idx="3894">
                  <c:v>30</c:v>
                </c:pt>
                <c:pt idx="3895">
                  <c:v>30</c:v>
                </c:pt>
                <c:pt idx="3896">
                  <c:v>30</c:v>
                </c:pt>
                <c:pt idx="3897">
                  <c:v>30</c:v>
                </c:pt>
                <c:pt idx="3898">
                  <c:v>30</c:v>
                </c:pt>
                <c:pt idx="3899">
                  <c:v>30</c:v>
                </c:pt>
                <c:pt idx="3900">
                  <c:v>30</c:v>
                </c:pt>
                <c:pt idx="3901">
                  <c:v>30</c:v>
                </c:pt>
                <c:pt idx="3902">
                  <c:v>30</c:v>
                </c:pt>
                <c:pt idx="3903">
                  <c:v>30</c:v>
                </c:pt>
                <c:pt idx="3904">
                  <c:v>30</c:v>
                </c:pt>
                <c:pt idx="3905">
                  <c:v>30</c:v>
                </c:pt>
                <c:pt idx="3906">
                  <c:v>30</c:v>
                </c:pt>
                <c:pt idx="3907">
                  <c:v>30</c:v>
                </c:pt>
                <c:pt idx="3908">
                  <c:v>30</c:v>
                </c:pt>
                <c:pt idx="3909">
                  <c:v>30</c:v>
                </c:pt>
                <c:pt idx="3910">
                  <c:v>30</c:v>
                </c:pt>
                <c:pt idx="3911">
                  <c:v>30</c:v>
                </c:pt>
                <c:pt idx="3912">
                  <c:v>30</c:v>
                </c:pt>
                <c:pt idx="3913">
                  <c:v>30</c:v>
                </c:pt>
                <c:pt idx="3914">
                  <c:v>30</c:v>
                </c:pt>
                <c:pt idx="3915">
                  <c:v>30</c:v>
                </c:pt>
                <c:pt idx="3916">
                  <c:v>30</c:v>
                </c:pt>
                <c:pt idx="3917">
                  <c:v>30</c:v>
                </c:pt>
                <c:pt idx="3918">
                  <c:v>30</c:v>
                </c:pt>
                <c:pt idx="3919">
                  <c:v>30</c:v>
                </c:pt>
                <c:pt idx="3920">
                  <c:v>30</c:v>
                </c:pt>
                <c:pt idx="3921">
                  <c:v>30</c:v>
                </c:pt>
                <c:pt idx="3922">
                  <c:v>30</c:v>
                </c:pt>
                <c:pt idx="3923">
                  <c:v>30</c:v>
                </c:pt>
                <c:pt idx="3924">
                  <c:v>30</c:v>
                </c:pt>
                <c:pt idx="3925">
                  <c:v>30</c:v>
                </c:pt>
                <c:pt idx="3926">
                  <c:v>30</c:v>
                </c:pt>
                <c:pt idx="3927">
                  <c:v>30</c:v>
                </c:pt>
                <c:pt idx="3928">
                  <c:v>30</c:v>
                </c:pt>
                <c:pt idx="3929">
                  <c:v>30</c:v>
                </c:pt>
                <c:pt idx="3930">
                  <c:v>30</c:v>
                </c:pt>
                <c:pt idx="3931">
                  <c:v>30</c:v>
                </c:pt>
                <c:pt idx="3932">
                  <c:v>30</c:v>
                </c:pt>
                <c:pt idx="3933">
                  <c:v>30</c:v>
                </c:pt>
                <c:pt idx="3934">
                  <c:v>30</c:v>
                </c:pt>
                <c:pt idx="3935">
                  <c:v>30</c:v>
                </c:pt>
                <c:pt idx="3936">
                  <c:v>30</c:v>
                </c:pt>
                <c:pt idx="3937">
                  <c:v>30</c:v>
                </c:pt>
                <c:pt idx="3938">
                  <c:v>30</c:v>
                </c:pt>
                <c:pt idx="3939">
                  <c:v>30</c:v>
                </c:pt>
                <c:pt idx="3940">
                  <c:v>30</c:v>
                </c:pt>
                <c:pt idx="3941">
                  <c:v>30</c:v>
                </c:pt>
                <c:pt idx="3942">
                  <c:v>30</c:v>
                </c:pt>
                <c:pt idx="3943">
                  <c:v>30</c:v>
                </c:pt>
                <c:pt idx="3944">
                  <c:v>30</c:v>
                </c:pt>
                <c:pt idx="3945">
                  <c:v>30</c:v>
                </c:pt>
                <c:pt idx="3946">
                  <c:v>30</c:v>
                </c:pt>
                <c:pt idx="3947">
                  <c:v>30</c:v>
                </c:pt>
                <c:pt idx="3948">
                  <c:v>30</c:v>
                </c:pt>
                <c:pt idx="3949">
                  <c:v>30</c:v>
                </c:pt>
                <c:pt idx="3950">
                  <c:v>30</c:v>
                </c:pt>
                <c:pt idx="3951">
                  <c:v>30</c:v>
                </c:pt>
                <c:pt idx="3952">
                  <c:v>30</c:v>
                </c:pt>
                <c:pt idx="3953">
                  <c:v>30</c:v>
                </c:pt>
                <c:pt idx="3954">
                  <c:v>30</c:v>
                </c:pt>
                <c:pt idx="3955">
                  <c:v>30</c:v>
                </c:pt>
                <c:pt idx="3956">
                  <c:v>30</c:v>
                </c:pt>
                <c:pt idx="3957">
                  <c:v>30</c:v>
                </c:pt>
                <c:pt idx="3958">
                  <c:v>30</c:v>
                </c:pt>
                <c:pt idx="3959">
                  <c:v>30</c:v>
                </c:pt>
                <c:pt idx="3960">
                  <c:v>30</c:v>
                </c:pt>
                <c:pt idx="3961">
                  <c:v>30</c:v>
                </c:pt>
                <c:pt idx="3962">
                  <c:v>30</c:v>
                </c:pt>
                <c:pt idx="3963">
                  <c:v>30</c:v>
                </c:pt>
                <c:pt idx="3964">
                  <c:v>30</c:v>
                </c:pt>
                <c:pt idx="3965">
                  <c:v>30</c:v>
                </c:pt>
                <c:pt idx="3966">
                  <c:v>30</c:v>
                </c:pt>
                <c:pt idx="3967">
                  <c:v>30</c:v>
                </c:pt>
                <c:pt idx="3968">
                  <c:v>30</c:v>
                </c:pt>
                <c:pt idx="3969">
                  <c:v>30</c:v>
                </c:pt>
                <c:pt idx="3970">
                  <c:v>30</c:v>
                </c:pt>
                <c:pt idx="3971">
                  <c:v>30</c:v>
                </c:pt>
                <c:pt idx="3972">
                  <c:v>30</c:v>
                </c:pt>
                <c:pt idx="3973">
                  <c:v>30</c:v>
                </c:pt>
                <c:pt idx="3974">
                  <c:v>30</c:v>
                </c:pt>
                <c:pt idx="3975">
                  <c:v>30</c:v>
                </c:pt>
                <c:pt idx="3976">
                  <c:v>30</c:v>
                </c:pt>
                <c:pt idx="3977">
                  <c:v>30</c:v>
                </c:pt>
                <c:pt idx="3978">
                  <c:v>30</c:v>
                </c:pt>
                <c:pt idx="3979">
                  <c:v>30</c:v>
                </c:pt>
                <c:pt idx="3980">
                  <c:v>30</c:v>
                </c:pt>
                <c:pt idx="3981">
                  <c:v>30</c:v>
                </c:pt>
                <c:pt idx="3982">
                  <c:v>30</c:v>
                </c:pt>
                <c:pt idx="3983">
                  <c:v>30</c:v>
                </c:pt>
                <c:pt idx="3984">
                  <c:v>30</c:v>
                </c:pt>
                <c:pt idx="3985">
                  <c:v>30</c:v>
                </c:pt>
                <c:pt idx="3986">
                  <c:v>30</c:v>
                </c:pt>
                <c:pt idx="3987">
                  <c:v>30</c:v>
                </c:pt>
                <c:pt idx="3988">
                  <c:v>30</c:v>
                </c:pt>
                <c:pt idx="3989">
                  <c:v>30</c:v>
                </c:pt>
                <c:pt idx="3990">
                  <c:v>30</c:v>
                </c:pt>
                <c:pt idx="3991">
                  <c:v>30</c:v>
                </c:pt>
                <c:pt idx="3992">
                  <c:v>30</c:v>
                </c:pt>
                <c:pt idx="3993">
                  <c:v>30</c:v>
                </c:pt>
                <c:pt idx="3994">
                  <c:v>30</c:v>
                </c:pt>
                <c:pt idx="3995">
                  <c:v>30</c:v>
                </c:pt>
                <c:pt idx="3996">
                  <c:v>30</c:v>
                </c:pt>
                <c:pt idx="3997">
                  <c:v>30</c:v>
                </c:pt>
                <c:pt idx="3998">
                  <c:v>30</c:v>
                </c:pt>
                <c:pt idx="3999">
                  <c:v>30</c:v>
                </c:pt>
                <c:pt idx="4000">
                  <c:v>30</c:v>
                </c:pt>
                <c:pt idx="4001">
                  <c:v>30</c:v>
                </c:pt>
                <c:pt idx="4002">
                  <c:v>30</c:v>
                </c:pt>
                <c:pt idx="4003">
                  <c:v>30</c:v>
                </c:pt>
                <c:pt idx="4004">
                  <c:v>30</c:v>
                </c:pt>
                <c:pt idx="4005">
                  <c:v>30</c:v>
                </c:pt>
                <c:pt idx="4006">
                  <c:v>30</c:v>
                </c:pt>
                <c:pt idx="4007">
                  <c:v>30</c:v>
                </c:pt>
                <c:pt idx="4008">
                  <c:v>30</c:v>
                </c:pt>
                <c:pt idx="4009">
                  <c:v>30</c:v>
                </c:pt>
                <c:pt idx="4010">
                  <c:v>30</c:v>
                </c:pt>
                <c:pt idx="4011">
                  <c:v>30</c:v>
                </c:pt>
                <c:pt idx="4012">
                  <c:v>30</c:v>
                </c:pt>
                <c:pt idx="4013">
                  <c:v>30</c:v>
                </c:pt>
                <c:pt idx="4014">
                  <c:v>30</c:v>
                </c:pt>
                <c:pt idx="4015">
                  <c:v>30</c:v>
                </c:pt>
                <c:pt idx="4016">
                  <c:v>30</c:v>
                </c:pt>
                <c:pt idx="4017">
                  <c:v>30</c:v>
                </c:pt>
                <c:pt idx="4018">
                  <c:v>30</c:v>
                </c:pt>
                <c:pt idx="4019">
                  <c:v>30</c:v>
                </c:pt>
                <c:pt idx="4020">
                  <c:v>30</c:v>
                </c:pt>
                <c:pt idx="4021">
                  <c:v>30</c:v>
                </c:pt>
                <c:pt idx="4022">
                  <c:v>30</c:v>
                </c:pt>
                <c:pt idx="4023">
                  <c:v>30</c:v>
                </c:pt>
                <c:pt idx="4024">
                  <c:v>30</c:v>
                </c:pt>
                <c:pt idx="4025">
                  <c:v>30</c:v>
                </c:pt>
                <c:pt idx="4026">
                  <c:v>30</c:v>
                </c:pt>
                <c:pt idx="4027">
                  <c:v>30</c:v>
                </c:pt>
                <c:pt idx="4028">
                  <c:v>30</c:v>
                </c:pt>
                <c:pt idx="4029">
                  <c:v>30</c:v>
                </c:pt>
                <c:pt idx="4030">
                  <c:v>30</c:v>
                </c:pt>
                <c:pt idx="4031">
                  <c:v>30</c:v>
                </c:pt>
                <c:pt idx="4032">
                  <c:v>30</c:v>
                </c:pt>
                <c:pt idx="4033">
                  <c:v>30</c:v>
                </c:pt>
                <c:pt idx="4034">
                  <c:v>30</c:v>
                </c:pt>
                <c:pt idx="4035">
                  <c:v>30</c:v>
                </c:pt>
                <c:pt idx="4036">
                  <c:v>30</c:v>
                </c:pt>
                <c:pt idx="4037">
                  <c:v>30</c:v>
                </c:pt>
                <c:pt idx="4038">
                  <c:v>30</c:v>
                </c:pt>
                <c:pt idx="4039">
                  <c:v>30</c:v>
                </c:pt>
                <c:pt idx="4040">
                  <c:v>30</c:v>
                </c:pt>
                <c:pt idx="4041">
                  <c:v>30</c:v>
                </c:pt>
                <c:pt idx="4042">
                  <c:v>30</c:v>
                </c:pt>
                <c:pt idx="4043">
                  <c:v>30</c:v>
                </c:pt>
                <c:pt idx="4044">
                  <c:v>30</c:v>
                </c:pt>
                <c:pt idx="4045">
                  <c:v>30</c:v>
                </c:pt>
                <c:pt idx="4046">
                  <c:v>30</c:v>
                </c:pt>
                <c:pt idx="4047">
                  <c:v>30</c:v>
                </c:pt>
                <c:pt idx="4048">
                  <c:v>30</c:v>
                </c:pt>
                <c:pt idx="4049">
                  <c:v>30</c:v>
                </c:pt>
                <c:pt idx="4050">
                  <c:v>30</c:v>
                </c:pt>
                <c:pt idx="4051">
                  <c:v>30</c:v>
                </c:pt>
                <c:pt idx="4052">
                  <c:v>30</c:v>
                </c:pt>
                <c:pt idx="4053">
                  <c:v>30</c:v>
                </c:pt>
                <c:pt idx="4054">
                  <c:v>30</c:v>
                </c:pt>
                <c:pt idx="4055">
                  <c:v>30</c:v>
                </c:pt>
                <c:pt idx="4056">
                  <c:v>30</c:v>
                </c:pt>
                <c:pt idx="4057">
                  <c:v>30</c:v>
                </c:pt>
                <c:pt idx="4058">
                  <c:v>30</c:v>
                </c:pt>
                <c:pt idx="4059">
                  <c:v>30</c:v>
                </c:pt>
                <c:pt idx="4060">
                  <c:v>30</c:v>
                </c:pt>
                <c:pt idx="4061">
                  <c:v>30</c:v>
                </c:pt>
                <c:pt idx="4062">
                  <c:v>30</c:v>
                </c:pt>
                <c:pt idx="4063">
                  <c:v>30</c:v>
                </c:pt>
                <c:pt idx="4064">
                  <c:v>30</c:v>
                </c:pt>
                <c:pt idx="4065">
                  <c:v>30</c:v>
                </c:pt>
                <c:pt idx="4066">
                  <c:v>30</c:v>
                </c:pt>
                <c:pt idx="4067">
                  <c:v>30</c:v>
                </c:pt>
                <c:pt idx="4068">
                  <c:v>30</c:v>
                </c:pt>
                <c:pt idx="4069">
                  <c:v>30</c:v>
                </c:pt>
                <c:pt idx="4070">
                  <c:v>30</c:v>
                </c:pt>
                <c:pt idx="4071">
                  <c:v>30</c:v>
                </c:pt>
                <c:pt idx="4072">
                  <c:v>30</c:v>
                </c:pt>
                <c:pt idx="4073">
                  <c:v>30</c:v>
                </c:pt>
                <c:pt idx="4074">
                  <c:v>30</c:v>
                </c:pt>
                <c:pt idx="4075">
                  <c:v>30</c:v>
                </c:pt>
                <c:pt idx="4076">
                  <c:v>30</c:v>
                </c:pt>
                <c:pt idx="4077">
                  <c:v>30</c:v>
                </c:pt>
                <c:pt idx="4078">
                  <c:v>30</c:v>
                </c:pt>
                <c:pt idx="4079">
                  <c:v>30</c:v>
                </c:pt>
                <c:pt idx="4080">
                  <c:v>30</c:v>
                </c:pt>
                <c:pt idx="4081">
                  <c:v>30</c:v>
                </c:pt>
                <c:pt idx="4082">
                  <c:v>30</c:v>
                </c:pt>
                <c:pt idx="4083">
                  <c:v>30</c:v>
                </c:pt>
                <c:pt idx="4084">
                  <c:v>30</c:v>
                </c:pt>
                <c:pt idx="4085">
                  <c:v>30</c:v>
                </c:pt>
                <c:pt idx="4086">
                  <c:v>30</c:v>
                </c:pt>
                <c:pt idx="4087">
                  <c:v>30</c:v>
                </c:pt>
                <c:pt idx="4088">
                  <c:v>30</c:v>
                </c:pt>
                <c:pt idx="4089">
                  <c:v>30</c:v>
                </c:pt>
                <c:pt idx="4090">
                  <c:v>30</c:v>
                </c:pt>
                <c:pt idx="4091">
                  <c:v>30</c:v>
                </c:pt>
                <c:pt idx="4092">
                  <c:v>30</c:v>
                </c:pt>
                <c:pt idx="4093">
                  <c:v>30</c:v>
                </c:pt>
                <c:pt idx="4094">
                  <c:v>30</c:v>
                </c:pt>
                <c:pt idx="4095">
                  <c:v>30</c:v>
                </c:pt>
                <c:pt idx="4096">
                  <c:v>30</c:v>
                </c:pt>
                <c:pt idx="4097">
                  <c:v>30</c:v>
                </c:pt>
                <c:pt idx="4098">
                  <c:v>30</c:v>
                </c:pt>
                <c:pt idx="4099">
                  <c:v>30</c:v>
                </c:pt>
                <c:pt idx="4100">
                  <c:v>30</c:v>
                </c:pt>
                <c:pt idx="4101">
                  <c:v>30</c:v>
                </c:pt>
                <c:pt idx="4102">
                  <c:v>30</c:v>
                </c:pt>
                <c:pt idx="4103">
                  <c:v>30</c:v>
                </c:pt>
                <c:pt idx="4104">
                  <c:v>30</c:v>
                </c:pt>
                <c:pt idx="4105">
                  <c:v>30</c:v>
                </c:pt>
                <c:pt idx="4106">
                  <c:v>30</c:v>
                </c:pt>
                <c:pt idx="4107">
                  <c:v>30</c:v>
                </c:pt>
                <c:pt idx="4108">
                  <c:v>30</c:v>
                </c:pt>
                <c:pt idx="4109">
                  <c:v>30</c:v>
                </c:pt>
                <c:pt idx="4110">
                  <c:v>30</c:v>
                </c:pt>
                <c:pt idx="4111">
                  <c:v>30</c:v>
                </c:pt>
                <c:pt idx="4112">
                  <c:v>30</c:v>
                </c:pt>
                <c:pt idx="4113">
                  <c:v>30</c:v>
                </c:pt>
                <c:pt idx="4114">
                  <c:v>30</c:v>
                </c:pt>
                <c:pt idx="4115">
                  <c:v>30</c:v>
                </c:pt>
                <c:pt idx="4116">
                  <c:v>30</c:v>
                </c:pt>
                <c:pt idx="4117">
                  <c:v>30</c:v>
                </c:pt>
                <c:pt idx="4118">
                  <c:v>30</c:v>
                </c:pt>
                <c:pt idx="4119">
                  <c:v>30</c:v>
                </c:pt>
                <c:pt idx="4120">
                  <c:v>30</c:v>
                </c:pt>
                <c:pt idx="4121">
                  <c:v>30</c:v>
                </c:pt>
                <c:pt idx="4122">
                  <c:v>30</c:v>
                </c:pt>
                <c:pt idx="4123">
                  <c:v>30</c:v>
                </c:pt>
                <c:pt idx="4124">
                  <c:v>30</c:v>
                </c:pt>
                <c:pt idx="4125">
                  <c:v>30</c:v>
                </c:pt>
                <c:pt idx="4126">
                  <c:v>30</c:v>
                </c:pt>
                <c:pt idx="4127">
                  <c:v>30</c:v>
                </c:pt>
                <c:pt idx="4128">
                  <c:v>30</c:v>
                </c:pt>
                <c:pt idx="4129">
                  <c:v>30</c:v>
                </c:pt>
                <c:pt idx="4130">
                  <c:v>30</c:v>
                </c:pt>
                <c:pt idx="4131">
                  <c:v>30</c:v>
                </c:pt>
                <c:pt idx="4132">
                  <c:v>30</c:v>
                </c:pt>
                <c:pt idx="4133">
                  <c:v>30</c:v>
                </c:pt>
                <c:pt idx="4134">
                  <c:v>30</c:v>
                </c:pt>
                <c:pt idx="4135">
                  <c:v>30</c:v>
                </c:pt>
                <c:pt idx="4136">
                  <c:v>30</c:v>
                </c:pt>
                <c:pt idx="4137">
                  <c:v>30</c:v>
                </c:pt>
                <c:pt idx="4138">
                  <c:v>30</c:v>
                </c:pt>
                <c:pt idx="4139">
                  <c:v>30</c:v>
                </c:pt>
                <c:pt idx="4140">
                  <c:v>30</c:v>
                </c:pt>
                <c:pt idx="4141">
                  <c:v>30</c:v>
                </c:pt>
                <c:pt idx="4142">
                  <c:v>30</c:v>
                </c:pt>
                <c:pt idx="4143">
                  <c:v>30</c:v>
                </c:pt>
                <c:pt idx="4144">
                  <c:v>30</c:v>
                </c:pt>
                <c:pt idx="4145">
                  <c:v>30</c:v>
                </c:pt>
                <c:pt idx="4146">
                  <c:v>30</c:v>
                </c:pt>
                <c:pt idx="4147">
                  <c:v>30</c:v>
                </c:pt>
                <c:pt idx="4148">
                  <c:v>30</c:v>
                </c:pt>
                <c:pt idx="4149">
                  <c:v>30</c:v>
                </c:pt>
                <c:pt idx="4150">
                  <c:v>30</c:v>
                </c:pt>
                <c:pt idx="4151">
                  <c:v>30</c:v>
                </c:pt>
                <c:pt idx="4152">
                  <c:v>30</c:v>
                </c:pt>
                <c:pt idx="4153">
                  <c:v>30</c:v>
                </c:pt>
                <c:pt idx="4154">
                  <c:v>30</c:v>
                </c:pt>
                <c:pt idx="4155">
                  <c:v>30</c:v>
                </c:pt>
                <c:pt idx="4156">
                  <c:v>30</c:v>
                </c:pt>
                <c:pt idx="4157">
                  <c:v>30</c:v>
                </c:pt>
                <c:pt idx="4158">
                  <c:v>30</c:v>
                </c:pt>
                <c:pt idx="4159">
                  <c:v>30</c:v>
                </c:pt>
                <c:pt idx="4160">
                  <c:v>30</c:v>
                </c:pt>
                <c:pt idx="4161">
                  <c:v>30</c:v>
                </c:pt>
                <c:pt idx="4162">
                  <c:v>30</c:v>
                </c:pt>
                <c:pt idx="4163">
                  <c:v>30</c:v>
                </c:pt>
                <c:pt idx="4164">
                  <c:v>30</c:v>
                </c:pt>
                <c:pt idx="4165">
                  <c:v>30</c:v>
                </c:pt>
                <c:pt idx="4166">
                  <c:v>30</c:v>
                </c:pt>
                <c:pt idx="4167">
                  <c:v>30</c:v>
                </c:pt>
                <c:pt idx="4168">
                  <c:v>30</c:v>
                </c:pt>
                <c:pt idx="4169">
                  <c:v>30</c:v>
                </c:pt>
                <c:pt idx="4170">
                  <c:v>30</c:v>
                </c:pt>
                <c:pt idx="4171">
                  <c:v>30</c:v>
                </c:pt>
                <c:pt idx="4172">
                  <c:v>30</c:v>
                </c:pt>
                <c:pt idx="4173">
                  <c:v>30</c:v>
                </c:pt>
                <c:pt idx="4174">
                  <c:v>30</c:v>
                </c:pt>
                <c:pt idx="4175">
                  <c:v>30</c:v>
                </c:pt>
                <c:pt idx="4176">
                  <c:v>30</c:v>
                </c:pt>
                <c:pt idx="4177">
                  <c:v>30</c:v>
                </c:pt>
                <c:pt idx="4178">
                  <c:v>30</c:v>
                </c:pt>
                <c:pt idx="4179">
                  <c:v>30</c:v>
                </c:pt>
                <c:pt idx="4180">
                  <c:v>30</c:v>
                </c:pt>
                <c:pt idx="4181">
                  <c:v>30</c:v>
                </c:pt>
                <c:pt idx="4182">
                  <c:v>30</c:v>
                </c:pt>
                <c:pt idx="4183">
                  <c:v>30</c:v>
                </c:pt>
                <c:pt idx="4184">
                  <c:v>30</c:v>
                </c:pt>
                <c:pt idx="4185">
                  <c:v>30</c:v>
                </c:pt>
                <c:pt idx="4186">
                  <c:v>30</c:v>
                </c:pt>
                <c:pt idx="4187">
                  <c:v>30</c:v>
                </c:pt>
                <c:pt idx="4188">
                  <c:v>30</c:v>
                </c:pt>
                <c:pt idx="4189">
                  <c:v>30</c:v>
                </c:pt>
                <c:pt idx="4190">
                  <c:v>30</c:v>
                </c:pt>
                <c:pt idx="4191">
                  <c:v>30</c:v>
                </c:pt>
                <c:pt idx="4192">
                  <c:v>30</c:v>
                </c:pt>
                <c:pt idx="4193">
                  <c:v>30</c:v>
                </c:pt>
                <c:pt idx="4194">
                  <c:v>30</c:v>
                </c:pt>
                <c:pt idx="4195">
                  <c:v>30</c:v>
                </c:pt>
                <c:pt idx="4196">
                  <c:v>30</c:v>
                </c:pt>
                <c:pt idx="4197">
                  <c:v>30</c:v>
                </c:pt>
                <c:pt idx="4198">
                  <c:v>30</c:v>
                </c:pt>
                <c:pt idx="4199">
                  <c:v>30</c:v>
                </c:pt>
                <c:pt idx="4200">
                  <c:v>30</c:v>
                </c:pt>
                <c:pt idx="4201">
                  <c:v>30</c:v>
                </c:pt>
                <c:pt idx="4202">
                  <c:v>30</c:v>
                </c:pt>
                <c:pt idx="4203">
                  <c:v>30</c:v>
                </c:pt>
                <c:pt idx="4204">
                  <c:v>30</c:v>
                </c:pt>
                <c:pt idx="4205">
                  <c:v>30</c:v>
                </c:pt>
                <c:pt idx="4206">
                  <c:v>30</c:v>
                </c:pt>
                <c:pt idx="4207">
                  <c:v>30</c:v>
                </c:pt>
                <c:pt idx="4208">
                  <c:v>30</c:v>
                </c:pt>
                <c:pt idx="4209">
                  <c:v>30</c:v>
                </c:pt>
                <c:pt idx="4210">
                  <c:v>30</c:v>
                </c:pt>
                <c:pt idx="4211">
                  <c:v>30</c:v>
                </c:pt>
                <c:pt idx="4212">
                  <c:v>30</c:v>
                </c:pt>
                <c:pt idx="4213">
                  <c:v>30</c:v>
                </c:pt>
                <c:pt idx="4214">
                  <c:v>30</c:v>
                </c:pt>
                <c:pt idx="4215">
                  <c:v>30</c:v>
                </c:pt>
                <c:pt idx="4216">
                  <c:v>30</c:v>
                </c:pt>
                <c:pt idx="4217">
                  <c:v>30</c:v>
                </c:pt>
                <c:pt idx="4218">
                  <c:v>30</c:v>
                </c:pt>
                <c:pt idx="4219">
                  <c:v>30</c:v>
                </c:pt>
                <c:pt idx="4220">
                  <c:v>30</c:v>
                </c:pt>
                <c:pt idx="4221">
                  <c:v>30</c:v>
                </c:pt>
                <c:pt idx="4222">
                  <c:v>30</c:v>
                </c:pt>
                <c:pt idx="4223">
                  <c:v>30</c:v>
                </c:pt>
                <c:pt idx="4224">
                  <c:v>30</c:v>
                </c:pt>
                <c:pt idx="4225">
                  <c:v>30</c:v>
                </c:pt>
                <c:pt idx="4226">
                  <c:v>30</c:v>
                </c:pt>
                <c:pt idx="4227">
                  <c:v>30</c:v>
                </c:pt>
                <c:pt idx="4228">
                  <c:v>30</c:v>
                </c:pt>
                <c:pt idx="4229">
                  <c:v>30</c:v>
                </c:pt>
                <c:pt idx="4230">
                  <c:v>30</c:v>
                </c:pt>
                <c:pt idx="4231">
                  <c:v>30</c:v>
                </c:pt>
                <c:pt idx="4232">
                  <c:v>30</c:v>
                </c:pt>
                <c:pt idx="4233">
                  <c:v>30</c:v>
                </c:pt>
                <c:pt idx="4234">
                  <c:v>30</c:v>
                </c:pt>
                <c:pt idx="4235">
                  <c:v>30</c:v>
                </c:pt>
                <c:pt idx="4236">
                  <c:v>30</c:v>
                </c:pt>
                <c:pt idx="4237">
                  <c:v>30</c:v>
                </c:pt>
                <c:pt idx="4238">
                  <c:v>30</c:v>
                </c:pt>
                <c:pt idx="4239">
                  <c:v>30</c:v>
                </c:pt>
                <c:pt idx="4240">
                  <c:v>30</c:v>
                </c:pt>
                <c:pt idx="4241">
                  <c:v>30</c:v>
                </c:pt>
                <c:pt idx="4242">
                  <c:v>30</c:v>
                </c:pt>
                <c:pt idx="4243">
                  <c:v>30</c:v>
                </c:pt>
                <c:pt idx="4244">
                  <c:v>30</c:v>
                </c:pt>
                <c:pt idx="4245">
                  <c:v>30</c:v>
                </c:pt>
                <c:pt idx="4246">
                  <c:v>30</c:v>
                </c:pt>
                <c:pt idx="4247">
                  <c:v>30</c:v>
                </c:pt>
                <c:pt idx="4248">
                  <c:v>30</c:v>
                </c:pt>
                <c:pt idx="4249">
                  <c:v>30</c:v>
                </c:pt>
                <c:pt idx="4250">
                  <c:v>30</c:v>
                </c:pt>
                <c:pt idx="4251">
                  <c:v>30</c:v>
                </c:pt>
                <c:pt idx="4252">
                  <c:v>30</c:v>
                </c:pt>
                <c:pt idx="4253">
                  <c:v>30</c:v>
                </c:pt>
                <c:pt idx="4254">
                  <c:v>30</c:v>
                </c:pt>
                <c:pt idx="4255">
                  <c:v>30</c:v>
                </c:pt>
                <c:pt idx="4256">
                  <c:v>30</c:v>
                </c:pt>
                <c:pt idx="4257">
                  <c:v>30</c:v>
                </c:pt>
                <c:pt idx="4258">
                  <c:v>30</c:v>
                </c:pt>
                <c:pt idx="4259">
                  <c:v>30</c:v>
                </c:pt>
                <c:pt idx="4260">
                  <c:v>30</c:v>
                </c:pt>
                <c:pt idx="4261">
                  <c:v>30</c:v>
                </c:pt>
                <c:pt idx="4262">
                  <c:v>30</c:v>
                </c:pt>
                <c:pt idx="4263">
                  <c:v>30</c:v>
                </c:pt>
                <c:pt idx="4264">
                  <c:v>30</c:v>
                </c:pt>
                <c:pt idx="4265">
                  <c:v>30</c:v>
                </c:pt>
                <c:pt idx="4266">
                  <c:v>30</c:v>
                </c:pt>
                <c:pt idx="4267">
                  <c:v>30</c:v>
                </c:pt>
                <c:pt idx="4268">
                  <c:v>30</c:v>
                </c:pt>
                <c:pt idx="4269">
                  <c:v>30</c:v>
                </c:pt>
                <c:pt idx="4270">
                  <c:v>30</c:v>
                </c:pt>
                <c:pt idx="4271">
                  <c:v>30</c:v>
                </c:pt>
                <c:pt idx="4272">
                  <c:v>30</c:v>
                </c:pt>
                <c:pt idx="4273">
                  <c:v>30</c:v>
                </c:pt>
                <c:pt idx="4274">
                  <c:v>30</c:v>
                </c:pt>
                <c:pt idx="4275">
                  <c:v>30</c:v>
                </c:pt>
                <c:pt idx="4276">
                  <c:v>30</c:v>
                </c:pt>
                <c:pt idx="4277">
                  <c:v>30</c:v>
                </c:pt>
                <c:pt idx="4278">
                  <c:v>30</c:v>
                </c:pt>
                <c:pt idx="4279">
                  <c:v>30</c:v>
                </c:pt>
                <c:pt idx="4280">
                  <c:v>30</c:v>
                </c:pt>
                <c:pt idx="4281">
                  <c:v>30</c:v>
                </c:pt>
                <c:pt idx="4282">
                  <c:v>30</c:v>
                </c:pt>
                <c:pt idx="4283">
                  <c:v>30</c:v>
                </c:pt>
                <c:pt idx="4284">
                  <c:v>30</c:v>
                </c:pt>
                <c:pt idx="4285">
                  <c:v>30</c:v>
                </c:pt>
                <c:pt idx="4286">
                  <c:v>30</c:v>
                </c:pt>
                <c:pt idx="4287">
                  <c:v>30</c:v>
                </c:pt>
                <c:pt idx="4288">
                  <c:v>30</c:v>
                </c:pt>
                <c:pt idx="4289">
                  <c:v>30</c:v>
                </c:pt>
                <c:pt idx="4290">
                  <c:v>30</c:v>
                </c:pt>
                <c:pt idx="4291">
                  <c:v>30</c:v>
                </c:pt>
                <c:pt idx="4292">
                  <c:v>30</c:v>
                </c:pt>
                <c:pt idx="4293">
                  <c:v>30</c:v>
                </c:pt>
                <c:pt idx="4294">
                  <c:v>30</c:v>
                </c:pt>
                <c:pt idx="4295">
                  <c:v>30</c:v>
                </c:pt>
                <c:pt idx="4296">
                  <c:v>30</c:v>
                </c:pt>
                <c:pt idx="4297">
                  <c:v>30</c:v>
                </c:pt>
                <c:pt idx="4298">
                  <c:v>30</c:v>
                </c:pt>
                <c:pt idx="4299">
                  <c:v>30</c:v>
                </c:pt>
                <c:pt idx="4300">
                  <c:v>30</c:v>
                </c:pt>
                <c:pt idx="4301">
                  <c:v>30</c:v>
                </c:pt>
                <c:pt idx="4302">
                  <c:v>30</c:v>
                </c:pt>
                <c:pt idx="4303">
                  <c:v>30</c:v>
                </c:pt>
                <c:pt idx="4304">
                  <c:v>30</c:v>
                </c:pt>
                <c:pt idx="4305">
                  <c:v>30</c:v>
                </c:pt>
                <c:pt idx="4306">
                  <c:v>30</c:v>
                </c:pt>
                <c:pt idx="4307">
                  <c:v>30</c:v>
                </c:pt>
                <c:pt idx="4308">
                  <c:v>30</c:v>
                </c:pt>
                <c:pt idx="4309">
                  <c:v>30</c:v>
                </c:pt>
                <c:pt idx="4310">
                  <c:v>30</c:v>
                </c:pt>
                <c:pt idx="4311">
                  <c:v>30</c:v>
                </c:pt>
                <c:pt idx="4312">
                  <c:v>30</c:v>
                </c:pt>
                <c:pt idx="4313">
                  <c:v>30</c:v>
                </c:pt>
                <c:pt idx="4314">
                  <c:v>30</c:v>
                </c:pt>
                <c:pt idx="4315">
                  <c:v>30</c:v>
                </c:pt>
                <c:pt idx="4316">
                  <c:v>30</c:v>
                </c:pt>
                <c:pt idx="4317">
                  <c:v>30</c:v>
                </c:pt>
                <c:pt idx="4318">
                  <c:v>30</c:v>
                </c:pt>
                <c:pt idx="4319">
                  <c:v>30</c:v>
                </c:pt>
                <c:pt idx="4320">
                  <c:v>30</c:v>
                </c:pt>
                <c:pt idx="4321">
                  <c:v>30</c:v>
                </c:pt>
                <c:pt idx="4322">
                  <c:v>30</c:v>
                </c:pt>
                <c:pt idx="4323">
                  <c:v>30</c:v>
                </c:pt>
                <c:pt idx="4324">
                  <c:v>30</c:v>
                </c:pt>
                <c:pt idx="4325">
                  <c:v>30</c:v>
                </c:pt>
                <c:pt idx="4326">
                  <c:v>30</c:v>
                </c:pt>
                <c:pt idx="4327">
                  <c:v>30</c:v>
                </c:pt>
                <c:pt idx="4328">
                  <c:v>30</c:v>
                </c:pt>
                <c:pt idx="4329">
                  <c:v>30</c:v>
                </c:pt>
                <c:pt idx="4330">
                  <c:v>30</c:v>
                </c:pt>
                <c:pt idx="4331">
                  <c:v>30</c:v>
                </c:pt>
                <c:pt idx="4332">
                  <c:v>30</c:v>
                </c:pt>
                <c:pt idx="4333">
                  <c:v>30</c:v>
                </c:pt>
                <c:pt idx="4334">
                  <c:v>30</c:v>
                </c:pt>
                <c:pt idx="4335">
                  <c:v>30</c:v>
                </c:pt>
                <c:pt idx="4336">
                  <c:v>30</c:v>
                </c:pt>
                <c:pt idx="4337">
                  <c:v>30</c:v>
                </c:pt>
                <c:pt idx="4338">
                  <c:v>30</c:v>
                </c:pt>
                <c:pt idx="4339">
                  <c:v>30</c:v>
                </c:pt>
                <c:pt idx="4340">
                  <c:v>30</c:v>
                </c:pt>
                <c:pt idx="4341">
                  <c:v>30</c:v>
                </c:pt>
                <c:pt idx="4342">
                  <c:v>30</c:v>
                </c:pt>
                <c:pt idx="4343">
                  <c:v>30</c:v>
                </c:pt>
                <c:pt idx="4344">
                  <c:v>30</c:v>
                </c:pt>
                <c:pt idx="4345">
                  <c:v>30</c:v>
                </c:pt>
                <c:pt idx="4346">
                  <c:v>30</c:v>
                </c:pt>
                <c:pt idx="4347">
                  <c:v>30</c:v>
                </c:pt>
                <c:pt idx="4348">
                  <c:v>30</c:v>
                </c:pt>
                <c:pt idx="4349">
                  <c:v>30</c:v>
                </c:pt>
                <c:pt idx="4350">
                  <c:v>30</c:v>
                </c:pt>
                <c:pt idx="4351">
                  <c:v>30</c:v>
                </c:pt>
                <c:pt idx="4352">
                  <c:v>30</c:v>
                </c:pt>
                <c:pt idx="4353">
                  <c:v>30</c:v>
                </c:pt>
                <c:pt idx="4354">
                  <c:v>30</c:v>
                </c:pt>
                <c:pt idx="4355">
                  <c:v>30</c:v>
                </c:pt>
                <c:pt idx="4356">
                  <c:v>30</c:v>
                </c:pt>
                <c:pt idx="4357">
                  <c:v>30</c:v>
                </c:pt>
                <c:pt idx="4358">
                  <c:v>30</c:v>
                </c:pt>
                <c:pt idx="4359">
                  <c:v>30</c:v>
                </c:pt>
                <c:pt idx="4360">
                  <c:v>30</c:v>
                </c:pt>
                <c:pt idx="4361">
                  <c:v>30</c:v>
                </c:pt>
                <c:pt idx="4362">
                  <c:v>30</c:v>
                </c:pt>
                <c:pt idx="4363">
                  <c:v>30</c:v>
                </c:pt>
                <c:pt idx="4364">
                  <c:v>30</c:v>
                </c:pt>
                <c:pt idx="4365">
                  <c:v>30</c:v>
                </c:pt>
                <c:pt idx="4366">
                  <c:v>30</c:v>
                </c:pt>
                <c:pt idx="4367">
                  <c:v>30</c:v>
                </c:pt>
                <c:pt idx="4368">
                  <c:v>30</c:v>
                </c:pt>
                <c:pt idx="4369">
                  <c:v>30</c:v>
                </c:pt>
                <c:pt idx="4370">
                  <c:v>30</c:v>
                </c:pt>
                <c:pt idx="4371">
                  <c:v>30</c:v>
                </c:pt>
                <c:pt idx="4372">
                  <c:v>30</c:v>
                </c:pt>
                <c:pt idx="4373">
                  <c:v>30</c:v>
                </c:pt>
                <c:pt idx="4374">
                  <c:v>30</c:v>
                </c:pt>
                <c:pt idx="4375">
                  <c:v>30</c:v>
                </c:pt>
                <c:pt idx="4376">
                  <c:v>30</c:v>
                </c:pt>
                <c:pt idx="4377">
                  <c:v>30</c:v>
                </c:pt>
                <c:pt idx="4378">
                  <c:v>30</c:v>
                </c:pt>
                <c:pt idx="4379">
                  <c:v>30</c:v>
                </c:pt>
                <c:pt idx="4380">
                  <c:v>30</c:v>
                </c:pt>
                <c:pt idx="4381">
                  <c:v>30</c:v>
                </c:pt>
                <c:pt idx="4382">
                  <c:v>30</c:v>
                </c:pt>
                <c:pt idx="4383">
                  <c:v>30</c:v>
                </c:pt>
                <c:pt idx="4384">
                  <c:v>30</c:v>
                </c:pt>
                <c:pt idx="4385">
                  <c:v>30</c:v>
                </c:pt>
                <c:pt idx="4386">
                  <c:v>30</c:v>
                </c:pt>
                <c:pt idx="4387">
                  <c:v>30</c:v>
                </c:pt>
                <c:pt idx="4388">
                  <c:v>30</c:v>
                </c:pt>
                <c:pt idx="4389">
                  <c:v>30</c:v>
                </c:pt>
                <c:pt idx="4390">
                  <c:v>30</c:v>
                </c:pt>
                <c:pt idx="4391">
                  <c:v>30</c:v>
                </c:pt>
                <c:pt idx="4392">
                  <c:v>30</c:v>
                </c:pt>
                <c:pt idx="4393">
                  <c:v>30</c:v>
                </c:pt>
                <c:pt idx="4394">
                  <c:v>30</c:v>
                </c:pt>
                <c:pt idx="4395">
                  <c:v>30</c:v>
                </c:pt>
                <c:pt idx="4396">
                  <c:v>30</c:v>
                </c:pt>
                <c:pt idx="4397">
                  <c:v>30</c:v>
                </c:pt>
                <c:pt idx="4398">
                  <c:v>30</c:v>
                </c:pt>
                <c:pt idx="4399">
                  <c:v>30</c:v>
                </c:pt>
                <c:pt idx="4400">
                  <c:v>30</c:v>
                </c:pt>
                <c:pt idx="4401">
                  <c:v>30</c:v>
                </c:pt>
                <c:pt idx="4402">
                  <c:v>30</c:v>
                </c:pt>
                <c:pt idx="4403">
                  <c:v>30</c:v>
                </c:pt>
                <c:pt idx="4404">
                  <c:v>30</c:v>
                </c:pt>
                <c:pt idx="4405">
                  <c:v>30</c:v>
                </c:pt>
                <c:pt idx="4406">
                  <c:v>30</c:v>
                </c:pt>
                <c:pt idx="4407">
                  <c:v>30</c:v>
                </c:pt>
                <c:pt idx="4408">
                  <c:v>30</c:v>
                </c:pt>
                <c:pt idx="4409">
                  <c:v>30</c:v>
                </c:pt>
                <c:pt idx="4410">
                  <c:v>30</c:v>
                </c:pt>
                <c:pt idx="4411">
                  <c:v>30</c:v>
                </c:pt>
                <c:pt idx="4412">
                  <c:v>30</c:v>
                </c:pt>
                <c:pt idx="4413">
                  <c:v>30</c:v>
                </c:pt>
                <c:pt idx="4414">
                  <c:v>30</c:v>
                </c:pt>
                <c:pt idx="4415">
                  <c:v>30</c:v>
                </c:pt>
                <c:pt idx="4416">
                  <c:v>30</c:v>
                </c:pt>
                <c:pt idx="4417">
                  <c:v>30</c:v>
                </c:pt>
                <c:pt idx="4418">
                  <c:v>30</c:v>
                </c:pt>
                <c:pt idx="4419">
                  <c:v>30</c:v>
                </c:pt>
                <c:pt idx="4420">
                  <c:v>30</c:v>
                </c:pt>
                <c:pt idx="4421">
                  <c:v>30</c:v>
                </c:pt>
                <c:pt idx="4422">
                  <c:v>30</c:v>
                </c:pt>
                <c:pt idx="4423">
                  <c:v>30</c:v>
                </c:pt>
                <c:pt idx="4424">
                  <c:v>30</c:v>
                </c:pt>
                <c:pt idx="4425">
                  <c:v>30</c:v>
                </c:pt>
                <c:pt idx="4426">
                  <c:v>30</c:v>
                </c:pt>
                <c:pt idx="4427">
                  <c:v>30</c:v>
                </c:pt>
                <c:pt idx="4428">
                  <c:v>30</c:v>
                </c:pt>
                <c:pt idx="4429">
                  <c:v>30</c:v>
                </c:pt>
                <c:pt idx="4430">
                  <c:v>30</c:v>
                </c:pt>
                <c:pt idx="4431">
                  <c:v>30</c:v>
                </c:pt>
                <c:pt idx="4432">
                  <c:v>30</c:v>
                </c:pt>
                <c:pt idx="4433">
                  <c:v>30</c:v>
                </c:pt>
                <c:pt idx="4434">
                  <c:v>30</c:v>
                </c:pt>
                <c:pt idx="4435">
                  <c:v>30</c:v>
                </c:pt>
                <c:pt idx="4436">
                  <c:v>30</c:v>
                </c:pt>
                <c:pt idx="4437">
                  <c:v>30</c:v>
                </c:pt>
                <c:pt idx="4438">
                  <c:v>30</c:v>
                </c:pt>
                <c:pt idx="4439">
                  <c:v>30</c:v>
                </c:pt>
                <c:pt idx="4440">
                  <c:v>30</c:v>
                </c:pt>
                <c:pt idx="4441">
                  <c:v>30</c:v>
                </c:pt>
                <c:pt idx="4442">
                  <c:v>30</c:v>
                </c:pt>
                <c:pt idx="4443">
                  <c:v>30</c:v>
                </c:pt>
                <c:pt idx="4444">
                  <c:v>30</c:v>
                </c:pt>
                <c:pt idx="4445">
                  <c:v>30</c:v>
                </c:pt>
                <c:pt idx="4446">
                  <c:v>30</c:v>
                </c:pt>
                <c:pt idx="4447">
                  <c:v>30</c:v>
                </c:pt>
                <c:pt idx="4448">
                  <c:v>30</c:v>
                </c:pt>
                <c:pt idx="4449">
                  <c:v>30</c:v>
                </c:pt>
                <c:pt idx="4450">
                  <c:v>30</c:v>
                </c:pt>
                <c:pt idx="4451">
                  <c:v>30</c:v>
                </c:pt>
                <c:pt idx="4452">
                  <c:v>30</c:v>
                </c:pt>
                <c:pt idx="4453">
                  <c:v>30</c:v>
                </c:pt>
                <c:pt idx="4454">
                  <c:v>30</c:v>
                </c:pt>
                <c:pt idx="4455">
                  <c:v>30</c:v>
                </c:pt>
                <c:pt idx="4456">
                  <c:v>30</c:v>
                </c:pt>
                <c:pt idx="4457">
                  <c:v>30</c:v>
                </c:pt>
                <c:pt idx="4458">
                  <c:v>30</c:v>
                </c:pt>
                <c:pt idx="4459">
                  <c:v>30</c:v>
                </c:pt>
                <c:pt idx="4460">
                  <c:v>30</c:v>
                </c:pt>
                <c:pt idx="4461">
                  <c:v>30</c:v>
                </c:pt>
                <c:pt idx="4462">
                  <c:v>30</c:v>
                </c:pt>
                <c:pt idx="4463">
                  <c:v>30</c:v>
                </c:pt>
                <c:pt idx="4464">
                  <c:v>30</c:v>
                </c:pt>
                <c:pt idx="4465">
                  <c:v>30</c:v>
                </c:pt>
                <c:pt idx="4466">
                  <c:v>30</c:v>
                </c:pt>
                <c:pt idx="4467">
                  <c:v>30</c:v>
                </c:pt>
                <c:pt idx="4468">
                  <c:v>30</c:v>
                </c:pt>
                <c:pt idx="4469">
                  <c:v>30</c:v>
                </c:pt>
                <c:pt idx="4470">
                  <c:v>30</c:v>
                </c:pt>
                <c:pt idx="4471">
                  <c:v>30</c:v>
                </c:pt>
                <c:pt idx="4472">
                  <c:v>30</c:v>
                </c:pt>
                <c:pt idx="4473">
                  <c:v>30</c:v>
                </c:pt>
                <c:pt idx="4474">
                  <c:v>30</c:v>
                </c:pt>
                <c:pt idx="4475">
                  <c:v>30</c:v>
                </c:pt>
                <c:pt idx="4476">
                  <c:v>30</c:v>
                </c:pt>
                <c:pt idx="4477">
                  <c:v>30</c:v>
                </c:pt>
                <c:pt idx="4478">
                  <c:v>30</c:v>
                </c:pt>
                <c:pt idx="4479">
                  <c:v>30</c:v>
                </c:pt>
                <c:pt idx="4480">
                  <c:v>30</c:v>
                </c:pt>
                <c:pt idx="4481">
                  <c:v>30</c:v>
                </c:pt>
                <c:pt idx="4482">
                  <c:v>30</c:v>
                </c:pt>
                <c:pt idx="4483">
                  <c:v>30</c:v>
                </c:pt>
                <c:pt idx="4484">
                  <c:v>30</c:v>
                </c:pt>
                <c:pt idx="4485">
                  <c:v>30</c:v>
                </c:pt>
                <c:pt idx="4486">
                  <c:v>30</c:v>
                </c:pt>
                <c:pt idx="4487">
                  <c:v>30</c:v>
                </c:pt>
                <c:pt idx="4488">
                  <c:v>30</c:v>
                </c:pt>
                <c:pt idx="4489">
                  <c:v>30</c:v>
                </c:pt>
                <c:pt idx="4490">
                  <c:v>30</c:v>
                </c:pt>
                <c:pt idx="4491">
                  <c:v>30</c:v>
                </c:pt>
                <c:pt idx="4492">
                  <c:v>30</c:v>
                </c:pt>
                <c:pt idx="4493">
                  <c:v>30</c:v>
                </c:pt>
                <c:pt idx="4494">
                  <c:v>30</c:v>
                </c:pt>
                <c:pt idx="4495">
                  <c:v>30</c:v>
                </c:pt>
                <c:pt idx="4496">
                  <c:v>30</c:v>
                </c:pt>
                <c:pt idx="4497">
                  <c:v>30</c:v>
                </c:pt>
                <c:pt idx="4498">
                  <c:v>30</c:v>
                </c:pt>
                <c:pt idx="4499">
                  <c:v>30</c:v>
                </c:pt>
                <c:pt idx="4500">
                  <c:v>30</c:v>
                </c:pt>
                <c:pt idx="4501">
                  <c:v>30</c:v>
                </c:pt>
                <c:pt idx="4502">
                  <c:v>30</c:v>
                </c:pt>
                <c:pt idx="4503">
                  <c:v>30</c:v>
                </c:pt>
                <c:pt idx="4504">
                  <c:v>30</c:v>
                </c:pt>
                <c:pt idx="4505">
                  <c:v>30</c:v>
                </c:pt>
                <c:pt idx="4506">
                  <c:v>30</c:v>
                </c:pt>
                <c:pt idx="4507">
                  <c:v>30</c:v>
                </c:pt>
                <c:pt idx="4508">
                  <c:v>30</c:v>
                </c:pt>
                <c:pt idx="4509">
                  <c:v>30</c:v>
                </c:pt>
                <c:pt idx="4510">
                  <c:v>30</c:v>
                </c:pt>
                <c:pt idx="4511">
                  <c:v>30</c:v>
                </c:pt>
                <c:pt idx="4512">
                  <c:v>30</c:v>
                </c:pt>
                <c:pt idx="4513">
                  <c:v>30</c:v>
                </c:pt>
                <c:pt idx="4514">
                  <c:v>30</c:v>
                </c:pt>
                <c:pt idx="4515">
                  <c:v>30</c:v>
                </c:pt>
                <c:pt idx="4516">
                  <c:v>30</c:v>
                </c:pt>
                <c:pt idx="4517">
                  <c:v>30</c:v>
                </c:pt>
                <c:pt idx="4518">
                  <c:v>30</c:v>
                </c:pt>
                <c:pt idx="4519">
                  <c:v>30</c:v>
                </c:pt>
                <c:pt idx="4520">
                  <c:v>30</c:v>
                </c:pt>
                <c:pt idx="4521">
                  <c:v>30</c:v>
                </c:pt>
                <c:pt idx="4522">
                  <c:v>30</c:v>
                </c:pt>
                <c:pt idx="4523">
                  <c:v>30</c:v>
                </c:pt>
                <c:pt idx="4524">
                  <c:v>30</c:v>
                </c:pt>
                <c:pt idx="4525">
                  <c:v>30</c:v>
                </c:pt>
                <c:pt idx="4526">
                  <c:v>30</c:v>
                </c:pt>
                <c:pt idx="4527">
                  <c:v>30</c:v>
                </c:pt>
                <c:pt idx="4528">
                  <c:v>30</c:v>
                </c:pt>
                <c:pt idx="4529">
                  <c:v>30</c:v>
                </c:pt>
                <c:pt idx="4530">
                  <c:v>30</c:v>
                </c:pt>
                <c:pt idx="4531">
                  <c:v>30</c:v>
                </c:pt>
                <c:pt idx="4532">
                  <c:v>30</c:v>
                </c:pt>
                <c:pt idx="4533">
                  <c:v>30</c:v>
                </c:pt>
                <c:pt idx="4534">
                  <c:v>30</c:v>
                </c:pt>
                <c:pt idx="4535">
                  <c:v>30</c:v>
                </c:pt>
                <c:pt idx="4536">
                  <c:v>30</c:v>
                </c:pt>
                <c:pt idx="4537">
                  <c:v>30</c:v>
                </c:pt>
                <c:pt idx="4538">
                  <c:v>30</c:v>
                </c:pt>
                <c:pt idx="4539">
                  <c:v>30</c:v>
                </c:pt>
                <c:pt idx="4540">
                  <c:v>30</c:v>
                </c:pt>
                <c:pt idx="4541">
                  <c:v>30</c:v>
                </c:pt>
                <c:pt idx="4542">
                  <c:v>30</c:v>
                </c:pt>
                <c:pt idx="4543">
                  <c:v>30</c:v>
                </c:pt>
                <c:pt idx="4544">
                  <c:v>30</c:v>
                </c:pt>
                <c:pt idx="4545">
                  <c:v>30</c:v>
                </c:pt>
                <c:pt idx="4546">
                  <c:v>30</c:v>
                </c:pt>
                <c:pt idx="4547">
                  <c:v>30</c:v>
                </c:pt>
                <c:pt idx="4548">
                  <c:v>30</c:v>
                </c:pt>
                <c:pt idx="4549">
                  <c:v>30</c:v>
                </c:pt>
                <c:pt idx="4550">
                  <c:v>30</c:v>
                </c:pt>
                <c:pt idx="4551">
                  <c:v>30</c:v>
                </c:pt>
                <c:pt idx="4552">
                  <c:v>30</c:v>
                </c:pt>
                <c:pt idx="4553">
                  <c:v>30</c:v>
                </c:pt>
                <c:pt idx="4554">
                  <c:v>30</c:v>
                </c:pt>
                <c:pt idx="4555">
                  <c:v>30</c:v>
                </c:pt>
                <c:pt idx="4556">
                  <c:v>30</c:v>
                </c:pt>
                <c:pt idx="4557">
                  <c:v>30</c:v>
                </c:pt>
                <c:pt idx="4558">
                  <c:v>30</c:v>
                </c:pt>
                <c:pt idx="4559">
                  <c:v>30</c:v>
                </c:pt>
                <c:pt idx="4560">
                  <c:v>30</c:v>
                </c:pt>
                <c:pt idx="4561">
                  <c:v>30</c:v>
                </c:pt>
                <c:pt idx="4562">
                  <c:v>30</c:v>
                </c:pt>
                <c:pt idx="4563">
                  <c:v>30</c:v>
                </c:pt>
                <c:pt idx="4564">
                  <c:v>30</c:v>
                </c:pt>
                <c:pt idx="4565">
                  <c:v>30</c:v>
                </c:pt>
                <c:pt idx="4566">
                  <c:v>30</c:v>
                </c:pt>
                <c:pt idx="4567">
                  <c:v>30</c:v>
                </c:pt>
                <c:pt idx="4568">
                  <c:v>30</c:v>
                </c:pt>
                <c:pt idx="4569">
                  <c:v>30</c:v>
                </c:pt>
                <c:pt idx="4570">
                  <c:v>30</c:v>
                </c:pt>
                <c:pt idx="4571">
                  <c:v>30</c:v>
                </c:pt>
                <c:pt idx="4572">
                  <c:v>30</c:v>
                </c:pt>
                <c:pt idx="4573">
                  <c:v>30</c:v>
                </c:pt>
                <c:pt idx="4574">
                  <c:v>30</c:v>
                </c:pt>
                <c:pt idx="4575">
                  <c:v>30</c:v>
                </c:pt>
                <c:pt idx="4576">
                  <c:v>30</c:v>
                </c:pt>
                <c:pt idx="4577">
                  <c:v>30</c:v>
                </c:pt>
                <c:pt idx="4578">
                  <c:v>30</c:v>
                </c:pt>
                <c:pt idx="4579">
                  <c:v>30</c:v>
                </c:pt>
                <c:pt idx="4580">
                  <c:v>30</c:v>
                </c:pt>
                <c:pt idx="4581">
                  <c:v>30</c:v>
                </c:pt>
                <c:pt idx="4582">
                  <c:v>30</c:v>
                </c:pt>
                <c:pt idx="4583">
                  <c:v>30</c:v>
                </c:pt>
                <c:pt idx="4584">
                  <c:v>30</c:v>
                </c:pt>
                <c:pt idx="4585">
                  <c:v>30</c:v>
                </c:pt>
                <c:pt idx="4586">
                  <c:v>30</c:v>
                </c:pt>
                <c:pt idx="4587">
                  <c:v>30</c:v>
                </c:pt>
                <c:pt idx="4588">
                  <c:v>30</c:v>
                </c:pt>
                <c:pt idx="4589">
                  <c:v>30</c:v>
                </c:pt>
                <c:pt idx="4590">
                  <c:v>30</c:v>
                </c:pt>
                <c:pt idx="4591">
                  <c:v>30</c:v>
                </c:pt>
                <c:pt idx="4592">
                  <c:v>30</c:v>
                </c:pt>
                <c:pt idx="4593">
                  <c:v>30</c:v>
                </c:pt>
                <c:pt idx="4594">
                  <c:v>30</c:v>
                </c:pt>
                <c:pt idx="4595">
                  <c:v>30</c:v>
                </c:pt>
                <c:pt idx="4596">
                  <c:v>30</c:v>
                </c:pt>
                <c:pt idx="4597">
                  <c:v>30</c:v>
                </c:pt>
                <c:pt idx="4598">
                  <c:v>30</c:v>
                </c:pt>
                <c:pt idx="4599">
                  <c:v>30</c:v>
                </c:pt>
                <c:pt idx="4600">
                  <c:v>30</c:v>
                </c:pt>
                <c:pt idx="4601">
                  <c:v>30</c:v>
                </c:pt>
                <c:pt idx="4602">
                  <c:v>30</c:v>
                </c:pt>
                <c:pt idx="4603">
                  <c:v>30</c:v>
                </c:pt>
                <c:pt idx="4604">
                  <c:v>30</c:v>
                </c:pt>
                <c:pt idx="4605">
                  <c:v>30</c:v>
                </c:pt>
                <c:pt idx="4606">
                  <c:v>30</c:v>
                </c:pt>
                <c:pt idx="4607">
                  <c:v>30</c:v>
                </c:pt>
                <c:pt idx="4608">
                  <c:v>30</c:v>
                </c:pt>
                <c:pt idx="4609">
                  <c:v>30</c:v>
                </c:pt>
                <c:pt idx="4610">
                  <c:v>30</c:v>
                </c:pt>
                <c:pt idx="4611">
                  <c:v>30</c:v>
                </c:pt>
                <c:pt idx="4612">
                  <c:v>30</c:v>
                </c:pt>
                <c:pt idx="4613">
                  <c:v>30</c:v>
                </c:pt>
                <c:pt idx="4614">
                  <c:v>30</c:v>
                </c:pt>
                <c:pt idx="4615">
                  <c:v>30</c:v>
                </c:pt>
                <c:pt idx="4616">
                  <c:v>30</c:v>
                </c:pt>
                <c:pt idx="4617">
                  <c:v>30</c:v>
                </c:pt>
                <c:pt idx="4618">
                  <c:v>30</c:v>
                </c:pt>
                <c:pt idx="4619">
                  <c:v>30</c:v>
                </c:pt>
                <c:pt idx="4620">
                  <c:v>30</c:v>
                </c:pt>
                <c:pt idx="4621">
                  <c:v>30</c:v>
                </c:pt>
                <c:pt idx="4622">
                  <c:v>30</c:v>
                </c:pt>
                <c:pt idx="4623">
                  <c:v>30</c:v>
                </c:pt>
                <c:pt idx="4624">
                  <c:v>30</c:v>
                </c:pt>
                <c:pt idx="4625">
                  <c:v>30</c:v>
                </c:pt>
                <c:pt idx="4626">
                  <c:v>30</c:v>
                </c:pt>
                <c:pt idx="4627">
                  <c:v>30</c:v>
                </c:pt>
                <c:pt idx="4628">
                  <c:v>30</c:v>
                </c:pt>
                <c:pt idx="4629">
                  <c:v>30</c:v>
                </c:pt>
                <c:pt idx="4630">
                  <c:v>30</c:v>
                </c:pt>
                <c:pt idx="4631">
                  <c:v>30</c:v>
                </c:pt>
                <c:pt idx="4632">
                  <c:v>30</c:v>
                </c:pt>
                <c:pt idx="4633">
                  <c:v>30</c:v>
                </c:pt>
                <c:pt idx="4634">
                  <c:v>30</c:v>
                </c:pt>
                <c:pt idx="4635">
                  <c:v>30</c:v>
                </c:pt>
                <c:pt idx="4636">
                  <c:v>30</c:v>
                </c:pt>
                <c:pt idx="4637">
                  <c:v>30</c:v>
                </c:pt>
                <c:pt idx="4638">
                  <c:v>30</c:v>
                </c:pt>
                <c:pt idx="4639">
                  <c:v>30</c:v>
                </c:pt>
                <c:pt idx="4640">
                  <c:v>30</c:v>
                </c:pt>
                <c:pt idx="4641">
                  <c:v>30</c:v>
                </c:pt>
                <c:pt idx="4642">
                  <c:v>30</c:v>
                </c:pt>
                <c:pt idx="4643">
                  <c:v>30</c:v>
                </c:pt>
                <c:pt idx="4644">
                  <c:v>30</c:v>
                </c:pt>
                <c:pt idx="4645">
                  <c:v>30</c:v>
                </c:pt>
                <c:pt idx="4646">
                  <c:v>30</c:v>
                </c:pt>
                <c:pt idx="4647">
                  <c:v>30</c:v>
                </c:pt>
                <c:pt idx="4648">
                  <c:v>30</c:v>
                </c:pt>
                <c:pt idx="4649">
                  <c:v>30</c:v>
                </c:pt>
                <c:pt idx="4650">
                  <c:v>30</c:v>
                </c:pt>
                <c:pt idx="4651">
                  <c:v>30</c:v>
                </c:pt>
                <c:pt idx="4652">
                  <c:v>30</c:v>
                </c:pt>
                <c:pt idx="4653">
                  <c:v>30</c:v>
                </c:pt>
                <c:pt idx="4654">
                  <c:v>30</c:v>
                </c:pt>
                <c:pt idx="4655">
                  <c:v>30</c:v>
                </c:pt>
                <c:pt idx="4656">
                  <c:v>30</c:v>
                </c:pt>
                <c:pt idx="4657">
                  <c:v>30</c:v>
                </c:pt>
                <c:pt idx="4658">
                  <c:v>30</c:v>
                </c:pt>
                <c:pt idx="4659">
                  <c:v>30</c:v>
                </c:pt>
                <c:pt idx="4660">
                  <c:v>30</c:v>
                </c:pt>
                <c:pt idx="4661">
                  <c:v>30</c:v>
                </c:pt>
                <c:pt idx="4662">
                  <c:v>30</c:v>
                </c:pt>
                <c:pt idx="4663">
                  <c:v>30</c:v>
                </c:pt>
                <c:pt idx="4664">
                  <c:v>30</c:v>
                </c:pt>
                <c:pt idx="4665">
                  <c:v>30</c:v>
                </c:pt>
                <c:pt idx="4666">
                  <c:v>30</c:v>
                </c:pt>
                <c:pt idx="4667">
                  <c:v>30</c:v>
                </c:pt>
                <c:pt idx="4668">
                  <c:v>30</c:v>
                </c:pt>
                <c:pt idx="4669">
                  <c:v>30</c:v>
                </c:pt>
                <c:pt idx="4670">
                  <c:v>30</c:v>
                </c:pt>
                <c:pt idx="4671">
                  <c:v>30</c:v>
                </c:pt>
                <c:pt idx="4672">
                  <c:v>30</c:v>
                </c:pt>
                <c:pt idx="4673">
                  <c:v>30</c:v>
                </c:pt>
                <c:pt idx="4674">
                  <c:v>30</c:v>
                </c:pt>
                <c:pt idx="4675">
                  <c:v>30</c:v>
                </c:pt>
                <c:pt idx="4676">
                  <c:v>30</c:v>
                </c:pt>
                <c:pt idx="4677">
                  <c:v>30</c:v>
                </c:pt>
                <c:pt idx="4678">
                  <c:v>30</c:v>
                </c:pt>
                <c:pt idx="4679">
                  <c:v>30</c:v>
                </c:pt>
                <c:pt idx="4680">
                  <c:v>30</c:v>
                </c:pt>
                <c:pt idx="4681">
                  <c:v>30</c:v>
                </c:pt>
                <c:pt idx="4682">
                  <c:v>30</c:v>
                </c:pt>
                <c:pt idx="4683">
                  <c:v>30</c:v>
                </c:pt>
                <c:pt idx="4684">
                  <c:v>30</c:v>
                </c:pt>
                <c:pt idx="4685">
                  <c:v>30</c:v>
                </c:pt>
                <c:pt idx="4686">
                  <c:v>30</c:v>
                </c:pt>
                <c:pt idx="4687">
                  <c:v>30</c:v>
                </c:pt>
                <c:pt idx="4688">
                  <c:v>30</c:v>
                </c:pt>
                <c:pt idx="4689">
                  <c:v>30</c:v>
                </c:pt>
                <c:pt idx="4690">
                  <c:v>30</c:v>
                </c:pt>
                <c:pt idx="4691">
                  <c:v>30</c:v>
                </c:pt>
                <c:pt idx="4692">
                  <c:v>30</c:v>
                </c:pt>
                <c:pt idx="4693">
                  <c:v>30</c:v>
                </c:pt>
                <c:pt idx="4694">
                  <c:v>30</c:v>
                </c:pt>
                <c:pt idx="4695">
                  <c:v>30</c:v>
                </c:pt>
                <c:pt idx="4696">
                  <c:v>30</c:v>
                </c:pt>
                <c:pt idx="4697">
                  <c:v>30</c:v>
                </c:pt>
                <c:pt idx="4698">
                  <c:v>30</c:v>
                </c:pt>
                <c:pt idx="4699">
                  <c:v>30</c:v>
                </c:pt>
                <c:pt idx="4700">
                  <c:v>30</c:v>
                </c:pt>
                <c:pt idx="4701">
                  <c:v>30</c:v>
                </c:pt>
                <c:pt idx="4702">
                  <c:v>30</c:v>
                </c:pt>
                <c:pt idx="4703">
                  <c:v>30</c:v>
                </c:pt>
                <c:pt idx="4704">
                  <c:v>30</c:v>
                </c:pt>
                <c:pt idx="4705">
                  <c:v>30</c:v>
                </c:pt>
                <c:pt idx="4706">
                  <c:v>30</c:v>
                </c:pt>
                <c:pt idx="4707">
                  <c:v>30</c:v>
                </c:pt>
                <c:pt idx="4708">
                  <c:v>30</c:v>
                </c:pt>
                <c:pt idx="4709">
                  <c:v>30</c:v>
                </c:pt>
                <c:pt idx="4710">
                  <c:v>30</c:v>
                </c:pt>
                <c:pt idx="4711">
                  <c:v>30</c:v>
                </c:pt>
                <c:pt idx="4712">
                  <c:v>30</c:v>
                </c:pt>
                <c:pt idx="4713">
                  <c:v>30</c:v>
                </c:pt>
                <c:pt idx="4714">
                  <c:v>30</c:v>
                </c:pt>
                <c:pt idx="4715">
                  <c:v>30</c:v>
                </c:pt>
                <c:pt idx="4716">
                  <c:v>30</c:v>
                </c:pt>
                <c:pt idx="4717">
                  <c:v>30</c:v>
                </c:pt>
                <c:pt idx="4718">
                  <c:v>30</c:v>
                </c:pt>
                <c:pt idx="4719">
                  <c:v>30</c:v>
                </c:pt>
                <c:pt idx="4720">
                  <c:v>30</c:v>
                </c:pt>
                <c:pt idx="4721">
                  <c:v>30</c:v>
                </c:pt>
                <c:pt idx="4722">
                  <c:v>30</c:v>
                </c:pt>
                <c:pt idx="4723">
                  <c:v>30</c:v>
                </c:pt>
                <c:pt idx="4724">
                  <c:v>30</c:v>
                </c:pt>
                <c:pt idx="4725">
                  <c:v>30</c:v>
                </c:pt>
                <c:pt idx="4726">
                  <c:v>30</c:v>
                </c:pt>
                <c:pt idx="4727">
                  <c:v>30</c:v>
                </c:pt>
                <c:pt idx="4728">
                  <c:v>30</c:v>
                </c:pt>
                <c:pt idx="4729">
                  <c:v>30</c:v>
                </c:pt>
                <c:pt idx="4730">
                  <c:v>30</c:v>
                </c:pt>
                <c:pt idx="4731">
                  <c:v>30</c:v>
                </c:pt>
                <c:pt idx="4732">
                  <c:v>30</c:v>
                </c:pt>
                <c:pt idx="4733">
                  <c:v>30</c:v>
                </c:pt>
                <c:pt idx="4734">
                  <c:v>30</c:v>
                </c:pt>
                <c:pt idx="4735">
                  <c:v>30</c:v>
                </c:pt>
                <c:pt idx="4736">
                  <c:v>30</c:v>
                </c:pt>
                <c:pt idx="4737">
                  <c:v>30</c:v>
                </c:pt>
                <c:pt idx="4738">
                  <c:v>30</c:v>
                </c:pt>
                <c:pt idx="4739">
                  <c:v>30</c:v>
                </c:pt>
                <c:pt idx="4740">
                  <c:v>30</c:v>
                </c:pt>
                <c:pt idx="4741">
                  <c:v>30</c:v>
                </c:pt>
                <c:pt idx="4742">
                  <c:v>30</c:v>
                </c:pt>
                <c:pt idx="4743">
                  <c:v>30</c:v>
                </c:pt>
                <c:pt idx="4744">
                  <c:v>30</c:v>
                </c:pt>
                <c:pt idx="4745">
                  <c:v>30</c:v>
                </c:pt>
                <c:pt idx="4746">
                  <c:v>30</c:v>
                </c:pt>
                <c:pt idx="4747">
                  <c:v>30</c:v>
                </c:pt>
                <c:pt idx="4748">
                  <c:v>30</c:v>
                </c:pt>
                <c:pt idx="4749">
                  <c:v>30</c:v>
                </c:pt>
                <c:pt idx="4750">
                  <c:v>30</c:v>
                </c:pt>
                <c:pt idx="4751">
                  <c:v>30</c:v>
                </c:pt>
                <c:pt idx="4752">
                  <c:v>30</c:v>
                </c:pt>
                <c:pt idx="4753">
                  <c:v>30</c:v>
                </c:pt>
                <c:pt idx="4754">
                  <c:v>30</c:v>
                </c:pt>
                <c:pt idx="4755">
                  <c:v>30</c:v>
                </c:pt>
                <c:pt idx="4756">
                  <c:v>30</c:v>
                </c:pt>
                <c:pt idx="4757">
                  <c:v>30</c:v>
                </c:pt>
                <c:pt idx="4758">
                  <c:v>30</c:v>
                </c:pt>
                <c:pt idx="4759">
                  <c:v>30</c:v>
                </c:pt>
                <c:pt idx="4760">
                  <c:v>30</c:v>
                </c:pt>
                <c:pt idx="4761">
                  <c:v>30</c:v>
                </c:pt>
                <c:pt idx="4762">
                  <c:v>30</c:v>
                </c:pt>
                <c:pt idx="4763">
                  <c:v>30</c:v>
                </c:pt>
                <c:pt idx="4764">
                  <c:v>30</c:v>
                </c:pt>
                <c:pt idx="4765">
                  <c:v>30</c:v>
                </c:pt>
                <c:pt idx="4766">
                  <c:v>30</c:v>
                </c:pt>
                <c:pt idx="4767">
                  <c:v>30</c:v>
                </c:pt>
                <c:pt idx="4768">
                  <c:v>30</c:v>
                </c:pt>
                <c:pt idx="4769">
                  <c:v>30</c:v>
                </c:pt>
                <c:pt idx="4770">
                  <c:v>30</c:v>
                </c:pt>
                <c:pt idx="4771">
                  <c:v>30</c:v>
                </c:pt>
                <c:pt idx="4772">
                  <c:v>30</c:v>
                </c:pt>
                <c:pt idx="4773">
                  <c:v>30</c:v>
                </c:pt>
                <c:pt idx="4774">
                  <c:v>30</c:v>
                </c:pt>
                <c:pt idx="4775">
                  <c:v>30</c:v>
                </c:pt>
                <c:pt idx="4776">
                  <c:v>30</c:v>
                </c:pt>
                <c:pt idx="4777">
                  <c:v>30</c:v>
                </c:pt>
                <c:pt idx="4778">
                  <c:v>30</c:v>
                </c:pt>
                <c:pt idx="4779">
                  <c:v>30</c:v>
                </c:pt>
                <c:pt idx="4780">
                  <c:v>30</c:v>
                </c:pt>
                <c:pt idx="4781">
                  <c:v>30</c:v>
                </c:pt>
                <c:pt idx="4782">
                  <c:v>30</c:v>
                </c:pt>
                <c:pt idx="4783">
                  <c:v>30</c:v>
                </c:pt>
                <c:pt idx="4784">
                  <c:v>30</c:v>
                </c:pt>
                <c:pt idx="4785">
                  <c:v>30</c:v>
                </c:pt>
                <c:pt idx="4786">
                  <c:v>30</c:v>
                </c:pt>
                <c:pt idx="4787">
                  <c:v>30</c:v>
                </c:pt>
                <c:pt idx="4788">
                  <c:v>30</c:v>
                </c:pt>
                <c:pt idx="4789">
                  <c:v>30</c:v>
                </c:pt>
                <c:pt idx="4790">
                  <c:v>30</c:v>
                </c:pt>
                <c:pt idx="4791">
                  <c:v>30</c:v>
                </c:pt>
                <c:pt idx="4792">
                  <c:v>30</c:v>
                </c:pt>
                <c:pt idx="4793">
                  <c:v>30</c:v>
                </c:pt>
                <c:pt idx="4794">
                  <c:v>30</c:v>
                </c:pt>
                <c:pt idx="4795">
                  <c:v>30</c:v>
                </c:pt>
                <c:pt idx="4796">
                  <c:v>30</c:v>
                </c:pt>
                <c:pt idx="4797">
                  <c:v>30</c:v>
                </c:pt>
                <c:pt idx="4798">
                  <c:v>30</c:v>
                </c:pt>
                <c:pt idx="4799">
                  <c:v>30</c:v>
                </c:pt>
                <c:pt idx="4800">
                  <c:v>30</c:v>
                </c:pt>
                <c:pt idx="4801">
                  <c:v>30</c:v>
                </c:pt>
                <c:pt idx="4802">
                  <c:v>30</c:v>
                </c:pt>
                <c:pt idx="4803">
                  <c:v>30</c:v>
                </c:pt>
                <c:pt idx="4804">
                  <c:v>30</c:v>
                </c:pt>
                <c:pt idx="4805">
                  <c:v>30</c:v>
                </c:pt>
                <c:pt idx="4806">
                  <c:v>30</c:v>
                </c:pt>
                <c:pt idx="4807">
                  <c:v>30</c:v>
                </c:pt>
                <c:pt idx="4808">
                  <c:v>30</c:v>
                </c:pt>
                <c:pt idx="4809">
                  <c:v>30</c:v>
                </c:pt>
                <c:pt idx="4810">
                  <c:v>30</c:v>
                </c:pt>
                <c:pt idx="4811">
                  <c:v>30</c:v>
                </c:pt>
                <c:pt idx="4812">
                  <c:v>30</c:v>
                </c:pt>
                <c:pt idx="4813">
                  <c:v>30</c:v>
                </c:pt>
                <c:pt idx="4814">
                  <c:v>30</c:v>
                </c:pt>
                <c:pt idx="4815">
                  <c:v>30</c:v>
                </c:pt>
                <c:pt idx="4816">
                  <c:v>30</c:v>
                </c:pt>
                <c:pt idx="4817">
                  <c:v>30</c:v>
                </c:pt>
                <c:pt idx="4818">
                  <c:v>30</c:v>
                </c:pt>
                <c:pt idx="4819">
                  <c:v>30</c:v>
                </c:pt>
                <c:pt idx="4820">
                  <c:v>30</c:v>
                </c:pt>
                <c:pt idx="4821">
                  <c:v>30</c:v>
                </c:pt>
                <c:pt idx="4822">
                  <c:v>30</c:v>
                </c:pt>
                <c:pt idx="4823">
                  <c:v>30</c:v>
                </c:pt>
                <c:pt idx="4824">
                  <c:v>30</c:v>
                </c:pt>
                <c:pt idx="4825">
                  <c:v>30</c:v>
                </c:pt>
                <c:pt idx="4826">
                  <c:v>30</c:v>
                </c:pt>
                <c:pt idx="4827">
                  <c:v>30</c:v>
                </c:pt>
                <c:pt idx="4828">
                  <c:v>30</c:v>
                </c:pt>
                <c:pt idx="4829">
                  <c:v>30</c:v>
                </c:pt>
                <c:pt idx="4830">
                  <c:v>30</c:v>
                </c:pt>
                <c:pt idx="4831">
                  <c:v>30</c:v>
                </c:pt>
                <c:pt idx="4832">
                  <c:v>30</c:v>
                </c:pt>
                <c:pt idx="4833">
                  <c:v>30</c:v>
                </c:pt>
                <c:pt idx="4834">
                  <c:v>30</c:v>
                </c:pt>
                <c:pt idx="4835">
                  <c:v>30</c:v>
                </c:pt>
                <c:pt idx="4836">
                  <c:v>30</c:v>
                </c:pt>
                <c:pt idx="4837">
                  <c:v>30</c:v>
                </c:pt>
                <c:pt idx="4838">
                  <c:v>30</c:v>
                </c:pt>
                <c:pt idx="4839">
                  <c:v>30</c:v>
                </c:pt>
                <c:pt idx="4840">
                  <c:v>30</c:v>
                </c:pt>
                <c:pt idx="4841">
                  <c:v>30</c:v>
                </c:pt>
                <c:pt idx="4842">
                  <c:v>30</c:v>
                </c:pt>
                <c:pt idx="4843">
                  <c:v>30</c:v>
                </c:pt>
                <c:pt idx="4844">
                  <c:v>30</c:v>
                </c:pt>
                <c:pt idx="4845">
                  <c:v>30</c:v>
                </c:pt>
                <c:pt idx="4846">
                  <c:v>30</c:v>
                </c:pt>
                <c:pt idx="4847">
                  <c:v>30</c:v>
                </c:pt>
                <c:pt idx="4848">
                  <c:v>30</c:v>
                </c:pt>
                <c:pt idx="4849">
                  <c:v>30</c:v>
                </c:pt>
                <c:pt idx="4850">
                  <c:v>30</c:v>
                </c:pt>
                <c:pt idx="4851">
                  <c:v>30</c:v>
                </c:pt>
                <c:pt idx="4852">
                  <c:v>30</c:v>
                </c:pt>
                <c:pt idx="4853">
                  <c:v>30</c:v>
                </c:pt>
                <c:pt idx="4854">
                  <c:v>30</c:v>
                </c:pt>
                <c:pt idx="4855">
                  <c:v>30</c:v>
                </c:pt>
                <c:pt idx="4856">
                  <c:v>30</c:v>
                </c:pt>
                <c:pt idx="4857">
                  <c:v>30</c:v>
                </c:pt>
                <c:pt idx="4858">
                  <c:v>30</c:v>
                </c:pt>
                <c:pt idx="4859">
                  <c:v>30</c:v>
                </c:pt>
                <c:pt idx="4860">
                  <c:v>30</c:v>
                </c:pt>
                <c:pt idx="4861">
                  <c:v>30</c:v>
                </c:pt>
                <c:pt idx="4862">
                  <c:v>30</c:v>
                </c:pt>
                <c:pt idx="4863">
                  <c:v>30</c:v>
                </c:pt>
                <c:pt idx="4864">
                  <c:v>30</c:v>
                </c:pt>
                <c:pt idx="4865">
                  <c:v>30</c:v>
                </c:pt>
                <c:pt idx="4866">
                  <c:v>30</c:v>
                </c:pt>
                <c:pt idx="4867">
                  <c:v>30</c:v>
                </c:pt>
                <c:pt idx="4868">
                  <c:v>30</c:v>
                </c:pt>
                <c:pt idx="4869">
                  <c:v>30</c:v>
                </c:pt>
                <c:pt idx="4870">
                  <c:v>30</c:v>
                </c:pt>
                <c:pt idx="4871">
                  <c:v>30</c:v>
                </c:pt>
                <c:pt idx="4872">
                  <c:v>30</c:v>
                </c:pt>
                <c:pt idx="4873">
                  <c:v>30</c:v>
                </c:pt>
                <c:pt idx="4874">
                  <c:v>30</c:v>
                </c:pt>
                <c:pt idx="4875">
                  <c:v>30</c:v>
                </c:pt>
                <c:pt idx="4876">
                  <c:v>30</c:v>
                </c:pt>
                <c:pt idx="4877">
                  <c:v>30</c:v>
                </c:pt>
                <c:pt idx="4878">
                  <c:v>30</c:v>
                </c:pt>
                <c:pt idx="4879">
                  <c:v>30</c:v>
                </c:pt>
                <c:pt idx="4880">
                  <c:v>30</c:v>
                </c:pt>
                <c:pt idx="4881">
                  <c:v>30</c:v>
                </c:pt>
                <c:pt idx="4882">
                  <c:v>30</c:v>
                </c:pt>
                <c:pt idx="4883">
                  <c:v>30</c:v>
                </c:pt>
                <c:pt idx="4884">
                  <c:v>30</c:v>
                </c:pt>
                <c:pt idx="4885">
                  <c:v>30</c:v>
                </c:pt>
                <c:pt idx="4886">
                  <c:v>30</c:v>
                </c:pt>
                <c:pt idx="4887">
                  <c:v>30</c:v>
                </c:pt>
                <c:pt idx="4888">
                  <c:v>30</c:v>
                </c:pt>
                <c:pt idx="4889">
                  <c:v>30</c:v>
                </c:pt>
                <c:pt idx="4890">
                  <c:v>30</c:v>
                </c:pt>
                <c:pt idx="4891">
                  <c:v>30</c:v>
                </c:pt>
                <c:pt idx="4892">
                  <c:v>30</c:v>
                </c:pt>
                <c:pt idx="4893">
                  <c:v>30</c:v>
                </c:pt>
                <c:pt idx="4894">
                  <c:v>30</c:v>
                </c:pt>
                <c:pt idx="4895">
                  <c:v>30</c:v>
                </c:pt>
                <c:pt idx="4896">
                  <c:v>30</c:v>
                </c:pt>
                <c:pt idx="4897">
                  <c:v>30</c:v>
                </c:pt>
                <c:pt idx="4898">
                  <c:v>30</c:v>
                </c:pt>
                <c:pt idx="4899">
                  <c:v>30</c:v>
                </c:pt>
                <c:pt idx="4900">
                  <c:v>30</c:v>
                </c:pt>
                <c:pt idx="4901">
                  <c:v>30</c:v>
                </c:pt>
                <c:pt idx="4902">
                  <c:v>30</c:v>
                </c:pt>
                <c:pt idx="4903">
                  <c:v>30</c:v>
                </c:pt>
                <c:pt idx="4904">
                  <c:v>30</c:v>
                </c:pt>
                <c:pt idx="4905">
                  <c:v>30</c:v>
                </c:pt>
                <c:pt idx="4906">
                  <c:v>30</c:v>
                </c:pt>
                <c:pt idx="4907">
                  <c:v>30</c:v>
                </c:pt>
                <c:pt idx="4908">
                  <c:v>30</c:v>
                </c:pt>
                <c:pt idx="4909">
                  <c:v>30</c:v>
                </c:pt>
                <c:pt idx="4910">
                  <c:v>30</c:v>
                </c:pt>
                <c:pt idx="4911">
                  <c:v>30</c:v>
                </c:pt>
                <c:pt idx="4912">
                  <c:v>30</c:v>
                </c:pt>
                <c:pt idx="4913">
                  <c:v>30</c:v>
                </c:pt>
                <c:pt idx="4914">
                  <c:v>30</c:v>
                </c:pt>
                <c:pt idx="4915">
                  <c:v>30</c:v>
                </c:pt>
                <c:pt idx="4916">
                  <c:v>30</c:v>
                </c:pt>
                <c:pt idx="4917">
                  <c:v>30</c:v>
                </c:pt>
                <c:pt idx="4918">
                  <c:v>30</c:v>
                </c:pt>
                <c:pt idx="4919">
                  <c:v>30</c:v>
                </c:pt>
                <c:pt idx="4920">
                  <c:v>30</c:v>
                </c:pt>
                <c:pt idx="4921">
                  <c:v>30</c:v>
                </c:pt>
                <c:pt idx="4922">
                  <c:v>30</c:v>
                </c:pt>
                <c:pt idx="4923">
                  <c:v>30</c:v>
                </c:pt>
                <c:pt idx="4924">
                  <c:v>30</c:v>
                </c:pt>
                <c:pt idx="4925">
                  <c:v>30</c:v>
                </c:pt>
                <c:pt idx="4926">
                  <c:v>30</c:v>
                </c:pt>
                <c:pt idx="4927">
                  <c:v>30</c:v>
                </c:pt>
                <c:pt idx="4928">
                  <c:v>30</c:v>
                </c:pt>
                <c:pt idx="4929">
                  <c:v>30</c:v>
                </c:pt>
                <c:pt idx="4930">
                  <c:v>30</c:v>
                </c:pt>
                <c:pt idx="4931">
                  <c:v>30</c:v>
                </c:pt>
                <c:pt idx="4932">
                  <c:v>30</c:v>
                </c:pt>
                <c:pt idx="4933">
                  <c:v>30</c:v>
                </c:pt>
                <c:pt idx="4934">
                  <c:v>30</c:v>
                </c:pt>
                <c:pt idx="4935">
                  <c:v>30</c:v>
                </c:pt>
                <c:pt idx="4936">
                  <c:v>30</c:v>
                </c:pt>
                <c:pt idx="4937">
                  <c:v>30</c:v>
                </c:pt>
                <c:pt idx="4938">
                  <c:v>30</c:v>
                </c:pt>
                <c:pt idx="4939">
                  <c:v>30</c:v>
                </c:pt>
                <c:pt idx="4940">
                  <c:v>30</c:v>
                </c:pt>
                <c:pt idx="4941">
                  <c:v>30</c:v>
                </c:pt>
                <c:pt idx="4942">
                  <c:v>30</c:v>
                </c:pt>
                <c:pt idx="4943">
                  <c:v>30</c:v>
                </c:pt>
                <c:pt idx="4944">
                  <c:v>30</c:v>
                </c:pt>
                <c:pt idx="4945">
                  <c:v>30</c:v>
                </c:pt>
                <c:pt idx="4946">
                  <c:v>30</c:v>
                </c:pt>
                <c:pt idx="4947">
                  <c:v>30</c:v>
                </c:pt>
                <c:pt idx="4948">
                  <c:v>30</c:v>
                </c:pt>
                <c:pt idx="4949">
                  <c:v>30</c:v>
                </c:pt>
                <c:pt idx="4950">
                  <c:v>30</c:v>
                </c:pt>
                <c:pt idx="4951">
                  <c:v>30</c:v>
                </c:pt>
                <c:pt idx="4952">
                  <c:v>30</c:v>
                </c:pt>
                <c:pt idx="4953">
                  <c:v>30</c:v>
                </c:pt>
                <c:pt idx="4954">
                  <c:v>30</c:v>
                </c:pt>
                <c:pt idx="4955">
                  <c:v>30</c:v>
                </c:pt>
                <c:pt idx="4956">
                  <c:v>30</c:v>
                </c:pt>
                <c:pt idx="4957">
                  <c:v>30</c:v>
                </c:pt>
                <c:pt idx="4958">
                  <c:v>30</c:v>
                </c:pt>
                <c:pt idx="4959">
                  <c:v>30</c:v>
                </c:pt>
                <c:pt idx="4960">
                  <c:v>30</c:v>
                </c:pt>
                <c:pt idx="4961">
                  <c:v>30</c:v>
                </c:pt>
                <c:pt idx="4962">
                  <c:v>30</c:v>
                </c:pt>
                <c:pt idx="4963">
                  <c:v>30</c:v>
                </c:pt>
                <c:pt idx="4964">
                  <c:v>30</c:v>
                </c:pt>
                <c:pt idx="4965">
                  <c:v>30</c:v>
                </c:pt>
                <c:pt idx="4966">
                  <c:v>30</c:v>
                </c:pt>
                <c:pt idx="4967">
                  <c:v>30</c:v>
                </c:pt>
                <c:pt idx="4968">
                  <c:v>30</c:v>
                </c:pt>
                <c:pt idx="4969">
                  <c:v>30</c:v>
                </c:pt>
                <c:pt idx="4970">
                  <c:v>30</c:v>
                </c:pt>
                <c:pt idx="4971">
                  <c:v>30</c:v>
                </c:pt>
                <c:pt idx="4972">
                  <c:v>30</c:v>
                </c:pt>
                <c:pt idx="4973">
                  <c:v>30</c:v>
                </c:pt>
                <c:pt idx="4974">
                  <c:v>30</c:v>
                </c:pt>
                <c:pt idx="4975">
                  <c:v>30</c:v>
                </c:pt>
                <c:pt idx="4976">
                  <c:v>30</c:v>
                </c:pt>
                <c:pt idx="4977">
                  <c:v>30</c:v>
                </c:pt>
                <c:pt idx="4978">
                  <c:v>30</c:v>
                </c:pt>
                <c:pt idx="4979">
                  <c:v>30</c:v>
                </c:pt>
                <c:pt idx="4980">
                  <c:v>30</c:v>
                </c:pt>
                <c:pt idx="4981">
                  <c:v>30</c:v>
                </c:pt>
                <c:pt idx="4982">
                  <c:v>30</c:v>
                </c:pt>
                <c:pt idx="4983">
                  <c:v>30</c:v>
                </c:pt>
                <c:pt idx="4984">
                  <c:v>30</c:v>
                </c:pt>
                <c:pt idx="4985">
                  <c:v>30</c:v>
                </c:pt>
                <c:pt idx="4986">
                  <c:v>30</c:v>
                </c:pt>
                <c:pt idx="4987">
                  <c:v>30</c:v>
                </c:pt>
                <c:pt idx="4988">
                  <c:v>30</c:v>
                </c:pt>
                <c:pt idx="4989">
                  <c:v>30</c:v>
                </c:pt>
                <c:pt idx="4990">
                  <c:v>30</c:v>
                </c:pt>
                <c:pt idx="4991">
                  <c:v>30</c:v>
                </c:pt>
                <c:pt idx="4992">
                  <c:v>30</c:v>
                </c:pt>
                <c:pt idx="4993">
                  <c:v>30</c:v>
                </c:pt>
                <c:pt idx="4994">
                  <c:v>30</c:v>
                </c:pt>
                <c:pt idx="4995">
                  <c:v>30</c:v>
                </c:pt>
                <c:pt idx="4996">
                  <c:v>30</c:v>
                </c:pt>
                <c:pt idx="4997">
                  <c:v>30</c:v>
                </c:pt>
                <c:pt idx="4998">
                  <c:v>30</c:v>
                </c:pt>
                <c:pt idx="4999">
                  <c:v>30</c:v>
                </c:pt>
                <c:pt idx="5000">
                  <c:v>30</c:v>
                </c:pt>
                <c:pt idx="5001">
                  <c:v>30</c:v>
                </c:pt>
                <c:pt idx="5002">
                  <c:v>30</c:v>
                </c:pt>
                <c:pt idx="5003">
                  <c:v>30</c:v>
                </c:pt>
                <c:pt idx="5004">
                  <c:v>30</c:v>
                </c:pt>
                <c:pt idx="5005">
                  <c:v>30</c:v>
                </c:pt>
                <c:pt idx="5006">
                  <c:v>30</c:v>
                </c:pt>
                <c:pt idx="5007">
                  <c:v>30</c:v>
                </c:pt>
                <c:pt idx="5008">
                  <c:v>30</c:v>
                </c:pt>
                <c:pt idx="5009">
                  <c:v>30</c:v>
                </c:pt>
                <c:pt idx="5010">
                  <c:v>30</c:v>
                </c:pt>
                <c:pt idx="5011">
                  <c:v>30</c:v>
                </c:pt>
                <c:pt idx="5012">
                  <c:v>30</c:v>
                </c:pt>
                <c:pt idx="5013">
                  <c:v>30</c:v>
                </c:pt>
                <c:pt idx="5014">
                  <c:v>30</c:v>
                </c:pt>
                <c:pt idx="5015">
                  <c:v>30</c:v>
                </c:pt>
                <c:pt idx="5016">
                  <c:v>30</c:v>
                </c:pt>
                <c:pt idx="5017">
                  <c:v>30</c:v>
                </c:pt>
                <c:pt idx="5018">
                  <c:v>30</c:v>
                </c:pt>
                <c:pt idx="5019">
                  <c:v>30</c:v>
                </c:pt>
                <c:pt idx="5020">
                  <c:v>30</c:v>
                </c:pt>
                <c:pt idx="5021">
                  <c:v>30</c:v>
                </c:pt>
                <c:pt idx="5022">
                  <c:v>30</c:v>
                </c:pt>
                <c:pt idx="5023">
                  <c:v>30</c:v>
                </c:pt>
                <c:pt idx="5024">
                  <c:v>30</c:v>
                </c:pt>
                <c:pt idx="5025">
                  <c:v>30</c:v>
                </c:pt>
                <c:pt idx="5026">
                  <c:v>30</c:v>
                </c:pt>
                <c:pt idx="5027">
                  <c:v>30</c:v>
                </c:pt>
                <c:pt idx="5028">
                  <c:v>30</c:v>
                </c:pt>
                <c:pt idx="5029">
                  <c:v>30</c:v>
                </c:pt>
                <c:pt idx="5030">
                  <c:v>30</c:v>
                </c:pt>
                <c:pt idx="5031">
                  <c:v>30</c:v>
                </c:pt>
                <c:pt idx="5032">
                  <c:v>30</c:v>
                </c:pt>
                <c:pt idx="5033">
                  <c:v>30</c:v>
                </c:pt>
                <c:pt idx="5034">
                  <c:v>30</c:v>
                </c:pt>
                <c:pt idx="5035">
                  <c:v>30</c:v>
                </c:pt>
                <c:pt idx="5036">
                  <c:v>30</c:v>
                </c:pt>
                <c:pt idx="5037">
                  <c:v>30</c:v>
                </c:pt>
                <c:pt idx="5038">
                  <c:v>30</c:v>
                </c:pt>
                <c:pt idx="5039">
                  <c:v>30</c:v>
                </c:pt>
                <c:pt idx="5040">
                  <c:v>30</c:v>
                </c:pt>
                <c:pt idx="5041">
                  <c:v>30</c:v>
                </c:pt>
                <c:pt idx="5042">
                  <c:v>30</c:v>
                </c:pt>
                <c:pt idx="5043">
                  <c:v>30</c:v>
                </c:pt>
                <c:pt idx="5044">
                  <c:v>30</c:v>
                </c:pt>
                <c:pt idx="5045">
                  <c:v>30</c:v>
                </c:pt>
                <c:pt idx="5046">
                  <c:v>30</c:v>
                </c:pt>
                <c:pt idx="5047">
                  <c:v>30</c:v>
                </c:pt>
                <c:pt idx="5048">
                  <c:v>30</c:v>
                </c:pt>
                <c:pt idx="5049">
                  <c:v>30</c:v>
                </c:pt>
                <c:pt idx="5050">
                  <c:v>30</c:v>
                </c:pt>
                <c:pt idx="5051">
                  <c:v>30</c:v>
                </c:pt>
                <c:pt idx="5052">
                  <c:v>30</c:v>
                </c:pt>
                <c:pt idx="5053">
                  <c:v>30</c:v>
                </c:pt>
                <c:pt idx="5054">
                  <c:v>30</c:v>
                </c:pt>
                <c:pt idx="5055">
                  <c:v>30</c:v>
                </c:pt>
                <c:pt idx="5056">
                  <c:v>30</c:v>
                </c:pt>
                <c:pt idx="5057">
                  <c:v>30</c:v>
                </c:pt>
                <c:pt idx="5058">
                  <c:v>30</c:v>
                </c:pt>
                <c:pt idx="5059">
                  <c:v>30</c:v>
                </c:pt>
                <c:pt idx="5060">
                  <c:v>30</c:v>
                </c:pt>
                <c:pt idx="5061">
                  <c:v>30</c:v>
                </c:pt>
                <c:pt idx="5062">
                  <c:v>30</c:v>
                </c:pt>
                <c:pt idx="5063">
                  <c:v>30</c:v>
                </c:pt>
                <c:pt idx="5064">
                  <c:v>30</c:v>
                </c:pt>
                <c:pt idx="5065">
                  <c:v>30</c:v>
                </c:pt>
                <c:pt idx="5066">
                  <c:v>30</c:v>
                </c:pt>
                <c:pt idx="5067">
                  <c:v>30</c:v>
                </c:pt>
                <c:pt idx="5068">
                  <c:v>30</c:v>
                </c:pt>
                <c:pt idx="5069">
                  <c:v>30</c:v>
                </c:pt>
                <c:pt idx="5070">
                  <c:v>30</c:v>
                </c:pt>
                <c:pt idx="5071">
                  <c:v>30</c:v>
                </c:pt>
                <c:pt idx="5072">
                  <c:v>30</c:v>
                </c:pt>
                <c:pt idx="5073">
                  <c:v>30</c:v>
                </c:pt>
                <c:pt idx="5074">
                  <c:v>30</c:v>
                </c:pt>
                <c:pt idx="5075">
                  <c:v>30</c:v>
                </c:pt>
                <c:pt idx="5076">
                  <c:v>30</c:v>
                </c:pt>
                <c:pt idx="5077">
                  <c:v>30</c:v>
                </c:pt>
                <c:pt idx="5078">
                  <c:v>30</c:v>
                </c:pt>
                <c:pt idx="5079">
                  <c:v>30</c:v>
                </c:pt>
                <c:pt idx="5080">
                  <c:v>30</c:v>
                </c:pt>
                <c:pt idx="5081">
                  <c:v>30</c:v>
                </c:pt>
                <c:pt idx="5082">
                  <c:v>30</c:v>
                </c:pt>
                <c:pt idx="5083">
                  <c:v>30</c:v>
                </c:pt>
                <c:pt idx="5084">
                  <c:v>30</c:v>
                </c:pt>
                <c:pt idx="5085">
                  <c:v>30</c:v>
                </c:pt>
                <c:pt idx="5086">
                  <c:v>30</c:v>
                </c:pt>
                <c:pt idx="5087">
                  <c:v>30</c:v>
                </c:pt>
                <c:pt idx="5088">
                  <c:v>30</c:v>
                </c:pt>
                <c:pt idx="5089">
                  <c:v>30</c:v>
                </c:pt>
                <c:pt idx="5090">
                  <c:v>30</c:v>
                </c:pt>
                <c:pt idx="5091">
                  <c:v>30</c:v>
                </c:pt>
                <c:pt idx="5092">
                  <c:v>30</c:v>
                </c:pt>
                <c:pt idx="5093">
                  <c:v>30</c:v>
                </c:pt>
                <c:pt idx="5094">
                  <c:v>30</c:v>
                </c:pt>
                <c:pt idx="5095">
                  <c:v>30</c:v>
                </c:pt>
                <c:pt idx="5096">
                  <c:v>30</c:v>
                </c:pt>
                <c:pt idx="5097">
                  <c:v>30</c:v>
                </c:pt>
                <c:pt idx="5098">
                  <c:v>30</c:v>
                </c:pt>
                <c:pt idx="5099">
                  <c:v>30</c:v>
                </c:pt>
                <c:pt idx="5100">
                  <c:v>30</c:v>
                </c:pt>
                <c:pt idx="5101">
                  <c:v>30</c:v>
                </c:pt>
                <c:pt idx="5102">
                  <c:v>30</c:v>
                </c:pt>
                <c:pt idx="5103">
                  <c:v>30</c:v>
                </c:pt>
                <c:pt idx="5104">
                  <c:v>30</c:v>
                </c:pt>
                <c:pt idx="5105">
                  <c:v>30</c:v>
                </c:pt>
                <c:pt idx="5106">
                  <c:v>30</c:v>
                </c:pt>
                <c:pt idx="5107">
                  <c:v>30</c:v>
                </c:pt>
                <c:pt idx="5108">
                  <c:v>30</c:v>
                </c:pt>
                <c:pt idx="5109">
                  <c:v>30</c:v>
                </c:pt>
                <c:pt idx="5110">
                  <c:v>30</c:v>
                </c:pt>
                <c:pt idx="5111">
                  <c:v>30</c:v>
                </c:pt>
                <c:pt idx="5112">
                  <c:v>30</c:v>
                </c:pt>
                <c:pt idx="5113">
                  <c:v>30</c:v>
                </c:pt>
                <c:pt idx="5114">
                  <c:v>30</c:v>
                </c:pt>
                <c:pt idx="5115">
                  <c:v>30</c:v>
                </c:pt>
                <c:pt idx="5116">
                  <c:v>30</c:v>
                </c:pt>
                <c:pt idx="5117">
                  <c:v>30</c:v>
                </c:pt>
                <c:pt idx="5118">
                  <c:v>30</c:v>
                </c:pt>
                <c:pt idx="5119">
                  <c:v>30</c:v>
                </c:pt>
                <c:pt idx="5120">
                  <c:v>30</c:v>
                </c:pt>
                <c:pt idx="5121">
                  <c:v>30</c:v>
                </c:pt>
                <c:pt idx="5122">
                  <c:v>30</c:v>
                </c:pt>
                <c:pt idx="5123">
                  <c:v>30</c:v>
                </c:pt>
                <c:pt idx="5124">
                  <c:v>30</c:v>
                </c:pt>
                <c:pt idx="5125">
                  <c:v>30</c:v>
                </c:pt>
                <c:pt idx="5126">
                  <c:v>30</c:v>
                </c:pt>
                <c:pt idx="5127">
                  <c:v>30</c:v>
                </c:pt>
                <c:pt idx="5128">
                  <c:v>30</c:v>
                </c:pt>
                <c:pt idx="5129">
                  <c:v>30</c:v>
                </c:pt>
                <c:pt idx="5130">
                  <c:v>30</c:v>
                </c:pt>
                <c:pt idx="5131">
                  <c:v>30</c:v>
                </c:pt>
                <c:pt idx="5132">
                  <c:v>30</c:v>
                </c:pt>
                <c:pt idx="5133">
                  <c:v>30</c:v>
                </c:pt>
                <c:pt idx="5134">
                  <c:v>30</c:v>
                </c:pt>
                <c:pt idx="5135">
                  <c:v>30</c:v>
                </c:pt>
                <c:pt idx="5136">
                  <c:v>30</c:v>
                </c:pt>
                <c:pt idx="5137">
                  <c:v>30</c:v>
                </c:pt>
                <c:pt idx="5138">
                  <c:v>30</c:v>
                </c:pt>
                <c:pt idx="5139">
                  <c:v>30</c:v>
                </c:pt>
                <c:pt idx="5140">
                  <c:v>30</c:v>
                </c:pt>
                <c:pt idx="5141">
                  <c:v>30</c:v>
                </c:pt>
                <c:pt idx="5142">
                  <c:v>30</c:v>
                </c:pt>
                <c:pt idx="5143">
                  <c:v>30</c:v>
                </c:pt>
                <c:pt idx="5144">
                  <c:v>30</c:v>
                </c:pt>
                <c:pt idx="5145">
                  <c:v>30</c:v>
                </c:pt>
                <c:pt idx="5146">
                  <c:v>30</c:v>
                </c:pt>
                <c:pt idx="5147">
                  <c:v>30</c:v>
                </c:pt>
                <c:pt idx="5148">
                  <c:v>30</c:v>
                </c:pt>
                <c:pt idx="5149">
                  <c:v>30</c:v>
                </c:pt>
                <c:pt idx="5150">
                  <c:v>30</c:v>
                </c:pt>
                <c:pt idx="5151">
                  <c:v>30</c:v>
                </c:pt>
                <c:pt idx="5152">
                  <c:v>30</c:v>
                </c:pt>
                <c:pt idx="5153">
                  <c:v>30</c:v>
                </c:pt>
                <c:pt idx="5154">
                  <c:v>30</c:v>
                </c:pt>
                <c:pt idx="5155">
                  <c:v>30</c:v>
                </c:pt>
                <c:pt idx="5156">
                  <c:v>30</c:v>
                </c:pt>
                <c:pt idx="5157">
                  <c:v>30</c:v>
                </c:pt>
                <c:pt idx="5158">
                  <c:v>30</c:v>
                </c:pt>
                <c:pt idx="5159">
                  <c:v>30</c:v>
                </c:pt>
                <c:pt idx="5160">
                  <c:v>30</c:v>
                </c:pt>
                <c:pt idx="5161">
                  <c:v>30</c:v>
                </c:pt>
                <c:pt idx="5162">
                  <c:v>30</c:v>
                </c:pt>
                <c:pt idx="5163">
                  <c:v>30</c:v>
                </c:pt>
                <c:pt idx="5164">
                  <c:v>30</c:v>
                </c:pt>
                <c:pt idx="5165">
                  <c:v>30</c:v>
                </c:pt>
                <c:pt idx="5166">
                  <c:v>30</c:v>
                </c:pt>
                <c:pt idx="5167">
                  <c:v>30</c:v>
                </c:pt>
                <c:pt idx="5168">
                  <c:v>30</c:v>
                </c:pt>
                <c:pt idx="5169">
                  <c:v>30</c:v>
                </c:pt>
                <c:pt idx="5170">
                  <c:v>30</c:v>
                </c:pt>
                <c:pt idx="5171">
                  <c:v>30</c:v>
                </c:pt>
                <c:pt idx="5172">
                  <c:v>30</c:v>
                </c:pt>
                <c:pt idx="5173">
                  <c:v>30</c:v>
                </c:pt>
                <c:pt idx="5174">
                  <c:v>30</c:v>
                </c:pt>
                <c:pt idx="5175">
                  <c:v>30</c:v>
                </c:pt>
                <c:pt idx="5176">
                  <c:v>30</c:v>
                </c:pt>
                <c:pt idx="5177">
                  <c:v>30</c:v>
                </c:pt>
                <c:pt idx="5178">
                  <c:v>30</c:v>
                </c:pt>
                <c:pt idx="5179">
                  <c:v>30</c:v>
                </c:pt>
                <c:pt idx="5180">
                  <c:v>30</c:v>
                </c:pt>
                <c:pt idx="5181">
                  <c:v>30</c:v>
                </c:pt>
                <c:pt idx="5182">
                  <c:v>30</c:v>
                </c:pt>
                <c:pt idx="5183">
                  <c:v>30</c:v>
                </c:pt>
                <c:pt idx="5184">
                  <c:v>30</c:v>
                </c:pt>
                <c:pt idx="5185">
                  <c:v>30</c:v>
                </c:pt>
                <c:pt idx="5186">
                  <c:v>30</c:v>
                </c:pt>
                <c:pt idx="5187">
                  <c:v>30</c:v>
                </c:pt>
                <c:pt idx="5188">
                  <c:v>30</c:v>
                </c:pt>
                <c:pt idx="5189">
                  <c:v>30</c:v>
                </c:pt>
                <c:pt idx="5190">
                  <c:v>30</c:v>
                </c:pt>
                <c:pt idx="5191">
                  <c:v>30</c:v>
                </c:pt>
                <c:pt idx="5192">
                  <c:v>30</c:v>
                </c:pt>
                <c:pt idx="5193">
                  <c:v>30</c:v>
                </c:pt>
                <c:pt idx="5194">
                  <c:v>30</c:v>
                </c:pt>
                <c:pt idx="5195">
                  <c:v>30</c:v>
                </c:pt>
                <c:pt idx="5196">
                  <c:v>30</c:v>
                </c:pt>
                <c:pt idx="5197">
                  <c:v>30</c:v>
                </c:pt>
                <c:pt idx="5198">
                  <c:v>30</c:v>
                </c:pt>
                <c:pt idx="5199">
                  <c:v>30</c:v>
                </c:pt>
                <c:pt idx="5200">
                  <c:v>30</c:v>
                </c:pt>
                <c:pt idx="5201">
                  <c:v>30</c:v>
                </c:pt>
                <c:pt idx="5202">
                  <c:v>30</c:v>
                </c:pt>
                <c:pt idx="5203">
                  <c:v>30</c:v>
                </c:pt>
                <c:pt idx="5204">
                  <c:v>30</c:v>
                </c:pt>
                <c:pt idx="5205">
                  <c:v>30</c:v>
                </c:pt>
                <c:pt idx="5206">
                  <c:v>30</c:v>
                </c:pt>
                <c:pt idx="5207">
                  <c:v>30</c:v>
                </c:pt>
                <c:pt idx="5208">
                  <c:v>30</c:v>
                </c:pt>
                <c:pt idx="5209">
                  <c:v>30</c:v>
                </c:pt>
                <c:pt idx="5210">
                  <c:v>30</c:v>
                </c:pt>
                <c:pt idx="5211">
                  <c:v>30</c:v>
                </c:pt>
                <c:pt idx="5212">
                  <c:v>30</c:v>
                </c:pt>
                <c:pt idx="5213">
                  <c:v>30</c:v>
                </c:pt>
                <c:pt idx="5214">
                  <c:v>30</c:v>
                </c:pt>
                <c:pt idx="5215">
                  <c:v>30</c:v>
                </c:pt>
                <c:pt idx="5216">
                  <c:v>30</c:v>
                </c:pt>
                <c:pt idx="5217">
                  <c:v>30</c:v>
                </c:pt>
                <c:pt idx="5218">
                  <c:v>30</c:v>
                </c:pt>
                <c:pt idx="5219">
                  <c:v>30</c:v>
                </c:pt>
                <c:pt idx="5220">
                  <c:v>30</c:v>
                </c:pt>
                <c:pt idx="5221">
                  <c:v>30</c:v>
                </c:pt>
                <c:pt idx="5222">
                  <c:v>30</c:v>
                </c:pt>
                <c:pt idx="5223">
                  <c:v>30</c:v>
                </c:pt>
                <c:pt idx="5224">
                  <c:v>30</c:v>
                </c:pt>
                <c:pt idx="5225">
                  <c:v>30</c:v>
                </c:pt>
                <c:pt idx="5226">
                  <c:v>30</c:v>
                </c:pt>
                <c:pt idx="5227">
                  <c:v>30</c:v>
                </c:pt>
                <c:pt idx="5228">
                  <c:v>30</c:v>
                </c:pt>
                <c:pt idx="5229">
                  <c:v>30</c:v>
                </c:pt>
                <c:pt idx="5230">
                  <c:v>30</c:v>
                </c:pt>
                <c:pt idx="5231">
                  <c:v>30</c:v>
                </c:pt>
                <c:pt idx="5232">
                  <c:v>30</c:v>
                </c:pt>
                <c:pt idx="5233">
                  <c:v>30</c:v>
                </c:pt>
                <c:pt idx="5234">
                  <c:v>30</c:v>
                </c:pt>
                <c:pt idx="5235">
                  <c:v>30</c:v>
                </c:pt>
                <c:pt idx="5236">
                  <c:v>30</c:v>
                </c:pt>
                <c:pt idx="5237">
                  <c:v>30</c:v>
                </c:pt>
                <c:pt idx="5238">
                  <c:v>30</c:v>
                </c:pt>
                <c:pt idx="5239">
                  <c:v>30</c:v>
                </c:pt>
                <c:pt idx="5240">
                  <c:v>30</c:v>
                </c:pt>
                <c:pt idx="5241">
                  <c:v>30</c:v>
                </c:pt>
                <c:pt idx="5242">
                  <c:v>30</c:v>
                </c:pt>
                <c:pt idx="5243">
                  <c:v>30</c:v>
                </c:pt>
                <c:pt idx="5244">
                  <c:v>30</c:v>
                </c:pt>
                <c:pt idx="5245">
                  <c:v>30</c:v>
                </c:pt>
                <c:pt idx="5246">
                  <c:v>30</c:v>
                </c:pt>
                <c:pt idx="5247">
                  <c:v>30</c:v>
                </c:pt>
                <c:pt idx="5248">
                  <c:v>30</c:v>
                </c:pt>
                <c:pt idx="5249">
                  <c:v>30</c:v>
                </c:pt>
                <c:pt idx="5250">
                  <c:v>30</c:v>
                </c:pt>
                <c:pt idx="5251">
                  <c:v>30</c:v>
                </c:pt>
                <c:pt idx="5252">
                  <c:v>30</c:v>
                </c:pt>
                <c:pt idx="5253">
                  <c:v>30</c:v>
                </c:pt>
                <c:pt idx="5254">
                  <c:v>30</c:v>
                </c:pt>
                <c:pt idx="5255">
                  <c:v>30</c:v>
                </c:pt>
                <c:pt idx="5256">
                  <c:v>30</c:v>
                </c:pt>
                <c:pt idx="5257">
                  <c:v>30</c:v>
                </c:pt>
                <c:pt idx="5258">
                  <c:v>30</c:v>
                </c:pt>
                <c:pt idx="5259">
                  <c:v>30</c:v>
                </c:pt>
                <c:pt idx="5260">
                  <c:v>30</c:v>
                </c:pt>
                <c:pt idx="5261">
                  <c:v>30</c:v>
                </c:pt>
                <c:pt idx="5262">
                  <c:v>30</c:v>
                </c:pt>
                <c:pt idx="5263">
                  <c:v>30</c:v>
                </c:pt>
                <c:pt idx="5264">
                  <c:v>30</c:v>
                </c:pt>
                <c:pt idx="5265">
                  <c:v>30</c:v>
                </c:pt>
                <c:pt idx="5266">
                  <c:v>30</c:v>
                </c:pt>
                <c:pt idx="5267">
                  <c:v>30</c:v>
                </c:pt>
                <c:pt idx="5268">
                  <c:v>30</c:v>
                </c:pt>
                <c:pt idx="5269">
                  <c:v>30</c:v>
                </c:pt>
                <c:pt idx="5270">
                  <c:v>30</c:v>
                </c:pt>
                <c:pt idx="5271">
                  <c:v>30</c:v>
                </c:pt>
                <c:pt idx="5272">
                  <c:v>30</c:v>
                </c:pt>
                <c:pt idx="5273">
                  <c:v>30</c:v>
                </c:pt>
                <c:pt idx="5274">
                  <c:v>30</c:v>
                </c:pt>
                <c:pt idx="5275">
                  <c:v>30</c:v>
                </c:pt>
                <c:pt idx="5276">
                  <c:v>30</c:v>
                </c:pt>
                <c:pt idx="5277">
                  <c:v>30</c:v>
                </c:pt>
                <c:pt idx="5278">
                  <c:v>30</c:v>
                </c:pt>
                <c:pt idx="5279">
                  <c:v>30</c:v>
                </c:pt>
                <c:pt idx="5280">
                  <c:v>30</c:v>
                </c:pt>
                <c:pt idx="5281">
                  <c:v>30</c:v>
                </c:pt>
                <c:pt idx="5282">
                  <c:v>30</c:v>
                </c:pt>
                <c:pt idx="5283">
                  <c:v>30</c:v>
                </c:pt>
                <c:pt idx="5284">
                  <c:v>30</c:v>
                </c:pt>
                <c:pt idx="5285">
                  <c:v>30</c:v>
                </c:pt>
                <c:pt idx="5286">
                  <c:v>30</c:v>
                </c:pt>
                <c:pt idx="5287">
                  <c:v>30</c:v>
                </c:pt>
                <c:pt idx="5288">
                  <c:v>30</c:v>
                </c:pt>
                <c:pt idx="5289">
                  <c:v>30</c:v>
                </c:pt>
                <c:pt idx="5290">
                  <c:v>30</c:v>
                </c:pt>
                <c:pt idx="5291">
                  <c:v>30</c:v>
                </c:pt>
                <c:pt idx="5292">
                  <c:v>30</c:v>
                </c:pt>
                <c:pt idx="5293">
                  <c:v>30</c:v>
                </c:pt>
                <c:pt idx="5294">
                  <c:v>30</c:v>
                </c:pt>
                <c:pt idx="5295">
                  <c:v>30</c:v>
                </c:pt>
                <c:pt idx="5296">
                  <c:v>30</c:v>
                </c:pt>
                <c:pt idx="5297">
                  <c:v>30</c:v>
                </c:pt>
                <c:pt idx="5298">
                  <c:v>30</c:v>
                </c:pt>
                <c:pt idx="5299">
                  <c:v>30</c:v>
                </c:pt>
                <c:pt idx="5300">
                  <c:v>30</c:v>
                </c:pt>
                <c:pt idx="5301">
                  <c:v>30</c:v>
                </c:pt>
                <c:pt idx="5302">
                  <c:v>30</c:v>
                </c:pt>
                <c:pt idx="5303">
                  <c:v>30</c:v>
                </c:pt>
                <c:pt idx="5304">
                  <c:v>30</c:v>
                </c:pt>
                <c:pt idx="5305">
                  <c:v>30</c:v>
                </c:pt>
                <c:pt idx="5306">
                  <c:v>30</c:v>
                </c:pt>
                <c:pt idx="5307">
                  <c:v>30</c:v>
                </c:pt>
                <c:pt idx="5308">
                  <c:v>30</c:v>
                </c:pt>
                <c:pt idx="5309">
                  <c:v>30</c:v>
                </c:pt>
                <c:pt idx="5310">
                  <c:v>30</c:v>
                </c:pt>
                <c:pt idx="5311">
                  <c:v>30</c:v>
                </c:pt>
                <c:pt idx="5312">
                  <c:v>30</c:v>
                </c:pt>
                <c:pt idx="5313">
                  <c:v>30</c:v>
                </c:pt>
                <c:pt idx="5314">
                  <c:v>30</c:v>
                </c:pt>
                <c:pt idx="5315">
                  <c:v>30</c:v>
                </c:pt>
                <c:pt idx="5316">
                  <c:v>30</c:v>
                </c:pt>
                <c:pt idx="5317">
                  <c:v>30</c:v>
                </c:pt>
                <c:pt idx="5318">
                  <c:v>30</c:v>
                </c:pt>
                <c:pt idx="5319">
                  <c:v>30</c:v>
                </c:pt>
                <c:pt idx="5320">
                  <c:v>30</c:v>
                </c:pt>
                <c:pt idx="5321">
                  <c:v>30</c:v>
                </c:pt>
                <c:pt idx="5322">
                  <c:v>30</c:v>
                </c:pt>
                <c:pt idx="5323">
                  <c:v>30</c:v>
                </c:pt>
                <c:pt idx="5324">
                  <c:v>30</c:v>
                </c:pt>
                <c:pt idx="5325">
                  <c:v>30</c:v>
                </c:pt>
                <c:pt idx="5326">
                  <c:v>30</c:v>
                </c:pt>
                <c:pt idx="5327">
                  <c:v>30</c:v>
                </c:pt>
                <c:pt idx="5328">
                  <c:v>30</c:v>
                </c:pt>
                <c:pt idx="5329">
                  <c:v>30</c:v>
                </c:pt>
                <c:pt idx="5330">
                  <c:v>30</c:v>
                </c:pt>
                <c:pt idx="5331">
                  <c:v>30</c:v>
                </c:pt>
                <c:pt idx="5332">
                  <c:v>30</c:v>
                </c:pt>
                <c:pt idx="5333">
                  <c:v>30</c:v>
                </c:pt>
                <c:pt idx="5334">
                  <c:v>30</c:v>
                </c:pt>
                <c:pt idx="5335">
                  <c:v>30</c:v>
                </c:pt>
                <c:pt idx="5336">
                  <c:v>30</c:v>
                </c:pt>
                <c:pt idx="5337">
                  <c:v>30</c:v>
                </c:pt>
                <c:pt idx="5338">
                  <c:v>30</c:v>
                </c:pt>
                <c:pt idx="5339">
                  <c:v>30</c:v>
                </c:pt>
                <c:pt idx="5340">
                  <c:v>30</c:v>
                </c:pt>
                <c:pt idx="5341">
                  <c:v>30</c:v>
                </c:pt>
                <c:pt idx="5342">
                  <c:v>30</c:v>
                </c:pt>
                <c:pt idx="5343">
                  <c:v>30</c:v>
                </c:pt>
                <c:pt idx="5344">
                  <c:v>30</c:v>
                </c:pt>
                <c:pt idx="5345">
                  <c:v>30</c:v>
                </c:pt>
                <c:pt idx="5346">
                  <c:v>30</c:v>
                </c:pt>
                <c:pt idx="5347">
                  <c:v>30</c:v>
                </c:pt>
                <c:pt idx="5348">
                  <c:v>30</c:v>
                </c:pt>
                <c:pt idx="5349">
                  <c:v>30</c:v>
                </c:pt>
                <c:pt idx="5350">
                  <c:v>30</c:v>
                </c:pt>
                <c:pt idx="5351">
                  <c:v>30</c:v>
                </c:pt>
                <c:pt idx="5352">
                  <c:v>30</c:v>
                </c:pt>
                <c:pt idx="5353">
                  <c:v>30</c:v>
                </c:pt>
                <c:pt idx="5354">
                  <c:v>30</c:v>
                </c:pt>
                <c:pt idx="5355">
                  <c:v>30</c:v>
                </c:pt>
                <c:pt idx="5356">
                  <c:v>30</c:v>
                </c:pt>
                <c:pt idx="5357">
                  <c:v>30</c:v>
                </c:pt>
                <c:pt idx="5358">
                  <c:v>30</c:v>
                </c:pt>
                <c:pt idx="5359">
                  <c:v>30</c:v>
                </c:pt>
                <c:pt idx="5360">
                  <c:v>30</c:v>
                </c:pt>
                <c:pt idx="5361">
                  <c:v>30</c:v>
                </c:pt>
                <c:pt idx="5362">
                  <c:v>30</c:v>
                </c:pt>
                <c:pt idx="5363">
                  <c:v>30</c:v>
                </c:pt>
                <c:pt idx="5364">
                  <c:v>30</c:v>
                </c:pt>
                <c:pt idx="5365">
                  <c:v>30</c:v>
                </c:pt>
                <c:pt idx="5366">
                  <c:v>30</c:v>
                </c:pt>
                <c:pt idx="5367">
                  <c:v>30</c:v>
                </c:pt>
                <c:pt idx="5368">
                  <c:v>30</c:v>
                </c:pt>
                <c:pt idx="5369">
                  <c:v>30</c:v>
                </c:pt>
                <c:pt idx="5370">
                  <c:v>30</c:v>
                </c:pt>
                <c:pt idx="5371">
                  <c:v>30</c:v>
                </c:pt>
                <c:pt idx="5372">
                  <c:v>30</c:v>
                </c:pt>
                <c:pt idx="5373">
                  <c:v>30</c:v>
                </c:pt>
                <c:pt idx="5374">
                  <c:v>30</c:v>
                </c:pt>
                <c:pt idx="5375">
                  <c:v>30</c:v>
                </c:pt>
                <c:pt idx="5376">
                  <c:v>30</c:v>
                </c:pt>
                <c:pt idx="5377">
                  <c:v>30</c:v>
                </c:pt>
                <c:pt idx="5378">
                  <c:v>30</c:v>
                </c:pt>
                <c:pt idx="5379">
                  <c:v>30</c:v>
                </c:pt>
                <c:pt idx="5380">
                  <c:v>30</c:v>
                </c:pt>
                <c:pt idx="5381">
                  <c:v>30</c:v>
                </c:pt>
                <c:pt idx="5382">
                  <c:v>30</c:v>
                </c:pt>
                <c:pt idx="5383">
                  <c:v>30</c:v>
                </c:pt>
                <c:pt idx="5384">
                  <c:v>30</c:v>
                </c:pt>
                <c:pt idx="5385">
                  <c:v>30</c:v>
                </c:pt>
                <c:pt idx="5386">
                  <c:v>30</c:v>
                </c:pt>
                <c:pt idx="5387">
                  <c:v>30</c:v>
                </c:pt>
                <c:pt idx="5388">
                  <c:v>30</c:v>
                </c:pt>
                <c:pt idx="5389">
                  <c:v>30</c:v>
                </c:pt>
                <c:pt idx="5390">
                  <c:v>30</c:v>
                </c:pt>
                <c:pt idx="5391">
                  <c:v>30</c:v>
                </c:pt>
                <c:pt idx="5392">
                  <c:v>30</c:v>
                </c:pt>
                <c:pt idx="5393">
                  <c:v>30</c:v>
                </c:pt>
                <c:pt idx="5394">
                  <c:v>30</c:v>
                </c:pt>
                <c:pt idx="5395">
                  <c:v>30</c:v>
                </c:pt>
                <c:pt idx="5396">
                  <c:v>30</c:v>
                </c:pt>
                <c:pt idx="5397">
                  <c:v>30</c:v>
                </c:pt>
                <c:pt idx="5398">
                  <c:v>30</c:v>
                </c:pt>
                <c:pt idx="5399">
                  <c:v>30</c:v>
                </c:pt>
                <c:pt idx="5400">
                  <c:v>30</c:v>
                </c:pt>
                <c:pt idx="5401">
                  <c:v>30</c:v>
                </c:pt>
                <c:pt idx="5402">
                  <c:v>30</c:v>
                </c:pt>
                <c:pt idx="5403">
                  <c:v>30</c:v>
                </c:pt>
                <c:pt idx="5404">
                  <c:v>30</c:v>
                </c:pt>
                <c:pt idx="5405">
                  <c:v>30</c:v>
                </c:pt>
                <c:pt idx="5406">
                  <c:v>30</c:v>
                </c:pt>
                <c:pt idx="5407">
                  <c:v>30</c:v>
                </c:pt>
                <c:pt idx="5408">
                  <c:v>30</c:v>
                </c:pt>
                <c:pt idx="5409">
                  <c:v>30</c:v>
                </c:pt>
                <c:pt idx="5410">
                  <c:v>30</c:v>
                </c:pt>
                <c:pt idx="5411">
                  <c:v>30</c:v>
                </c:pt>
                <c:pt idx="5412">
                  <c:v>30</c:v>
                </c:pt>
                <c:pt idx="5413">
                  <c:v>30</c:v>
                </c:pt>
                <c:pt idx="5414">
                  <c:v>30</c:v>
                </c:pt>
                <c:pt idx="5415">
                  <c:v>30</c:v>
                </c:pt>
                <c:pt idx="5416">
                  <c:v>30</c:v>
                </c:pt>
                <c:pt idx="5417">
                  <c:v>30</c:v>
                </c:pt>
                <c:pt idx="5418">
                  <c:v>30</c:v>
                </c:pt>
                <c:pt idx="5419">
                  <c:v>30</c:v>
                </c:pt>
                <c:pt idx="5420">
                  <c:v>30</c:v>
                </c:pt>
                <c:pt idx="5421">
                  <c:v>30</c:v>
                </c:pt>
                <c:pt idx="5422">
                  <c:v>30</c:v>
                </c:pt>
                <c:pt idx="5423">
                  <c:v>30</c:v>
                </c:pt>
                <c:pt idx="5424">
                  <c:v>30</c:v>
                </c:pt>
                <c:pt idx="5425">
                  <c:v>30</c:v>
                </c:pt>
                <c:pt idx="5426">
                  <c:v>30</c:v>
                </c:pt>
                <c:pt idx="5427">
                  <c:v>30</c:v>
                </c:pt>
                <c:pt idx="5428">
                  <c:v>30</c:v>
                </c:pt>
                <c:pt idx="5429">
                  <c:v>30</c:v>
                </c:pt>
                <c:pt idx="5430">
                  <c:v>30</c:v>
                </c:pt>
                <c:pt idx="5431">
                  <c:v>30</c:v>
                </c:pt>
                <c:pt idx="5432">
                  <c:v>30</c:v>
                </c:pt>
                <c:pt idx="5433">
                  <c:v>30</c:v>
                </c:pt>
                <c:pt idx="5434">
                  <c:v>30</c:v>
                </c:pt>
                <c:pt idx="5435">
                  <c:v>30</c:v>
                </c:pt>
                <c:pt idx="5436">
                  <c:v>30</c:v>
                </c:pt>
                <c:pt idx="5437">
                  <c:v>30</c:v>
                </c:pt>
                <c:pt idx="5438">
                  <c:v>30</c:v>
                </c:pt>
                <c:pt idx="5439">
                  <c:v>30</c:v>
                </c:pt>
                <c:pt idx="5440">
                  <c:v>30</c:v>
                </c:pt>
                <c:pt idx="5441">
                  <c:v>30</c:v>
                </c:pt>
                <c:pt idx="5442">
                  <c:v>30</c:v>
                </c:pt>
                <c:pt idx="5443">
                  <c:v>30</c:v>
                </c:pt>
                <c:pt idx="5444">
                  <c:v>30</c:v>
                </c:pt>
                <c:pt idx="5445">
                  <c:v>30</c:v>
                </c:pt>
                <c:pt idx="5446">
                  <c:v>30</c:v>
                </c:pt>
                <c:pt idx="5447">
                  <c:v>30</c:v>
                </c:pt>
                <c:pt idx="5448">
                  <c:v>30</c:v>
                </c:pt>
                <c:pt idx="5449">
                  <c:v>30</c:v>
                </c:pt>
                <c:pt idx="5450">
                  <c:v>30</c:v>
                </c:pt>
                <c:pt idx="5451">
                  <c:v>30</c:v>
                </c:pt>
                <c:pt idx="5452">
                  <c:v>30</c:v>
                </c:pt>
                <c:pt idx="5453">
                  <c:v>30</c:v>
                </c:pt>
                <c:pt idx="5454">
                  <c:v>30</c:v>
                </c:pt>
                <c:pt idx="5455">
                  <c:v>30</c:v>
                </c:pt>
                <c:pt idx="5456">
                  <c:v>30</c:v>
                </c:pt>
                <c:pt idx="5457">
                  <c:v>30</c:v>
                </c:pt>
                <c:pt idx="5458">
                  <c:v>30</c:v>
                </c:pt>
                <c:pt idx="5459">
                  <c:v>30</c:v>
                </c:pt>
                <c:pt idx="5460">
                  <c:v>30</c:v>
                </c:pt>
                <c:pt idx="5461">
                  <c:v>30</c:v>
                </c:pt>
                <c:pt idx="5462">
                  <c:v>30</c:v>
                </c:pt>
                <c:pt idx="5463">
                  <c:v>30</c:v>
                </c:pt>
                <c:pt idx="5464">
                  <c:v>30</c:v>
                </c:pt>
                <c:pt idx="5465">
                  <c:v>30</c:v>
                </c:pt>
                <c:pt idx="5466">
                  <c:v>30</c:v>
                </c:pt>
                <c:pt idx="5467">
                  <c:v>30</c:v>
                </c:pt>
                <c:pt idx="5468">
                  <c:v>30</c:v>
                </c:pt>
                <c:pt idx="5469">
                  <c:v>30</c:v>
                </c:pt>
                <c:pt idx="5470">
                  <c:v>30</c:v>
                </c:pt>
                <c:pt idx="5471">
                  <c:v>30</c:v>
                </c:pt>
                <c:pt idx="5472">
                  <c:v>30</c:v>
                </c:pt>
                <c:pt idx="5473">
                  <c:v>30</c:v>
                </c:pt>
                <c:pt idx="5474">
                  <c:v>30</c:v>
                </c:pt>
                <c:pt idx="5475">
                  <c:v>30</c:v>
                </c:pt>
                <c:pt idx="5476">
                  <c:v>30</c:v>
                </c:pt>
                <c:pt idx="5477">
                  <c:v>30</c:v>
                </c:pt>
                <c:pt idx="5478">
                  <c:v>30</c:v>
                </c:pt>
                <c:pt idx="5479">
                  <c:v>30</c:v>
                </c:pt>
                <c:pt idx="5480">
                  <c:v>30</c:v>
                </c:pt>
                <c:pt idx="5481">
                  <c:v>30</c:v>
                </c:pt>
                <c:pt idx="5482">
                  <c:v>30</c:v>
                </c:pt>
                <c:pt idx="5483">
                  <c:v>30</c:v>
                </c:pt>
                <c:pt idx="5484">
                  <c:v>30</c:v>
                </c:pt>
                <c:pt idx="5485">
                  <c:v>30</c:v>
                </c:pt>
                <c:pt idx="5486">
                  <c:v>30</c:v>
                </c:pt>
                <c:pt idx="5487">
                  <c:v>30</c:v>
                </c:pt>
                <c:pt idx="5488">
                  <c:v>30</c:v>
                </c:pt>
                <c:pt idx="5489">
                  <c:v>30</c:v>
                </c:pt>
                <c:pt idx="5490">
                  <c:v>30</c:v>
                </c:pt>
                <c:pt idx="5491">
                  <c:v>30</c:v>
                </c:pt>
                <c:pt idx="5492">
                  <c:v>30</c:v>
                </c:pt>
                <c:pt idx="5493">
                  <c:v>30</c:v>
                </c:pt>
                <c:pt idx="5494">
                  <c:v>30</c:v>
                </c:pt>
                <c:pt idx="5495">
                  <c:v>30</c:v>
                </c:pt>
                <c:pt idx="5496">
                  <c:v>30</c:v>
                </c:pt>
                <c:pt idx="5497">
                  <c:v>30</c:v>
                </c:pt>
                <c:pt idx="5498">
                  <c:v>30</c:v>
                </c:pt>
                <c:pt idx="5499">
                  <c:v>30</c:v>
                </c:pt>
                <c:pt idx="5500">
                  <c:v>30</c:v>
                </c:pt>
                <c:pt idx="5501">
                  <c:v>30</c:v>
                </c:pt>
                <c:pt idx="5502">
                  <c:v>30</c:v>
                </c:pt>
                <c:pt idx="5503">
                  <c:v>30</c:v>
                </c:pt>
                <c:pt idx="5504">
                  <c:v>30</c:v>
                </c:pt>
                <c:pt idx="5505">
                  <c:v>30</c:v>
                </c:pt>
                <c:pt idx="5506">
                  <c:v>30</c:v>
                </c:pt>
                <c:pt idx="5507">
                  <c:v>30</c:v>
                </c:pt>
                <c:pt idx="5508">
                  <c:v>30</c:v>
                </c:pt>
                <c:pt idx="5509">
                  <c:v>30</c:v>
                </c:pt>
                <c:pt idx="5510">
                  <c:v>30</c:v>
                </c:pt>
                <c:pt idx="5511">
                  <c:v>30</c:v>
                </c:pt>
                <c:pt idx="5512">
                  <c:v>30</c:v>
                </c:pt>
                <c:pt idx="5513">
                  <c:v>30</c:v>
                </c:pt>
                <c:pt idx="5514">
                  <c:v>30</c:v>
                </c:pt>
                <c:pt idx="5515">
                  <c:v>30</c:v>
                </c:pt>
                <c:pt idx="5516">
                  <c:v>30</c:v>
                </c:pt>
                <c:pt idx="5517">
                  <c:v>30</c:v>
                </c:pt>
                <c:pt idx="5518">
                  <c:v>30</c:v>
                </c:pt>
                <c:pt idx="5519">
                  <c:v>30</c:v>
                </c:pt>
                <c:pt idx="5520">
                  <c:v>30</c:v>
                </c:pt>
                <c:pt idx="5521">
                  <c:v>30</c:v>
                </c:pt>
                <c:pt idx="5522">
                  <c:v>30</c:v>
                </c:pt>
                <c:pt idx="5523">
                  <c:v>30</c:v>
                </c:pt>
                <c:pt idx="5524">
                  <c:v>30</c:v>
                </c:pt>
                <c:pt idx="5525">
                  <c:v>30</c:v>
                </c:pt>
                <c:pt idx="5526">
                  <c:v>30</c:v>
                </c:pt>
                <c:pt idx="5527">
                  <c:v>30</c:v>
                </c:pt>
                <c:pt idx="5528">
                  <c:v>30</c:v>
                </c:pt>
                <c:pt idx="5529">
                  <c:v>30</c:v>
                </c:pt>
                <c:pt idx="5530">
                  <c:v>30</c:v>
                </c:pt>
                <c:pt idx="5531">
                  <c:v>30</c:v>
                </c:pt>
                <c:pt idx="5532">
                  <c:v>30</c:v>
                </c:pt>
                <c:pt idx="5533">
                  <c:v>30</c:v>
                </c:pt>
                <c:pt idx="5534">
                  <c:v>30</c:v>
                </c:pt>
                <c:pt idx="5535">
                  <c:v>30</c:v>
                </c:pt>
                <c:pt idx="5536">
                  <c:v>30</c:v>
                </c:pt>
                <c:pt idx="5537">
                  <c:v>30</c:v>
                </c:pt>
                <c:pt idx="5538">
                  <c:v>30</c:v>
                </c:pt>
                <c:pt idx="5539">
                  <c:v>30</c:v>
                </c:pt>
                <c:pt idx="5540">
                  <c:v>30</c:v>
                </c:pt>
                <c:pt idx="5541">
                  <c:v>30</c:v>
                </c:pt>
                <c:pt idx="5542">
                  <c:v>30</c:v>
                </c:pt>
                <c:pt idx="5543">
                  <c:v>30</c:v>
                </c:pt>
                <c:pt idx="5544">
                  <c:v>30</c:v>
                </c:pt>
                <c:pt idx="5545">
                  <c:v>30</c:v>
                </c:pt>
                <c:pt idx="5546">
                  <c:v>30</c:v>
                </c:pt>
                <c:pt idx="5547">
                  <c:v>30</c:v>
                </c:pt>
                <c:pt idx="5548">
                  <c:v>30</c:v>
                </c:pt>
                <c:pt idx="5549">
                  <c:v>30</c:v>
                </c:pt>
                <c:pt idx="5550">
                  <c:v>30</c:v>
                </c:pt>
                <c:pt idx="5551">
                  <c:v>30</c:v>
                </c:pt>
                <c:pt idx="5552">
                  <c:v>30</c:v>
                </c:pt>
                <c:pt idx="5553">
                  <c:v>30</c:v>
                </c:pt>
                <c:pt idx="5554">
                  <c:v>30</c:v>
                </c:pt>
                <c:pt idx="5555">
                  <c:v>30</c:v>
                </c:pt>
                <c:pt idx="5556">
                  <c:v>30</c:v>
                </c:pt>
                <c:pt idx="5557">
                  <c:v>30</c:v>
                </c:pt>
                <c:pt idx="5558">
                  <c:v>30</c:v>
                </c:pt>
                <c:pt idx="5559">
                  <c:v>30</c:v>
                </c:pt>
                <c:pt idx="5560">
                  <c:v>30</c:v>
                </c:pt>
                <c:pt idx="5561">
                  <c:v>30</c:v>
                </c:pt>
                <c:pt idx="5562">
                  <c:v>30</c:v>
                </c:pt>
                <c:pt idx="5563">
                  <c:v>30</c:v>
                </c:pt>
                <c:pt idx="5564">
                  <c:v>30</c:v>
                </c:pt>
                <c:pt idx="5565">
                  <c:v>30</c:v>
                </c:pt>
                <c:pt idx="5566">
                  <c:v>30</c:v>
                </c:pt>
                <c:pt idx="5567">
                  <c:v>30</c:v>
                </c:pt>
                <c:pt idx="5568">
                  <c:v>30</c:v>
                </c:pt>
                <c:pt idx="5569">
                  <c:v>30</c:v>
                </c:pt>
                <c:pt idx="5570">
                  <c:v>30</c:v>
                </c:pt>
                <c:pt idx="5571">
                  <c:v>30</c:v>
                </c:pt>
                <c:pt idx="5572">
                  <c:v>30</c:v>
                </c:pt>
                <c:pt idx="5573">
                  <c:v>30</c:v>
                </c:pt>
                <c:pt idx="5574">
                  <c:v>30</c:v>
                </c:pt>
                <c:pt idx="5575">
                  <c:v>30</c:v>
                </c:pt>
                <c:pt idx="5576">
                  <c:v>30</c:v>
                </c:pt>
                <c:pt idx="5577">
                  <c:v>30</c:v>
                </c:pt>
                <c:pt idx="5578">
                  <c:v>30</c:v>
                </c:pt>
                <c:pt idx="5579">
                  <c:v>30</c:v>
                </c:pt>
                <c:pt idx="5580">
                  <c:v>30</c:v>
                </c:pt>
                <c:pt idx="5581">
                  <c:v>30</c:v>
                </c:pt>
                <c:pt idx="5582">
                  <c:v>30</c:v>
                </c:pt>
                <c:pt idx="5583">
                  <c:v>30</c:v>
                </c:pt>
                <c:pt idx="5584">
                  <c:v>30</c:v>
                </c:pt>
                <c:pt idx="5585">
                  <c:v>30</c:v>
                </c:pt>
                <c:pt idx="5586">
                  <c:v>30</c:v>
                </c:pt>
                <c:pt idx="5587">
                  <c:v>30</c:v>
                </c:pt>
                <c:pt idx="5588">
                  <c:v>30</c:v>
                </c:pt>
                <c:pt idx="5589">
                  <c:v>30</c:v>
                </c:pt>
                <c:pt idx="5590">
                  <c:v>30</c:v>
                </c:pt>
                <c:pt idx="5591">
                  <c:v>30</c:v>
                </c:pt>
                <c:pt idx="5592">
                  <c:v>30</c:v>
                </c:pt>
                <c:pt idx="5593">
                  <c:v>30</c:v>
                </c:pt>
                <c:pt idx="5594">
                  <c:v>30</c:v>
                </c:pt>
                <c:pt idx="5595">
                  <c:v>30</c:v>
                </c:pt>
                <c:pt idx="5596">
                  <c:v>30</c:v>
                </c:pt>
                <c:pt idx="5597">
                  <c:v>30</c:v>
                </c:pt>
                <c:pt idx="5598">
                  <c:v>30</c:v>
                </c:pt>
                <c:pt idx="5599">
                  <c:v>30</c:v>
                </c:pt>
                <c:pt idx="5600">
                  <c:v>30</c:v>
                </c:pt>
                <c:pt idx="5601">
                  <c:v>30</c:v>
                </c:pt>
                <c:pt idx="5602">
                  <c:v>30</c:v>
                </c:pt>
                <c:pt idx="5603">
                  <c:v>30</c:v>
                </c:pt>
                <c:pt idx="5604">
                  <c:v>30</c:v>
                </c:pt>
                <c:pt idx="5605">
                  <c:v>30</c:v>
                </c:pt>
                <c:pt idx="5606">
                  <c:v>30</c:v>
                </c:pt>
                <c:pt idx="5607">
                  <c:v>30</c:v>
                </c:pt>
                <c:pt idx="5608">
                  <c:v>30</c:v>
                </c:pt>
                <c:pt idx="5609">
                  <c:v>30</c:v>
                </c:pt>
                <c:pt idx="5610">
                  <c:v>30</c:v>
                </c:pt>
                <c:pt idx="5611">
                  <c:v>30</c:v>
                </c:pt>
                <c:pt idx="5612">
                  <c:v>30</c:v>
                </c:pt>
                <c:pt idx="5613">
                  <c:v>30</c:v>
                </c:pt>
                <c:pt idx="5614">
                  <c:v>30</c:v>
                </c:pt>
                <c:pt idx="5615">
                  <c:v>30</c:v>
                </c:pt>
                <c:pt idx="5616">
                  <c:v>30</c:v>
                </c:pt>
                <c:pt idx="5617">
                  <c:v>30</c:v>
                </c:pt>
                <c:pt idx="5618">
                  <c:v>30</c:v>
                </c:pt>
                <c:pt idx="5619">
                  <c:v>30</c:v>
                </c:pt>
                <c:pt idx="5620">
                  <c:v>30</c:v>
                </c:pt>
                <c:pt idx="5621">
                  <c:v>30</c:v>
                </c:pt>
                <c:pt idx="5622">
                  <c:v>30</c:v>
                </c:pt>
                <c:pt idx="5623">
                  <c:v>30</c:v>
                </c:pt>
                <c:pt idx="5624">
                  <c:v>30</c:v>
                </c:pt>
                <c:pt idx="5625">
                  <c:v>30</c:v>
                </c:pt>
                <c:pt idx="5626">
                  <c:v>30</c:v>
                </c:pt>
                <c:pt idx="5627">
                  <c:v>30</c:v>
                </c:pt>
                <c:pt idx="5628">
                  <c:v>30</c:v>
                </c:pt>
                <c:pt idx="5629">
                  <c:v>30</c:v>
                </c:pt>
                <c:pt idx="5630">
                  <c:v>30</c:v>
                </c:pt>
                <c:pt idx="5631">
                  <c:v>30</c:v>
                </c:pt>
                <c:pt idx="5632">
                  <c:v>30</c:v>
                </c:pt>
                <c:pt idx="5633">
                  <c:v>30</c:v>
                </c:pt>
                <c:pt idx="5634">
                  <c:v>30</c:v>
                </c:pt>
                <c:pt idx="5635">
                  <c:v>30</c:v>
                </c:pt>
                <c:pt idx="5636">
                  <c:v>30</c:v>
                </c:pt>
                <c:pt idx="5637">
                  <c:v>30</c:v>
                </c:pt>
                <c:pt idx="5638">
                  <c:v>30</c:v>
                </c:pt>
                <c:pt idx="5639">
                  <c:v>30</c:v>
                </c:pt>
                <c:pt idx="5640">
                  <c:v>30</c:v>
                </c:pt>
                <c:pt idx="5641">
                  <c:v>30</c:v>
                </c:pt>
                <c:pt idx="5642">
                  <c:v>30</c:v>
                </c:pt>
                <c:pt idx="5643">
                  <c:v>30</c:v>
                </c:pt>
                <c:pt idx="5644">
                  <c:v>30</c:v>
                </c:pt>
                <c:pt idx="5645">
                  <c:v>30</c:v>
                </c:pt>
                <c:pt idx="5646">
                  <c:v>30</c:v>
                </c:pt>
                <c:pt idx="5647">
                  <c:v>30</c:v>
                </c:pt>
                <c:pt idx="5648">
                  <c:v>30</c:v>
                </c:pt>
                <c:pt idx="5649">
                  <c:v>30</c:v>
                </c:pt>
                <c:pt idx="5650">
                  <c:v>30</c:v>
                </c:pt>
                <c:pt idx="5651">
                  <c:v>30</c:v>
                </c:pt>
                <c:pt idx="5652">
                  <c:v>30</c:v>
                </c:pt>
                <c:pt idx="5653">
                  <c:v>30</c:v>
                </c:pt>
                <c:pt idx="5654">
                  <c:v>30</c:v>
                </c:pt>
                <c:pt idx="5655">
                  <c:v>30</c:v>
                </c:pt>
                <c:pt idx="5656">
                  <c:v>30</c:v>
                </c:pt>
                <c:pt idx="5657">
                  <c:v>30</c:v>
                </c:pt>
                <c:pt idx="5658">
                  <c:v>30</c:v>
                </c:pt>
                <c:pt idx="5659">
                  <c:v>30</c:v>
                </c:pt>
                <c:pt idx="5660">
                  <c:v>30</c:v>
                </c:pt>
                <c:pt idx="5661">
                  <c:v>30</c:v>
                </c:pt>
                <c:pt idx="5662">
                  <c:v>30</c:v>
                </c:pt>
                <c:pt idx="5663">
                  <c:v>30</c:v>
                </c:pt>
                <c:pt idx="5664">
                  <c:v>30</c:v>
                </c:pt>
                <c:pt idx="5665">
                  <c:v>30</c:v>
                </c:pt>
                <c:pt idx="5666">
                  <c:v>30</c:v>
                </c:pt>
                <c:pt idx="5667">
                  <c:v>30</c:v>
                </c:pt>
                <c:pt idx="5668">
                  <c:v>30</c:v>
                </c:pt>
                <c:pt idx="5669">
                  <c:v>30</c:v>
                </c:pt>
                <c:pt idx="5670">
                  <c:v>30</c:v>
                </c:pt>
                <c:pt idx="5671">
                  <c:v>30</c:v>
                </c:pt>
                <c:pt idx="5672">
                  <c:v>30</c:v>
                </c:pt>
                <c:pt idx="5673">
                  <c:v>30</c:v>
                </c:pt>
                <c:pt idx="5674">
                  <c:v>30</c:v>
                </c:pt>
                <c:pt idx="5675">
                  <c:v>30</c:v>
                </c:pt>
                <c:pt idx="5676">
                  <c:v>30</c:v>
                </c:pt>
                <c:pt idx="5677">
                  <c:v>30</c:v>
                </c:pt>
                <c:pt idx="5678">
                  <c:v>30</c:v>
                </c:pt>
                <c:pt idx="5679">
                  <c:v>30</c:v>
                </c:pt>
                <c:pt idx="5680">
                  <c:v>30</c:v>
                </c:pt>
                <c:pt idx="5681">
                  <c:v>30</c:v>
                </c:pt>
                <c:pt idx="5682">
                  <c:v>30</c:v>
                </c:pt>
                <c:pt idx="5683">
                  <c:v>30</c:v>
                </c:pt>
                <c:pt idx="5684">
                  <c:v>30</c:v>
                </c:pt>
                <c:pt idx="5685">
                  <c:v>30</c:v>
                </c:pt>
                <c:pt idx="5686">
                  <c:v>30</c:v>
                </c:pt>
                <c:pt idx="5687">
                  <c:v>30</c:v>
                </c:pt>
                <c:pt idx="5688">
                  <c:v>30</c:v>
                </c:pt>
                <c:pt idx="5689">
                  <c:v>30</c:v>
                </c:pt>
                <c:pt idx="5690">
                  <c:v>30</c:v>
                </c:pt>
                <c:pt idx="5691">
                  <c:v>30</c:v>
                </c:pt>
                <c:pt idx="5692">
                  <c:v>30</c:v>
                </c:pt>
                <c:pt idx="5693">
                  <c:v>30</c:v>
                </c:pt>
                <c:pt idx="5694">
                  <c:v>30</c:v>
                </c:pt>
                <c:pt idx="5695">
                  <c:v>30</c:v>
                </c:pt>
                <c:pt idx="5696">
                  <c:v>30</c:v>
                </c:pt>
                <c:pt idx="5697">
                  <c:v>30</c:v>
                </c:pt>
                <c:pt idx="5698">
                  <c:v>30</c:v>
                </c:pt>
                <c:pt idx="5699">
                  <c:v>30</c:v>
                </c:pt>
                <c:pt idx="5700">
                  <c:v>30</c:v>
                </c:pt>
                <c:pt idx="5701">
                  <c:v>30</c:v>
                </c:pt>
                <c:pt idx="5702">
                  <c:v>30</c:v>
                </c:pt>
                <c:pt idx="5703">
                  <c:v>30</c:v>
                </c:pt>
                <c:pt idx="5704">
                  <c:v>30</c:v>
                </c:pt>
                <c:pt idx="5705">
                  <c:v>30</c:v>
                </c:pt>
                <c:pt idx="5706">
                  <c:v>30</c:v>
                </c:pt>
                <c:pt idx="5707">
                  <c:v>30</c:v>
                </c:pt>
                <c:pt idx="5708">
                  <c:v>30</c:v>
                </c:pt>
                <c:pt idx="5709">
                  <c:v>30</c:v>
                </c:pt>
                <c:pt idx="5710">
                  <c:v>30</c:v>
                </c:pt>
                <c:pt idx="5711">
                  <c:v>30</c:v>
                </c:pt>
                <c:pt idx="5712">
                  <c:v>30</c:v>
                </c:pt>
                <c:pt idx="5713">
                  <c:v>30</c:v>
                </c:pt>
                <c:pt idx="5714">
                  <c:v>30</c:v>
                </c:pt>
                <c:pt idx="5715">
                  <c:v>30</c:v>
                </c:pt>
                <c:pt idx="5716">
                  <c:v>30</c:v>
                </c:pt>
                <c:pt idx="5717">
                  <c:v>30</c:v>
                </c:pt>
                <c:pt idx="5718">
                  <c:v>30</c:v>
                </c:pt>
                <c:pt idx="5719">
                  <c:v>30</c:v>
                </c:pt>
                <c:pt idx="5720">
                  <c:v>30</c:v>
                </c:pt>
                <c:pt idx="5721">
                  <c:v>30</c:v>
                </c:pt>
                <c:pt idx="5722">
                  <c:v>30</c:v>
                </c:pt>
                <c:pt idx="5723">
                  <c:v>30</c:v>
                </c:pt>
                <c:pt idx="5724">
                  <c:v>30</c:v>
                </c:pt>
                <c:pt idx="5725">
                  <c:v>30</c:v>
                </c:pt>
                <c:pt idx="5726">
                  <c:v>30</c:v>
                </c:pt>
                <c:pt idx="5727">
                  <c:v>30</c:v>
                </c:pt>
                <c:pt idx="5728">
                  <c:v>30</c:v>
                </c:pt>
                <c:pt idx="5729">
                  <c:v>30</c:v>
                </c:pt>
                <c:pt idx="5730">
                  <c:v>30</c:v>
                </c:pt>
                <c:pt idx="5731">
                  <c:v>30</c:v>
                </c:pt>
                <c:pt idx="5732">
                  <c:v>30</c:v>
                </c:pt>
                <c:pt idx="5733">
                  <c:v>30</c:v>
                </c:pt>
                <c:pt idx="5734">
                  <c:v>30</c:v>
                </c:pt>
                <c:pt idx="5735">
                  <c:v>30</c:v>
                </c:pt>
                <c:pt idx="5736">
                  <c:v>30</c:v>
                </c:pt>
                <c:pt idx="5737">
                  <c:v>30</c:v>
                </c:pt>
                <c:pt idx="5738">
                  <c:v>30</c:v>
                </c:pt>
                <c:pt idx="5739">
                  <c:v>30</c:v>
                </c:pt>
                <c:pt idx="5740">
                  <c:v>30</c:v>
                </c:pt>
                <c:pt idx="5741">
                  <c:v>30</c:v>
                </c:pt>
                <c:pt idx="5742">
                  <c:v>30</c:v>
                </c:pt>
                <c:pt idx="5743">
                  <c:v>30</c:v>
                </c:pt>
                <c:pt idx="5744">
                  <c:v>30</c:v>
                </c:pt>
                <c:pt idx="5745">
                  <c:v>30</c:v>
                </c:pt>
                <c:pt idx="5746">
                  <c:v>30</c:v>
                </c:pt>
                <c:pt idx="5747">
                  <c:v>30</c:v>
                </c:pt>
                <c:pt idx="5748">
                  <c:v>30</c:v>
                </c:pt>
                <c:pt idx="5749">
                  <c:v>30</c:v>
                </c:pt>
                <c:pt idx="5750">
                  <c:v>30</c:v>
                </c:pt>
                <c:pt idx="5751">
                  <c:v>30</c:v>
                </c:pt>
                <c:pt idx="5752">
                  <c:v>30</c:v>
                </c:pt>
                <c:pt idx="5753">
                  <c:v>30</c:v>
                </c:pt>
                <c:pt idx="5754">
                  <c:v>30</c:v>
                </c:pt>
                <c:pt idx="5755">
                  <c:v>30</c:v>
                </c:pt>
                <c:pt idx="5756">
                  <c:v>30</c:v>
                </c:pt>
                <c:pt idx="5757">
                  <c:v>30</c:v>
                </c:pt>
                <c:pt idx="5758">
                  <c:v>30</c:v>
                </c:pt>
                <c:pt idx="5759">
                  <c:v>30</c:v>
                </c:pt>
                <c:pt idx="5760">
                  <c:v>30</c:v>
                </c:pt>
                <c:pt idx="5761">
                  <c:v>30</c:v>
                </c:pt>
                <c:pt idx="5762">
                  <c:v>30</c:v>
                </c:pt>
                <c:pt idx="5763">
                  <c:v>30</c:v>
                </c:pt>
                <c:pt idx="5764">
                  <c:v>30</c:v>
                </c:pt>
                <c:pt idx="5765">
                  <c:v>30</c:v>
                </c:pt>
                <c:pt idx="5766">
                  <c:v>30</c:v>
                </c:pt>
                <c:pt idx="5767">
                  <c:v>30</c:v>
                </c:pt>
                <c:pt idx="5768">
                  <c:v>30</c:v>
                </c:pt>
                <c:pt idx="5769">
                  <c:v>30</c:v>
                </c:pt>
                <c:pt idx="5770">
                  <c:v>30</c:v>
                </c:pt>
                <c:pt idx="5771">
                  <c:v>30</c:v>
                </c:pt>
                <c:pt idx="5772">
                  <c:v>30</c:v>
                </c:pt>
                <c:pt idx="5773">
                  <c:v>30</c:v>
                </c:pt>
                <c:pt idx="5774">
                  <c:v>30</c:v>
                </c:pt>
                <c:pt idx="5775">
                  <c:v>30</c:v>
                </c:pt>
                <c:pt idx="5776">
                  <c:v>30</c:v>
                </c:pt>
                <c:pt idx="5777">
                  <c:v>30</c:v>
                </c:pt>
                <c:pt idx="5778">
                  <c:v>30</c:v>
                </c:pt>
                <c:pt idx="5779">
                  <c:v>30</c:v>
                </c:pt>
                <c:pt idx="5780">
                  <c:v>30</c:v>
                </c:pt>
                <c:pt idx="5781">
                  <c:v>30</c:v>
                </c:pt>
                <c:pt idx="5782">
                  <c:v>30</c:v>
                </c:pt>
                <c:pt idx="5783">
                  <c:v>30</c:v>
                </c:pt>
                <c:pt idx="5784">
                  <c:v>30</c:v>
                </c:pt>
                <c:pt idx="5785">
                  <c:v>30</c:v>
                </c:pt>
                <c:pt idx="5786">
                  <c:v>30</c:v>
                </c:pt>
                <c:pt idx="5787">
                  <c:v>30</c:v>
                </c:pt>
                <c:pt idx="5788">
                  <c:v>30</c:v>
                </c:pt>
                <c:pt idx="5789">
                  <c:v>30</c:v>
                </c:pt>
                <c:pt idx="5790">
                  <c:v>30</c:v>
                </c:pt>
                <c:pt idx="5791">
                  <c:v>30</c:v>
                </c:pt>
                <c:pt idx="5792">
                  <c:v>30</c:v>
                </c:pt>
                <c:pt idx="5793">
                  <c:v>30</c:v>
                </c:pt>
                <c:pt idx="5794">
                  <c:v>30</c:v>
                </c:pt>
                <c:pt idx="5795">
                  <c:v>30</c:v>
                </c:pt>
                <c:pt idx="5796">
                  <c:v>30</c:v>
                </c:pt>
                <c:pt idx="5797">
                  <c:v>30</c:v>
                </c:pt>
                <c:pt idx="5798">
                  <c:v>30</c:v>
                </c:pt>
                <c:pt idx="5799">
                  <c:v>30</c:v>
                </c:pt>
                <c:pt idx="5800">
                  <c:v>30</c:v>
                </c:pt>
                <c:pt idx="5801">
                  <c:v>30</c:v>
                </c:pt>
                <c:pt idx="5802">
                  <c:v>30</c:v>
                </c:pt>
                <c:pt idx="5803">
                  <c:v>30</c:v>
                </c:pt>
                <c:pt idx="5804">
                  <c:v>30</c:v>
                </c:pt>
                <c:pt idx="5805">
                  <c:v>30</c:v>
                </c:pt>
                <c:pt idx="5806">
                  <c:v>30</c:v>
                </c:pt>
                <c:pt idx="5807">
                  <c:v>30</c:v>
                </c:pt>
                <c:pt idx="5808">
                  <c:v>30</c:v>
                </c:pt>
                <c:pt idx="5809">
                  <c:v>30</c:v>
                </c:pt>
                <c:pt idx="5810">
                  <c:v>30</c:v>
                </c:pt>
                <c:pt idx="5811">
                  <c:v>30</c:v>
                </c:pt>
                <c:pt idx="5812">
                  <c:v>30</c:v>
                </c:pt>
                <c:pt idx="5813">
                  <c:v>30</c:v>
                </c:pt>
                <c:pt idx="5814">
                  <c:v>30</c:v>
                </c:pt>
                <c:pt idx="5815">
                  <c:v>30</c:v>
                </c:pt>
                <c:pt idx="5816">
                  <c:v>30</c:v>
                </c:pt>
                <c:pt idx="5817">
                  <c:v>30</c:v>
                </c:pt>
                <c:pt idx="5818">
                  <c:v>30</c:v>
                </c:pt>
                <c:pt idx="5819">
                  <c:v>30</c:v>
                </c:pt>
                <c:pt idx="5820">
                  <c:v>30</c:v>
                </c:pt>
                <c:pt idx="5821">
                  <c:v>30</c:v>
                </c:pt>
                <c:pt idx="5822">
                  <c:v>30</c:v>
                </c:pt>
                <c:pt idx="5823">
                  <c:v>30</c:v>
                </c:pt>
                <c:pt idx="5824">
                  <c:v>30</c:v>
                </c:pt>
                <c:pt idx="5825">
                  <c:v>30</c:v>
                </c:pt>
                <c:pt idx="5826">
                  <c:v>30</c:v>
                </c:pt>
                <c:pt idx="5827">
                  <c:v>30</c:v>
                </c:pt>
                <c:pt idx="5828">
                  <c:v>30</c:v>
                </c:pt>
                <c:pt idx="5829">
                  <c:v>30</c:v>
                </c:pt>
                <c:pt idx="5830">
                  <c:v>30</c:v>
                </c:pt>
                <c:pt idx="5831">
                  <c:v>30</c:v>
                </c:pt>
                <c:pt idx="5832">
                  <c:v>30</c:v>
                </c:pt>
                <c:pt idx="5833">
                  <c:v>30</c:v>
                </c:pt>
                <c:pt idx="5834">
                  <c:v>30</c:v>
                </c:pt>
                <c:pt idx="5835">
                  <c:v>30</c:v>
                </c:pt>
                <c:pt idx="5836">
                  <c:v>30</c:v>
                </c:pt>
                <c:pt idx="5837">
                  <c:v>30</c:v>
                </c:pt>
                <c:pt idx="5838">
                  <c:v>30</c:v>
                </c:pt>
                <c:pt idx="5839">
                  <c:v>30</c:v>
                </c:pt>
                <c:pt idx="5840">
                  <c:v>30</c:v>
                </c:pt>
                <c:pt idx="5841">
                  <c:v>30</c:v>
                </c:pt>
                <c:pt idx="5842">
                  <c:v>30</c:v>
                </c:pt>
                <c:pt idx="5843">
                  <c:v>30</c:v>
                </c:pt>
                <c:pt idx="5844">
                  <c:v>30</c:v>
                </c:pt>
                <c:pt idx="5845">
                  <c:v>30</c:v>
                </c:pt>
                <c:pt idx="5846">
                  <c:v>30</c:v>
                </c:pt>
                <c:pt idx="5847">
                  <c:v>30</c:v>
                </c:pt>
                <c:pt idx="5848">
                  <c:v>30</c:v>
                </c:pt>
                <c:pt idx="5849">
                  <c:v>30</c:v>
                </c:pt>
                <c:pt idx="5850">
                  <c:v>30</c:v>
                </c:pt>
                <c:pt idx="5851">
                  <c:v>30</c:v>
                </c:pt>
                <c:pt idx="5852">
                  <c:v>30</c:v>
                </c:pt>
                <c:pt idx="5853">
                  <c:v>30</c:v>
                </c:pt>
                <c:pt idx="5854">
                  <c:v>30</c:v>
                </c:pt>
                <c:pt idx="5855">
                  <c:v>30</c:v>
                </c:pt>
                <c:pt idx="5856">
                  <c:v>30</c:v>
                </c:pt>
                <c:pt idx="5857">
                  <c:v>30</c:v>
                </c:pt>
                <c:pt idx="5858">
                  <c:v>30</c:v>
                </c:pt>
                <c:pt idx="5859">
                  <c:v>30</c:v>
                </c:pt>
                <c:pt idx="5860">
                  <c:v>30</c:v>
                </c:pt>
                <c:pt idx="5861">
                  <c:v>30</c:v>
                </c:pt>
                <c:pt idx="5862">
                  <c:v>30</c:v>
                </c:pt>
                <c:pt idx="5863">
                  <c:v>30</c:v>
                </c:pt>
                <c:pt idx="5864">
                  <c:v>30</c:v>
                </c:pt>
                <c:pt idx="5865">
                  <c:v>30</c:v>
                </c:pt>
                <c:pt idx="5866">
                  <c:v>30</c:v>
                </c:pt>
                <c:pt idx="5867">
                  <c:v>30</c:v>
                </c:pt>
                <c:pt idx="5868">
                  <c:v>30</c:v>
                </c:pt>
                <c:pt idx="5869">
                  <c:v>30</c:v>
                </c:pt>
                <c:pt idx="5870">
                  <c:v>30</c:v>
                </c:pt>
                <c:pt idx="5871">
                  <c:v>30</c:v>
                </c:pt>
                <c:pt idx="5872">
                  <c:v>30</c:v>
                </c:pt>
                <c:pt idx="5873">
                  <c:v>30</c:v>
                </c:pt>
                <c:pt idx="5874">
                  <c:v>30</c:v>
                </c:pt>
                <c:pt idx="5875">
                  <c:v>30</c:v>
                </c:pt>
                <c:pt idx="5876">
                  <c:v>30</c:v>
                </c:pt>
                <c:pt idx="5877">
                  <c:v>30</c:v>
                </c:pt>
                <c:pt idx="5878">
                  <c:v>30</c:v>
                </c:pt>
                <c:pt idx="5879">
                  <c:v>30</c:v>
                </c:pt>
                <c:pt idx="5880">
                  <c:v>30</c:v>
                </c:pt>
                <c:pt idx="5881">
                  <c:v>30</c:v>
                </c:pt>
                <c:pt idx="5882">
                  <c:v>30</c:v>
                </c:pt>
                <c:pt idx="5883">
                  <c:v>30</c:v>
                </c:pt>
                <c:pt idx="5884">
                  <c:v>30</c:v>
                </c:pt>
                <c:pt idx="5885">
                  <c:v>30</c:v>
                </c:pt>
                <c:pt idx="5886">
                  <c:v>30</c:v>
                </c:pt>
                <c:pt idx="5887">
                  <c:v>30</c:v>
                </c:pt>
                <c:pt idx="5888">
                  <c:v>30</c:v>
                </c:pt>
                <c:pt idx="5889">
                  <c:v>30</c:v>
                </c:pt>
                <c:pt idx="5890">
                  <c:v>30</c:v>
                </c:pt>
                <c:pt idx="5891">
                  <c:v>30</c:v>
                </c:pt>
                <c:pt idx="5892">
                  <c:v>30</c:v>
                </c:pt>
                <c:pt idx="5893">
                  <c:v>30</c:v>
                </c:pt>
                <c:pt idx="5894">
                  <c:v>30</c:v>
                </c:pt>
                <c:pt idx="5895">
                  <c:v>30</c:v>
                </c:pt>
                <c:pt idx="5896">
                  <c:v>30</c:v>
                </c:pt>
                <c:pt idx="5897">
                  <c:v>30</c:v>
                </c:pt>
                <c:pt idx="5898">
                  <c:v>30</c:v>
                </c:pt>
                <c:pt idx="5899">
                  <c:v>30</c:v>
                </c:pt>
                <c:pt idx="5900">
                  <c:v>30</c:v>
                </c:pt>
                <c:pt idx="5901">
                  <c:v>30</c:v>
                </c:pt>
                <c:pt idx="5902">
                  <c:v>30</c:v>
                </c:pt>
                <c:pt idx="5903">
                  <c:v>30</c:v>
                </c:pt>
                <c:pt idx="5904">
                  <c:v>30</c:v>
                </c:pt>
                <c:pt idx="5905">
                  <c:v>30</c:v>
                </c:pt>
                <c:pt idx="5906">
                  <c:v>30</c:v>
                </c:pt>
                <c:pt idx="5907">
                  <c:v>30</c:v>
                </c:pt>
                <c:pt idx="5908">
                  <c:v>30</c:v>
                </c:pt>
                <c:pt idx="5909">
                  <c:v>30</c:v>
                </c:pt>
                <c:pt idx="5910">
                  <c:v>30</c:v>
                </c:pt>
                <c:pt idx="5911">
                  <c:v>30</c:v>
                </c:pt>
                <c:pt idx="5912">
                  <c:v>30</c:v>
                </c:pt>
                <c:pt idx="5913">
                  <c:v>30</c:v>
                </c:pt>
                <c:pt idx="5914">
                  <c:v>30</c:v>
                </c:pt>
                <c:pt idx="5915">
                  <c:v>30</c:v>
                </c:pt>
                <c:pt idx="5916">
                  <c:v>30</c:v>
                </c:pt>
                <c:pt idx="5917">
                  <c:v>30</c:v>
                </c:pt>
                <c:pt idx="5918">
                  <c:v>30</c:v>
                </c:pt>
                <c:pt idx="5919">
                  <c:v>30</c:v>
                </c:pt>
                <c:pt idx="5920">
                  <c:v>30</c:v>
                </c:pt>
                <c:pt idx="5921">
                  <c:v>30</c:v>
                </c:pt>
                <c:pt idx="5922">
                  <c:v>30</c:v>
                </c:pt>
                <c:pt idx="5923">
                  <c:v>30</c:v>
                </c:pt>
                <c:pt idx="5924">
                  <c:v>30</c:v>
                </c:pt>
                <c:pt idx="5925">
                  <c:v>30</c:v>
                </c:pt>
                <c:pt idx="5926">
                  <c:v>30</c:v>
                </c:pt>
                <c:pt idx="5927">
                  <c:v>30</c:v>
                </c:pt>
                <c:pt idx="5928">
                  <c:v>30</c:v>
                </c:pt>
                <c:pt idx="5929">
                  <c:v>30</c:v>
                </c:pt>
                <c:pt idx="5930">
                  <c:v>30</c:v>
                </c:pt>
                <c:pt idx="5931">
                  <c:v>30</c:v>
                </c:pt>
                <c:pt idx="5932">
                  <c:v>30</c:v>
                </c:pt>
                <c:pt idx="5933">
                  <c:v>30</c:v>
                </c:pt>
                <c:pt idx="5934">
                  <c:v>30</c:v>
                </c:pt>
                <c:pt idx="5935">
                  <c:v>30</c:v>
                </c:pt>
                <c:pt idx="5936">
                  <c:v>30</c:v>
                </c:pt>
                <c:pt idx="5937">
                  <c:v>30</c:v>
                </c:pt>
                <c:pt idx="5938">
                  <c:v>30</c:v>
                </c:pt>
                <c:pt idx="5939">
                  <c:v>30</c:v>
                </c:pt>
                <c:pt idx="5940">
                  <c:v>30</c:v>
                </c:pt>
                <c:pt idx="5941">
                  <c:v>30</c:v>
                </c:pt>
                <c:pt idx="5942">
                  <c:v>30</c:v>
                </c:pt>
                <c:pt idx="5943">
                  <c:v>30</c:v>
                </c:pt>
                <c:pt idx="5944">
                  <c:v>30</c:v>
                </c:pt>
                <c:pt idx="5945">
                  <c:v>30</c:v>
                </c:pt>
                <c:pt idx="5946">
                  <c:v>30</c:v>
                </c:pt>
                <c:pt idx="5947">
                  <c:v>30</c:v>
                </c:pt>
                <c:pt idx="5948">
                  <c:v>30</c:v>
                </c:pt>
                <c:pt idx="5949">
                  <c:v>30</c:v>
                </c:pt>
                <c:pt idx="5950">
                  <c:v>30</c:v>
                </c:pt>
                <c:pt idx="5951">
                  <c:v>30</c:v>
                </c:pt>
                <c:pt idx="5952">
                  <c:v>30</c:v>
                </c:pt>
                <c:pt idx="5953">
                  <c:v>30</c:v>
                </c:pt>
                <c:pt idx="5954">
                  <c:v>30</c:v>
                </c:pt>
                <c:pt idx="5955">
                  <c:v>30</c:v>
                </c:pt>
                <c:pt idx="5956">
                  <c:v>30</c:v>
                </c:pt>
                <c:pt idx="5957">
                  <c:v>30</c:v>
                </c:pt>
                <c:pt idx="5958">
                  <c:v>30</c:v>
                </c:pt>
                <c:pt idx="5959">
                  <c:v>30</c:v>
                </c:pt>
                <c:pt idx="5960">
                  <c:v>30</c:v>
                </c:pt>
                <c:pt idx="5961">
                  <c:v>30</c:v>
                </c:pt>
                <c:pt idx="5962">
                  <c:v>30</c:v>
                </c:pt>
                <c:pt idx="5963">
                  <c:v>30</c:v>
                </c:pt>
                <c:pt idx="5964">
                  <c:v>30</c:v>
                </c:pt>
                <c:pt idx="5965">
                  <c:v>30</c:v>
                </c:pt>
                <c:pt idx="5966">
                  <c:v>30</c:v>
                </c:pt>
                <c:pt idx="5967">
                  <c:v>30</c:v>
                </c:pt>
                <c:pt idx="5968">
                  <c:v>30</c:v>
                </c:pt>
                <c:pt idx="5969">
                  <c:v>30</c:v>
                </c:pt>
                <c:pt idx="5970">
                  <c:v>30</c:v>
                </c:pt>
                <c:pt idx="5971">
                  <c:v>30</c:v>
                </c:pt>
                <c:pt idx="5972">
                  <c:v>30</c:v>
                </c:pt>
                <c:pt idx="5973">
                  <c:v>30</c:v>
                </c:pt>
                <c:pt idx="5974">
                  <c:v>30</c:v>
                </c:pt>
                <c:pt idx="5975">
                  <c:v>30</c:v>
                </c:pt>
                <c:pt idx="5976">
                  <c:v>30</c:v>
                </c:pt>
                <c:pt idx="5977">
                  <c:v>30</c:v>
                </c:pt>
                <c:pt idx="5978">
                  <c:v>30</c:v>
                </c:pt>
                <c:pt idx="5979">
                  <c:v>30</c:v>
                </c:pt>
                <c:pt idx="5980">
                  <c:v>30</c:v>
                </c:pt>
                <c:pt idx="5981">
                  <c:v>30</c:v>
                </c:pt>
                <c:pt idx="5982">
                  <c:v>30</c:v>
                </c:pt>
                <c:pt idx="5983">
                  <c:v>30</c:v>
                </c:pt>
                <c:pt idx="5984">
                  <c:v>30</c:v>
                </c:pt>
                <c:pt idx="5985">
                  <c:v>30</c:v>
                </c:pt>
                <c:pt idx="5986">
                  <c:v>30</c:v>
                </c:pt>
                <c:pt idx="5987">
                  <c:v>30</c:v>
                </c:pt>
                <c:pt idx="5988">
                  <c:v>30</c:v>
                </c:pt>
                <c:pt idx="5989">
                  <c:v>30</c:v>
                </c:pt>
                <c:pt idx="5990">
                  <c:v>30</c:v>
                </c:pt>
                <c:pt idx="5991">
                  <c:v>30</c:v>
                </c:pt>
                <c:pt idx="5992">
                  <c:v>30</c:v>
                </c:pt>
                <c:pt idx="5993">
                  <c:v>30</c:v>
                </c:pt>
                <c:pt idx="5994">
                  <c:v>30</c:v>
                </c:pt>
                <c:pt idx="5995">
                  <c:v>30</c:v>
                </c:pt>
                <c:pt idx="5996">
                  <c:v>30</c:v>
                </c:pt>
                <c:pt idx="5997">
                  <c:v>30</c:v>
                </c:pt>
                <c:pt idx="5998">
                  <c:v>30</c:v>
                </c:pt>
                <c:pt idx="5999">
                  <c:v>30</c:v>
                </c:pt>
                <c:pt idx="6000">
                  <c:v>30</c:v>
                </c:pt>
                <c:pt idx="6001">
                  <c:v>30</c:v>
                </c:pt>
                <c:pt idx="6002">
                  <c:v>30</c:v>
                </c:pt>
                <c:pt idx="6003">
                  <c:v>30</c:v>
                </c:pt>
                <c:pt idx="6004">
                  <c:v>30</c:v>
                </c:pt>
                <c:pt idx="6005">
                  <c:v>30</c:v>
                </c:pt>
                <c:pt idx="6006">
                  <c:v>30</c:v>
                </c:pt>
                <c:pt idx="6007">
                  <c:v>30</c:v>
                </c:pt>
                <c:pt idx="6008">
                  <c:v>30</c:v>
                </c:pt>
                <c:pt idx="6009">
                  <c:v>30</c:v>
                </c:pt>
                <c:pt idx="6010">
                  <c:v>30</c:v>
                </c:pt>
                <c:pt idx="6011">
                  <c:v>30</c:v>
                </c:pt>
                <c:pt idx="6012">
                  <c:v>30</c:v>
                </c:pt>
                <c:pt idx="6013">
                  <c:v>30</c:v>
                </c:pt>
                <c:pt idx="6014">
                  <c:v>30</c:v>
                </c:pt>
                <c:pt idx="6015">
                  <c:v>30</c:v>
                </c:pt>
                <c:pt idx="6016">
                  <c:v>30</c:v>
                </c:pt>
                <c:pt idx="6017">
                  <c:v>30</c:v>
                </c:pt>
                <c:pt idx="6018">
                  <c:v>30</c:v>
                </c:pt>
                <c:pt idx="6019">
                  <c:v>30</c:v>
                </c:pt>
                <c:pt idx="6020">
                  <c:v>30</c:v>
                </c:pt>
                <c:pt idx="6021">
                  <c:v>30</c:v>
                </c:pt>
                <c:pt idx="6022">
                  <c:v>30</c:v>
                </c:pt>
                <c:pt idx="6023">
                  <c:v>30</c:v>
                </c:pt>
                <c:pt idx="6024">
                  <c:v>30</c:v>
                </c:pt>
                <c:pt idx="6025">
                  <c:v>30</c:v>
                </c:pt>
                <c:pt idx="6026">
                  <c:v>30</c:v>
                </c:pt>
                <c:pt idx="6027">
                  <c:v>30</c:v>
                </c:pt>
                <c:pt idx="6028">
                  <c:v>30</c:v>
                </c:pt>
                <c:pt idx="6029">
                  <c:v>30</c:v>
                </c:pt>
                <c:pt idx="6030">
                  <c:v>30</c:v>
                </c:pt>
                <c:pt idx="6031">
                  <c:v>30</c:v>
                </c:pt>
                <c:pt idx="6032">
                  <c:v>30</c:v>
                </c:pt>
                <c:pt idx="6033">
                  <c:v>30</c:v>
                </c:pt>
                <c:pt idx="6034">
                  <c:v>30</c:v>
                </c:pt>
                <c:pt idx="6035">
                  <c:v>30</c:v>
                </c:pt>
                <c:pt idx="6036">
                  <c:v>30</c:v>
                </c:pt>
                <c:pt idx="6037">
                  <c:v>30</c:v>
                </c:pt>
                <c:pt idx="6038">
                  <c:v>30</c:v>
                </c:pt>
                <c:pt idx="6039">
                  <c:v>30</c:v>
                </c:pt>
                <c:pt idx="6040">
                  <c:v>30</c:v>
                </c:pt>
                <c:pt idx="6041">
                  <c:v>30</c:v>
                </c:pt>
                <c:pt idx="6042">
                  <c:v>30</c:v>
                </c:pt>
                <c:pt idx="6043">
                  <c:v>30</c:v>
                </c:pt>
                <c:pt idx="6044">
                  <c:v>30</c:v>
                </c:pt>
                <c:pt idx="6045">
                  <c:v>30</c:v>
                </c:pt>
                <c:pt idx="6046">
                  <c:v>30</c:v>
                </c:pt>
                <c:pt idx="6047">
                  <c:v>30</c:v>
                </c:pt>
                <c:pt idx="6048">
                  <c:v>30</c:v>
                </c:pt>
                <c:pt idx="6049">
                  <c:v>30</c:v>
                </c:pt>
                <c:pt idx="6050">
                  <c:v>30</c:v>
                </c:pt>
                <c:pt idx="6051">
                  <c:v>30</c:v>
                </c:pt>
                <c:pt idx="6052">
                  <c:v>30</c:v>
                </c:pt>
                <c:pt idx="6053">
                  <c:v>30</c:v>
                </c:pt>
                <c:pt idx="6054">
                  <c:v>30</c:v>
                </c:pt>
                <c:pt idx="6055">
                  <c:v>30</c:v>
                </c:pt>
                <c:pt idx="6056">
                  <c:v>30</c:v>
                </c:pt>
                <c:pt idx="6057">
                  <c:v>30</c:v>
                </c:pt>
                <c:pt idx="6058">
                  <c:v>30</c:v>
                </c:pt>
                <c:pt idx="6059">
                  <c:v>30</c:v>
                </c:pt>
                <c:pt idx="6060">
                  <c:v>30</c:v>
                </c:pt>
                <c:pt idx="6061">
                  <c:v>30</c:v>
                </c:pt>
                <c:pt idx="6062">
                  <c:v>30</c:v>
                </c:pt>
                <c:pt idx="6063">
                  <c:v>30</c:v>
                </c:pt>
                <c:pt idx="6064">
                  <c:v>30</c:v>
                </c:pt>
                <c:pt idx="6065">
                  <c:v>30</c:v>
                </c:pt>
                <c:pt idx="6066">
                  <c:v>30</c:v>
                </c:pt>
                <c:pt idx="6067">
                  <c:v>30</c:v>
                </c:pt>
                <c:pt idx="6068">
                  <c:v>30</c:v>
                </c:pt>
                <c:pt idx="6069">
                  <c:v>30</c:v>
                </c:pt>
                <c:pt idx="6070">
                  <c:v>30</c:v>
                </c:pt>
                <c:pt idx="6071">
                  <c:v>30</c:v>
                </c:pt>
                <c:pt idx="6072">
                  <c:v>30</c:v>
                </c:pt>
                <c:pt idx="6073">
                  <c:v>30</c:v>
                </c:pt>
                <c:pt idx="6074">
                  <c:v>30</c:v>
                </c:pt>
                <c:pt idx="6075">
                  <c:v>30</c:v>
                </c:pt>
                <c:pt idx="6076">
                  <c:v>30</c:v>
                </c:pt>
                <c:pt idx="6077">
                  <c:v>30</c:v>
                </c:pt>
                <c:pt idx="6078">
                  <c:v>30</c:v>
                </c:pt>
                <c:pt idx="6079">
                  <c:v>30</c:v>
                </c:pt>
                <c:pt idx="6080">
                  <c:v>30</c:v>
                </c:pt>
                <c:pt idx="6081">
                  <c:v>30</c:v>
                </c:pt>
                <c:pt idx="6082">
                  <c:v>30</c:v>
                </c:pt>
                <c:pt idx="6083">
                  <c:v>30</c:v>
                </c:pt>
                <c:pt idx="6084">
                  <c:v>30</c:v>
                </c:pt>
                <c:pt idx="6085">
                  <c:v>30</c:v>
                </c:pt>
                <c:pt idx="6086">
                  <c:v>30</c:v>
                </c:pt>
                <c:pt idx="6087">
                  <c:v>30</c:v>
                </c:pt>
                <c:pt idx="6088">
                  <c:v>30</c:v>
                </c:pt>
                <c:pt idx="6089">
                  <c:v>30</c:v>
                </c:pt>
                <c:pt idx="6090">
                  <c:v>30</c:v>
                </c:pt>
                <c:pt idx="6091">
                  <c:v>30</c:v>
                </c:pt>
                <c:pt idx="6092">
                  <c:v>30</c:v>
                </c:pt>
                <c:pt idx="6093">
                  <c:v>30</c:v>
                </c:pt>
                <c:pt idx="6094">
                  <c:v>30</c:v>
                </c:pt>
                <c:pt idx="6095">
                  <c:v>30</c:v>
                </c:pt>
                <c:pt idx="6096">
                  <c:v>30</c:v>
                </c:pt>
                <c:pt idx="6097">
                  <c:v>30</c:v>
                </c:pt>
                <c:pt idx="6098">
                  <c:v>30</c:v>
                </c:pt>
                <c:pt idx="6099">
                  <c:v>30</c:v>
                </c:pt>
                <c:pt idx="6100">
                  <c:v>30</c:v>
                </c:pt>
                <c:pt idx="6101">
                  <c:v>30</c:v>
                </c:pt>
                <c:pt idx="6102">
                  <c:v>30</c:v>
                </c:pt>
                <c:pt idx="6103">
                  <c:v>30</c:v>
                </c:pt>
                <c:pt idx="6104">
                  <c:v>30</c:v>
                </c:pt>
                <c:pt idx="6105">
                  <c:v>30</c:v>
                </c:pt>
                <c:pt idx="6106">
                  <c:v>30</c:v>
                </c:pt>
                <c:pt idx="6107">
                  <c:v>30</c:v>
                </c:pt>
                <c:pt idx="6108">
                  <c:v>30</c:v>
                </c:pt>
                <c:pt idx="6109">
                  <c:v>30</c:v>
                </c:pt>
                <c:pt idx="6110">
                  <c:v>30</c:v>
                </c:pt>
                <c:pt idx="6111">
                  <c:v>30</c:v>
                </c:pt>
                <c:pt idx="6112">
                  <c:v>30</c:v>
                </c:pt>
                <c:pt idx="6113">
                  <c:v>30</c:v>
                </c:pt>
                <c:pt idx="6114">
                  <c:v>30</c:v>
                </c:pt>
                <c:pt idx="6115">
                  <c:v>30</c:v>
                </c:pt>
                <c:pt idx="6116">
                  <c:v>30</c:v>
                </c:pt>
                <c:pt idx="6117">
                  <c:v>30</c:v>
                </c:pt>
                <c:pt idx="6118">
                  <c:v>30</c:v>
                </c:pt>
                <c:pt idx="6119">
                  <c:v>30</c:v>
                </c:pt>
                <c:pt idx="6120">
                  <c:v>30</c:v>
                </c:pt>
                <c:pt idx="6121">
                  <c:v>30</c:v>
                </c:pt>
                <c:pt idx="6122">
                  <c:v>30</c:v>
                </c:pt>
                <c:pt idx="6123">
                  <c:v>30</c:v>
                </c:pt>
                <c:pt idx="6124">
                  <c:v>30</c:v>
                </c:pt>
                <c:pt idx="6125">
                  <c:v>30</c:v>
                </c:pt>
                <c:pt idx="6126">
                  <c:v>30</c:v>
                </c:pt>
                <c:pt idx="6127">
                  <c:v>30</c:v>
                </c:pt>
                <c:pt idx="6128">
                  <c:v>30</c:v>
                </c:pt>
                <c:pt idx="6129">
                  <c:v>30</c:v>
                </c:pt>
                <c:pt idx="6130">
                  <c:v>30</c:v>
                </c:pt>
                <c:pt idx="6131">
                  <c:v>30</c:v>
                </c:pt>
                <c:pt idx="6132">
                  <c:v>30</c:v>
                </c:pt>
                <c:pt idx="6133">
                  <c:v>30</c:v>
                </c:pt>
                <c:pt idx="6134">
                  <c:v>30</c:v>
                </c:pt>
                <c:pt idx="6135">
                  <c:v>30</c:v>
                </c:pt>
                <c:pt idx="6136">
                  <c:v>30</c:v>
                </c:pt>
                <c:pt idx="6137">
                  <c:v>30</c:v>
                </c:pt>
                <c:pt idx="6138">
                  <c:v>30</c:v>
                </c:pt>
                <c:pt idx="6139">
                  <c:v>30</c:v>
                </c:pt>
                <c:pt idx="6140">
                  <c:v>30</c:v>
                </c:pt>
                <c:pt idx="6141">
                  <c:v>30</c:v>
                </c:pt>
                <c:pt idx="6142">
                  <c:v>30</c:v>
                </c:pt>
                <c:pt idx="6143">
                  <c:v>30</c:v>
                </c:pt>
                <c:pt idx="6144">
                  <c:v>30</c:v>
                </c:pt>
                <c:pt idx="6145">
                  <c:v>30</c:v>
                </c:pt>
                <c:pt idx="6146">
                  <c:v>30</c:v>
                </c:pt>
                <c:pt idx="6147">
                  <c:v>30</c:v>
                </c:pt>
                <c:pt idx="6148">
                  <c:v>30</c:v>
                </c:pt>
                <c:pt idx="6149">
                  <c:v>30</c:v>
                </c:pt>
                <c:pt idx="6150">
                  <c:v>30</c:v>
                </c:pt>
                <c:pt idx="6151">
                  <c:v>30</c:v>
                </c:pt>
                <c:pt idx="6152">
                  <c:v>30</c:v>
                </c:pt>
                <c:pt idx="6153">
                  <c:v>30</c:v>
                </c:pt>
                <c:pt idx="6154">
                  <c:v>30</c:v>
                </c:pt>
                <c:pt idx="6155">
                  <c:v>30</c:v>
                </c:pt>
                <c:pt idx="6156">
                  <c:v>30</c:v>
                </c:pt>
                <c:pt idx="6157">
                  <c:v>30</c:v>
                </c:pt>
                <c:pt idx="6158">
                  <c:v>30</c:v>
                </c:pt>
                <c:pt idx="6159">
                  <c:v>30</c:v>
                </c:pt>
                <c:pt idx="6160">
                  <c:v>30</c:v>
                </c:pt>
                <c:pt idx="6161">
                  <c:v>30</c:v>
                </c:pt>
                <c:pt idx="6162">
                  <c:v>30</c:v>
                </c:pt>
                <c:pt idx="6163">
                  <c:v>30</c:v>
                </c:pt>
                <c:pt idx="6164">
                  <c:v>30</c:v>
                </c:pt>
                <c:pt idx="6165">
                  <c:v>30</c:v>
                </c:pt>
                <c:pt idx="6166">
                  <c:v>30</c:v>
                </c:pt>
                <c:pt idx="6167">
                  <c:v>30</c:v>
                </c:pt>
                <c:pt idx="6168">
                  <c:v>30</c:v>
                </c:pt>
                <c:pt idx="6169">
                  <c:v>30</c:v>
                </c:pt>
                <c:pt idx="6170">
                  <c:v>30</c:v>
                </c:pt>
                <c:pt idx="6171">
                  <c:v>30</c:v>
                </c:pt>
                <c:pt idx="6172">
                  <c:v>30</c:v>
                </c:pt>
                <c:pt idx="6173">
                  <c:v>30</c:v>
                </c:pt>
                <c:pt idx="6174">
                  <c:v>30</c:v>
                </c:pt>
                <c:pt idx="6175">
                  <c:v>30</c:v>
                </c:pt>
                <c:pt idx="6176">
                  <c:v>30</c:v>
                </c:pt>
                <c:pt idx="6177">
                  <c:v>30</c:v>
                </c:pt>
                <c:pt idx="6178">
                  <c:v>30</c:v>
                </c:pt>
                <c:pt idx="6179">
                  <c:v>30</c:v>
                </c:pt>
                <c:pt idx="6180">
                  <c:v>30</c:v>
                </c:pt>
                <c:pt idx="6181">
                  <c:v>30</c:v>
                </c:pt>
                <c:pt idx="6182">
                  <c:v>30</c:v>
                </c:pt>
                <c:pt idx="6183">
                  <c:v>30</c:v>
                </c:pt>
                <c:pt idx="6184">
                  <c:v>30</c:v>
                </c:pt>
                <c:pt idx="6185">
                  <c:v>30</c:v>
                </c:pt>
                <c:pt idx="6186">
                  <c:v>30</c:v>
                </c:pt>
                <c:pt idx="6187">
                  <c:v>30</c:v>
                </c:pt>
                <c:pt idx="6188">
                  <c:v>30</c:v>
                </c:pt>
                <c:pt idx="6189">
                  <c:v>30</c:v>
                </c:pt>
                <c:pt idx="6190">
                  <c:v>30</c:v>
                </c:pt>
                <c:pt idx="6191">
                  <c:v>30</c:v>
                </c:pt>
                <c:pt idx="6192">
                  <c:v>30</c:v>
                </c:pt>
                <c:pt idx="6193">
                  <c:v>30</c:v>
                </c:pt>
                <c:pt idx="6194">
                  <c:v>30</c:v>
                </c:pt>
                <c:pt idx="6195">
                  <c:v>30</c:v>
                </c:pt>
                <c:pt idx="6196">
                  <c:v>30</c:v>
                </c:pt>
                <c:pt idx="6197">
                  <c:v>30</c:v>
                </c:pt>
                <c:pt idx="6198">
                  <c:v>30</c:v>
                </c:pt>
                <c:pt idx="6199">
                  <c:v>30</c:v>
                </c:pt>
                <c:pt idx="6200">
                  <c:v>30</c:v>
                </c:pt>
                <c:pt idx="6201">
                  <c:v>30</c:v>
                </c:pt>
                <c:pt idx="6202">
                  <c:v>30</c:v>
                </c:pt>
                <c:pt idx="6203">
                  <c:v>30</c:v>
                </c:pt>
                <c:pt idx="6204">
                  <c:v>30</c:v>
                </c:pt>
                <c:pt idx="6205">
                  <c:v>30</c:v>
                </c:pt>
                <c:pt idx="6206">
                  <c:v>30</c:v>
                </c:pt>
                <c:pt idx="6207">
                  <c:v>30</c:v>
                </c:pt>
                <c:pt idx="6208">
                  <c:v>30</c:v>
                </c:pt>
                <c:pt idx="6209">
                  <c:v>30</c:v>
                </c:pt>
                <c:pt idx="6210">
                  <c:v>30</c:v>
                </c:pt>
                <c:pt idx="6211">
                  <c:v>30</c:v>
                </c:pt>
                <c:pt idx="6212">
                  <c:v>30</c:v>
                </c:pt>
                <c:pt idx="6213">
                  <c:v>30</c:v>
                </c:pt>
                <c:pt idx="6214">
                  <c:v>30</c:v>
                </c:pt>
                <c:pt idx="6215">
                  <c:v>30</c:v>
                </c:pt>
                <c:pt idx="6216">
                  <c:v>30</c:v>
                </c:pt>
                <c:pt idx="6217">
                  <c:v>30</c:v>
                </c:pt>
                <c:pt idx="6218">
                  <c:v>30</c:v>
                </c:pt>
                <c:pt idx="6219">
                  <c:v>30</c:v>
                </c:pt>
                <c:pt idx="6220">
                  <c:v>30</c:v>
                </c:pt>
                <c:pt idx="6221">
                  <c:v>30</c:v>
                </c:pt>
                <c:pt idx="6222">
                  <c:v>30</c:v>
                </c:pt>
                <c:pt idx="6223">
                  <c:v>30</c:v>
                </c:pt>
                <c:pt idx="6224">
                  <c:v>30</c:v>
                </c:pt>
                <c:pt idx="6225">
                  <c:v>30</c:v>
                </c:pt>
                <c:pt idx="6226">
                  <c:v>30</c:v>
                </c:pt>
                <c:pt idx="6227">
                  <c:v>30</c:v>
                </c:pt>
                <c:pt idx="6228">
                  <c:v>30</c:v>
                </c:pt>
                <c:pt idx="6229">
                  <c:v>30</c:v>
                </c:pt>
                <c:pt idx="6230">
                  <c:v>30</c:v>
                </c:pt>
                <c:pt idx="6231">
                  <c:v>30</c:v>
                </c:pt>
                <c:pt idx="6232">
                  <c:v>30</c:v>
                </c:pt>
                <c:pt idx="6233">
                  <c:v>30</c:v>
                </c:pt>
                <c:pt idx="6234">
                  <c:v>30</c:v>
                </c:pt>
                <c:pt idx="6235">
                  <c:v>30</c:v>
                </c:pt>
                <c:pt idx="6236">
                  <c:v>30</c:v>
                </c:pt>
                <c:pt idx="6237">
                  <c:v>30</c:v>
                </c:pt>
                <c:pt idx="6238">
                  <c:v>30</c:v>
                </c:pt>
                <c:pt idx="6239">
                  <c:v>30</c:v>
                </c:pt>
                <c:pt idx="6240">
                  <c:v>30</c:v>
                </c:pt>
                <c:pt idx="6241">
                  <c:v>30</c:v>
                </c:pt>
                <c:pt idx="6242">
                  <c:v>30</c:v>
                </c:pt>
                <c:pt idx="6243">
                  <c:v>30</c:v>
                </c:pt>
                <c:pt idx="6244">
                  <c:v>30</c:v>
                </c:pt>
                <c:pt idx="6245">
                  <c:v>30</c:v>
                </c:pt>
                <c:pt idx="6246">
                  <c:v>30</c:v>
                </c:pt>
                <c:pt idx="6247">
                  <c:v>30</c:v>
                </c:pt>
                <c:pt idx="6248">
                  <c:v>30</c:v>
                </c:pt>
                <c:pt idx="6249">
                  <c:v>30</c:v>
                </c:pt>
                <c:pt idx="6250">
                  <c:v>30</c:v>
                </c:pt>
                <c:pt idx="6251">
                  <c:v>30</c:v>
                </c:pt>
                <c:pt idx="6252">
                  <c:v>30</c:v>
                </c:pt>
                <c:pt idx="6253">
                  <c:v>30</c:v>
                </c:pt>
                <c:pt idx="6254">
                  <c:v>30</c:v>
                </c:pt>
                <c:pt idx="6255">
                  <c:v>30</c:v>
                </c:pt>
                <c:pt idx="6256">
                  <c:v>30</c:v>
                </c:pt>
                <c:pt idx="6257">
                  <c:v>30</c:v>
                </c:pt>
                <c:pt idx="6258">
                  <c:v>30</c:v>
                </c:pt>
                <c:pt idx="6259">
                  <c:v>30</c:v>
                </c:pt>
                <c:pt idx="6260">
                  <c:v>30</c:v>
                </c:pt>
                <c:pt idx="6261">
                  <c:v>30</c:v>
                </c:pt>
                <c:pt idx="6262">
                  <c:v>30</c:v>
                </c:pt>
                <c:pt idx="6263">
                  <c:v>30</c:v>
                </c:pt>
                <c:pt idx="6264">
                  <c:v>30</c:v>
                </c:pt>
                <c:pt idx="6265">
                  <c:v>30</c:v>
                </c:pt>
                <c:pt idx="6266">
                  <c:v>30</c:v>
                </c:pt>
                <c:pt idx="6267">
                  <c:v>30</c:v>
                </c:pt>
                <c:pt idx="6268">
                  <c:v>30</c:v>
                </c:pt>
                <c:pt idx="6269">
                  <c:v>30</c:v>
                </c:pt>
                <c:pt idx="6270">
                  <c:v>30</c:v>
                </c:pt>
                <c:pt idx="6271">
                  <c:v>30</c:v>
                </c:pt>
                <c:pt idx="6272">
                  <c:v>30</c:v>
                </c:pt>
                <c:pt idx="6273">
                  <c:v>30</c:v>
                </c:pt>
                <c:pt idx="6274">
                  <c:v>30</c:v>
                </c:pt>
                <c:pt idx="6275">
                  <c:v>30</c:v>
                </c:pt>
                <c:pt idx="6276">
                  <c:v>30</c:v>
                </c:pt>
                <c:pt idx="6277">
                  <c:v>30</c:v>
                </c:pt>
                <c:pt idx="6278">
                  <c:v>30</c:v>
                </c:pt>
                <c:pt idx="6279">
                  <c:v>30</c:v>
                </c:pt>
                <c:pt idx="6280">
                  <c:v>30</c:v>
                </c:pt>
                <c:pt idx="6281">
                  <c:v>30</c:v>
                </c:pt>
                <c:pt idx="6282">
                  <c:v>30</c:v>
                </c:pt>
                <c:pt idx="6283">
                  <c:v>30</c:v>
                </c:pt>
                <c:pt idx="6284">
                  <c:v>30</c:v>
                </c:pt>
                <c:pt idx="6285">
                  <c:v>30</c:v>
                </c:pt>
                <c:pt idx="6286">
                  <c:v>30</c:v>
                </c:pt>
                <c:pt idx="6287">
                  <c:v>30</c:v>
                </c:pt>
                <c:pt idx="6288">
                  <c:v>30</c:v>
                </c:pt>
                <c:pt idx="6289">
                  <c:v>30</c:v>
                </c:pt>
                <c:pt idx="6290">
                  <c:v>30</c:v>
                </c:pt>
                <c:pt idx="6291">
                  <c:v>30</c:v>
                </c:pt>
                <c:pt idx="6292">
                  <c:v>30</c:v>
                </c:pt>
                <c:pt idx="6293">
                  <c:v>30</c:v>
                </c:pt>
                <c:pt idx="6294">
                  <c:v>30</c:v>
                </c:pt>
                <c:pt idx="6295">
                  <c:v>30</c:v>
                </c:pt>
                <c:pt idx="6296">
                  <c:v>30</c:v>
                </c:pt>
                <c:pt idx="6297">
                  <c:v>30</c:v>
                </c:pt>
                <c:pt idx="6298">
                  <c:v>30</c:v>
                </c:pt>
                <c:pt idx="6299">
                  <c:v>30</c:v>
                </c:pt>
                <c:pt idx="6300">
                  <c:v>30</c:v>
                </c:pt>
                <c:pt idx="6301">
                  <c:v>30</c:v>
                </c:pt>
                <c:pt idx="6302">
                  <c:v>30</c:v>
                </c:pt>
                <c:pt idx="6303">
                  <c:v>30</c:v>
                </c:pt>
                <c:pt idx="6304">
                  <c:v>30</c:v>
                </c:pt>
                <c:pt idx="6305">
                  <c:v>30</c:v>
                </c:pt>
                <c:pt idx="6306">
                  <c:v>30</c:v>
                </c:pt>
                <c:pt idx="6307">
                  <c:v>30</c:v>
                </c:pt>
                <c:pt idx="6308">
                  <c:v>30</c:v>
                </c:pt>
                <c:pt idx="6309">
                  <c:v>30</c:v>
                </c:pt>
                <c:pt idx="6310">
                  <c:v>30</c:v>
                </c:pt>
                <c:pt idx="6311">
                  <c:v>30</c:v>
                </c:pt>
                <c:pt idx="6312">
                  <c:v>30</c:v>
                </c:pt>
                <c:pt idx="6313">
                  <c:v>30</c:v>
                </c:pt>
                <c:pt idx="6314">
                  <c:v>30</c:v>
                </c:pt>
                <c:pt idx="6315">
                  <c:v>30</c:v>
                </c:pt>
                <c:pt idx="6316">
                  <c:v>30</c:v>
                </c:pt>
                <c:pt idx="6317">
                  <c:v>30</c:v>
                </c:pt>
                <c:pt idx="6318">
                  <c:v>30</c:v>
                </c:pt>
                <c:pt idx="6319">
                  <c:v>30</c:v>
                </c:pt>
                <c:pt idx="6320">
                  <c:v>30</c:v>
                </c:pt>
                <c:pt idx="6321">
                  <c:v>30</c:v>
                </c:pt>
                <c:pt idx="6322">
                  <c:v>30</c:v>
                </c:pt>
                <c:pt idx="6323">
                  <c:v>30</c:v>
                </c:pt>
                <c:pt idx="6324">
                  <c:v>30</c:v>
                </c:pt>
                <c:pt idx="6325">
                  <c:v>30</c:v>
                </c:pt>
                <c:pt idx="6326">
                  <c:v>30</c:v>
                </c:pt>
                <c:pt idx="6327">
                  <c:v>30</c:v>
                </c:pt>
                <c:pt idx="6328">
                  <c:v>30</c:v>
                </c:pt>
                <c:pt idx="6329">
                  <c:v>30</c:v>
                </c:pt>
                <c:pt idx="6330">
                  <c:v>30</c:v>
                </c:pt>
                <c:pt idx="6331">
                  <c:v>30</c:v>
                </c:pt>
                <c:pt idx="6332">
                  <c:v>30</c:v>
                </c:pt>
                <c:pt idx="6333">
                  <c:v>30</c:v>
                </c:pt>
                <c:pt idx="6334">
                  <c:v>30</c:v>
                </c:pt>
                <c:pt idx="6335">
                  <c:v>30</c:v>
                </c:pt>
                <c:pt idx="6336">
                  <c:v>30</c:v>
                </c:pt>
                <c:pt idx="6337">
                  <c:v>30</c:v>
                </c:pt>
                <c:pt idx="6338">
                  <c:v>30</c:v>
                </c:pt>
                <c:pt idx="6339">
                  <c:v>30</c:v>
                </c:pt>
                <c:pt idx="6340">
                  <c:v>30</c:v>
                </c:pt>
                <c:pt idx="6341">
                  <c:v>30</c:v>
                </c:pt>
                <c:pt idx="6342">
                  <c:v>30</c:v>
                </c:pt>
                <c:pt idx="6343">
                  <c:v>30</c:v>
                </c:pt>
                <c:pt idx="6344">
                  <c:v>30</c:v>
                </c:pt>
                <c:pt idx="6345">
                  <c:v>30</c:v>
                </c:pt>
                <c:pt idx="6346">
                  <c:v>30</c:v>
                </c:pt>
                <c:pt idx="6347">
                  <c:v>30</c:v>
                </c:pt>
                <c:pt idx="6348">
                  <c:v>30</c:v>
                </c:pt>
                <c:pt idx="6349">
                  <c:v>30</c:v>
                </c:pt>
                <c:pt idx="6350">
                  <c:v>30</c:v>
                </c:pt>
                <c:pt idx="6351">
                  <c:v>30</c:v>
                </c:pt>
                <c:pt idx="6352">
                  <c:v>30</c:v>
                </c:pt>
                <c:pt idx="6353">
                  <c:v>30</c:v>
                </c:pt>
                <c:pt idx="6354">
                  <c:v>30</c:v>
                </c:pt>
                <c:pt idx="6355">
                  <c:v>30</c:v>
                </c:pt>
                <c:pt idx="6356">
                  <c:v>30</c:v>
                </c:pt>
                <c:pt idx="6357">
                  <c:v>30</c:v>
                </c:pt>
                <c:pt idx="6358">
                  <c:v>30</c:v>
                </c:pt>
                <c:pt idx="6359">
                  <c:v>30</c:v>
                </c:pt>
                <c:pt idx="6360">
                  <c:v>30</c:v>
                </c:pt>
                <c:pt idx="6361">
                  <c:v>30</c:v>
                </c:pt>
                <c:pt idx="6362">
                  <c:v>30</c:v>
                </c:pt>
                <c:pt idx="6363">
                  <c:v>30</c:v>
                </c:pt>
                <c:pt idx="6364">
                  <c:v>30</c:v>
                </c:pt>
                <c:pt idx="6365">
                  <c:v>30</c:v>
                </c:pt>
                <c:pt idx="6366">
                  <c:v>30</c:v>
                </c:pt>
                <c:pt idx="6367">
                  <c:v>30</c:v>
                </c:pt>
                <c:pt idx="6368">
                  <c:v>30</c:v>
                </c:pt>
                <c:pt idx="6369">
                  <c:v>30</c:v>
                </c:pt>
                <c:pt idx="6370">
                  <c:v>30</c:v>
                </c:pt>
                <c:pt idx="6371">
                  <c:v>30</c:v>
                </c:pt>
                <c:pt idx="6372">
                  <c:v>30</c:v>
                </c:pt>
                <c:pt idx="6373">
                  <c:v>30</c:v>
                </c:pt>
                <c:pt idx="6374">
                  <c:v>30</c:v>
                </c:pt>
                <c:pt idx="6375">
                  <c:v>30</c:v>
                </c:pt>
                <c:pt idx="6376">
                  <c:v>30</c:v>
                </c:pt>
                <c:pt idx="6377">
                  <c:v>30</c:v>
                </c:pt>
                <c:pt idx="6378">
                  <c:v>30</c:v>
                </c:pt>
                <c:pt idx="6379">
                  <c:v>30</c:v>
                </c:pt>
                <c:pt idx="6380">
                  <c:v>30</c:v>
                </c:pt>
                <c:pt idx="6381">
                  <c:v>30</c:v>
                </c:pt>
                <c:pt idx="6382">
                  <c:v>30</c:v>
                </c:pt>
                <c:pt idx="6383">
                  <c:v>30</c:v>
                </c:pt>
                <c:pt idx="6384">
                  <c:v>30</c:v>
                </c:pt>
                <c:pt idx="6385">
                  <c:v>30</c:v>
                </c:pt>
                <c:pt idx="6386">
                  <c:v>30</c:v>
                </c:pt>
                <c:pt idx="6387">
                  <c:v>30</c:v>
                </c:pt>
                <c:pt idx="6388">
                  <c:v>30</c:v>
                </c:pt>
                <c:pt idx="6389">
                  <c:v>30</c:v>
                </c:pt>
                <c:pt idx="6390">
                  <c:v>30</c:v>
                </c:pt>
                <c:pt idx="6391">
                  <c:v>30</c:v>
                </c:pt>
                <c:pt idx="6392">
                  <c:v>30</c:v>
                </c:pt>
                <c:pt idx="6393">
                  <c:v>30</c:v>
                </c:pt>
                <c:pt idx="6394">
                  <c:v>30</c:v>
                </c:pt>
                <c:pt idx="6395">
                  <c:v>30</c:v>
                </c:pt>
                <c:pt idx="6396">
                  <c:v>30</c:v>
                </c:pt>
                <c:pt idx="6397">
                  <c:v>30</c:v>
                </c:pt>
                <c:pt idx="6398">
                  <c:v>30</c:v>
                </c:pt>
                <c:pt idx="6399">
                  <c:v>30</c:v>
                </c:pt>
                <c:pt idx="6400">
                  <c:v>30</c:v>
                </c:pt>
                <c:pt idx="6401">
                  <c:v>30</c:v>
                </c:pt>
                <c:pt idx="6402">
                  <c:v>30</c:v>
                </c:pt>
                <c:pt idx="6403">
                  <c:v>30</c:v>
                </c:pt>
                <c:pt idx="6404">
                  <c:v>30</c:v>
                </c:pt>
                <c:pt idx="6405">
                  <c:v>30</c:v>
                </c:pt>
                <c:pt idx="6406">
                  <c:v>30</c:v>
                </c:pt>
                <c:pt idx="6407">
                  <c:v>30</c:v>
                </c:pt>
                <c:pt idx="6408">
                  <c:v>30</c:v>
                </c:pt>
                <c:pt idx="6409">
                  <c:v>30</c:v>
                </c:pt>
                <c:pt idx="6410">
                  <c:v>30</c:v>
                </c:pt>
                <c:pt idx="6411">
                  <c:v>30</c:v>
                </c:pt>
                <c:pt idx="6412">
                  <c:v>30</c:v>
                </c:pt>
                <c:pt idx="6413">
                  <c:v>30</c:v>
                </c:pt>
                <c:pt idx="6414">
                  <c:v>30</c:v>
                </c:pt>
                <c:pt idx="6415">
                  <c:v>30</c:v>
                </c:pt>
                <c:pt idx="6416">
                  <c:v>30</c:v>
                </c:pt>
                <c:pt idx="6417">
                  <c:v>30</c:v>
                </c:pt>
                <c:pt idx="6418">
                  <c:v>30</c:v>
                </c:pt>
                <c:pt idx="6419">
                  <c:v>30</c:v>
                </c:pt>
                <c:pt idx="6420">
                  <c:v>30</c:v>
                </c:pt>
                <c:pt idx="6421">
                  <c:v>30</c:v>
                </c:pt>
                <c:pt idx="6422">
                  <c:v>30</c:v>
                </c:pt>
                <c:pt idx="6423">
                  <c:v>30</c:v>
                </c:pt>
                <c:pt idx="6424">
                  <c:v>30</c:v>
                </c:pt>
                <c:pt idx="6425">
                  <c:v>30</c:v>
                </c:pt>
                <c:pt idx="6426">
                  <c:v>30</c:v>
                </c:pt>
                <c:pt idx="6427">
                  <c:v>30</c:v>
                </c:pt>
                <c:pt idx="6428">
                  <c:v>30</c:v>
                </c:pt>
                <c:pt idx="6429">
                  <c:v>30</c:v>
                </c:pt>
                <c:pt idx="6430">
                  <c:v>30</c:v>
                </c:pt>
                <c:pt idx="6431">
                  <c:v>30</c:v>
                </c:pt>
                <c:pt idx="6432">
                  <c:v>30</c:v>
                </c:pt>
                <c:pt idx="6433">
                  <c:v>30</c:v>
                </c:pt>
                <c:pt idx="6434">
                  <c:v>30</c:v>
                </c:pt>
                <c:pt idx="6435">
                  <c:v>30</c:v>
                </c:pt>
                <c:pt idx="6436">
                  <c:v>30</c:v>
                </c:pt>
                <c:pt idx="6437">
                  <c:v>30</c:v>
                </c:pt>
                <c:pt idx="6438">
                  <c:v>30</c:v>
                </c:pt>
                <c:pt idx="6439">
                  <c:v>30</c:v>
                </c:pt>
                <c:pt idx="6440">
                  <c:v>30</c:v>
                </c:pt>
                <c:pt idx="6441">
                  <c:v>30</c:v>
                </c:pt>
                <c:pt idx="6442">
                  <c:v>30</c:v>
                </c:pt>
                <c:pt idx="6443">
                  <c:v>30</c:v>
                </c:pt>
                <c:pt idx="6444">
                  <c:v>30</c:v>
                </c:pt>
                <c:pt idx="6445">
                  <c:v>30</c:v>
                </c:pt>
                <c:pt idx="6446">
                  <c:v>30</c:v>
                </c:pt>
                <c:pt idx="6447">
                  <c:v>30</c:v>
                </c:pt>
                <c:pt idx="6448">
                  <c:v>30</c:v>
                </c:pt>
                <c:pt idx="6449">
                  <c:v>30</c:v>
                </c:pt>
                <c:pt idx="6450">
                  <c:v>30</c:v>
                </c:pt>
                <c:pt idx="6451">
                  <c:v>30</c:v>
                </c:pt>
                <c:pt idx="6452">
                  <c:v>30</c:v>
                </c:pt>
                <c:pt idx="6453">
                  <c:v>30</c:v>
                </c:pt>
                <c:pt idx="6454">
                  <c:v>30</c:v>
                </c:pt>
                <c:pt idx="6455">
                  <c:v>30</c:v>
                </c:pt>
                <c:pt idx="6456">
                  <c:v>30</c:v>
                </c:pt>
                <c:pt idx="6457">
                  <c:v>30</c:v>
                </c:pt>
                <c:pt idx="6458">
                  <c:v>30</c:v>
                </c:pt>
                <c:pt idx="6459">
                  <c:v>30</c:v>
                </c:pt>
                <c:pt idx="6460">
                  <c:v>30</c:v>
                </c:pt>
                <c:pt idx="6461">
                  <c:v>30</c:v>
                </c:pt>
                <c:pt idx="6462">
                  <c:v>30</c:v>
                </c:pt>
                <c:pt idx="6463">
                  <c:v>30</c:v>
                </c:pt>
                <c:pt idx="6464">
                  <c:v>30</c:v>
                </c:pt>
                <c:pt idx="6465">
                  <c:v>30</c:v>
                </c:pt>
                <c:pt idx="6466">
                  <c:v>30</c:v>
                </c:pt>
                <c:pt idx="6467">
                  <c:v>30</c:v>
                </c:pt>
                <c:pt idx="6468">
                  <c:v>30</c:v>
                </c:pt>
                <c:pt idx="6469">
                  <c:v>30</c:v>
                </c:pt>
                <c:pt idx="6470">
                  <c:v>30</c:v>
                </c:pt>
                <c:pt idx="6471">
                  <c:v>30</c:v>
                </c:pt>
                <c:pt idx="6472">
                  <c:v>30</c:v>
                </c:pt>
                <c:pt idx="6473">
                  <c:v>30</c:v>
                </c:pt>
                <c:pt idx="6474">
                  <c:v>30</c:v>
                </c:pt>
                <c:pt idx="6475">
                  <c:v>30</c:v>
                </c:pt>
                <c:pt idx="6476">
                  <c:v>30</c:v>
                </c:pt>
                <c:pt idx="6477">
                  <c:v>30</c:v>
                </c:pt>
                <c:pt idx="6478">
                  <c:v>30</c:v>
                </c:pt>
                <c:pt idx="6479">
                  <c:v>30</c:v>
                </c:pt>
                <c:pt idx="6480">
                  <c:v>30</c:v>
                </c:pt>
                <c:pt idx="6481">
                  <c:v>30</c:v>
                </c:pt>
                <c:pt idx="6482">
                  <c:v>30</c:v>
                </c:pt>
                <c:pt idx="6483">
                  <c:v>30</c:v>
                </c:pt>
                <c:pt idx="6484">
                  <c:v>30</c:v>
                </c:pt>
                <c:pt idx="6485">
                  <c:v>30</c:v>
                </c:pt>
                <c:pt idx="6486">
                  <c:v>30</c:v>
                </c:pt>
                <c:pt idx="6487">
                  <c:v>30</c:v>
                </c:pt>
                <c:pt idx="6488">
                  <c:v>30</c:v>
                </c:pt>
                <c:pt idx="6489">
                  <c:v>30</c:v>
                </c:pt>
                <c:pt idx="6490">
                  <c:v>30</c:v>
                </c:pt>
                <c:pt idx="6491">
                  <c:v>30</c:v>
                </c:pt>
                <c:pt idx="6492">
                  <c:v>30</c:v>
                </c:pt>
                <c:pt idx="6493">
                  <c:v>30</c:v>
                </c:pt>
                <c:pt idx="6494">
                  <c:v>30</c:v>
                </c:pt>
                <c:pt idx="6495">
                  <c:v>30</c:v>
                </c:pt>
                <c:pt idx="6496">
                  <c:v>30</c:v>
                </c:pt>
                <c:pt idx="6497">
                  <c:v>30</c:v>
                </c:pt>
                <c:pt idx="6498">
                  <c:v>30</c:v>
                </c:pt>
                <c:pt idx="6499">
                  <c:v>30</c:v>
                </c:pt>
                <c:pt idx="6500">
                  <c:v>30</c:v>
                </c:pt>
                <c:pt idx="6501">
                  <c:v>30</c:v>
                </c:pt>
                <c:pt idx="6502">
                  <c:v>30</c:v>
                </c:pt>
                <c:pt idx="6503">
                  <c:v>30</c:v>
                </c:pt>
                <c:pt idx="6504">
                  <c:v>30</c:v>
                </c:pt>
                <c:pt idx="6505">
                  <c:v>30</c:v>
                </c:pt>
                <c:pt idx="6506">
                  <c:v>30</c:v>
                </c:pt>
                <c:pt idx="6507">
                  <c:v>30</c:v>
                </c:pt>
                <c:pt idx="6508">
                  <c:v>30</c:v>
                </c:pt>
                <c:pt idx="6509">
                  <c:v>30</c:v>
                </c:pt>
                <c:pt idx="6510">
                  <c:v>30</c:v>
                </c:pt>
                <c:pt idx="6511">
                  <c:v>30</c:v>
                </c:pt>
                <c:pt idx="6512">
                  <c:v>30</c:v>
                </c:pt>
                <c:pt idx="6513">
                  <c:v>30</c:v>
                </c:pt>
                <c:pt idx="6514">
                  <c:v>30</c:v>
                </c:pt>
                <c:pt idx="6515">
                  <c:v>30</c:v>
                </c:pt>
                <c:pt idx="6516">
                  <c:v>30</c:v>
                </c:pt>
                <c:pt idx="6517">
                  <c:v>30</c:v>
                </c:pt>
                <c:pt idx="6518">
                  <c:v>30</c:v>
                </c:pt>
                <c:pt idx="6519">
                  <c:v>30</c:v>
                </c:pt>
                <c:pt idx="6520">
                  <c:v>30</c:v>
                </c:pt>
                <c:pt idx="6521">
                  <c:v>30</c:v>
                </c:pt>
                <c:pt idx="6522">
                  <c:v>30</c:v>
                </c:pt>
                <c:pt idx="6523">
                  <c:v>30</c:v>
                </c:pt>
                <c:pt idx="6524">
                  <c:v>30</c:v>
                </c:pt>
                <c:pt idx="6525">
                  <c:v>30</c:v>
                </c:pt>
                <c:pt idx="6526">
                  <c:v>30</c:v>
                </c:pt>
                <c:pt idx="6527">
                  <c:v>30</c:v>
                </c:pt>
                <c:pt idx="6528">
                  <c:v>30</c:v>
                </c:pt>
                <c:pt idx="6529">
                  <c:v>30</c:v>
                </c:pt>
                <c:pt idx="6530">
                  <c:v>30</c:v>
                </c:pt>
                <c:pt idx="6531">
                  <c:v>30</c:v>
                </c:pt>
                <c:pt idx="6532">
                  <c:v>30</c:v>
                </c:pt>
                <c:pt idx="6533">
                  <c:v>30</c:v>
                </c:pt>
                <c:pt idx="6534">
                  <c:v>30</c:v>
                </c:pt>
                <c:pt idx="6535">
                  <c:v>30</c:v>
                </c:pt>
                <c:pt idx="6536">
                  <c:v>30</c:v>
                </c:pt>
                <c:pt idx="6537">
                  <c:v>30</c:v>
                </c:pt>
                <c:pt idx="6538">
                  <c:v>30</c:v>
                </c:pt>
                <c:pt idx="6539">
                  <c:v>30</c:v>
                </c:pt>
                <c:pt idx="6540">
                  <c:v>30</c:v>
                </c:pt>
                <c:pt idx="6541">
                  <c:v>30</c:v>
                </c:pt>
                <c:pt idx="6542">
                  <c:v>30</c:v>
                </c:pt>
                <c:pt idx="6543">
                  <c:v>30</c:v>
                </c:pt>
                <c:pt idx="6544">
                  <c:v>30</c:v>
                </c:pt>
                <c:pt idx="6545">
                  <c:v>30</c:v>
                </c:pt>
                <c:pt idx="6546">
                  <c:v>30</c:v>
                </c:pt>
                <c:pt idx="6547">
                  <c:v>30</c:v>
                </c:pt>
                <c:pt idx="6548">
                  <c:v>30</c:v>
                </c:pt>
                <c:pt idx="6549">
                  <c:v>30</c:v>
                </c:pt>
                <c:pt idx="6550">
                  <c:v>30</c:v>
                </c:pt>
                <c:pt idx="6551">
                  <c:v>30</c:v>
                </c:pt>
                <c:pt idx="6552">
                  <c:v>30</c:v>
                </c:pt>
                <c:pt idx="6553">
                  <c:v>30</c:v>
                </c:pt>
                <c:pt idx="6554">
                  <c:v>30</c:v>
                </c:pt>
                <c:pt idx="6555">
                  <c:v>30</c:v>
                </c:pt>
                <c:pt idx="6556">
                  <c:v>30</c:v>
                </c:pt>
                <c:pt idx="6557">
                  <c:v>30</c:v>
                </c:pt>
                <c:pt idx="6558">
                  <c:v>30</c:v>
                </c:pt>
                <c:pt idx="6559">
                  <c:v>30</c:v>
                </c:pt>
                <c:pt idx="6560">
                  <c:v>30</c:v>
                </c:pt>
                <c:pt idx="6561">
                  <c:v>30</c:v>
                </c:pt>
                <c:pt idx="6562">
                  <c:v>30</c:v>
                </c:pt>
                <c:pt idx="6563">
                  <c:v>30</c:v>
                </c:pt>
                <c:pt idx="6564">
                  <c:v>30</c:v>
                </c:pt>
                <c:pt idx="6565">
                  <c:v>30</c:v>
                </c:pt>
                <c:pt idx="6566">
                  <c:v>30</c:v>
                </c:pt>
                <c:pt idx="6567">
                  <c:v>30</c:v>
                </c:pt>
                <c:pt idx="6568">
                  <c:v>30</c:v>
                </c:pt>
                <c:pt idx="6569">
                  <c:v>30</c:v>
                </c:pt>
                <c:pt idx="6570">
                  <c:v>30</c:v>
                </c:pt>
                <c:pt idx="6571">
                  <c:v>30</c:v>
                </c:pt>
                <c:pt idx="6572">
                  <c:v>30</c:v>
                </c:pt>
                <c:pt idx="6573">
                  <c:v>30</c:v>
                </c:pt>
                <c:pt idx="6574">
                  <c:v>30</c:v>
                </c:pt>
                <c:pt idx="6575">
                  <c:v>30</c:v>
                </c:pt>
                <c:pt idx="6576">
                  <c:v>30</c:v>
                </c:pt>
                <c:pt idx="6577">
                  <c:v>30</c:v>
                </c:pt>
                <c:pt idx="6578">
                  <c:v>30</c:v>
                </c:pt>
                <c:pt idx="6579">
                  <c:v>30</c:v>
                </c:pt>
                <c:pt idx="6580">
                  <c:v>30</c:v>
                </c:pt>
                <c:pt idx="6581">
                  <c:v>30</c:v>
                </c:pt>
                <c:pt idx="6582">
                  <c:v>30</c:v>
                </c:pt>
                <c:pt idx="6583">
                  <c:v>30</c:v>
                </c:pt>
                <c:pt idx="6584">
                  <c:v>30</c:v>
                </c:pt>
                <c:pt idx="6585">
                  <c:v>30</c:v>
                </c:pt>
                <c:pt idx="6586">
                  <c:v>30</c:v>
                </c:pt>
                <c:pt idx="6587">
                  <c:v>30</c:v>
                </c:pt>
                <c:pt idx="6588">
                  <c:v>30</c:v>
                </c:pt>
                <c:pt idx="6589">
                  <c:v>30</c:v>
                </c:pt>
                <c:pt idx="6590">
                  <c:v>30</c:v>
                </c:pt>
                <c:pt idx="6591">
                  <c:v>30</c:v>
                </c:pt>
                <c:pt idx="6592">
                  <c:v>30</c:v>
                </c:pt>
                <c:pt idx="6593">
                  <c:v>30</c:v>
                </c:pt>
                <c:pt idx="6594">
                  <c:v>30</c:v>
                </c:pt>
                <c:pt idx="6595">
                  <c:v>30</c:v>
                </c:pt>
                <c:pt idx="6596">
                  <c:v>30</c:v>
                </c:pt>
                <c:pt idx="6597">
                  <c:v>30</c:v>
                </c:pt>
                <c:pt idx="6598">
                  <c:v>30</c:v>
                </c:pt>
                <c:pt idx="6599">
                  <c:v>30</c:v>
                </c:pt>
                <c:pt idx="6600">
                  <c:v>30</c:v>
                </c:pt>
                <c:pt idx="6601">
                  <c:v>30</c:v>
                </c:pt>
                <c:pt idx="6602">
                  <c:v>30</c:v>
                </c:pt>
                <c:pt idx="6603">
                  <c:v>30</c:v>
                </c:pt>
                <c:pt idx="6604">
                  <c:v>30</c:v>
                </c:pt>
                <c:pt idx="6605">
                  <c:v>30</c:v>
                </c:pt>
                <c:pt idx="6606">
                  <c:v>30</c:v>
                </c:pt>
                <c:pt idx="6607">
                  <c:v>30</c:v>
                </c:pt>
                <c:pt idx="6608">
                  <c:v>30</c:v>
                </c:pt>
                <c:pt idx="6609">
                  <c:v>30</c:v>
                </c:pt>
                <c:pt idx="6610">
                  <c:v>30</c:v>
                </c:pt>
                <c:pt idx="6611">
                  <c:v>30</c:v>
                </c:pt>
                <c:pt idx="6612">
                  <c:v>30</c:v>
                </c:pt>
                <c:pt idx="6613">
                  <c:v>30</c:v>
                </c:pt>
                <c:pt idx="6614">
                  <c:v>30</c:v>
                </c:pt>
                <c:pt idx="6615">
                  <c:v>30</c:v>
                </c:pt>
                <c:pt idx="6616">
                  <c:v>30</c:v>
                </c:pt>
                <c:pt idx="6617">
                  <c:v>30</c:v>
                </c:pt>
                <c:pt idx="6618">
                  <c:v>30</c:v>
                </c:pt>
                <c:pt idx="6619">
                  <c:v>30</c:v>
                </c:pt>
                <c:pt idx="6620">
                  <c:v>30</c:v>
                </c:pt>
                <c:pt idx="6621">
                  <c:v>30</c:v>
                </c:pt>
                <c:pt idx="6622">
                  <c:v>30</c:v>
                </c:pt>
                <c:pt idx="6623">
                  <c:v>30</c:v>
                </c:pt>
                <c:pt idx="6624">
                  <c:v>30</c:v>
                </c:pt>
                <c:pt idx="6625">
                  <c:v>30</c:v>
                </c:pt>
                <c:pt idx="6626">
                  <c:v>30</c:v>
                </c:pt>
                <c:pt idx="6627">
                  <c:v>30</c:v>
                </c:pt>
                <c:pt idx="6628">
                  <c:v>30</c:v>
                </c:pt>
                <c:pt idx="6629">
                  <c:v>30</c:v>
                </c:pt>
                <c:pt idx="6630">
                  <c:v>30</c:v>
                </c:pt>
                <c:pt idx="6631">
                  <c:v>30</c:v>
                </c:pt>
                <c:pt idx="6632">
                  <c:v>30</c:v>
                </c:pt>
                <c:pt idx="6633">
                  <c:v>30</c:v>
                </c:pt>
                <c:pt idx="6634">
                  <c:v>30</c:v>
                </c:pt>
                <c:pt idx="6635">
                  <c:v>30</c:v>
                </c:pt>
                <c:pt idx="6636">
                  <c:v>30</c:v>
                </c:pt>
                <c:pt idx="6637">
                  <c:v>30</c:v>
                </c:pt>
                <c:pt idx="6638">
                  <c:v>30</c:v>
                </c:pt>
                <c:pt idx="6639">
                  <c:v>30</c:v>
                </c:pt>
                <c:pt idx="6640">
                  <c:v>30</c:v>
                </c:pt>
                <c:pt idx="6641">
                  <c:v>30</c:v>
                </c:pt>
                <c:pt idx="6642">
                  <c:v>30</c:v>
                </c:pt>
                <c:pt idx="6643">
                  <c:v>30</c:v>
                </c:pt>
                <c:pt idx="6644">
                  <c:v>30</c:v>
                </c:pt>
                <c:pt idx="6645">
                  <c:v>30</c:v>
                </c:pt>
                <c:pt idx="6646">
                  <c:v>30</c:v>
                </c:pt>
                <c:pt idx="6647">
                  <c:v>30</c:v>
                </c:pt>
                <c:pt idx="6648">
                  <c:v>30</c:v>
                </c:pt>
                <c:pt idx="6649">
                  <c:v>30</c:v>
                </c:pt>
                <c:pt idx="6650">
                  <c:v>30</c:v>
                </c:pt>
                <c:pt idx="6651">
                  <c:v>30</c:v>
                </c:pt>
                <c:pt idx="6652">
                  <c:v>30</c:v>
                </c:pt>
                <c:pt idx="6653">
                  <c:v>30</c:v>
                </c:pt>
                <c:pt idx="6654">
                  <c:v>30</c:v>
                </c:pt>
                <c:pt idx="6655">
                  <c:v>30</c:v>
                </c:pt>
                <c:pt idx="6656">
                  <c:v>30</c:v>
                </c:pt>
                <c:pt idx="6657">
                  <c:v>30</c:v>
                </c:pt>
                <c:pt idx="6658">
                  <c:v>30</c:v>
                </c:pt>
                <c:pt idx="6659">
                  <c:v>30</c:v>
                </c:pt>
                <c:pt idx="6660">
                  <c:v>30</c:v>
                </c:pt>
                <c:pt idx="6661">
                  <c:v>30</c:v>
                </c:pt>
                <c:pt idx="6662">
                  <c:v>30</c:v>
                </c:pt>
                <c:pt idx="6663">
                  <c:v>30</c:v>
                </c:pt>
                <c:pt idx="6664">
                  <c:v>30</c:v>
                </c:pt>
                <c:pt idx="6665">
                  <c:v>30</c:v>
                </c:pt>
                <c:pt idx="6666">
                  <c:v>30</c:v>
                </c:pt>
                <c:pt idx="6667">
                  <c:v>30</c:v>
                </c:pt>
                <c:pt idx="6668">
                  <c:v>30</c:v>
                </c:pt>
                <c:pt idx="6669">
                  <c:v>30</c:v>
                </c:pt>
                <c:pt idx="6670">
                  <c:v>30</c:v>
                </c:pt>
                <c:pt idx="6671">
                  <c:v>30</c:v>
                </c:pt>
                <c:pt idx="6672">
                  <c:v>30</c:v>
                </c:pt>
                <c:pt idx="6673">
                  <c:v>30</c:v>
                </c:pt>
                <c:pt idx="6674">
                  <c:v>30</c:v>
                </c:pt>
                <c:pt idx="6675">
                  <c:v>30</c:v>
                </c:pt>
                <c:pt idx="6676">
                  <c:v>30</c:v>
                </c:pt>
                <c:pt idx="6677">
                  <c:v>30</c:v>
                </c:pt>
                <c:pt idx="6678">
                  <c:v>30</c:v>
                </c:pt>
                <c:pt idx="6679">
                  <c:v>30</c:v>
                </c:pt>
                <c:pt idx="6680">
                  <c:v>30</c:v>
                </c:pt>
                <c:pt idx="6681">
                  <c:v>30</c:v>
                </c:pt>
                <c:pt idx="6682">
                  <c:v>30</c:v>
                </c:pt>
                <c:pt idx="6683">
                  <c:v>30</c:v>
                </c:pt>
                <c:pt idx="6684">
                  <c:v>30</c:v>
                </c:pt>
                <c:pt idx="6685">
                  <c:v>30</c:v>
                </c:pt>
                <c:pt idx="6686">
                  <c:v>30</c:v>
                </c:pt>
                <c:pt idx="6687">
                  <c:v>30</c:v>
                </c:pt>
                <c:pt idx="6688">
                  <c:v>30</c:v>
                </c:pt>
                <c:pt idx="6689">
                  <c:v>30</c:v>
                </c:pt>
                <c:pt idx="6690">
                  <c:v>30</c:v>
                </c:pt>
                <c:pt idx="6691">
                  <c:v>30</c:v>
                </c:pt>
                <c:pt idx="6692">
                  <c:v>30</c:v>
                </c:pt>
                <c:pt idx="6693">
                  <c:v>30</c:v>
                </c:pt>
                <c:pt idx="6694">
                  <c:v>30</c:v>
                </c:pt>
                <c:pt idx="6695">
                  <c:v>30</c:v>
                </c:pt>
                <c:pt idx="6696">
                  <c:v>30</c:v>
                </c:pt>
                <c:pt idx="6697">
                  <c:v>30</c:v>
                </c:pt>
                <c:pt idx="6698">
                  <c:v>30</c:v>
                </c:pt>
                <c:pt idx="6699">
                  <c:v>30</c:v>
                </c:pt>
                <c:pt idx="6700">
                  <c:v>30</c:v>
                </c:pt>
                <c:pt idx="6701">
                  <c:v>30</c:v>
                </c:pt>
                <c:pt idx="6702">
                  <c:v>30</c:v>
                </c:pt>
                <c:pt idx="6703">
                  <c:v>30</c:v>
                </c:pt>
                <c:pt idx="6704">
                  <c:v>30</c:v>
                </c:pt>
                <c:pt idx="6705">
                  <c:v>30</c:v>
                </c:pt>
                <c:pt idx="6706">
                  <c:v>30</c:v>
                </c:pt>
                <c:pt idx="6707">
                  <c:v>30</c:v>
                </c:pt>
                <c:pt idx="6708">
                  <c:v>30</c:v>
                </c:pt>
                <c:pt idx="6709">
                  <c:v>30</c:v>
                </c:pt>
                <c:pt idx="6710">
                  <c:v>30</c:v>
                </c:pt>
                <c:pt idx="6711">
                  <c:v>30</c:v>
                </c:pt>
                <c:pt idx="6712">
                  <c:v>30</c:v>
                </c:pt>
                <c:pt idx="6713">
                  <c:v>30</c:v>
                </c:pt>
                <c:pt idx="6714">
                  <c:v>30</c:v>
                </c:pt>
                <c:pt idx="6715">
                  <c:v>30</c:v>
                </c:pt>
                <c:pt idx="6716">
                  <c:v>30</c:v>
                </c:pt>
                <c:pt idx="6717">
                  <c:v>30</c:v>
                </c:pt>
                <c:pt idx="6718">
                  <c:v>30</c:v>
                </c:pt>
                <c:pt idx="6719">
                  <c:v>30</c:v>
                </c:pt>
                <c:pt idx="6720">
                  <c:v>30</c:v>
                </c:pt>
                <c:pt idx="6721">
                  <c:v>30</c:v>
                </c:pt>
                <c:pt idx="6722">
                  <c:v>30</c:v>
                </c:pt>
                <c:pt idx="6723">
                  <c:v>30</c:v>
                </c:pt>
                <c:pt idx="6724">
                  <c:v>30</c:v>
                </c:pt>
                <c:pt idx="6725">
                  <c:v>30</c:v>
                </c:pt>
                <c:pt idx="6726">
                  <c:v>30</c:v>
                </c:pt>
                <c:pt idx="6727">
                  <c:v>30</c:v>
                </c:pt>
                <c:pt idx="6728">
                  <c:v>30</c:v>
                </c:pt>
                <c:pt idx="6729">
                  <c:v>30</c:v>
                </c:pt>
                <c:pt idx="6730">
                  <c:v>30</c:v>
                </c:pt>
                <c:pt idx="6731">
                  <c:v>30</c:v>
                </c:pt>
                <c:pt idx="6732">
                  <c:v>30</c:v>
                </c:pt>
                <c:pt idx="6733">
                  <c:v>30</c:v>
                </c:pt>
                <c:pt idx="6734">
                  <c:v>30</c:v>
                </c:pt>
                <c:pt idx="6735">
                  <c:v>30</c:v>
                </c:pt>
                <c:pt idx="6736">
                  <c:v>30</c:v>
                </c:pt>
                <c:pt idx="6737">
                  <c:v>30</c:v>
                </c:pt>
                <c:pt idx="6738">
                  <c:v>30</c:v>
                </c:pt>
                <c:pt idx="6739">
                  <c:v>30</c:v>
                </c:pt>
                <c:pt idx="6740">
                  <c:v>30</c:v>
                </c:pt>
                <c:pt idx="6741">
                  <c:v>30</c:v>
                </c:pt>
                <c:pt idx="6742">
                  <c:v>30</c:v>
                </c:pt>
                <c:pt idx="6743">
                  <c:v>30</c:v>
                </c:pt>
                <c:pt idx="6744">
                  <c:v>30</c:v>
                </c:pt>
                <c:pt idx="6745">
                  <c:v>30</c:v>
                </c:pt>
                <c:pt idx="6746">
                  <c:v>30</c:v>
                </c:pt>
                <c:pt idx="6747">
                  <c:v>30</c:v>
                </c:pt>
                <c:pt idx="6748">
                  <c:v>30</c:v>
                </c:pt>
                <c:pt idx="6749">
                  <c:v>30</c:v>
                </c:pt>
                <c:pt idx="6750">
                  <c:v>30</c:v>
                </c:pt>
                <c:pt idx="6751">
                  <c:v>30</c:v>
                </c:pt>
                <c:pt idx="6752">
                  <c:v>30</c:v>
                </c:pt>
                <c:pt idx="6753">
                  <c:v>30</c:v>
                </c:pt>
                <c:pt idx="6754">
                  <c:v>30</c:v>
                </c:pt>
                <c:pt idx="6755">
                  <c:v>30</c:v>
                </c:pt>
                <c:pt idx="6756">
                  <c:v>30</c:v>
                </c:pt>
                <c:pt idx="6757">
                  <c:v>30</c:v>
                </c:pt>
                <c:pt idx="6758">
                  <c:v>30</c:v>
                </c:pt>
                <c:pt idx="6759">
                  <c:v>30</c:v>
                </c:pt>
                <c:pt idx="6760">
                  <c:v>30</c:v>
                </c:pt>
                <c:pt idx="6761">
                  <c:v>30</c:v>
                </c:pt>
                <c:pt idx="6762">
                  <c:v>30</c:v>
                </c:pt>
                <c:pt idx="6763">
                  <c:v>30</c:v>
                </c:pt>
                <c:pt idx="6764">
                  <c:v>30</c:v>
                </c:pt>
                <c:pt idx="6765">
                  <c:v>30</c:v>
                </c:pt>
                <c:pt idx="6766">
                  <c:v>30</c:v>
                </c:pt>
                <c:pt idx="6767">
                  <c:v>30</c:v>
                </c:pt>
                <c:pt idx="6768">
                  <c:v>30</c:v>
                </c:pt>
                <c:pt idx="6769">
                  <c:v>30</c:v>
                </c:pt>
                <c:pt idx="6770">
                  <c:v>30</c:v>
                </c:pt>
                <c:pt idx="6771">
                  <c:v>30</c:v>
                </c:pt>
                <c:pt idx="6772">
                  <c:v>30</c:v>
                </c:pt>
                <c:pt idx="6773">
                  <c:v>30</c:v>
                </c:pt>
                <c:pt idx="6774">
                  <c:v>30</c:v>
                </c:pt>
                <c:pt idx="6775">
                  <c:v>30</c:v>
                </c:pt>
                <c:pt idx="6776">
                  <c:v>30</c:v>
                </c:pt>
                <c:pt idx="6777">
                  <c:v>30</c:v>
                </c:pt>
                <c:pt idx="6778">
                  <c:v>30</c:v>
                </c:pt>
                <c:pt idx="6779">
                  <c:v>30</c:v>
                </c:pt>
                <c:pt idx="6780">
                  <c:v>30</c:v>
                </c:pt>
                <c:pt idx="6781">
                  <c:v>30</c:v>
                </c:pt>
                <c:pt idx="6782">
                  <c:v>30</c:v>
                </c:pt>
                <c:pt idx="6783">
                  <c:v>30</c:v>
                </c:pt>
                <c:pt idx="6784">
                  <c:v>30</c:v>
                </c:pt>
                <c:pt idx="6785">
                  <c:v>30</c:v>
                </c:pt>
                <c:pt idx="6786">
                  <c:v>30</c:v>
                </c:pt>
                <c:pt idx="6787">
                  <c:v>30</c:v>
                </c:pt>
                <c:pt idx="6788">
                  <c:v>30</c:v>
                </c:pt>
                <c:pt idx="6789">
                  <c:v>30</c:v>
                </c:pt>
                <c:pt idx="6790">
                  <c:v>30</c:v>
                </c:pt>
                <c:pt idx="6791">
                  <c:v>30</c:v>
                </c:pt>
                <c:pt idx="6792">
                  <c:v>30</c:v>
                </c:pt>
                <c:pt idx="6793">
                  <c:v>30</c:v>
                </c:pt>
                <c:pt idx="6794">
                  <c:v>30</c:v>
                </c:pt>
                <c:pt idx="6795">
                  <c:v>30</c:v>
                </c:pt>
                <c:pt idx="6796">
                  <c:v>30</c:v>
                </c:pt>
                <c:pt idx="6797">
                  <c:v>30</c:v>
                </c:pt>
                <c:pt idx="6798">
                  <c:v>30</c:v>
                </c:pt>
                <c:pt idx="6799">
                  <c:v>30</c:v>
                </c:pt>
                <c:pt idx="6800">
                  <c:v>30</c:v>
                </c:pt>
                <c:pt idx="6801">
                  <c:v>30</c:v>
                </c:pt>
                <c:pt idx="6802">
                  <c:v>30</c:v>
                </c:pt>
                <c:pt idx="6803">
                  <c:v>30</c:v>
                </c:pt>
                <c:pt idx="6804">
                  <c:v>30</c:v>
                </c:pt>
                <c:pt idx="6805">
                  <c:v>30</c:v>
                </c:pt>
                <c:pt idx="6806">
                  <c:v>30</c:v>
                </c:pt>
                <c:pt idx="6807">
                  <c:v>30</c:v>
                </c:pt>
                <c:pt idx="6808">
                  <c:v>30</c:v>
                </c:pt>
                <c:pt idx="6809">
                  <c:v>30</c:v>
                </c:pt>
                <c:pt idx="6810">
                  <c:v>30</c:v>
                </c:pt>
                <c:pt idx="6811">
                  <c:v>30</c:v>
                </c:pt>
                <c:pt idx="6812">
                  <c:v>30</c:v>
                </c:pt>
                <c:pt idx="6813">
                  <c:v>30</c:v>
                </c:pt>
                <c:pt idx="6814">
                  <c:v>30</c:v>
                </c:pt>
                <c:pt idx="6815">
                  <c:v>30</c:v>
                </c:pt>
                <c:pt idx="6816">
                  <c:v>30</c:v>
                </c:pt>
                <c:pt idx="6817">
                  <c:v>30</c:v>
                </c:pt>
                <c:pt idx="6818">
                  <c:v>30</c:v>
                </c:pt>
                <c:pt idx="6819">
                  <c:v>30</c:v>
                </c:pt>
                <c:pt idx="6820">
                  <c:v>30</c:v>
                </c:pt>
                <c:pt idx="6821">
                  <c:v>30</c:v>
                </c:pt>
                <c:pt idx="6822">
                  <c:v>30</c:v>
                </c:pt>
                <c:pt idx="6823">
                  <c:v>30</c:v>
                </c:pt>
                <c:pt idx="6824">
                  <c:v>30</c:v>
                </c:pt>
                <c:pt idx="6825">
                  <c:v>30</c:v>
                </c:pt>
                <c:pt idx="6826">
                  <c:v>30</c:v>
                </c:pt>
                <c:pt idx="6827">
                  <c:v>30</c:v>
                </c:pt>
                <c:pt idx="6828">
                  <c:v>30</c:v>
                </c:pt>
                <c:pt idx="6829">
                  <c:v>30</c:v>
                </c:pt>
                <c:pt idx="6830">
                  <c:v>30</c:v>
                </c:pt>
                <c:pt idx="6831">
                  <c:v>30</c:v>
                </c:pt>
                <c:pt idx="6832">
                  <c:v>30</c:v>
                </c:pt>
                <c:pt idx="6833">
                  <c:v>30</c:v>
                </c:pt>
                <c:pt idx="6834">
                  <c:v>30</c:v>
                </c:pt>
                <c:pt idx="6835">
                  <c:v>30</c:v>
                </c:pt>
                <c:pt idx="6836">
                  <c:v>30</c:v>
                </c:pt>
                <c:pt idx="6837">
                  <c:v>30</c:v>
                </c:pt>
                <c:pt idx="6838">
                  <c:v>30</c:v>
                </c:pt>
                <c:pt idx="6839">
                  <c:v>30</c:v>
                </c:pt>
                <c:pt idx="6840">
                  <c:v>30</c:v>
                </c:pt>
                <c:pt idx="6841">
                  <c:v>30</c:v>
                </c:pt>
                <c:pt idx="6842">
                  <c:v>30</c:v>
                </c:pt>
                <c:pt idx="6843">
                  <c:v>30</c:v>
                </c:pt>
                <c:pt idx="6844">
                  <c:v>30</c:v>
                </c:pt>
                <c:pt idx="6845">
                  <c:v>30</c:v>
                </c:pt>
                <c:pt idx="6846">
                  <c:v>30</c:v>
                </c:pt>
                <c:pt idx="6847">
                  <c:v>30</c:v>
                </c:pt>
                <c:pt idx="6848">
                  <c:v>30</c:v>
                </c:pt>
                <c:pt idx="6849">
                  <c:v>30</c:v>
                </c:pt>
                <c:pt idx="6850">
                  <c:v>30</c:v>
                </c:pt>
                <c:pt idx="6851">
                  <c:v>30</c:v>
                </c:pt>
                <c:pt idx="6852">
                  <c:v>30</c:v>
                </c:pt>
                <c:pt idx="6853">
                  <c:v>30</c:v>
                </c:pt>
                <c:pt idx="6854">
                  <c:v>30</c:v>
                </c:pt>
                <c:pt idx="6855">
                  <c:v>30</c:v>
                </c:pt>
                <c:pt idx="6856">
                  <c:v>30</c:v>
                </c:pt>
                <c:pt idx="6857">
                  <c:v>30</c:v>
                </c:pt>
                <c:pt idx="6858">
                  <c:v>30</c:v>
                </c:pt>
                <c:pt idx="6859">
                  <c:v>30</c:v>
                </c:pt>
                <c:pt idx="6860">
                  <c:v>30</c:v>
                </c:pt>
                <c:pt idx="6861">
                  <c:v>30</c:v>
                </c:pt>
                <c:pt idx="6862">
                  <c:v>30</c:v>
                </c:pt>
                <c:pt idx="6863">
                  <c:v>30</c:v>
                </c:pt>
                <c:pt idx="6864">
                  <c:v>30</c:v>
                </c:pt>
                <c:pt idx="6865">
                  <c:v>30</c:v>
                </c:pt>
                <c:pt idx="6866">
                  <c:v>30</c:v>
                </c:pt>
                <c:pt idx="6867">
                  <c:v>30</c:v>
                </c:pt>
                <c:pt idx="6868">
                  <c:v>30</c:v>
                </c:pt>
                <c:pt idx="6869">
                  <c:v>30</c:v>
                </c:pt>
                <c:pt idx="6870">
                  <c:v>30</c:v>
                </c:pt>
                <c:pt idx="6871">
                  <c:v>30</c:v>
                </c:pt>
                <c:pt idx="6872">
                  <c:v>30</c:v>
                </c:pt>
                <c:pt idx="6873">
                  <c:v>30</c:v>
                </c:pt>
                <c:pt idx="6874">
                  <c:v>30</c:v>
                </c:pt>
                <c:pt idx="6875">
                  <c:v>30</c:v>
                </c:pt>
                <c:pt idx="6876">
                  <c:v>30</c:v>
                </c:pt>
                <c:pt idx="6877">
                  <c:v>30</c:v>
                </c:pt>
                <c:pt idx="6878">
                  <c:v>30</c:v>
                </c:pt>
                <c:pt idx="6879">
                  <c:v>30</c:v>
                </c:pt>
                <c:pt idx="6880">
                  <c:v>30</c:v>
                </c:pt>
                <c:pt idx="6881">
                  <c:v>30</c:v>
                </c:pt>
                <c:pt idx="6882">
                  <c:v>30</c:v>
                </c:pt>
                <c:pt idx="6883">
                  <c:v>30</c:v>
                </c:pt>
                <c:pt idx="6884">
                  <c:v>30</c:v>
                </c:pt>
                <c:pt idx="6885">
                  <c:v>30</c:v>
                </c:pt>
                <c:pt idx="6886">
                  <c:v>30</c:v>
                </c:pt>
                <c:pt idx="6887">
                  <c:v>30</c:v>
                </c:pt>
                <c:pt idx="6888">
                  <c:v>30</c:v>
                </c:pt>
                <c:pt idx="6889">
                  <c:v>30</c:v>
                </c:pt>
                <c:pt idx="6890">
                  <c:v>30</c:v>
                </c:pt>
                <c:pt idx="6891">
                  <c:v>30</c:v>
                </c:pt>
                <c:pt idx="6892">
                  <c:v>30</c:v>
                </c:pt>
                <c:pt idx="6893">
                  <c:v>30</c:v>
                </c:pt>
                <c:pt idx="6894">
                  <c:v>30</c:v>
                </c:pt>
                <c:pt idx="6895">
                  <c:v>30</c:v>
                </c:pt>
                <c:pt idx="6896">
                  <c:v>30</c:v>
                </c:pt>
                <c:pt idx="6897">
                  <c:v>30</c:v>
                </c:pt>
                <c:pt idx="6898">
                  <c:v>30</c:v>
                </c:pt>
                <c:pt idx="6899">
                  <c:v>30</c:v>
                </c:pt>
                <c:pt idx="6900">
                  <c:v>30</c:v>
                </c:pt>
                <c:pt idx="6901">
                  <c:v>30</c:v>
                </c:pt>
                <c:pt idx="6902">
                  <c:v>30</c:v>
                </c:pt>
                <c:pt idx="6903">
                  <c:v>30</c:v>
                </c:pt>
                <c:pt idx="6904">
                  <c:v>30</c:v>
                </c:pt>
                <c:pt idx="6905">
                  <c:v>30</c:v>
                </c:pt>
                <c:pt idx="6906">
                  <c:v>30</c:v>
                </c:pt>
                <c:pt idx="6907">
                  <c:v>30</c:v>
                </c:pt>
                <c:pt idx="6908">
                  <c:v>30</c:v>
                </c:pt>
                <c:pt idx="6909">
                  <c:v>30</c:v>
                </c:pt>
                <c:pt idx="6910">
                  <c:v>30</c:v>
                </c:pt>
                <c:pt idx="6911">
                  <c:v>30</c:v>
                </c:pt>
                <c:pt idx="6912">
                  <c:v>30</c:v>
                </c:pt>
                <c:pt idx="6913">
                  <c:v>30</c:v>
                </c:pt>
                <c:pt idx="6914">
                  <c:v>30</c:v>
                </c:pt>
                <c:pt idx="6915">
                  <c:v>30</c:v>
                </c:pt>
                <c:pt idx="6916">
                  <c:v>30</c:v>
                </c:pt>
                <c:pt idx="6917">
                  <c:v>30</c:v>
                </c:pt>
                <c:pt idx="6918">
                  <c:v>30</c:v>
                </c:pt>
                <c:pt idx="6919">
                  <c:v>30</c:v>
                </c:pt>
                <c:pt idx="6920">
                  <c:v>30</c:v>
                </c:pt>
                <c:pt idx="6921">
                  <c:v>30</c:v>
                </c:pt>
                <c:pt idx="6922">
                  <c:v>30</c:v>
                </c:pt>
                <c:pt idx="6923">
                  <c:v>30</c:v>
                </c:pt>
                <c:pt idx="6924">
                  <c:v>30</c:v>
                </c:pt>
                <c:pt idx="6925">
                  <c:v>30</c:v>
                </c:pt>
                <c:pt idx="6926">
                  <c:v>30</c:v>
                </c:pt>
                <c:pt idx="6927">
                  <c:v>30</c:v>
                </c:pt>
                <c:pt idx="6928">
                  <c:v>30</c:v>
                </c:pt>
                <c:pt idx="6929">
                  <c:v>30</c:v>
                </c:pt>
                <c:pt idx="6930">
                  <c:v>30</c:v>
                </c:pt>
                <c:pt idx="6931">
                  <c:v>30</c:v>
                </c:pt>
                <c:pt idx="6932">
                  <c:v>30</c:v>
                </c:pt>
                <c:pt idx="6933">
                  <c:v>30</c:v>
                </c:pt>
                <c:pt idx="6934">
                  <c:v>30</c:v>
                </c:pt>
                <c:pt idx="6935">
                  <c:v>30</c:v>
                </c:pt>
                <c:pt idx="6936">
                  <c:v>30</c:v>
                </c:pt>
                <c:pt idx="6937">
                  <c:v>30</c:v>
                </c:pt>
                <c:pt idx="6938">
                  <c:v>30</c:v>
                </c:pt>
                <c:pt idx="6939">
                  <c:v>30</c:v>
                </c:pt>
                <c:pt idx="6940">
                  <c:v>30</c:v>
                </c:pt>
                <c:pt idx="6941">
                  <c:v>30</c:v>
                </c:pt>
                <c:pt idx="6942">
                  <c:v>30</c:v>
                </c:pt>
                <c:pt idx="6943">
                  <c:v>30</c:v>
                </c:pt>
                <c:pt idx="6944">
                  <c:v>30</c:v>
                </c:pt>
                <c:pt idx="6945">
                  <c:v>30</c:v>
                </c:pt>
                <c:pt idx="6946">
                  <c:v>30</c:v>
                </c:pt>
                <c:pt idx="6947">
                  <c:v>30</c:v>
                </c:pt>
                <c:pt idx="6948">
                  <c:v>30</c:v>
                </c:pt>
                <c:pt idx="6949">
                  <c:v>30</c:v>
                </c:pt>
                <c:pt idx="6950">
                  <c:v>30</c:v>
                </c:pt>
                <c:pt idx="6951">
                  <c:v>30</c:v>
                </c:pt>
                <c:pt idx="6952">
                  <c:v>30</c:v>
                </c:pt>
                <c:pt idx="6953">
                  <c:v>30</c:v>
                </c:pt>
                <c:pt idx="6954">
                  <c:v>30</c:v>
                </c:pt>
                <c:pt idx="6955">
                  <c:v>30</c:v>
                </c:pt>
                <c:pt idx="6956">
                  <c:v>30</c:v>
                </c:pt>
                <c:pt idx="6957">
                  <c:v>30</c:v>
                </c:pt>
                <c:pt idx="6958">
                  <c:v>30</c:v>
                </c:pt>
                <c:pt idx="6959">
                  <c:v>30</c:v>
                </c:pt>
                <c:pt idx="6960">
                  <c:v>30</c:v>
                </c:pt>
                <c:pt idx="6961">
                  <c:v>30</c:v>
                </c:pt>
                <c:pt idx="6962">
                  <c:v>30</c:v>
                </c:pt>
                <c:pt idx="6963">
                  <c:v>30</c:v>
                </c:pt>
                <c:pt idx="6964">
                  <c:v>30</c:v>
                </c:pt>
                <c:pt idx="6965">
                  <c:v>30</c:v>
                </c:pt>
                <c:pt idx="6966">
                  <c:v>30</c:v>
                </c:pt>
                <c:pt idx="6967">
                  <c:v>30</c:v>
                </c:pt>
                <c:pt idx="6968">
                  <c:v>30</c:v>
                </c:pt>
                <c:pt idx="6969">
                  <c:v>30</c:v>
                </c:pt>
                <c:pt idx="6970">
                  <c:v>30</c:v>
                </c:pt>
                <c:pt idx="6971">
                  <c:v>30</c:v>
                </c:pt>
                <c:pt idx="6972">
                  <c:v>30</c:v>
                </c:pt>
                <c:pt idx="6973">
                  <c:v>30</c:v>
                </c:pt>
                <c:pt idx="6974">
                  <c:v>30</c:v>
                </c:pt>
                <c:pt idx="6975">
                  <c:v>30</c:v>
                </c:pt>
                <c:pt idx="6976">
                  <c:v>30</c:v>
                </c:pt>
                <c:pt idx="6977">
                  <c:v>30</c:v>
                </c:pt>
                <c:pt idx="6978">
                  <c:v>30</c:v>
                </c:pt>
                <c:pt idx="6979">
                  <c:v>30</c:v>
                </c:pt>
                <c:pt idx="6980">
                  <c:v>30</c:v>
                </c:pt>
                <c:pt idx="6981">
                  <c:v>30</c:v>
                </c:pt>
                <c:pt idx="6982">
                  <c:v>30</c:v>
                </c:pt>
                <c:pt idx="6983">
                  <c:v>30</c:v>
                </c:pt>
                <c:pt idx="6984">
                  <c:v>30</c:v>
                </c:pt>
                <c:pt idx="6985">
                  <c:v>30</c:v>
                </c:pt>
                <c:pt idx="6986">
                  <c:v>30</c:v>
                </c:pt>
                <c:pt idx="6987">
                  <c:v>30</c:v>
                </c:pt>
                <c:pt idx="6988">
                  <c:v>30</c:v>
                </c:pt>
                <c:pt idx="6989">
                  <c:v>30</c:v>
                </c:pt>
                <c:pt idx="6990">
                  <c:v>30</c:v>
                </c:pt>
                <c:pt idx="6991">
                  <c:v>30</c:v>
                </c:pt>
                <c:pt idx="6992">
                  <c:v>30</c:v>
                </c:pt>
                <c:pt idx="6993">
                  <c:v>30</c:v>
                </c:pt>
                <c:pt idx="6994">
                  <c:v>30</c:v>
                </c:pt>
                <c:pt idx="6995">
                  <c:v>30</c:v>
                </c:pt>
                <c:pt idx="6996">
                  <c:v>30</c:v>
                </c:pt>
                <c:pt idx="6997">
                  <c:v>30</c:v>
                </c:pt>
                <c:pt idx="6998">
                  <c:v>30</c:v>
                </c:pt>
                <c:pt idx="6999">
                  <c:v>30</c:v>
                </c:pt>
                <c:pt idx="7000">
                  <c:v>30</c:v>
                </c:pt>
                <c:pt idx="7001">
                  <c:v>30</c:v>
                </c:pt>
                <c:pt idx="7002">
                  <c:v>30</c:v>
                </c:pt>
                <c:pt idx="7003">
                  <c:v>30</c:v>
                </c:pt>
                <c:pt idx="7004">
                  <c:v>30</c:v>
                </c:pt>
                <c:pt idx="7005">
                  <c:v>30</c:v>
                </c:pt>
                <c:pt idx="7006">
                  <c:v>30</c:v>
                </c:pt>
                <c:pt idx="7007">
                  <c:v>30</c:v>
                </c:pt>
                <c:pt idx="7008">
                  <c:v>30</c:v>
                </c:pt>
                <c:pt idx="7009">
                  <c:v>30</c:v>
                </c:pt>
                <c:pt idx="7010">
                  <c:v>30</c:v>
                </c:pt>
                <c:pt idx="7011">
                  <c:v>30</c:v>
                </c:pt>
                <c:pt idx="7012">
                  <c:v>30</c:v>
                </c:pt>
                <c:pt idx="7013">
                  <c:v>30</c:v>
                </c:pt>
                <c:pt idx="7014">
                  <c:v>30</c:v>
                </c:pt>
                <c:pt idx="7015">
                  <c:v>30</c:v>
                </c:pt>
                <c:pt idx="7016">
                  <c:v>30</c:v>
                </c:pt>
                <c:pt idx="7017">
                  <c:v>30</c:v>
                </c:pt>
                <c:pt idx="7018">
                  <c:v>30</c:v>
                </c:pt>
                <c:pt idx="7019">
                  <c:v>30</c:v>
                </c:pt>
                <c:pt idx="7020">
                  <c:v>30</c:v>
                </c:pt>
                <c:pt idx="7021">
                  <c:v>30</c:v>
                </c:pt>
                <c:pt idx="7022">
                  <c:v>30</c:v>
                </c:pt>
                <c:pt idx="7023">
                  <c:v>30</c:v>
                </c:pt>
                <c:pt idx="7024">
                  <c:v>30</c:v>
                </c:pt>
                <c:pt idx="7025">
                  <c:v>30</c:v>
                </c:pt>
                <c:pt idx="7026">
                  <c:v>30</c:v>
                </c:pt>
                <c:pt idx="7027">
                  <c:v>30</c:v>
                </c:pt>
                <c:pt idx="7028">
                  <c:v>30</c:v>
                </c:pt>
                <c:pt idx="7029">
                  <c:v>30</c:v>
                </c:pt>
                <c:pt idx="7030">
                  <c:v>30</c:v>
                </c:pt>
                <c:pt idx="7031">
                  <c:v>30</c:v>
                </c:pt>
                <c:pt idx="7032">
                  <c:v>30</c:v>
                </c:pt>
                <c:pt idx="7033">
                  <c:v>30</c:v>
                </c:pt>
                <c:pt idx="7034">
                  <c:v>30</c:v>
                </c:pt>
                <c:pt idx="7035">
                  <c:v>30</c:v>
                </c:pt>
                <c:pt idx="7036">
                  <c:v>30</c:v>
                </c:pt>
                <c:pt idx="7037">
                  <c:v>30</c:v>
                </c:pt>
                <c:pt idx="7038">
                  <c:v>30</c:v>
                </c:pt>
                <c:pt idx="7039">
                  <c:v>30</c:v>
                </c:pt>
                <c:pt idx="7040">
                  <c:v>30</c:v>
                </c:pt>
                <c:pt idx="7041">
                  <c:v>30</c:v>
                </c:pt>
                <c:pt idx="7042">
                  <c:v>30</c:v>
                </c:pt>
                <c:pt idx="7043">
                  <c:v>30</c:v>
                </c:pt>
                <c:pt idx="7044">
                  <c:v>30</c:v>
                </c:pt>
                <c:pt idx="7045">
                  <c:v>30</c:v>
                </c:pt>
                <c:pt idx="7046">
                  <c:v>30</c:v>
                </c:pt>
                <c:pt idx="7047">
                  <c:v>30</c:v>
                </c:pt>
                <c:pt idx="7048">
                  <c:v>30</c:v>
                </c:pt>
                <c:pt idx="7049">
                  <c:v>30</c:v>
                </c:pt>
                <c:pt idx="7050">
                  <c:v>30</c:v>
                </c:pt>
                <c:pt idx="7051">
                  <c:v>30</c:v>
                </c:pt>
                <c:pt idx="7052">
                  <c:v>30</c:v>
                </c:pt>
                <c:pt idx="7053">
                  <c:v>30</c:v>
                </c:pt>
                <c:pt idx="7054">
                  <c:v>30</c:v>
                </c:pt>
                <c:pt idx="7055">
                  <c:v>30</c:v>
                </c:pt>
                <c:pt idx="7056">
                  <c:v>30</c:v>
                </c:pt>
                <c:pt idx="7057">
                  <c:v>30</c:v>
                </c:pt>
                <c:pt idx="7058">
                  <c:v>30</c:v>
                </c:pt>
                <c:pt idx="7059">
                  <c:v>30</c:v>
                </c:pt>
                <c:pt idx="7060">
                  <c:v>30</c:v>
                </c:pt>
                <c:pt idx="7061">
                  <c:v>30</c:v>
                </c:pt>
                <c:pt idx="7062">
                  <c:v>30</c:v>
                </c:pt>
                <c:pt idx="7063">
                  <c:v>30</c:v>
                </c:pt>
                <c:pt idx="7064">
                  <c:v>30</c:v>
                </c:pt>
                <c:pt idx="7065">
                  <c:v>30</c:v>
                </c:pt>
                <c:pt idx="7066">
                  <c:v>30</c:v>
                </c:pt>
                <c:pt idx="7067">
                  <c:v>30</c:v>
                </c:pt>
                <c:pt idx="7068">
                  <c:v>30</c:v>
                </c:pt>
                <c:pt idx="7069">
                  <c:v>30</c:v>
                </c:pt>
                <c:pt idx="7070">
                  <c:v>30</c:v>
                </c:pt>
                <c:pt idx="7071">
                  <c:v>30</c:v>
                </c:pt>
                <c:pt idx="7072">
                  <c:v>30</c:v>
                </c:pt>
                <c:pt idx="7073">
                  <c:v>30</c:v>
                </c:pt>
                <c:pt idx="7074">
                  <c:v>30</c:v>
                </c:pt>
                <c:pt idx="7075">
                  <c:v>30</c:v>
                </c:pt>
                <c:pt idx="7076">
                  <c:v>30</c:v>
                </c:pt>
                <c:pt idx="7077">
                  <c:v>30</c:v>
                </c:pt>
                <c:pt idx="7078">
                  <c:v>30</c:v>
                </c:pt>
                <c:pt idx="7079">
                  <c:v>30</c:v>
                </c:pt>
                <c:pt idx="7080">
                  <c:v>30</c:v>
                </c:pt>
                <c:pt idx="7081">
                  <c:v>30</c:v>
                </c:pt>
                <c:pt idx="7082">
                  <c:v>30</c:v>
                </c:pt>
                <c:pt idx="7083">
                  <c:v>30</c:v>
                </c:pt>
                <c:pt idx="7084">
                  <c:v>30</c:v>
                </c:pt>
                <c:pt idx="7085">
                  <c:v>30</c:v>
                </c:pt>
                <c:pt idx="7086">
                  <c:v>30</c:v>
                </c:pt>
                <c:pt idx="7087">
                  <c:v>30</c:v>
                </c:pt>
                <c:pt idx="7088">
                  <c:v>30</c:v>
                </c:pt>
                <c:pt idx="7089">
                  <c:v>30</c:v>
                </c:pt>
                <c:pt idx="7090">
                  <c:v>30</c:v>
                </c:pt>
                <c:pt idx="7091">
                  <c:v>30</c:v>
                </c:pt>
                <c:pt idx="7092">
                  <c:v>30</c:v>
                </c:pt>
                <c:pt idx="7093">
                  <c:v>30</c:v>
                </c:pt>
                <c:pt idx="7094">
                  <c:v>30</c:v>
                </c:pt>
                <c:pt idx="7095">
                  <c:v>30</c:v>
                </c:pt>
                <c:pt idx="7096">
                  <c:v>30</c:v>
                </c:pt>
                <c:pt idx="7097">
                  <c:v>30</c:v>
                </c:pt>
                <c:pt idx="7098">
                  <c:v>30</c:v>
                </c:pt>
                <c:pt idx="7099">
                  <c:v>30</c:v>
                </c:pt>
                <c:pt idx="7100">
                  <c:v>30</c:v>
                </c:pt>
                <c:pt idx="7101">
                  <c:v>30</c:v>
                </c:pt>
                <c:pt idx="7102">
                  <c:v>30</c:v>
                </c:pt>
                <c:pt idx="7103">
                  <c:v>30</c:v>
                </c:pt>
                <c:pt idx="7104">
                  <c:v>30</c:v>
                </c:pt>
                <c:pt idx="7105">
                  <c:v>30</c:v>
                </c:pt>
                <c:pt idx="7106">
                  <c:v>30</c:v>
                </c:pt>
                <c:pt idx="7107">
                  <c:v>30</c:v>
                </c:pt>
                <c:pt idx="7108">
                  <c:v>30</c:v>
                </c:pt>
                <c:pt idx="7109">
                  <c:v>30</c:v>
                </c:pt>
                <c:pt idx="7110">
                  <c:v>30</c:v>
                </c:pt>
                <c:pt idx="7111">
                  <c:v>30</c:v>
                </c:pt>
                <c:pt idx="7112">
                  <c:v>30</c:v>
                </c:pt>
                <c:pt idx="7113">
                  <c:v>30</c:v>
                </c:pt>
                <c:pt idx="7114">
                  <c:v>30</c:v>
                </c:pt>
                <c:pt idx="7115">
                  <c:v>30</c:v>
                </c:pt>
                <c:pt idx="7116">
                  <c:v>30</c:v>
                </c:pt>
                <c:pt idx="7117">
                  <c:v>30</c:v>
                </c:pt>
                <c:pt idx="7118">
                  <c:v>30</c:v>
                </c:pt>
                <c:pt idx="7119">
                  <c:v>30</c:v>
                </c:pt>
                <c:pt idx="7120">
                  <c:v>30</c:v>
                </c:pt>
                <c:pt idx="7121">
                  <c:v>30</c:v>
                </c:pt>
                <c:pt idx="7122">
                  <c:v>30</c:v>
                </c:pt>
                <c:pt idx="7123">
                  <c:v>30</c:v>
                </c:pt>
                <c:pt idx="7124">
                  <c:v>30</c:v>
                </c:pt>
                <c:pt idx="7125">
                  <c:v>30</c:v>
                </c:pt>
                <c:pt idx="7126">
                  <c:v>30</c:v>
                </c:pt>
                <c:pt idx="7127">
                  <c:v>30</c:v>
                </c:pt>
                <c:pt idx="7128">
                  <c:v>30</c:v>
                </c:pt>
                <c:pt idx="7129">
                  <c:v>30</c:v>
                </c:pt>
                <c:pt idx="7130">
                  <c:v>30</c:v>
                </c:pt>
                <c:pt idx="7131">
                  <c:v>30</c:v>
                </c:pt>
                <c:pt idx="7132">
                  <c:v>30</c:v>
                </c:pt>
                <c:pt idx="7133">
                  <c:v>30</c:v>
                </c:pt>
                <c:pt idx="7134">
                  <c:v>30</c:v>
                </c:pt>
                <c:pt idx="7135">
                  <c:v>30</c:v>
                </c:pt>
                <c:pt idx="7136">
                  <c:v>30</c:v>
                </c:pt>
                <c:pt idx="7137">
                  <c:v>30</c:v>
                </c:pt>
                <c:pt idx="7138">
                  <c:v>30</c:v>
                </c:pt>
                <c:pt idx="7139">
                  <c:v>30</c:v>
                </c:pt>
                <c:pt idx="7140">
                  <c:v>30</c:v>
                </c:pt>
                <c:pt idx="7141">
                  <c:v>30</c:v>
                </c:pt>
                <c:pt idx="7142">
                  <c:v>30</c:v>
                </c:pt>
                <c:pt idx="7143">
                  <c:v>30</c:v>
                </c:pt>
                <c:pt idx="7144">
                  <c:v>30</c:v>
                </c:pt>
                <c:pt idx="7145">
                  <c:v>30</c:v>
                </c:pt>
                <c:pt idx="7146">
                  <c:v>30</c:v>
                </c:pt>
                <c:pt idx="7147">
                  <c:v>30</c:v>
                </c:pt>
                <c:pt idx="7148">
                  <c:v>30</c:v>
                </c:pt>
                <c:pt idx="7149">
                  <c:v>30</c:v>
                </c:pt>
                <c:pt idx="7150">
                  <c:v>30</c:v>
                </c:pt>
                <c:pt idx="7151">
                  <c:v>30</c:v>
                </c:pt>
                <c:pt idx="7152">
                  <c:v>30</c:v>
                </c:pt>
                <c:pt idx="7153">
                  <c:v>30</c:v>
                </c:pt>
                <c:pt idx="7154">
                  <c:v>30</c:v>
                </c:pt>
                <c:pt idx="7155">
                  <c:v>30</c:v>
                </c:pt>
                <c:pt idx="7156">
                  <c:v>30</c:v>
                </c:pt>
                <c:pt idx="7157">
                  <c:v>30</c:v>
                </c:pt>
                <c:pt idx="7158">
                  <c:v>30</c:v>
                </c:pt>
                <c:pt idx="7159">
                  <c:v>30</c:v>
                </c:pt>
                <c:pt idx="7160">
                  <c:v>30</c:v>
                </c:pt>
                <c:pt idx="7161">
                  <c:v>30</c:v>
                </c:pt>
                <c:pt idx="7162">
                  <c:v>30</c:v>
                </c:pt>
                <c:pt idx="7163">
                  <c:v>30</c:v>
                </c:pt>
                <c:pt idx="7164">
                  <c:v>30</c:v>
                </c:pt>
                <c:pt idx="7165">
                  <c:v>30</c:v>
                </c:pt>
                <c:pt idx="7166">
                  <c:v>30</c:v>
                </c:pt>
                <c:pt idx="7167">
                  <c:v>30</c:v>
                </c:pt>
                <c:pt idx="7168">
                  <c:v>30</c:v>
                </c:pt>
                <c:pt idx="7169">
                  <c:v>30</c:v>
                </c:pt>
                <c:pt idx="7170">
                  <c:v>30</c:v>
                </c:pt>
                <c:pt idx="7171">
                  <c:v>30</c:v>
                </c:pt>
                <c:pt idx="7172">
                  <c:v>30</c:v>
                </c:pt>
                <c:pt idx="7173">
                  <c:v>30</c:v>
                </c:pt>
                <c:pt idx="7174">
                  <c:v>30</c:v>
                </c:pt>
                <c:pt idx="7175">
                  <c:v>30</c:v>
                </c:pt>
                <c:pt idx="7176">
                  <c:v>30</c:v>
                </c:pt>
                <c:pt idx="7177">
                  <c:v>30</c:v>
                </c:pt>
                <c:pt idx="7178">
                  <c:v>30</c:v>
                </c:pt>
                <c:pt idx="7179">
                  <c:v>30</c:v>
                </c:pt>
                <c:pt idx="7180">
                  <c:v>30</c:v>
                </c:pt>
                <c:pt idx="7181">
                  <c:v>30</c:v>
                </c:pt>
                <c:pt idx="7182">
                  <c:v>30</c:v>
                </c:pt>
                <c:pt idx="7183">
                  <c:v>30</c:v>
                </c:pt>
                <c:pt idx="7184">
                  <c:v>30</c:v>
                </c:pt>
                <c:pt idx="7185">
                  <c:v>30</c:v>
                </c:pt>
                <c:pt idx="7186">
                  <c:v>30</c:v>
                </c:pt>
                <c:pt idx="7187">
                  <c:v>30</c:v>
                </c:pt>
                <c:pt idx="7188">
                  <c:v>30</c:v>
                </c:pt>
                <c:pt idx="7189">
                  <c:v>30</c:v>
                </c:pt>
                <c:pt idx="7190">
                  <c:v>30</c:v>
                </c:pt>
                <c:pt idx="7191">
                  <c:v>30</c:v>
                </c:pt>
                <c:pt idx="7192">
                  <c:v>30</c:v>
                </c:pt>
                <c:pt idx="7193">
                  <c:v>30</c:v>
                </c:pt>
                <c:pt idx="7194">
                  <c:v>30</c:v>
                </c:pt>
                <c:pt idx="7195">
                  <c:v>30</c:v>
                </c:pt>
                <c:pt idx="7196">
                  <c:v>30</c:v>
                </c:pt>
                <c:pt idx="7197">
                  <c:v>30</c:v>
                </c:pt>
                <c:pt idx="7198">
                  <c:v>30</c:v>
                </c:pt>
                <c:pt idx="7199">
                  <c:v>30</c:v>
                </c:pt>
                <c:pt idx="7200">
                  <c:v>30</c:v>
                </c:pt>
                <c:pt idx="7201">
                  <c:v>30</c:v>
                </c:pt>
                <c:pt idx="7202">
                  <c:v>30</c:v>
                </c:pt>
                <c:pt idx="7203">
                  <c:v>30</c:v>
                </c:pt>
                <c:pt idx="7204">
                  <c:v>30</c:v>
                </c:pt>
                <c:pt idx="7205">
                  <c:v>30</c:v>
                </c:pt>
                <c:pt idx="7206">
                  <c:v>30</c:v>
                </c:pt>
                <c:pt idx="7207">
                  <c:v>30</c:v>
                </c:pt>
                <c:pt idx="7208">
                  <c:v>30</c:v>
                </c:pt>
                <c:pt idx="7209">
                  <c:v>30</c:v>
                </c:pt>
                <c:pt idx="7210">
                  <c:v>30</c:v>
                </c:pt>
                <c:pt idx="7211">
                  <c:v>30</c:v>
                </c:pt>
                <c:pt idx="7212">
                  <c:v>30</c:v>
                </c:pt>
                <c:pt idx="7213">
                  <c:v>30</c:v>
                </c:pt>
                <c:pt idx="7214">
                  <c:v>30</c:v>
                </c:pt>
                <c:pt idx="7215">
                  <c:v>30</c:v>
                </c:pt>
                <c:pt idx="7216">
                  <c:v>30</c:v>
                </c:pt>
                <c:pt idx="7217">
                  <c:v>30</c:v>
                </c:pt>
                <c:pt idx="7218">
                  <c:v>30</c:v>
                </c:pt>
                <c:pt idx="7219">
                  <c:v>30</c:v>
                </c:pt>
                <c:pt idx="7220">
                  <c:v>30</c:v>
                </c:pt>
                <c:pt idx="7221">
                  <c:v>30</c:v>
                </c:pt>
                <c:pt idx="7222">
                  <c:v>30</c:v>
                </c:pt>
                <c:pt idx="7223">
                  <c:v>30</c:v>
                </c:pt>
                <c:pt idx="7224">
                  <c:v>30</c:v>
                </c:pt>
                <c:pt idx="7225">
                  <c:v>30</c:v>
                </c:pt>
                <c:pt idx="7226">
                  <c:v>30</c:v>
                </c:pt>
                <c:pt idx="7227">
                  <c:v>30</c:v>
                </c:pt>
                <c:pt idx="7228">
                  <c:v>30</c:v>
                </c:pt>
                <c:pt idx="7229">
                  <c:v>30</c:v>
                </c:pt>
                <c:pt idx="7230">
                  <c:v>30</c:v>
                </c:pt>
                <c:pt idx="7231">
                  <c:v>30</c:v>
                </c:pt>
                <c:pt idx="7232">
                  <c:v>30</c:v>
                </c:pt>
                <c:pt idx="7233">
                  <c:v>30</c:v>
                </c:pt>
                <c:pt idx="7234">
                  <c:v>30</c:v>
                </c:pt>
                <c:pt idx="7235">
                  <c:v>30</c:v>
                </c:pt>
                <c:pt idx="7236">
                  <c:v>30</c:v>
                </c:pt>
                <c:pt idx="7237">
                  <c:v>30</c:v>
                </c:pt>
                <c:pt idx="7238">
                  <c:v>30</c:v>
                </c:pt>
                <c:pt idx="7239">
                  <c:v>30</c:v>
                </c:pt>
                <c:pt idx="7240">
                  <c:v>30</c:v>
                </c:pt>
                <c:pt idx="7241">
                  <c:v>30</c:v>
                </c:pt>
                <c:pt idx="7242">
                  <c:v>30</c:v>
                </c:pt>
                <c:pt idx="7243">
                  <c:v>30</c:v>
                </c:pt>
                <c:pt idx="7244">
                  <c:v>30</c:v>
                </c:pt>
                <c:pt idx="7245">
                  <c:v>30</c:v>
                </c:pt>
                <c:pt idx="7246">
                  <c:v>30</c:v>
                </c:pt>
                <c:pt idx="7247">
                  <c:v>30</c:v>
                </c:pt>
                <c:pt idx="7248">
                  <c:v>30</c:v>
                </c:pt>
                <c:pt idx="7249">
                  <c:v>30</c:v>
                </c:pt>
                <c:pt idx="7250">
                  <c:v>30</c:v>
                </c:pt>
                <c:pt idx="7251">
                  <c:v>30</c:v>
                </c:pt>
                <c:pt idx="7252">
                  <c:v>30</c:v>
                </c:pt>
                <c:pt idx="7253">
                  <c:v>30</c:v>
                </c:pt>
                <c:pt idx="7254">
                  <c:v>30</c:v>
                </c:pt>
                <c:pt idx="7255">
                  <c:v>30</c:v>
                </c:pt>
                <c:pt idx="7256">
                  <c:v>30</c:v>
                </c:pt>
                <c:pt idx="7257">
                  <c:v>30</c:v>
                </c:pt>
                <c:pt idx="7258">
                  <c:v>30</c:v>
                </c:pt>
                <c:pt idx="7259">
                  <c:v>30</c:v>
                </c:pt>
                <c:pt idx="7260">
                  <c:v>30</c:v>
                </c:pt>
                <c:pt idx="7261">
                  <c:v>30</c:v>
                </c:pt>
                <c:pt idx="7262">
                  <c:v>30</c:v>
                </c:pt>
                <c:pt idx="7263">
                  <c:v>30</c:v>
                </c:pt>
                <c:pt idx="7264">
                  <c:v>30</c:v>
                </c:pt>
                <c:pt idx="7265">
                  <c:v>30</c:v>
                </c:pt>
                <c:pt idx="7266">
                  <c:v>30</c:v>
                </c:pt>
                <c:pt idx="7267">
                  <c:v>30</c:v>
                </c:pt>
                <c:pt idx="7268">
                  <c:v>30</c:v>
                </c:pt>
                <c:pt idx="7269">
                  <c:v>30</c:v>
                </c:pt>
                <c:pt idx="7270">
                  <c:v>30</c:v>
                </c:pt>
                <c:pt idx="7271">
                  <c:v>30</c:v>
                </c:pt>
                <c:pt idx="7272">
                  <c:v>30</c:v>
                </c:pt>
                <c:pt idx="7273">
                  <c:v>30</c:v>
                </c:pt>
                <c:pt idx="7274">
                  <c:v>30</c:v>
                </c:pt>
                <c:pt idx="7275">
                  <c:v>30</c:v>
                </c:pt>
                <c:pt idx="7276">
                  <c:v>30</c:v>
                </c:pt>
                <c:pt idx="7277">
                  <c:v>30</c:v>
                </c:pt>
                <c:pt idx="7278">
                  <c:v>30</c:v>
                </c:pt>
                <c:pt idx="7279">
                  <c:v>30</c:v>
                </c:pt>
                <c:pt idx="7280">
                  <c:v>30</c:v>
                </c:pt>
                <c:pt idx="7281">
                  <c:v>30</c:v>
                </c:pt>
                <c:pt idx="7282">
                  <c:v>30</c:v>
                </c:pt>
                <c:pt idx="7283">
                  <c:v>30</c:v>
                </c:pt>
                <c:pt idx="7284">
                  <c:v>30</c:v>
                </c:pt>
                <c:pt idx="7285">
                  <c:v>30</c:v>
                </c:pt>
                <c:pt idx="7286">
                  <c:v>30</c:v>
                </c:pt>
                <c:pt idx="7287">
                  <c:v>30</c:v>
                </c:pt>
                <c:pt idx="7288">
                  <c:v>30</c:v>
                </c:pt>
                <c:pt idx="7289">
                  <c:v>30</c:v>
                </c:pt>
                <c:pt idx="7290">
                  <c:v>30</c:v>
                </c:pt>
                <c:pt idx="7291">
                  <c:v>30</c:v>
                </c:pt>
                <c:pt idx="7292">
                  <c:v>30</c:v>
                </c:pt>
                <c:pt idx="7293">
                  <c:v>30</c:v>
                </c:pt>
                <c:pt idx="7294">
                  <c:v>30</c:v>
                </c:pt>
                <c:pt idx="7295">
                  <c:v>30</c:v>
                </c:pt>
                <c:pt idx="7296">
                  <c:v>30</c:v>
                </c:pt>
                <c:pt idx="7297">
                  <c:v>30</c:v>
                </c:pt>
                <c:pt idx="7298">
                  <c:v>30</c:v>
                </c:pt>
                <c:pt idx="7299">
                  <c:v>30</c:v>
                </c:pt>
                <c:pt idx="7300">
                  <c:v>30</c:v>
                </c:pt>
                <c:pt idx="7301">
                  <c:v>30</c:v>
                </c:pt>
                <c:pt idx="7302">
                  <c:v>30</c:v>
                </c:pt>
                <c:pt idx="7303">
                  <c:v>30</c:v>
                </c:pt>
                <c:pt idx="7304">
                  <c:v>30</c:v>
                </c:pt>
                <c:pt idx="7305">
                  <c:v>30</c:v>
                </c:pt>
                <c:pt idx="7306">
                  <c:v>30</c:v>
                </c:pt>
                <c:pt idx="7307">
                  <c:v>30</c:v>
                </c:pt>
                <c:pt idx="7308">
                  <c:v>30</c:v>
                </c:pt>
                <c:pt idx="7309">
                  <c:v>30</c:v>
                </c:pt>
                <c:pt idx="7310">
                  <c:v>30</c:v>
                </c:pt>
                <c:pt idx="7311">
                  <c:v>30</c:v>
                </c:pt>
                <c:pt idx="7312">
                  <c:v>30</c:v>
                </c:pt>
                <c:pt idx="7313">
                  <c:v>30</c:v>
                </c:pt>
                <c:pt idx="7314">
                  <c:v>30</c:v>
                </c:pt>
                <c:pt idx="7315">
                  <c:v>30</c:v>
                </c:pt>
                <c:pt idx="7316">
                  <c:v>30</c:v>
                </c:pt>
                <c:pt idx="7317">
                  <c:v>30</c:v>
                </c:pt>
                <c:pt idx="7318">
                  <c:v>30</c:v>
                </c:pt>
                <c:pt idx="7319">
                  <c:v>30</c:v>
                </c:pt>
                <c:pt idx="7320">
                  <c:v>30</c:v>
                </c:pt>
                <c:pt idx="7321">
                  <c:v>30</c:v>
                </c:pt>
                <c:pt idx="7322">
                  <c:v>30</c:v>
                </c:pt>
                <c:pt idx="7323">
                  <c:v>30</c:v>
                </c:pt>
                <c:pt idx="7324">
                  <c:v>30</c:v>
                </c:pt>
                <c:pt idx="7325">
                  <c:v>30</c:v>
                </c:pt>
                <c:pt idx="7326">
                  <c:v>30</c:v>
                </c:pt>
                <c:pt idx="7327">
                  <c:v>30</c:v>
                </c:pt>
                <c:pt idx="7328">
                  <c:v>30</c:v>
                </c:pt>
                <c:pt idx="7329">
                  <c:v>30</c:v>
                </c:pt>
                <c:pt idx="7330">
                  <c:v>30</c:v>
                </c:pt>
                <c:pt idx="7331">
                  <c:v>30</c:v>
                </c:pt>
                <c:pt idx="7332">
                  <c:v>30</c:v>
                </c:pt>
                <c:pt idx="7333">
                  <c:v>30</c:v>
                </c:pt>
                <c:pt idx="7334">
                  <c:v>30</c:v>
                </c:pt>
                <c:pt idx="7335">
                  <c:v>30</c:v>
                </c:pt>
                <c:pt idx="7336">
                  <c:v>30</c:v>
                </c:pt>
                <c:pt idx="7337">
                  <c:v>30</c:v>
                </c:pt>
                <c:pt idx="7338">
                  <c:v>30</c:v>
                </c:pt>
                <c:pt idx="7339">
                  <c:v>30</c:v>
                </c:pt>
                <c:pt idx="7340">
                  <c:v>30</c:v>
                </c:pt>
                <c:pt idx="7341">
                  <c:v>30</c:v>
                </c:pt>
                <c:pt idx="7342">
                  <c:v>30</c:v>
                </c:pt>
                <c:pt idx="7343">
                  <c:v>30</c:v>
                </c:pt>
                <c:pt idx="7344">
                  <c:v>30</c:v>
                </c:pt>
                <c:pt idx="7345">
                  <c:v>30</c:v>
                </c:pt>
                <c:pt idx="7346">
                  <c:v>30</c:v>
                </c:pt>
                <c:pt idx="7347">
                  <c:v>30</c:v>
                </c:pt>
                <c:pt idx="7348">
                  <c:v>30</c:v>
                </c:pt>
                <c:pt idx="7349">
                  <c:v>30</c:v>
                </c:pt>
                <c:pt idx="7350">
                  <c:v>30</c:v>
                </c:pt>
                <c:pt idx="7351">
                  <c:v>30</c:v>
                </c:pt>
                <c:pt idx="7352">
                  <c:v>30</c:v>
                </c:pt>
                <c:pt idx="7353">
                  <c:v>30</c:v>
                </c:pt>
                <c:pt idx="7354">
                  <c:v>30</c:v>
                </c:pt>
                <c:pt idx="7355">
                  <c:v>30</c:v>
                </c:pt>
                <c:pt idx="7356">
                  <c:v>30</c:v>
                </c:pt>
                <c:pt idx="7357">
                  <c:v>30</c:v>
                </c:pt>
                <c:pt idx="7358">
                  <c:v>30</c:v>
                </c:pt>
                <c:pt idx="7359">
                  <c:v>30</c:v>
                </c:pt>
                <c:pt idx="7360">
                  <c:v>30</c:v>
                </c:pt>
                <c:pt idx="7361">
                  <c:v>30</c:v>
                </c:pt>
                <c:pt idx="7362">
                  <c:v>30</c:v>
                </c:pt>
                <c:pt idx="7363">
                  <c:v>30</c:v>
                </c:pt>
                <c:pt idx="7364">
                  <c:v>30</c:v>
                </c:pt>
                <c:pt idx="7365">
                  <c:v>30</c:v>
                </c:pt>
                <c:pt idx="7366">
                  <c:v>30</c:v>
                </c:pt>
                <c:pt idx="7367">
                  <c:v>30</c:v>
                </c:pt>
                <c:pt idx="7368">
                  <c:v>30</c:v>
                </c:pt>
                <c:pt idx="7369">
                  <c:v>30</c:v>
                </c:pt>
                <c:pt idx="7370">
                  <c:v>30</c:v>
                </c:pt>
                <c:pt idx="7371">
                  <c:v>30</c:v>
                </c:pt>
                <c:pt idx="7372">
                  <c:v>30</c:v>
                </c:pt>
                <c:pt idx="7373">
                  <c:v>30</c:v>
                </c:pt>
                <c:pt idx="7374">
                  <c:v>30</c:v>
                </c:pt>
                <c:pt idx="7375">
                  <c:v>30</c:v>
                </c:pt>
                <c:pt idx="7376">
                  <c:v>30</c:v>
                </c:pt>
                <c:pt idx="7377">
                  <c:v>30</c:v>
                </c:pt>
                <c:pt idx="7378">
                  <c:v>30</c:v>
                </c:pt>
                <c:pt idx="7379">
                  <c:v>30</c:v>
                </c:pt>
                <c:pt idx="7380">
                  <c:v>30</c:v>
                </c:pt>
                <c:pt idx="7381">
                  <c:v>30</c:v>
                </c:pt>
                <c:pt idx="7382">
                  <c:v>30</c:v>
                </c:pt>
                <c:pt idx="7383">
                  <c:v>30</c:v>
                </c:pt>
                <c:pt idx="7384">
                  <c:v>30</c:v>
                </c:pt>
                <c:pt idx="7385">
                  <c:v>30</c:v>
                </c:pt>
                <c:pt idx="7386">
                  <c:v>30</c:v>
                </c:pt>
                <c:pt idx="7387">
                  <c:v>30</c:v>
                </c:pt>
                <c:pt idx="7388">
                  <c:v>30</c:v>
                </c:pt>
                <c:pt idx="7389">
                  <c:v>30</c:v>
                </c:pt>
                <c:pt idx="7390">
                  <c:v>30</c:v>
                </c:pt>
                <c:pt idx="7391">
                  <c:v>30</c:v>
                </c:pt>
                <c:pt idx="7392">
                  <c:v>30</c:v>
                </c:pt>
                <c:pt idx="7393">
                  <c:v>30</c:v>
                </c:pt>
                <c:pt idx="7394">
                  <c:v>30</c:v>
                </c:pt>
                <c:pt idx="7395">
                  <c:v>30</c:v>
                </c:pt>
                <c:pt idx="7396">
                  <c:v>30</c:v>
                </c:pt>
                <c:pt idx="7397">
                  <c:v>30</c:v>
                </c:pt>
                <c:pt idx="7398">
                  <c:v>30</c:v>
                </c:pt>
                <c:pt idx="7399">
                  <c:v>30</c:v>
                </c:pt>
                <c:pt idx="7400">
                  <c:v>30</c:v>
                </c:pt>
                <c:pt idx="7401">
                  <c:v>30</c:v>
                </c:pt>
                <c:pt idx="7402">
                  <c:v>30</c:v>
                </c:pt>
                <c:pt idx="7403">
                  <c:v>30</c:v>
                </c:pt>
                <c:pt idx="7404">
                  <c:v>30</c:v>
                </c:pt>
                <c:pt idx="7405">
                  <c:v>30</c:v>
                </c:pt>
                <c:pt idx="7406">
                  <c:v>30</c:v>
                </c:pt>
                <c:pt idx="7407">
                  <c:v>30</c:v>
                </c:pt>
                <c:pt idx="7408">
                  <c:v>30</c:v>
                </c:pt>
                <c:pt idx="7409">
                  <c:v>30</c:v>
                </c:pt>
                <c:pt idx="7410">
                  <c:v>30</c:v>
                </c:pt>
                <c:pt idx="7411">
                  <c:v>30</c:v>
                </c:pt>
                <c:pt idx="7412">
                  <c:v>30</c:v>
                </c:pt>
                <c:pt idx="7413">
                  <c:v>30</c:v>
                </c:pt>
                <c:pt idx="7414">
                  <c:v>30</c:v>
                </c:pt>
                <c:pt idx="7415">
                  <c:v>30</c:v>
                </c:pt>
                <c:pt idx="7416">
                  <c:v>30</c:v>
                </c:pt>
                <c:pt idx="7417">
                  <c:v>30</c:v>
                </c:pt>
                <c:pt idx="7418">
                  <c:v>30</c:v>
                </c:pt>
                <c:pt idx="7419">
                  <c:v>30</c:v>
                </c:pt>
                <c:pt idx="7420">
                  <c:v>30</c:v>
                </c:pt>
                <c:pt idx="7421">
                  <c:v>30</c:v>
                </c:pt>
                <c:pt idx="7422">
                  <c:v>30</c:v>
                </c:pt>
                <c:pt idx="7423">
                  <c:v>30</c:v>
                </c:pt>
                <c:pt idx="7424">
                  <c:v>30</c:v>
                </c:pt>
                <c:pt idx="7425">
                  <c:v>30</c:v>
                </c:pt>
                <c:pt idx="7426">
                  <c:v>30</c:v>
                </c:pt>
                <c:pt idx="7427">
                  <c:v>30</c:v>
                </c:pt>
                <c:pt idx="7428">
                  <c:v>30</c:v>
                </c:pt>
                <c:pt idx="7429">
                  <c:v>30</c:v>
                </c:pt>
                <c:pt idx="7430">
                  <c:v>30</c:v>
                </c:pt>
                <c:pt idx="7431">
                  <c:v>30</c:v>
                </c:pt>
                <c:pt idx="7432">
                  <c:v>30</c:v>
                </c:pt>
                <c:pt idx="7433">
                  <c:v>30</c:v>
                </c:pt>
                <c:pt idx="7434">
                  <c:v>30</c:v>
                </c:pt>
                <c:pt idx="7435">
                  <c:v>30</c:v>
                </c:pt>
                <c:pt idx="7436">
                  <c:v>30</c:v>
                </c:pt>
                <c:pt idx="7437">
                  <c:v>30</c:v>
                </c:pt>
                <c:pt idx="7438">
                  <c:v>30</c:v>
                </c:pt>
                <c:pt idx="7439">
                  <c:v>30</c:v>
                </c:pt>
                <c:pt idx="7440">
                  <c:v>30</c:v>
                </c:pt>
                <c:pt idx="7441">
                  <c:v>30</c:v>
                </c:pt>
                <c:pt idx="7442">
                  <c:v>30</c:v>
                </c:pt>
                <c:pt idx="7443">
                  <c:v>30</c:v>
                </c:pt>
                <c:pt idx="7444">
                  <c:v>30</c:v>
                </c:pt>
                <c:pt idx="7445">
                  <c:v>30</c:v>
                </c:pt>
                <c:pt idx="7446">
                  <c:v>30</c:v>
                </c:pt>
                <c:pt idx="7447">
                  <c:v>30</c:v>
                </c:pt>
                <c:pt idx="7448">
                  <c:v>30</c:v>
                </c:pt>
                <c:pt idx="7449">
                  <c:v>30</c:v>
                </c:pt>
                <c:pt idx="7450">
                  <c:v>30</c:v>
                </c:pt>
                <c:pt idx="7451">
                  <c:v>30</c:v>
                </c:pt>
                <c:pt idx="7452">
                  <c:v>30</c:v>
                </c:pt>
                <c:pt idx="7453">
                  <c:v>30</c:v>
                </c:pt>
                <c:pt idx="7454">
                  <c:v>30</c:v>
                </c:pt>
                <c:pt idx="7455">
                  <c:v>30</c:v>
                </c:pt>
                <c:pt idx="7456">
                  <c:v>30</c:v>
                </c:pt>
                <c:pt idx="7457">
                  <c:v>30</c:v>
                </c:pt>
                <c:pt idx="7458">
                  <c:v>30</c:v>
                </c:pt>
                <c:pt idx="7459">
                  <c:v>30</c:v>
                </c:pt>
                <c:pt idx="7460">
                  <c:v>30</c:v>
                </c:pt>
                <c:pt idx="7461">
                  <c:v>30</c:v>
                </c:pt>
                <c:pt idx="7462">
                  <c:v>30</c:v>
                </c:pt>
                <c:pt idx="7463">
                  <c:v>30</c:v>
                </c:pt>
                <c:pt idx="7464">
                  <c:v>30</c:v>
                </c:pt>
                <c:pt idx="7465">
                  <c:v>30</c:v>
                </c:pt>
                <c:pt idx="7466">
                  <c:v>30</c:v>
                </c:pt>
                <c:pt idx="7467">
                  <c:v>30</c:v>
                </c:pt>
                <c:pt idx="7468">
                  <c:v>30</c:v>
                </c:pt>
                <c:pt idx="7469">
                  <c:v>30</c:v>
                </c:pt>
                <c:pt idx="7470">
                  <c:v>30</c:v>
                </c:pt>
                <c:pt idx="7471">
                  <c:v>30</c:v>
                </c:pt>
                <c:pt idx="7472">
                  <c:v>30</c:v>
                </c:pt>
                <c:pt idx="7473">
                  <c:v>30</c:v>
                </c:pt>
                <c:pt idx="7474">
                  <c:v>30</c:v>
                </c:pt>
                <c:pt idx="7475">
                  <c:v>30</c:v>
                </c:pt>
                <c:pt idx="7476">
                  <c:v>30</c:v>
                </c:pt>
                <c:pt idx="7477">
                  <c:v>30</c:v>
                </c:pt>
                <c:pt idx="7478">
                  <c:v>30</c:v>
                </c:pt>
                <c:pt idx="7479">
                  <c:v>30</c:v>
                </c:pt>
                <c:pt idx="7480">
                  <c:v>30</c:v>
                </c:pt>
                <c:pt idx="7481">
                  <c:v>30</c:v>
                </c:pt>
                <c:pt idx="7482">
                  <c:v>30</c:v>
                </c:pt>
                <c:pt idx="7483">
                  <c:v>30</c:v>
                </c:pt>
                <c:pt idx="7484">
                  <c:v>30</c:v>
                </c:pt>
                <c:pt idx="7485">
                  <c:v>30</c:v>
                </c:pt>
                <c:pt idx="7486">
                  <c:v>30</c:v>
                </c:pt>
                <c:pt idx="7487">
                  <c:v>30</c:v>
                </c:pt>
                <c:pt idx="7488">
                  <c:v>30</c:v>
                </c:pt>
                <c:pt idx="7489">
                  <c:v>30</c:v>
                </c:pt>
                <c:pt idx="7490">
                  <c:v>30</c:v>
                </c:pt>
                <c:pt idx="7491">
                  <c:v>30</c:v>
                </c:pt>
                <c:pt idx="7492">
                  <c:v>30</c:v>
                </c:pt>
                <c:pt idx="7493">
                  <c:v>30</c:v>
                </c:pt>
                <c:pt idx="7494">
                  <c:v>30</c:v>
                </c:pt>
                <c:pt idx="7495">
                  <c:v>30</c:v>
                </c:pt>
                <c:pt idx="7496">
                  <c:v>30</c:v>
                </c:pt>
                <c:pt idx="7497">
                  <c:v>30</c:v>
                </c:pt>
                <c:pt idx="7498">
                  <c:v>30</c:v>
                </c:pt>
                <c:pt idx="7499">
                  <c:v>30</c:v>
                </c:pt>
                <c:pt idx="7500">
                  <c:v>30</c:v>
                </c:pt>
                <c:pt idx="7501">
                  <c:v>30</c:v>
                </c:pt>
                <c:pt idx="7502">
                  <c:v>30</c:v>
                </c:pt>
                <c:pt idx="7503">
                  <c:v>30</c:v>
                </c:pt>
                <c:pt idx="7504">
                  <c:v>30</c:v>
                </c:pt>
                <c:pt idx="7505">
                  <c:v>30</c:v>
                </c:pt>
                <c:pt idx="7506">
                  <c:v>30</c:v>
                </c:pt>
                <c:pt idx="7507">
                  <c:v>30</c:v>
                </c:pt>
                <c:pt idx="7508">
                  <c:v>30</c:v>
                </c:pt>
                <c:pt idx="7509">
                  <c:v>30</c:v>
                </c:pt>
                <c:pt idx="7510">
                  <c:v>30</c:v>
                </c:pt>
                <c:pt idx="7511">
                  <c:v>30</c:v>
                </c:pt>
                <c:pt idx="7512">
                  <c:v>30</c:v>
                </c:pt>
                <c:pt idx="7513">
                  <c:v>30</c:v>
                </c:pt>
                <c:pt idx="7514">
                  <c:v>30</c:v>
                </c:pt>
                <c:pt idx="7515">
                  <c:v>30</c:v>
                </c:pt>
                <c:pt idx="7516">
                  <c:v>30</c:v>
                </c:pt>
                <c:pt idx="7517">
                  <c:v>30</c:v>
                </c:pt>
                <c:pt idx="7518">
                  <c:v>30</c:v>
                </c:pt>
                <c:pt idx="7519">
                  <c:v>30</c:v>
                </c:pt>
                <c:pt idx="7520">
                  <c:v>30</c:v>
                </c:pt>
                <c:pt idx="7521">
                  <c:v>30</c:v>
                </c:pt>
                <c:pt idx="7522">
                  <c:v>30</c:v>
                </c:pt>
                <c:pt idx="7523">
                  <c:v>30</c:v>
                </c:pt>
                <c:pt idx="7524">
                  <c:v>30</c:v>
                </c:pt>
                <c:pt idx="7525">
                  <c:v>30</c:v>
                </c:pt>
                <c:pt idx="7526">
                  <c:v>30</c:v>
                </c:pt>
                <c:pt idx="7527">
                  <c:v>30</c:v>
                </c:pt>
                <c:pt idx="7528">
                  <c:v>30</c:v>
                </c:pt>
                <c:pt idx="7529">
                  <c:v>30</c:v>
                </c:pt>
                <c:pt idx="7530">
                  <c:v>30</c:v>
                </c:pt>
                <c:pt idx="7531">
                  <c:v>30</c:v>
                </c:pt>
                <c:pt idx="7532">
                  <c:v>30</c:v>
                </c:pt>
                <c:pt idx="7533">
                  <c:v>30</c:v>
                </c:pt>
                <c:pt idx="7534">
                  <c:v>30</c:v>
                </c:pt>
                <c:pt idx="7535">
                  <c:v>30</c:v>
                </c:pt>
                <c:pt idx="7536">
                  <c:v>30</c:v>
                </c:pt>
                <c:pt idx="7537">
                  <c:v>30</c:v>
                </c:pt>
                <c:pt idx="7538">
                  <c:v>30</c:v>
                </c:pt>
                <c:pt idx="7539">
                  <c:v>30</c:v>
                </c:pt>
                <c:pt idx="7540">
                  <c:v>30</c:v>
                </c:pt>
                <c:pt idx="7541">
                  <c:v>30</c:v>
                </c:pt>
                <c:pt idx="7542">
                  <c:v>30</c:v>
                </c:pt>
                <c:pt idx="7543">
                  <c:v>30</c:v>
                </c:pt>
                <c:pt idx="7544">
                  <c:v>30</c:v>
                </c:pt>
                <c:pt idx="7545">
                  <c:v>30</c:v>
                </c:pt>
                <c:pt idx="7546">
                  <c:v>30</c:v>
                </c:pt>
                <c:pt idx="7547">
                  <c:v>30</c:v>
                </c:pt>
                <c:pt idx="7548">
                  <c:v>30</c:v>
                </c:pt>
                <c:pt idx="7549">
                  <c:v>30</c:v>
                </c:pt>
                <c:pt idx="7550">
                  <c:v>30</c:v>
                </c:pt>
                <c:pt idx="7551">
                  <c:v>30</c:v>
                </c:pt>
                <c:pt idx="7552">
                  <c:v>30</c:v>
                </c:pt>
                <c:pt idx="7553">
                  <c:v>30</c:v>
                </c:pt>
                <c:pt idx="7554">
                  <c:v>30</c:v>
                </c:pt>
                <c:pt idx="7555">
                  <c:v>30</c:v>
                </c:pt>
                <c:pt idx="7556">
                  <c:v>30</c:v>
                </c:pt>
                <c:pt idx="7557">
                  <c:v>30</c:v>
                </c:pt>
                <c:pt idx="7558">
                  <c:v>30</c:v>
                </c:pt>
                <c:pt idx="7559">
                  <c:v>30</c:v>
                </c:pt>
                <c:pt idx="7560">
                  <c:v>30</c:v>
                </c:pt>
                <c:pt idx="7561">
                  <c:v>30</c:v>
                </c:pt>
                <c:pt idx="7562">
                  <c:v>30</c:v>
                </c:pt>
                <c:pt idx="7563">
                  <c:v>30</c:v>
                </c:pt>
                <c:pt idx="7564">
                  <c:v>30</c:v>
                </c:pt>
                <c:pt idx="7565">
                  <c:v>30</c:v>
                </c:pt>
                <c:pt idx="7566">
                  <c:v>30</c:v>
                </c:pt>
                <c:pt idx="7567">
                  <c:v>30</c:v>
                </c:pt>
                <c:pt idx="7568">
                  <c:v>30</c:v>
                </c:pt>
                <c:pt idx="7569">
                  <c:v>30</c:v>
                </c:pt>
                <c:pt idx="7570">
                  <c:v>30</c:v>
                </c:pt>
                <c:pt idx="7571">
                  <c:v>30</c:v>
                </c:pt>
                <c:pt idx="7572">
                  <c:v>30</c:v>
                </c:pt>
                <c:pt idx="7573">
                  <c:v>30</c:v>
                </c:pt>
                <c:pt idx="7574">
                  <c:v>30</c:v>
                </c:pt>
                <c:pt idx="7575">
                  <c:v>30</c:v>
                </c:pt>
                <c:pt idx="7576">
                  <c:v>30</c:v>
                </c:pt>
                <c:pt idx="7577">
                  <c:v>30</c:v>
                </c:pt>
                <c:pt idx="7578">
                  <c:v>30</c:v>
                </c:pt>
                <c:pt idx="7579">
                  <c:v>30</c:v>
                </c:pt>
                <c:pt idx="7580">
                  <c:v>30</c:v>
                </c:pt>
                <c:pt idx="7581">
                  <c:v>30</c:v>
                </c:pt>
                <c:pt idx="7582">
                  <c:v>30</c:v>
                </c:pt>
                <c:pt idx="7583">
                  <c:v>30</c:v>
                </c:pt>
                <c:pt idx="7584">
                  <c:v>30</c:v>
                </c:pt>
                <c:pt idx="7585">
                  <c:v>30</c:v>
                </c:pt>
                <c:pt idx="7586">
                  <c:v>30</c:v>
                </c:pt>
                <c:pt idx="7587">
                  <c:v>30</c:v>
                </c:pt>
                <c:pt idx="7588">
                  <c:v>30</c:v>
                </c:pt>
                <c:pt idx="7589">
                  <c:v>30</c:v>
                </c:pt>
                <c:pt idx="7590">
                  <c:v>30</c:v>
                </c:pt>
                <c:pt idx="7591">
                  <c:v>30</c:v>
                </c:pt>
                <c:pt idx="7592">
                  <c:v>30</c:v>
                </c:pt>
                <c:pt idx="7593">
                  <c:v>30</c:v>
                </c:pt>
                <c:pt idx="7594">
                  <c:v>30</c:v>
                </c:pt>
                <c:pt idx="7595">
                  <c:v>30</c:v>
                </c:pt>
                <c:pt idx="7596">
                  <c:v>30</c:v>
                </c:pt>
                <c:pt idx="7597">
                  <c:v>30</c:v>
                </c:pt>
                <c:pt idx="7598">
                  <c:v>30</c:v>
                </c:pt>
                <c:pt idx="7599">
                  <c:v>30</c:v>
                </c:pt>
                <c:pt idx="7600">
                  <c:v>30</c:v>
                </c:pt>
                <c:pt idx="7601">
                  <c:v>30</c:v>
                </c:pt>
                <c:pt idx="7602">
                  <c:v>30</c:v>
                </c:pt>
                <c:pt idx="7603">
                  <c:v>30</c:v>
                </c:pt>
                <c:pt idx="7604">
                  <c:v>30</c:v>
                </c:pt>
                <c:pt idx="7605">
                  <c:v>30</c:v>
                </c:pt>
                <c:pt idx="7606">
                  <c:v>30</c:v>
                </c:pt>
                <c:pt idx="7607">
                  <c:v>30</c:v>
                </c:pt>
                <c:pt idx="7608">
                  <c:v>30</c:v>
                </c:pt>
                <c:pt idx="7609">
                  <c:v>30</c:v>
                </c:pt>
                <c:pt idx="7610">
                  <c:v>30</c:v>
                </c:pt>
                <c:pt idx="7611">
                  <c:v>30</c:v>
                </c:pt>
                <c:pt idx="7612">
                  <c:v>30</c:v>
                </c:pt>
                <c:pt idx="7613">
                  <c:v>30</c:v>
                </c:pt>
                <c:pt idx="7614">
                  <c:v>30</c:v>
                </c:pt>
                <c:pt idx="7615">
                  <c:v>30</c:v>
                </c:pt>
                <c:pt idx="7616">
                  <c:v>30</c:v>
                </c:pt>
                <c:pt idx="7617">
                  <c:v>30</c:v>
                </c:pt>
                <c:pt idx="7618">
                  <c:v>30</c:v>
                </c:pt>
                <c:pt idx="7619">
                  <c:v>30</c:v>
                </c:pt>
                <c:pt idx="7620">
                  <c:v>30</c:v>
                </c:pt>
                <c:pt idx="7621">
                  <c:v>30</c:v>
                </c:pt>
                <c:pt idx="7622">
                  <c:v>30</c:v>
                </c:pt>
                <c:pt idx="7623">
                  <c:v>30</c:v>
                </c:pt>
                <c:pt idx="7624">
                  <c:v>30</c:v>
                </c:pt>
                <c:pt idx="7625">
                  <c:v>30</c:v>
                </c:pt>
                <c:pt idx="7626">
                  <c:v>30</c:v>
                </c:pt>
                <c:pt idx="7627">
                  <c:v>30</c:v>
                </c:pt>
                <c:pt idx="7628">
                  <c:v>30</c:v>
                </c:pt>
                <c:pt idx="7629">
                  <c:v>30</c:v>
                </c:pt>
                <c:pt idx="7630">
                  <c:v>30</c:v>
                </c:pt>
                <c:pt idx="7631">
                  <c:v>30</c:v>
                </c:pt>
                <c:pt idx="7632">
                  <c:v>30</c:v>
                </c:pt>
                <c:pt idx="7633">
                  <c:v>30</c:v>
                </c:pt>
                <c:pt idx="7634">
                  <c:v>30</c:v>
                </c:pt>
                <c:pt idx="7635">
                  <c:v>30</c:v>
                </c:pt>
                <c:pt idx="7636">
                  <c:v>30</c:v>
                </c:pt>
                <c:pt idx="7637">
                  <c:v>30</c:v>
                </c:pt>
                <c:pt idx="7638">
                  <c:v>30</c:v>
                </c:pt>
                <c:pt idx="7639">
                  <c:v>30</c:v>
                </c:pt>
                <c:pt idx="7640">
                  <c:v>30</c:v>
                </c:pt>
                <c:pt idx="7641">
                  <c:v>30</c:v>
                </c:pt>
                <c:pt idx="7642">
                  <c:v>30</c:v>
                </c:pt>
                <c:pt idx="7643">
                  <c:v>30</c:v>
                </c:pt>
                <c:pt idx="7644">
                  <c:v>30</c:v>
                </c:pt>
                <c:pt idx="7645">
                  <c:v>30</c:v>
                </c:pt>
                <c:pt idx="7646">
                  <c:v>30</c:v>
                </c:pt>
                <c:pt idx="7647">
                  <c:v>30</c:v>
                </c:pt>
                <c:pt idx="7648">
                  <c:v>30</c:v>
                </c:pt>
                <c:pt idx="7649">
                  <c:v>30</c:v>
                </c:pt>
                <c:pt idx="7650">
                  <c:v>30</c:v>
                </c:pt>
                <c:pt idx="7651">
                  <c:v>30</c:v>
                </c:pt>
                <c:pt idx="7652">
                  <c:v>30</c:v>
                </c:pt>
                <c:pt idx="7653">
                  <c:v>30</c:v>
                </c:pt>
                <c:pt idx="7654">
                  <c:v>30</c:v>
                </c:pt>
                <c:pt idx="7655">
                  <c:v>30</c:v>
                </c:pt>
                <c:pt idx="7656">
                  <c:v>30</c:v>
                </c:pt>
                <c:pt idx="7657">
                  <c:v>30</c:v>
                </c:pt>
                <c:pt idx="7658">
                  <c:v>30</c:v>
                </c:pt>
                <c:pt idx="7659">
                  <c:v>30</c:v>
                </c:pt>
                <c:pt idx="7660">
                  <c:v>30</c:v>
                </c:pt>
                <c:pt idx="7661">
                  <c:v>30</c:v>
                </c:pt>
                <c:pt idx="7662">
                  <c:v>30</c:v>
                </c:pt>
                <c:pt idx="7663">
                  <c:v>30</c:v>
                </c:pt>
                <c:pt idx="7664">
                  <c:v>30</c:v>
                </c:pt>
                <c:pt idx="7665">
                  <c:v>30</c:v>
                </c:pt>
                <c:pt idx="7666">
                  <c:v>30</c:v>
                </c:pt>
                <c:pt idx="7667">
                  <c:v>30</c:v>
                </c:pt>
                <c:pt idx="7668">
                  <c:v>30</c:v>
                </c:pt>
                <c:pt idx="7669">
                  <c:v>30</c:v>
                </c:pt>
                <c:pt idx="7670">
                  <c:v>30</c:v>
                </c:pt>
                <c:pt idx="7671">
                  <c:v>30</c:v>
                </c:pt>
                <c:pt idx="7672">
                  <c:v>30</c:v>
                </c:pt>
                <c:pt idx="7673">
                  <c:v>30</c:v>
                </c:pt>
                <c:pt idx="7674">
                  <c:v>30</c:v>
                </c:pt>
                <c:pt idx="7675">
                  <c:v>30</c:v>
                </c:pt>
                <c:pt idx="7676">
                  <c:v>30</c:v>
                </c:pt>
                <c:pt idx="7677">
                  <c:v>30</c:v>
                </c:pt>
                <c:pt idx="7678">
                  <c:v>30</c:v>
                </c:pt>
                <c:pt idx="7679">
                  <c:v>30</c:v>
                </c:pt>
                <c:pt idx="7680">
                  <c:v>30</c:v>
                </c:pt>
                <c:pt idx="7681">
                  <c:v>30</c:v>
                </c:pt>
                <c:pt idx="7682">
                  <c:v>30</c:v>
                </c:pt>
                <c:pt idx="7683">
                  <c:v>30</c:v>
                </c:pt>
                <c:pt idx="7684">
                  <c:v>30</c:v>
                </c:pt>
                <c:pt idx="7685">
                  <c:v>30</c:v>
                </c:pt>
                <c:pt idx="7686">
                  <c:v>30</c:v>
                </c:pt>
                <c:pt idx="7687">
                  <c:v>30</c:v>
                </c:pt>
                <c:pt idx="7688">
                  <c:v>30</c:v>
                </c:pt>
                <c:pt idx="7689">
                  <c:v>30</c:v>
                </c:pt>
                <c:pt idx="7690">
                  <c:v>30</c:v>
                </c:pt>
                <c:pt idx="7691">
                  <c:v>30</c:v>
                </c:pt>
                <c:pt idx="7692">
                  <c:v>30</c:v>
                </c:pt>
                <c:pt idx="7693">
                  <c:v>30</c:v>
                </c:pt>
                <c:pt idx="7694">
                  <c:v>30</c:v>
                </c:pt>
                <c:pt idx="7695">
                  <c:v>30</c:v>
                </c:pt>
                <c:pt idx="7696">
                  <c:v>30</c:v>
                </c:pt>
                <c:pt idx="7697">
                  <c:v>30</c:v>
                </c:pt>
                <c:pt idx="7698">
                  <c:v>30</c:v>
                </c:pt>
                <c:pt idx="7699">
                  <c:v>30</c:v>
                </c:pt>
                <c:pt idx="7700">
                  <c:v>30</c:v>
                </c:pt>
                <c:pt idx="7701">
                  <c:v>30</c:v>
                </c:pt>
                <c:pt idx="7702">
                  <c:v>30</c:v>
                </c:pt>
                <c:pt idx="7703">
                  <c:v>30</c:v>
                </c:pt>
                <c:pt idx="7704">
                  <c:v>30</c:v>
                </c:pt>
                <c:pt idx="7705">
                  <c:v>30</c:v>
                </c:pt>
                <c:pt idx="7706">
                  <c:v>30</c:v>
                </c:pt>
                <c:pt idx="7707">
                  <c:v>30</c:v>
                </c:pt>
                <c:pt idx="7708">
                  <c:v>30</c:v>
                </c:pt>
                <c:pt idx="7709">
                  <c:v>30</c:v>
                </c:pt>
                <c:pt idx="7710">
                  <c:v>30</c:v>
                </c:pt>
                <c:pt idx="7711">
                  <c:v>30</c:v>
                </c:pt>
                <c:pt idx="7712">
                  <c:v>30</c:v>
                </c:pt>
                <c:pt idx="7713">
                  <c:v>30</c:v>
                </c:pt>
                <c:pt idx="7714">
                  <c:v>30</c:v>
                </c:pt>
                <c:pt idx="7715">
                  <c:v>30</c:v>
                </c:pt>
                <c:pt idx="7716">
                  <c:v>30</c:v>
                </c:pt>
                <c:pt idx="7717">
                  <c:v>30</c:v>
                </c:pt>
                <c:pt idx="7718">
                  <c:v>30</c:v>
                </c:pt>
                <c:pt idx="7719">
                  <c:v>30</c:v>
                </c:pt>
                <c:pt idx="7720">
                  <c:v>30</c:v>
                </c:pt>
                <c:pt idx="7721">
                  <c:v>30</c:v>
                </c:pt>
                <c:pt idx="7722">
                  <c:v>30</c:v>
                </c:pt>
                <c:pt idx="7723">
                  <c:v>30</c:v>
                </c:pt>
                <c:pt idx="7724">
                  <c:v>30</c:v>
                </c:pt>
                <c:pt idx="7725">
                  <c:v>30</c:v>
                </c:pt>
                <c:pt idx="7726">
                  <c:v>30</c:v>
                </c:pt>
                <c:pt idx="7727">
                  <c:v>30</c:v>
                </c:pt>
                <c:pt idx="7728">
                  <c:v>30</c:v>
                </c:pt>
                <c:pt idx="7729">
                  <c:v>30</c:v>
                </c:pt>
                <c:pt idx="7730">
                  <c:v>30</c:v>
                </c:pt>
                <c:pt idx="7731">
                  <c:v>30</c:v>
                </c:pt>
                <c:pt idx="7732">
                  <c:v>30</c:v>
                </c:pt>
                <c:pt idx="7733">
                  <c:v>30</c:v>
                </c:pt>
                <c:pt idx="7734">
                  <c:v>30</c:v>
                </c:pt>
                <c:pt idx="7735">
                  <c:v>30</c:v>
                </c:pt>
                <c:pt idx="7736">
                  <c:v>30</c:v>
                </c:pt>
                <c:pt idx="7737">
                  <c:v>30</c:v>
                </c:pt>
                <c:pt idx="7738">
                  <c:v>30</c:v>
                </c:pt>
                <c:pt idx="7739">
                  <c:v>30</c:v>
                </c:pt>
                <c:pt idx="7740">
                  <c:v>30</c:v>
                </c:pt>
                <c:pt idx="7741">
                  <c:v>30</c:v>
                </c:pt>
                <c:pt idx="7742">
                  <c:v>30</c:v>
                </c:pt>
                <c:pt idx="7743">
                  <c:v>30</c:v>
                </c:pt>
                <c:pt idx="7744">
                  <c:v>30</c:v>
                </c:pt>
                <c:pt idx="7745">
                  <c:v>30</c:v>
                </c:pt>
                <c:pt idx="7746">
                  <c:v>30</c:v>
                </c:pt>
                <c:pt idx="7747">
                  <c:v>30</c:v>
                </c:pt>
                <c:pt idx="7748">
                  <c:v>30</c:v>
                </c:pt>
                <c:pt idx="7749">
                  <c:v>30</c:v>
                </c:pt>
                <c:pt idx="7750">
                  <c:v>30</c:v>
                </c:pt>
                <c:pt idx="7751">
                  <c:v>30</c:v>
                </c:pt>
                <c:pt idx="7752">
                  <c:v>30</c:v>
                </c:pt>
                <c:pt idx="7753">
                  <c:v>30</c:v>
                </c:pt>
                <c:pt idx="7754">
                  <c:v>30</c:v>
                </c:pt>
                <c:pt idx="7755">
                  <c:v>30</c:v>
                </c:pt>
                <c:pt idx="7756">
                  <c:v>30</c:v>
                </c:pt>
                <c:pt idx="7757">
                  <c:v>30</c:v>
                </c:pt>
                <c:pt idx="7758">
                  <c:v>30</c:v>
                </c:pt>
                <c:pt idx="7759">
                  <c:v>30</c:v>
                </c:pt>
                <c:pt idx="7760">
                  <c:v>30</c:v>
                </c:pt>
                <c:pt idx="7761">
                  <c:v>30</c:v>
                </c:pt>
                <c:pt idx="7762">
                  <c:v>30</c:v>
                </c:pt>
                <c:pt idx="7763">
                  <c:v>30</c:v>
                </c:pt>
                <c:pt idx="7764">
                  <c:v>30</c:v>
                </c:pt>
                <c:pt idx="7765">
                  <c:v>30</c:v>
                </c:pt>
                <c:pt idx="7766">
                  <c:v>30</c:v>
                </c:pt>
                <c:pt idx="7767">
                  <c:v>30</c:v>
                </c:pt>
                <c:pt idx="7768">
                  <c:v>30</c:v>
                </c:pt>
                <c:pt idx="7769">
                  <c:v>30</c:v>
                </c:pt>
                <c:pt idx="7770">
                  <c:v>30</c:v>
                </c:pt>
                <c:pt idx="7771">
                  <c:v>30</c:v>
                </c:pt>
                <c:pt idx="7772">
                  <c:v>30</c:v>
                </c:pt>
                <c:pt idx="7773">
                  <c:v>30</c:v>
                </c:pt>
                <c:pt idx="7774">
                  <c:v>30</c:v>
                </c:pt>
                <c:pt idx="7775">
                  <c:v>30</c:v>
                </c:pt>
                <c:pt idx="7776">
                  <c:v>30</c:v>
                </c:pt>
                <c:pt idx="7777">
                  <c:v>30</c:v>
                </c:pt>
                <c:pt idx="7778">
                  <c:v>30</c:v>
                </c:pt>
                <c:pt idx="7779">
                  <c:v>30</c:v>
                </c:pt>
                <c:pt idx="7780">
                  <c:v>30</c:v>
                </c:pt>
                <c:pt idx="7781">
                  <c:v>30</c:v>
                </c:pt>
                <c:pt idx="7782">
                  <c:v>30</c:v>
                </c:pt>
                <c:pt idx="7783">
                  <c:v>30</c:v>
                </c:pt>
                <c:pt idx="7784">
                  <c:v>30</c:v>
                </c:pt>
                <c:pt idx="7785">
                  <c:v>30</c:v>
                </c:pt>
                <c:pt idx="7786">
                  <c:v>30</c:v>
                </c:pt>
                <c:pt idx="7787">
                  <c:v>30</c:v>
                </c:pt>
                <c:pt idx="7788">
                  <c:v>30</c:v>
                </c:pt>
                <c:pt idx="7789">
                  <c:v>30</c:v>
                </c:pt>
                <c:pt idx="7790">
                  <c:v>30</c:v>
                </c:pt>
                <c:pt idx="7791">
                  <c:v>30</c:v>
                </c:pt>
                <c:pt idx="7792">
                  <c:v>30</c:v>
                </c:pt>
                <c:pt idx="7793">
                  <c:v>30</c:v>
                </c:pt>
                <c:pt idx="7794">
                  <c:v>30</c:v>
                </c:pt>
                <c:pt idx="7795">
                  <c:v>30</c:v>
                </c:pt>
                <c:pt idx="7796">
                  <c:v>30</c:v>
                </c:pt>
                <c:pt idx="7797">
                  <c:v>30</c:v>
                </c:pt>
                <c:pt idx="7798">
                  <c:v>30</c:v>
                </c:pt>
                <c:pt idx="7799">
                  <c:v>30</c:v>
                </c:pt>
                <c:pt idx="7800">
                  <c:v>30</c:v>
                </c:pt>
                <c:pt idx="7801">
                  <c:v>30</c:v>
                </c:pt>
                <c:pt idx="7802">
                  <c:v>30</c:v>
                </c:pt>
                <c:pt idx="7803">
                  <c:v>30</c:v>
                </c:pt>
                <c:pt idx="7804">
                  <c:v>30</c:v>
                </c:pt>
                <c:pt idx="7805">
                  <c:v>30</c:v>
                </c:pt>
                <c:pt idx="7806">
                  <c:v>30</c:v>
                </c:pt>
                <c:pt idx="7807">
                  <c:v>30</c:v>
                </c:pt>
                <c:pt idx="7808">
                  <c:v>30</c:v>
                </c:pt>
                <c:pt idx="7809">
                  <c:v>30</c:v>
                </c:pt>
                <c:pt idx="7810">
                  <c:v>30</c:v>
                </c:pt>
                <c:pt idx="7811">
                  <c:v>30</c:v>
                </c:pt>
                <c:pt idx="7812">
                  <c:v>30</c:v>
                </c:pt>
                <c:pt idx="7813">
                  <c:v>30</c:v>
                </c:pt>
                <c:pt idx="7814">
                  <c:v>30</c:v>
                </c:pt>
                <c:pt idx="7815">
                  <c:v>30</c:v>
                </c:pt>
                <c:pt idx="7816">
                  <c:v>30</c:v>
                </c:pt>
                <c:pt idx="7817">
                  <c:v>30</c:v>
                </c:pt>
                <c:pt idx="7818">
                  <c:v>30</c:v>
                </c:pt>
                <c:pt idx="7819">
                  <c:v>30</c:v>
                </c:pt>
                <c:pt idx="7820">
                  <c:v>30</c:v>
                </c:pt>
                <c:pt idx="7821">
                  <c:v>30</c:v>
                </c:pt>
                <c:pt idx="7822">
                  <c:v>30</c:v>
                </c:pt>
                <c:pt idx="7823">
                  <c:v>30</c:v>
                </c:pt>
                <c:pt idx="7824">
                  <c:v>30</c:v>
                </c:pt>
                <c:pt idx="7825">
                  <c:v>30</c:v>
                </c:pt>
                <c:pt idx="7826">
                  <c:v>30</c:v>
                </c:pt>
                <c:pt idx="7827">
                  <c:v>30</c:v>
                </c:pt>
                <c:pt idx="7828">
                  <c:v>30</c:v>
                </c:pt>
                <c:pt idx="7829">
                  <c:v>30</c:v>
                </c:pt>
                <c:pt idx="7830">
                  <c:v>30</c:v>
                </c:pt>
                <c:pt idx="7831">
                  <c:v>30</c:v>
                </c:pt>
                <c:pt idx="7832">
                  <c:v>30</c:v>
                </c:pt>
                <c:pt idx="7833">
                  <c:v>30</c:v>
                </c:pt>
                <c:pt idx="7834">
                  <c:v>30</c:v>
                </c:pt>
                <c:pt idx="7835">
                  <c:v>30</c:v>
                </c:pt>
                <c:pt idx="7836">
                  <c:v>30</c:v>
                </c:pt>
                <c:pt idx="7837">
                  <c:v>30</c:v>
                </c:pt>
                <c:pt idx="7838">
                  <c:v>30</c:v>
                </c:pt>
                <c:pt idx="7839">
                  <c:v>30</c:v>
                </c:pt>
                <c:pt idx="7840">
                  <c:v>30</c:v>
                </c:pt>
                <c:pt idx="7841">
                  <c:v>30</c:v>
                </c:pt>
                <c:pt idx="7842">
                  <c:v>30</c:v>
                </c:pt>
                <c:pt idx="7843">
                  <c:v>30</c:v>
                </c:pt>
                <c:pt idx="7844">
                  <c:v>30</c:v>
                </c:pt>
                <c:pt idx="7845">
                  <c:v>30</c:v>
                </c:pt>
                <c:pt idx="7846">
                  <c:v>30</c:v>
                </c:pt>
                <c:pt idx="7847">
                  <c:v>30</c:v>
                </c:pt>
                <c:pt idx="7848">
                  <c:v>30</c:v>
                </c:pt>
                <c:pt idx="7849">
                  <c:v>30</c:v>
                </c:pt>
                <c:pt idx="7850">
                  <c:v>30</c:v>
                </c:pt>
                <c:pt idx="7851">
                  <c:v>30</c:v>
                </c:pt>
                <c:pt idx="7852">
                  <c:v>30</c:v>
                </c:pt>
                <c:pt idx="7853">
                  <c:v>30</c:v>
                </c:pt>
                <c:pt idx="7854">
                  <c:v>30</c:v>
                </c:pt>
                <c:pt idx="7855">
                  <c:v>30</c:v>
                </c:pt>
                <c:pt idx="7856">
                  <c:v>30</c:v>
                </c:pt>
                <c:pt idx="7857">
                  <c:v>30</c:v>
                </c:pt>
                <c:pt idx="7858">
                  <c:v>30</c:v>
                </c:pt>
                <c:pt idx="7859">
                  <c:v>30</c:v>
                </c:pt>
                <c:pt idx="7860">
                  <c:v>30</c:v>
                </c:pt>
                <c:pt idx="7861">
                  <c:v>30</c:v>
                </c:pt>
                <c:pt idx="7862">
                  <c:v>30</c:v>
                </c:pt>
                <c:pt idx="7863">
                  <c:v>30</c:v>
                </c:pt>
                <c:pt idx="7864">
                  <c:v>30</c:v>
                </c:pt>
                <c:pt idx="7865">
                  <c:v>30</c:v>
                </c:pt>
                <c:pt idx="7866">
                  <c:v>30</c:v>
                </c:pt>
                <c:pt idx="7867">
                  <c:v>30</c:v>
                </c:pt>
                <c:pt idx="7868">
                  <c:v>30</c:v>
                </c:pt>
                <c:pt idx="7869">
                  <c:v>30</c:v>
                </c:pt>
                <c:pt idx="7870">
                  <c:v>30</c:v>
                </c:pt>
                <c:pt idx="7871">
                  <c:v>30</c:v>
                </c:pt>
                <c:pt idx="7872">
                  <c:v>30</c:v>
                </c:pt>
                <c:pt idx="7873">
                  <c:v>30</c:v>
                </c:pt>
                <c:pt idx="7874">
                  <c:v>30</c:v>
                </c:pt>
                <c:pt idx="7875">
                  <c:v>30</c:v>
                </c:pt>
                <c:pt idx="7876">
                  <c:v>30</c:v>
                </c:pt>
                <c:pt idx="7877">
                  <c:v>30</c:v>
                </c:pt>
                <c:pt idx="7878">
                  <c:v>30</c:v>
                </c:pt>
                <c:pt idx="7879">
                  <c:v>30</c:v>
                </c:pt>
                <c:pt idx="7880">
                  <c:v>30</c:v>
                </c:pt>
                <c:pt idx="7881">
                  <c:v>30</c:v>
                </c:pt>
                <c:pt idx="7882">
                  <c:v>30</c:v>
                </c:pt>
                <c:pt idx="7883">
                  <c:v>30</c:v>
                </c:pt>
                <c:pt idx="7884">
                  <c:v>30</c:v>
                </c:pt>
                <c:pt idx="7885">
                  <c:v>30</c:v>
                </c:pt>
                <c:pt idx="7886">
                  <c:v>30</c:v>
                </c:pt>
                <c:pt idx="7887">
                  <c:v>30</c:v>
                </c:pt>
                <c:pt idx="7888">
                  <c:v>30</c:v>
                </c:pt>
                <c:pt idx="7889">
                  <c:v>30</c:v>
                </c:pt>
                <c:pt idx="7890">
                  <c:v>30</c:v>
                </c:pt>
                <c:pt idx="7891">
                  <c:v>30</c:v>
                </c:pt>
                <c:pt idx="7892">
                  <c:v>30</c:v>
                </c:pt>
                <c:pt idx="7893">
                  <c:v>30</c:v>
                </c:pt>
                <c:pt idx="7894">
                  <c:v>30</c:v>
                </c:pt>
                <c:pt idx="7895">
                  <c:v>30</c:v>
                </c:pt>
                <c:pt idx="7896">
                  <c:v>30</c:v>
                </c:pt>
                <c:pt idx="7897">
                  <c:v>30</c:v>
                </c:pt>
                <c:pt idx="7898">
                  <c:v>30</c:v>
                </c:pt>
                <c:pt idx="7899">
                  <c:v>30</c:v>
                </c:pt>
                <c:pt idx="7900">
                  <c:v>30</c:v>
                </c:pt>
                <c:pt idx="7901">
                  <c:v>30</c:v>
                </c:pt>
                <c:pt idx="7902">
                  <c:v>30</c:v>
                </c:pt>
                <c:pt idx="7903">
                  <c:v>30</c:v>
                </c:pt>
                <c:pt idx="7904">
                  <c:v>30</c:v>
                </c:pt>
                <c:pt idx="7905">
                  <c:v>30</c:v>
                </c:pt>
                <c:pt idx="7906">
                  <c:v>30</c:v>
                </c:pt>
                <c:pt idx="7907">
                  <c:v>30</c:v>
                </c:pt>
                <c:pt idx="7908">
                  <c:v>30</c:v>
                </c:pt>
                <c:pt idx="7909">
                  <c:v>30</c:v>
                </c:pt>
                <c:pt idx="7910">
                  <c:v>30</c:v>
                </c:pt>
                <c:pt idx="7911">
                  <c:v>30</c:v>
                </c:pt>
                <c:pt idx="7912">
                  <c:v>30</c:v>
                </c:pt>
                <c:pt idx="7913">
                  <c:v>30</c:v>
                </c:pt>
                <c:pt idx="7914">
                  <c:v>30</c:v>
                </c:pt>
                <c:pt idx="7915">
                  <c:v>30</c:v>
                </c:pt>
                <c:pt idx="7916">
                  <c:v>30</c:v>
                </c:pt>
                <c:pt idx="7917">
                  <c:v>30</c:v>
                </c:pt>
                <c:pt idx="7918">
                  <c:v>30</c:v>
                </c:pt>
                <c:pt idx="7919">
                  <c:v>30</c:v>
                </c:pt>
                <c:pt idx="7920">
                  <c:v>30</c:v>
                </c:pt>
                <c:pt idx="7921">
                  <c:v>30</c:v>
                </c:pt>
                <c:pt idx="7922">
                  <c:v>30</c:v>
                </c:pt>
                <c:pt idx="7923">
                  <c:v>30</c:v>
                </c:pt>
                <c:pt idx="7924">
                  <c:v>30</c:v>
                </c:pt>
                <c:pt idx="7925">
                  <c:v>30</c:v>
                </c:pt>
                <c:pt idx="7926">
                  <c:v>30</c:v>
                </c:pt>
                <c:pt idx="7927">
                  <c:v>30</c:v>
                </c:pt>
                <c:pt idx="7928">
                  <c:v>30</c:v>
                </c:pt>
                <c:pt idx="7929">
                  <c:v>30</c:v>
                </c:pt>
                <c:pt idx="7930">
                  <c:v>30</c:v>
                </c:pt>
                <c:pt idx="7931">
                  <c:v>30</c:v>
                </c:pt>
                <c:pt idx="7932">
                  <c:v>30</c:v>
                </c:pt>
                <c:pt idx="7933">
                  <c:v>30</c:v>
                </c:pt>
                <c:pt idx="7934">
                  <c:v>30</c:v>
                </c:pt>
                <c:pt idx="7935">
                  <c:v>30</c:v>
                </c:pt>
                <c:pt idx="7936">
                  <c:v>30</c:v>
                </c:pt>
                <c:pt idx="7937">
                  <c:v>30</c:v>
                </c:pt>
                <c:pt idx="7938">
                  <c:v>30</c:v>
                </c:pt>
                <c:pt idx="7939">
                  <c:v>30</c:v>
                </c:pt>
                <c:pt idx="7940">
                  <c:v>30</c:v>
                </c:pt>
                <c:pt idx="7941">
                  <c:v>30</c:v>
                </c:pt>
                <c:pt idx="7942">
                  <c:v>30</c:v>
                </c:pt>
                <c:pt idx="7943">
                  <c:v>30</c:v>
                </c:pt>
                <c:pt idx="7944">
                  <c:v>30</c:v>
                </c:pt>
                <c:pt idx="7945">
                  <c:v>30</c:v>
                </c:pt>
                <c:pt idx="7946">
                  <c:v>30</c:v>
                </c:pt>
                <c:pt idx="7947">
                  <c:v>30</c:v>
                </c:pt>
                <c:pt idx="7948">
                  <c:v>30</c:v>
                </c:pt>
                <c:pt idx="7949">
                  <c:v>30</c:v>
                </c:pt>
                <c:pt idx="7950">
                  <c:v>30</c:v>
                </c:pt>
                <c:pt idx="7951">
                  <c:v>30</c:v>
                </c:pt>
                <c:pt idx="7952">
                  <c:v>30</c:v>
                </c:pt>
                <c:pt idx="7953">
                  <c:v>30</c:v>
                </c:pt>
                <c:pt idx="7954">
                  <c:v>30</c:v>
                </c:pt>
                <c:pt idx="7955">
                  <c:v>30</c:v>
                </c:pt>
                <c:pt idx="7956">
                  <c:v>30</c:v>
                </c:pt>
                <c:pt idx="7957">
                  <c:v>30</c:v>
                </c:pt>
                <c:pt idx="7958">
                  <c:v>30</c:v>
                </c:pt>
                <c:pt idx="7959">
                  <c:v>30</c:v>
                </c:pt>
                <c:pt idx="7960">
                  <c:v>30</c:v>
                </c:pt>
                <c:pt idx="7961">
                  <c:v>30</c:v>
                </c:pt>
                <c:pt idx="7962">
                  <c:v>30</c:v>
                </c:pt>
                <c:pt idx="7963">
                  <c:v>30</c:v>
                </c:pt>
                <c:pt idx="7964">
                  <c:v>30</c:v>
                </c:pt>
                <c:pt idx="7965">
                  <c:v>30</c:v>
                </c:pt>
                <c:pt idx="7966">
                  <c:v>30</c:v>
                </c:pt>
                <c:pt idx="7967">
                  <c:v>30</c:v>
                </c:pt>
                <c:pt idx="7968">
                  <c:v>30</c:v>
                </c:pt>
                <c:pt idx="7969">
                  <c:v>30</c:v>
                </c:pt>
                <c:pt idx="7970">
                  <c:v>30</c:v>
                </c:pt>
                <c:pt idx="7971">
                  <c:v>30</c:v>
                </c:pt>
                <c:pt idx="7972">
                  <c:v>30</c:v>
                </c:pt>
                <c:pt idx="7973">
                  <c:v>30</c:v>
                </c:pt>
                <c:pt idx="7974">
                  <c:v>30</c:v>
                </c:pt>
                <c:pt idx="7975">
                  <c:v>30</c:v>
                </c:pt>
                <c:pt idx="7976">
                  <c:v>30</c:v>
                </c:pt>
                <c:pt idx="7977">
                  <c:v>30</c:v>
                </c:pt>
                <c:pt idx="7978">
                  <c:v>30</c:v>
                </c:pt>
                <c:pt idx="7979">
                  <c:v>30</c:v>
                </c:pt>
                <c:pt idx="7980">
                  <c:v>30</c:v>
                </c:pt>
                <c:pt idx="7981">
                  <c:v>30</c:v>
                </c:pt>
                <c:pt idx="7982">
                  <c:v>30</c:v>
                </c:pt>
                <c:pt idx="7983">
                  <c:v>30</c:v>
                </c:pt>
                <c:pt idx="7984">
                  <c:v>30</c:v>
                </c:pt>
                <c:pt idx="7985">
                  <c:v>30</c:v>
                </c:pt>
                <c:pt idx="7986">
                  <c:v>30</c:v>
                </c:pt>
                <c:pt idx="7987">
                  <c:v>30</c:v>
                </c:pt>
                <c:pt idx="7988">
                  <c:v>30</c:v>
                </c:pt>
                <c:pt idx="7989">
                  <c:v>30</c:v>
                </c:pt>
                <c:pt idx="7990">
                  <c:v>30</c:v>
                </c:pt>
                <c:pt idx="7991">
                  <c:v>30</c:v>
                </c:pt>
                <c:pt idx="7992">
                  <c:v>30</c:v>
                </c:pt>
                <c:pt idx="7993">
                  <c:v>30</c:v>
                </c:pt>
                <c:pt idx="7994">
                  <c:v>30</c:v>
                </c:pt>
                <c:pt idx="7995">
                  <c:v>30</c:v>
                </c:pt>
                <c:pt idx="7996">
                  <c:v>30</c:v>
                </c:pt>
                <c:pt idx="7997">
                  <c:v>30</c:v>
                </c:pt>
                <c:pt idx="7998">
                  <c:v>30</c:v>
                </c:pt>
                <c:pt idx="7999">
                  <c:v>30</c:v>
                </c:pt>
                <c:pt idx="8000">
                  <c:v>30</c:v>
                </c:pt>
                <c:pt idx="8001">
                  <c:v>30</c:v>
                </c:pt>
                <c:pt idx="8002">
                  <c:v>30</c:v>
                </c:pt>
                <c:pt idx="8003">
                  <c:v>30</c:v>
                </c:pt>
                <c:pt idx="8004">
                  <c:v>30</c:v>
                </c:pt>
                <c:pt idx="8005">
                  <c:v>30</c:v>
                </c:pt>
                <c:pt idx="8006">
                  <c:v>30</c:v>
                </c:pt>
                <c:pt idx="8007">
                  <c:v>30</c:v>
                </c:pt>
                <c:pt idx="8008">
                  <c:v>30</c:v>
                </c:pt>
                <c:pt idx="8009">
                  <c:v>30</c:v>
                </c:pt>
                <c:pt idx="8010">
                  <c:v>30</c:v>
                </c:pt>
                <c:pt idx="8011">
                  <c:v>30</c:v>
                </c:pt>
                <c:pt idx="8012">
                  <c:v>30</c:v>
                </c:pt>
                <c:pt idx="8013">
                  <c:v>30</c:v>
                </c:pt>
                <c:pt idx="8014">
                  <c:v>30</c:v>
                </c:pt>
                <c:pt idx="8015">
                  <c:v>30</c:v>
                </c:pt>
                <c:pt idx="8016">
                  <c:v>30</c:v>
                </c:pt>
                <c:pt idx="8017">
                  <c:v>30</c:v>
                </c:pt>
                <c:pt idx="8018">
                  <c:v>30</c:v>
                </c:pt>
                <c:pt idx="8019">
                  <c:v>30</c:v>
                </c:pt>
                <c:pt idx="8020">
                  <c:v>30</c:v>
                </c:pt>
                <c:pt idx="8021">
                  <c:v>30</c:v>
                </c:pt>
                <c:pt idx="8022">
                  <c:v>30</c:v>
                </c:pt>
                <c:pt idx="8023">
                  <c:v>30</c:v>
                </c:pt>
                <c:pt idx="8024">
                  <c:v>30</c:v>
                </c:pt>
                <c:pt idx="8025">
                  <c:v>30</c:v>
                </c:pt>
                <c:pt idx="8026">
                  <c:v>30</c:v>
                </c:pt>
                <c:pt idx="8027">
                  <c:v>30</c:v>
                </c:pt>
                <c:pt idx="8028">
                  <c:v>30</c:v>
                </c:pt>
                <c:pt idx="8029">
                  <c:v>30</c:v>
                </c:pt>
                <c:pt idx="8030">
                  <c:v>30</c:v>
                </c:pt>
                <c:pt idx="8031">
                  <c:v>30</c:v>
                </c:pt>
                <c:pt idx="8032">
                  <c:v>30</c:v>
                </c:pt>
                <c:pt idx="8033">
                  <c:v>30</c:v>
                </c:pt>
                <c:pt idx="8034">
                  <c:v>30</c:v>
                </c:pt>
                <c:pt idx="8035">
                  <c:v>30</c:v>
                </c:pt>
                <c:pt idx="8036">
                  <c:v>30</c:v>
                </c:pt>
                <c:pt idx="8037">
                  <c:v>30</c:v>
                </c:pt>
                <c:pt idx="8038">
                  <c:v>30</c:v>
                </c:pt>
                <c:pt idx="8039">
                  <c:v>30</c:v>
                </c:pt>
                <c:pt idx="8040">
                  <c:v>30</c:v>
                </c:pt>
                <c:pt idx="8041">
                  <c:v>30</c:v>
                </c:pt>
                <c:pt idx="8042">
                  <c:v>30</c:v>
                </c:pt>
                <c:pt idx="8043">
                  <c:v>30</c:v>
                </c:pt>
                <c:pt idx="8044">
                  <c:v>30</c:v>
                </c:pt>
                <c:pt idx="8045">
                  <c:v>30</c:v>
                </c:pt>
                <c:pt idx="8046">
                  <c:v>30</c:v>
                </c:pt>
                <c:pt idx="8047">
                  <c:v>30</c:v>
                </c:pt>
                <c:pt idx="8048">
                  <c:v>30</c:v>
                </c:pt>
                <c:pt idx="8049">
                  <c:v>30</c:v>
                </c:pt>
                <c:pt idx="8050">
                  <c:v>30</c:v>
                </c:pt>
                <c:pt idx="8051">
                  <c:v>30</c:v>
                </c:pt>
                <c:pt idx="8052">
                  <c:v>30</c:v>
                </c:pt>
                <c:pt idx="8053">
                  <c:v>30</c:v>
                </c:pt>
                <c:pt idx="8054">
                  <c:v>30</c:v>
                </c:pt>
                <c:pt idx="8055">
                  <c:v>30</c:v>
                </c:pt>
                <c:pt idx="8056">
                  <c:v>30</c:v>
                </c:pt>
                <c:pt idx="8057">
                  <c:v>30</c:v>
                </c:pt>
                <c:pt idx="8058">
                  <c:v>30</c:v>
                </c:pt>
                <c:pt idx="8059">
                  <c:v>30</c:v>
                </c:pt>
                <c:pt idx="8060">
                  <c:v>30</c:v>
                </c:pt>
                <c:pt idx="8061">
                  <c:v>30</c:v>
                </c:pt>
                <c:pt idx="8062">
                  <c:v>30</c:v>
                </c:pt>
                <c:pt idx="8063">
                  <c:v>30</c:v>
                </c:pt>
                <c:pt idx="8064">
                  <c:v>30</c:v>
                </c:pt>
                <c:pt idx="8065">
                  <c:v>30</c:v>
                </c:pt>
                <c:pt idx="8066">
                  <c:v>30</c:v>
                </c:pt>
                <c:pt idx="8067">
                  <c:v>30</c:v>
                </c:pt>
                <c:pt idx="8068">
                  <c:v>30</c:v>
                </c:pt>
                <c:pt idx="8069">
                  <c:v>30</c:v>
                </c:pt>
                <c:pt idx="8070">
                  <c:v>30</c:v>
                </c:pt>
                <c:pt idx="8071">
                  <c:v>30</c:v>
                </c:pt>
                <c:pt idx="8072">
                  <c:v>30</c:v>
                </c:pt>
                <c:pt idx="8073">
                  <c:v>30</c:v>
                </c:pt>
                <c:pt idx="8074">
                  <c:v>30</c:v>
                </c:pt>
                <c:pt idx="8075">
                  <c:v>30</c:v>
                </c:pt>
                <c:pt idx="8076">
                  <c:v>30</c:v>
                </c:pt>
                <c:pt idx="8077">
                  <c:v>30</c:v>
                </c:pt>
                <c:pt idx="8078">
                  <c:v>30</c:v>
                </c:pt>
                <c:pt idx="8079">
                  <c:v>30</c:v>
                </c:pt>
                <c:pt idx="8080">
                  <c:v>30</c:v>
                </c:pt>
                <c:pt idx="8081">
                  <c:v>30</c:v>
                </c:pt>
                <c:pt idx="8082">
                  <c:v>30</c:v>
                </c:pt>
                <c:pt idx="8083">
                  <c:v>30</c:v>
                </c:pt>
                <c:pt idx="8084">
                  <c:v>30</c:v>
                </c:pt>
                <c:pt idx="8085">
                  <c:v>30</c:v>
                </c:pt>
                <c:pt idx="8086">
                  <c:v>30</c:v>
                </c:pt>
                <c:pt idx="8087">
                  <c:v>30</c:v>
                </c:pt>
                <c:pt idx="8088">
                  <c:v>30</c:v>
                </c:pt>
                <c:pt idx="8089">
                  <c:v>30</c:v>
                </c:pt>
                <c:pt idx="8090">
                  <c:v>30</c:v>
                </c:pt>
                <c:pt idx="8091">
                  <c:v>30</c:v>
                </c:pt>
                <c:pt idx="8092">
                  <c:v>30</c:v>
                </c:pt>
                <c:pt idx="8093">
                  <c:v>30</c:v>
                </c:pt>
                <c:pt idx="8094">
                  <c:v>30</c:v>
                </c:pt>
                <c:pt idx="8095">
                  <c:v>30</c:v>
                </c:pt>
                <c:pt idx="8096">
                  <c:v>30</c:v>
                </c:pt>
                <c:pt idx="8097">
                  <c:v>30</c:v>
                </c:pt>
                <c:pt idx="8098">
                  <c:v>30</c:v>
                </c:pt>
                <c:pt idx="8099">
                  <c:v>30</c:v>
                </c:pt>
                <c:pt idx="8100">
                  <c:v>30</c:v>
                </c:pt>
                <c:pt idx="8101">
                  <c:v>30</c:v>
                </c:pt>
                <c:pt idx="8102">
                  <c:v>30</c:v>
                </c:pt>
                <c:pt idx="8103">
                  <c:v>30</c:v>
                </c:pt>
                <c:pt idx="8104">
                  <c:v>30</c:v>
                </c:pt>
                <c:pt idx="8105">
                  <c:v>30</c:v>
                </c:pt>
                <c:pt idx="8106">
                  <c:v>30</c:v>
                </c:pt>
                <c:pt idx="8107">
                  <c:v>30</c:v>
                </c:pt>
                <c:pt idx="8108">
                  <c:v>30</c:v>
                </c:pt>
                <c:pt idx="8109">
                  <c:v>30</c:v>
                </c:pt>
                <c:pt idx="8110">
                  <c:v>30</c:v>
                </c:pt>
                <c:pt idx="8111">
                  <c:v>30</c:v>
                </c:pt>
                <c:pt idx="8112">
                  <c:v>30</c:v>
                </c:pt>
                <c:pt idx="8113">
                  <c:v>30</c:v>
                </c:pt>
                <c:pt idx="8114">
                  <c:v>30</c:v>
                </c:pt>
                <c:pt idx="8115">
                  <c:v>30</c:v>
                </c:pt>
                <c:pt idx="8116">
                  <c:v>30</c:v>
                </c:pt>
                <c:pt idx="8117">
                  <c:v>30</c:v>
                </c:pt>
                <c:pt idx="8118">
                  <c:v>30</c:v>
                </c:pt>
                <c:pt idx="8119">
                  <c:v>30</c:v>
                </c:pt>
                <c:pt idx="8120">
                  <c:v>30</c:v>
                </c:pt>
                <c:pt idx="8121">
                  <c:v>30</c:v>
                </c:pt>
                <c:pt idx="8122">
                  <c:v>30</c:v>
                </c:pt>
                <c:pt idx="8123">
                  <c:v>30</c:v>
                </c:pt>
                <c:pt idx="8124">
                  <c:v>30</c:v>
                </c:pt>
                <c:pt idx="8125">
                  <c:v>30</c:v>
                </c:pt>
                <c:pt idx="8126">
                  <c:v>30</c:v>
                </c:pt>
                <c:pt idx="8127">
                  <c:v>30</c:v>
                </c:pt>
                <c:pt idx="8128">
                  <c:v>30</c:v>
                </c:pt>
                <c:pt idx="8129">
                  <c:v>30</c:v>
                </c:pt>
                <c:pt idx="8130">
                  <c:v>30</c:v>
                </c:pt>
                <c:pt idx="8131">
                  <c:v>30</c:v>
                </c:pt>
                <c:pt idx="8132">
                  <c:v>30</c:v>
                </c:pt>
                <c:pt idx="8133">
                  <c:v>30</c:v>
                </c:pt>
                <c:pt idx="8134">
                  <c:v>30</c:v>
                </c:pt>
                <c:pt idx="8135">
                  <c:v>30</c:v>
                </c:pt>
                <c:pt idx="8136">
                  <c:v>30</c:v>
                </c:pt>
                <c:pt idx="8137">
                  <c:v>30</c:v>
                </c:pt>
                <c:pt idx="8138">
                  <c:v>30</c:v>
                </c:pt>
                <c:pt idx="8139">
                  <c:v>30</c:v>
                </c:pt>
                <c:pt idx="8140">
                  <c:v>30</c:v>
                </c:pt>
                <c:pt idx="8141">
                  <c:v>30</c:v>
                </c:pt>
                <c:pt idx="8142">
                  <c:v>30</c:v>
                </c:pt>
                <c:pt idx="8143">
                  <c:v>30</c:v>
                </c:pt>
                <c:pt idx="8144">
                  <c:v>30</c:v>
                </c:pt>
                <c:pt idx="8145">
                  <c:v>30</c:v>
                </c:pt>
                <c:pt idx="8146">
                  <c:v>30</c:v>
                </c:pt>
                <c:pt idx="8147">
                  <c:v>30</c:v>
                </c:pt>
                <c:pt idx="8148">
                  <c:v>30</c:v>
                </c:pt>
                <c:pt idx="8149">
                  <c:v>30</c:v>
                </c:pt>
                <c:pt idx="8150">
                  <c:v>30</c:v>
                </c:pt>
                <c:pt idx="8151">
                  <c:v>30</c:v>
                </c:pt>
                <c:pt idx="8152">
                  <c:v>30</c:v>
                </c:pt>
                <c:pt idx="8153">
                  <c:v>30</c:v>
                </c:pt>
                <c:pt idx="8154">
                  <c:v>30</c:v>
                </c:pt>
                <c:pt idx="8155">
                  <c:v>30</c:v>
                </c:pt>
                <c:pt idx="8156">
                  <c:v>30</c:v>
                </c:pt>
                <c:pt idx="8157">
                  <c:v>30</c:v>
                </c:pt>
                <c:pt idx="8158">
                  <c:v>30</c:v>
                </c:pt>
                <c:pt idx="8159">
                  <c:v>30</c:v>
                </c:pt>
                <c:pt idx="8160">
                  <c:v>30</c:v>
                </c:pt>
                <c:pt idx="8161">
                  <c:v>30</c:v>
                </c:pt>
                <c:pt idx="8162">
                  <c:v>30</c:v>
                </c:pt>
                <c:pt idx="8163">
                  <c:v>30</c:v>
                </c:pt>
                <c:pt idx="8164">
                  <c:v>30</c:v>
                </c:pt>
                <c:pt idx="8165">
                  <c:v>30</c:v>
                </c:pt>
                <c:pt idx="8166">
                  <c:v>30</c:v>
                </c:pt>
                <c:pt idx="8167">
                  <c:v>30</c:v>
                </c:pt>
                <c:pt idx="8168">
                  <c:v>30</c:v>
                </c:pt>
                <c:pt idx="8169">
                  <c:v>30</c:v>
                </c:pt>
                <c:pt idx="8170">
                  <c:v>30</c:v>
                </c:pt>
                <c:pt idx="8171">
                  <c:v>30</c:v>
                </c:pt>
                <c:pt idx="8172">
                  <c:v>30</c:v>
                </c:pt>
                <c:pt idx="8173">
                  <c:v>30</c:v>
                </c:pt>
                <c:pt idx="8174">
                  <c:v>30</c:v>
                </c:pt>
                <c:pt idx="8175">
                  <c:v>30</c:v>
                </c:pt>
                <c:pt idx="8176">
                  <c:v>30</c:v>
                </c:pt>
                <c:pt idx="8177">
                  <c:v>30</c:v>
                </c:pt>
                <c:pt idx="8178">
                  <c:v>30</c:v>
                </c:pt>
                <c:pt idx="8179">
                  <c:v>30</c:v>
                </c:pt>
                <c:pt idx="8180">
                  <c:v>30</c:v>
                </c:pt>
                <c:pt idx="8181">
                  <c:v>30</c:v>
                </c:pt>
                <c:pt idx="8182">
                  <c:v>30</c:v>
                </c:pt>
                <c:pt idx="8183">
                  <c:v>30</c:v>
                </c:pt>
                <c:pt idx="8184">
                  <c:v>30</c:v>
                </c:pt>
                <c:pt idx="8185">
                  <c:v>30</c:v>
                </c:pt>
                <c:pt idx="8186">
                  <c:v>30</c:v>
                </c:pt>
                <c:pt idx="8187">
                  <c:v>30</c:v>
                </c:pt>
                <c:pt idx="8188">
                  <c:v>30</c:v>
                </c:pt>
                <c:pt idx="8189">
                  <c:v>30</c:v>
                </c:pt>
                <c:pt idx="8190">
                  <c:v>30</c:v>
                </c:pt>
                <c:pt idx="8191">
                  <c:v>30</c:v>
                </c:pt>
                <c:pt idx="8192">
                  <c:v>30</c:v>
                </c:pt>
                <c:pt idx="8193">
                  <c:v>30</c:v>
                </c:pt>
                <c:pt idx="8194">
                  <c:v>30</c:v>
                </c:pt>
                <c:pt idx="8195">
                  <c:v>30</c:v>
                </c:pt>
                <c:pt idx="8196">
                  <c:v>30</c:v>
                </c:pt>
                <c:pt idx="8197">
                  <c:v>30</c:v>
                </c:pt>
                <c:pt idx="8198">
                  <c:v>30</c:v>
                </c:pt>
                <c:pt idx="8199">
                  <c:v>30</c:v>
                </c:pt>
                <c:pt idx="8200">
                  <c:v>30</c:v>
                </c:pt>
                <c:pt idx="8201">
                  <c:v>30</c:v>
                </c:pt>
                <c:pt idx="8202">
                  <c:v>30</c:v>
                </c:pt>
                <c:pt idx="8203">
                  <c:v>30</c:v>
                </c:pt>
                <c:pt idx="8204">
                  <c:v>30</c:v>
                </c:pt>
                <c:pt idx="8205">
                  <c:v>30</c:v>
                </c:pt>
                <c:pt idx="8206">
                  <c:v>30</c:v>
                </c:pt>
                <c:pt idx="8207">
                  <c:v>30</c:v>
                </c:pt>
                <c:pt idx="8208">
                  <c:v>30</c:v>
                </c:pt>
                <c:pt idx="8209">
                  <c:v>30</c:v>
                </c:pt>
                <c:pt idx="8210">
                  <c:v>30</c:v>
                </c:pt>
                <c:pt idx="8211">
                  <c:v>30</c:v>
                </c:pt>
                <c:pt idx="8212">
                  <c:v>30</c:v>
                </c:pt>
                <c:pt idx="8213">
                  <c:v>30</c:v>
                </c:pt>
                <c:pt idx="8214">
                  <c:v>30</c:v>
                </c:pt>
                <c:pt idx="8215">
                  <c:v>30</c:v>
                </c:pt>
                <c:pt idx="8216">
                  <c:v>30</c:v>
                </c:pt>
                <c:pt idx="8217">
                  <c:v>30</c:v>
                </c:pt>
                <c:pt idx="8218">
                  <c:v>30</c:v>
                </c:pt>
                <c:pt idx="8219">
                  <c:v>30</c:v>
                </c:pt>
                <c:pt idx="8220">
                  <c:v>30</c:v>
                </c:pt>
                <c:pt idx="8221">
                  <c:v>30</c:v>
                </c:pt>
                <c:pt idx="8222">
                  <c:v>30</c:v>
                </c:pt>
                <c:pt idx="8223">
                  <c:v>30</c:v>
                </c:pt>
                <c:pt idx="8224">
                  <c:v>30</c:v>
                </c:pt>
                <c:pt idx="8225">
                  <c:v>30</c:v>
                </c:pt>
                <c:pt idx="8226">
                  <c:v>30</c:v>
                </c:pt>
                <c:pt idx="8227">
                  <c:v>30</c:v>
                </c:pt>
                <c:pt idx="8228">
                  <c:v>30</c:v>
                </c:pt>
                <c:pt idx="8229">
                  <c:v>30</c:v>
                </c:pt>
                <c:pt idx="8230">
                  <c:v>30</c:v>
                </c:pt>
                <c:pt idx="8231">
                  <c:v>30</c:v>
                </c:pt>
                <c:pt idx="8232">
                  <c:v>30</c:v>
                </c:pt>
                <c:pt idx="8233">
                  <c:v>30</c:v>
                </c:pt>
                <c:pt idx="8234">
                  <c:v>30</c:v>
                </c:pt>
                <c:pt idx="8235">
                  <c:v>30</c:v>
                </c:pt>
                <c:pt idx="8236">
                  <c:v>30</c:v>
                </c:pt>
                <c:pt idx="8237">
                  <c:v>30</c:v>
                </c:pt>
                <c:pt idx="8238">
                  <c:v>30</c:v>
                </c:pt>
                <c:pt idx="8239">
                  <c:v>30</c:v>
                </c:pt>
                <c:pt idx="8240">
                  <c:v>30</c:v>
                </c:pt>
                <c:pt idx="8241">
                  <c:v>30</c:v>
                </c:pt>
                <c:pt idx="8242">
                  <c:v>30</c:v>
                </c:pt>
                <c:pt idx="8243">
                  <c:v>30</c:v>
                </c:pt>
                <c:pt idx="8244">
                  <c:v>30</c:v>
                </c:pt>
                <c:pt idx="8245">
                  <c:v>30</c:v>
                </c:pt>
                <c:pt idx="8246">
                  <c:v>30</c:v>
                </c:pt>
                <c:pt idx="8247">
                  <c:v>30</c:v>
                </c:pt>
                <c:pt idx="8248">
                  <c:v>30</c:v>
                </c:pt>
                <c:pt idx="8249">
                  <c:v>30</c:v>
                </c:pt>
                <c:pt idx="8250">
                  <c:v>30</c:v>
                </c:pt>
                <c:pt idx="8251">
                  <c:v>30</c:v>
                </c:pt>
                <c:pt idx="8252">
                  <c:v>30</c:v>
                </c:pt>
                <c:pt idx="8253">
                  <c:v>30</c:v>
                </c:pt>
                <c:pt idx="8254">
                  <c:v>30</c:v>
                </c:pt>
                <c:pt idx="8255">
                  <c:v>30</c:v>
                </c:pt>
                <c:pt idx="8256">
                  <c:v>30</c:v>
                </c:pt>
                <c:pt idx="8257">
                  <c:v>30</c:v>
                </c:pt>
                <c:pt idx="8258">
                  <c:v>30</c:v>
                </c:pt>
                <c:pt idx="8259">
                  <c:v>30</c:v>
                </c:pt>
                <c:pt idx="8260">
                  <c:v>30</c:v>
                </c:pt>
                <c:pt idx="8261">
                  <c:v>30</c:v>
                </c:pt>
                <c:pt idx="8262">
                  <c:v>30</c:v>
                </c:pt>
                <c:pt idx="8263">
                  <c:v>30</c:v>
                </c:pt>
                <c:pt idx="8264">
                  <c:v>30</c:v>
                </c:pt>
                <c:pt idx="8265">
                  <c:v>30</c:v>
                </c:pt>
                <c:pt idx="8266">
                  <c:v>30</c:v>
                </c:pt>
                <c:pt idx="8267">
                  <c:v>30</c:v>
                </c:pt>
                <c:pt idx="8268">
                  <c:v>30</c:v>
                </c:pt>
                <c:pt idx="8269">
                  <c:v>30</c:v>
                </c:pt>
                <c:pt idx="8270">
                  <c:v>30</c:v>
                </c:pt>
                <c:pt idx="8271">
                  <c:v>30</c:v>
                </c:pt>
                <c:pt idx="8272">
                  <c:v>30</c:v>
                </c:pt>
                <c:pt idx="8273">
                  <c:v>30</c:v>
                </c:pt>
                <c:pt idx="8274">
                  <c:v>30</c:v>
                </c:pt>
                <c:pt idx="8275">
                  <c:v>30</c:v>
                </c:pt>
                <c:pt idx="8276">
                  <c:v>30</c:v>
                </c:pt>
                <c:pt idx="8277">
                  <c:v>30</c:v>
                </c:pt>
                <c:pt idx="8278">
                  <c:v>30</c:v>
                </c:pt>
                <c:pt idx="8279">
                  <c:v>30</c:v>
                </c:pt>
                <c:pt idx="8280">
                  <c:v>30</c:v>
                </c:pt>
                <c:pt idx="8281">
                  <c:v>30</c:v>
                </c:pt>
                <c:pt idx="8282">
                  <c:v>30</c:v>
                </c:pt>
                <c:pt idx="8283">
                  <c:v>30</c:v>
                </c:pt>
                <c:pt idx="8284">
                  <c:v>30</c:v>
                </c:pt>
                <c:pt idx="8285">
                  <c:v>30</c:v>
                </c:pt>
                <c:pt idx="8286">
                  <c:v>30</c:v>
                </c:pt>
                <c:pt idx="8287">
                  <c:v>30</c:v>
                </c:pt>
                <c:pt idx="8288">
                  <c:v>30</c:v>
                </c:pt>
                <c:pt idx="8289">
                  <c:v>30</c:v>
                </c:pt>
                <c:pt idx="8290">
                  <c:v>30</c:v>
                </c:pt>
                <c:pt idx="8291">
                  <c:v>30</c:v>
                </c:pt>
                <c:pt idx="8292">
                  <c:v>30</c:v>
                </c:pt>
                <c:pt idx="8293">
                  <c:v>30</c:v>
                </c:pt>
                <c:pt idx="8294">
                  <c:v>30</c:v>
                </c:pt>
                <c:pt idx="8295">
                  <c:v>30</c:v>
                </c:pt>
                <c:pt idx="8296">
                  <c:v>30</c:v>
                </c:pt>
                <c:pt idx="8297">
                  <c:v>30</c:v>
                </c:pt>
                <c:pt idx="8298">
                  <c:v>30</c:v>
                </c:pt>
                <c:pt idx="8299">
                  <c:v>30</c:v>
                </c:pt>
                <c:pt idx="8300">
                  <c:v>30</c:v>
                </c:pt>
                <c:pt idx="8301">
                  <c:v>30</c:v>
                </c:pt>
                <c:pt idx="8302">
                  <c:v>30</c:v>
                </c:pt>
                <c:pt idx="8303">
                  <c:v>30</c:v>
                </c:pt>
                <c:pt idx="8304">
                  <c:v>30</c:v>
                </c:pt>
                <c:pt idx="8305">
                  <c:v>30</c:v>
                </c:pt>
                <c:pt idx="8306">
                  <c:v>30</c:v>
                </c:pt>
                <c:pt idx="8307">
                  <c:v>30</c:v>
                </c:pt>
                <c:pt idx="8308">
                  <c:v>30</c:v>
                </c:pt>
                <c:pt idx="8309">
                  <c:v>30</c:v>
                </c:pt>
                <c:pt idx="8310">
                  <c:v>30</c:v>
                </c:pt>
                <c:pt idx="8311">
                  <c:v>30</c:v>
                </c:pt>
                <c:pt idx="8312">
                  <c:v>30</c:v>
                </c:pt>
                <c:pt idx="8313">
                  <c:v>30</c:v>
                </c:pt>
                <c:pt idx="8314">
                  <c:v>30</c:v>
                </c:pt>
                <c:pt idx="8315">
                  <c:v>30</c:v>
                </c:pt>
                <c:pt idx="8316">
                  <c:v>30</c:v>
                </c:pt>
                <c:pt idx="8317">
                  <c:v>30</c:v>
                </c:pt>
                <c:pt idx="8318">
                  <c:v>30</c:v>
                </c:pt>
                <c:pt idx="8319">
                  <c:v>30</c:v>
                </c:pt>
                <c:pt idx="8320">
                  <c:v>30</c:v>
                </c:pt>
                <c:pt idx="8321">
                  <c:v>30</c:v>
                </c:pt>
                <c:pt idx="8322">
                  <c:v>30</c:v>
                </c:pt>
                <c:pt idx="8323">
                  <c:v>30</c:v>
                </c:pt>
                <c:pt idx="8324">
                  <c:v>30</c:v>
                </c:pt>
                <c:pt idx="8325">
                  <c:v>30</c:v>
                </c:pt>
                <c:pt idx="8326">
                  <c:v>30</c:v>
                </c:pt>
                <c:pt idx="8327">
                  <c:v>30</c:v>
                </c:pt>
                <c:pt idx="8328">
                  <c:v>30</c:v>
                </c:pt>
                <c:pt idx="8329">
                  <c:v>30</c:v>
                </c:pt>
                <c:pt idx="8330">
                  <c:v>30</c:v>
                </c:pt>
                <c:pt idx="8331">
                  <c:v>30</c:v>
                </c:pt>
                <c:pt idx="8332">
                  <c:v>30</c:v>
                </c:pt>
                <c:pt idx="8333">
                  <c:v>30</c:v>
                </c:pt>
                <c:pt idx="8334">
                  <c:v>30</c:v>
                </c:pt>
                <c:pt idx="8335">
                  <c:v>30</c:v>
                </c:pt>
                <c:pt idx="8336">
                  <c:v>30</c:v>
                </c:pt>
                <c:pt idx="8337">
                  <c:v>30</c:v>
                </c:pt>
                <c:pt idx="8338">
                  <c:v>30</c:v>
                </c:pt>
                <c:pt idx="8339">
                  <c:v>30</c:v>
                </c:pt>
                <c:pt idx="8340">
                  <c:v>30</c:v>
                </c:pt>
                <c:pt idx="8341">
                  <c:v>30</c:v>
                </c:pt>
                <c:pt idx="8342">
                  <c:v>30</c:v>
                </c:pt>
                <c:pt idx="8343">
                  <c:v>30</c:v>
                </c:pt>
                <c:pt idx="8344">
                  <c:v>30</c:v>
                </c:pt>
                <c:pt idx="8345">
                  <c:v>30</c:v>
                </c:pt>
                <c:pt idx="8346">
                  <c:v>30</c:v>
                </c:pt>
                <c:pt idx="8347">
                  <c:v>30</c:v>
                </c:pt>
                <c:pt idx="8348">
                  <c:v>30</c:v>
                </c:pt>
                <c:pt idx="8349">
                  <c:v>30</c:v>
                </c:pt>
                <c:pt idx="8350">
                  <c:v>30</c:v>
                </c:pt>
                <c:pt idx="8351">
                  <c:v>30</c:v>
                </c:pt>
                <c:pt idx="8352">
                  <c:v>30</c:v>
                </c:pt>
                <c:pt idx="8353">
                  <c:v>30</c:v>
                </c:pt>
                <c:pt idx="8354">
                  <c:v>30</c:v>
                </c:pt>
                <c:pt idx="8355">
                  <c:v>30</c:v>
                </c:pt>
                <c:pt idx="8356">
                  <c:v>30</c:v>
                </c:pt>
                <c:pt idx="8357">
                  <c:v>30</c:v>
                </c:pt>
                <c:pt idx="8358">
                  <c:v>30</c:v>
                </c:pt>
                <c:pt idx="8359">
                  <c:v>30</c:v>
                </c:pt>
                <c:pt idx="8360">
                  <c:v>30</c:v>
                </c:pt>
                <c:pt idx="8361">
                  <c:v>30</c:v>
                </c:pt>
                <c:pt idx="8362">
                  <c:v>30</c:v>
                </c:pt>
                <c:pt idx="8363">
                  <c:v>30</c:v>
                </c:pt>
                <c:pt idx="8364">
                  <c:v>30</c:v>
                </c:pt>
                <c:pt idx="8365">
                  <c:v>30</c:v>
                </c:pt>
                <c:pt idx="8366">
                  <c:v>30</c:v>
                </c:pt>
                <c:pt idx="8367">
                  <c:v>30</c:v>
                </c:pt>
                <c:pt idx="8368">
                  <c:v>30</c:v>
                </c:pt>
                <c:pt idx="8369">
                  <c:v>30</c:v>
                </c:pt>
                <c:pt idx="8370">
                  <c:v>30</c:v>
                </c:pt>
                <c:pt idx="8371">
                  <c:v>30</c:v>
                </c:pt>
                <c:pt idx="8372">
                  <c:v>30</c:v>
                </c:pt>
                <c:pt idx="8373">
                  <c:v>30</c:v>
                </c:pt>
                <c:pt idx="8374">
                  <c:v>30</c:v>
                </c:pt>
                <c:pt idx="8375">
                  <c:v>30</c:v>
                </c:pt>
                <c:pt idx="8376">
                  <c:v>30</c:v>
                </c:pt>
                <c:pt idx="8377">
                  <c:v>30</c:v>
                </c:pt>
                <c:pt idx="8378">
                  <c:v>30</c:v>
                </c:pt>
                <c:pt idx="8379">
                  <c:v>30</c:v>
                </c:pt>
                <c:pt idx="8380">
                  <c:v>30</c:v>
                </c:pt>
                <c:pt idx="8381">
                  <c:v>30</c:v>
                </c:pt>
                <c:pt idx="8382">
                  <c:v>30</c:v>
                </c:pt>
                <c:pt idx="8383">
                  <c:v>30</c:v>
                </c:pt>
                <c:pt idx="8384">
                  <c:v>30</c:v>
                </c:pt>
                <c:pt idx="8385">
                  <c:v>30</c:v>
                </c:pt>
                <c:pt idx="8386">
                  <c:v>30</c:v>
                </c:pt>
                <c:pt idx="8387">
                  <c:v>30</c:v>
                </c:pt>
                <c:pt idx="8388">
                  <c:v>30</c:v>
                </c:pt>
                <c:pt idx="8389">
                  <c:v>30</c:v>
                </c:pt>
                <c:pt idx="8390">
                  <c:v>30</c:v>
                </c:pt>
                <c:pt idx="8391">
                  <c:v>30</c:v>
                </c:pt>
                <c:pt idx="8392">
                  <c:v>30</c:v>
                </c:pt>
                <c:pt idx="8393">
                  <c:v>30</c:v>
                </c:pt>
                <c:pt idx="8394">
                  <c:v>30</c:v>
                </c:pt>
                <c:pt idx="8395">
                  <c:v>30</c:v>
                </c:pt>
                <c:pt idx="8396">
                  <c:v>30</c:v>
                </c:pt>
                <c:pt idx="8397">
                  <c:v>30</c:v>
                </c:pt>
                <c:pt idx="8398">
                  <c:v>30</c:v>
                </c:pt>
                <c:pt idx="8399">
                  <c:v>30</c:v>
                </c:pt>
                <c:pt idx="8400">
                  <c:v>30</c:v>
                </c:pt>
                <c:pt idx="8401">
                  <c:v>30</c:v>
                </c:pt>
                <c:pt idx="8402">
                  <c:v>30</c:v>
                </c:pt>
                <c:pt idx="8403">
                  <c:v>30</c:v>
                </c:pt>
                <c:pt idx="8404">
                  <c:v>30</c:v>
                </c:pt>
                <c:pt idx="8405">
                  <c:v>30</c:v>
                </c:pt>
                <c:pt idx="8406">
                  <c:v>30</c:v>
                </c:pt>
                <c:pt idx="8407">
                  <c:v>30</c:v>
                </c:pt>
                <c:pt idx="8408">
                  <c:v>30</c:v>
                </c:pt>
                <c:pt idx="8409">
                  <c:v>30</c:v>
                </c:pt>
                <c:pt idx="8410">
                  <c:v>30</c:v>
                </c:pt>
                <c:pt idx="8411">
                  <c:v>30</c:v>
                </c:pt>
                <c:pt idx="8412">
                  <c:v>30</c:v>
                </c:pt>
                <c:pt idx="8413">
                  <c:v>30</c:v>
                </c:pt>
                <c:pt idx="8414">
                  <c:v>30</c:v>
                </c:pt>
                <c:pt idx="8415">
                  <c:v>30</c:v>
                </c:pt>
                <c:pt idx="8416">
                  <c:v>30</c:v>
                </c:pt>
                <c:pt idx="8417">
                  <c:v>30</c:v>
                </c:pt>
                <c:pt idx="8418">
                  <c:v>30</c:v>
                </c:pt>
                <c:pt idx="8419">
                  <c:v>30</c:v>
                </c:pt>
                <c:pt idx="8420">
                  <c:v>30</c:v>
                </c:pt>
                <c:pt idx="8421">
                  <c:v>30</c:v>
                </c:pt>
                <c:pt idx="8422">
                  <c:v>30</c:v>
                </c:pt>
                <c:pt idx="8423">
                  <c:v>30</c:v>
                </c:pt>
                <c:pt idx="8424">
                  <c:v>30</c:v>
                </c:pt>
                <c:pt idx="8425">
                  <c:v>30</c:v>
                </c:pt>
                <c:pt idx="8426">
                  <c:v>30</c:v>
                </c:pt>
                <c:pt idx="8427">
                  <c:v>30</c:v>
                </c:pt>
                <c:pt idx="8428">
                  <c:v>30</c:v>
                </c:pt>
                <c:pt idx="8429">
                  <c:v>30</c:v>
                </c:pt>
                <c:pt idx="8430">
                  <c:v>30</c:v>
                </c:pt>
                <c:pt idx="8431">
                  <c:v>30</c:v>
                </c:pt>
                <c:pt idx="8432">
                  <c:v>30</c:v>
                </c:pt>
                <c:pt idx="8433">
                  <c:v>30</c:v>
                </c:pt>
                <c:pt idx="8434">
                  <c:v>30</c:v>
                </c:pt>
                <c:pt idx="8435">
                  <c:v>30</c:v>
                </c:pt>
                <c:pt idx="8436">
                  <c:v>30</c:v>
                </c:pt>
                <c:pt idx="8437">
                  <c:v>30</c:v>
                </c:pt>
                <c:pt idx="8438">
                  <c:v>30</c:v>
                </c:pt>
                <c:pt idx="8439">
                  <c:v>30</c:v>
                </c:pt>
                <c:pt idx="8440">
                  <c:v>30</c:v>
                </c:pt>
                <c:pt idx="8441">
                  <c:v>30</c:v>
                </c:pt>
                <c:pt idx="8442">
                  <c:v>30</c:v>
                </c:pt>
                <c:pt idx="8443">
                  <c:v>30</c:v>
                </c:pt>
                <c:pt idx="8444">
                  <c:v>30</c:v>
                </c:pt>
                <c:pt idx="8445">
                  <c:v>30</c:v>
                </c:pt>
                <c:pt idx="8446">
                  <c:v>30</c:v>
                </c:pt>
                <c:pt idx="8447">
                  <c:v>30</c:v>
                </c:pt>
                <c:pt idx="8448">
                  <c:v>30</c:v>
                </c:pt>
                <c:pt idx="8449">
                  <c:v>30</c:v>
                </c:pt>
                <c:pt idx="8450">
                  <c:v>30</c:v>
                </c:pt>
                <c:pt idx="8451">
                  <c:v>30</c:v>
                </c:pt>
                <c:pt idx="8452">
                  <c:v>30</c:v>
                </c:pt>
                <c:pt idx="8453">
                  <c:v>30</c:v>
                </c:pt>
                <c:pt idx="8454">
                  <c:v>30</c:v>
                </c:pt>
                <c:pt idx="8455">
                  <c:v>30</c:v>
                </c:pt>
                <c:pt idx="8456">
                  <c:v>30</c:v>
                </c:pt>
                <c:pt idx="8457">
                  <c:v>30</c:v>
                </c:pt>
                <c:pt idx="8458">
                  <c:v>30</c:v>
                </c:pt>
                <c:pt idx="8459">
                  <c:v>30</c:v>
                </c:pt>
                <c:pt idx="8460">
                  <c:v>30</c:v>
                </c:pt>
                <c:pt idx="8461">
                  <c:v>30</c:v>
                </c:pt>
                <c:pt idx="8462">
                  <c:v>30</c:v>
                </c:pt>
                <c:pt idx="8463">
                  <c:v>30</c:v>
                </c:pt>
                <c:pt idx="8464">
                  <c:v>30</c:v>
                </c:pt>
                <c:pt idx="8465">
                  <c:v>30</c:v>
                </c:pt>
                <c:pt idx="8466">
                  <c:v>30</c:v>
                </c:pt>
                <c:pt idx="8467">
                  <c:v>30</c:v>
                </c:pt>
                <c:pt idx="8468">
                  <c:v>30</c:v>
                </c:pt>
                <c:pt idx="8469">
                  <c:v>30</c:v>
                </c:pt>
                <c:pt idx="8470">
                  <c:v>30</c:v>
                </c:pt>
                <c:pt idx="8471">
                  <c:v>30</c:v>
                </c:pt>
                <c:pt idx="8472">
                  <c:v>30</c:v>
                </c:pt>
                <c:pt idx="8473">
                  <c:v>30</c:v>
                </c:pt>
                <c:pt idx="8474">
                  <c:v>30</c:v>
                </c:pt>
                <c:pt idx="8475">
                  <c:v>30</c:v>
                </c:pt>
                <c:pt idx="8476">
                  <c:v>30</c:v>
                </c:pt>
                <c:pt idx="8477">
                  <c:v>30</c:v>
                </c:pt>
                <c:pt idx="8478">
                  <c:v>30</c:v>
                </c:pt>
                <c:pt idx="8479">
                  <c:v>30</c:v>
                </c:pt>
                <c:pt idx="8480">
                  <c:v>30</c:v>
                </c:pt>
                <c:pt idx="8481">
                  <c:v>30</c:v>
                </c:pt>
                <c:pt idx="8482">
                  <c:v>30</c:v>
                </c:pt>
                <c:pt idx="8483">
                  <c:v>30</c:v>
                </c:pt>
                <c:pt idx="8484">
                  <c:v>30</c:v>
                </c:pt>
                <c:pt idx="8485">
                  <c:v>30</c:v>
                </c:pt>
                <c:pt idx="8486">
                  <c:v>30</c:v>
                </c:pt>
                <c:pt idx="8487">
                  <c:v>30</c:v>
                </c:pt>
                <c:pt idx="8488">
                  <c:v>30</c:v>
                </c:pt>
                <c:pt idx="8489">
                  <c:v>30</c:v>
                </c:pt>
                <c:pt idx="8490">
                  <c:v>30</c:v>
                </c:pt>
                <c:pt idx="8491">
                  <c:v>30</c:v>
                </c:pt>
                <c:pt idx="8492">
                  <c:v>30</c:v>
                </c:pt>
                <c:pt idx="8493">
                  <c:v>30</c:v>
                </c:pt>
                <c:pt idx="8494">
                  <c:v>30</c:v>
                </c:pt>
                <c:pt idx="8495">
                  <c:v>30</c:v>
                </c:pt>
                <c:pt idx="8496">
                  <c:v>30</c:v>
                </c:pt>
                <c:pt idx="8497">
                  <c:v>30</c:v>
                </c:pt>
                <c:pt idx="8498">
                  <c:v>30</c:v>
                </c:pt>
                <c:pt idx="8499">
                  <c:v>30</c:v>
                </c:pt>
                <c:pt idx="8500">
                  <c:v>30</c:v>
                </c:pt>
                <c:pt idx="8501">
                  <c:v>30</c:v>
                </c:pt>
                <c:pt idx="8502">
                  <c:v>30</c:v>
                </c:pt>
                <c:pt idx="8503">
                  <c:v>30</c:v>
                </c:pt>
                <c:pt idx="8504">
                  <c:v>30</c:v>
                </c:pt>
                <c:pt idx="8505">
                  <c:v>30</c:v>
                </c:pt>
                <c:pt idx="8506">
                  <c:v>30</c:v>
                </c:pt>
                <c:pt idx="8507">
                  <c:v>30</c:v>
                </c:pt>
                <c:pt idx="8508">
                  <c:v>30</c:v>
                </c:pt>
                <c:pt idx="8509">
                  <c:v>30</c:v>
                </c:pt>
                <c:pt idx="8510">
                  <c:v>30</c:v>
                </c:pt>
                <c:pt idx="8511">
                  <c:v>30</c:v>
                </c:pt>
                <c:pt idx="8512">
                  <c:v>30</c:v>
                </c:pt>
                <c:pt idx="8513">
                  <c:v>30</c:v>
                </c:pt>
                <c:pt idx="8514">
                  <c:v>30</c:v>
                </c:pt>
                <c:pt idx="8515">
                  <c:v>30</c:v>
                </c:pt>
                <c:pt idx="8516">
                  <c:v>30</c:v>
                </c:pt>
                <c:pt idx="8517">
                  <c:v>30</c:v>
                </c:pt>
                <c:pt idx="8518">
                  <c:v>30</c:v>
                </c:pt>
                <c:pt idx="8519">
                  <c:v>30</c:v>
                </c:pt>
                <c:pt idx="8520">
                  <c:v>30</c:v>
                </c:pt>
                <c:pt idx="8521">
                  <c:v>30</c:v>
                </c:pt>
                <c:pt idx="8522">
                  <c:v>30</c:v>
                </c:pt>
                <c:pt idx="8523">
                  <c:v>30</c:v>
                </c:pt>
                <c:pt idx="8524">
                  <c:v>30</c:v>
                </c:pt>
                <c:pt idx="8525">
                  <c:v>30</c:v>
                </c:pt>
                <c:pt idx="8526">
                  <c:v>30</c:v>
                </c:pt>
                <c:pt idx="8527">
                  <c:v>30</c:v>
                </c:pt>
                <c:pt idx="8528">
                  <c:v>30</c:v>
                </c:pt>
                <c:pt idx="8529">
                  <c:v>30</c:v>
                </c:pt>
                <c:pt idx="8530">
                  <c:v>30</c:v>
                </c:pt>
                <c:pt idx="8531">
                  <c:v>30</c:v>
                </c:pt>
                <c:pt idx="8532">
                  <c:v>30</c:v>
                </c:pt>
                <c:pt idx="8533">
                  <c:v>30</c:v>
                </c:pt>
                <c:pt idx="8534">
                  <c:v>30</c:v>
                </c:pt>
                <c:pt idx="8535">
                  <c:v>30</c:v>
                </c:pt>
                <c:pt idx="8536">
                  <c:v>30</c:v>
                </c:pt>
                <c:pt idx="8537">
                  <c:v>30</c:v>
                </c:pt>
                <c:pt idx="8538">
                  <c:v>30</c:v>
                </c:pt>
                <c:pt idx="8539">
                  <c:v>30</c:v>
                </c:pt>
                <c:pt idx="8540">
                  <c:v>30</c:v>
                </c:pt>
                <c:pt idx="8541">
                  <c:v>30</c:v>
                </c:pt>
                <c:pt idx="8542">
                  <c:v>30</c:v>
                </c:pt>
                <c:pt idx="8543">
                  <c:v>30</c:v>
                </c:pt>
                <c:pt idx="8544">
                  <c:v>30</c:v>
                </c:pt>
                <c:pt idx="8545">
                  <c:v>30</c:v>
                </c:pt>
                <c:pt idx="8546">
                  <c:v>30</c:v>
                </c:pt>
                <c:pt idx="8547">
                  <c:v>30</c:v>
                </c:pt>
                <c:pt idx="8548">
                  <c:v>30</c:v>
                </c:pt>
                <c:pt idx="8549">
                  <c:v>30</c:v>
                </c:pt>
                <c:pt idx="8550">
                  <c:v>30</c:v>
                </c:pt>
                <c:pt idx="8551">
                  <c:v>30</c:v>
                </c:pt>
                <c:pt idx="8552">
                  <c:v>30</c:v>
                </c:pt>
                <c:pt idx="8553">
                  <c:v>30</c:v>
                </c:pt>
                <c:pt idx="8554">
                  <c:v>30</c:v>
                </c:pt>
                <c:pt idx="8555">
                  <c:v>30</c:v>
                </c:pt>
                <c:pt idx="8556">
                  <c:v>30</c:v>
                </c:pt>
                <c:pt idx="8557">
                  <c:v>30</c:v>
                </c:pt>
                <c:pt idx="8558">
                  <c:v>30</c:v>
                </c:pt>
                <c:pt idx="8559">
                  <c:v>30</c:v>
                </c:pt>
                <c:pt idx="8560">
                  <c:v>30</c:v>
                </c:pt>
                <c:pt idx="8561">
                  <c:v>30</c:v>
                </c:pt>
                <c:pt idx="8562">
                  <c:v>30</c:v>
                </c:pt>
                <c:pt idx="8563">
                  <c:v>30</c:v>
                </c:pt>
                <c:pt idx="8564">
                  <c:v>30</c:v>
                </c:pt>
                <c:pt idx="8565">
                  <c:v>30</c:v>
                </c:pt>
                <c:pt idx="8566">
                  <c:v>30</c:v>
                </c:pt>
                <c:pt idx="8567">
                  <c:v>30</c:v>
                </c:pt>
                <c:pt idx="8568">
                  <c:v>30</c:v>
                </c:pt>
                <c:pt idx="8569">
                  <c:v>30</c:v>
                </c:pt>
                <c:pt idx="8570">
                  <c:v>30</c:v>
                </c:pt>
                <c:pt idx="8571">
                  <c:v>30</c:v>
                </c:pt>
                <c:pt idx="8572">
                  <c:v>30</c:v>
                </c:pt>
                <c:pt idx="8573">
                  <c:v>30</c:v>
                </c:pt>
                <c:pt idx="8574">
                  <c:v>30</c:v>
                </c:pt>
                <c:pt idx="8575">
                  <c:v>30</c:v>
                </c:pt>
                <c:pt idx="8576">
                  <c:v>30</c:v>
                </c:pt>
                <c:pt idx="8577">
                  <c:v>30</c:v>
                </c:pt>
                <c:pt idx="8578">
                  <c:v>30</c:v>
                </c:pt>
                <c:pt idx="8579">
                  <c:v>30</c:v>
                </c:pt>
                <c:pt idx="8580">
                  <c:v>30</c:v>
                </c:pt>
                <c:pt idx="8581">
                  <c:v>30</c:v>
                </c:pt>
                <c:pt idx="8582">
                  <c:v>30</c:v>
                </c:pt>
                <c:pt idx="8583">
                  <c:v>30</c:v>
                </c:pt>
                <c:pt idx="8584">
                  <c:v>30</c:v>
                </c:pt>
                <c:pt idx="8585">
                  <c:v>30</c:v>
                </c:pt>
                <c:pt idx="8586">
                  <c:v>30</c:v>
                </c:pt>
                <c:pt idx="8587">
                  <c:v>30</c:v>
                </c:pt>
                <c:pt idx="8588">
                  <c:v>30</c:v>
                </c:pt>
                <c:pt idx="8589">
                  <c:v>30</c:v>
                </c:pt>
                <c:pt idx="8590">
                  <c:v>30</c:v>
                </c:pt>
                <c:pt idx="8591">
                  <c:v>30</c:v>
                </c:pt>
                <c:pt idx="8592">
                  <c:v>30</c:v>
                </c:pt>
                <c:pt idx="8593">
                  <c:v>30</c:v>
                </c:pt>
                <c:pt idx="8594">
                  <c:v>30</c:v>
                </c:pt>
                <c:pt idx="8595">
                  <c:v>30</c:v>
                </c:pt>
                <c:pt idx="8596">
                  <c:v>30</c:v>
                </c:pt>
                <c:pt idx="8597">
                  <c:v>30</c:v>
                </c:pt>
                <c:pt idx="8598">
                  <c:v>30</c:v>
                </c:pt>
                <c:pt idx="8599">
                  <c:v>30</c:v>
                </c:pt>
                <c:pt idx="8600">
                  <c:v>30</c:v>
                </c:pt>
                <c:pt idx="8601">
                  <c:v>30</c:v>
                </c:pt>
                <c:pt idx="8602">
                  <c:v>30</c:v>
                </c:pt>
                <c:pt idx="8603">
                  <c:v>30</c:v>
                </c:pt>
                <c:pt idx="8604">
                  <c:v>30</c:v>
                </c:pt>
                <c:pt idx="8605">
                  <c:v>30</c:v>
                </c:pt>
                <c:pt idx="8606">
                  <c:v>30</c:v>
                </c:pt>
                <c:pt idx="8607">
                  <c:v>30</c:v>
                </c:pt>
                <c:pt idx="8608">
                  <c:v>30</c:v>
                </c:pt>
                <c:pt idx="8609">
                  <c:v>30</c:v>
                </c:pt>
                <c:pt idx="8610">
                  <c:v>30</c:v>
                </c:pt>
                <c:pt idx="8611">
                  <c:v>30</c:v>
                </c:pt>
                <c:pt idx="8612">
                  <c:v>30</c:v>
                </c:pt>
                <c:pt idx="8613">
                  <c:v>30</c:v>
                </c:pt>
                <c:pt idx="8614">
                  <c:v>30</c:v>
                </c:pt>
                <c:pt idx="8615">
                  <c:v>30</c:v>
                </c:pt>
                <c:pt idx="8616">
                  <c:v>30</c:v>
                </c:pt>
                <c:pt idx="8617">
                  <c:v>30</c:v>
                </c:pt>
                <c:pt idx="8618">
                  <c:v>30</c:v>
                </c:pt>
                <c:pt idx="8619">
                  <c:v>30</c:v>
                </c:pt>
                <c:pt idx="8620">
                  <c:v>30</c:v>
                </c:pt>
                <c:pt idx="8621">
                  <c:v>30</c:v>
                </c:pt>
                <c:pt idx="8622">
                  <c:v>30</c:v>
                </c:pt>
                <c:pt idx="8623">
                  <c:v>30</c:v>
                </c:pt>
                <c:pt idx="8624">
                  <c:v>30</c:v>
                </c:pt>
                <c:pt idx="8625">
                  <c:v>30</c:v>
                </c:pt>
                <c:pt idx="8626">
                  <c:v>30</c:v>
                </c:pt>
                <c:pt idx="8627">
                  <c:v>30</c:v>
                </c:pt>
                <c:pt idx="8628">
                  <c:v>30</c:v>
                </c:pt>
                <c:pt idx="8629">
                  <c:v>30</c:v>
                </c:pt>
                <c:pt idx="8630">
                  <c:v>30</c:v>
                </c:pt>
                <c:pt idx="8631">
                  <c:v>30</c:v>
                </c:pt>
                <c:pt idx="8632">
                  <c:v>30</c:v>
                </c:pt>
                <c:pt idx="8633">
                  <c:v>30</c:v>
                </c:pt>
                <c:pt idx="8634">
                  <c:v>30</c:v>
                </c:pt>
                <c:pt idx="8635">
                  <c:v>30</c:v>
                </c:pt>
                <c:pt idx="8636">
                  <c:v>30</c:v>
                </c:pt>
                <c:pt idx="8637">
                  <c:v>30</c:v>
                </c:pt>
                <c:pt idx="8638">
                  <c:v>30</c:v>
                </c:pt>
                <c:pt idx="8639">
                  <c:v>30</c:v>
                </c:pt>
                <c:pt idx="8640">
                  <c:v>30</c:v>
                </c:pt>
                <c:pt idx="8641">
                  <c:v>30</c:v>
                </c:pt>
                <c:pt idx="8642">
                  <c:v>30</c:v>
                </c:pt>
                <c:pt idx="8643">
                  <c:v>30</c:v>
                </c:pt>
                <c:pt idx="8644">
                  <c:v>30</c:v>
                </c:pt>
                <c:pt idx="8645">
                  <c:v>30</c:v>
                </c:pt>
                <c:pt idx="8646">
                  <c:v>30</c:v>
                </c:pt>
                <c:pt idx="8647">
                  <c:v>30</c:v>
                </c:pt>
                <c:pt idx="8648">
                  <c:v>30</c:v>
                </c:pt>
                <c:pt idx="8649">
                  <c:v>30</c:v>
                </c:pt>
                <c:pt idx="8650">
                  <c:v>30</c:v>
                </c:pt>
                <c:pt idx="8651">
                  <c:v>30</c:v>
                </c:pt>
                <c:pt idx="8652">
                  <c:v>30</c:v>
                </c:pt>
                <c:pt idx="8653">
                  <c:v>30</c:v>
                </c:pt>
                <c:pt idx="8654">
                  <c:v>30</c:v>
                </c:pt>
                <c:pt idx="8655">
                  <c:v>30</c:v>
                </c:pt>
                <c:pt idx="8656">
                  <c:v>30</c:v>
                </c:pt>
                <c:pt idx="8657">
                  <c:v>30</c:v>
                </c:pt>
                <c:pt idx="8658">
                  <c:v>30</c:v>
                </c:pt>
                <c:pt idx="8659">
                  <c:v>30</c:v>
                </c:pt>
                <c:pt idx="8660">
                  <c:v>30</c:v>
                </c:pt>
                <c:pt idx="8661">
                  <c:v>30</c:v>
                </c:pt>
                <c:pt idx="8662">
                  <c:v>30</c:v>
                </c:pt>
                <c:pt idx="8663">
                  <c:v>30</c:v>
                </c:pt>
                <c:pt idx="8664">
                  <c:v>30</c:v>
                </c:pt>
                <c:pt idx="8665">
                  <c:v>30</c:v>
                </c:pt>
                <c:pt idx="8666">
                  <c:v>30</c:v>
                </c:pt>
                <c:pt idx="8667">
                  <c:v>30</c:v>
                </c:pt>
                <c:pt idx="8668">
                  <c:v>30</c:v>
                </c:pt>
                <c:pt idx="8669">
                  <c:v>30</c:v>
                </c:pt>
                <c:pt idx="8670">
                  <c:v>30</c:v>
                </c:pt>
                <c:pt idx="8671">
                  <c:v>30</c:v>
                </c:pt>
                <c:pt idx="8672">
                  <c:v>30</c:v>
                </c:pt>
                <c:pt idx="8673">
                  <c:v>30</c:v>
                </c:pt>
                <c:pt idx="8674">
                  <c:v>30</c:v>
                </c:pt>
                <c:pt idx="8675">
                  <c:v>30</c:v>
                </c:pt>
                <c:pt idx="8676">
                  <c:v>30</c:v>
                </c:pt>
                <c:pt idx="8677">
                  <c:v>30</c:v>
                </c:pt>
                <c:pt idx="8678">
                  <c:v>30</c:v>
                </c:pt>
                <c:pt idx="8679">
                  <c:v>30</c:v>
                </c:pt>
                <c:pt idx="8680">
                  <c:v>30</c:v>
                </c:pt>
                <c:pt idx="8681">
                  <c:v>30</c:v>
                </c:pt>
                <c:pt idx="8682">
                  <c:v>30</c:v>
                </c:pt>
                <c:pt idx="8683">
                  <c:v>30</c:v>
                </c:pt>
                <c:pt idx="8684">
                  <c:v>30</c:v>
                </c:pt>
                <c:pt idx="8685">
                  <c:v>30</c:v>
                </c:pt>
                <c:pt idx="8686">
                  <c:v>30</c:v>
                </c:pt>
                <c:pt idx="8687">
                  <c:v>30</c:v>
                </c:pt>
                <c:pt idx="8688">
                  <c:v>30</c:v>
                </c:pt>
                <c:pt idx="8689">
                  <c:v>30</c:v>
                </c:pt>
                <c:pt idx="8690">
                  <c:v>30</c:v>
                </c:pt>
                <c:pt idx="8691">
                  <c:v>30</c:v>
                </c:pt>
                <c:pt idx="8692">
                  <c:v>30</c:v>
                </c:pt>
                <c:pt idx="8693">
                  <c:v>30</c:v>
                </c:pt>
                <c:pt idx="8694">
                  <c:v>30</c:v>
                </c:pt>
                <c:pt idx="8695">
                  <c:v>30</c:v>
                </c:pt>
                <c:pt idx="8696">
                  <c:v>30</c:v>
                </c:pt>
                <c:pt idx="8697">
                  <c:v>30</c:v>
                </c:pt>
                <c:pt idx="8698">
                  <c:v>30</c:v>
                </c:pt>
                <c:pt idx="8699">
                  <c:v>30</c:v>
                </c:pt>
                <c:pt idx="8700">
                  <c:v>30</c:v>
                </c:pt>
                <c:pt idx="8701">
                  <c:v>30</c:v>
                </c:pt>
                <c:pt idx="8702">
                  <c:v>30</c:v>
                </c:pt>
                <c:pt idx="8703">
                  <c:v>30</c:v>
                </c:pt>
                <c:pt idx="8704">
                  <c:v>30</c:v>
                </c:pt>
                <c:pt idx="8705">
                  <c:v>30</c:v>
                </c:pt>
                <c:pt idx="8706">
                  <c:v>30</c:v>
                </c:pt>
                <c:pt idx="8707">
                  <c:v>30</c:v>
                </c:pt>
                <c:pt idx="8708">
                  <c:v>30</c:v>
                </c:pt>
                <c:pt idx="8709">
                  <c:v>30</c:v>
                </c:pt>
                <c:pt idx="8710">
                  <c:v>30</c:v>
                </c:pt>
                <c:pt idx="8711">
                  <c:v>30</c:v>
                </c:pt>
                <c:pt idx="8712">
                  <c:v>30</c:v>
                </c:pt>
                <c:pt idx="8713">
                  <c:v>30</c:v>
                </c:pt>
                <c:pt idx="8714">
                  <c:v>30</c:v>
                </c:pt>
                <c:pt idx="8715">
                  <c:v>30</c:v>
                </c:pt>
                <c:pt idx="8716">
                  <c:v>30</c:v>
                </c:pt>
                <c:pt idx="8717">
                  <c:v>30</c:v>
                </c:pt>
                <c:pt idx="8718">
                  <c:v>30</c:v>
                </c:pt>
                <c:pt idx="8719">
                  <c:v>30</c:v>
                </c:pt>
                <c:pt idx="8720">
                  <c:v>30</c:v>
                </c:pt>
                <c:pt idx="8721">
                  <c:v>30</c:v>
                </c:pt>
                <c:pt idx="8722">
                  <c:v>30</c:v>
                </c:pt>
                <c:pt idx="8723">
                  <c:v>30</c:v>
                </c:pt>
                <c:pt idx="8724">
                  <c:v>30</c:v>
                </c:pt>
                <c:pt idx="8725">
                  <c:v>30</c:v>
                </c:pt>
                <c:pt idx="8726">
                  <c:v>30</c:v>
                </c:pt>
                <c:pt idx="8727">
                  <c:v>30</c:v>
                </c:pt>
                <c:pt idx="8728">
                  <c:v>30</c:v>
                </c:pt>
                <c:pt idx="8729">
                  <c:v>30</c:v>
                </c:pt>
                <c:pt idx="8730">
                  <c:v>30</c:v>
                </c:pt>
                <c:pt idx="8731">
                  <c:v>30</c:v>
                </c:pt>
                <c:pt idx="8732">
                  <c:v>30</c:v>
                </c:pt>
                <c:pt idx="8733">
                  <c:v>30</c:v>
                </c:pt>
                <c:pt idx="8734">
                  <c:v>30</c:v>
                </c:pt>
                <c:pt idx="8735">
                  <c:v>30</c:v>
                </c:pt>
                <c:pt idx="8736">
                  <c:v>30</c:v>
                </c:pt>
                <c:pt idx="8737">
                  <c:v>30</c:v>
                </c:pt>
                <c:pt idx="8738">
                  <c:v>30</c:v>
                </c:pt>
                <c:pt idx="8739">
                  <c:v>30</c:v>
                </c:pt>
                <c:pt idx="8740">
                  <c:v>30</c:v>
                </c:pt>
                <c:pt idx="8741">
                  <c:v>30</c:v>
                </c:pt>
                <c:pt idx="8742">
                  <c:v>30</c:v>
                </c:pt>
                <c:pt idx="8743">
                  <c:v>30</c:v>
                </c:pt>
                <c:pt idx="8744">
                  <c:v>30</c:v>
                </c:pt>
                <c:pt idx="8745">
                  <c:v>30</c:v>
                </c:pt>
                <c:pt idx="8746">
                  <c:v>30</c:v>
                </c:pt>
                <c:pt idx="8747">
                  <c:v>30</c:v>
                </c:pt>
                <c:pt idx="8748">
                  <c:v>30</c:v>
                </c:pt>
                <c:pt idx="8749">
                  <c:v>30</c:v>
                </c:pt>
                <c:pt idx="8750">
                  <c:v>30</c:v>
                </c:pt>
                <c:pt idx="8751">
                  <c:v>30</c:v>
                </c:pt>
                <c:pt idx="8752">
                  <c:v>30</c:v>
                </c:pt>
                <c:pt idx="8753">
                  <c:v>30</c:v>
                </c:pt>
                <c:pt idx="8754">
                  <c:v>30</c:v>
                </c:pt>
                <c:pt idx="8755">
                  <c:v>30</c:v>
                </c:pt>
                <c:pt idx="8756">
                  <c:v>30</c:v>
                </c:pt>
                <c:pt idx="8757">
                  <c:v>30</c:v>
                </c:pt>
                <c:pt idx="8758">
                  <c:v>30</c:v>
                </c:pt>
                <c:pt idx="8759">
                  <c:v>30</c:v>
                </c:pt>
                <c:pt idx="8760">
                  <c:v>30</c:v>
                </c:pt>
                <c:pt idx="8761">
                  <c:v>30</c:v>
                </c:pt>
                <c:pt idx="8762">
                  <c:v>30</c:v>
                </c:pt>
                <c:pt idx="8763">
                  <c:v>30</c:v>
                </c:pt>
                <c:pt idx="8764">
                  <c:v>30</c:v>
                </c:pt>
                <c:pt idx="8765">
                  <c:v>30</c:v>
                </c:pt>
                <c:pt idx="8766">
                  <c:v>30</c:v>
                </c:pt>
                <c:pt idx="8767">
                  <c:v>30</c:v>
                </c:pt>
                <c:pt idx="8768">
                  <c:v>30</c:v>
                </c:pt>
                <c:pt idx="8769">
                  <c:v>30</c:v>
                </c:pt>
                <c:pt idx="8770">
                  <c:v>30</c:v>
                </c:pt>
                <c:pt idx="8771">
                  <c:v>30</c:v>
                </c:pt>
                <c:pt idx="8772">
                  <c:v>30</c:v>
                </c:pt>
                <c:pt idx="8773">
                  <c:v>30</c:v>
                </c:pt>
                <c:pt idx="8774">
                  <c:v>30</c:v>
                </c:pt>
                <c:pt idx="8775">
                  <c:v>30</c:v>
                </c:pt>
                <c:pt idx="8776">
                  <c:v>30</c:v>
                </c:pt>
                <c:pt idx="8777">
                  <c:v>30</c:v>
                </c:pt>
                <c:pt idx="8778">
                  <c:v>30</c:v>
                </c:pt>
                <c:pt idx="8779">
                  <c:v>30</c:v>
                </c:pt>
                <c:pt idx="8780">
                  <c:v>30</c:v>
                </c:pt>
                <c:pt idx="8781">
                  <c:v>30</c:v>
                </c:pt>
                <c:pt idx="8782">
                  <c:v>30</c:v>
                </c:pt>
                <c:pt idx="8783">
                  <c:v>30</c:v>
                </c:pt>
                <c:pt idx="8784">
                  <c:v>30</c:v>
                </c:pt>
                <c:pt idx="8785">
                  <c:v>30</c:v>
                </c:pt>
                <c:pt idx="8786">
                  <c:v>30</c:v>
                </c:pt>
                <c:pt idx="8787">
                  <c:v>30</c:v>
                </c:pt>
                <c:pt idx="8788">
                  <c:v>30</c:v>
                </c:pt>
                <c:pt idx="8789">
                  <c:v>30</c:v>
                </c:pt>
                <c:pt idx="8790">
                  <c:v>30</c:v>
                </c:pt>
                <c:pt idx="8791">
                  <c:v>30</c:v>
                </c:pt>
                <c:pt idx="8792">
                  <c:v>30</c:v>
                </c:pt>
                <c:pt idx="8793">
                  <c:v>30</c:v>
                </c:pt>
                <c:pt idx="8794">
                  <c:v>30</c:v>
                </c:pt>
                <c:pt idx="8795">
                  <c:v>30</c:v>
                </c:pt>
                <c:pt idx="8796">
                  <c:v>30</c:v>
                </c:pt>
                <c:pt idx="8797">
                  <c:v>30</c:v>
                </c:pt>
                <c:pt idx="8798">
                  <c:v>30</c:v>
                </c:pt>
                <c:pt idx="8799">
                  <c:v>30</c:v>
                </c:pt>
                <c:pt idx="8800">
                  <c:v>30</c:v>
                </c:pt>
                <c:pt idx="8801">
                  <c:v>30</c:v>
                </c:pt>
                <c:pt idx="8802">
                  <c:v>30</c:v>
                </c:pt>
                <c:pt idx="8803">
                  <c:v>30</c:v>
                </c:pt>
                <c:pt idx="8804">
                  <c:v>30</c:v>
                </c:pt>
                <c:pt idx="8805">
                  <c:v>30</c:v>
                </c:pt>
                <c:pt idx="8806">
                  <c:v>30</c:v>
                </c:pt>
                <c:pt idx="8807">
                  <c:v>30</c:v>
                </c:pt>
                <c:pt idx="8808">
                  <c:v>30</c:v>
                </c:pt>
                <c:pt idx="8809">
                  <c:v>30</c:v>
                </c:pt>
                <c:pt idx="8810">
                  <c:v>30</c:v>
                </c:pt>
                <c:pt idx="8811">
                  <c:v>30</c:v>
                </c:pt>
                <c:pt idx="8812">
                  <c:v>30</c:v>
                </c:pt>
                <c:pt idx="8813">
                  <c:v>30</c:v>
                </c:pt>
                <c:pt idx="8814">
                  <c:v>30</c:v>
                </c:pt>
                <c:pt idx="8815">
                  <c:v>30</c:v>
                </c:pt>
                <c:pt idx="8816">
                  <c:v>30</c:v>
                </c:pt>
                <c:pt idx="8817">
                  <c:v>30</c:v>
                </c:pt>
                <c:pt idx="8818">
                  <c:v>30</c:v>
                </c:pt>
                <c:pt idx="8819">
                  <c:v>30</c:v>
                </c:pt>
                <c:pt idx="8820">
                  <c:v>30</c:v>
                </c:pt>
                <c:pt idx="8821">
                  <c:v>30</c:v>
                </c:pt>
                <c:pt idx="8822">
                  <c:v>30</c:v>
                </c:pt>
                <c:pt idx="8823">
                  <c:v>30</c:v>
                </c:pt>
                <c:pt idx="8824">
                  <c:v>30</c:v>
                </c:pt>
                <c:pt idx="8825">
                  <c:v>30</c:v>
                </c:pt>
                <c:pt idx="8826">
                  <c:v>30</c:v>
                </c:pt>
                <c:pt idx="8827">
                  <c:v>30</c:v>
                </c:pt>
                <c:pt idx="8828">
                  <c:v>30</c:v>
                </c:pt>
                <c:pt idx="8829">
                  <c:v>30</c:v>
                </c:pt>
                <c:pt idx="8830">
                  <c:v>30</c:v>
                </c:pt>
                <c:pt idx="8831">
                  <c:v>30</c:v>
                </c:pt>
                <c:pt idx="8832">
                  <c:v>30</c:v>
                </c:pt>
                <c:pt idx="8833">
                  <c:v>30</c:v>
                </c:pt>
                <c:pt idx="8834">
                  <c:v>30</c:v>
                </c:pt>
                <c:pt idx="8835">
                  <c:v>30</c:v>
                </c:pt>
                <c:pt idx="8836">
                  <c:v>30</c:v>
                </c:pt>
                <c:pt idx="8837">
                  <c:v>30</c:v>
                </c:pt>
                <c:pt idx="8838">
                  <c:v>30</c:v>
                </c:pt>
                <c:pt idx="8839">
                  <c:v>30</c:v>
                </c:pt>
                <c:pt idx="8840">
                  <c:v>30</c:v>
                </c:pt>
                <c:pt idx="8841">
                  <c:v>30</c:v>
                </c:pt>
                <c:pt idx="8842">
                  <c:v>30</c:v>
                </c:pt>
                <c:pt idx="8843">
                  <c:v>30</c:v>
                </c:pt>
                <c:pt idx="8844">
                  <c:v>30</c:v>
                </c:pt>
                <c:pt idx="8845">
                  <c:v>30</c:v>
                </c:pt>
                <c:pt idx="8846">
                  <c:v>30</c:v>
                </c:pt>
                <c:pt idx="8847">
                  <c:v>30</c:v>
                </c:pt>
                <c:pt idx="8848">
                  <c:v>30</c:v>
                </c:pt>
                <c:pt idx="8849">
                  <c:v>30</c:v>
                </c:pt>
                <c:pt idx="8850">
                  <c:v>30</c:v>
                </c:pt>
                <c:pt idx="8851">
                  <c:v>30</c:v>
                </c:pt>
                <c:pt idx="8852">
                  <c:v>30</c:v>
                </c:pt>
                <c:pt idx="8853">
                  <c:v>30</c:v>
                </c:pt>
                <c:pt idx="8854">
                  <c:v>30</c:v>
                </c:pt>
                <c:pt idx="8855">
                  <c:v>30</c:v>
                </c:pt>
                <c:pt idx="8856">
                  <c:v>30</c:v>
                </c:pt>
                <c:pt idx="8857">
                  <c:v>30</c:v>
                </c:pt>
                <c:pt idx="8858">
                  <c:v>30</c:v>
                </c:pt>
                <c:pt idx="8859">
                  <c:v>30</c:v>
                </c:pt>
                <c:pt idx="8860">
                  <c:v>30</c:v>
                </c:pt>
                <c:pt idx="8861">
                  <c:v>30</c:v>
                </c:pt>
                <c:pt idx="8862">
                  <c:v>30</c:v>
                </c:pt>
                <c:pt idx="8863">
                  <c:v>30</c:v>
                </c:pt>
                <c:pt idx="8864">
                  <c:v>30</c:v>
                </c:pt>
                <c:pt idx="8865">
                  <c:v>30</c:v>
                </c:pt>
                <c:pt idx="8866">
                  <c:v>30</c:v>
                </c:pt>
                <c:pt idx="8867">
                  <c:v>30</c:v>
                </c:pt>
                <c:pt idx="8868">
                  <c:v>30</c:v>
                </c:pt>
                <c:pt idx="8869">
                  <c:v>30</c:v>
                </c:pt>
                <c:pt idx="8870">
                  <c:v>30</c:v>
                </c:pt>
                <c:pt idx="8871">
                  <c:v>30</c:v>
                </c:pt>
                <c:pt idx="8872">
                  <c:v>30</c:v>
                </c:pt>
                <c:pt idx="8873">
                  <c:v>30</c:v>
                </c:pt>
                <c:pt idx="8874">
                  <c:v>30</c:v>
                </c:pt>
                <c:pt idx="8875">
                  <c:v>30</c:v>
                </c:pt>
                <c:pt idx="8876">
                  <c:v>30</c:v>
                </c:pt>
                <c:pt idx="8877">
                  <c:v>30</c:v>
                </c:pt>
                <c:pt idx="8878">
                  <c:v>30</c:v>
                </c:pt>
                <c:pt idx="8879">
                  <c:v>30</c:v>
                </c:pt>
                <c:pt idx="8880">
                  <c:v>30</c:v>
                </c:pt>
                <c:pt idx="8881">
                  <c:v>30</c:v>
                </c:pt>
                <c:pt idx="8882">
                  <c:v>30</c:v>
                </c:pt>
                <c:pt idx="8883">
                  <c:v>30</c:v>
                </c:pt>
                <c:pt idx="8884">
                  <c:v>30</c:v>
                </c:pt>
                <c:pt idx="8885">
                  <c:v>30</c:v>
                </c:pt>
                <c:pt idx="8886">
                  <c:v>30</c:v>
                </c:pt>
                <c:pt idx="8887">
                  <c:v>30</c:v>
                </c:pt>
                <c:pt idx="8888">
                  <c:v>30</c:v>
                </c:pt>
                <c:pt idx="8889">
                  <c:v>30</c:v>
                </c:pt>
                <c:pt idx="8890">
                  <c:v>30</c:v>
                </c:pt>
                <c:pt idx="8891">
                  <c:v>30</c:v>
                </c:pt>
                <c:pt idx="8892">
                  <c:v>30</c:v>
                </c:pt>
                <c:pt idx="8893">
                  <c:v>30</c:v>
                </c:pt>
                <c:pt idx="8894">
                  <c:v>30</c:v>
                </c:pt>
                <c:pt idx="8895">
                  <c:v>30</c:v>
                </c:pt>
                <c:pt idx="8896">
                  <c:v>30</c:v>
                </c:pt>
                <c:pt idx="8897">
                  <c:v>30</c:v>
                </c:pt>
                <c:pt idx="8898">
                  <c:v>30</c:v>
                </c:pt>
                <c:pt idx="8899">
                  <c:v>30</c:v>
                </c:pt>
                <c:pt idx="8900">
                  <c:v>30</c:v>
                </c:pt>
                <c:pt idx="8901">
                  <c:v>30</c:v>
                </c:pt>
                <c:pt idx="8902">
                  <c:v>30</c:v>
                </c:pt>
                <c:pt idx="8903">
                  <c:v>30</c:v>
                </c:pt>
                <c:pt idx="8904">
                  <c:v>30</c:v>
                </c:pt>
                <c:pt idx="8905">
                  <c:v>30</c:v>
                </c:pt>
                <c:pt idx="8906">
                  <c:v>30</c:v>
                </c:pt>
                <c:pt idx="8907">
                  <c:v>30</c:v>
                </c:pt>
                <c:pt idx="8908">
                  <c:v>30</c:v>
                </c:pt>
                <c:pt idx="8909">
                  <c:v>30</c:v>
                </c:pt>
                <c:pt idx="8910">
                  <c:v>30</c:v>
                </c:pt>
                <c:pt idx="8911">
                  <c:v>30</c:v>
                </c:pt>
                <c:pt idx="8912">
                  <c:v>30</c:v>
                </c:pt>
                <c:pt idx="8913">
                  <c:v>30</c:v>
                </c:pt>
                <c:pt idx="8914">
                  <c:v>30</c:v>
                </c:pt>
                <c:pt idx="8915">
                  <c:v>30</c:v>
                </c:pt>
                <c:pt idx="8916">
                  <c:v>30</c:v>
                </c:pt>
                <c:pt idx="8917">
                  <c:v>30</c:v>
                </c:pt>
                <c:pt idx="8918">
                  <c:v>30</c:v>
                </c:pt>
                <c:pt idx="8919">
                  <c:v>30</c:v>
                </c:pt>
                <c:pt idx="8920">
                  <c:v>30</c:v>
                </c:pt>
                <c:pt idx="8921">
                  <c:v>30</c:v>
                </c:pt>
                <c:pt idx="8922">
                  <c:v>30</c:v>
                </c:pt>
                <c:pt idx="8923">
                  <c:v>30</c:v>
                </c:pt>
                <c:pt idx="8924">
                  <c:v>30</c:v>
                </c:pt>
                <c:pt idx="8925">
                  <c:v>30</c:v>
                </c:pt>
                <c:pt idx="8926">
                  <c:v>30</c:v>
                </c:pt>
                <c:pt idx="8927">
                  <c:v>30</c:v>
                </c:pt>
                <c:pt idx="8928">
                  <c:v>30</c:v>
                </c:pt>
                <c:pt idx="8929">
                  <c:v>30</c:v>
                </c:pt>
                <c:pt idx="8930">
                  <c:v>30</c:v>
                </c:pt>
                <c:pt idx="8931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4D-4456-9009-F470B2CCB1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1866880"/>
        <c:axId val="235618928"/>
      </c:lineChart>
      <c:catAx>
        <c:axId val="171866880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low"/>
        <c:crossAx val="235618928"/>
        <c:crosses val="autoZero"/>
        <c:auto val="0"/>
        <c:lblAlgn val="ctr"/>
        <c:lblOffset val="100"/>
        <c:noMultiLvlLbl val="0"/>
      </c:catAx>
      <c:valAx>
        <c:axId val="23561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866880"/>
        <c:crosses val="autoZero"/>
        <c:crossBetween val="midCat"/>
      </c:valAx>
    </c:plotArea>
    <c:legend>
      <c:legendPos val="r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D75-64B2-4410-8CAB-703EA84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ARO-Summit Science Technician MSF</cp:lastModifiedBy>
  <cp:revision>9</cp:revision>
  <cp:lastPrinted>2022-07-12T16:08:00Z</cp:lastPrinted>
  <dcterms:created xsi:type="dcterms:W3CDTF">2022-07-26T11:49:00Z</dcterms:created>
  <dcterms:modified xsi:type="dcterms:W3CDTF">2022-08-10T12:57:00Z</dcterms:modified>
</cp:coreProperties>
</file>